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66BE3" w14:textId="627D1C9B" w:rsidR="00E87B51" w:rsidRDefault="00B27EB2" w:rsidP="00233F8A">
      <w:pPr>
        <w:spacing w:after="0" w:line="240" w:lineRule="auto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Somerville St. Patrick’s Parade Committee</w:t>
      </w:r>
      <w:r w:rsidR="00E87B51" w:rsidRPr="00A31D8C">
        <w:rPr>
          <w:b/>
          <w:bCs/>
          <w:i/>
          <w:iCs/>
          <w:sz w:val="36"/>
          <w:szCs w:val="36"/>
        </w:rPr>
        <w:t xml:space="preserve"> hosts its Annual </w:t>
      </w:r>
      <w:r>
        <w:rPr>
          <w:b/>
          <w:bCs/>
          <w:i/>
          <w:iCs/>
          <w:sz w:val="36"/>
          <w:szCs w:val="36"/>
        </w:rPr>
        <w:t>Grand Marshal Celebration March 1</w:t>
      </w:r>
      <w:r w:rsidR="00AD5F61">
        <w:rPr>
          <w:b/>
          <w:bCs/>
          <w:i/>
          <w:iCs/>
          <w:sz w:val="36"/>
          <w:szCs w:val="36"/>
        </w:rPr>
        <w:t>3</w:t>
      </w:r>
      <w:r>
        <w:rPr>
          <w:b/>
          <w:bCs/>
          <w:i/>
          <w:iCs/>
          <w:sz w:val="36"/>
          <w:szCs w:val="36"/>
        </w:rPr>
        <w:t>, 202</w:t>
      </w:r>
      <w:r w:rsidR="00EF6883">
        <w:rPr>
          <w:b/>
          <w:bCs/>
          <w:i/>
          <w:iCs/>
          <w:sz w:val="36"/>
          <w:szCs w:val="36"/>
        </w:rPr>
        <w:t>6</w:t>
      </w:r>
    </w:p>
    <w:p w14:paraId="25897EC4" w14:textId="76A41F32" w:rsidR="0079562D" w:rsidRDefault="0079562D" w:rsidP="00233F8A">
      <w:pPr>
        <w:spacing w:after="0" w:line="240" w:lineRule="auto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Honoring this Year’s GM </w:t>
      </w:r>
      <w:r w:rsidR="00AD5F61">
        <w:rPr>
          <w:b/>
          <w:bCs/>
          <w:i/>
          <w:iCs/>
          <w:sz w:val="36"/>
          <w:szCs w:val="36"/>
        </w:rPr>
        <w:t>Tom Lenahan</w:t>
      </w:r>
    </w:p>
    <w:p w14:paraId="483C8ABE" w14:textId="07332043" w:rsidR="0079562D" w:rsidRDefault="0079562D" w:rsidP="00233F8A">
      <w:pPr>
        <w:spacing w:after="0" w:line="240" w:lineRule="auto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(GM profile is available on the Parade Website</w:t>
      </w:r>
    </w:p>
    <w:p w14:paraId="18E1E55C" w14:textId="02E4F7D6" w:rsidR="0079562D" w:rsidRPr="00A31D8C" w:rsidRDefault="0079562D" w:rsidP="00233F8A">
      <w:pPr>
        <w:spacing w:after="0" w:line="240" w:lineRule="auto"/>
        <w:jc w:val="center"/>
        <w:rPr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www.somervillesaintpatricksparade.com)</w:t>
      </w:r>
    </w:p>
    <w:p w14:paraId="6C65A4BA" w14:textId="087F3C71" w:rsidR="00E87B51" w:rsidRDefault="00B27EB2" w:rsidP="00E87B51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79A3770" wp14:editId="02B0112B">
                <wp:simplePos x="0" y="0"/>
                <wp:positionH relativeFrom="column">
                  <wp:posOffset>1762125</wp:posOffset>
                </wp:positionH>
                <wp:positionV relativeFrom="paragraph">
                  <wp:posOffset>1146810</wp:posOffset>
                </wp:positionV>
                <wp:extent cx="1019175" cy="876300"/>
                <wp:effectExtent l="0" t="0" r="28575" b="19050"/>
                <wp:wrapSquare wrapText="bothSides"/>
                <wp:docPr id="13978360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C6357" w14:textId="4333F69C" w:rsidR="00B27EB2" w:rsidRPr="00B27EB2" w:rsidRDefault="00B27EB2" w:rsidP="000C3B2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27EB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Featuring the</w:t>
                            </w:r>
                          </w:p>
                          <w:p w14:paraId="4DC77836" w14:textId="49B3CEA1" w:rsidR="000C3B2B" w:rsidRPr="00B27EB2" w:rsidRDefault="005265DD" w:rsidP="000C3B2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27EB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Wil</w:t>
                            </w:r>
                            <w:r w:rsidR="0012106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</w:t>
                            </w:r>
                            <w:r w:rsidRPr="00B27EB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ie Lynch</w:t>
                            </w:r>
                          </w:p>
                          <w:p w14:paraId="785B84E2" w14:textId="77777777" w:rsidR="000C3B2B" w:rsidRPr="00B27EB2" w:rsidRDefault="000C3B2B" w:rsidP="000C3B2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27EB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9A37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.75pt;margin-top:90.3pt;width:80.25pt;height:6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">
                <v:textbox>
                  <w:txbxContent>
                    <w:p w14:paraId="38CC6357" w14:textId="4333F69C" w:rsidR="00B27EB2" w:rsidRPr="00B27EB2" w:rsidRDefault="00B27EB2" w:rsidP="000C3B2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27EB2">
                        <w:rPr>
                          <w:b/>
                          <w:bCs/>
                          <w:sz w:val="24"/>
                          <w:szCs w:val="24"/>
                        </w:rPr>
                        <w:t>Featuring the</w:t>
                      </w:r>
                    </w:p>
                    <w:p w14:paraId="4DC77836" w14:textId="49B3CEA1" w:rsidR="000C3B2B" w:rsidRPr="00B27EB2" w:rsidRDefault="005265DD" w:rsidP="000C3B2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27EB2">
                        <w:rPr>
                          <w:b/>
                          <w:bCs/>
                          <w:sz w:val="24"/>
                          <w:szCs w:val="24"/>
                        </w:rPr>
                        <w:t>Wil</w:t>
                      </w:r>
                      <w:r w:rsidR="0012106D">
                        <w:rPr>
                          <w:b/>
                          <w:bCs/>
                          <w:sz w:val="24"/>
                          <w:szCs w:val="24"/>
                        </w:rPr>
                        <w:t>l</w:t>
                      </w:r>
                      <w:r w:rsidRPr="00B27EB2">
                        <w:rPr>
                          <w:b/>
                          <w:bCs/>
                          <w:sz w:val="24"/>
                          <w:szCs w:val="24"/>
                        </w:rPr>
                        <w:t>ie Lynch</w:t>
                      </w:r>
                    </w:p>
                    <w:p w14:paraId="785B84E2" w14:textId="77777777" w:rsidR="000C3B2B" w:rsidRPr="00B27EB2" w:rsidRDefault="000C3B2B" w:rsidP="000C3B2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B27EB2">
                        <w:rPr>
                          <w:b/>
                          <w:bCs/>
                          <w:sz w:val="24"/>
                          <w:szCs w:val="24"/>
                        </w:rPr>
                        <w:t>Band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43760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F41C3B1" wp14:editId="05B4088D">
                <wp:simplePos x="0" y="0"/>
                <wp:positionH relativeFrom="column">
                  <wp:posOffset>-85725</wp:posOffset>
                </wp:positionH>
                <wp:positionV relativeFrom="paragraph">
                  <wp:posOffset>299085</wp:posOffset>
                </wp:positionV>
                <wp:extent cx="6276975" cy="1404620"/>
                <wp:effectExtent l="0" t="0" r="28575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C37E2" w14:textId="5A249B66" w:rsidR="000C3B2B" w:rsidRDefault="00B27EB2" w:rsidP="00043760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Friday, March 1</w:t>
                            </w:r>
                            <w:r w:rsidR="00AD5F6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202</w:t>
                            </w:r>
                            <w:r w:rsidR="00AD5F6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from 7:00 to 11:00 PM</w:t>
                            </w:r>
                          </w:p>
                          <w:p w14:paraId="61B9D55A" w14:textId="2647FCA9" w:rsidR="00B27EB2" w:rsidRDefault="00B27EB2" w:rsidP="00043760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at the Somerville Columbus Club (where the Knights of Columbus meet) at</w:t>
                            </w:r>
                          </w:p>
                          <w:p w14:paraId="583EDAF8" w14:textId="5189CE05" w:rsidR="00B27EB2" w:rsidRPr="000C3B2B" w:rsidRDefault="00B27EB2" w:rsidP="00043760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495 East Main Street, Somerville, NJ 08876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41C3B1" id="_x0000_s1027" type="#_x0000_t202" style="position:absolute;margin-left:-6.75pt;margin-top:23.55pt;width:494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">
                <v:textbox style="mso-fit-shape-to-text:t">
                  <w:txbxContent>
                    <w:p w14:paraId="243C37E2" w14:textId="5A249B66" w:rsidR="000C3B2B" w:rsidRDefault="00B27EB2" w:rsidP="00043760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Friday, March 1</w:t>
                      </w:r>
                      <w:r w:rsidR="00AD5F61"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, </w:t>
                      </w:r>
                      <w:proofErr w:type="gram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202</w:t>
                      </w:r>
                      <w:r w:rsidR="00AD5F61"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proofErr w:type="gramEnd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from 7:00 to 11:00 PM</w:t>
                      </w:r>
                    </w:p>
                    <w:p w14:paraId="61B9D55A" w14:textId="2647FCA9" w:rsidR="00B27EB2" w:rsidRDefault="00B27EB2" w:rsidP="00043760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at the Somerville Columbus Club (where the Knights of Columbus meet) at</w:t>
                      </w:r>
                    </w:p>
                    <w:p w14:paraId="583EDAF8" w14:textId="5189CE05" w:rsidR="00B27EB2" w:rsidRPr="000C3B2B" w:rsidRDefault="00B27EB2" w:rsidP="00043760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495 East Main Street, Somerville, NJ 08876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58E3">
        <w:rPr>
          <w:noProof/>
          <w:sz w:val="32"/>
          <w:szCs w:val="32"/>
        </w:rPr>
        <mc:AlternateContent>
          <mc:Choice Requires="wps">
            <w:drawing>
              <wp:inline distT="0" distB="0" distL="0" distR="0" wp14:anchorId="15A88D7F" wp14:editId="5562433A">
                <wp:extent cx="6134100" cy="0"/>
                <wp:effectExtent l="0" t="19050" r="19050" b="19050"/>
                <wp:docPr id="86533253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A70413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" strokecolor="#70ad47 [3209]" strokeweight="2.25pt">
                <v:stroke joinstyle="miter"/>
                <w10:anchorlock/>
              </v:line>
            </w:pict>
          </mc:Fallback>
        </mc:AlternateContent>
      </w:r>
    </w:p>
    <w:p w14:paraId="70D43788" w14:textId="0B8BAD2D" w:rsidR="00B27EB2" w:rsidRDefault="005265DD" w:rsidP="00E87B51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B27EB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="00043760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                                      </w:t>
      </w:r>
      <w:r w:rsidR="00B27EB2">
        <w:rPr>
          <w:noProof/>
        </w:rPr>
        <w:drawing>
          <wp:inline distT="0" distB="0" distL="0" distR="0" wp14:anchorId="6F6961C5" wp14:editId="531937DC">
            <wp:extent cx="933450" cy="904875"/>
            <wp:effectExtent l="0" t="0" r="0" b="9525"/>
            <wp:docPr id="21616812" name="Picture 1" descr="willie lynch band nj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llie lynch band nj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D556E" w14:textId="5AD2D3C2" w:rsidR="00043760" w:rsidRPr="00E87B51" w:rsidRDefault="00D258E3" w:rsidP="00E87B51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inline distT="0" distB="0" distL="0" distR="0" wp14:anchorId="35CE8DDD" wp14:editId="50251B3F">
                <wp:extent cx="5943600" cy="28575"/>
                <wp:effectExtent l="19050" t="19050" r="19050" b="28575"/>
                <wp:docPr id="189950029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2857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2913C35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" strokecolor="#70ad47 [3209]" strokeweight="2.25pt">
                <v:stroke joinstyle="miter"/>
                <w10:anchorlock/>
              </v:line>
            </w:pict>
          </mc:Fallback>
        </mc:AlternateContent>
      </w:r>
      <w:r w:rsidR="00043760">
        <w:rPr>
          <w:sz w:val="32"/>
          <w:szCs w:val="32"/>
        </w:rPr>
        <w:t xml:space="preserve">                   </w:t>
      </w:r>
    </w:p>
    <w:p w14:paraId="07731922" w14:textId="54DF7920" w:rsidR="00C60D91" w:rsidRPr="001C2EC6" w:rsidRDefault="00721605">
      <w:pPr>
        <w:rPr>
          <w:sz w:val="20"/>
          <w:szCs w:val="20"/>
        </w:rPr>
      </w:pPr>
      <w:r>
        <w:rPr>
          <w:sz w:val="30"/>
          <w:szCs w:val="30"/>
        </w:rPr>
        <w:t xml:space="preserve">Ticket price includes </w:t>
      </w:r>
      <w:r w:rsidR="00B27EB2">
        <w:rPr>
          <w:sz w:val="30"/>
          <w:szCs w:val="30"/>
        </w:rPr>
        <w:t xml:space="preserve">food </w:t>
      </w:r>
      <w:r w:rsidR="005B2F6D">
        <w:rPr>
          <w:sz w:val="30"/>
          <w:szCs w:val="30"/>
        </w:rPr>
        <w:t xml:space="preserve">with a </w:t>
      </w:r>
      <w:r w:rsidR="00B27EB2">
        <w:rPr>
          <w:sz w:val="30"/>
          <w:szCs w:val="30"/>
        </w:rPr>
        <w:t>Cash Bar</w:t>
      </w:r>
      <w:r w:rsidR="00C60D91">
        <w:rPr>
          <w:sz w:val="30"/>
          <w:szCs w:val="30"/>
        </w:rPr>
        <w:t>.</w:t>
      </w:r>
    </w:p>
    <w:p w14:paraId="6597DB5B" w14:textId="77777777" w:rsidR="00A31D8C" w:rsidRPr="00233F8A" w:rsidRDefault="00D258E3" w:rsidP="00233F8A">
      <w:pPr>
        <w:spacing w:line="240" w:lineRule="auto"/>
        <w:rPr>
          <w:sz w:val="30"/>
          <w:szCs w:val="30"/>
        </w:rPr>
      </w:pPr>
      <w:r w:rsidRPr="001C2EC6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A931010" wp14:editId="36DBF6ED">
                <wp:simplePos x="0" y="0"/>
                <wp:positionH relativeFrom="column">
                  <wp:posOffset>2990850</wp:posOffset>
                </wp:positionH>
                <wp:positionV relativeFrom="paragraph">
                  <wp:posOffset>307975</wp:posOffset>
                </wp:positionV>
                <wp:extent cx="2647950" cy="1404620"/>
                <wp:effectExtent l="0" t="0" r="19050" b="25400"/>
                <wp:wrapSquare wrapText="bothSides"/>
                <wp:docPr id="13704497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D5D57" w14:textId="7836E1E8" w:rsidR="00C60D91" w:rsidRDefault="0072023D" w:rsidP="00C60D91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PayPal, Venmo, and Credit Card </w:t>
                            </w:r>
                          </w:p>
                          <w:p w14:paraId="570A97B5" w14:textId="30CF1907" w:rsidR="0072023D" w:rsidRPr="00C60D91" w:rsidRDefault="0072023D" w:rsidP="00C60D91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Payments can be made on the Somerville St. Patrick’s Parade website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931010" id="_x0000_s1028" type="#_x0000_t202" style="position:absolute;margin-left:235.5pt;margin-top:24.25pt;width:208.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">
                <v:textbox style="mso-fit-shape-to-text:t">
                  <w:txbxContent>
                    <w:p w14:paraId="560D5D57" w14:textId="7836E1E8" w:rsidR="00C60D91" w:rsidRDefault="0072023D" w:rsidP="00C60D91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PayPal, Venmo, and Credit Card </w:t>
                      </w:r>
                    </w:p>
                    <w:p w14:paraId="570A97B5" w14:textId="30CF1907" w:rsidR="0072023D" w:rsidRPr="00C60D91" w:rsidRDefault="0072023D" w:rsidP="00C60D91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Payments can be made on the Somerville St. Patrick’s Parade website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C2EC6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F9CB605" wp14:editId="29FFA214">
                <wp:simplePos x="0" y="0"/>
                <wp:positionH relativeFrom="column">
                  <wp:posOffset>-85725</wp:posOffset>
                </wp:positionH>
                <wp:positionV relativeFrom="paragraph">
                  <wp:posOffset>303530</wp:posOffset>
                </wp:positionV>
                <wp:extent cx="2647950" cy="1404620"/>
                <wp:effectExtent l="0" t="0" r="19050" b="25400"/>
                <wp:wrapSquare wrapText="bothSides"/>
                <wp:docPr id="16606482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F0686" w14:textId="77777777" w:rsidR="0072023D" w:rsidRDefault="00C60D91" w:rsidP="00C60D91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60D9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Make checks payable to:   </w:t>
                            </w:r>
                          </w:p>
                          <w:p w14:paraId="1F7D7F23" w14:textId="49CD0DCC" w:rsidR="00C60D91" w:rsidRDefault="0072023D" w:rsidP="00C60D91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St. Patrick’s Parade, Inc.</w:t>
                            </w:r>
                          </w:p>
                          <w:p w14:paraId="2C8319FD" w14:textId="77777777" w:rsidR="00C60D91" w:rsidRDefault="00C60D91" w:rsidP="00C60D91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Mail to:</w:t>
                            </w:r>
                          </w:p>
                          <w:p w14:paraId="3C88C232" w14:textId="42EB239A" w:rsidR="00C60D91" w:rsidRDefault="0072023D" w:rsidP="00C60D91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St. Patrick’s Parade</w:t>
                            </w:r>
                          </w:p>
                          <w:p w14:paraId="33C1FA89" w14:textId="0D86081B" w:rsidR="00C60D91" w:rsidRDefault="001A5B55" w:rsidP="00C60D91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36 Newland Court</w:t>
                            </w:r>
                          </w:p>
                          <w:p w14:paraId="76B9CC8B" w14:textId="23560D75" w:rsidR="001A5B55" w:rsidRPr="00C60D91" w:rsidRDefault="001A5B55" w:rsidP="00C60D91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Bridgewater, NJ 08807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9CB605" id="_x0000_s1029" type="#_x0000_t202" style="position:absolute;margin-left:-6.75pt;margin-top:23.9pt;width:208.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">
                <v:textbox style="mso-fit-shape-to-text:t">
                  <w:txbxContent>
                    <w:p w14:paraId="50EF0686" w14:textId="77777777" w:rsidR="0072023D" w:rsidRDefault="00C60D91" w:rsidP="00C60D91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60D91">
                        <w:rPr>
                          <w:b/>
                          <w:bCs/>
                          <w:sz w:val="28"/>
                          <w:szCs w:val="28"/>
                        </w:rPr>
                        <w:t xml:space="preserve">Make checks payable to:   </w:t>
                      </w:r>
                    </w:p>
                    <w:p w14:paraId="1F7D7F23" w14:textId="49CD0DCC" w:rsidR="00C60D91" w:rsidRDefault="0072023D" w:rsidP="00C60D91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St. Patrick’s Parade, Inc.</w:t>
                      </w:r>
                    </w:p>
                    <w:p w14:paraId="2C8319FD" w14:textId="77777777" w:rsidR="00C60D91" w:rsidRDefault="00C60D91" w:rsidP="00C60D91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Mail to:</w:t>
                      </w:r>
                    </w:p>
                    <w:p w14:paraId="3C88C232" w14:textId="42EB239A" w:rsidR="00C60D91" w:rsidRDefault="0072023D" w:rsidP="00C60D91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St. Patrick’s Parade</w:t>
                      </w:r>
                    </w:p>
                    <w:p w14:paraId="33C1FA89" w14:textId="0D86081B" w:rsidR="00C60D91" w:rsidRDefault="001A5B55" w:rsidP="00C60D91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36 Newland Court</w:t>
                      </w:r>
                    </w:p>
                    <w:p w14:paraId="76B9CC8B" w14:textId="23560D75" w:rsidR="001A5B55" w:rsidRPr="00C60D91" w:rsidRDefault="001A5B55" w:rsidP="00C60D91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Bridgewater, NJ 08807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0"/>
          <w:szCs w:val="30"/>
        </w:rPr>
        <w:t xml:space="preserve">--------------------------------Ticket Order </w:t>
      </w:r>
      <w:proofErr w:type="gramStart"/>
      <w:r>
        <w:rPr>
          <w:sz w:val="30"/>
          <w:szCs w:val="30"/>
        </w:rPr>
        <w:t>Form-</w:t>
      </w:r>
      <w:proofErr w:type="gramEnd"/>
      <w:r>
        <w:rPr>
          <w:sz w:val="30"/>
          <w:szCs w:val="30"/>
        </w:rPr>
        <w:t>------------------------------------------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510"/>
        <w:gridCol w:w="1710"/>
        <w:gridCol w:w="1885"/>
      </w:tblGrid>
      <w:tr w:rsidR="00A31D8C" w14:paraId="7301B519" w14:textId="77777777" w:rsidTr="001A5B55">
        <w:tc>
          <w:tcPr>
            <w:tcW w:w="2245" w:type="dxa"/>
          </w:tcPr>
          <w:p w14:paraId="0DC72022" w14:textId="77777777" w:rsidR="00A31D8C" w:rsidRPr="00A31D8C" w:rsidRDefault="00A31D8C" w:rsidP="00233F8A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Tickets</w:t>
            </w:r>
          </w:p>
        </w:tc>
        <w:tc>
          <w:tcPr>
            <w:tcW w:w="3510" w:type="dxa"/>
          </w:tcPr>
          <w:p w14:paraId="2B28654F" w14:textId="77777777" w:rsidR="00A31D8C" w:rsidRPr="00A31D8C" w:rsidRDefault="00A31D8C" w:rsidP="00233F8A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Price</w:t>
            </w:r>
          </w:p>
        </w:tc>
        <w:tc>
          <w:tcPr>
            <w:tcW w:w="1710" w:type="dxa"/>
          </w:tcPr>
          <w:p w14:paraId="47C360F0" w14:textId="77777777" w:rsidR="00A31D8C" w:rsidRPr="00A31D8C" w:rsidRDefault="00A31D8C" w:rsidP="00233F8A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# of Tickets</w:t>
            </w:r>
          </w:p>
        </w:tc>
        <w:tc>
          <w:tcPr>
            <w:tcW w:w="1885" w:type="dxa"/>
          </w:tcPr>
          <w:p w14:paraId="2D6ABDD7" w14:textId="77777777" w:rsidR="00A31D8C" w:rsidRPr="00A31D8C" w:rsidRDefault="00A31D8C" w:rsidP="00233F8A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Amount Due</w:t>
            </w:r>
          </w:p>
        </w:tc>
      </w:tr>
      <w:tr w:rsidR="00A31D8C" w14:paraId="0E935C58" w14:textId="77777777" w:rsidTr="001A5B55">
        <w:tc>
          <w:tcPr>
            <w:tcW w:w="2245" w:type="dxa"/>
          </w:tcPr>
          <w:p w14:paraId="238D71AD" w14:textId="77777777" w:rsidR="00A31D8C" w:rsidRPr="00A31D8C" w:rsidRDefault="00A31D8C" w:rsidP="00CA6F6E">
            <w:pPr>
              <w:jc w:val="center"/>
              <w:rPr>
                <w:sz w:val="28"/>
                <w:szCs w:val="28"/>
              </w:rPr>
            </w:pPr>
            <w:r w:rsidRPr="00A31D8C">
              <w:rPr>
                <w:sz w:val="28"/>
                <w:szCs w:val="28"/>
              </w:rPr>
              <w:t>1 Adult</w:t>
            </w:r>
          </w:p>
        </w:tc>
        <w:tc>
          <w:tcPr>
            <w:tcW w:w="3510" w:type="dxa"/>
          </w:tcPr>
          <w:p w14:paraId="044EBB6A" w14:textId="0254C181" w:rsidR="00A31D8C" w:rsidRPr="00A31D8C" w:rsidRDefault="00A31D8C" w:rsidP="00CA6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$40</w:t>
            </w:r>
            <w:r w:rsidR="00592E4C">
              <w:rPr>
                <w:sz w:val="28"/>
                <w:szCs w:val="28"/>
              </w:rPr>
              <w:t xml:space="preserve"> Donation</w:t>
            </w:r>
          </w:p>
        </w:tc>
        <w:tc>
          <w:tcPr>
            <w:tcW w:w="1710" w:type="dxa"/>
          </w:tcPr>
          <w:p w14:paraId="5B788282" w14:textId="77777777" w:rsidR="00A31D8C" w:rsidRPr="00A31D8C" w:rsidRDefault="00A31D8C" w:rsidP="00233F8A">
            <w:pPr>
              <w:rPr>
                <w:sz w:val="28"/>
                <w:szCs w:val="28"/>
              </w:rPr>
            </w:pPr>
          </w:p>
        </w:tc>
        <w:tc>
          <w:tcPr>
            <w:tcW w:w="1885" w:type="dxa"/>
          </w:tcPr>
          <w:p w14:paraId="3933AD7D" w14:textId="77777777" w:rsidR="00A31D8C" w:rsidRPr="00A31D8C" w:rsidRDefault="00A31D8C" w:rsidP="00233F8A">
            <w:pPr>
              <w:rPr>
                <w:sz w:val="28"/>
                <w:szCs w:val="28"/>
              </w:rPr>
            </w:pPr>
          </w:p>
        </w:tc>
      </w:tr>
    </w:tbl>
    <w:p w14:paraId="481F1092" w14:textId="77777777" w:rsidR="0072023D" w:rsidRDefault="0072023D">
      <w:pPr>
        <w:rPr>
          <w:sz w:val="30"/>
          <w:szCs w:val="30"/>
        </w:rPr>
      </w:pPr>
    </w:p>
    <w:p w14:paraId="65FC5A15" w14:textId="377CC1AE" w:rsidR="00AE73D6" w:rsidRDefault="00233F8A">
      <w:pPr>
        <w:rPr>
          <w:sz w:val="30"/>
          <w:szCs w:val="30"/>
        </w:rPr>
      </w:pPr>
      <w:r>
        <w:rPr>
          <w:sz w:val="30"/>
          <w:szCs w:val="30"/>
        </w:rPr>
        <w:t>Name &amp; Address: ________________________________________________</w:t>
      </w:r>
    </w:p>
    <w:p w14:paraId="1D18C254" w14:textId="77777777" w:rsidR="00233F8A" w:rsidRDefault="00233F8A">
      <w:pPr>
        <w:rPr>
          <w:sz w:val="30"/>
          <w:szCs w:val="30"/>
        </w:rPr>
      </w:pPr>
      <w:proofErr w:type="gramStart"/>
      <w:r>
        <w:rPr>
          <w:sz w:val="30"/>
          <w:szCs w:val="30"/>
        </w:rPr>
        <w:t>Phone: _</w:t>
      </w:r>
      <w:proofErr w:type="gramEnd"/>
      <w:r>
        <w:rPr>
          <w:sz w:val="30"/>
          <w:szCs w:val="30"/>
        </w:rPr>
        <w:t>___________   Email: _____________________________________</w:t>
      </w:r>
    </w:p>
    <w:p w14:paraId="59E3DD2A" w14:textId="6CB3A0A0" w:rsidR="00D258E3" w:rsidRPr="00721605" w:rsidRDefault="00D258E3" w:rsidP="00D258E3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If any questions, email Neil Mahoney at </w:t>
      </w:r>
      <w:hyperlink r:id="rId5" w:history="1">
        <w:r w:rsidRPr="00CA6B37">
          <w:rPr>
            <w:rStyle w:val="Hyperlink"/>
            <w:sz w:val="30"/>
            <w:szCs w:val="30"/>
          </w:rPr>
          <w:t>neilmahoneynyc@yahoo.com</w:t>
        </w:r>
      </w:hyperlink>
      <w:r>
        <w:rPr>
          <w:sz w:val="30"/>
          <w:szCs w:val="30"/>
        </w:rPr>
        <w:t>, or call</w:t>
      </w:r>
      <w:r w:rsidR="00D13853">
        <w:rPr>
          <w:sz w:val="30"/>
          <w:szCs w:val="30"/>
        </w:rPr>
        <w:t xml:space="preserve"> or text </w:t>
      </w:r>
      <w:r>
        <w:rPr>
          <w:sz w:val="30"/>
          <w:szCs w:val="30"/>
        </w:rPr>
        <w:t xml:space="preserve">him at 908-672-3686. </w:t>
      </w:r>
    </w:p>
    <w:sectPr w:rsidR="00D258E3" w:rsidRPr="007216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B51"/>
    <w:rsid w:val="00043760"/>
    <w:rsid w:val="0008478F"/>
    <w:rsid w:val="000C3B2B"/>
    <w:rsid w:val="0012106D"/>
    <w:rsid w:val="00190D76"/>
    <w:rsid w:val="001A5B55"/>
    <w:rsid w:val="001C2EC6"/>
    <w:rsid w:val="00233F8A"/>
    <w:rsid w:val="002D4D19"/>
    <w:rsid w:val="003E1616"/>
    <w:rsid w:val="004F2A70"/>
    <w:rsid w:val="005265DD"/>
    <w:rsid w:val="00592E4C"/>
    <w:rsid w:val="005B2F6D"/>
    <w:rsid w:val="0072023D"/>
    <w:rsid w:val="00721605"/>
    <w:rsid w:val="0076256E"/>
    <w:rsid w:val="0079562D"/>
    <w:rsid w:val="00A02497"/>
    <w:rsid w:val="00A31D8C"/>
    <w:rsid w:val="00AD5F61"/>
    <w:rsid w:val="00AE73D6"/>
    <w:rsid w:val="00B27EB2"/>
    <w:rsid w:val="00C60D91"/>
    <w:rsid w:val="00CA6F6E"/>
    <w:rsid w:val="00D13853"/>
    <w:rsid w:val="00D258E3"/>
    <w:rsid w:val="00E87B51"/>
    <w:rsid w:val="00EF6883"/>
    <w:rsid w:val="00F31B5E"/>
    <w:rsid w:val="00FA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2E407"/>
  <w15:chartTrackingRefBased/>
  <w15:docId w15:val="{FFB8FC7B-CB0E-42E8-A106-3241E3148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58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58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eilmahoneynyc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577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Mahoney</dc:creator>
  <cp:keywords/>
  <dc:description/>
  <cp:lastModifiedBy>Neil Mahoney</cp:lastModifiedBy>
  <cp:revision>3</cp:revision>
  <cp:lastPrinted>2025-01-31T02:24:00Z</cp:lastPrinted>
  <dcterms:created xsi:type="dcterms:W3CDTF">2026-01-17T01:23:00Z</dcterms:created>
  <dcterms:modified xsi:type="dcterms:W3CDTF">2026-01-22T02:55:00Z</dcterms:modified>
</cp:coreProperties>
</file>