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Smith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9989 Hwy 550</w:t>
        <w:br w:type="textWrapping"/>
        <w:t xml:space="preserve">Durango, CO 81303</w:t>
        <w:br w:type="textWrapping"/>
        <w:t xml:space="preserve">Mobile: 970-903-2176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center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  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Wessmith316@gmail.com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Availability: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Job Type: Seasonal/Permanent </w:t>
        <w:br w:type="textWrapping"/>
        <w:t xml:space="preserve">Work Schedule: Part Time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Experience: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Plata County Road &amp; Bridge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1365 S Camino del Rio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Durango, Co 81301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11/28/2018 – present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 Operator II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Operate heavy equipment including end dumps, motor grader, snow plows, water trucks, backhoe, and other equipment and tools as needed.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City of Durango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949 E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Avenue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Durango, CO 81301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 Operator II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Operate heavy equipment including end dumps, snow plows, water truck, and patch truck to repair and maintain city streets as need.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Orrville Trucking</w:t>
      </w:r>
      <w:r w:rsidDel="00000000" w:rsidR="00000000" w:rsidRPr="00000000">
        <w:rPr>
          <w:rtl w:val="0"/>
        </w:rPr>
        <w:t xml:space="preserve"> </w:t>
        <w:br w:type="textWrapping"/>
        <w:t xml:space="preserve">475 Orr St  Orrville, OH   44667 United States</w:t>
        <w:br w:type="textWrapping"/>
        <w:t xml:space="preserve">06/2003 – 02/2017</w:t>
        <w:br w:type="textWrapping"/>
        <w:t xml:space="preserve">Hours per week: 50</w:t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  <w:t xml:space="preserve">Sales Manager/QC Manager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Duties, Accomplishments and Related Skills : Sales: over the phone and face to face</w:t>
        <w:br w:type="textWrapping"/>
        <w:t xml:space="preserve">Dispatcher for Ready mix Trucks and Dump Trucks. Maintain and monitor pricing for multiple products Create quotes based on customer specifications and blueprints</w:t>
        <w:br w:type="textWrapping"/>
        <w:t xml:space="preserve">Resolve customer conflicts as needed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on customers past and present-over the phone and in person</w:t>
        <w:br w:type="textWrapping"/>
        <w:t xml:space="preserve">Monitor other call center employees and develop training SOP's</w:t>
        <w:br w:type="textWrapping"/>
        <w:t xml:space="preserve">Track inventory and order as needed</w:t>
        <w:br w:type="textWrapping"/>
        <w:t xml:space="preserve">Customer relations</w:t>
        <w:br w:type="textWrapping"/>
        <w:t xml:space="preserve">Cold call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Track daily output to insure compliance with customer specifications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 snow plow crew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Operated Heavy equipment, concrete mixers, bottom dumps, end dumps and air cans, front end loader, and back hoe.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James A Rhodes College Lima, OH  United States</w:t>
        <w:br w:type="textWrapping"/>
        <w:t xml:space="preserve">Technical or Occupational Certificate 02/2009</w:t>
        <w:br w:type="textWrapping"/>
        <w:br w:type="textWrapping"/>
        <w:t xml:space="preserve">Major: Construction</w:t>
        <w:br w:type="textWrapping"/>
        <w:t xml:space="preserve">Certified Concrete Technician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Ashland University Ashland, OH  United States</w:t>
        <w:br w:type="textWrapping"/>
        <w:t xml:space="preserve">Some College Coursework Completed 08/1999</w:t>
        <w:br w:type="textWrapping"/>
        <w:t xml:space="preserve">GPA: 3.86 of a maximum 4</w:t>
        <w:br w:type="textWrapping"/>
        <w:t xml:space="preserve">Credits Earned: 24 Quarter hours</w:t>
        <w:br w:type="textWrapping"/>
        <w:t xml:space="preserve">Major: Business Management Minor: Marketing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Wooster Business College Wooster, OH  United States</w:t>
        <w:br w:type="textWrapping"/>
        <w:t xml:space="preserve">Associate's Degree 04/1997</w:t>
        <w:br w:type="textWrapping"/>
        <w:t xml:space="preserve">GPA: 3.75 of a maximum 4</w:t>
        <w:br w:type="textWrapping"/>
        <w:t xml:space="preserve">Credits Earned: 78 Quarter hours</w:t>
        <w:br w:type="textWrapping"/>
        <w:t xml:space="preserve">Major: Business Management Minor: Information technology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Information: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A CDL with passenger, tanker, and doubles/triples endorsements. Also have hazmat but need to take the 2 year test requirement to make it active again.</w:t>
        <w:br w:type="textWrapping"/>
        <w:t xml:space="preserve">Operate Ready Mix and dump trucks</w:t>
        <w:br w:type="textWrapping"/>
        <w:t xml:space="preserve">Operate Cat 980 G , H and M front end loaders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Proficient on computers with exceptional skills in Microsoft Office. I have run many different types of systems so I have above average computer skills. I have supervisory, customer, and team building skills as well.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have experience in electrical, plumbing, carpentry and metal working and have used and operated various types of machines and hand tools including industrial machines to small home tools.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essmith3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