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515A6" w14:textId="61D13DD1" w:rsidR="00327688" w:rsidRPr="00030923" w:rsidRDefault="00327688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0309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LOGO DA IES</w:t>
      </w:r>
    </w:p>
    <w:p w14:paraId="18E08E51" w14:textId="77777777" w:rsidR="00327688" w:rsidRDefault="00327688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1077BF" w14:textId="77777777" w:rsidR="00327688" w:rsidRDefault="00327688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65BC4A" w14:textId="79C065DB" w:rsidR="00DF6E10" w:rsidRPr="00DF6E10" w:rsidRDefault="00C91CB9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CARTA DE RECOMENDAÇÃO GESTOR ACADÊMICO</w:t>
      </w:r>
    </w:p>
    <w:p w14:paraId="7BD83381" w14:textId="19E324AE" w:rsid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</w:p>
    <w:p w14:paraId="3A02D751" w14:textId="77777777" w:rsidR="00C91CB9" w:rsidRPr="00DF6E10" w:rsidRDefault="00C91CB9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3CE6C8" w14:textId="73FD6F52" w:rsidR="00DF6E10" w:rsidRPr="00DF6E10" w:rsidRDefault="00DF6E10" w:rsidP="003276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6E5781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31FC954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7B70B6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9FBDBF" w14:textId="60344337" w:rsidR="00DF6E10" w:rsidRPr="00DF6E10" w:rsidRDefault="00327688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Cidade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F6E10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dia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mês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20</w:t>
      </w:r>
      <w:r w:rsidR="00030923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A3F3B1B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CB31CF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42921D" w14:textId="4844B115" w:rsidR="00DF6E10" w:rsidRPr="00DF6E10" w:rsidRDefault="00C91CB9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À Diretoria de Ensino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60EC3A0D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7BE48E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C01A3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D7B331" w14:textId="58B90445" w:rsidR="00DF6E10" w:rsidRPr="00DF6E10" w:rsidRDefault="00DF6E10" w:rsidP="00C91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Eu, 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do(a) </w:t>
      </w:r>
      <w:r w:rsidR="00C91CB9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gestor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(a)</w:t>
      </w:r>
      <w:r w:rsidR="00C91CB9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acadêmico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representante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IES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01449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 </w:t>
      </w:r>
      <w:r w:rsidR="00C91CB9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IES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C91CB9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Afya</w:t>
      </w:r>
      <w:r w:rsidR="00001449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)</w:t>
      </w:r>
      <w:r w:rsidRPr="00001449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,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recomendo o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oc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ente 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do(a) </w:t>
      </w:r>
      <w:r w:rsidR="00C91CB9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doce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nte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curso de graduação</w:t>
      </w:r>
      <w:r w:rsidR="00327688">
        <w:rPr>
          <w:rFonts w:ascii="Times New Roman" w:eastAsia="Times New Roman" w:hAnsi="Times New Roman" w:cs="Times New Roman"/>
          <w:sz w:val="24"/>
          <w:szCs w:val="24"/>
          <w:lang w:eastAsia="ar-SA"/>
        </w:rPr>
        <w:t>/pós-graduação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em 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 curso 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(número de matrícula 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0000000000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) como candidato</w:t>
      </w:r>
      <w:r w:rsidRP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ao </w:t>
      </w:r>
      <w:r w:rsidR="00C91CB9" w:rsidRP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Programa de Concessão de</w:t>
      </w:r>
      <w:r w:rsidR="004E4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Bolsas de Pesquisa na Área M</w:t>
      </w:r>
      <w:r w:rsidR="00B77E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édica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0547" w:rsidRPr="0003092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  <w:t xml:space="preserve">detalhar o nome do projeto de </w:t>
      </w:r>
      <w:proofErr w:type="gramStart"/>
      <w:r w:rsidR="00B77EEF" w:rsidRPr="0003092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  <w:t>pesquisa</w:t>
      </w:r>
      <w:proofErr w:type="gramEnd"/>
      <w:r w:rsidR="00C91CB9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ar-SA"/>
        </w:rPr>
        <w:t>.</w:t>
      </w:r>
    </w:p>
    <w:p w14:paraId="3C0224A2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443FC8" w14:textId="6CC3FE96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(a) 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referido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(a) 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oc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ente sempre demonstrou assiduidade, responsabilidade, respeito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aos valores e diretrizes de ensino Afya, bem como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participou ativamente das atividades propostas no seu curso, qualidades que tornam possível o efetivo aproveitamento do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mesmo em atividades referentes à necessidade de subsídio Afya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. Ressalto ainda que esta experiência será benéfica para o crescimento acadêmico e pessoal do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(a) nome do(a) d</w:t>
      </w:r>
      <w:r w:rsidR="00C91CB9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o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cente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, bem como a socialização do seu conhecimento e experiências para a Afya</w:t>
      </w:r>
      <w:r w:rsidR="00327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comunidade acadêmica, garantida pela diretoria acadêmica.</w:t>
      </w:r>
    </w:p>
    <w:p w14:paraId="0A4FA8D6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0CD0AB" w14:textId="5B9AC5E7" w:rsidR="00DF6E10" w:rsidRPr="00DF6E10" w:rsidRDefault="00327688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Atenciosamente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5FADE911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2DD30CD1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9F6706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401464" w14:textId="54767A34" w:rsidR="00DF6E10" w:rsidRPr="00030923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0309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Assinar </w:t>
      </w:r>
    </w:p>
    <w:p w14:paraId="2F5B178C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</w:t>
      </w:r>
    </w:p>
    <w:p w14:paraId="54A319D2" w14:textId="4CD2CF66" w:rsidR="00DF6E10" w:rsidRPr="00030923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do(a) </w:t>
      </w:r>
      <w:r w:rsidR="00D96154"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Gestor Acadêmico</w:t>
      </w:r>
      <w:r w:rsidRPr="000309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(a) </w:t>
      </w:r>
    </w:p>
    <w:p w14:paraId="10225D77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685F59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1E86E3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299D16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7C411D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DAD380" w14:textId="77777777" w:rsidR="0000317B" w:rsidRDefault="0000317B"/>
    <w:sectPr w:rsidR="00003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10"/>
    <w:rsid w:val="00001449"/>
    <w:rsid w:val="0000317B"/>
    <w:rsid w:val="00030923"/>
    <w:rsid w:val="00327688"/>
    <w:rsid w:val="00397337"/>
    <w:rsid w:val="004E4561"/>
    <w:rsid w:val="008F0547"/>
    <w:rsid w:val="00B118E1"/>
    <w:rsid w:val="00B77EEF"/>
    <w:rsid w:val="00C61E91"/>
    <w:rsid w:val="00C91CB9"/>
    <w:rsid w:val="00D96154"/>
    <w:rsid w:val="00D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D0BC"/>
  <w15:docId w15:val="{6661D8CC-F8AB-417B-8D3D-795A2AB7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88D538F510314A9A97B71A7B3EE3A0" ma:contentTypeVersion="13" ma:contentTypeDescription="Crie um novo documento." ma:contentTypeScope="" ma:versionID="e2983c4dd8c4afa848b823d0c4c9488d">
  <xsd:schema xmlns:xsd="http://www.w3.org/2001/XMLSchema" xmlns:xs="http://www.w3.org/2001/XMLSchema" xmlns:p="http://schemas.microsoft.com/office/2006/metadata/properties" xmlns:ns3="46b77d03-8624-4eb9-bdc5-40530556f865" xmlns:ns4="85197663-c68a-4534-9191-8b72e3d283cb" targetNamespace="http://schemas.microsoft.com/office/2006/metadata/properties" ma:root="true" ma:fieldsID="82ebb5b94f5fa4b7a8efc42767cc71e4" ns3:_="" ns4:_="">
    <xsd:import namespace="46b77d03-8624-4eb9-bdc5-40530556f865"/>
    <xsd:import namespace="85197663-c68a-4534-9191-8b72e3d28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77d03-8624-4eb9-bdc5-40530556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97663-c68a-4534-9191-8b72e3d28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D5EBB-2C5B-4138-966B-8467346A9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F8C14B-0F92-40C8-B0C3-6388A4268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AAFAF-7F02-462F-8959-AE97C4876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77d03-8624-4eb9-bdc5-40530556f865"/>
    <ds:schemaRef ds:uri="85197663-c68a-4534-9191-8b72e3d28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Vanessa Cantelmo</cp:lastModifiedBy>
  <cp:revision>6</cp:revision>
  <dcterms:created xsi:type="dcterms:W3CDTF">2021-03-30T12:00:00Z</dcterms:created>
  <dcterms:modified xsi:type="dcterms:W3CDTF">2022-03-29T12:37:00Z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0x0101007388D538F510314A9A97B71A7B3EE3A0</vt:lpwstr>
  </property>
</Properties>
</file>