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6BC3" w14:textId="77777777" w:rsidR="003F054C" w:rsidRDefault="003F054C"/>
    <w:p w14:paraId="3CB321F5" w14:textId="0BC23AD8" w:rsidR="00190FD1" w:rsidRDefault="00190FD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190FD1" w:rsidRPr="0035202E" w14:paraId="4FA8D5C6" w14:textId="77777777" w:rsidTr="00ED7ED2">
        <w:trPr>
          <w:cantSplit/>
          <w:trHeight w:val="1338"/>
        </w:trPr>
        <w:tc>
          <w:tcPr>
            <w:tcW w:w="1288" w:type="dxa"/>
          </w:tcPr>
          <w:p w14:paraId="179B0900" w14:textId="08800399" w:rsidR="00190FD1" w:rsidRPr="0035202E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31B4FD6C" w14:textId="48B6A3BB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6BE678D0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8B0373" w14:textId="0E1D9C64" w:rsidR="00190FD1" w:rsidRPr="0035202E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PARTICIPAÇÃO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EM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9628E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0F10135E" w14:textId="77777777" w:rsidR="00190FD1" w:rsidRPr="0035202E" w:rsidRDefault="00190FD1" w:rsidP="00ED7ED2">
            <w:pPr>
              <w:pStyle w:val="Cabealh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76C3C6A6" w14:textId="77777777" w:rsidR="00190FD1" w:rsidRPr="0035202E" w:rsidRDefault="00190FD1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1B1DF65B" w14:textId="77777777" w:rsidR="00190FD1" w:rsidRPr="0035202E" w:rsidRDefault="00190FD1" w:rsidP="00190FD1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55"/>
        <w:gridCol w:w="87"/>
        <w:gridCol w:w="199"/>
        <w:gridCol w:w="996"/>
        <w:gridCol w:w="81"/>
        <w:gridCol w:w="480"/>
        <w:gridCol w:w="512"/>
        <w:gridCol w:w="283"/>
        <w:gridCol w:w="484"/>
        <w:gridCol w:w="2645"/>
      </w:tblGrid>
      <w:tr w:rsidR="00190FD1" w:rsidRPr="0035202E" w14:paraId="586CCF9F" w14:textId="77777777" w:rsidTr="000F7DF6">
        <w:trPr>
          <w:trHeight w:hRule="exact" w:val="689"/>
        </w:trPr>
        <w:tc>
          <w:tcPr>
            <w:tcW w:w="6794" w:type="dxa"/>
            <w:gridSpan w:val="9"/>
          </w:tcPr>
          <w:p w14:paraId="6780CA56" w14:textId="02C3500E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3129" w:type="dxa"/>
            <w:gridSpan w:val="2"/>
          </w:tcPr>
          <w:p w14:paraId="52DF37CF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190FD1" w:rsidRPr="0035202E" w14:paraId="7E73C19C" w14:textId="77777777" w:rsidTr="000656D5">
        <w:trPr>
          <w:trHeight w:hRule="exact" w:val="346"/>
        </w:trPr>
        <w:tc>
          <w:tcPr>
            <w:tcW w:w="5519" w:type="dxa"/>
            <w:gridSpan w:val="6"/>
            <w:tcBorders>
              <w:bottom w:val="nil"/>
              <w:right w:val="nil"/>
            </w:tcBorders>
          </w:tcPr>
          <w:p w14:paraId="6165F547" w14:textId="658448C4" w:rsidR="00190FD1" w:rsidRPr="0035202E" w:rsidRDefault="00190FD1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404" w:type="dxa"/>
            <w:gridSpan w:val="5"/>
            <w:tcBorders>
              <w:left w:val="nil"/>
              <w:bottom w:val="nil"/>
            </w:tcBorders>
          </w:tcPr>
          <w:p w14:paraId="1F7FA1ED" w14:textId="77777777" w:rsidR="00190FD1" w:rsidRPr="0035202E" w:rsidRDefault="00190FD1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190FD1" w:rsidRPr="0035202E" w14:paraId="6ACAC32C" w14:textId="77777777" w:rsidTr="000F7DF6">
        <w:trPr>
          <w:trHeight w:hRule="exact" w:val="390"/>
        </w:trPr>
        <w:tc>
          <w:tcPr>
            <w:tcW w:w="1701" w:type="dxa"/>
            <w:tcBorders>
              <w:top w:val="nil"/>
            </w:tcBorders>
          </w:tcPr>
          <w:p w14:paraId="39D76692" w14:textId="1399C564" w:rsidR="00190FD1" w:rsidRPr="0035202E" w:rsidRDefault="00190FD1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BEF82B" wp14:editId="58356613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36649367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7704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Docente </w:t>
            </w:r>
          </w:p>
        </w:tc>
        <w:tc>
          <w:tcPr>
            <w:tcW w:w="381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1440BF9" w14:textId="2039CBCA" w:rsidR="000656D5" w:rsidRPr="000656D5" w:rsidRDefault="00190FD1" w:rsidP="000656D5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436CD4" wp14:editId="47608A0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032331140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213E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B2C761" wp14:editId="070834E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71796235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BF23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CLT</w: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9776DB" wp14:editId="77086DC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4148016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89E1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7B78641" wp14:editId="6A15DE2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10552408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BC4F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 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DC65FA" wp14:editId="3541066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9596747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F2E9" id="Retângulo 8" o:spid="_x0000_s1026" style="position:absolute;margin-left:6.4pt;margin-top:.65pt;width:8.75pt;height: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>
              <w:rPr>
                <w:b/>
                <w:bCs/>
                <w:noProof/>
                <w:lang w:val="pt-BR" w:eastAsia="pt-BR"/>
              </w:rPr>
              <w:t xml:space="preserve">  </w:t>
            </w:r>
            <w:r w:rsidR="000656D5" w:rsidRPr="000656D5">
              <w:rPr>
                <w:noProof/>
                <w:lang w:val="pt-BR" w:eastAsia="pt-BR"/>
              </w:rPr>
              <w:t xml:space="preserve"> </w:t>
            </w:r>
            <w:r w:rsidR="000656D5"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A9E99EC" wp14:editId="5183AEA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4859124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17E62" id="Retângulo 7" o:spid="_x0000_s1026" style="position:absolute;margin-left:6.4pt;margin-top:.65pt;width:8.75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Bolsista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3D108AD" wp14:editId="4546A8EB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8774750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EE4C" id="Retângulo 6" o:spid="_x0000_s1026" style="position:absolute;margin-left:6.4pt;margin-top:.65pt;width:8.75pt;height: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2CB1191" wp14:editId="036DCB7C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92009782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59BE" id="Retângulo 5" o:spid="_x0000_s1026" style="position:absolute;margin-left:6.4pt;margin-top:.65pt;width:8.75pt;height: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            </w:t>
            </w:r>
          </w:p>
          <w:p w14:paraId="1786D445" w14:textId="3A8C350F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</w:t>
            </w:r>
          </w:p>
          <w:p w14:paraId="2A8A1DC1" w14:textId="77777777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0FA441E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B818ED1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450B57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</w:tcBorders>
          </w:tcPr>
          <w:p w14:paraId="474EE316" w14:textId="7EE30F74" w:rsidR="00190FD1" w:rsidRPr="0035202E" w:rsidRDefault="00190FD1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A63C29" wp14:editId="7EFE5A8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890" t="10795" r="13335" b="11430"/>
                      <wp:wrapNone/>
                      <wp:docPr id="173333100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0C61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3129" w:type="dxa"/>
            <w:gridSpan w:val="2"/>
            <w:tcBorders>
              <w:top w:val="nil"/>
            </w:tcBorders>
          </w:tcPr>
          <w:p w14:paraId="386A8DB2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190FD1" w:rsidRPr="0035202E" w14:paraId="5E9A10DB" w14:textId="77777777" w:rsidTr="000F7DF6">
        <w:trPr>
          <w:trHeight w:hRule="exact" w:val="691"/>
        </w:trPr>
        <w:tc>
          <w:tcPr>
            <w:tcW w:w="4156" w:type="dxa"/>
            <w:gridSpan w:val="2"/>
          </w:tcPr>
          <w:p w14:paraId="7FAE6332" w14:textId="35581C87" w:rsidR="00190FD1" w:rsidRPr="0035202E" w:rsidRDefault="000656D5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C78F5A1" wp14:editId="572D281E">
                      <wp:simplePos x="0" y="0"/>
                      <wp:positionH relativeFrom="page">
                        <wp:posOffset>2193925</wp:posOffset>
                      </wp:positionH>
                      <wp:positionV relativeFrom="page">
                        <wp:posOffset>-236855</wp:posOffset>
                      </wp:positionV>
                      <wp:extent cx="111125" cy="111125"/>
                      <wp:effectExtent l="8890" t="10795" r="13335" b="11430"/>
                      <wp:wrapNone/>
                      <wp:docPr id="951220915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16356" id="Retângulo 4" o:spid="_x0000_s1026" style="position:absolute;margin-left:172.75pt;margin-top:-18.65pt;width:8.75pt;height: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190FD1"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638" w:type="dxa"/>
            <w:gridSpan w:val="7"/>
          </w:tcPr>
          <w:p w14:paraId="60206AE0" w14:textId="77777777" w:rsidR="00190FD1" w:rsidRPr="0035202E" w:rsidRDefault="00190FD1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3129" w:type="dxa"/>
            <w:gridSpan w:val="2"/>
          </w:tcPr>
          <w:p w14:paraId="56B0FB00" w14:textId="77777777" w:rsidR="00190FD1" w:rsidRPr="0035202E" w:rsidRDefault="00190FD1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190FD1" w:rsidRPr="0035202E" w14:paraId="6C53FF09" w14:textId="77777777" w:rsidTr="000F7DF6">
        <w:trPr>
          <w:trHeight w:hRule="exact" w:val="689"/>
        </w:trPr>
        <w:tc>
          <w:tcPr>
            <w:tcW w:w="4442" w:type="dxa"/>
            <w:gridSpan w:val="4"/>
          </w:tcPr>
          <w:p w14:paraId="578583F0" w14:textId="266D9943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38237AFC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356" w:type="dxa"/>
            <w:gridSpan w:val="4"/>
          </w:tcPr>
          <w:p w14:paraId="4431E57F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3129" w:type="dxa"/>
            <w:gridSpan w:val="2"/>
          </w:tcPr>
          <w:p w14:paraId="493E0BB5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190FD1" w:rsidRPr="0035202E" w14:paraId="32F2A466" w14:textId="77777777" w:rsidTr="00ED7ED2">
        <w:trPr>
          <w:trHeight w:hRule="exact" w:val="689"/>
        </w:trPr>
        <w:tc>
          <w:tcPr>
            <w:tcW w:w="5999" w:type="dxa"/>
            <w:gridSpan w:val="7"/>
          </w:tcPr>
          <w:p w14:paraId="6D6BE5C4" w14:textId="77777777" w:rsidR="00190FD1" w:rsidRPr="0035202E" w:rsidRDefault="00190FD1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3"/>
          </w:tcPr>
          <w:p w14:paraId="5F5A86D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2EF2C815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190FD1" w:rsidRPr="0035202E" w14:paraId="350DD18A" w14:textId="77777777" w:rsidTr="000F7DF6">
        <w:trPr>
          <w:trHeight w:hRule="exact" w:val="689"/>
        </w:trPr>
        <w:tc>
          <w:tcPr>
            <w:tcW w:w="5519" w:type="dxa"/>
            <w:gridSpan w:val="6"/>
          </w:tcPr>
          <w:p w14:paraId="21999D92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275" w:type="dxa"/>
            <w:gridSpan w:val="3"/>
          </w:tcPr>
          <w:p w14:paraId="1D3EAC94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3129" w:type="dxa"/>
            <w:gridSpan w:val="2"/>
          </w:tcPr>
          <w:p w14:paraId="086F68A2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190FD1" w:rsidRPr="0035202E" w14:paraId="389C1CA2" w14:textId="77777777" w:rsidTr="00ED7ED2">
        <w:trPr>
          <w:trHeight w:hRule="exact" w:val="691"/>
        </w:trPr>
        <w:tc>
          <w:tcPr>
            <w:tcW w:w="9923" w:type="dxa"/>
            <w:gridSpan w:val="11"/>
          </w:tcPr>
          <w:p w14:paraId="6E2C67EF" w14:textId="7123149E" w:rsidR="00190FD1" w:rsidRPr="0035202E" w:rsidRDefault="00190FD1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TÍTULO DO TRABALHO APROVADO</w:t>
            </w:r>
          </w:p>
        </w:tc>
      </w:tr>
      <w:tr w:rsidR="000530C6" w:rsidRPr="0035202E" w14:paraId="07105D50" w14:textId="77777777" w:rsidTr="00D74F7B">
        <w:trPr>
          <w:trHeight w:hRule="exact" w:val="691"/>
        </w:trPr>
        <w:tc>
          <w:tcPr>
            <w:tcW w:w="4243" w:type="dxa"/>
            <w:gridSpan w:val="3"/>
          </w:tcPr>
          <w:p w14:paraId="039EF980" w14:textId="037524E2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FORMATO APRESENTAÇÃO: ORAL OU PÔSTER?</w:t>
            </w:r>
          </w:p>
        </w:tc>
        <w:tc>
          <w:tcPr>
            <w:tcW w:w="5680" w:type="dxa"/>
            <w:gridSpan w:val="8"/>
          </w:tcPr>
          <w:p w14:paraId="662DD34F" w14:textId="0608697F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MODALIDADE APRESENTAÇÃO: PRESENCIAL OU ON-LINE?</w:t>
            </w:r>
          </w:p>
        </w:tc>
      </w:tr>
      <w:tr w:rsidR="00602E1C" w:rsidRPr="0035202E" w14:paraId="3B46A874" w14:textId="77777777" w:rsidTr="000F7DF6">
        <w:trPr>
          <w:trHeight w:hRule="exact" w:val="691"/>
        </w:trPr>
        <w:tc>
          <w:tcPr>
            <w:tcW w:w="6794" w:type="dxa"/>
            <w:gridSpan w:val="9"/>
          </w:tcPr>
          <w:p w14:paraId="40BB25DB" w14:textId="77777777" w:rsidR="00602E1C" w:rsidRPr="0035202E" w:rsidRDefault="00602E1C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NOME DO EVENTO</w:t>
            </w:r>
          </w:p>
        </w:tc>
        <w:tc>
          <w:tcPr>
            <w:tcW w:w="3129" w:type="dxa"/>
            <w:gridSpan w:val="2"/>
          </w:tcPr>
          <w:p w14:paraId="22D40814" w14:textId="74930D8B" w:rsidR="00602E1C" w:rsidRPr="0035202E" w:rsidRDefault="000F7DF6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EVENTO </w:t>
            </w:r>
            <w:r w:rsidR="00602E1C">
              <w:rPr>
                <w:b/>
                <w:sz w:val="20"/>
                <w:szCs w:val="24"/>
                <w:lang w:val="pt-BR"/>
              </w:rPr>
              <w:t>PRESENCIAL OU VIRTUAL?</w:t>
            </w:r>
          </w:p>
        </w:tc>
      </w:tr>
      <w:tr w:rsidR="00190FD1" w:rsidRPr="0035202E" w14:paraId="0727A1CF" w14:textId="77777777" w:rsidTr="00D164B2">
        <w:trPr>
          <w:trHeight w:hRule="exact" w:val="689"/>
        </w:trPr>
        <w:tc>
          <w:tcPr>
            <w:tcW w:w="4442" w:type="dxa"/>
            <w:gridSpan w:val="4"/>
          </w:tcPr>
          <w:p w14:paraId="58034067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 DO EVENTO</w:t>
            </w:r>
          </w:p>
        </w:tc>
        <w:tc>
          <w:tcPr>
            <w:tcW w:w="2069" w:type="dxa"/>
            <w:gridSpan w:val="4"/>
          </w:tcPr>
          <w:p w14:paraId="0FCA892F" w14:textId="434A3332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ESTADO</w:t>
            </w:r>
            <w:r w:rsidR="00D164B2">
              <w:rPr>
                <w:b/>
                <w:sz w:val="20"/>
                <w:szCs w:val="24"/>
                <w:lang w:val="pt-BR"/>
              </w:rPr>
              <w:t xml:space="preserve"> </w:t>
            </w:r>
            <w:r w:rsidR="00A177D2">
              <w:rPr>
                <w:b/>
                <w:sz w:val="20"/>
                <w:szCs w:val="24"/>
                <w:lang w:val="pt-BR"/>
              </w:rPr>
              <w:t>OU PAÍS</w:t>
            </w:r>
          </w:p>
        </w:tc>
        <w:tc>
          <w:tcPr>
            <w:tcW w:w="3412" w:type="dxa"/>
            <w:gridSpan w:val="3"/>
          </w:tcPr>
          <w:p w14:paraId="67FD9AC7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DATA OU PERÍODO DO EVENTO</w:t>
            </w:r>
          </w:p>
        </w:tc>
      </w:tr>
      <w:tr w:rsidR="00190FD1" w:rsidRPr="0035202E" w14:paraId="74871435" w14:textId="77777777" w:rsidTr="000530C6">
        <w:trPr>
          <w:trHeight w:hRule="exact" w:val="2988"/>
        </w:trPr>
        <w:tc>
          <w:tcPr>
            <w:tcW w:w="9923" w:type="dxa"/>
            <w:gridSpan w:val="11"/>
          </w:tcPr>
          <w:p w14:paraId="167729B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JUSTIFICATIVA DA SOLICITAÇÃO</w:t>
            </w:r>
          </w:p>
        </w:tc>
      </w:tr>
      <w:tr w:rsidR="00190FD1" w:rsidRPr="0035202E" w14:paraId="3BF3B782" w14:textId="77777777" w:rsidTr="000530C6">
        <w:trPr>
          <w:trHeight w:hRule="exact" w:val="295"/>
        </w:trPr>
        <w:tc>
          <w:tcPr>
            <w:tcW w:w="9923" w:type="dxa"/>
            <w:gridSpan w:val="11"/>
          </w:tcPr>
          <w:p w14:paraId="62F068DC" w14:textId="1818D94E" w:rsidR="00190FD1" w:rsidRPr="001D45F1" w:rsidRDefault="00190FD1" w:rsidP="00190FD1">
            <w:pPr>
              <w:pStyle w:val="TableParagraph"/>
              <w:spacing w:line="360" w:lineRule="auto"/>
              <w:ind w:left="0"/>
              <w:jc w:val="both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E0C0F0" wp14:editId="12C42C1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45085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F1B6A" id="Retângulo 3" o:spid="_x0000_s1026" style="position:absolute;margin-left:6.4pt;margin-top:3.55pt;width:10.4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"/>
                  </w:pict>
                </mc:Fallback>
              </mc:AlternateContent>
            </w:r>
            <w:r w:rsidRPr="001D45F1">
              <w:rPr>
                <w:b/>
                <w:sz w:val="20"/>
                <w:lang w:val="pt-BR"/>
              </w:rPr>
              <w:t xml:space="preserve">         Li e concordo com todas as condições previstas no regulamento.</w:t>
            </w:r>
          </w:p>
        </w:tc>
      </w:tr>
    </w:tbl>
    <w:p w14:paraId="188E7DFD" w14:textId="77777777" w:rsidR="00190FD1" w:rsidRPr="001D45F1" w:rsidRDefault="00190FD1" w:rsidP="00190FD1">
      <w:pPr>
        <w:pStyle w:val="Corpodetexto"/>
        <w:rPr>
          <w:sz w:val="22"/>
          <w:szCs w:val="20"/>
          <w:lang w:val="pt-BR"/>
        </w:rPr>
      </w:pPr>
    </w:p>
    <w:p w14:paraId="549A3471" w14:textId="1664F7B6" w:rsidR="00190FD1" w:rsidRDefault="000530C6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  <w:lang w:val="pt-BR"/>
        </w:rPr>
        <w:t xml:space="preserve">                                                                     </w:t>
      </w:r>
    </w:p>
    <w:p w14:paraId="1216F80C" w14:textId="70CCD207" w:rsidR="00030EAA" w:rsidRDefault="00030EAA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__________________________</w:t>
      </w:r>
    </w:p>
    <w:p w14:paraId="025F56AD" w14:textId="57208170" w:rsidR="00190FD1" w:rsidRPr="00190FD1" w:rsidRDefault="00190FD1" w:rsidP="00190FD1">
      <w:pPr>
        <w:pStyle w:val="Corpodetexto"/>
        <w:jc w:val="center"/>
        <w:rPr>
          <w:b/>
          <w:bCs/>
          <w:sz w:val="22"/>
          <w:szCs w:val="20"/>
        </w:rPr>
      </w:pPr>
      <w:r w:rsidRPr="00190FD1">
        <w:rPr>
          <w:b/>
          <w:bCs/>
          <w:sz w:val="22"/>
          <w:szCs w:val="20"/>
        </w:rPr>
        <w:t>ASSINATURA</w:t>
      </w:r>
    </w:p>
    <w:p w14:paraId="369B3319" w14:textId="77777777" w:rsidR="00190FD1" w:rsidRDefault="00190FD1" w:rsidP="00190FD1">
      <w:pPr>
        <w:spacing w:line="243" w:lineRule="exact"/>
        <w:ind w:left="314"/>
        <w:rPr>
          <w:b/>
        </w:rPr>
      </w:pPr>
    </w:p>
    <w:p w14:paraId="0DFDCEC4" w14:textId="77777777" w:rsidR="00190FD1" w:rsidRPr="0035202E" w:rsidRDefault="00190FD1" w:rsidP="00190FD1">
      <w:pPr>
        <w:spacing w:line="243" w:lineRule="exact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190FD1" w:rsidRPr="00F826B0" w14:paraId="47099485" w14:textId="77777777" w:rsidTr="00ED7ED2">
        <w:trPr>
          <w:cantSplit/>
          <w:trHeight w:val="1338"/>
        </w:trPr>
        <w:tc>
          <w:tcPr>
            <w:tcW w:w="1288" w:type="dxa"/>
          </w:tcPr>
          <w:p w14:paraId="5CF1F364" w14:textId="6B824E38" w:rsidR="00190FD1" w:rsidRPr="00F826B0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49133A64" w14:textId="4669E812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25B32EC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BB983FE" w14:textId="715AA77C" w:rsidR="00190FD1" w:rsidRPr="00F826B0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826B0">
              <w:rPr>
                <w:rFonts w:ascii="Calibri" w:hAnsi="Calibri" w:cs="Calibri"/>
                <w:b/>
                <w:sz w:val="28"/>
                <w:szCs w:val="28"/>
              </w:rPr>
              <w:t xml:space="preserve">CONCESSÃO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DE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PARTICIPAÇÃO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EM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503B2D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55939CCA" w14:textId="77777777" w:rsidR="00190FD1" w:rsidRPr="0035202E" w:rsidRDefault="00190FD1" w:rsidP="00190FD1">
      <w:pPr>
        <w:spacing w:line="243" w:lineRule="exact"/>
        <w:rPr>
          <w:b/>
        </w:rPr>
      </w:pPr>
    </w:p>
    <w:p w14:paraId="1AF2CF7F" w14:textId="77777777" w:rsidR="00190FD1" w:rsidRPr="0035202E" w:rsidRDefault="00190FD1" w:rsidP="00190FD1">
      <w:pPr>
        <w:spacing w:line="243" w:lineRule="exact"/>
        <w:ind w:left="314"/>
        <w:rPr>
          <w:b/>
        </w:rPr>
      </w:pPr>
    </w:p>
    <w:p w14:paraId="700EF401" w14:textId="77777777" w:rsidR="00190FD1" w:rsidRPr="0035202E" w:rsidRDefault="00190FD1" w:rsidP="00190FD1">
      <w:pPr>
        <w:spacing w:line="243" w:lineRule="exact"/>
        <w:ind w:left="314"/>
        <w:rPr>
          <w:b/>
        </w:rPr>
      </w:pPr>
      <w:r w:rsidRPr="0035202E">
        <w:rPr>
          <w:b/>
        </w:rPr>
        <w:t>ANEXAR:</w:t>
      </w:r>
    </w:p>
    <w:p w14:paraId="08B3C566" w14:textId="510A23C7" w:rsidR="00190FD1" w:rsidRPr="005D22FD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 w:rsidR="00C57C85">
        <w:rPr>
          <w:b/>
          <w:bCs/>
          <w:noProof/>
          <w:lang w:val="pt-BR" w:eastAsia="pt-BR"/>
        </w:rPr>
        <w:t xml:space="preserve"> do solicitante</w:t>
      </w:r>
      <w:r>
        <w:rPr>
          <w:b/>
          <w:bCs/>
          <w:noProof/>
          <w:lang w:val="pt-BR" w:eastAsia="pt-BR"/>
        </w:rPr>
        <w:t>;</w:t>
      </w:r>
    </w:p>
    <w:p w14:paraId="28168BE7" w14:textId="77777777" w:rsidR="00C57C85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 xml:space="preserve">Comprovante de endereço </w:t>
      </w:r>
      <w:r w:rsidR="00C57C85">
        <w:rPr>
          <w:b/>
          <w:bCs/>
          <w:noProof/>
          <w:lang w:val="pt-BR" w:eastAsia="pt-BR"/>
        </w:rPr>
        <w:t>do solicitante;</w:t>
      </w:r>
    </w:p>
    <w:p w14:paraId="73A8976B" w14:textId="24DDA319" w:rsidR="00190FD1" w:rsidRPr="005D22FD" w:rsidRDefault="00C57C85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>
        <w:rPr>
          <w:b/>
          <w:bCs/>
          <w:noProof/>
          <w:lang w:val="pt-BR" w:eastAsia="pt-BR"/>
        </w:rPr>
        <w:t>Comprovante dos d</w:t>
      </w:r>
      <w:r w:rsidR="00190FD1" w:rsidRPr="005D22FD">
        <w:rPr>
          <w:b/>
          <w:bCs/>
          <w:noProof/>
          <w:lang w:val="pt-BR" w:eastAsia="pt-BR"/>
        </w:rPr>
        <w:t xml:space="preserve">ados bancários </w:t>
      </w:r>
      <w:r>
        <w:rPr>
          <w:b/>
          <w:bCs/>
          <w:noProof/>
          <w:lang w:val="pt-BR" w:eastAsia="pt-BR"/>
        </w:rPr>
        <w:t>evidenciando</w:t>
      </w:r>
      <w:r w:rsidR="001D45F1">
        <w:rPr>
          <w:b/>
          <w:bCs/>
          <w:noProof/>
          <w:lang w:val="pt-BR" w:eastAsia="pt-BR"/>
        </w:rPr>
        <w:t xml:space="preserve"> o nome completo do titular da conta, CPF,</w:t>
      </w:r>
      <w:r>
        <w:rPr>
          <w:b/>
          <w:bCs/>
          <w:noProof/>
          <w:lang w:val="pt-BR" w:eastAsia="pt-BR"/>
        </w:rPr>
        <w:t xml:space="preserve"> </w:t>
      </w:r>
      <w:r w:rsidR="008866DB">
        <w:rPr>
          <w:b/>
          <w:bCs/>
          <w:noProof/>
          <w:lang w:val="pt-BR" w:eastAsia="pt-BR"/>
        </w:rPr>
        <w:t xml:space="preserve">nome do banco e </w:t>
      </w:r>
      <w:r>
        <w:rPr>
          <w:b/>
          <w:bCs/>
          <w:noProof/>
          <w:lang w:val="pt-BR" w:eastAsia="pt-BR"/>
        </w:rPr>
        <w:t>números de agência e conta corrente</w:t>
      </w:r>
      <w:r w:rsidR="001D45F1">
        <w:rPr>
          <w:b/>
          <w:bCs/>
          <w:noProof/>
          <w:lang w:val="pt-BR" w:eastAsia="pt-BR"/>
        </w:rPr>
        <w:t>.</w:t>
      </w:r>
    </w:p>
    <w:p w14:paraId="326FAE60" w14:textId="5B0B9AC7" w:rsidR="00190FD1" w:rsidRPr="005D22FD" w:rsidRDefault="00190FD1" w:rsidP="00190FD1">
      <w:pPr>
        <w:pStyle w:val="TableParagraph"/>
        <w:numPr>
          <w:ilvl w:val="0"/>
          <w:numId w:val="5"/>
        </w:numPr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Carta de aceite do trabalho a ser apresentado</w:t>
      </w:r>
      <w:r w:rsidR="00C57C85">
        <w:rPr>
          <w:b/>
          <w:bCs/>
          <w:noProof/>
          <w:lang w:val="pt-BR" w:eastAsia="pt-BR"/>
        </w:rPr>
        <w:t xml:space="preserve"> (</w:t>
      </w:r>
      <w:r w:rsidR="00C57C85" w:rsidRPr="00C57C85">
        <w:rPr>
          <w:b/>
          <w:bCs/>
          <w:noProof/>
          <w:lang w:val="pt-BR" w:eastAsia="pt-BR"/>
        </w:rPr>
        <w:t>a carta deve comprovar o formato da apresentação e nomes/identificação de autores e co-autores)</w:t>
      </w:r>
      <w:r w:rsidR="00C57C85">
        <w:rPr>
          <w:b/>
          <w:bCs/>
          <w:noProof/>
          <w:lang w:val="pt-BR" w:eastAsia="pt-BR"/>
        </w:rPr>
        <w:t>.</w:t>
      </w:r>
    </w:p>
    <w:p w14:paraId="5A5D7337" w14:textId="77777777" w:rsidR="00190FD1" w:rsidRPr="0035202E" w:rsidRDefault="00190FD1" w:rsidP="00190FD1">
      <w:pPr>
        <w:pStyle w:val="Corpodetexto"/>
        <w:spacing w:before="9"/>
        <w:rPr>
          <w:sz w:val="20"/>
          <w:szCs w:val="20"/>
          <w:lang w:val="pt-BR"/>
        </w:rPr>
      </w:pPr>
    </w:p>
    <w:p w14:paraId="4E19FBF8" w14:textId="77777777" w:rsidR="00190FD1" w:rsidRPr="0035202E" w:rsidRDefault="00190FD1" w:rsidP="00190FD1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55E4291E" w14:textId="6495376F" w:rsidR="00190FD1" w:rsidRPr="005C06CE" w:rsidRDefault="00C57C85" w:rsidP="00190FD1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</w:t>
      </w:r>
      <w:r w:rsidR="00190FD1" w:rsidRPr="005C06CE">
        <w:rPr>
          <w:b/>
          <w:bCs/>
          <w:noProof/>
          <w:lang w:eastAsia="pt-BR"/>
        </w:rPr>
        <w:t xml:space="preserve"> solicitação</w:t>
      </w:r>
      <w:r>
        <w:rPr>
          <w:b/>
          <w:bCs/>
          <w:noProof/>
          <w:lang w:eastAsia="pt-BR"/>
        </w:rPr>
        <w:t xml:space="preserve"> deve ser realizada </w:t>
      </w:r>
      <w:r w:rsidR="00190FD1" w:rsidRPr="005C06CE">
        <w:rPr>
          <w:b/>
          <w:bCs/>
          <w:noProof/>
          <w:lang w:eastAsia="pt-BR"/>
        </w:rPr>
        <w:t>com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no mínimo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</w:t>
      </w:r>
      <w:r w:rsidR="00190FD1">
        <w:rPr>
          <w:b/>
          <w:bCs/>
          <w:noProof/>
          <w:lang w:eastAsia="pt-BR"/>
        </w:rPr>
        <w:t>30</w:t>
      </w:r>
      <w:r w:rsidR="00190FD1" w:rsidRPr="005C06CE">
        <w:rPr>
          <w:b/>
          <w:bCs/>
          <w:noProof/>
          <w:lang w:eastAsia="pt-BR"/>
        </w:rPr>
        <w:t xml:space="preserve"> dias de antecedência </w:t>
      </w:r>
      <w:r>
        <w:rPr>
          <w:b/>
          <w:bCs/>
          <w:noProof/>
          <w:lang w:eastAsia="pt-BR"/>
        </w:rPr>
        <w:t>da data de início do</w:t>
      </w:r>
      <w:r w:rsidR="00190FD1" w:rsidRPr="005C06CE">
        <w:rPr>
          <w:b/>
          <w:bCs/>
          <w:noProof/>
          <w:lang w:eastAsia="pt-BR"/>
        </w:rPr>
        <w:t xml:space="preserve"> evento.</w:t>
      </w:r>
    </w:p>
    <w:p w14:paraId="7CE3CDD9" w14:textId="6C2E0F3E" w:rsidR="00190FD1" w:rsidRPr="005C06CE" w:rsidRDefault="00190FD1" w:rsidP="00C57C85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 w:rsidR="00C57C85">
        <w:rPr>
          <w:b/>
          <w:bCs/>
          <w:noProof/>
          <w:lang w:eastAsia="pt-BR"/>
        </w:rPr>
        <w:t xml:space="preserve"> do solicitante</w:t>
      </w:r>
      <w:r>
        <w:rPr>
          <w:b/>
          <w:bCs/>
          <w:noProof/>
          <w:lang w:eastAsia="pt-BR"/>
        </w:rPr>
        <w:t xml:space="preserve">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 w:rsidR="00C57C85">
        <w:rPr>
          <w:b/>
          <w:bCs/>
          <w:noProof/>
          <w:lang w:eastAsia="pt-BR"/>
        </w:rPr>
        <w:t xml:space="preserve"> </w:t>
      </w:r>
      <w:r w:rsidRPr="001D4165">
        <w:rPr>
          <w:color w:val="FF0000"/>
          <w:highlight w:val="yellow"/>
        </w:rPr>
        <w:t>(</w:t>
      </w:r>
      <w:proofErr w:type="spellStart"/>
      <w:r w:rsidRPr="001D4165">
        <w:rPr>
          <w:color w:val="FF0000"/>
          <w:highlight w:val="yellow"/>
        </w:rPr>
        <w:t>email</w:t>
      </w:r>
      <w:proofErr w:type="spellEnd"/>
      <w:r w:rsidRPr="001D4165">
        <w:rPr>
          <w:color w:val="FF0000"/>
          <w:highlight w:val="yellow"/>
        </w:rPr>
        <w:t xml:space="preserve"> responsável na IES).</w:t>
      </w:r>
    </w:p>
    <w:p w14:paraId="4A5CE7B5" w14:textId="77777777" w:rsidR="00190FD1" w:rsidRPr="0035202E" w:rsidRDefault="00190FD1" w:rsidP="00190FD1">
      <w:pPr>
        <w:jc w:val="both"/>
        <w:rPr>
          <w:b/>
        </w:rPr>
      </w:pPr>
    </w:p>
    <w:sectPr w:rsidR="00190FD1" w:rsidRPr="0035202E" w:rsidSect="00D519A9">
      <w:headerReference w:type="even" r:id="rId10"/>
      <w:headerReference w:type="default" r:id="rId11"/>
      <w:headerReference w:type="first" r:id="rId12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C169" w14:textId="77777777" w:rsidR="00D97515" w:rsidRDefault="00D97515" w:rsidP="000B4E78">
      <w:r>
        <w:separator/>
      </w:r>
    </w:p>
  </w:endnote>
  <w:endnote w:type="continuationSeparator" w:id="0">
    <w:p w14:paraId="2D506FE7" w14:textId="77777777" w:rsidR="00D97515" w:rsidRDefault="00D97515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F6C7" w14:textId="77777777" w:rsidR="00D97515" w:rsidRDefault="00D97515" w:rsidP="000B4E78">
      <w:r>
        <w:separator/>
      </w:r>
    </w:p>
  </w:footnote>
  <w:footnote w:type="continuationSeparator" w:id="0">
    <w:p w14:paraId="47957EC3" w14:textId="77777777" w:rsidR="00D97515" w:rsidRDefault="00D97515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8ADC" w14:textId="336E71D7" w:rsidR="000B4E78" w:rsidRDefault="000F7DF6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1026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833B" w14:textId="1F22A43B" w:rsidR="000B4E78" w:rsidRDefault="000F7DF6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1027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CEF0" w14:textId="030BB99F" w:rsidR="000B4E78" w:rsidRDefault="000F7DF6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1025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5F370A"/>
    <w:multiLevelType w:val="hybridMultilevel"/>
    <w:tmpl w:val="E0B634DA"/>
    <w:lvl w:ilvl="0" w:tplc="B5C02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105801"/>
    <w:multiLevelType w:val="hybridMultilevel"/>
    <w:tmpl w:val="5426AA0E"/>
    <w:lvl w:ilvl="0" w:tplc="59D0FC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7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60117">
    <w:abstractNumId w:val="7"/>
  </w:num>
  <w:num w:numId="2" w16cid:durableId="677318195">
    <w:abstractNumId w:val="3"/>
  </w:num>
  <w:num w:numId="3" w16cid:durableId="863981298">
    <w:abstractNumId w:val="2"/>
  </w:num>
  <w:num w:numId="4" w16cid:durableId="305861046">
    <w:abstractNumId w:val="0"/>
  </w:num>
  <w:num w:numId="5" w16cid:durableId="1946882503">
    <w:abstractNumId w:val="6"/>
  </w:num>
  <w:num w:numId="6" w16cid:durableId="2023044410">
    <w:abstractNumId w:val="4"/>
  </w:num>
  <w:num w:numId="7" w16cid:durableId="1230190050">
    <w:abstractNumId w:val="5"/>
  </w:num>
  <w:num w:numId="8" w16cid:durableId="14675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30EAA"/>
    <w:rsid w:val="000441C8"/>
    <w:rsid w:val="000530C6"/>
    <w:rsid w:val="00054145"/>
    <w:rsid w:val="00060EDC"/>
    <w:rsid w:val="000656D5"/>
    <w:rsid w:val="00094EF5"/>
    <w:rsid w:val="000B4E78"/>
    <w:rsid w:val="000D046E"/>
    <w:rsid w:val="000D532D"/>
    <w:rsid w:val="000E47CE"/>
    <w:rsid w:val="000F7DF6"/>
    <w:rsid w:val="00110F85"/>
    <w:rsid w:val="00122D0B"/>
    <w:rsid w:val="00131617"/>
    <w:rsid w:val="001547B2"/>
    <w:rsid w:val="00174771"/>
    <w:rsid w:val="00190FD1"/>
    <w:rsid w:val="001A1081"/>
    <w:rsid w:val="001B73C8"/>
    <w:rsid w:val="001C6B15"/>
    <w:rsid w:val="001D09C9"/>
    <w:rsid w:val="001D45F1"/>
    <w:rsid w:val="001D610E"/>
    <w:rsid w:val="00244437"/>
    <w:rsid w:val="002B0A73"/>
    <w:rsid w:val="002D5595"/>
    <w:rsid w:val="002F0B06"/>
    <w:rsid w:val="00326B6A"/>
    <w:rsid w:val="0033558A"/>
    <w:rsid w:val="003508D2"/>
    <w:rsid w:val="00366B9A"/>
    <w:rsid w:val="00385588"/>
    <w:rsid w:val="003A6992"/>
    <w:rsid w:val="003B158C"/>
    <w:rsid w:val="003E3A1C"/>
    <w:rsid w:val="003E5A36"/>
    <w:rsid w:val="003F054C"/>
    <w:rsid w:val="00406C2B"/>
    <w:rsid w:val="00436D24"/>
    <w:rsid w:val="00441B86"/>
    <w:rsid w:val="00452764"/>
    <w:rsid w:val="004D1DA4"/>
    <w:rsid w:val="004D20D3"/>
    <w:rsid w:val="004D2356"/>
    <w:rsid w:val="004D6C09"/>
    <w:rsid w:val="004F625D"/>
    <w:rsid w:val="00503B2D"/>
    <w:rsid w:val="00577E5E"/>
    <w:rsid w:val="00584583"/>
    <w:rsid w:val="00590BC5"/>
    <w:rsid w:val="00597AA5"/>
    <w:rsid w:val="005A0029"/>
    <w:rsid w:val="005B6F0F"/>
    <w:rsid w:val="00602E1C"/>
    <w:rsid w:val="00611872"/>
    <w:rsid w:val="0061423D"/>
    <w:rsid w:val="006304E7"/>
    <w:rsid w:val="006344F2"/>
    <w:rsid w:val="00707FB9"/>
    <w:rsid w:val="007200E8"/>
    <w:rsid w:val="00720242"/>
    <w:rsid w:val="0072098A"/>
    <w:rsid w:val="00773C30"/>
    <w:rsid w:val="00773C73"/>
    <w:rsid w:val="007915A3"/>
    <w:rsid w:val="007D01C4"/>
    <w:rsid w:val="00834CD3"/>
    <w:rsid w:val="0086155A"/>
    <w:rsid w:val="008630FB"/>
    <w:rsid w:val="008826B1"/>
    <w:rsid w:val="008859DD"/>
    <w:rsid w:val="008866DB"/>
    <w:rsid w:val="008973D2"/>
    <w:rsid w:val="008F1B1A"/>
    <w:rsid w:val="00913D6F"/>
    <w:rsid w:val="009628EC"/>
    <w:rsid w:val="00972B6A"/>
    <w:rsid w:val="00981F81"/>
    <w:rsid w:val="009B15B8"/>
    <w:rsid w:val="009C6910"/>
    <w:rsid w:val="009D00B2"/>
    <w:rsid w:val="009F370A"/>
    <w:rsid w:val="009F5501"/>
    <w:rsid w:val="00A177D2"/>
    <w:rsid w:val="00A25C6D"/>
    <w:rsid w:val="00A50D2C"/>
    <w:rsid w:val="00A8230A"/>
    <w:rsid w:val="00A848C8"/>
    <w:rsid w:val="00A91EE8"/>
    <w:rsid w:val="00A96995"/>
    <w:rsid w:val="00AA3114"/>
    <w:rsid w:val="00AC3937"/>
    <w:rsid w:val="00AE5D49"/>
    <w:rsid w:val="00AF32A4"/>
    <w:rsid w:val="00B82C54"/>
    <w:rsid w:val="00B83ED2"/>
    <w:rsid w:val="00B84DE4"/>
    <w:rsid w:val="00BA6F29"/>
    <w:rsid w:val="00BD5B01"/>
    <w:rsid w:val="00BE00C5"/>
    <w:rsid w:val="00C57C85"/>
    <w:rsid w:val="00C610E7"/>
    <w:rsid w:val="00C72255"/>
    <w:rsid w:val="00CA7161"/>
    <w:rsid w:val="00CE1836"/>
    <w:rsid w:val="00CF384B"/>
    <w:rsid w:val="00CF5B9F"/>
    <w:rsid w:val="00D164B2"/>
    <w:rsid w:val="00D2448E"/>
    <w:rsid w:val="00D3116D"/>
    <w:rsid w:val="00D42DB5"/>
    <w:rsid w:val="00D50649"/>
    <w:rsid w:val="00D519A9"/>
    <w:rsid w:val="00D74902"/>
    <w:rsid w:val="00D74F7B"/>
    <w:rsid w:val="00D86F06"/>
    <w:rsid w:val="00D97515"/>
    <w:rsid w:val="00DA51DE"/>
    <w:rsid w:val="00DC6ED9"/>
    <w:rsid w:val="00DE3A58"/>
    <w:rsid w:val="00E15803"/>
    <w:rsid w:val="00E578FA"/>
    <w:rsid w:val="00E6413F"/>
    <w:rsid w:val="00E738C4"/>
    <w:rsid w:val="00EA4BE4"/>
    <w:rsid w:val="00EC7B52"/>
    <w:rsid w:val="00F041B2"/>
    <w:rsid w:val="00F371CD"/>
    <w:rsid w:val="00F42021"/>
    <w:rsid w:val="00F459B9"/>
    <w:rsid w:val="00F946E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190FD1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90FD1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190FD1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190FD1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customXml/itemProps2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Vanessa Cantelmo de Jesus</cp:lastModifiedBy>
  <cp:revision>43</cp:revision>
  <dcterms:created xsi:type="dcterms:W3CDTF">2024-03-14T19:10:00Z</dcterms:created>
  <dcterms:modified xsi:type="dcterms:W3CDTF">2024-11-28T17:54:00Z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