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C72C" w14:textId="77777777" w:rsidR="00B4519C" w:rsidRDefault="00B4519C" w:rsidP="007D051A">
      <w:pPr>
        <w:jc w:val="center"/>
        <w:rPr>
          <w:rFonts w:ascii="Arial" w:hAnsi="Arial"/>
          <w:b/>
          <w:bCs/>
          <w:sz w:val="28"/>
          <w:szCs w:val="28"/>
        </w:rPr>
      </w:pPr>
    </w:p>
    <w:p w14:paraId="78ED50B3" w14:textId="539FFA93" w:rsidR="007D051A" w:rsidRDefault="007D051A" w:rsidP="007D051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Autorização de realização e assunção da corresponsabilidade</w:t>
      </w:r>
    </w:p>
    <w:p w14:paraId="433DD9B7" w14:textId="77777777" w:rsidR="007D051A" w:rsidRDefault="007D051A" w:rsidP="007D051A">
      <w:pPr>
        <w:jc w:val="center"/>
        <w:rPr>
          <w:rFonts w:ascii="Arial" w:eastAsia="Arial" w:hAnsi="Arial" w:cs="Arial"/>
        </w:rPr>
      </w:pPr>
    </w:p>
    <w:p w14:paraId="4D44FD15" w14:textId="77777777" w:rsidR="007D051A" w:rsidRDefault="007D051A" w:rsidP="007D051A">
      <w:pPr>
        <w:rPr>
          <w:rFonts w:ascii="Arial" w:eastAsia="Arial" w:hAnsi="Arial" w:cs="Arial"/>
        </w:rPr>
      </w:pPr>
      <w:bookmarkStart w:id="0" w:name="_GoBack"/>
      <w:bookmarkEnd w:id="0"/>
    </w:p>
    <w:p w14:paraId="6AADFA00" w14:textId="77777777" w:rsidR="007D051A" w:rsidRDefault="007D051A" w:rsidP="007D051A">
      <w:pPr>
        <w:rPr>
          <w:rFonts w:ascii="Arial" w:eastAsia="Arial" w:hAnsi="Arial" w:cs="Arial"/>
        </w:rPr>
      </w:pPr>
    </w:p>
    <w:p w14:paraId="2F5CB701" w14:textId="632D810C" w:rsidR="007D051A" w:rsidRPr="00B4519C" w:rsidRDefault="007D051A" w:rsidP="007D051A">
      <w:pPr>
        <w:spacing w:line="48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Instituição Coparticipante: </w:t>
      </w:r>
      <w:proofErr w:type="spellStart"/>
      <w:r w:rsidR="00B4519C" w:rsidRPr="00B4519C">
        <w:rPr>
          <w:rFonts w:ascii="Arial" w:hAnsi="Arial"/>
        </w:rPr>
        <w:t>Afya</w:t>
      </w:r>
      <w:proofErr w:type="spellEnd"/>
      <w:r w:rsidR="00B4519C" w:rsidRPr="00B4519C">
        <w:rPr>
          <w:rFonts w:ascii="Arial" w:hAnsi="Arial"/>
        </w:rPr>
        <w:t xml:space="preserve"> Centro Universitário Itaperuna - RJ</w:t>
      </w:r>
    </w:p>
    <w:p w14:paraId="12E57583" w14:textId="77777777" w:rsidR="007D051A" w:rsidRDefault="007D051A" w:rsidP="007D051A">
      <w:pPr>
        <w:spacing w:line="48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Responsável pela Instituição: </w:t>
      </w:r>
      <w:r>
        <w:rPr>
          <w:rFonts w:ascii="Arial" w:hAnsi="Arial"/>
          <w:u w:val="single"/>
        </w:rPr>
        <w:t>______</w:t>
      </w:r>
      <w:r>
        <w:rPr>
          <w:rFonts w:ascii="Arial" w:hAnsi="Arial"/>
          <w:u w:val="single"/>
          <w:shd w:val="clear" w:color="auto" w:fill="FFFF00"/>
        </w:rPr>
        <w:t>inserir o nome do responsável pela instituição</w:t>
      </w:r>
      <w:r>
        <w:rPr>
          <w:rFonts w:ascii="Arial" w:hAnsi="Arial"/>
        </w:rPr>
        <w:t>_</w:t>
      </w:r>
    </w:p>
    <w:p w14:paraId="07D9D565" w14:textId="77777777" w:rsidR="007D051A" w:rsidRDefault="007D051A" w:rsidP="007D051A">
      <w:pPr>
        <w:jc w:val="center"/>
        <w:rPr>
          <w:rFonts w:ascii="Arial" w:eastAsia="Arial" w:hAnsi="Arial" w:cs="Arial"/>
        </w:rPr>
      </w:pPr>
    </w:p>
    <w:p w14:paraId="4ADC3D03" w14:textId="77777777" w:rsidR="007D051A" w:rsidRDefault="007D051A" w:rsidP="007D051A">
      <w:pPr>
        <w:jc w:val="center"/>
        <w:rPr>
          <w:rFonts w:ascii="Arial" w:eastAsia="Arial" w:hAnsi="Arial" w:cs="Arial"/>
        </w:rPr>
      </w:pPr>
    </w:p>
    <w:p w14:paraId="7E1D7434" w14:textId="0C355ADF" w:rsidR="007D051A" w:rsidRDefault="007D051A" w:rsidP="007D051A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Esta instituição está ciente de suas corresponsabilidades como instituição coparticipante do projeto de pesquisa intitulado</w:t>
      </w:r>
      <w:r>
        <w:rPr>
          <w:rFonts w:ascii="Arial" w:hAnsi="Arial"/>
          <w:u w:val="single"/>
        </w:rPr>
        <w:t xml:space="preserve">     ___</w:t>
      </w:r>
      <w:r>
        <w:rPr>
          <w:rFonts w:ascii="Arial" w:hAnsi="Arial"/>
          <w:u w:val="single"/>
          <w:shd w:val="clear" w:color="auto" w:fill="FFFF00"/>
        </w:rPr>
        <w:t>inserir o título do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  <w:shd w:val="clear" w:color="auto" w:fill="FFFF00"/>
        </w:rPr>
        <w:t>projeto_</w:t>
      </w:r>
      <w:r>
        <w:rPr>
          <w:rFonts w:ascii="Arial" w:hAnsi="Arial"/>
          <w:u w:val="single"/>
        </w:rPr>
        <w:t xml:space="preserve">_____ </w:t>
      </w:r>
      <w:r>
        <w:rPr>
          <w:rFonts w:ascii="Arial" w:hAnsi="Arial"/>
        </w:rPr>
        <w:t>, sob responsabilidade de _____</w:t>
      </w:r>
      <w:r>
        <w:rPr>
          <w:rFonts w:ascii="Arial" w:hAnsi="Arial"/>
          <w:u w:val="single"/>
          <w:shd w:val="clear" w:color="auto" w:fill="FFFF00"/>
        </w:rPr>
        <w:t>inserir o nome do pesquisador responsável / nome do aluno responsável</w:t>
      </w:r>
      <w:r>
        <w:rPr>
          <w:rFonts w:ascii="Arial" w:hAnsi="Arial"/>
        </w:rPr>
        <w:t xml:space="preserve">_____ e de seu compromisso no resguardo da segurança e bem-estar dos sujeitos de pesquisa nela recrutados, dispondo de </w:t>
      </w:r>
      <w:r w:rsidR="00387BD6">
        <w:rPr>
          <w:rFonts w:ascii="Arial" w:hAnsi="Arial"/>
        </w:rPr>
        <w:t>infraestrutura</w:t>
      </w:r>
      <w:r>
        <w:rPr>
          <w:rFonts w:ascii="Arial" w:hAnsi="Arial"/>
        </w:rPr>
        <w:t xml:space="preserve"> necessária para a garantia de tal segurança e bem-estar. Declaro ainda conhecer e cumprir as Resoluções Éticas Brasileiras, em especial a Resolução CNS 466/12.</w:t>
      </w:r>
    </w:p>
    <w:p w14:paraId="4AFFE01B" w14:textId="77777777" w:rsidR="007D051A" w:rsidRDefault="007D051A" w:rsidP="007D051A">
      <w:pPr>
        <w:spacing w:line="48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14:paraId="55455754" w14:textId="77777777" w:rsidR="007D051A" w:rsidRDefault="007D051A" w:rsidP="007D051A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__________________________________________ </w:t>
      </w:r>
    </w:p>
    <w:p w14:paraId="60342474" w14:textId="77777777" w:rsidR="007D051A" w:rsidRDefault="007D051A" w:rsidP="007D051A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Assinatura e carimbo do responsável institucional*</w:t>
      </w:r>
    </w:p>
    <w:p w14:paraId="4B676868" w14:textId="77777777" w:rsidR="007D051A" w:rsidRDefault="007D051A" w:rsidP="007D051A">
      <w:pPr>
        <w:jc w:val="center"/>
        <w:rPr>
          <w:rFonts w:ascii="Arial" w:eastAsia="Arial" w:hAnsi="Arial" w:cs="Arial"/>
        </w:rPr>
      </w:pPr>
    </w:p>
    <w:p w14:paraId="50EE804E" w14:textId="77777777" w:rsidR="007D051A" w:rsidRDefault="007D051A" w:rsidP="007D051A">
      <w:pPr>
        <w:jc w:val="center"/>
        <w:rPr>
          <w:rFonts w:ascii="Arial" w:eastAsia="Arial" w:hAnsi="Arial" w:cs="Arial"/>
        </w:rPr>
      </w:pPr>
    </w:p>
    <w:p w14:paraId="68BD059A" w14:textId="77777777" w:rsidR="007D051A" w:rsidRDefault="007D051A" w:rsidP="007D051A">
      <w:r>
        <w:rPr>
          <w:rFonts w:ascii="Arial" w:hAnsi="Arial"/>
          <w:shd w:val="clear" w:color="auto" w:fill="FFFF00"/>
        </w:rPr>
        <w:t>*Esta autorização deve ser assinada pelo dirigente da instituição ou representante legal</w:t>
      </w:r>
      <w:r>
        <w:rPr>
          <w:rFonts w:ascii="Arial" w:hAnsi="Arial"/>
        </w:rPr>
        <w:t>.</w:t>
      </w:r>
    </w:p>
    <w:p w14:paraId="5DC7A425" w14:textId="63BC8DFC" w:rsidR="0046174C" w:rsidRDefault="0046174C" w:rsidP="00B4519C">
      <w:pPr>
        <w:rPr>
          <w:rFonts w:ascii="Arial" w:hAnsi="Arial" w:cs="Arial"/>
          <w:b/>
          <w:sz w:val="28"/>
        </w:rPr>
      </w:pPr>
    </w:p>
    <w:sectPr w:rsidR="0046174C" w:rsidSect="007C6C0F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8B9C3" w14:textId="77777777" w:rsidR="007B379A" w:rsidRDefault="007B379A" w:rsidP="0085155F">
      <w:pPr>
        <w:spacing w:after="0" w:line="240" w:lineRule="auto"/>
      </w:pPr>
      <w:r>
        <w:separator/>
      </w:r>
    </w:p>
  </w:endnote>
  <w:endnote w:type="continuationSeparator" w:id="0">
    <w:p w14:paraId="066A99FE" w14:textId="77777777" w:rsidR="007B379A" w:rsidRDefault="007B379A" w:rsidP="0085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25C30" w14:textId="77777777" w:rsidR="007B379A" w:rsidRDefault="007B379A" w:rsidP="0085155F">
      <w:pPr>
        <w:spacing w:after="0" w:line="240" w:lineRule="auto"/>
      </w:pPr>
      <w:r>
        <w:separator/>
      </w:r>
    </w:p>
  </w:footnote>
  <w:footnote w:type="continuationSeparator" w:id="0">
    <w:p w14:paraId="6FB18F4C" w14:textId="77777777" w:rsidR="007B379A" w:rsidRDefault="007B379A" w:rsidP="0085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182F" w14:textId="77777777" w:rsidR="00AD7C81" w:rsidRDefault="007B379A">
    <w:pPr>
      <w:pStyle w:val="Cabealho"/>
    </w:pPr>
    <w:r>
      <w:rPr>
        <w:noProof/>
      </w:rPr>
      <w:pict w14:anchorId="1BB71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32936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1830" w14:textId="1FEE18BB" w:rsidR="00AD7C81" w:rsidRDefault="00B4519C" w:rsidP="00B4519C">
    <w:pPr>
      <w:pStyle w:val="Cabealho"/>
      <w:jc w:val="center"/>
    </w:pPr>
    <w:r w:rsidRPr="00BA4650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C378CFD" wp14:editId="4A28823A">
          <wp:extent cx="2675890" cy="1337945"/>
          <wp:effectExtent l="0" t="0" r="0" b="0"/>
          <wp:docPr id="1" name="Imagem 1" descr="C:\Users\Beatriz\Documents\FacRedentor\CEP\LOGO CEP Afya Centro Universitario Itaperuna fundo preto ro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atriz\Documents\FacRedentor\CEP\LOGO CEP Afya Centro Universitario Itaperuna fundo preto ro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2" cy="134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1833" w14:textId="77777777" w:rsidR="00AD7C81" w:rsidRDefault="007B379A">
    <w:pPr>
      <w:pStyle w:val="Cabealho"/>
    </w:pPr>
    <w:r>
      <w:rPr>
        <w:noProof/>
      </w:rPr>
      <w:pict w14:anchorId="1BB71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32935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66E5"/>
    <w:multiLevelType w:val="multilevel"/>
    <w:tmpl w:val="5EAA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46671"/>
    <w:multiLevelType w:val="multilevel"/>
    <w:tmpl w:val="77D0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4629F"/>
    <w:multiLevelType w:val="multilevel"/>
    <w:tmpl w:val="52C0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61374A"/>
    <w:multiLevelType w:val="multilevel"/>
    <w:tmpl w:val="973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C18DA"/>
    <w:multiLevelType w:val="multilevel"/>
    <w:tmpl w:val="0EAA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6C5E28"/>
    <w:multiLevelType w:val="multilevel"/>
    <w:tmpl w:val="F8A0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C66038"/>
    <w:multiLevelType w:val="multilevel"/>
    <w:tmpl w:val="2B9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EA7BED"/>
    <w:multiLevelType w:val="multilevel"/>
    <w:tmpl w:val="289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5F"/>
    <w:rsid w:val="00006F5F"/>
    <w:rsid w:val="00021E7E"/>
    <w:rsid w:val="00063F2D"/>
    <w:rsid w:val="00065D32"/>
    <w:rsid w:val="000F75E7"/>
    <w:rsid w:val="001946A8"/>
    <w:rsid w:val="00212280"/>
    <w:rsid w:val="002209A0"/>
    <w:rsid w:val="00225C3C"/>
    <w:rsid w:val="00226D42"/>
    <w:rsid w:val="0025324F"/>
    <w:rsid w:val="002709D1"/>
    <w:rsid w:val="00290905"/>
    <w:rsid w:val="0029314D"/>
    <w:rsid w:val="002C4A8C"/>
    <w:rsid w:val="00316BC5"/>
    <w:rsid w:val="00366B1A"/>
    <w:rsid w:val="00387BD6"/>
    <w:rsid w:val="00391164"/>
    <w:rsid w:val="003B7761"/>
    <w:rsid w:val="00411132"/>
    <w:rsid w:val="00415751"/>
    <w:rsid w:val="00457A39"/>
    <w:rsid w:val="0046174C"/>
    <w:rsid w:val="004808B6"/>
    <w:rsid w:val="004D29C9"/>
    <w:rsid w:val="00577D98"/>
    <w:rsid w:val="005F59EA"/>
    <w:rsid w:val="00612E0D"/>
    <w:rsid w:val="00663943"/>
    <w:rsid w:val="0066433F"/>
    <w:rsid w:val="00672FD2"/>
    <w:rsid w:val="006A2378"/>
    <w:rsid w:val="006A3615"/>
    <w:rsid w:val="006A76C0"/>
    <w:rsid w:val="006D0D27"/>
    <w:rsid w:val="006E1B27"/>
    <w:rsid w:val="007128AC"/>
    <w:rsid w:val="0071713F"/>
    <w:rsid w:val="0072370A"/>
    <w:rsid w:val="00731111"/>
    <w:rsid w:val="00743CBA"/>
    <w:rsid w:val="00766CE7"/>
    <w:rsid w:val="00770564"/>
    <w:rsid w:val="007B379A"/>
    <w:rsid w:val="007B57F6"/>
    <w:rsid w:val="007C6C0F"/>
    <w:rsid w:val="007D051A"/>
    <w:rsid w:val="007E7BE9"/>
    <w:rsid w:val="00810192"/>
    <w:rsid w:val="00844712"/>
    <w:rsid w:val="0085155F"/>
    <w:rsid w:val="00854FC4"/>
    <w:rsid w:val="0089711C"/>
    <w:rsid w:val="008E3A09"/>
    <w:rsid w:val="00942EAB"/>
    <w:rsid w:val="00980379"/>
    <w:rsid w:val="009A4A9A"/>
    <w:rsid w:val="009B0C19"/>
    <w:rsid w:val="009C2FA3"/>
    <w:rsid w:val="00A140E7"/>
    <w:rsid w:val="00A23ACE"/>
    <w:rsid w:val="00AD7C81"/>
    <w:rsid w:val="00B13379"/>
    <w:rsid w:val="00B14319"/>
    <w:rsid w:val="00B168A8"/>
    <w:rsid w:val="00B21701"/>
    <w:rsid w:val="00B4519C"/>
    <w:rsid w:val="00B5378F"/>
    <w:rsid w:val="00B55D80"/>
    <w:rsid w:val="00B83A74"/>
    <w:rsid w:val="00BB3D8C"/>
    <w:rsid w:val="00C310F6"/>
    <w:rsid w:val="00C32FED"/>
    <w:rsid w:val="00C3587E"/>
    <w:rsid w:val="00C4043A"/>
    <w:rsid w:val="00CC4FA0"/>
    <w:rsid w:val="00CF0D09"/>
    <w:rsid w:val="00CF3CF0"/>
    <w:rsid w:val="00D079A4"/>
    <w:rsid w:val="00D56DE3"/>
    <w:rsid w:val="00D6535C"/>
    <w:rsid w:val="00D73D1E"/>
    <w:rsid w:val="00D94773"/>
    <w:rsid w:val="00DB5C5E"/>
    <w:rsid w:val="00DC105C"/>
    <w:rsid w:val="00DC290E"/>
    <w:rsid w:val="00DE1D70"/>
    <w:rsid w:val="00DF5CA4"/>
    <w:rsid w:val="00E02FD7"/>
    <w:rsid w:val="00E112A2"/>
    <w:rsid w:val="00E31363"/>
    <w:rsid w:val="00E3757E"/>
    <w:rsid w:val="00E37C1E"/>
    <w:rsid w:val="00E65010"/>
    <w:rsid w:val="00E86C51"/>
    <w:rsid w:val="00EF5971"/>
    <w:rsid w:val="00EF7577"/>
    <w:rsid w:val="00F43496"/>
    <w:rsid w:val="00F85347"/>
    <w:rsid w:val="00F94176"/>
    <w:rsid w:val="00FB4358"/>
    <w:rsid w:val="00FC4781"/>
    <w:rsid w:val="4C2BD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B7182A"/>
  <w15:chartTrackingRefBased/>
  <w15:docId w15:val="{121F8AEF-38B8-4208-85DD-AA1B912F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55F"/>
  </w:style>
  <w:style w:type="paragraph" w:styleId="Rodap">
    <w:name w:val="footer"/>
    <w:basedOn w:val="Normal"/>
    <w:link w:val="RodapChar"/>
    <w:uiPriority w:val="99"/>
    <w:unhideWhenUsed/>
    <w:rsid w:val="00851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55F"/>
  </w:style>
  <w:style w:type="paragraph" w:styleId="PargrafodaLista">
    <w:name w:val="List Paragraph"/>
    <w:basedOn w:val="Normal"/>
    <w:uiPriority w:val="34"/>
    <w:qFormat/>
    <w:rsid w:val="00672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A176ADE002EE469922081A86FBF831" ma:contentTypeVersion="14" ma:contentTypeDescription="Crie um novo documento." ma:contentTypeScope="" ma:versionID="fbac47647c9580a499aeaed045f18d3f">
  <xsd:schema xmlns:xsd="http://www.w3.org/2001/XMLSchema" xmlns:xs="http://www.w3.org/2001/XMLSchema" xmlns:p="http://schemas.microsoft.com/office/2006/metadata/properties" xmlns:ns2="1852f792-c191-419c-a9dd-e277f47993e7" xmlns:ns3="8995e6ea-1c9b-40f8-b979-9da67303ff44" targetNamespace="http://schemas.microsoft.com/office/2006/metadata/properties" ma:root="true" ma:fieldsID="4abb0683e22eabf7e586f0ba34bc3f80" ns2:_="" ns3:_="">
    <xsd:import namespace="1852f792-c191-419c-a9dd-e277f47993e7"/>
    <xsd:import namespace="8995e6ea-1c9b-40f8-b979-9da67303f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2f792-c191-419c-a9dd-e277f4799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5e6ea-1c9b-40f8-b979-9da67303ff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8f552-0282-4c50-b898-b8be2eb69b8b}" ma:internalName="TaxCatchAll" ma:showField="CatchAllData" ma:web="8995e6ea-1c9b-40f8-b979-9da67303f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52f792-c191-419c-a9dd-e277f47993e7" xsi:nil="true"/>
    <lcf76f155ced4ddcb4097134ff3c332f xmlns="1852f792-c191-419c-a9dd-e277f47993e7">
      <Terms xmlns="http://schemas.microsoft.com/office/infopath/2007/PartnerControls"/>
    </lcf76f155ced4ddcb4097134ff3c332f>
    <TaxCatchAll xmlns="8995e6ea-1c9b-40f8-b979-9da67303ff44" xsi:nil="true"/>
  </documentManagement>
</p:properties>
</file>

<file path=customXml/itemProps1.xml><?xml version="1.0" encoding="utf-8"?>
<ds:datastoreItem xmlns:ds="http://schemas.openxmlformats.org/officeDocument/2006/customXml" ds:itemID="{F57C3769-8D9A-432A-81E7-67AB7F4BD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7FBB4-31CA-4548-AB9F-BBD72E3D8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2f792-c191-419c-a9dd-e277f47993e7"/>
    <ds:schemaRef ds:uri="8995e6ea-1c9b-40f8-b979-9da67303f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7EB4E-E925-4CCF-83DF-BA2E1D8E682A}">
  <ds:schemaRefs>
    <ds:schemaRef ds:uri="http://schemas.microsoft.com/office/2006/metadata/properties"/>
    <ds:schemaRef ds:uri="http://schemas.microsoft.com/office/infopath/2007/PartnerControls"/>
    <ds:schemaRef ds:uri="1852f792-c191-419c-a9dd-e277f47993e7"/>
    <ds:schemaRef ds:uri="8995e6ea-1c9b-40f8-b979-9da67303f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 Machado Candido</dc:creator>
  <cp:keywords/>
  <dc:description/>
  <cp:lastModifiedBy>Beatriz</cp:lastModifiedBy>
  <cp:revision>2</cp:revision>
  <dcterms:created xsi:type="dcterms:W3CDTF">2025-11-11T20:08:00Z</dcterms:created>
  <dcterms:modified xsi:type="dcterms:W3CDTF">2025-11-11T20:08:00Z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0x01010091A176ADE002EE469922081A86FBF831</vt:lpwstr>
  </property>
  <property fmtid="{D5CDD505-2E9C-101B-9397-08002B2CF9AE}" pid="3" name="Order">
    <vt:r8>2286500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