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57DC83B9" w:rsidP="3ABFF563" w:rsidRDefault="57DC83B9" w14:paraId="49A8F9AC" w14:textId="69FBE05C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</w:p>
    <w:p w:rsidR="26B8E70C" w:rsidP="3ABFF563" w:rsidRDefault="26B8E70C" w14:paraId="7EACB7FD" w14:textId="266462FE">
      <w:pPr>
        <w:pStyle w:val="Normal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bookmarkStart w:name="_Int_IVmXNq0K" w:id="370554620"/>
      <w:r w:rsidRPr="3ABFF563" w:rsidR="7C31FA9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LIBRARY </w:t>
      </w:r>
      <w:r w:rsidRPr="3ABFF563" w:rsidR="41BA7B6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CO</w:t>
      </w:r>
      <w:r w:rsidRPr="3ABFF563" w:rsidR="41BA7B6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NTACT INFORMATION:</w:t>
      </w:r>
      <w:bookmarkEnd w:id="370554620"/>
    </w:p>
    <w:p w:rsidR="669E719F" w:rsidP="3ABFF563" w:rsidRDefault="669E719F" w14:paraId="177B5E6E" w14:textId="2277651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highlight w:val="yellow"/>
          <w:u w:val="none"/>
          <w:lang w:val="en-US"/>
        </w:rPr>
      </w:pPr>
      <w:r w:rsidRPr="3ABFF563" w:rsidR="669E719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highlight w:val="yellow"/>
          <w:u w:val="none"/>
          <w:lang w:val="en-US"/>
        </w:rPr>
        <w:t>[Insert name here]</w:t>
      </w:r>
    </w:p>
    <w:p w:rsidR="669E719F" w:rsidP="3ABFF563" w:rsidRDefault="669E719F" w14:paraId="6BBDD6F6" w14:textId="2171F96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highlight w:val="yellow"/>
          <w:u w:val="none"/>
          <w:lang w:val="en-US"/>
        </w:rPr>
      </w:pPr>
      <w:r w:rsidRPr="3ABFF563" w:rsidR="669E719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highlight w:val="yellow"/>
          <w:u w:val="none"/>
          <w:lang w:val="en-US"/>
        </w:rPr>
        <w:t>[insert title here]</w:t>
      </w:r>
    </w:p>
    <w:p w:rsidR="669E719F" w:rsidP="3ABFF563" w:rsidRDefault="669E719F" w14:paraId="39A750B5" w14:textId="2580FF3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highlight w:val="yellow"/>
          <w:lang w:val="en-US"/>
        </w:rPr>
      </w:pPr>
      <w:r w:rsidRPr="3ABFF563" w:rsidR="669E71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highlight w:val="yellow"/>
          <w:lang w:val="en-US"/>
        </w:rPr>
        <w:t>[insert email here]</w:t>
      </w:r>
    </w:p>
    <w:p w:rsidR="2F6A7F5D" w:rsidP="5D66B141" w:rsidRDefault="2F6A7F5D" w14:paraId="62F05971" w14:textId="23FB9D70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right"/>
      </w:pPr>
      <w:r w:rsidR="59FFC94B">
        <w:drawing>
          <wp:inline wp14:editId="10E3E4C5" wp14:anchorId="57DAECA8">
            <wp:extent cx="1485768" cy="742884"/>
            <wp:effectExtent l="0" t="0" r="0" b="0"/>
            <wp:docPr id="68875551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535b50b4e634d8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85768" cy="74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2F6A7F5D" w:rsidP="3ABFF563" w:rsidRDefault="2F6A7F5D" w14:paraId="1EADE60E" w14:textId="76D5B30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righ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0"/>
          <w:szCs w:val="20"/>
          <w:highlight w:val="yellow"/>
          <w:u w:val="none"/>
          <w:lang w:val="en-US"/>
        </w:rPr>
      </w:pPr>
      <w:r w:rsidRPr="3ABFF563" w:rsidR="3EE064BD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0"/>
          <w:szCs w:val="20"/>
          <w:highlight w:val="yellow"/>
          <w:u w:val="none"/>
          <w:lang w:val="en-US"/>
        </w:rPr>
        <w:t>[library logo]</w:t>
      </w:r>
    </w:p>
    <w:p w:rsidR="3ABFF563" w:rsidP="3ABFF563" w:rsidRDefault="3ABFF563" w14:paraId="72E42CB4" w14:textId="086FAB24">
      <w:pPr>
        <w:bidi w:val="0"/>
        <w:spacing w:after="0" w:line="24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5C2D021" w:rsidP="66917CCD" w:rsidRDefault="45C2D021" w14:paraId="1AF2B220" w14:textId="48F6448F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917CCD" w:rsidR="45C2D0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IMMEDIATE RELEASE</w:t>
      </w:r>
    </w:p>
    <w:p w:rsidR="66917CCD" w:rsidP="66917CCD" w:rsidRDefault="66917CCD" w14:paraId="4B692B88" w14:textId="2D3BBEA9">
      <w:pPr>
        <w:bidi w:val="0"/>
        <w:spacing w:after="0"/>
        <w:jc w:val="center"/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462807B4" w:rsidP="57F55BC4" w:rsidRDefault="462807B4" w14:paraId="05DAD03E" w14:textId="7C2B21A1">
      <w:pPr>
        <w:pStyle w:val="Normal"/>
        <w:spacing w:after="0"/>
        <w:jc w:val="center"/>
        <w:rPr>
          <w:rFonts w:ascii="Arial" w:hAnsi="Arial" w:eastAsia="Arial" w:cs="Arial"/>
          <w:b w:val="1"/>
          <w:bCs w:val="1"/>
          <w:i w:val="1"/>
          <w:iCs w:val="1"/>
          <w:noProof w:val="0"/>
          <w:sz w:val="28"/>
          <w:szCs w:val="28"/>
          <w:lang w:val="en-US"/>
        </w:rPr>
      </w:pPr>
      <w:r w:rsidRPr="57F55BC4" w:rsidR="462807B4">
        <w:rPr>
          <w:rFonts w:ascii="Arial" w:hAnsi="Arial" w:eastAsia="Arial" w:cs="Arial"/>
          <w:b w:val="1"/>
          <w:bCs w:val="1"/>
          <w:i w:val="1"/>
          <w:iCs w:val="1"/>
          <w:noProof w:val="0"/>
          <w:sz w:val="28"/>
          <w:szCs w:val="28"/>
          <w:highlight w:val="yellow"/>
          <w:lang w:val="en-US"/>
        </w:rPr>
        <w:t>[Library Name]</w:t>
      </w:r>
      <w:r w:rsidRPr="57F55BC4" w:rsidR="462807B4">
        <w:rPr>
          <w:rFonts w:ascii="Arial" w:hAnsi="Arial" w:eastAsia="Arial" w:cs="Arial"/>
          <w:b w:val="1"/>
          <w:bCs w:val="1"/>
          <w:i w:val="1"/>
          <w:iCs w:val="1"/>
          <w:noProof w:val="0"/>
          <w:sz w:val="28"/>
          <w:szCs w:val="28"/>
          <w:lang w:val="en-US"/>
        </w:rPr>
        <w:t xml:space="preserve"> Introduces </w:t>
      </w:r>
      <w:r w:rsidRPr="57F55BC4" w:rsidR="4C71FBB2">
        <w:rPr>
          <w:rFonts w:ascii="Arial" w:hAnsi="Arial" w:eastAsia="Arial" w:cs="Arial"/>
          <w:b w:val="1"/>
          <w:bCs w:val="1"/>
          <w:i w:val="1"/>
          <w:iCs w:val="1"/>
          <w:noProof w:val="0"/>
          <w:sz w:val="28"/>
          <w:szCs w:val="28"/>
          <w:lang w:val="en-US"/>
        </w:rPr>
        <w:t xml:space="preserve">WhaZoodle, the Screen-Free Audio Speaker Designed for Learning, Play and Relaxation </w:t>
      </w:r>
    </w:p>
    <w:p w:rsidR="57DC83B9" w:rsidP="3ABFF563" w:rsidRDefault="57DC83B9" w14:paraId="1EE04CD2" w14:textId="6B9FE75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</w:pPr>
    </w:p>
    <w:p w:rsidR="4ADB50E4" w:rsidP="0A66A38C" w:rsidRDefault="4ADB50E4" w14:paraId="453E77E7" w14:textId="35042498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A66A38C" w:rsidR="4ADB50E4">
        <w:rPr>
          <w:rFonts w:ascii="Arial" w:hAnsi="Arial" w:eastAsia="Arial" w:cs="Arial"/>
          <w:b w:val="1"/>
          <w:bCs w:val="1"/>
          <w:noProof w:val="0"/>
          <w:sz w:val="22"/>
          <w:szCs w:val="22"/>
          <w:highlight w:val="yellow"/>
          <w:lang w:val="en-US"/>
        </w:rPr>
        <w:t>[City, State]</w:t>
      </w:r>
      <w:r w:rsidRPr="0A66A38C" w:rsidR="4ADB50E4">
        <w:rPr>
          <w:rFonts w:ascii="Arial" w:hAnsi="Arial" w:eastAsia="Arial" w:cs="Arial"/>
          <w:noProof w:val="0"/>
          <w:sz w:val="22"/>
          <w:szCs w:val="22"/>
          <w:highlight w:val="yellow"/>
          <w:lang w:val="en-US"/>
        </w:rPr>
        <w:t xml:space="preserve"> | </w:t>
      </w:r>
      <w:r w:rsidRPr="0A66A38C" w:rsidR="4ADB50E4">
        <w:rPr>
          <w:rFonts w:ascii="Arial" w:hAnsi="Arial" w:eastAsia="Arial" w:cs="Arial"/>
          <w:b w:val="1"/>
          <w:bCs w:val="1"/>
          <w:noProof w:val="0"/>
          <w:sz w:val="22"/>
          <w:szCs w:val="22"/>
          <w:highlight w:val="yellow"/>
          <w:lang w:val="en-US"/>
        </w:rPr>
        <w:t>[Month Day, Year]</w:t>
      </w:r>
      <w:r w:rsidRPr="0A66A38C" w:rsidR="4ADB50E4">
        <w:rPr>
          <w:rFonts w:ascii="Arial" w:hAnsi="Arial" w:eastAsia="Arial" w:cs="Arial"/>
          <w:noProof w:val="0"/>
          <w:sz w:val="22"/>
          <w:szCs w:val="22"/>
          <w:highlight w:val="yellow"/>
          <w:lang w:val="en-US"/>
        </w:rPr>
        <w:t xml:space="preserve"> — </w:t>
      </w:r>
      <w:r w:rsidRPr="0A66A38C" w:rsidR="4ADB50E4">
        <w:rPr>
          <w:rFonts w:ascii="Arial" w:hAnsi="Arial" w:eastAsia="Arial" w:cs="Arial"/>
          <w:b w:val="1"/>
          <w:bCs w:val="1"/>
          <w:noProof w:val="0"/>
          <w:sz w:val="22"/>
          <w:szCs w:val="22"/>
          <w:highlight w:val="yellow"/>
          <w:lang w:val="en-US"/>
        </w:rPr>
        <w:t>[Library Name]</w:t>
      </w:r>
      <w:r w:rsidRPr="0A66A38C" w:rsidR="4ADB50E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r w:rsidRPr="0A66A38C" w:rsidR="2C709EFA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 xml:space="preserve">— </w:t>
      </w:r>
      <w:r w:rsidRPr="0A66A38C" w:rsidR="091A6B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Families at </w:t>
      </w:r>
      <w:r w:rsidRPr="0A66A38C" w:rsidR="091A6BD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highlight w:val="yellow"/>
          <w:lang w:val="en-US"/>
        </w:rPr>
        <w:t>[Library Name]</w:t>
      </w:r>
      <w:r w:rsidRPr="0A66A38C" w:rsidR="091A6BD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A66A38C" w:rsidR="091A6B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can now check out WhaZoodle—a kid-friendly audio speaker packed with stories, music, and activities for learning, play, and relaxation.</w:t>
      </w:r>
    </w:p>
    <w:p w:rsidR="4739281D" w:rsidP="0ACFEEEE" w:rsidRDefault="4739281D" w14:paraId="38B0BBD7" w14:textId="27420174">
      <w:pPr>
        <w:spacing w:before="0" w:beforeAutospacing="off" w:after="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CFEEEE" w:rsidR="5EB9334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is WhaZoodle?</w:t>
      </w:r>
    </w:p>
    <w:p w:rsidR="4739281D" w:rsidP="0ACFEEEE" w:rsidRDefault="4739281D" w14:paraId="378E7832" w14:textId="7EE50900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A66A38C" w:rsidR="15DC757E">
        <w:rPr>
          <w:rFonts w:ascii="Arial" w:hAnsi="Arial" w:eastAsia="Arial" w:cs="Arial"/>
          <w:noProof w:val="0"/>
          <w:sz w:val="22"/>
          <w:szCs w:val="22"/>
          <w:lang w:val="en-US"/>
        </w:rPr>
        <w:t>WhaZoodle is a durable, kid-friendly audio speaker preloaded with high-quality educational and entertainment content. Designed for children ages 3-12, WhaZoodle offers a screen-free experience and never requires Wi-Fi, downloads, or logins. With simple, tactile controls, children can independently explore stories, music, podcasts, movement activities, and more.</w:t>
      </w:r>
    </w:p>
    <w:p w:rsidR="15DC757E" w:rsidP="57F55BC4" w:rsidRDefault="15DC757E" w14:paraId="2A044FB1" w14:textId="5BCD2A14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</w:pPr>
      <w:r w:rsidRPr="0A66A38C" w:rsidR="4AFC27B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WhaZoodle is designed to fit seamlessly into a child’s day with three unique modes: </w:t>
      </w:r>
      <w:r w:rsidRPr="0A66A38C" w:rsidR="47797A23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Explore for learning and discovery, Recess for active play and movement, and </w:t>
      </w:r>
      <w:r w:rsidRPr="0A66A38C" w:rsidR="47797A23">
        <w:rPr>
          <w:rFonts w:ascii="Arial" w:hAnsi="Arial" w:eastAsia="Arial" w:cs="Arial"/>
          <w:noProof w:val="0"/>
          <w:sz w:val="22"/>
          <w:szCs w:val="22"/>
          <w:lang w:val="en-US"/>
        </w:rPr>
        <w:t>Relax</w:t>
      </w:r>
      <w:r w:rsidRPr="0A66A38C" w:rsidR="47797A23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for calming audio that supports emotional regulation and wind-down time. </w:t>
      </w:r>
      <w:r w:rsidRPr="0A66A38C" w:rsidR="47797A23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Each mode </w:t>
      </w:r>
      <w:r w:rsidRPr="0A66A38C" w:rsidR="4E2AE7E7">
        <w:rPr>
          <w:rFonts w:ascii="Arial" w:hAnsi="Arial" w:eastAsia="Arial" w:cs="Arial"/>
          <w:noProof w:val="0"/>
          <w:sz w:val="22"/>
          <w:szCs w:val="22"/>
          <w:lang w:val="en-US"/>
        </w:rPr>
        <w:t>is packed with</w:t>
      </w:r>
      <w:r w:rsidRPr="0A66A38C" w:rsidR="47797A23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0A66A38C" w:rsidR="47797A23">
        <w:rPr>
          <w:rFonts w:ascii="Arial" w:hAnsi="Arial" w:eastAsia="Arial" w:cs="Arial"/>
          <w:noProof w:val="0"/>
          <w:sz w:val="22"/>
          <w:szCs w:val="22"/>
          <w:lang w:val="en-US"/>
        </w:rPr>
        <w:t>age-appropriate content from trusted creators like Rebel Girls</w:t>
      </w:r>
      <w:r w:rsidRPr="0A66A38C" w:rsidR="47797A23">
        <w:rPr>
          <w:rFonts w:ascii="Arial" w:hAnsi="Arial" w:eastAsia="Arial" w:cs="Arial"/>
          <w:i w:val="0"/>
          <w:iCs w:val="0"/>
          <w:noProof w:val="0"/>
          <w:sz w:val="22"/>
          <w:szCs w:val="22"/>
          <w:lang w:val="en-US"/>
        </w:rPr>
        <w:t xml:space="preserve">, </w:t>
      </w:r>
      <w:r w:rsidRPr="0A66A38C" w:rsidR="47797A23">
        <w:rPr>
          <w:rFonts w:ascii="Arial" w:hAnsi="Arial" w:eastAsia="Arial" w:cs="Arial"/>
          <w:i w:val="0"/>
          <w:iCs w:val="0"/>
          <w:noProof w:val="0"/>
          <w:sz w:val="22"/>
          <w:szCs w:val="22"/>
          <w:lang w:val="en-US"/>
        </w:rPr>
        <w:t xml:space="preserve">But </w:t>
      </w:r>
      <w:r w:rsidRPr="0A66A38C" w:rsidR="47797A23">
        <w:rPr>
          <w:rFonts w:ascii="Arial" w:hAnsi="Arial" w:eastAsia="Arial" w:cs="Arial"/>
          <w:i w:val="0"/>
          <w:iCs w:val="0"/>
          <w:noProof w:val="0"/>
          <w:sz w:val="22"/>
          <w:szCs w:val="22"/>
          <w:lang w:val="en-US"/>
        </w:rPr>
        <w:t>Why?</w:t>
      </w:r>
      <w:r w:rsidRPr="0A66A38C" w:rsidR="47797A23">
        <w:rPr>
          <w:rFonts w:ascii="Arial" w:hAnsi="Arial" w:eastAsia="Arial" w:cs="Arial"/>
          <w:i w:val="0"/>
          <w:iCs w:val="0"/>
          <w:noProof w:val="0"/>
          <w:sz w:val="22"/>
          <w:szCs w:val="22"/>
          <w:lang w:val="en-US"/>
        </w:rPr>
        <w:t>,</w:t>
      </w:r>
      <w:r w:rsidRPr="0A66A38C" w:rsidR="47797A23">
        <w:rPr>
          <w:rFonts w:ascii="Arial" w:hAnsi="Arial" w:eastAsia="Arial" w:cs="Arial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0A66A38C" w:rsidR="47797A23">
        <w:rPr>
          <w:rFonts w:ascii="Arial" w:hAnsi="Arial" w:eastAsia="Arial" w:cs="Arial"/>
          <w:noProof w:val="0"/>
          <w:sz w:val="22"/>
          <w:szCs w:val="22"/>
          <w:lang w:val="en-US"/>
        </w:rPr>
        <w:t>Highlights, Doggyland, and more.</w:t>
      </w:r>
    </w:p>
    <w:p w:rsidR="191B0E7F" w:rsidP="3ABFF563" w:rsidRDefault="191B0E7F" w14:paraId="1549626B" w14:textId="5AD79943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A66A38C" w:rsidR="6E151D27">
        <w:rPr>
          <w:rFonts w:ascii="Arial" w:hAnsi="Arial" w:eastAsia="Arial" w:cs="Arial"/>
          <w:noProof w:val="0"/>
          <w:sz w:val="22"/>
          <w:szCs w:val="22"/>
          <w:lang w:val="en-US"/>
        </w:rPr>
        <w:t>“</w:t>
      </w:r>
      <w:r w:rsidRPr="0A66A38C" w:rsidR="607ECA14">
        <w:rPr>
          <w:rFonts w:ascii="Arial" w:hAnsi="Arial" w:eastAsia="Arial" w:cs="Arial"/>
          <w:noProof w:val="0"/>
          <w:sz w:val="22"/>
          <w:szCs w:val="22"/>
          <w:lang w:val="en-US"/>
        </w:rPr>
        <w:t>Parents want</w:t>
      </w:r>
      <w:r w:rsidRPr="0A66A38C" w:rsidR="6E151D2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0A66A38C" w:rsidR="6E151D27">
        <w:rPr>
          <w:rFonts w:ascii="Arial" w:hAnsi="Arial" w:eastAsia="Arial" w:cs="Arial"/>
          <w:noProof w:val="0"/>
          <w:sz w:val="22"/>
          <w:szCs w:val="22"/>
          <w:lang w:val="en-US"/>
        </w:rPr>
        <w:t>learning tools that are simple, safe, and flexible,” said</w:t>
      </w:r>
      <w:r w:rsidRPr="0A66A38C" w:rsidR="6E151D2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0A66A38C" w:rsidR="6E151D27">
        <w:rPr>
          <w:rFonts w:ascii="Arial" w:hAnsi="Arial" w:eastAsia="Arial" w:cs="Arial"/>
          <w:b w:val="1"/>
          <w:bCs w:val="1"/>
          <w:noProof w:val="0"/>
          <w:sz w:val="22"/>
          <w:szCs w:val="22"/>
          <w:highlight w:val="yellow"/>
          <w:lang w:val="en-US"/>
        </w:rPr>
        <w:t>[Name, Title]</w:t>
      </w:r>
      <w:r w:rsidRPr="0A66A38C" w:rsidR="6E151D2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.</w:t>
      </w:r>
      <w:r w:rsidRPr="0A66A38C" w:rsidR="6E151D2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“</w:t>
      </w:r>
      <w:r w:rsidRPr="0A66A38C" w:rsidR="6E151D27">
        <w:rPr>
          <w:rFonts w:ascii="Arial" w:hAnsi="Arial" w:eastAsia="Arial" w:cs="Arial"/>
          <w:noProof w:val="0"/>
          <w:sz w:val="22"/>
          <w:szCs w:val="22"/>
          <w:lang w:val="en-US"/>
        </w:rPr>
        <w:t>WhaZoodle</w:t>
      </w:r>
      <w:r w:rsidRPr="0A66A38C" w:rsidR="6E151D2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checks </w:t>
      </w:r>
      <w:r w:rsidRPr="0A66A38C" w:rsidR="6E151D27">
        <w:rPr>
          <w:rFonts w:ascii="Arial" w:hAnsi="Arial" w:eastAsia="Arial" w:cs="Arial"/>
          <w:noProof w:val="0"/>
          <w:sz w:val="22"/>
          <w:szCs w:val="22"/>
          <w:lang w:val="en-US"/>
        </w:rPr>
        <w:t>a</w:t>
      </w:r>
      <w:r w:rsidRPr="0A66A38C" w:rsidR="6E151D27">
        <w:rPr>
          <w:rFonts w:ascii="Arial" w:hAnsi="Arial" w:eastAsia="Arial" w:cs="Arial"/>
          <w:noProof w:val="0"/>
          <w:sz w:val="22"/>
          <w:szCs w:val="22"/>
          <w:lang w:val="en-US"/>
        </w:rPr>
        <w:t>ll of</w:t>
      </w:r>
      <w:r w:rsidRPr="0A66A38C" w:rsidR="6E151D2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0A66A38C" w:rsidR="6E151D2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those boxes. Kids can explore on their own without screens, and caregivers can feel confident knowing </w:t>
      </w:r>
      <w:r w:rsidRPr="0A66A38C" w:rsidR="6E151D27">
        <w:rPr>
          <w:rFonts w:ascii="Arial" w:hAnsi="Arial" w:eastAsia="Arial" w:cs="Arial"/>
          <w:noProof w:val="0"/>
          <w:sz w:val="22"/>
          <w:szCs w:val="22"/>
          <w:lang w:val="en-US"/>
        </w:rPr>
        <w:t>i</w:t>
      </w:r>
      <w:r w:rsidRPr="0A66A38C" w:rsidR="6E151D27">
        <w:rPr>
          <w:rFonts w:ascii="Arial" w:hAnsi="Arial" w:eastAsia="Arial" w:cs="Arial"/>
          <w:noProof w:val="0"/>
          <w:sz w:val="22"/>
          <w:szCs w:val="22"/>
          <w:lang w:val="en-US"/>
        </w:rPr>
        <w:t>t’s</w:t>
      </w:r>
      <w:r w:rsidRPr="0A66A38C" w:rsidR="6E151D27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0A66A38C" w:rsidR="6E151D27">
        <w:rPr>
          <w:rFonts w:ascii="Arial" w:hAnsi="Arial" w:eastAsia="Arial" w:cs="Arial"/>
          <w:noProof w:val="0"/>
          <w:sz w:val="22"/>
          <w:szCs w:val="22"/>
          <w:lang w:val="en-US"/>
        </w:rPr>
        <w:t>a trusted, library-approved resource.”</w:t>
      </w:r>
    </w:p>
    <w:p w:rsidR="191B0E7F" w:rsidP="0A66A38C" w:rsidRDefault="191B0E7F" w14:paraId="34F15932" w14:textId="1E49785A">
      <w:pPr>
        <w:pStyle w:val="Normal"/>
        <w:spacing w:before="0" w:beforeAutospacing="off" w:after="0" w:afterAutospacing="off" w:line="276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0A66A38C" w:rsidR="15B32A0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By removing common technology barriers such as screen time limits, internet access, and complicated setup, </w:t>
      </w:r>
      <w:r w:rsidRPr="0A66A38C" w:rsidR="15B32A0B">
        <w:rPr>
          <w:rFonts w:ascii="Arial" w:hAnsi="Arial" w:eastAsia="Arial" w:cs="Arial"/>
          <w:noProof w:val="0"/>
          <w:sz w:val="22"/>
          <w:szCs w:val="22"/>
          <w:lang w:val="en-US"/>
        </w:rPr>
        <w:t>WhaZoodle</w:t>
      </w:r>
      <w:r w:rsidRPr="0A66A38C" w:rsidR="15B32A0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helps bridge the digital divide </w:t>
      </w:r>
      <w:r w:rsidRPr="0A66A38C" w:rsidR="6AA1CF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while encouraging curiosity, creativity, movement, and mindfulness.</w:t>
      </w:r>
      <w:r w:rsidRPr="0A66A38C" w:rsidR="15B32A0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Its audio-first design makes it especially valuable for children who </w:t>
      </w:r>
      <w:r w:rsidRPr="0A66A38C" w:rsidR="15B32A0B">
        <w:rPr>
          <w:rFonts w:ascii="Arial" w:hAnsi="Arial" w:eastAsia="Arial" w:cs="Arial"/>
          <w:noProof w:val="0"/>
          <w:sz w:val="22"/>
          <w:szCs w:val="22"/>
          <w:lang w:val="en-US"/>
        </w:rPr>
        <w:t>benefit</w:t>
      </w:r>
      <w:r w:rsidRPr="0A66A38C" w:rsidR="15B32A0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from</w:t>
      </w:r>
      <w:r w:rsidRPr="0A66A38C" w:rsidR="15B32A0B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audito</w:t>
      </w:r>
      <w:r w:rsidRPr="0A66A38C" w:rsidR="15B32A0B">
        <w:rPr>
          <w:rFonts w:ascii="Arial" w:hAnsi="Arial" w:eastAsia="Arial" w:cs="Arial"/>
          <w:noProof w:val="0"/>
          <w:sz w:val="22"/>
          <w:szCs w:val="22"/>
          <w:lang w:val="en-US"/>
        </w:rPr>
        <w:t>ry learning, movement-based engagement, or structured calming activities.</w:t>
      </w:r>
    </w:p>
    <w:p w:rsidR="191B0E7F" w:rsidP="57F55BC4" w:rsidRDefault="191B0E7F" w14:paraId="32A4278E" w14:textId="59CF0DF3">
      <w:pPr>
        <w:pStyle w:val="Normal"/>
        <w:spacing w:before="0" w:beforeAutospacing="off" w:after="0" w:afterAutospacing="off" w:line="276" w:lineRule="auto"/>
        <w:rPr>
          <w:rFonts w:ascii="Arial" w:hAnsi="Arial" w:eastAsia="Arial" w:cs="Arial"/>
          <w:noProof w:val="0"/>
          <w:sz w:val="22"/>
          <w:szCs w:val="22"/>
          <w:lang w:val="en-US"/>
        </w:rPr>
      </w:pPr>
    </w:p>
    <w:p w:rsidR="191B0E7F" w:rsidP="0ACFEEEE" w:rsidRDefault="191B0E7F" w14:paraId="60036A55" w14:textId="3BBBA137">
      <w:pPr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CFEEEE" w:rsidR="4D67B4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For more information about checking out W</w:t>
      </w:r>
      <w:r w:rsidRPr="0ACFEEEE" w:rsidR="196236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haZoodle</w:t>
      </w:r>
      <w:r w:rsidRPr="0ACFEEEE" w:rsidR="4D67B4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 our library, visit us online at </w:t>
      </w:r>
      <w:r w:rsidRPr="0ACFEEEE" w:rsidR="4D67B4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[insert website here]</w:t>
      </w:r>
      <w:r w:rsidRPr="0ACFEEEE" w:rsidR="4D67B4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0ACFEEEE" w:rsidR="4D67B4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or contact us at </w:t>
      </w:r>
      <w:r w:rsidRPr="0ACFEEEE" w:rsidR="4D67B4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[insert any</w:t>
      </w:r>
      <w:r w:rsidRPr="0ACFEEEE" w:rsidR="4D67B4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 xml:space="preserve"> </w:t>
      </w:r>
      <w:r w:rsidRPr="0ACFEEEE" w:rsidR="4D67B4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additiona</w:t>
      </w:r>
      <w:r w:rsidRPr="0ACFEEEE" w:rsidR="4D67B4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l</w:t>
      </w:r>
      <w:r w:rsidRPr="0ACFEEEE" w:rsidR="4D67B4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 xml:space="preserve"> information here].</w:t>
      </w:r>
    </w:p>
    <w:p w:rsidR="191B0E7F" w:rsidP="0ACFEEEE" w:rsidRDefault="191B0E7F" w14:paraId="40029722" w14:textId="3FE3B951">
      <w:pPr>
        <w:spacing w:before="0" w:beforeAutospacing="off" w:after="0" w:afterAutospacing="off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191B0E7F" w:rsidP="0ACFEEEE" w:rsidRDefault="191B0E7F" w14:paraId="77ED8A39" w14:textId="4CBCBBA3">
      <w:pPr>
        <w:spacing w:before="0" w:beforeAutospacing="off" w:after="0" w:afterAutospacing="off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191B0E7F" w:rsidP="0ACFEEEE" w:rsidRDefault="191B0E7F" w14:paraId="465E8EEB" w14:textId="40202BF8">
      <w:pPr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CFEEEE" w:rsidR="2CDB705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ABOUT PLAYAWAY PRODUCTS</w:t>
      </w:r>
    </w:p>
    <w:p w:rsidR="191B0E7F" w:rsidP="0ACFEEEE" w:rsidRDefault="191B0E7F" w14:paraId="602872A5" w14:textId="6F53C258">
      <w:pPr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CFEEEE" w:rsidR="2CDB70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Playaway Products transform libraries and classrooms with the award-winning Wonderbook read-along, WhaZoodle speaker, Launchpad tablet, and Playaway audiobook. The mission of Playaway Products is to make world-class digital content accessible to everyone, promote literacy, and bridge the digital divide. Learn more about their products at </w:t>
      </w:r>
      <w:hyperlink r:id="R9e847befdb7b4ffa">
        <w:r w:rsidRPr="0ACFEEEE" w:rsidR="2CDB705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www.playaway.com</w:t>
        </w:r>
      </w:hyperlink>
      <w:r w:rsidRPr="0ACFEEEE" w:rsidR="2CDB705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follow them on Instagram at </w:t>
      </w:r>
      <w:hyperlink r:id="R474ae34df188427e">
        <w:r w:rsidRPr="0ACFEEEE" w:rsidR="2CDB7059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@PlayawayProducts.</w:t>
        </w:r>
      </w:hyperlink>
    </w:p>
    <w:p w:rsidR="41BA7B66" w:rsidP="0ACFEEEE" w:rsidRDefault="41BA7B66" w14:paraId="3B5EA72C" w14:textId="55E74F0F">
      <w:pPr>
        <w:spacing w:before="0" w:beforeAutospacing="off" w:after="0" w:afterAutospacing="off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LFdLbK9s" int2:invalidationBookmarkName="" int2:hashCode="jOi+E6ztydBwCT" int2:id="IvvrOIPI">
      <int2:state int2:type="WordDesignerDefaultAnnotation" int2:value="Rejected"/>
    </int2:bookmark>
    <int2:bookmark int2:bookmarkName="_Int_MTJySSoi" int2:invalidationBookmarkName="" int2:hashCode="eFBi5xZ43sWLWs" int2:id="svoa52cb">
      <int2:state int2:type="WordDesignerDefaultAnnotation" int2:value="Rejected"/>
    </int2:bookmark>
    <int2:bookmark int2:bookmarkName="_Int_r4q6OOA4" int2:invalidationBookmarkName="" int2:hashCode="H6q1WB3JZgJ/P5" int2:id="JZKI4fil">
      <int2:state int2:type="WordDesignerDefaultAnnotation" int2:value="Rejected"/>
    </int2:bookmark>
    <int2:bookmark int2:bookmarkName="_Int_IVmXNq0K" int2:invalidationBookmarkName="" int2:hashCode="6bAeBLfXNzn3sq" int2:id="ES3GPba6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8ad9d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DEF0B7"/>
    <w:rsid w:val="003E83A7"/>
    <w:rsid w:val="00AB7BD2"/>
    <w:rsid w:val="010750A9"/>
    <w:rsid w:val="024D0D2E"/>
    <w:rsid w:val="031C7A80"/>
    <w:rsid w:val="0390B77E"/>
    <w:rsid w:val="0391886C"/>
    <w:rsid w:val="03C0A4A4"/>
    <w:rsid w:val="03CDC78B"/>
    <w:rsid w:val="0430F72D"/>
    <w:rsid w:val="04A7BE1F"/>
    <w:rsid w:val="05011113"/>
    <w:rsid w:val="0518125D"/>
    <w:rsid w:val="0555C18A"/>
    <w:rsid w:val="05EC06F2"/>
    <w:rsid w:val="05F5F92D"/>
    <w:rsid w:val="065E3FED"/>
    <w:rsid w:val="071CB65C"/>
    <w:rsid w:val="078B2A05"/>
    <w:rsid w:val="0811B76A"/>
    <w:rsid w:val="083012F0"/>
    <w:rsid w:val="08C60F66"/>
    <w:rsid w:val="091A6BD6"/>
    <w:rsid w:val="0953D99E"/>
    <w:rsid w:val="09731BC0"/>
    <w:rsid w:val="0976FA39"/>
    <w:rsid w:val="0997F41F"/>
    <w:rsid w:val="0A0E8966"/>
    <w:rsid w:val="0A66A38C"/>
    <w:rsid w:val="0A83B774"/>
    <w:rsid w:val="0AAC1E31"/>
    <w:rsid w:val="0ACFEEEE"/>
    <w:rsid w:val="0AF55F19"/>
    <w:rsid w:val="0B09C7B6"/>
    <w:rsid w:val="0B1A1B9E"/>
    <w:rsid w:val="0B703D5A"/>
    <w:rsid w:val="0BC4C6E3"/>
    <w:rsid w:val="0C02442D"/>
    <w:rsid w:val="0C0AAF66"/>
    <w:rsid w:val="0C157BE7"/>
    <w:rsid w:val="0CA1896E"/>
    <w:rsid w:val="0CD03F55"/>
    <w:rsid w:val="0CFEEC6F"/>
    <w:rsid w:val="0D7D3C23"/>
    <w:rsid w:val="0DDD7ED5"/>
    <w:rsid w:val="0DEC7793"/>
    <w:rsid w:val="0DFA96D3"/>
    <w:rsid w:val="0E2E815C"/>
    <w:rsid w:val="0E65D208"/>
    <w:rsid w:val="0E72514B"/>
    <w:rsid w:val="0EBD3865"/>
    <w:rsid w:val="0EBF589A"/>
    <w:rsid w:val="0F780F09"/>
    <w:rsid w:val="10351305"/>
    <w:rsid w:val="1098DFF2"/>
    <w:rsid w:val="10B2FDC8"/>
    <w:rsid w:val="10EAE0EF"/>
    <w:rsid w:val="11422E53"/>
    <w:rsid w:val="11A6D123"/>
    <w:rsid w:val="11E19547"/>
    <w:rsid w:val="11E612A5"/>
    <w:rsid w:val="12788D0E"/>
    <w:rsid w:val="146BA38D"/>
    <w:rsid w:val="147B3E1E"/>
    <w:rsid w:val="150C318B"/>
    <w:rsid w:val="15386327"/>
    <w:rsid w:val="1554155E"/>
    <w:rsid w:val="158B5AD5"/>
    <w:rsid w:val="15B32A0B"/>
    <w:rsid w:val="15DC757E"/>
    <w:rsid w:val="1616C608"/>
    <w:rsid w:val="162D5AD1"/>
    <w:rsid w:val="16AC3DD5"/>
    <w:rsid w:val="16F5CA31"/>
    <w:rsid w:val="17949F18"/>
    <w:rsid w:val="17DB0CC7"/>
    <w:rsid w:val="1838F05E"/>
    <w:rsid w:val="18733B31"/>
    <w:rsid w:val="18E8FF90"/>
    <w:rsid w:val="19165B40"/>
    <w:rsid w:val="191B0E7F"/>
    <w:rsid w:val="196236BA"/>
    <w:rsid w:val="198508CF"/>
    <w:rsid w:val="19DE1D6E"/>
    <w:rsid w:val="19E454BC"/>
    <w:rsid w:val="1A010405"/>
    <w:rsid w:val="1A085F3F"/>
    <w:rsid w:val="1A278681"/>
    <w:rsid w:val="1A5A8C31"/>
    <w:rsid w:val="1A6274E8"/>
    <w:rsid w:val="1AA69D14"/>
    <w:rsid w:val="1AACDD13"/>
    <w:rsid w:val="1AB25A23"/>
    <w:rsid w:val="1B2DEFA9"/>
    <w:rsid w:val="1B92F8B1"/>
    <w:rsid w:val="1BB6ADF2"/>
    <w:rsid w:val="1BD9B125"/>
    <w:rsid w:val="1BDF6B20"/>
    <w:rsid w:val="1C2D08FD"/>
    <w:rsid w:val="1C2D2C98"/>
    <w:rsid w:val="1C3A168C"/>
    <w:rsid w:val="1C3A168C"/>
    <w:rsid w:val="1C47C92D"/>
    <w:rsid w:val="1C7A6E48"/>
    <w:rsid w:val="1CB47BD3"/>
    <w:rsid w:val="1CD8F80B"/>
    <w:rsid w:val="1CD95AF2"/>
    <w:rsid w:val="1D1C3669"/>
    <w:rsid w:val="1DC1DCF6"/>
    <w:rsid w:val="1E1764A4"/>
    <w:rsid w:val="1E1C96FB"/>
    <w:rsid w:val="1F1BA3E9"/>
    <w:rsid w:val="1F71B74E"/>
    <w:rsid w:val="1F72DBF1"/>
    <w:rsid w:val="1FA4B355"/>
    <w:rsid w:val="20283D7C"/>
    <w:rsid w:val="209CF150"/>
    <w:rsid w:val="20BF611D"/>
    <w:rsid w:val="21C97B3D"/>
    <w:rsid w:val="21D1C28A"/>
    <w:rsid w:val="22B68617"/>
    <w:rsid w:val="22FCFF13"/>
    <w:rsid w:val="2348D449"/>
    <w:rsid w:val="234F78AE"/>
    <w:rsid w:val="239C6EBB"/>
    <w:rsid w:val="23A06E2B"/>
    <w:rsid w:val="23D10A36"/>
    <w:rsid w:val="23EC34F3"/>
    <w:rsid w:val="23EE9204"/>
    <w:rsid w:val="242956C2"/>
    <w:rsid w:val="24B7BF8A"/>
    <w:rsid w:val="2510346F"/>
    <w:rsid w:val="25653D94"/>
    <w:rsid w:val="25899E57"/>
    <w:rsid w:val="25C62E39"/>
    <w:rsid w:val="26413A8D"/>
    <w:rsid w:val="265C6789"/>
    <w:rsid w:val="268376CB"/>
    <w:rsid w:val="26B8E70C"/>
    <w:rsid w:val="26ECE12C"/>
    <w:rsid w:val="2758B8D4"/>
    <w:rsid w:val="27646543"/>
    <w:rsid w:val="278E9A23"/>
    <w:rsid w:val="27DCB51F"/>
    <w:rsid w:val="27E2FD42"/>
    <w:rsid w:val="288DC5C2"/>
    <w:rsid w:val="290F6DA5"/>
    <w:rsid w:val="290F942E"/>
    <w:rsid w:val="29212B22"/>
    <w:rsid w:val="2A02664F"/>
    <w:rsid w:val="2A1071C0"/>
    <w:rsid w:val="2A183C88"/>
    <w:rsid w:val="2A2709D2"/>
    <w:rsid w:val="2A716ECF"/>
    <w:rsid w:val="2A81F547"/>
    <w:rsid w:val="2A8A0502"/>
    <w:rsid w:val="2A942C29"/>
    <w:rsid w:val="2AF8F661"/>
    <w:rsid w:val="2B035B2B"/>
    <w:rsid w:val="2BA40C2C"/>
    <w:rsid w:val="2BA82CE8"/>
    <w:rsid w:val="2BB2BF54"/>
    <w:rsid w:val="2BCCCB44"/>
    <w:rsid w:val="2C709EFA"/>
    <w:rsid w:val="2CCEDDDB"/>
    <w:rsid w:val="2CDB7059"/>
    <w:rsid w:val="2CDC663A"/>
    <w:rsid w:val="2CE7D15A"/>
    <w:rsid w:val="2CF9C517"/>
    <w:rsid w:val="2DF04F18"/>
    <w:rsid w:val="2E0DE75F"/>
    <w:rsid w:val="2E6A1379"/>
    <w:rsid w:val="2E9E8F85"/>
    <w:rsid w:val="2F5EE207"/>
    <w:rsid w:val="2F6A7F5D"/>
    <w:rsid w:val="2F715688"/>
    <w:rsid w:val="2F73C114"/>
    <w:rsid w:val="2FAA8850"/>
    <w:rsid w:val="2FCC6784"/>
    <w:rsid w:val="2FDCBD5A"/>
    <w:rsid w:val="2FEC8AE5"/>
    <w:rsid w:val="302C0788"/>
    <w:rsid w:val="304E07ED"/>
    <w:rsid w:val="309195B9"/>
    <w:rsid w:val="3106DA9E"/>
    <w:rsid w:val="3117DD1B"/>
    <w:rsid w:val="31462B6A"/>
    <w:rsid w:val="31773C7C"/>
    <w:rsid w:val="31F35E0D"/>
    <w:rsid w:val="32575B1F"/>
    <w:rsid w:val="325E307F"/>
    <w:rsid w:val="32754CAB"/>
    <w:rsid w:val="32788BBF"/>
    <w:rsid w:val="328E50FA"/>
    <w:rsid w:val="3342D817"/>
    <w:rsid w:val="339B9F4C"/>
    <w:rsid w:val="34019938"/>
    <w:rsid w:val="340B7E82"/>
    <w:rsid w:val="342A9DBC"/>
    <w:rsid w:val="34365A60"/>
    <w:rsid w:val="34AE577D"/>
    <w:rsid w:val="34B8F3D7"/>
    <w:rsid w:val="34BCC805"/>
    <w:rsid w:val="34C1960A"/>
    <w:rsid w:val="34CB4D2A"/>
    <w:rsid w:val="34ED682C"/>
    <w:rsid w:val="351D46AC"/>
    <w:rsid w:val="361DC4A8"/>
    <w:rsid w:val="365F1099"/>
    <w:rsid w:val="36D79DD7"/>
    <w:rsid w:val="3770F221"/>
    <w:rsid w:val="3773F319"/>
    <w:rsid w:val="37C192CB"/>
    <w:rsid w:val="37DD9F8C"/>
    <w:rsid w:val="3824CBDF"/>
    <w:rsid w:val="38268873"/>
    <w:rsid w:val="3872DF87"/>
    <w:rsid w:val="388198C8"/>
    <w:rsid w:val="388CCFE6"/>
    <w:rsid w:val="3892DF8B"/>
    <w:rsid w:val="3896EA4C"/>
    <w:rsid w:val="395042B6"/>
    <w:rsid w:val="3988EE37"/>
    <w:rsid w:val="3A13EA60"/>
    <w:rsid w:val="3A58ED81"/>
    <w:rsid w:val="3ABFF563"/>
    <w:rsid w:val="3AC85A7F"/>
    <w:rsid w:val="3ADEF0B7"/>
    <w:rsid w:val="3B31EF51"/>
    <w:rsid w:val="3B33140D"/>
    <w:rsid w:val="3BA232F3"/>
    <w:rsid w:val="3C2CC85E"/>
    <w:rsid w:val="3C2F2152"/>
    <w:rsid w:val="3CB110AF"/>
    <w:rsid w:val="3D2894C6"/>
    <w:rsid w:val="3D3ACF32"/>
    <w:rsid w:val="3D869E98"/>
    <w:rsid w:val="3E17B22B"/>
    <w:rsid w:val="3E28A5F5"/>
    <w:rsid w:val="3E853BE8"/>
    <w:rsid w:val="3EDC9AB2"/>
    <w:rsid w:val="3EE064BD"/>
    <w:rsid w:val="3F1D8CDB"/>
    <w:rsid w:val="3F260DF8"/>
    <w:rsid w:val="3F3AA35A"/>
    <w:rsid w:val="3F938DC4"/>
    <w:rsid w:val="3F939870"/>
    <w:rsid w:val="403E7B53"/>
    <w:rsid w:val="409BF5D6"/>
    <w:rsid w:val="40C4B860"/>
    <w:rsid w:val="4117E47F"/>
    <w:rsid w:val="41BA7B66"/>
    <w:rsid w:val="4213D261"/>
    <w:rsid w:val="4213D261"/>
    <w:rsid w:val="4232BC3A"/>
    <w:rsid w:val="4252FC68"/>
    <w:rsid w:val="4270BFC0"/>
    <w:rsid w:val="429C2A3A"/>
    <w:rsid w:val="42C42B2E"/>
    <w:rsid w:val="433FBDFF"/>
    <w:rsid w:val="43C8C311"/>
    <w:rsid w:val="44116332"/>
    <w:rsid w:val="441C1622"/>
    <w:rsid w:val="44C9760D"/>
    <w:rsid w:val="45909707"/>
    <w:rsid w:val="45C2D021"/>
    <w:rsid w:val="460026A8"/>
    <w:rsid w:val="462807B4"/>
    <w:rsid w:val="46364652"/>
    <w:rsid w:val="468BEC76"/>
    <w:rsid w:val="46921E2C"/>
    <w:rsid w:val="46935B68"/>
    <w:rsid w:val="46C76C6F"/>
    <w:rsid w:val="472C6768"/>
    <w:rsid w:val="4739281D"/>
    <w:rsid w:val="47797A23"/>
    <w:rsid w:val="481B8AA2"/>
    <w:rsid w:val="482DEE8D"/>
    <w:rsid w:val="484B65C4"/>
    <w:rsid w:val="49A851DC"/>
    <w:rsid w:val="49FEC285"/>
    <w:rsid w:val="4A4A8920"/>
    <w:rsid w:val="4A9528F9"/>
    <w:rsid w:val="4AB712C2"/>
    <w:rsid w:val="4ADB50E4"/>
    <w:rsid w:val="4AFC27B1"/>
    <w:rsid w:val="4B0975C4"/>
    <w:rsid w:val="4B143027"/>
    <w:rsid w:val="4B86730C"/>
    <w:rsid w:val="4C0864B0"/>
    <w:rsid w:val="4C2AC226"/>
    <w:rsid w:val="4C71FBB2"/>
    <w:rsid w:val="4CEB2CA0"/>
    <w:rsid w:val="4D2F25DB"/>
    <w:rsid w:val="4D67B496"/>
    <w:rsid w:val="4D735323"/>
    <w:rsid w:val="4DB25050"/>
    <w:rsid w:val="4E1110BB"/>
    <w:rsid w:val="4E2AE7E7"/>
    <w:rsid w:val="4F215658"/>
    <w:rsid w:val="4F316E36"/>
    <w:rsid w:val="4F528AB7"/>
    <w:rsid w:val="500703E8"/>
    <w:rsid w:val="500703E8"/>
    <w:rsid w:val="5055C727"/>
    <w:rsid w:val="50729A69"/>
    <w:rsid w:val="5077A6E6"/>
    <w:rsid w:val="509143AC"/>
    <w:rsid w:val="50CAE079"/>
    <w:rsid w:val="510E12D3"/>
    <w:rsid w:val="5112197F"/>
    <w:rsid w:val="511711AD"/>
    <w:rsid w:val="5177E809"/>
    <w:rsid w:val="521952CC"/>
    <w:rsid w:val="52BD4D46"/>
    <w:rsid w:val="536DFBF8"/>
    <w:rsid w:val="5391B4AD"/>
    <w:rsid w:val="53BFA3E7"/>
    <w:rsid w:val="53F35CF8"/>
    <w:rsid w:val="546C102E"/>
    <w:rsid w:val="547A69DE"/>
    <w:rsid w:val="54868166"/>
    <w:rsid w:val="54AF9A20"/>
    <w:rsid w:val="54B7DAFB"/>
    <w:rsid w:val="5573C403"/>
    <w:rsid w:val="5596C406"/>
    <w:rsid w:val="559E857A"/>
    <w:rsid w:val="55C180B5"/>
    <w:rsid w:val="55C671D2"/>
    <w:rsid w:val="55DFABFF"/>
    <w:rsid w:val="5675DF11"/>
    <w:rsid w:val="56C2E374"/>
    <w:rsid w:val="56F024B9"/>
    <w:rsid w:val="56F51AD8"/>
    <w:rsid w:val="56FCFF4D"/>
    <w:rsid w:val="56FEA809"/>
    <w:rsid w:val="570F5AF3"/>
    <w:rsid w:val="57400614"/>
    <w:rsid w:val="574D99F9"/>
    <w:rsid w:val="57877A63"/>
    <w:rsid w:val="57A233D0"/>
    <w:rsid w:val="57B4B67E"/>
    <w:rsid w:val="57DC83B9"/>
    <w:rsid w:val="57F55BC4"/>
    <w:rsid w:val="58326B4B"/>
    <w:rsid w:val="585462E7"/>
    <w:rsid w:val="58607E88"/>
    <w:rsid w:val="5890EB39"/>
    <w:rsid w:val="58F3344B"/>
    <w:rsid w:val="59059799"/>
    <w:rsid w:val="594B45E3"/>
    <w:rsid w:val="596BFAC9"/>
    <w:rsid w:val="596D9174"/>
    <w:rsid w:val="59C36A14"/>
    <w:rsid w:val="59E305FD"/>
    <w:rsid w:val="59FFC94B"/>
    <w:rsid w:val="5A08EBD6"/>
    <w:rsid w:val="5A143648"/>
    <w:rsid w:val="5A68E5A8"/>
    <w:rsid w:val="5B308A13"/>
    <w:rsid w:val="5B5FD384"/>
    <w:rsid w:val="5B66C503"/>
    <w:rsid w:val="5B7031C1"/>
    <w:rsid w:val="5B8111B8"/>
    <w:rsid w:val="5C7765A9"/>
    <w:rsid w:val="5CF15CD0"/>
    <w:rsid w:val="5D4817CC"/>
    <w:rsid w:val="5D4BD70A"/>
    <w:rsid w:val="5D66B141"/>
    <w:rsid w:val="5D75FDD7"/>
    <w:rsid w:val="5D964636"/>
    <w:rsid w:val="5DF64A3E"/>
    <w:rsid w:val="5DF70782"/>
    <w:rsid w:val="5EA8DD76"/>
    <w:rsid w:val="5EB93348"/>
    <w:rsid w:val="5EE7A76B"/>
    <w:rsid w:val="5EF8764F"/>
    <w:rsid w:val="5EFA5FAE"/>
    <w:rsid w:val="5F08B90E"/>
    <w:rsid w:val="5F3B7E21"/>
    <w:rsid w:val="5FA975B5"/>
    <w:rsid w:val="606C7A7E"/>
    <w:rsid w:val="607ECA14"/>
    <w:rsid w:val="6085A9AA"/>
    <w:rsid w:val="6107264F"/>
    <w:rsid w:val="612C5400"/>
    <w:rsid w:val="6152021E"/>
    <w:rsid w:val="615C8C03"/>
    <w:rsid w:val="61876928"/>
    <w:rsid w:val="6233FAB9"/>
    <w:rsid w:val="625D868F"/>
    <w:rsid w:val="62BC53E8"/>
    <w:rsid w:val="63757A00"/>
    <w:rsid w:val="6375FFD3"/>
    <w:rsid w:val="63D01E92"/>
    <w:rsid w:val="63E76BD9"/>
    <w:rsid w:val="63ED00AB"/>
    <w:rsid w:val="641C6C73"/>
    <w:rsid w:val="647F50FA"/>
    <w:rsid w:val="64E34DD2"/>
    <w:rsid w:val="65F3C2FE"/>
    <w:rsid w:val="6674E367"/>
    <w:rsid w:val="66758396"/>
    <w:rsid w:val="66917CCD"/>
    <w:rsid w:val="669E719F"/>
    <w:rsid w:val="67B1918C"/>
    <w:rsid w:val="67BB0870"/>
    <w:rsid w:val="67F5DA44"/>
    <w:rsid w:val="6812924D"/>
    <w:rsid w:val="68516167"/>
    <w:rsid w:val="68701C6A"/>
    <w:rsid w:val="689F7C87"/>
    <w:rsid w:val="68E6A68F"/>
    <w:rsid w:val="68F8A9C6"/>
    <w:rsid w:val="69029306"/>
    <w:rsid w:val="691B38F3"/>
    <w:rsid w:val="695A3EC1"/>
    <w:rsid w:val="6978D421"/>
    <w:rsid w:val="697952B0"/>
    <w:rsid w:val="699E052A"/>
    <w:rsid w:val="69BC198A"/>
    <w:rsid w:val="6A1CD11D"/>
    <w:rsid w:val="6A79D066"/>
    <w:rsid w:val="6A7F3C25"/>
    <w:rsid w:val="6AA1CF2E"/>
    <w:rsid w:val="6ADFB18B"/>
    <w:rsid w:val="6AED4EDA"/>
    <w:rsid w:val="6B077703"/>
    <w:rsid w:val="6CA60B70"/>
    <w:rsid w:val="6CE80A40"/>
    <w:rsid w:val="6D10DDE2"/>
    <w:rsid w:val="6D5B01BD"/>
    <w:rsid w:val="6E151D27"/>
    <w:rsid w:val="6E1A3136"/>
    <w:rsid w:val="6E61F6EA"/>
    <w:rsid w:val="6E6275A3"/>
    <w:rsid w:val="6EF6CA7A"/>
    <w:rsid w:val="6FC07E6C"/>
    <w:rsid w:val="6FDB15D3"/>
    <w:rsid w:val="7097D52E"/>
    <w:rsid w:val="7102A01C"/>
    <w:rsid w:val="712EF24D"/>
    <w:rsid w:val="71B68083"/>
    <w:rsid w:val="7206C563"/>
    <w:rsid w:val="724472F9"/>
    <w:rsid w:val="7257925E"/>
    <w:rsid w:val="72694BEB"/>
    <w:rsid w:val="7281C88D"/>
    <w:rsid w:val="72E3A083"/>
    <w:rsid w:val="73F4503F"/>
    <w:rsid w:val="745BA51D"/>
    <w:rsid w:val="7464B3E2"/>
    <w:rsid w:val="7482AC15"/>
    <w:rsid w:val="74ABD6EE"/>
    <w:rsid w:val="74B9A986"/>
    <w:rsid w:val="74F6461A"/>
    <w:rsid w:val="752022C3"/>
    <w:rsid w:val="7564805A"/>
    <w:rsid w:val="75C6E7ED"/>
    <w:rsid w:val="7609EF05"/>
    <w:rsid w:val="762CD714"/>
    <w:rsid w:val="763BF801"/>
    <w:rsid w:val="76445F5E"/>
    <w:rsid w:val="7647A650"/>
    <w:rsid w:val="76613A2F"/>
    <w:rsid w:val="76657A8D"/>
    <w:rsid w:val="76FE3EBB"/>
    <w:rsid w:val="770769EC"/>
    <w:rsid w:val="7814D7A1"/>
    <w:rsid w:val="7830F3B8"/>
    <w:rsid w:val="78D03D2B"/>
    <w:rsid w:val="78DB5358"/>
    <w:rsid w:val="7913C42F"/>
    <w:rsid w:val="792C6E76"/>
    <w:rsid w:val="799AFD21"/>
    <w:rsid w:val="79C85422"/>
    <w:rsid w:val="7A93FCA6"/>
    <w:rsid w:val="7AC08C25"/>
    <w:rsid w:val="7AE30DB2"/>
    <w:rsid w:val="7AEAD6F6"/>
    <w:rsid w:val="7B0B5935"/>
    <w:rsid w:val="7B39C026"/>
    <w:rsid w:val="7B39C026"/>
    <w:rsid w:val="7B91F983"/>
    <w:rsid w:val="7BC7CB75"/>
    <w:rsid w:val="7C024807"/>
    <w:rsid w:val="7C154795"/>
    <w:rsid w:val="7C2760B7"/>
    <w:rsid w:val="7C31FA93"/>
    <w:rsid w:val="7C419D8D"/>
    <w:rsid w:val="7C73BE66"/>
    <w:rsid w:val="7D441A85"/>
    <w:rsid w:val="7DCBBE99"/>
    <w:rsid w:val="7E36B6C7"/>
    <w:rsid w:val="7EA2224A"/>
    <w:rsid w:val="7F481A08"/>
    <w:rsid w:val="7F70F5CE"/>
    <w:rsid w:val="7F969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EF0B7"/>
  <w15:chartTrackingRefBased/>
  <w15:docId w15:val="{003BA778-7D5B-4E06-8A1B-51AA499E59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ListParagraph">
    <w:uiPriority w:val="34"/>
    <w:name w:val="List Paragraph"/>
    <w:basedOn w:val="Normal"/>
    <w:qFormat/>
    <w:rsid w:val="7206C56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dac32b433c69497e" /><Relationship Type="http://schemas.microsoft.com/office/2011/relationships/people" Target="people.xml" Id="R43fad9e45bf24d98" /><Relationship Type="http://schemas.microsoft.com/office/2011/relationships/commentsExtended" Target="commentsExtended.xml" Id="R64c99e2292b54cb4" /><Relationship Type="http://schemas.microsoft.com/office/2016/09/relationships/commentsIds" Target="commentsIds.xml" Id="R8a48cd80a3f04a20" /><Relationship Type="http://schemas.openxmlformats.org/officeDocument/2006/relationships/numbering" Target="numbering.xml" Id="R9f26790c51b344a8" /><Relationship Type="http://schemas.openxmlformats.org/officeDocument/2006/relationships/image" Target="/media/image2.jpg" Id="R6535b50b4e634d82" /><Relationship Type="http://schemas.openxmlformats.org/officeDocument/2006/relationships/hyperlink" Target="https://www.playaway.com/" TargetMode="External" Id="R9e847befdb7b4ffa" /><Relationship Type="http://schemas.openxmlformats.org/officeDocument/2006/relationships/hyperlink" Target="https://www.instagram.com/playawayproducts/" TargetMode="External" Id="R474ae34df188427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2024-04-11T13:43:48.3076345Z</dcterms:created>
  <dcterms:modified xsi:type="dcterms:W3CDTF">2026-01-05T16:01:01.9142936Z</dcterms:modified>
  <dc:creator>Lauren Kotmel</dc:creator>
  <lastModifiedBy>Lauren Kotmel</lastModifiedBy>
</coreProperties>
</file>