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A3446" w14:textId="3C7C22BE" w:rsidR="00F73626" w:rsidRPr="006435AA" w:rsidRDefault="00E57596" w:rsidP="006435AA">
      <w:r w:rsidRPr="006435AA">
        <w:rPr>
          <w:position w:val="15"/>
          <w:sz w:val="20"/>
        </w:rPr>
        <w:drawing>
          <wp:anchor distT="0" distB="0" distL="114300" distR="114300" simplePos="0" relativeHeight="251668480" behindDoc="0" locked="0" layoutInCell="1" allowOverlap="1" wp14:anchorId="7E2D53F6" wp14:editId="66582EEB">
            <wp:simplePos x="0" y="0"/>
            <wp:positionH relativeFrom="column">
              <wp:posOffset>1111250</wp:posOffset>
            </wp:positionH>
            <wp:positionV relativeFrom="paragraph">
              <wp:posOffset>57150</wp:posOffset>
            </wp:positionV>
            <wp:extent cx="1885950" cy="628650"/>
            <wp:effectExtent l="0" t="0" r="0" b="0"/>
            <wp:wrapSquare wrapText="bothSides"/>
            <wp:docPr id="57" name="Image 57" descr="A logo with red and orange lett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logo with red and orange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628650"/>
                    </a:xfrm>
                    <a:prstGeom prst="rect">
                      <a:avLst/>
                    </a:prstGeom>
                  </pic:spPr>
                </pic:pic>
              </a:graphicData>
            </a:graphic>
          </wp:anchor>
        </w:drawing>
      </w:r>
      <w:r w:rsidRPr="006435AA">
        <w:rPr>
          <w:sz w:val="20"/>
        </w:rPr>
        <w:drawing>
          <wp:anchor distT="0" distB="0" distL="114300" distR="114300" simplePos="0" relativeHeight="251669504" behindDoc="1" locked="0" layoutInCell="1" allowOverlap="1" wp14:anchorId="28BC442E" wp14:editId="4F8925CC">
            <wp:simplePos x="0" y="0"/>
            <wp:positionH relativeFrom="margin">
              <wp:align>left</wp:align>
            </wp:positionH>
            <wp:positionV relativeFrom="paragraph">
              <wp:posOffset>0</wp:posOffset>
            </wp:positionV>
            <wp:extent cx="768985" cy="807720"/>
            <wp:effectExtent l="0" t="0" r="0" b="0"/>
            <wp:wrapTight wrapText="bothSides">
              <wp:wrapPolygon edited="0">
                <wp:start x="0" y="0"/>
                <wp:lineTo x="0" y="20887"/>
                <wp:lineTo x="20869" y="20887"/>
                <wp:lineTo x="20869" y="8660"/>
                <wp:lineTo x="18728" y="8660"/>
                <wp:lineTo x="18728" y="2038"/>
                <wp:lineTo x="16588" y="0"/>
                <wp:lineTo x="0" y="0"/>
              </wp:wrapPolygon>
            </wp:wrapTight>
            <wp:docPr id="56" name="Image 56" descr="A black background with re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black background with red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985" cy="807720"/>
                    </a:xfrm>
                    <a:prstGeom prst="rect">
                      <a:avLst/>
                    </a:prstGeom>
                  </pic:spPr>
                </pic:pic>
              </a:graphicData>
            </a:graphic>
            <wp14:sizeRelH relativeFrom="page">
              <wp14:pctWidth>0</wp14:pctWidth>
            </wp14:sizeRelH>
            <wp14:sizeRelV relativeFrom="page">
              <wp14:pctHeight>0</wp14:pctHeight>
            </wp14:sizeRelV>
          </wp:anchor>
        </w:drawing>
      </w:r>
      <w:r w:rsidRPr="006435AA">
        <w:drawing>
          <wp:anchor distT="0" distB="0" distL="0" distR="0" simplePos="0" relativeHeight="251662336" behindDoc="1" locked="0" layoutInCell="1" allowOverlap="1" wp14:anchorId="6899A97E" wp14:editId="1725CBD8">
            <wp:simplePos x="0" y="0"/>
            <wp:positionH relativeFrom="page">
              <wp:posOffset>850900</wp:posOffset>
            </wp:positionH>
            <wp:positionV relativeFrom="paragraph">
              <wp:posOffset>8416925</wp:posOffset>
            </wp:positionV>
            <wp:extent cx="700385" cy="672369"/>
            <wp:effectExtent l="0" t="0" r="0" b="0"/>
            <wp:wrapTopAndBottom/>
            <wp:docPr id="61" name="Image 61" descr="A logo with white letters and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logo with white letters and a black background&#10;&#10;Description automatically generated"/>
                    <pic:cNvPicPr/>
                  </pic:nvPicPr>
                  <pic:blipFill>
                    <a:blip r:embed="rId13" cstate="print"/>
                    <a:stretch>
                      <a:fillRect/>
                    </a:stretch>
                  </pic:blipFill>
                  <pic:spPr>
                    <a:xfrm>
                      <a:off x="0" y="0"/>
                      <a:ext cx="700385" cy="672369"/>
                    </a:xfrm>
                    <a:prstGeom prst="rect">
                      <a:avLst/>
                    </a:prstGeom>
                  </pic:spPr>
                </pic:pic>
              </a:graphicData>
            </a:graphic>
          </wp:anchor>
        </w:drawing>
      </w:r>
      <w:r w:rsidRPr="006435AA">
        <mc:AlternateContent>
          <mc:Choice Requires="wpg">
            <w:drawing>
              <wp:anchor distT="0" distB="0" distL="0" distR="0" simplePos="0" relativeHeight="251656192" behindDoc="1" locked="0" layoutInCell="1" allowOverlap="1" wp14:anchorId="0090A23B" wp14:editId="7C9CE81A">
                <wp:simplePos x="0" y="0"/>
                <wp:positionH relativeFrom="page">
                  <wp:posOffset>4853305</wp:posOffset>
                </wp:positionH>
                <wp:positionV relativeFrom="margin">
                  <wp:posOffset>63500</wp:posOffset>
                </wp:positionV>
                <wp:extent cx="2751455" cy="149415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1455" cy="1494155"/>
                          <a:chOff x="0" y="0"/>
                          <a:chExt cx="2751455" cy="1494155"/>
                        </a:xfrm>
                      </wpg:grpSpPr>
                      <pic:pic xmlns:pic="http://schemas.openxmlformats.org/drawingml/2006/picture">
                        <pic:nvPicPr>
                          <pic:cNvPr id="40" name="Image 40"/>
                          <pic:cNvPicPr/>
                        </pic:nvPicPr>
                        <pic:blipFill>
                          <a:blip r:embed="rId14" cstate="print"/>
                          <a:stretch>
                            <a:fillRect/>
                          </a:stretch>
                        </pic:blipFill>
                        <pic:spPr>
                          <a:xfrm>
                            <a:off x="1685739" y="0"/>
                            <a:ext cx="93039" cy="93130"/>
                          </a:xfrm>
                          <a:prstGeom prst="rect">
                            <a:avLst/>
                          </a:prstGeom>
                        </pic:spPr>
                      </pic:pic>
                      <pic:pic xmlns:pic="http://schemas.openxmlformats.org/drawingml/2006/picture">
                        <pic:nvPicPr>
                          <pic:cNvPr id="41" name="Image 41"/>
                          <pic:cNvPicPr/>
                        </pic:nvPicPr>
                        <pic:blipFill>
                          <a:blip r:embed="rId15" cstate="print"/>
                          <a:stretch>
                            <a:fillRect/>
                          </a:stretch>
                        </pic:blipFill>
                        <pic:spPr>
                          <a:xfrm>
                            <a:off x="274473" y="1400881"/>
                            <a:ext cx="93039" cy="93039"/>
                          </a:xfrm>
                          <a:prstGeom prst="rect">
                            <a:avLst/>
                          </a:prstGeom>
                        </pic:spPr>
                      </pic:pic>
                      <wps:wsp>
                        <wps:cNvPr id="42" name="Graphic 42"/>
                        <wps:cNvSpPr/>
                        <wps:spPr>
                          <a:xfrm>
                            <a:off x="2725757" y="1406547"/>
                            <a:ext cx="25400" cy="81915"/>
                          </a:xfrm>
                          <a:custGeom>
                            <a:avLst/>
                            <a:gdLst/>
                            <a:ahLst/>
                            <a:cxnLst/>
                            <a:rect l="l" t="t" r="r" b="b"/>
                            <a:pathLst>
                              <a:path w="25400" h="81915">
                                <a:moveTo>
                                  <a:pt x="25380" y="81651"/>
                                </a:moveTo>
                                <a:lnTo>
                                  <a:pt x="13611" y="73640"/>
                                </a:lnTo>
                                <a:lnTo>
                                  <a:pt x="3654" y="58805"/>
                                </a:lnTo>
                                <a:lnTo>
                                  <a:pt x="0" y="40731"/>
                                </a:lnTo>
                                <a:lnTo>
                                  <a:pt x="3654" y="22695"/>
                                </a:lnTo>
                                <a:lnTo>
                                  <a:pt x="13611" y="7944"/>
                                </a:lnTo>
                                <a:lnTo>
                                  <a:pt x="25380" y="0"/>
                                </a:lnTo>
                                <a:lnTo>
                                  <a:pt x="25380" y="81651"/>
                                </a:lnTo>
                                <a:close/>
                              </a:path>
                            </a:pathLst>
                          </a:custGeom>
                          <a:solidFill>
                            <a:srgbClr val="B50034"/>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6" cstate="print"/>
                          <a:stretch>
                            <a:fillRect/>
                          </a:stretch>
                        </pic:blipFill>
                        <pic:spPr>
                          <a:xfrm>
                            <a:off x="274473" y="700319"/>
                            <a:ext cx="93039" cy="93039"/>
                          </a:xfrm>
                          <a:prstGeom prst="rect">
                            <a:avLst/>
                          </a:prstGeom>
                        </pic:spPr>
                      </pic:pic>
                      <pic:pic xmlns:pic="http://schemas.openxmlformats.org/drawingml/2006/picture">
                        <pic:nvPicPr>
                          <pic:cNvPr id="44" name="Image 44"/>
                          <pic:cNvPicPr/>
                        </pic:nvPicPr>
                        <pic:blipFill>
                          <a:blip r:embed="rId17" cstate="print"/>
                          <a:stretch>
                            <a:fillRect/>
                          </a:stretch>
                        </pic:blipFill>
                        <pic:spPr>
                          <a:xfrm>
                            <a:off x="1324906" y="1050433"/>
                            <a:ext cx="93070" cy="93130"/>
                          </a:xfrm>
                          <a:prstGeom prst="rect">
                            <a:avLst/>
                          </a:prstGeom>
                        </pic:spPr>
                      </pic:pic>
                      <pic:pic xmlns:pic="http://schemas.openxmlformats.org/drawingml/2006/picture">
                        <pic:nvPicPr>
                          <pic:cNvPr id="45" name="Image 45"/>
                          <pic:cNvPicPr/>
                        </pic:nvPicPr>
                        <pic:blipFill>
                          <a:blip r:embed="rId18" cstate="print"/>
                          <a:stretch>
                            <a:fillRect/>
                          </a:stretch>
                        </pic:blipFill>
                        <pic:spPr>
                          <a:xfrm>
                            <a:off x="974762" y="700319"/>
                            <a:ext cx="93070" cy="93039"/>
                          </a:xfrm>
                          <a:prstGeom prst="rect">
                            <a:avLst/>
                          </a:prstGeom>
                        </pic:spPr>
                      </pic:pic>
                      <pic:pic xmlns:pic="http://schemas.openxmlformats.org/drawingml/2006/picture">
                        <pic:nvPicPr>
                          <pic:cNvPr id="46" name="Image 46"/>
                          <pic:cNvPicPr/>
                        </pic:nvPicPr>
                        <pic:blipFill>
                          <a:blip r:embed="rId19" cstate="print"/>
                          <a:stretch>
                            <a:fillRect/>
                          </a:stretch>
                        </pic:blipFill>
                        <pic:spPr>
                          <a:xfrm>
                            <a:off x="1675051" y="350205"/>
                            <a:ext cx="93070" cy="93039"/>
                          </a:xfrm>
                          <a:prstGeom prst="rect">
                            <a:avLst/>
                          </a:prstGeom>
                        </pic:spPr>
                      </pic:pic>
                      <pic:pic xmlns:pic="http://schemas.openxmlformats.org/drawingml/2006/picture">
                        <pic:nvPicPr>
                          <pic:cNvPr id="47" name="Image 47"/>
                          <pic:cNvPicPr/>
                        </pic:nvPicPr>
                        <pic:blipFill>
                          <a:blip r:embed="rId20" cstate="print"/>
                          <a:stretch>
                            <a:fillRect/>
                          </a:stretch>
                        </pic:blipFill>
                        <pic:spPr>
                          <a:xfrm>
                            <a:off x="974762" y="0"/>
                            <a:ext cx="93070" cy="93130"/>
                          </a:xfrm>
                          <a:prstGeom prst="rect">
                            <a:avLst/>
                          </a:prstGeom>
                        </pic:spPr>
                      </pic:pic>
                      <wps:wsp>
                        <wps:cNvPr id="48" name="Graphic 48"/>
                        <wps:cNvSpPr/>
                        <wps:spPr>
                          <a:xfrm>
                            <a:off x="-11" y="35831"/>
                            <a:ext cx="2751455" cy="1422400"/>
                          </a:xfrm>
                          <a:custGeom>
                            <a:avLst/>
                            <a:gdLst/>
                            <a:ahLst/>
                            <a:cxnLst/>
                            <a:rect l="l" t="t" r="r" b="b"/>
                            <a:pathLst>
                              <a:path w="2751455" h="1422400">
                                <a:moveTo>
                                  <a:pt x="328587" y="1403743"/>
                                </a:moveTo>
                                <a:lnTo>
                                  <a:pt x="0" y="1075156"/>
                                </a:lnTo>
                                <a:lnTo>
                                  <a:pt x="0" y="1105941"/>
                                </a:lnTo>
                                <a:lnTo>
                                  <a:pt x="313169" y="1419136"/>
                                </a:lnTo>
                                <a:lnTo>
                                  <a:pt x="328587" y="1403743"/>
                                </a:lnTo>
                                <a:close/>
                              </a:path>
                              <a:path w="2751455" h="1422400">
                                <a:moveTo>
                                  <a:pt x="1028877" y="703427"/>
                                </a:moveTo>
                                <a:lnTo>
                                  <a:pt x="675551" y="350113"/>
                                </a:lnTo>
                                <a:lnTo>
                                  <a:pt x="0" y="350113"/>
                                </a:lnTo>
                                <a:lnTo>
                                  <a:pt x="0" y="371894"/>
                                </a:lnTo>
                                <a:lnTo>
                                  <a:pt x="666496" y="371894"/>
                                </a:lnTo>
                                <a:lnTo>
                                  <a:pt x="1013485" y="718820"/>
                                </a:lnTo>
                                <a:lnTo>
                                  <a:pt x="1028877" y="703427"/>
                                </a:lnTo>
                                <a:close/>
                              </a:path>
                              <a:path w="2751455" h="1422400">
                                <a:moveTo>
                                  <a:pt x="2751137" y="1400581"/>
                                </a:moveTo>
                                <a:lnTo>
                                  <a:pt x="1025690" y="1400581"/>
                                </a:lnTo>
                                <a:lnTo>
                                  <a:pt x="328587" y="703427"/>
                                </a:lnTo>
                                <a:lnTo>
                                  <a:pt x="313169" y="718820"/>
                                </a:lnTo>
                                <a:lnTo>
                                  <a:pt x="1016673" y="1422323"/>
                                </a:lnTo>
                                <a:lnTo>
                                  <a:pt x="2751137" y="1422323"/>
                                </a:lnTo>
                                <a:lnTo>
                                  <a:pt x="2751137" y="1400581"/>
                                </a:lnTo>
                                <a:close/>
                              </a:path>
                              <a:path w="2751455" h="1422400">
                                <a:moveTo>
                                  <a:pt x="2751137" y="1050442"/>
                                </a:moveTo>
                                <a:lnTo>
                                  <a:pt x="1371549" y="1050442"/>
                                </a:lnTo>
                                <a:lnTo>
                                  <a:pt x="1371549" y="1072210"/>
                                </a:lnTo>
                                <a:lnTo>
                                  <a:pt x="2751137" y="1072210"/>
                                </a:lnTo>
                                <a:lnTo>
                                  <a:pt x="2751137" y="1050442"/>
                                </a:lnTo>
                                <a:close/>
                              </a:path>
                              <a:path w="2751455" h="1422400">
                                <a:moveTo>
                                  <a:pt x="2751137" y="700227"/>
                                </a:moveTo>
                                <a:lnTo>
                                  <a:pt x="1726222" y="700227"/>
                                </a:lnTo>
                                <a:lnTo>
                                  <a:pt x="1028877" y="3187"/>
                                </a:lnTo>
                                <a:lnTo>
                                  <a:pt x="1013485" y="18592"/>
                                </a:lnTo>
                                <a:lnTo>
                                  <a:pt x="1717205" y="722007"/>
                                </a:lnTo>
                                <a:lnTo>
                                  <a:pt x="2751137" y="722007"/>
                                </a:lnTo>
                                <a:lnTo>
                                  <a:pt x="2751137" y="700227"/>
                                </a:lnTo>
                                <a:close/>
                              </a:path>
                              <a:path w="2751455" h="1422400">
                                <a:moveTo>
                                  <a:pt x="2751137" y="350113"/>
                                </a:moveTo>
                                <a:lnTo>
                                  <a:pt x="1721726" y="350113"/>
                                </a:lnTo>
                                <a:lnTo>
                                  <a:pt x="1721726" y="371894"/>
                                </a:lnTo>
                                <a:lnTo>
                                  <a:pt x="2751137" y="371894"/>
                                </a:lnTo>
                                <a:lnTo>
                                  <a:pt x="2751137" y="350113"/>
                                </a:lnTo>
                                <a:close/>
                              </a:path>
                              <a:path w="2751455" h="1422400">
                                <a:moveTo>
                                  <a:pt x="2751137" y="0"/>
                                </a:moveTo>
                                <a:lnTo>
                                  <a:pt x="1721726" y="0"/>
                                </a:lnTo>
                                <a:lnTo>
                                  <a:pt x="1721726" y="21780"/>
                                </a:lnTo>
                                <a:lnTo>
                                  <a:pt x="2751137" y="21780"/>
                                </a:lnTo>
                                <a:lnTo>
                                  <a:pt x="2751137" y="0"/>
                                </a:lnTo>
                                <a:close/>
                              </a:path>
                            </a:pathLst>
                          </a:custGeom>
                          <a:solidFill>
                            <a:srgbClr val="B50034"/>
                          </a:solidFill>
                        </wps:spPr>
                        <wps:bodyPr wrap="square" lIns="0" tIns="0" rIns="0" bIns="0" rtlCol="0">
                          <a:prstTxWarp prst="textNoShape">
                            <a:avLst/>
                          </a:prstTxWarp>
                          <a:noAutofit/>
                        </wps:bodyPr>
                      </wps:wsp>
                    </wpg:wgp>
                  </a:graphicData>
                </a:graphic>
              </wp:anchor>
            </w:drawing>
          </mc:Choice>
          <mc:Fallback>
            <w:pict>
              <v:group w14:anchorId="6CD3BD88" id="Group 39" o:spid="_x0000_s1026" style="position:absolute;margin-left:382.15pt;margin-top:5pt;width:216.65pt;height:117.65pt;z-index:-251660288;mso-wrap-distance-left:0;mso-wrap-distance-right:0;mso-position-horizontal-relative:page;mso-position-vertical-relative:margin" coordsize="27514,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left:1685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">
                  <v:imagedata r:id="rId21" o:title=""/>
                </v:shape>
                <v:shape id="Image 41" o:spid="_x0000_s1028" type="#_x0000_t75" style="position:absolute;left:2744;top:14008;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">
                  <v:imagedata r:id="rId22" o:title=""/>
                </v:shape>
                <v:shape id="Graphic 42" o:spid="_x0000_s1029" style="position:absolute;left:27257;top:14065;width:254;height:819;visibility:visible;mso-wrap-style:square;v-text-anchor:top" coordsize="2540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" path="m25380,81651l13611,73640,3654,58805,,40731,3654,22695,13611,7944,25380,r,81651xe" fillcolor="#b50034" stroked="f">
                  <v:path arrowok="t"/>
                </v:shape>
                <v:shape id="Image 43" o:spid="_x0000_s1030" type="#_x0000_t75" style="position:absolute;left:2744;top:7003;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">
                  <v:imagedata r:id="rId23" o:title=""/>
                </v:shape>
                <v:shape id="Image 44" o:spid="_x0000_s1031" type="#_x0000_t75" style="position:absolute;left:13249;top:1050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">
                  <v:imagedata r:id="rId24" o:title=""/>
                </v:shape>
                <v:shape id="Image 45" o:spid="_x0000_s1032" type="#_x0000_t75" style="position:absolute;left:9747;top:7003;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">
                  <v:imagedata r:id="rId25" o:title=""/>
                </v:shape>
                <v:shape id="Image 46" o:spid="_x0000_s1033" type="#_x0000_t75" style="position:absolute;left:16750;top:3502;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">
                  <v:imagedata r:id="rId26" o:title=""/>
                </v:shape>
                <v:shape id="Image 47" o:spid="_x0000_s1034" type="#_x0000_t75" style="position:absolute;left:974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">
                  <v:imagedata r:id="rId27" o:title=""/>
                </v:shape>
                <v:shape id="Graphic 48" o:spid="_x0000_s1035" style="position:absolute;top:358;width:27514;height:14224;visibility:visible;mso-wrap-style:square;v-text-anchor:top" coordsize="2751455,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" path="m328587,1403743l,1075156r,30785l313169,1419136r15418,-15393xem1028877,703427l675551,350113,,350113r,21781l666496,371894r346989,346926l1028877,703427xem2751137,1400581r-1725447,l328587,703427r-15418,15393l1016673,1422323r1734464,l2751137,1400581xem2751137,1050442r-1379588,l1371549,1072210r1379588,l2751137,1050442xem2751137,700227r-1024915,l1028877,3187r-15392,15405l1717205,722007r1033932,l2751137,700227xem2751137,350113r-1029411,l1721726,371894r1029411,l2751137,350113xem2751137,l1721726,r,21780l2751137,21780r,-21780xe" fillcolor="#b50034" stroked="f">
                  <v:path arrowok="t"/>
                </v:shape>
                <w10:wrap anchorx="page" anchory="margin"/>
              </v:group>
            </w:pict>
          </mc:Fallback>
        </mc:AlternateContent>
      </w:r>
      <w:r w:rsidRPr="006435AA">
        <mc:AlternateContent>
          <mc:Choice Requires="wpg">
            <w:drawing>
              <wp:anchor distT="0" distB="0" distL="0" distR="0" simplePos="0" relativeHeight="251654144" behindDoc="0" locked="0" layoutInCell="1" allowOverlap="1" wp14:anchorId="1EEAEB33" wp14:editId="3AD23FAA">
                <wp:simplePos x="0" y="0"/>
                <wp:positionH relativeFrom="page">
                  <wp:align>right</wp:align>
                </wp:positionH>
                <wp:positionV relativeFrom="page">
                  <wp:align>bottom</wp:align>
                </wp:positionV>
                <wp:extent cx="2751455" cy="79711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1455" cy="7971155"/>
                          <a:chOff x="0" y="0"/>
                          <a:chExt cx="2751455" cy="7971155"/>
                        </a:xfrm>
                      </wpg:grpSpPr>
                      <pic:pic xmlns:pic="http://schemas.openxmlformats.org/drawingml/2006/picture">
                        <pic:nvPicPr>
                          <pic:cNvPr id="2" name="Image 2"/>
                          <pic:cNvPicPr/>
                        </pic:nvPicPr>
                        <pic:blipFill>
                          <a:blip r:embed="rId28" cstate="print"/>
                          <a:stretch>
                            <a:fillRect/>
                          </a:stretch>
                        </pic:blipFill>
                        <pic:spPr>
                          <a:xfrm>
                            <a:off x="119368" y="4797674"/>
                            <a:ext cx="1123949" cy="1523999"/>
                          </a:xfrm>
                          <a:prstGeom prst="rect">
                            <a:avLst/>
                          </a:prstGeom>
                        </pic:spPr>
                      </pic:pic>
                      <pic:pic xmlns:pic="http://schemas.openxmlformats.org/drawingml/2006/picture">
                        <pic:nvPicPr>
                          <pic:cNvPr id="3" name="Image 3"/>
                          <pic:cNvPicPr/>
                        </pic:nvPicPr>
                        <pic:blipFill>
                          <a:blip r:embed="rId29" cstate="print"/>
                          <a:stretch>
                            <a:fillRect/>
                          </a:stretch>
                        </pic:blipFill>
                        <pic:spPr>
                          <a:xfrm>
                            <a:off x="2025195" y="2801458"/>
                            <a:ext cx="93070" cy="93070"/>
                          </a:xfrm>
                          <a:prstGeom prst="rect">
                            <a:avLst/>
                          </a:prstGeom>
                        </pic:spPr>
                      </pic:pic>
                      <pic:pic xmlns:pic="http://schemas.openxmlformats.org/drawingml/2006/picture">
                        <pic:nvPicPr>
                          <pic:cNvPr id="4" name="Image 4"/>
                          <pic:cNvPicPr/>
                        </pic:nvPicPr>
                        <pic:blipFill>
                          <a:blip r:embed="rId30" cstate="print"/>
                          <a:stretch>
                            <a:fillRect/>
                          </a:stretch>
                        </pic:blipFill>
                        <pic:spPr>
                          <a:xfrm>
                            <a:off x="1675051" y="2801458"/>
                            <a:ext cx="93070" cy="93070"/>
                          </a:xfrm>
                          <a:prstGeom prst="rect">
                            <a:avLst/>
                          </a:prstGeom>
                        </pic:spPr>
                      </pic:pic>
                      <pic:pic xmlns:pic="http://schemas.openxmlformats.org/drawingml/2006/picture">
                        <pic:nvPicPr>
                          <pic:cNvPr id="5" name="Image 5"/>
                          <pic:cNvPicPr/>
                        </pic:nvPicPr>
                        <pic:blipFill>
                          <a:blip r:embed="rId31" cstate="print"/>
                          <a:stretch>
                            <a:fillRect/>
                          </a:stretch>
                        </pic:blipFill>
                        <pic:spPr>
                          <a:xfrm>
                            <a:off x="1324906" y="2451314"/>
                            <a:ext cx="93070" cy="93070"/>
                          </a:xfrm>
                          <a:prstGeom prst="rect">
                            <a:avLst/>
                          </a:prstGeom>
                        </pic:spPr>
                      </pic:pic>
                      <pic:pic xmlns:pic="http://schemas.openxmlformats.org/drawingml/2006/picture">
                        <pic:nvPicPr>
                          <pic:cNvPr id="6" name="Image 6"/>
                          <pic:cNvPicPr/>
                        </pic:nvPicPr>
                        <pic:blipFill>
                          <a:blip r:embed="rId32" cstate="print"/>
                          <a:stretch>
                            <a:fillRect/>
                          </a:stretch>
                        </pic:blipFill>
                        <pic:spPr>
                          <a:xfrm>
                            <a:off x="624618" y="2801458"/>
                            <a:ext cx="93039" cy="93070"/>
                          </a:xfrm>
                          <a:prstGeom prst="rect">
                            <a:avLst/>
                          </a:prstGeom>
                        </pic:spPr>
                      </pic:pic>
                      <pic:pic xmlns:pic="http://schemas.openxmlformats.org/drawingml/2006/picture">
                        <pic:nvPicPr>
                          <pic:cNvPr id="7" name="Image 7"/>
                          <pic:cNvPicPr/>
                        </pic:nvPicPr>
                        <pic:blipFill>
                          <a:blip r:embed="rId33" cstate="print"/>
                          <a:stretch>
                            <a:fillRect/>
                          </a:stretch>
                        </pic:blipFill>
                        <pic:spPr>
                          <a:xfrm>
                            <a:off x="974762" y="2101169"/>
                            <a:ext cx="93070" cy="93070"/>
                          </a:xfrm>
                          <a:prstGeom prst="rect">
                            <a:avLst/>
                          </a:prstGeom>
                        </pic:spPr>
                      </pic:pic>
                      <pic:pic xmlns:pic="http://schemas.openxmlformats.org/drawingml/2006/picture">
                        <pic:nvPicPr>
                          <pic:cNvPr id="8" name="Image 8"/>
                          <pic:cNvPicPr/>
                        </pic:nvPicPr>
                        <pic:blipFill>
                          <a:blip r:embed="rId34" cstate="print"/>
                          <a:stretch>
                            <a:fillRect/>
                          </a:stretch>
                        </pic:blipFill>
                        <pic:spPr>
                          <a:xfrm>
                            <a:off x="2025195" y="0"/>
                            <a:ext cx="93070" cy="93039"/>
                          </a:xfrm>
                          <a:prstGeom prst="rect">
                            <a:avLst/>
                          </a:prstGeom>
                        </pic:spPr>
                      </pic:pic>
                      <pic:pic xmlns:pic="http://schemas.openxmlformats.org/drawingml/2006/picture">
                        <pic:nvPicPr>
                          <pic:cNvPr id="9" name="Image 9"/>
                          <pic:cNvPicPr/>
                        </pic:nvPicPr>
                        <pic:blipFill>
                          <a:blip r:embed="rId35" cstate="print"/>
                          <a:stretch>
                            <a:fillRect/>
                          </a:stretch>
                        </pic:blipFill>
                        <pic:spPr>
                          <a:xfrm>
                            <a:off x="1324906" y="350174"/>
                            <a:ext cx="93070" cy="93070"/>
                          </a:xfrm>
                          <a:prstGeom prst="rect">
                            <a:avLst/>
                          </a:prstGeom>
                        </pic:spPr>
                      </pic:pic>
                      <pic:pic xmlns:pic="http://schemas.openxmlformats.org/drawingml/2006/picture">
                        <pic:nvPicPr>
                          <pic:cNvPr id="10" name="Image 10"/>
                          <pic:cNvPicPr/>
                        </pic:nvPicPr>
                        <pic:blipFill>
                          <a:blip r:embed="rId36" cstate="print"/>
                          <a:stretch>
                            <a:fillRect/>
                          </a:stretch>
                        </pic:blipFill>
                        <pic:spPr>
                          <a:xfrm>
                            <a:off x="974762" y="1050463"/>
                            <a:ext cx="93070" cy="93070"/>
                          </a:xfrm>
                          <a:prstGeom prst="rect">
                            <a:avLst/>
                          </a:prstGeom>
                        </pic:spPr>
                      </pic:pic>
                      <pic:pic xmlns:pic="http://schemas.openxmlformats.org/drawingml/2006/picture">
                        <pic:nvPicPr>
                          <pic:cNvPr id="11" name="Image 11"/>
                          <pic:cNvPicPr/>
                        </pic:nvPicPr>
                        <pic:blipFill>
                          <a:blip r:embed="rId37" cstate="print"/>
                          <a:stretch>
                            <a:fillRect/>
                          </a:stretch>
                        </pic:blipFill>
                        <pic:spPr>
                          <a:xfrm>
                            <a:off x="1324906" y="1751025"/>
                            <a:ext cx="93070" cy="93039"/>
                          </a:xfrm>
                          <a:prstGeom prst="rect">
                            <a:avLst/>
                          </a:prstGeom>
                        </pic:spPr>
                      </pic:pic>
                      <pic:pic xmlns:pic="http://schemas.openxmlformats.org/drawingml/2006/picture">
                        <pic:nvPicPr>
                          <pic:cNvPr id="12" name="Image 12"/>
                          <pic:cNvPicPr/>
                        </pic:nvPicPr>
                        <pic:blipFill>
                          <a:blip r:embed="rId38" cstate="print"/>
                          <a:stretch>
                            <a:fillRect/>
                          </a:stretch>
                        </pic:blipFill>
                        <pic:spPr>
                          <a:xfrm>
                            <a:off x="974762" y="3851922"/>
                            <a:ext cx="93070" cy="93039"/>
                          </a:xfrm>
                          <a:prstGeom prst="rect">
                            <a:avLst/>
                          </a:prstGeom>
                        </pic:spPr>
                      </pic:pic>
                      <pic:pic xmlns:pic="http://schemas.openxmlformats.org/drawingml/2006/picture">
                        <pic:nvPicPr>
                          <pic:cNvPr id="13" name="Image 13"/>
                          <pic:cNvPicPr/>
                        </pic:nvPicPr>
                        <pic:blipFill>
                          <a:blip r:embed="rId39" cstate="print"/>
                          <a:stretch>
                            <a:fillRect/>
                          </a:stretch>
                        </pic:blipFill>
                        <pic:spPr>
                          <a:xfrm>
                            <a:off x="1324906" y="3851922"/>
                            <a:ext cx="93070" cy="93039"/>
                          </a:xfrm>
                          <a:prstGeom prst="rect">
                            <a:avLst/>
                          </a:prstGeom>
                        </pic:spPr>
                      </pic:pic>
                      <pic:pic xmlns:pic="http://schemas.openxmlformats.org/drawingml/2006/picture">
                        <pic:nvPicPr>
                          <pic:cNvPr id="14" name="Image 14"/>
                          <pic:cNvPicPr/>
                        </pic:nvPicPr>
                        <pic:blipFill>
                          <a:blip r:embed="rId40" cstate="print"/>
                          <a:stretch>
                            <a:fillRect/>
                          </a:stretch>
                        </pic:blipFill>
                        <pic:spPr>
                          <a:xfrm>
                            <a:off x="1324906" y="4902598"/>
                            <a:ext cx="93070" cy="93070"/>
                          </a:xfrm>
                          <a:prstGeom prst="rect">
                            <a:avLst/>
                          </a:prstGeom>
                        </pic:spPr>
                      </pic:pic>
                      <pic:pic xmlns:pic="http://schemas.openxmlformats.org/drawingml/2006/picture">
                        <pic:nvPicPr>
                          <pic:cNvPr id="15" name="Image 15"/>
                          <pic:cNvPicPr/>
                        </pic:nvPicPr>
                        <pic:blipFill>
                          <a:blip r:embed="rId41" cstate="print"/>
                          <a:stretch>
                            <a:fillRect/>
                          </a:stretch>
                        </pic:blipFill>
                        <pic:spPr>
                          <a:xfrm>
                            <a:off x="974762" y="5953061"/>
                            <a:ext cx="93070" cy="93070"/>
                          </a:xfrm>
                          <a:prstGeom prst="rect">
                            <a:avLst/>
                          </a:prstGeom>
                        </pic:spPr>
                      </pic:pic>
                      <wps:wsp>
                        <wps:cNvPr id="16" name="Graphic 16"/>
                        <wps:cNvSpPr/>
                        <wps:spPr>
                          <a:xfrm>
                            <a:off x="2725757" y="6309101"/>
                            <a:ext cx="25400" cy="81915"/>
                          </a:xfrm>
                          <a:custGeom>
                            <a:avLst/>
                            <a:gdLst/>
                            <a:ahLst/>
                            <a:cxnLst/>
                            <a:rect l="l" t="t" r="r" b="b"/>
                            <a:pathLst>
                              <a:path w="25400" h="81915">
                                <a:moveTo>
                                  <a:pt x="25380" y="81475"/>
                                </a:moveTo>
                                <a:lnTo>
                                  <a:pt x="13611" y="73528"/>
                                </a:lnTo>
                                <a:lnTo>
                                  <a:pt x="3654" y="58768"/>
                                </a:lnTo>
                                <a:lnTo>
                                  <a:pt x="0" y="40714"/>
                                </a:lnTo>
                                <a:lnTo>
                                  <a:pt x="3654" y="22716"/>
                                </a:lnTo>
                                <a:lnTo>
                                  <a:pt x="13611" y="7961"/>
                                </a:lnTo>
                                <a:lnTo>
                                  <a:pt x="25380" y="0"/>
                                </a:lnTo>
                                <a:lnTo>
                                  <a:pt x="25380" y="81475"/>
                                </a:lnTo>
                                <a:close/>
                              </a:path>
                            </a:pathLst>
                          </a:custGeom>
                          <a:solidFill>
                            <a:srgbClr val="B50034"/>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42" cstate="print"/>
                          <a:stretch>
                            <a:fillRect/>
                          </a:stretch>
                        </pic:blipFill>
                        <pic:spPr>
                          <a:xfrm>
                            <a:off x="2375613" y="7353942"/>
                            <a:ext cx="93039" cy="93039"/>
                          </a:xfrm>
                          <a:prstGeom prst="rect">
                            <a:avLst/>
                          </a:prstGeom>
                        </pic:spPr>
                      </pic:pic>
                      <pic:pic xmlns:pic="http://schemas.openxmlformats.org/drawingml/2006/picture">
                        <pic:nvPicPr>
                          <pic:cNvPr id="18" name="Image 18"/>
                          <pic:cNvPicPr/>
                        </pic:nvPicPr>
                        <pic:blipFill>
                          <a:blip r:embed="rId43" cstate="print"/>
                          <a:stretch>
                            <a:fillRect/>
                          </a:stretch>
                        </pic:blipFill>
                        <pic:spPr>
                          <a:xfrm>
                            <a:off x="1675051" y="7353942"/>
                            <a:ext cx="93070" cy="93039"/>
                          </a:xfrm>
                          <a:prstGeom prst="rect">
                            <a:avLst/>
                          </a:prstGeom>
                        </pic:spPr>
                      </pic:pic>
                      <pic:pic xmlns:pic="http://schemas.openxmlformats.org/drawingml/2006/picture">
                        <pic:nvPicPr>
                          <pic:cNvPr id="19" name="Image 19"/>
                          <pic:cNvPicPr/>
                        </pic:nvPicPr>
                        <pic:blipFill>
                          <a:blip r:embed="rId44" cstate="print"/>
                          <a:stretch>
                            <a:fillRect/>
                          </a:stretch>
                        </pic:blipFill>
                        <pic:spPr>
                          <a:xfrm>
                            <a:off x="1675051" y="7003737"/>
                            <a:ext cx="93070" cy="93039"/>
                          </a:xfrm>
                          <a:prstGeom prst="rect">
                            <a:avLst/>
                          </a:prstGeom>
                        </pic:spPr>
                      </pic:pic>
                      <pic:pic xmlns:pic="http://schemas.openxmlformats.org/drawingml/2006/picture">
                        <pic:nvPicPr>
                          <pic:cNvPr id="20" name="Image 20"/>
                          <pic:cNvPicPr/>
                        </pic:nvPicPr>
                        <pic:blipFill>
                          <a:blip r:embed="rId45" cstate="print"/>
                          <a:stretch>
                            <a:fillRect/>
                          </a:stretch>
                        </pic:blipFill>
                        <pic:spPr>
                          <a:xfrm>
                            <a:off x="974762" y="7003737"/>
                            <a:ext cx="93070" cy="93039"/>
                          </a:xfrm>
                          <a:prstGeom prst="rect">
                            <a:avLst/>
                          </a:prstGeom>
                        </pic:spPr>
                      </pic:pic>
                      <pic:pic xmlns:pic="http://schemas.openxmlformats.org/drawingml/2006/picture">
                        <pic:nvPicPr>
                          <pic:cNvPr id="21" name="Image 21"/>
                          <pic:cNvPicPr/>
                        </pic:nvPicPr>
                        <pic:blipFill>
                          <a:blip r:embed="rId46" cstate="print"/>
                          <a:stretch>
                            <a:fillRect/>
                          </a:stretch>
                        </pic:blipFill>
                        <pic:spPr>
                          <a:xfrm>
                            <a:off x="624618" y="7353942"/>
                            <a:ext cx="93039" cy="93039"/>
                          </a:xfrm>
                          <a:prstGeom prst="rect">
                            <a:avLst/>
                          </a:prstGeom>
                        </pic:spPr>
                      </pic:pic>
                      <pic:pic xmlns:pic="http://schemas.openxmlformats.org/drawingml/2006/picture">
                        <pic:nvPicPr>
                          <pic:cNvPr id="22" name="Image 22"/>
                          <pic:cNvPicPr/>
                        </pic:nvPicPr>
                        <pic:blipFill>
                          <a:blip r:embed="rId47" cstate="print"/>
                          <a:stretch>
                            <a:fillRect/>
                          </a:stretch>
                        </pic:blipFill>
                        <pic:spPr>
                          <a:xfrm>
                            <a:off x="624618" y="7704056"/>
                            <a:ext cx="93039" cy="93039"/>
                          </a:xfrm>
                          <a:prstGeom prst="rect">
                            <a:avLst/>
                          </a:prstGeom>
                        </pic:spPr>
                      </pic:pic>
                      <pic:pic xmlns:pic="http://schemas.openxmlformats.org/drawingml/2006/picture">
                        <pic:nvPicPr>
                          <pic:cNvPr id="23" name="Image 23"/>
                          <pic:cNvPicPr/>
                        </pic:nvPicPr>
                        <pic:blipFill>
                          <a:blip r:embed="rId48" cstate="print"/>
                          <a:stretch>
                            <a:fillRect/>
                          </a:stretch>
                        </pic:blipFill>
                        <pic:spPr>
                          <a:xfrm>
                            <a:off x="624618" y="6653623"/>
                            <a:ext cx="93039" cy="93039"/>
                          </a:xfrm>
                          <a:prstGeom prst="rect">
                            <a:avLst/>
                          </a:prstGeom>
                        </pic:spPr>
                      </pic:pic>
                      <pic:pic xmlns:pic="http://schemas.openxmlformats.org/drawingml/2006/picture">
                        <pic:nvPicPr>
                          <pic:cNvPr id="24" name="Image 24"/>
                          <pic:cNvPicPr/>
                        </pic:nvPicPr>
                        <pic:blipFill>
                          <a:blip r:embed="rId49" cstate="print"/>
                          <a:stretch>
                            <a:fillRect/>
                          </a:stretch>
                        </pic:blipFill>
                        <pic:spPr>
                          <a:xfrm>
                            <a:off x="974762" y="6653623"/>
                            <a:ext cx="93070" cy="93039"/>
                          </a:xfrm>
                          <a:prstGeom prst="rect">
                            <a:avLst/>
                          </a:prstGeom>
                        </pic:spPr>
                      </pic:pic>
                      <pic:pic xmlns:pic="http://schemas.openxmlformats.org/drawingml/2006/picture">
                        <pic:nvPicPr>
                          <pic:cNvPr id="25" name="Image 25"/>
                          <pic:cNvPicPr/>
                        </pic:nvPicPr>
                        <pic:blipFill>
                          <a:blip r:embed="rId50" cstate="print"/>
                          <a:stretch>
                            <a:fillRect/>
                          </a:stretch>
                        </pic:blipFill>
                        <pic:spPr>
                          <a:xfrm>
                            <a:off x="974762" y="5252742"/>
                            <a:ext cx="93070" cy="93039"/>
                          </a:xfrm>
                          <a:prstGeom prst="rect">
                            <a:avLst/>
                          </a:prstGeom>
                        </pic:spPr>
                      </pic:pic>
                      <pic:pic xmlns:pic="http://schemas.openxmlformats.org/drawingml/2006/picture">
                        <pic:nvPicPr>
                          <pic:cNvPr id="26" name="Image 26"/>
                          <pic:cNvPicPr/>
                        </pic:nvPicPr>
                        <pic:blipFill>
                          <a:blip r:embed="rId51" cstate="print"/>
                          <a:stretch>
                            <a:fillRect/>
                          </a:stretch>
                        </pic:blipFill>
                        <pic:spPr>
                          <a:xfrm>
                            <a:off x="274473" y="5252742"/>
                            <a:ext cx="93039" cy="93039"/>
                          </a:xfrm>
                          <a:prstGeom prst="rect">
                            <a:avLst/>
                          </a:prstGeom>
                        </pic:spPr>
                      </pic:pic>
                      <pic:pic xmlns:pic="http://schemas.openxmlformats.org/drawingml/2006/picture">
                        <pic:nvPicPr>
                          <pic:cNvPr id="27" name="Image 27"/>
                          <pic:cNvPicPr/>
                        </pic:nvPicPr>
                        <pic:blipFill>
                          <a:blip r:embed="rId52" cstate="print"/>
                          <a:stretch>
                            <a:fillRect/>
                          </a:stretch>
                        </pic:blipFill>
                        <pic:spPr>
                          <a:xfrm>
                            <a:off x="274473" y="4552453"/>
                            <a:ext cx="93039" cy="93070"/>
                          </a:xfrm>
                          <a:prstGeom prst="rect">
                            <a:avLst/>
                          </a:prstGeom>
                        </pic:spPr>
                      </pic:pic>
                      <wps:wsp>
                        <wps:cNvPr id="28" name="Graphic 28"/>
                        <wps:cNvSpPr/>
                        <wps:spPr>
                          <a:xfrm>
                            <a:off x="2725757" y="4207975"/>
                            <a:ext cx="25400" cy="81915"/>
                          </a:xfrm>
                          <a:custGeom>
                            <a:avLst/>
                            <a:gdLst/>
                            <a:ahLst/>
                            <a:cxnLst/>
                            <a:rect l="l" t="t" r="r" b="b"/>
                            <a:pathLst>
                              <a:path w="25400" h="81915">
                                <a:moveTo>
                                  <a:pt x="25380" y="81674"/>
                                </a:moveTo>
                                <a:lnTo>
                                  <a:pt x="13611" y="73655"/>
                                </a:lnTo>
                                <a:lnTo>
                                  <a:pt x="3654" y="58810"/>
                                </a:lnTo>
                                <a:lnTo>
                                  <a:pt x="0" y="40731"/>
                                </a:lnTo>
                                <a:lnTo>
                                  <a:pt x="3654" y="22695"/>
                                </a:lnTo>
                                <a:lnTo>
                                  <a:pt x="13611" y="7944"/>
                                </a:lnTo>
                                <a:lnTo>
                                  <a:pt x="25380" y="0"/>
                                </a:lnTo>
                                <a:lnTo>
                                  <a:pt x="25380" y="81674"/>
                                </a:lnTo>
                                <a:close/>
                              </a:path>
                            </a:pathLst>
                          </a:custGeom>
                          <a:solidFill>
                            <a:srgbClr val="B50034"/>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53" cstate="print"/>
                          <a:stretch>
                            <a:fillRect/>
                          </a:stretch>
                        </pic:blipFill>
                        <pic:spPr>
                          <a:xfrm>
                            <a:off x="2375613" y="4202309"/>
                            <a:ext cx="93039" cy="93070"/>
                          </a:xfrm>
                          <a:prstGeom prst="rect">
                            <a:avLst/>
                          </a:prstGeom>
                        </pic:spPr>
                      </pic:pic>
                      <pic:pic xmlns:pic="http://schemas.openxmlformats.org/drawingml/2006/picture">
                        <pic:nvPicPr>
                          <pic:cNvPr id="30" name="Image 30"/>
                          <pic:cNvPicPr/>
                        </pic:nvPicPr>
                        <pic:blipFill>
                          <a:blip r:embed="rId54" cstate="print"/>
                          <a:stretch>
                            <a:fillRect/>
                          </a:stretch>
                        </pic:blipFill>
                        <pic:spPr>
                          <a:xfrm>
                            <a:off x="624618" y="1400607"/>
                            <a:ext cx="93039" cy="93070"/>
                          </a:xfrm>
                          <a:prstGeom prst="rect">
                            <a:avLst/>
                          </a:prstGeom>
                        </pic:spPr>
                      </pic:pic>
                      <pic:pic xmlns:pic="http://schemas.openxmlformats.org/drawingml/2006/picture">
                        <pic:nvPicPr>
                          <pic:cNvPr id="31" name="Image 31"/>
                          <pic:cNvPicPr/>
                        </pic:nvPicPr>
                        <pic:blipFill>
                          <a:blip r:embed="rId55" cstate="print"/>
                          <a:stretch>
                            <a:fillRect/>
                          </a:stretch>
                        </pic:blipFill>
                        <pic:spPr>
                          <a:xfrm>
                            <a:off x="274473" y="1400607"/>
                            <a:ext cx="93039" cy="93070"/>
                          </a:xfrm>
                          <a:prstGeom prst="rect">
                            <a:avLst/>
                          </a:prstGeom>
                        </pic:spPr>
                      </pic:pic>
                      <pic:pic xmlns:pic="http://schemas.openxmlformats.org/drawingml/2006/picture">
                        <pic:nvPicPr>
                          <pic:cNvPr id="32" name="Image 32"/>
                          <pic:cNvPicPr/>
                        </pic:nvPicPr>
                        <pic:blipFill>
                          <a:blip r:embed="rId56" cstate="print"/>
                          <a:stretch>
                            <a:fillRect/>
                          </a:stretch>
                        </pic:blipFill>
                        <pic:spPr>
                          <a:xfrm>
                            <a:off x="974762" y="350174"/>
                            <a:ext cx="93070" cy="93070"/>
                          </a:xfrm>
                          <a:prstGeom prst="rect">
                            <a:avLst/>
                          </a:prstGeom>
                        </pic:spPr>
                      </pic:pic>
                      <pic:pic xmlns:pic="http://schemas.openxmlformats.org/drawingml/2006/picture">
                        <pic:nvPicPr>
                          <pic:cNvPr id="33" name="Image 33"/>
                          <pic:cNvPicPr/>
                        </pic:nvPicPr>
                        <pic:blipFill>
                          <a:blip r:embed="rId57" cstate="print"/>
                          <a:stretch>
                            <a:fillRect/>
                          </a:stretch>
                        </pic:blipFill>
                        <pic:spPr>
                          <a:xfrm>
                            <a:off x="624618" y="0"/>
                            <a:ext cx="93039" cy="93039"/>
                          </a:xfrm>
                          <a:prstGeom prst="rect">
                            <a:avLst/>
                          </a:prstGeom>
                        </pic:spPr>
                      </pic:pic>
                      <pic:pic xmlns:pic="http://schemas.openxmlformats.org/drawingml/2006/picture">
                        <pic:nvPicPr>
                          <pic:cNvPr id="34" name="Image 34"/>
                          <pic:cNvPicPr/>
                        </pic:nvPicPr>
                        <pic:blipFill>
                          <a:blip r:embed="rId58" cstate="print"/>
                          <a:stretch>
                            <a:fillRect/>
                          </a:stretch>
                        </pic:blipFill>
                        <pic:spPr>
                          <a:xfrm>
                            <a:off x="974762" y="0"/>
                            <a:ext cx="93070" cy="93039"/>
                          </a:xfrm>
                          <a:prstGeom prst="rect">
                            <a:avLst/>
                          </a:prstGeom>
                        </pic:spPr>
                      </pic:pic>
                      <pic:pic xmlns:pic="http://schemas.openxmlformats.org/drawingml/2006/picture">
                        <pic:nvPicPr>
                          <pic:cNvPr id="35" name="Image 35"/>
                          <pic:cNvPicPr/>
                        </pic:nvPicPr>
                        <pic:blipFill>
                          <a:blip r:embed="rId59" cstate="print"/>
                          <a:stretch>
                            <a:fillRect/>
                          </a:stretch>
                        </pic:blipFill>
                        <pic:spPr>
                          <a:xfrm>
                            <a:off x="2025195" y="1400607"/>
                            <a:ext cx="93070" cy="93070"/>
                          </a:xfrm>
                          <a:prstGeom prst="rect">
                            <a:avLst/>
                          </a:prstGeom>
                        </pic:spPr>
                      </pic:pic>
                      <pic:pic xmlns:pic="http://schemas.openxmlformats.org/drawingml/2006/picture">
                        <pic:nvPicPr>
                          <pic:cNvPr id="36" name="Image 36"/>
                          <pic:cNvPicPr/>
                        </pic:nvPicPr>
                        <pic:blipFill>
                          <a:blip r:embed="rId54" cstate="print"/>
                          <a:stretch>
                            <a:fillRect/>
                          </a:stretch>
                        </pic:blipFill>
                        <pic:spPr>
                          <a:xfrm>
                            <a:off x="624618" y="3501747"/>
                            <a:ext cx="93039" cy="93070"/>
                          </a:xfrm>
                          <a:prstGeom prst="rect">
                            <a:avLst/>
                          </a:prstGeom>
                        </pic:spPr>
                      </pic:pic>
                      <pic:pic xmlns:pic="http://schemas.openxmlformats.org/drawingml/2006/picture">
                        <pic:nvPicPr>
                          <pic:cNvPr id="37" name="Image 37"/>
                          <pic:cNvPicPr/>
                        </pic:nvPicPr>
                        <pic:blipFill>
                          <a:blip r:embed="rId59" cstate="print"/>
                          <a:stretch>
                            <a:fillRect/>
                          </a:stretch>
                        </pic:blipFill>
                        <pic:spPr>
                          <a:xfrm>
                            <a:off x="2025195" y="3501747"/>
                            <a:ext cx="93070" cy="93070"/>
                          </a:xfrm>
                          <a:prstGeom prst="rect">
                            <a:avLst/>
                          </a:prstGeom>
                        </pic:spPr>
                      </pic:pic>
                      <wps:wsp>
                        <wps:cNvPr id="38" name="Graphic 38"/>
                        <wps:cNvSpPr/>
                        <wps:spPr>
                          <a:xfrm>
                            <a:off x="-11" y="35531"/>
                            <a:ext cx="2751455" cy="7935595"/>
                          </a:xfrm>
                          <a:custGeom>
                            <a:avLst/>
                            <a:gdLst/>
                            <a:ahLst/>
                            <a:cxnLst/>
                            <a:rect l="l" t="t" r="r" b="b"/>
                            <a:pathLst>
                              <a:path w="2751455" h="7935595">
                                <a:moveTo>
                                  <a:pt x="320878" y="1400848"/>
                                </a:moveTo>
                                <a:lnTo>
                                  <a:pt x="0" y="1400848"/>
                                </a:lnTo>
                                <a:lnTo>
                                  <a:pt x="0" y="1422628"/>
                                </a:lnTo>
                                <a:lnTo>
                                  <a:pt x="320878" y="1422628"/>
                                </a:lnTo>
                                <a:lnTo>
                                  <a:pt x="320878" y="1400848"/>
                                </a:lnTo>
                                <a:close/>
                              </a:path>
                              <a:path w="2751455" h="7935595">
                                <a:moveTo>
                                  <a:pt x="328587" y="4571035"/>
                                </a:moveTo>
                                <a:lnTo>
                                  <a:pt x="313169" y="4555642"/>
                                </a:lnTo>
                                <a:lnTo>
                                  <a:pt x="0" y="4868926"/>
                                </a:lnTo>
                                <a:lnTo>
                                  <a:pt x="0" y="4899711"/>
                                </a:lnTo>
                                <a:lnTo>
                                  <a:pt x="328587" y="4571035"/>
                                </a:lnTo>
                                <a:close/>
                              </a:path>
                              <a:path w="2751455" h="7935595">
                                <a:moveTo>
                                  <a:pt x="671017" y="6653631"/>
                                </a:moveTo>
                                <a:lnTo>
                                  <a:pt x="0" y="6653631"/>
                                </a:lnTo>
                                <a:lnTo>
                                  <a:pt x="0" y="6675399"/>
                                </a:lnTo>
                                <a:lnTo>
                                  <a:pt x="671017" y="6675399"/>
                                </a:lnTo>
                                <a:lnTo>
                                  <a:pt x="671017" y="6653631"/>
                                </a:lnTo>
                                <a:close/>
                              </a:path>
                              <a:path w="2751455" h="7935595">
                                <a:moveTo>
                                  <a:pt x="678700" y="7372439"/>
                                </a:moveTo>
                                <a:lnTo>
                                  <a:pt x="663333" y="7357046"/>
                                </a:lnTo>
                                <a:lnTo>
                                  <a:pt x="85242" y="7935315"/>
                                </a:lnTo>
                                <a:lnTo>
                                  <a:pt x="116103" y="7935315"/>
                                </a:lnTo>
                                <a:lnTo>
                                  <a:pt x="678700" y="7372439"/>
                                </a:lnTo>
                                <a:close/>
                              </a:path>
                              <a:path w="2751455" h="7935595">
                                <a:moveTo>
                                  <a:pt x="678700" y="1419440"/>
                                </a:moveTo>
                                <a:lnTo>
                                  <a:pt x="663333" y="1404035"/>
                                </a:lnTo>
                                <a:lnTo>
                                  <a:pt x="316382" y="1751025"/>
                                </a:lnTo>
                                <a:lnTo>
                                  <a:pt x="0" y="1751025"/>
                                </a:lnTo>
                                <a:lnTo>
                                  <a:pt x="0" y="1772805"/>
                                </a:lnTo>
                                <a:lnTo>
                                  <a:pt x="325374" y="1772805"/>
                                </a:lnTo>
                                <a:lnTo>
                                  <a:pt x="678700" y="1419440"/>
                                </a:lnTo>
                                <a:close/>
                              </a:path>
                              <a:path w="2751455" h="7935595">
                                <a:moveTo>
                                  <a:pt x="678700" y="18580"/>
                                </a:moveTo>
                                <a:lnTo>
                                  <a:pt x="663333" y="3187"/>
                                </a:lnTo>
                                <a:lnTo>
                                  <a:pt x="0" y="666762"/>
                                </a:lnTo>
                                <a:lnTo>
                                  <a:pt x="0" y="697560"/>
                                </a:lnTo>
                                <a:lnTo>
                                  <a:pt x="678700" y="18580"/>
                                </a:lnTo>
                                <a:close/>
                              </a:path>
                              <a:path w="2751455" h="7935595">
                                <a:moveTo>
                                  <a:pt x="681888" y="7715174"/>
                                </a:moveTo>
                                <a:lnTo>
                                  <a:pt x="660120" y="7715174"/>
                                </a:lnTo>
                                <a:lnTo>
                                  <a:pt x="660120" y="7935315"/>
                                </a:lnTo>
                                <a:lnTo>
                                  <a:pt x="681888" y="7935315"/>
                                </a:lnTo>
                                <a:lnTo>
                                  <a:pt x="681888" y="7715174"/>
                                </a:lnTo>
                                <a:close/>
                              </a:path>
                              <a:path w="2751455" h="7935595">
                                <a:moveTo>
                                  <a:pt x="1021168" y="7003745"/>
                                </a:moveTo>
                                <a:lnTo>
                                  <a:pt x="316382" y="7003745"/>
                                </a:lnTo>
                                <a:lnTo>
                                  <a:pt x="0" y="7320204"/>
                                </a:lnTo>
                                <a:lnTo>
                                  <a:pt x="0" y="7351001"/>
                                </a:lnTo>
                                <a:lnTo>
                                  <a:pt x="325374" y="7025513"/>
                                </a:lnTo>
                                <a:lnTo>
                                  <a:pt x="1021168" y="7025513"/>
                                </a:lnTo>
                                <a:lnTo>
                                  <a:pt x="1021168" y="7003745"/>
                                </a:lnTo>
                                <a:close/>
                              </a:path>
                              <a:path w="2751455" h="7935595">
                                <a:moveTo>
                                  <a:pt x="1021168" y="2101176"/>
                                </a:moveTo>
                                <a:lnTo>
                                  <a:pt x="316382" y="2101176"/>
                                </a:lnTo>
                                <a:lnTo>
                                  <a:pt x="0" y="2417521"/>
                                </a:lnTo>
                                <a:lnTo>
                                  <a:pt x="0" y="2448306"/>
                                </a:lnTo>
                                <a:lnTo>
                                  <a:pt x="325374" y="2122944"/>
                                </a:lnTo>
                                <a:lnTo>
                                  <a:pt x="1021168" y="2122944"/>
                                </a:lnTo>
                                <a:lnTo>
                                  <a:pt x="1021168" y="2101176"/>
                                </a:lnTo>
                                <a:close/>
                              </a:path>
                              <a:path w="2751455" h="7935595">
                                <a:moveTo>
                                  <a:pt x="1028877" y="5271567"/>
                                </a:moveTo>
                                <a:lnTo>
                                  <a:pt x="1013485" y="5256174"/>
                                </a:lnTo>
                                <a:lnTo>
                                  <a:pt x="316382" y="5953303"/>
                                </a:lnTo>
                                <a:lnTo>
                                  <a:pt x="0" y="5953303"/>
                                </a:lnTo>
                                <a:lnTo>
                                  <a:pt x="0" y="5975083"/>
                                </a:lnTo>
                                <a:lnTo>
                                  <a:pt x="325374" y="5975083"/>
                                </a:lnTo>
                                <a:lnTo>
                                  <a:pt x="1028877" y="5271567"/>
                                </a:lnTo>
                                <a:close/>
                              </a:path>
                              <a:path w="2751455" h="7935595">
                                <a:moveTo>
                                  <a:pt x="1028877" y="368757"/>
                                </a:moveTo>
                                <a:lnTo>
                                  <a:pt x="1013485" y="353364"/>
                                </a:lnTo>
                                <a:lnTo>
                                  <a:pt x="316382" y="1050709"/>
                                </a:lnTo>
                                <a:lnTo>
                                  <a:pt x="0" y="1050709"/>
                                </a:lnTo>
                                <a:lnTo>
                                  <a:pt x="0" y="1072476"/>
                                </a:lnTo>
                                <a:lnTo>
                                  <a:pt x="325374" y="1072476"/>
                                </a:lnTo>
                                <a:lnTo>
                                  <a:pt x="1028877" y="368757"/>
                                </a:lnTo>
                                <a:close/>
                              </a:path>
                              <a:path w="2751455" h="7935595">
                                <a:moveTo>
                                  <a:pt x="1371549" y="2451316"/>
                                </a:moveTo>
                                <a:lnTo>
                                  <a:pt x="1016673" y="2451316"/>
                                </a:lnTo>
                                <a:lnTo>
                                  <a:pt x="663333" y="2804896"/>
                                </a:lnTo>
                                <a:lnTo>
                                  <a:pt x="678700" y="2820289"/>
                                </a:lnTo>
                                <a:lnTo>
                                  <a:pt x="1025690" y="2473083"/>
                                </a:lnTo>
                                <a:lnTo>
                                  <a:pt x="1371549" y="2473083"/>
                                </a:lnTo>
                                <a:lnTo>
                                  <a:pt x="1371549" y="2451316"/>
                                </a:lnTo>
                                <a:close/>
                              </a:path>
                              <a:path w="2751455" h="7935595">
                                <a:moveTo>
                                  <a:pt x="1721726" y="2801709"/>
                                </a:moveTo>
                                <a:lnTo>
                                  <a:pt x="1367053" y="2801709"/>
                                </a:lnTo>
                                <a:lnTo>
                                  <a:pt x="671017" y="3497503"/>
                                </a:lnTo>
                                <a:lnTo>
                                  <a:pt x="0" y="2826486"/>
                                </a:lnTo>
                                <a:lnTo>
                                  <a:pt x="0" y="2857271"/>
                                </a:lnTo>
                                <a:lnTo>
                                  <a:pt x="671017" y="3528288"/>
                                </a:lnTo>
                                <a:lnTo>
                                  <a:pt x="1376083" y="2823476"/>
                                </a:lnTo>
                                <a:lnTo>
                                  <a:pt x="1721726" y="2823476"/>
                                </a:lnTo>
                                <a:lnTo>
                                  <a:pt x="1721726" y="2801709"/>
                                </a:lnTo>
                                <a:close/>
                              </a:path>
                              <a:path w="2751455" h="7935595">
                                <a:moveTo>
                                  <a:pt x="1729409" y="7022325"/>
                                </a:moveTo>
                                <a:lnTo>
                                  <a:pt x="1714017" y="7006933"/>
                                </a:lnTo>
                                <a:lnTo>
                                  <a:pt x="1010297" y="7710678"/>
                                </a:lnTo>
                                <a:lnTo>
                                  <a:pt x="1010297" y="7935315"/>
                                </a:lnTo>
                                <a:lnTo>
                                  <a:pt x="1032065" y="7935315"/>
                                </a:lnTo>
                                <a:lnTo>
                                  <a:pt x="1032065" y="7719695"/>
                                </a:lnTo>
                                <a:lnTo>
                                  <a:pt x="1729409" y="7022325"/>
                                </a:lnTo>
                                <a:close/>
                              </a:path>
                              <a:path w="2751455" h="7935595">
                                <a:moveTo>
                                  <a:pt x="1732597" y="7364755"/>
                                </a:moveTo>
                                <a:lnTo>
                                  <a:pt x="1710829" y="7364755"/>
                                </a:lnTo>
                                <a:lnTo>
                                  <a:pt x="1710829" y="7710678"/>
                                </a:lnTo>
                                <a:lnTo>
                                  <a:pt x="1486204" y="7935315"/>
                                </a:lnTo>
                                <a:lnTo>
                                  <a:pt x="1516989" y="7935315"/>
                                </a:lnTo>
                                <a:lnTo>
                                  <a:pt x="1732597" y="7719695"/>
                                </a:lnTo>
                                <a:lnTo>
                                  <a:pt x="1732597" y="7364755"/>
                                </a:lnTo>
                                <a:close/>
                              </a:path>
                              <a:path w="2751455" h="7935595">
                                <a:moveTo>
                                  <a:pt x="2422017" y="4202315"/>
                                </a:moveTo>
                                <a:lnTo>
                                  <a:pt x="675551" y="4202315"/>
                                </a:lnTo>
                                <a:lnTo>
                                  <a:pt x="0" y="3526764"/>
                                </a:lnTo>
                                <a:lnTo>
                                  <a:pt x="0" y="3557562"/>
                                </a:lnTo>
                                <a:lnTo>
                                  <a:pt x="666496" y="4224083"/>
                                </a:lnTo>
                                <a:lnTo>
                                  <a:pt x="2422017" y="4224083"/>
                                </a:lnTo>
                                <a:lnTo>
                                  <a:pt x="2422017" y="4202315"/>
                                </a:lnTo>
                                <a:close/>
                              </a:path>
                              <a:path w="2751455" h="7935595">
                                <a:moveTo>
                                  <a:pt x="2432913" y="7364755"/>
                                </a:moveTo>
                                <a:lnTo>
                                  <a:pt x="2411145" y="7364755"/>
                                </a:lnTo>
                                <a:lnTo>
                                  <a:pt x="2411145" y="7935315"/>
                                </a:lnTo>
                                <a:lnTo>
                                  <a:pt x="2432913" y="7935315"/>
                                </a:lnTo>
                                <a:lnTo>
                                  <a:pt x="2432913" y="7364755"/>
                                </a:lnTo>
                                <a:close/>
                              </a:path>
                              <a:path w="2751455" h="7935595">
                                <a:moveTo>
                                  <a:pt x="2751137" y="6319939"/>
                                </a:moveTo>
                                <a:lnTo>
                                  <a:pt x="2060968" y="7010120"/>
                                </a:lnTo>
                                <a:lnTo>
                                  <a:pt x="2060968" y="7710678"/>
                                </a:lnTo>
                                <a:lnTo>
                                  <a:pt x="1836343" y="7935328"/>
                                </a:lnTo>
                                <a:lnTo>
                                  <a:pt x="1867141" y="7935328"/>
                                </a:lnTo>
                                <a:lnTo>
                                  <a:pt x="2082749" y="7719695"/>
                                </a:lnTo>
                                <a:lnTo>
                                  <a:pt x="2082749" y="7019137"/>
                                </a:lnTo>
                                <a:lnTo>
                                  <a:pt x="2751137" y="6350736"/>
                                </a:lnTo>
                                <a:lnTo>
                                  <a:pt x="2751137" y="6319939"/>
                                </a:lnTo>
                                <a:close/>
                              </a:path>
                              <a:path w="2751455" h="7935595">
                                <a:moveTo>
                                  <a:pt x="2751137" y="5953303"/>
                                </a:moveTo>
                                <a:lnTo>
                                  <a:pt x="2417495" y="5953303"/>
                                </a:lnTo>
                                <a:lnTo>
                                  <a:pt x="1717205" y="6653631"/>
                                </a:lnTo>
                                <a:lnTo>
                                  <a:pt x="1021168" y="6653631"/>
                                </a:lnTo>
                                <a:lnTo>
                                  <a:pt x="1021168" y="6675399"/>
                                </a:lnTo>
                                <a:lnTo>
                                  <a:pt x="1726222" y="6675399"/>
                                </a:lnTo>
                                <a:lnTo>
                                  <a:pt x="2426512" y="5975083"/>
                                </a:lnTo>
                                <a:lnTo>
                                  <a:pt x="2751137" y="5975083"/>
                                </a:lnTo>
                                <a:lnTo>
                                  <a:pt x="2751137" y="5953303"/>
                                </a:lnTo>
                                <a:close/>
                              </a:path>
                              <a:path w="2751455" h="7935595">
                                <a:moveTo>
                                  <a:pt x="2751137" y="5603189"/>
                                </a:moveTo>
                                <a:lnTo>
                                  <a:pt x="2067344" y="5603189"/>
                                </a:lnTo>
                                <a:lnTo>
                                  <a:pt x="1367053" y="6303416"/>
                                </a:lnTo>
                                <a:lnTo>
                                  <a:pt x="0" y="6303416"/>
                                </a:lnTo>
                                <a:lnTo>
                                  <a:pt x="0" y="6325197"/>
                                </a:lnTo>
                                <a:lnTo>
                                  <a:pt x="1376083" y="6325197"/>
                                </a:lnTo>
                                <a:lnTo>
                                  <a:pt x="2076361" y="5624931"/>
                                </a:lnTo>
                                <a:lnTo>
                                  <a:pt x="2751137" y="5624931"/>
                                </a:lnTo>
                                <a:lnTo>
                                  <a:pt x="2751137" y="5603189"/>
                                </a:lnTo>
                                <a:close/>
                              </a:path>
                              <a:path w="2751455" h="7935595">
                                <a:moveTo>
                                  <a:pt x="2751137" y="5252986"/>
                                </a:moveTo>
                                <a:lnTo>
                                  <a:pt x="1717205" y="5252986"/>
                                </a:lnTo>
                                <a:lnTo>
                                  <a:pt x="1013485" y="5956490"/>
                                </a:lnTo>
                                <a:lnTo>
                                  <a:pt x="1028877" y="5971895"/>
                                </a:lnTo>
                                <a:lnTo>
                                  <a:pt x="1726222" y="5274754"/>
                                </a:lnTo>
                                <a:lnTo>
                                  <a:pt x="2751137" y="5274754"/>
                                </a:lnTo>
                                <a:lnTo>
                                  <a:pt x="2751137" y="5252986"/>
                                </a:lnTo>
                                <a:close/>
                              </a:path>
                              <a:path w="2751455" h="7935595">
                                <a:moveTo>
                                  <a:pt x="2751137" y="4902593"/>
                                </a:moveTo>
                                <a:lnTo>
                                  <a:pt x="1371549" y="4902593"/>
                                </a:lnTo>
                                <a:lnTo>
                                  <a:pt x="1371549" y="4924374"/>
                                </a:lnTo>
                                <a:lnTo>
                                  <a:pt x="2751137" y="4924374"/>
                                </a:lnTo>
                                <a:lnTo>
                                  <a:pt x="2751137" y="4902593"/>
                                </a:lnTo>
                                <a:close/>
                              </a:path>
                              <a:path w="2751455" h="7935595">
                                <a:moveTo>
                                  <a:pt x="2751137" y="4218838"/>
                                </a:moveTo>
                                <a:lnTo>
                                  <a:pt x="2417495" y="4552454"/>
                                </a:lnTo>
                                <a:lnTo>
                                  <a:pt x="1016673" y="4552454"/>
                                </a:lnTo>
                                <a:lnTo>
                                  <a:pt x="313169" y="5256174"/>
                                </a:lnTo>
                                <a:lnTo>
                                  <a:pt x="328587" y="5271567"/>
                                </a:lnTo>
                                <a:lnTo>
                                  <a:pt x="1025690" y="4574222"/>
                                </a:lnTo>
                                <a:lnTo>
                                  <a:pt x="2426512" y="4574222"/>
                                </a:lnTo>
                                <a:lnTo>
                                  <a:pt x="2751137" y="4249623"/>
                                </a:lnTo>
                                <a:lnTo>
                                  <a:pt x="2751137" y="4218838"/>
                                </a:lnTo>
                                <a:close/>
                              </a:path>
                              <a:path w="2751455" h="7935595">
                                <a:moveTo>
                                  <a:pt x="2751137" y="3852164"/>
                                </a:moveTo>
                                <a:lnTo>
                                  <a:pt x="1371549" y="3852164"/>
                                </a:lnTo>
                                <a:lnTo>
                                  <a:pt x="1371549" y="3873944"/>
                                </a:lnTo>
                                <a:lnTo>
                                  <a:pt x="2751137" y="3873944"/>
                                </a:lnTo>
                                <a:lnTo>
                                  <a:pt x="2751137" y="3852164"/>
                                </a:lnTo>
                                <a:close/>
                              </a:path>
                              <a:path w="2751455" h="7935595">
                                <a:moveTo>
                                  <a:pt x="2751137" y="3502025"/>
                                </a:moveTo>
                                <a:lnTo>
                                  <a:pt x="2071878" y="3502025"/>
                                </a:lnTo>
                                <a:lnTo>
                                  <a:pt x="2071878" y="3523792"/>
                                </a:lnTo>
                                <a:lnTo>
                                  <a:pt x="2751137" y="3523792"/>
                                </a:lnTo>
                                <a:lnTo>
                                  <a:pt x="2751137" y="3502025"/>
                                </a:lnTo>
                                <a:close/>
                              </a:path>
                              <a:path w="2751455" h="7935595">
                                <a:moveTo>
                                  <a:pt x="2751137" y="3151848"/>
                                </a:moveTo>
                                <a:lnTo>
                                  <a:pt x="1717205" y="3151848"/>
                                </a:lnTo>
                                <a:lnTo>
                                  <a:pt x="1013485" y="3855326"/>
                                </a:lnTo>
                                <a:lnTo>
                                  <a:pt x="1028877" y="3870718"/>
                                </a:lnTo>
                                <a:lnTo>
                                  <a:pt x="1726222" y="3173615"/>
                                </a:lnTo>
                                <a:lnTo>
                                  <a:pt x="2751137" y="3173615"/>
                                </a:lnTo>
                                <a:lnTo>
                                  <a:pt x="2751137" y="3151848"/>
                                </a:lnTo>
                                <a:close/>
                              </a:path>
                              <a:path w="2751455" h="7935595">
                                <a:moveTo>
                                  <a:pt x="2751137" y="2801709"/>
                                </a:moveTo>
                                <a:lnTo>
                                  <a:pt x="2071878" y="2801709"/>
                                </a:lnTo>
                                <a:lnTo>
                                  <a:pt x="2071878" y="2823476"/>
                                </a:lnTo>
                                <a:lnTo>
                                  <a:pt x="2751137" y="2823476"/>
                                </a:lnTo>
                                <a:lnTo>
                                  <a:pt x="2751137" y="2801709"/>
                                </a:lnTo>
                                <a:close/>
                              </a:path>
                              <a:path w="2751455" h="7935595">
                                <a:moveTo>
                                  <a:pt x="2751137" y="2451316"/>
                                </a:moveTo>
                                <a:lnTo>
                                  <a:pt x="2076361" y="2451316"/>
                                </a:lnTo>
                                <a:lnTo>
                                  <a:pt x="1379270" y="1754187"/>
                                </a:lnTo>
                                <a:lnTo>
                                  <a:pt x="1363865" y="1769605"/>
                                </a:lnTo>
                                <a:lnTo>
                                  <a:pt x="2067344" y="2473083"/>
                                </a:lnTo>
                                <a:lnTo>
                                  <a:pt x="2751137" y="2473083"/>
                                </a:lnTo>
                                <a:lnTo>
                                  <a:pt x="2751137" y="2451316"/>
                                </a:lnTo>
                                <a:close/>
                              </a:path>
                              <a:path w="2751455" h="7935595">
                                <a:moveTo>
                                  <a:pt x="2751137" y="1751025"/>
                                </a:moveTo>
                                <a:lnTo>
                                  <a:pt x="1726222" y="1751025"/>
                                </a:lnTo>
                                <a:lnTo>
                                  <a:pt x="1028877" y="1053896"/>
                                </a:lnTo>
                                <a:lnTo>
                                  <a:pt x="1013485" y="1069289"/>
                                </a:lnTo>
                                <a:lnTo>
                                  <a:pt x="1717205" y="1772793"/>
                                </a:lnTo>
                                <a:lnTo>
                                  <a:pt x="2751137" y="1772793"/>
                                </a:lnTo>
                                <a:lnTo>
                                  <a:pt x="2751137" y="1751025"/>
                                </a:lnTo>
                                <a:close/>
                              </a:path>
                              <a:path w="2751455" h="7935595">
                                <a:moveTo>
                                  <a:pt x="2751137" y="1400848"/>
                                </a:moveTo>
                                <a:lnTo>
                                  <a:pt x="2071878" y="1400848"/>
                                </a:lnTo>
                                <a:lnTo>
                                  <a:pt x="2071878" y="1422628"/>
                                </a:lnTo>
                                <a:lnTo>
                                  <a:pt x="2751137" y="1422628"/>
                                </a:lnTo>
                                <a:lnTo>
                                  <a:pt x="2751137" y="1400848"/>
                                </a:lnTo>
                                <a:close/>
                              </a:path>
                              <a:path w="2751455" h="7935595">
                                <a:moveTo>
                                  <a:pt x="2751137" y="1050709"/>
                                </a:moveTo>
                                <a:lnTo>
                                  <a:pt x="2076361" y="1050709"/>
                                </a:lnTo>
                                <a:lnTo>
                                  <a:pt x="1379270" y="353364"/>
                                </a:lnTo>
                                <a:lnTo>
                                  <a:pt x="1363865" y="368757"/>
                                </a:lnTo>
                                <a:lnTo>
                                  <a:pt x="2067344" y="1072476"/>
                                </a:lnTo>
                                <a:lnTo>
                                  <a:pt x="2751137" y="1072476"/>
                                </a:lnTo>
                                <a:lnTo>
                                  <a:pt x="2751137" y="1050709"/>
                                </a:lnTo>
                                <a:close/>
                              </a:path>
                              <a:path w="2751455" h="7935595">
                                <a:moveTo>
                                  <a:pt x="2751137" y="700557"/>
                                </a:moveTo>
                                <a:lnTo>
                                  <a:pt x="2426512" y="700557"/>
                                </a:lnTo>
                                <a:lnTo>
                                  <a:pt x="1726222" y="0"/>
                                </a:lnTo>
                                <a:lnTo>
                                  <a:pt x="1021168" y="0"/>
                                </a:lnTo>
                                <a:lnTo>
                                  <a:pt x="1021168" y="21767"/>
                                </a:lnTo>
                                <a:lnTo>
                                  <a:pt x="1717205" y="21767"/>
                                </a:lnTo>
                                <a:lnTo>
                                  <a:pt x="2417495" y="722337"/>
                                </a:lnTo>
                                <a:lnTo>
                                  <a:pt x="2751137" y="722337"/>
                                </a:lnTo>
                                <a:lnTo>
                                  <a:pt x="2751137" y="700557"/>
                                </a:lnTo>
                                <a:close/>
                              </a:path>
                              <a:path w="2751455" h="7935595">
                                <a:moveTo>
                                  <a:pt x="2751137" y="0"/>
                                </a:moveTo>
                                <a:lnTo>
                                  <a:pt x="2071878" y="0"/>
                                </a:lnTo>
                                <a:lnTo>
                                  <a:pt x="2071878" y="21767"/>
                                </a:lnTo>
                                <a:lnTo>
                                  <a:pt x="2751137" y="21767"/>
                                </a:lnTo>
                                <a:lnTo>
                                  <a:pt x="2751137" y="0"/>
                                </a:lnTo>
                                <a:close/>
                              </a:path>
                            </a:pathLst>
                          </a:custGeom>
                          <a:solidFill>
                            <a:srgbClr val="B50034"/>
                          </a:solidFill>
                        </wps:spPr>
                        <wps:bodyPr wrap="square" lIns="0" tIns="0" rIns="0" bIns="0" rtlCol="0">
                          <a:prstTxWarp prst="textNoShape">
                            <a:avLst/>
                          </a:prstTxWarp>
                          <a:noAutofit/>
                        </wps:bodyPr>
                      </wps:wsp>
                    </wpg:wgp>
                  </a:graphicData>
                </a:graphic>
              </wp:anchor>
            </w:drawing>
          </mc:Choice>
          <mc:Fallback>
            <w:pict>
              <v:group w14:anchorId="0CE08B0C" id="Group 1" o:spid="_x0000_s1026" style="position:absolute;margin-left:165.45pt;margin-top:0;width:216.65pt;height:627.65pt;z-index:251654144;mso-wrap-distance-left:0;mso-wrap-distance-right:0;mso-position-horizontal:right;mso-position-horizontal-relative:page;mso-position-vertical:bottom;mso-position-vertical-relative:page" coordsize="27514,7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">
                <v:shape id="Image 2" o:spid="_x0000_s1027" type="#_x0000_t75" style="position:absolute;left:1193;top:47976;width:1124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">
                  <v:imagedata r:id="rId60" o:title=""/>
                </v:shape>
                <v:shape id="Image 3" o:spid="_x0000_s1028" type="#_x0000_t75" style="position:absolute;left:20251;top:2801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">
                  <v:imagedata r:id="rId61" o:title=""/>
                </v:shape>
                <v:shape id="Image 4" o:spid="_x0000_s1029" type="#_x0000_t75" style="position:absolute;left:16750;top:2801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">
                  <v:imagedata r:id="rId62" o:title=""/>
                </v:shape>
                <v:shape id="Image 5" o:spid="_x0000_s1030" type="#_x0000_t75" style="position:absolute;left:13249;top:24513;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">
                  <v:imagedata r:id="rId63" o:title=""/>
                </v:shape>
                <v:shape id="Image 6" o:spid="_x0000_s1031" type="#_x0000_t75" style="position:absolute;left:6246;top:2801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">
                  <v:imagedata r:id="rId64" o:title=""/>
                </v:shape>
                <v:shape id="Image 7" o:spid="_x0000_s1032" type="#_x0000_t75" style="position:absolute;left:9747;top:2101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">
                  <v:imagedata r:id="rId65" o:title=""/>
                </v:shape>
                <v:shape id="Image 8" o:spid="_x0000_s1033" type="#_x0000_t75" style="position:absolute;left:20251;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">
                  <v:imagedata r:id="rId66" o:title=""/>
                </v:shape>
                <v:shape id="Image 9" o:spid="_x0000_s1034" type="#_x0000_t75" style="position:absolute;left:13249;top:350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">
                  <v:imagedata r:id="rId67" o:title=""/>
                </v:shape>
                <v:shape id="Image 10" o:spid="_x0000_s1035" type="#_x0000_t75" style="position:absolute;left:9747;top:1050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">
                  <v:imagedata r:id="rId68" o:title=""/>
                </v:shape>
                <v:shape id="Image 11" o:spid="_x0000_s1036" type="#_x0000_t75" style="position:absolute;left:13249;top:17510;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">
                  <v:imagedata r:id="rId69" o:title=""/>
                </v:shape>
                <v:shape id="Image 12" o:spid="_x0000_s1037" type="#_x0000_t75" style="position:absolute;left:9747;top:3851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">
                  <v:imagedata r:id="rId70" o:title=""/>
                </v:shape>
                <v:shape id="Image 13" o:spid="_x0000_s1038" type="#_x0000_t75" style="position:absolute;left:13249;top:38519;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">
                  <v:imagedata r:id="rId71" o:title=""/>
                </v:shape>
                <v:shape id="Image 14" o:spid="_x0000_s1039" type="#_x0000_t75" style="position:absolute;left:13249;top:49025;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">
                  <v:imagedata r:id="rId72" o:title=""/>
                </v:shape>
                <v:shape id="Image 15" o:spid="_x0000_s1040" type="#_x0000_t75" style="position:absolute;left:9747;top:5953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">
                  <v:imagedata r:id="rId73" o:title=""/>
                </v:shape>
                <v:shape id="Graphic 16" o:spid="_x0000_s1041" style="position:absolute;left:27257;top:63091;width:254;height:819;visibility:visible;mso-wrap-style:square;v-text-anchor:top" coordsize="2540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" path="m25380,81475l13611,73528,3654,58768,,40714,3654,22716,13611,7961,25380,r,81475xe" fillcolor="#b50034" stroked="f">
                  <v:path arrowok="t"/>
                </v:shape>
                <v:shape id="Image 17" o:spid="_x0000_s1042" type="#_x0000_t75" style="position:absolute;left:23756;top:73539;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">
                  <v:imagedata r:id="rId74" o:title=""/>
                </v:shape>
                <v:shape id="Image 18" o:spid="_x0000_s1043" type="#_x0000_t75" style="position:absolute;left:16750;top:7353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">
                  <v:imagedata r:id="rId75" o:title=""/>
                </v:shape>
                <v:shape id="Image 19" o:spid="_x0000_s1044" type="#_x0000_t75" style="position:absolute;left:16750;top:7003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">
                  <v:imagedata r:id="rId76" o:title=""/>
                </v:shape>
                <v:shape id="Image 20" o:spid="_x0000_s1045" type="#_x0000_t75" style="position:absolute;left:9747;top:7003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">
                  <v:imagedata r:id="rId77" o:title=""/>
                </v:shape>
                <v:shape id="Image 21" o:spid="_x0000_s1046" type="#_x0000_t75" style="position:absolute;left:6246;top:73539;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">
                  <v:imagedata r:id="rId78" o:title=""/>
                </v:shape>
                <v:shape id="Image 22" o:spid="_x0000_s1047" type="#_x0000_t75" style="position:absolute;left:6246;top:77040;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">
                  <v:imagedata r:id="rId79" o:title=""/>
                </v:shape>
                <v:shape id="Image 23" o:spid="_x0000_s1048" type="#_x0000_t75" style="position:absolute;left:6246;top:66536;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">
                  <v:imagedata r:id="rId80" o:title=""/>
                </v:shape>
                <v:shape id="Image 24" o:spid="_x0000_s1049" type="#_x0000_t75" style="position:absolute;left:9747;top:6653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">
                  <v:imagedata r:id="rId81" o:title=""/>
                </v:shape>
                <v:shape id="Image 25" o:spid="_x0000_s1050" type="#_x0000_t75" style="position:absolute;left:9747;top:5252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">
                  <v:imagedata r:id="rId82" o:title=""/>
                </v:shape>
                <v:shape id="Image 26" o:spid="_x0000_s1051" type="#_x0000_t75" style="position:absolute;left:2744;top:5252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">
                  <v:imagedata r:id="rId83" o:title=""/>
                </v:shape>
                <v:shape id="Image 27" o:spid="_x0000_s1052" type="#_x0000_t75" style="position:absolute;left:2744;top:4552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">
                  <v:imagedata r:id="rId84" o:title=""/>
                </v:shape>
                <v:shape id="Graphic 28" o:spid="_x0000_s1053" style="position:absolute;left:27257;top:42079;width:254;height:819;visibility:visible;mso-wrap-style:square;v-text-anchor:top" coordsize="2540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" path="m25380,81674l13611,73655,3654,58810,,40731,3654,22695,13611,7944,25380,r,81674xe" fillcolor="#b50034" stroked="f">
                  <v:path arrowok="t"/>
                </v:shape>
                <v:shape id="Image 29" o:spid="_x0000_s1054" type="#_x0000_t75" style="position:absolute;left:23756;top:42023;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">
                  <v:imagedata r:id="rId85" o:title=""/>
                </v:shape>
                <v:shape id="Image 30" o:spid="_x0000_s1055" type="#_x0000_t75" style="position:absolute;left:6246;top:14006;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">
                  <v:imagedata r:id="rId86" o:title=""/>
                </v:shape>
                <v:shape id="Image 31" o:spid="_x0000_s1056" type="#_x0000_t75" style="position:absolute;left:2744;top:1400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">
                  <v:imagedata r:id="rId87" o:title=""/>
                </v:shape>
                <v:shape id="Image 32" o:spid="_x0000_s1057" type="#_x0000_t75" style="position:absolute;left:9747;top:350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">
                  <v:imagedata r:id="rId88" o:title=""/>
                </v:shape>
                <v:shape id="Image 33" o:spid="_x0000_s1058" type="#_x0000_t75" style="position:absolute;left:6246;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">
                  <v:imagedata r:id="rId89" o:title=""/>
                </v:shape>
                <v:shape id="Image 34" o:spid="_x0000_s1059" type="#_x0000_t75" style="position:absolute;left:974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">
                  <v:imagedata r:id="rId90" o:title=""/>
                </v:shape>
                <v:shape id="Image 35" o:spid="_x0000_s1060" type="#_x0000_t75" style="position:absolute;left:20251;top:1400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">
                  <v:imagedata r:id="rId91" o:title=""/>
                </v:shape>
                <v:shape id="Image 36" o:spid="_x0000_s1061" type="#_x0000_t75" style="position:absolute;left:6246;top:3501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">
                  <v:imagedata r:id="rId86" o:title=""/>
                </v:shape>
                <v:shape id="Image 37" o:spid="_x0000_s1062" type="#_x0000_t75" style="position:absolute;left:20251;top:3501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">
                  <v:imagedata r:id="rId91" o:title=""/>
                </v:shape>
                <v:shape id="Graphic 38" o:spid="_x0000_s1063" style="position:absolute;top:355;width:27514;height:79356;visibility:visible;mso-wrap-style:square;v-text-anchor:top" coordsize="2751455,793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" path="m320878,1400848l,1400848r,21780l320878,1422628r,-21780xem328587,4571035r-15418,-15393l,4868926r,30785l328587,4571035xem671017,6653631l,6653631r,21768l671017,6675399r,-21768xem678700,7372439r-15367,-15393l85242,7935315r30861,l678700,7372439xem678700,1419440r-15367,-15405l316382,1751025,,1751025r,21780l325374,1772805,678700,1419440xem678700,18580l663333,3187,,666762r,30798l678700,18580xem681888,7715174r-21768,l660120,7935315r21768,l681888,7715174xem1021168,7003745r-704786,l,7320204r,30797l325374,7025513r695794,l1021168,7003745xem1021168,2101176r-704786,l,2417521r,30785l325374,2122944r695794,l1021168,2101176xem1028877,5271567r-15392,-15393l316382,5953303,,5953303r,21780l325374,5975083r703503,-703516xem1028877,368757r-15392,-15393l316382,1050709,,1050709r,21767l325374,1072476,1028877,368757xem1371549,2451316r-354876,l663333,2804896r15367,15393l1025690,2473083r345859,l1371549,2451316xem1721726,2801709r-354673,l671017,3497503,,2826486r,30785l671017,3528288r705066,-704812l1721726,2823476r,-21767xem1729409,7022325r-15392,-15392l1010297,7710678r,224637l1032065,7935315r,-215620l1729409,7022325xem1732597,7364755r-21768,l1710829,7710678r-224625,224637l1516989,7935315r215608,-215620l1732597,7364755xem2422017,4202315r-1746466,l,3526764r,30798l666496,4224083r1755521,l2422017,4202315xem2432913,7364755r-21768,l2411145,7935315r21768,l2432913,7364755xem2751137,6319939r-690169,690181l2060968,7710678r-224625,224650l1867141,7935328r215608,-215633l2082749,7019137r668388,-668401l2751137,6319939xem2751137,5953303r-333642,l1717205,6653631r-696037,l1021168,6675399r705054,l2426512,5975083r324625,l2751137,5953303xem2751137,5603189r-683793,l1367053,6303416,,6303416r,21781l1376083,6325197r700278,-700266l2751137,5624931r,-21742xem2751137,5252986r-1033932,l1013485,5956490r15392,15405l1726222,5274754r1024915,l2751137,5252986xem2751137,4902593r-1379588,l1371549,4924374r1379588,l2751137,4902593xem2751137,4218838r-333642,333616l1016673,4552454,313169,5256174r15418,15393l1025690,4574222r1400822,l2751137,4249623r,-30785xem2751137,3852164r-1379588,l1371549,3873944r1379588,l2751137,3852164xem2751137,3502025r-679259,l2071878,3523792r679259,l2751137,3502025xem2751137,3151848r-1033932,l1013485,3855326r15392,15392l1726222,3173615r1024915,l2751137,3151848xem2751137,2801709r-679259,l2071878,2823476r679259,l2751137,2801709xem2751137,2451316r-674776,l1379270,1754187r-15405,15418l2067344,2473083r683793,l2751137,2451316xem2751137,1751025r-1024915,l1028877,1053896r-15392,15393l1717205,1772793r1033932,l2751137,1751025xem2751137,1400848r-679259,l2071878,1422628r679259,l2751137,1400848xem2751137,1050709r-674776,l1379270,353364r-15405,15393l2067344,1072476r683793,l2751137,1050709xem2751137,700557r-324625,l1726222,,1021168,r,21767l1717205,21767r700290,700570l2751137,722337r,-21780xem2751137,l2071878,r,21767l2751137,21767r,-21767xe" fillcolor="#b50034" stroked="f">
                  <v:path arrowok="t"/>
                </v:shape>
                <w10:wrap anchorx="page" anchory="page"/>
              </v:group>
            </w:pict>
          </mc:Fallback>
        </mc:AlternateContent>
      </w:r>
      <w:r w:rsidRPr="006435AA">
        <mc:AlternateContent>
          <mc:Choice Requires="wpg">
            <w:drawing>
              <wp:anchor distT="0" distB="0" distL="0" distR="0" simplePos="0" relativeHeight="251658240" behindDoc="1" locked="0" layoutInCell="1" allowOverlap="1" wp14:anchorId="7F35BC6F" wp14:editId="569E8658">
                <wp:simplePos x="0" y="0"/>
                <wp:positionH relativeFrom="page">
                  <wp:align>right</wp:align>
                </wp:positionH>
                <wp:positionV relativeFrom="page">
                  <wp:align>top</wp:align>
                </wp:positionV>
                <wp:extent cx="2751455" cy="718185"/>
                <wp:effectExtent l="0" t="0" r="0" b="571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1455" cy="718185"/>
                          <a:chOff x="0" y="0"/>
                          <a:chExt cx="2751455" cy="718185"/>
                        </a:xfrm>
                      </wpg:grpSpPr>
                      <pic:pic xmlns:pic="http://schemas.openxmlformats.org/drawingml/2006/picture">
                        <pic:nvPicPr>
                          <pic:cNvPr id="50" name="Image 50"/>
                          <pic:cNvPicPr/>
                        </pic:nvPicPr>
                        <pic:blipFill>
                          <a:blip r:embed="rId44" cstate="print"/>
                          <a:stretch>
                            <a:fillRect/>
                          </a:stretch>
                        </pic:blipFill>
                        <pic:spPr>
                          <a:xfrm>
                            <a:off x="1675051" y="624618"/>
                            <a:ext cx="93070" cy="93039"/>
                          </a:xfrm>
                          <a:prstGeom prst="rect">
                            <a:avLst/>
                          </a:prstGeom>
                        </pic:spPr>
                      </pic:pic>
                      <wps:wsp>
                        <wps:cNvPr id="51" name="Graphic 51"/>
                        <wps:cNvSpPr/>
                        <wps:spPr>
                          <a:xfrm>
                            <a:off x="2725757" y="630284"/>
                            <a:ext cx="25400" cy="81915"/>
                          </a:xfrm>
                          <a:custGeom>
                            <a:avLst/>
                            <a:gdLst/>
                            <a:ahLst/>
                            <a:cxnLst/>
                            <a:rect l="l" t="t" r="r" b="b"/>
                            <a:pathLst>
                              <a:path w="25400" h="81915">
                                <a:moveTo>
                                  <a:pt x="25380" y="81696"/>
                                </a:moveTo>
                                <a:lnTo>
                                  <a:pt x="13611" y="73731"/>
                                </a:lnTo>
                                <a:lnTo>
                                  <a:pt x="3654" y="58908"/>
                                </a:lnTo>
                                <a:lnTo>
                                  <a:pt x="0" y="40731"/>
                                </a:lnTo>
                                <a:lnTo>
                                  <a:pt x="3654" y="22695"/>
                                </a:lnTo>
                                <a:lnTo>
                                  <a:pt x="13611" y="7944"/>
                                </a:lnTo>
                                <a:lnTo>
                                  <a:pt x="25380" y="0"/>
                                </a:lnTo>
                                <a:lnTo>
                                  <a:pt x="25380" y="81696"/>
                                </a:lnTo>
                                <a:close/>
                              </a:path>
                            </a:pathLst>
                          </a:custGeom>
                          <a:solidFill>
                            <a:srgbClr val="B50034"/>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5" cstate="print"/>
                          <a:stretch>
                            <a:fillRect/>
                          </a:stretch>
                        </pic:blipFill>
                        <pic:spPr>
                          <a:xfrm>
                            <a:off x="974762" y="624618"/>
                            <a:ext cx="93070" cy="93039"/>
                          </a:xfrm>
                          <a:prstGeom prst="rect">
                            <a:avLst/>
                          </a:prstGeom>
                        </pic:spPr>
                      </pic:pic>
                      <pic:pic xmlns:pic="http://schemas.openxmlformats.org/drawingml/2006/picture">
                        <pic:nvPicPr>
                          <pic:cNvPr id="53" name="Image 53"/>
                          <pic:cNvPicPr/>
                        </pic:nvPicPr>
                        <pic:blipFill>
                          <a:blip r:embed="rId92" cstate="print"/>
                          <a:stretch>
                            <a:fillRect/>
                          </a:stretch>
                        </pic:blipFill>
                        <pic:spPr>
                          <a:xfrm>
                            <a:off x="624617" y="274473"/>
                            <a:ext cx="93039" cy="93070"/>
                          </a:xfrm>
                          <a:prstGeom prst="rect">
                            <a:avLst/>
                          </a:prstGeom>
                        </pic:spPr>
                      </pic:pic>
                      <pic:pic xmlns:pic="http://schemas.openxmlformats.org/drawingml/2006/picture">
                        <pic:nvPicPr>
                          <pic:cNvPr id="54" name="Image 54"/>
                          <pic:cNvPicPr/>
                        </pic:nvPicPr>
                        <pic:blipFill>
                          <a:blip r:embed="rId93" cstate="print"/>
                          <a:stretch>
                            <a:fillRect/>
                          </a:stretch>
                        </pic:blipFill>
                        <pic:spPr>
                          <a:xfrm>
                            <a:off x="1675051" y="274473"/>
                            <a:ext cx="93070" cy="93070"/>
                          </a:xfrm>
                          <a:prstGeom prst="rect">
                            <a:avLst/>
                          </a:prstGeom>
                        </pic:spPr>
                      </pic:pic>
                      <wps:wsp>
                        <wps:cNvPr id="55" name="Graphic 55"/>
                        <wps:cNvSpPr/>
                        <wps:spPr>
                          <a:xfrm>
                            <a:off x="-11" y="12"/>
                            <a:ext cx="2751455" cy="681990"/>
                          </a:xfrm>
                          <a:custGeom>
                            <a:avLst/>
                            <a:gdLst/>
                            <a:ahLst/>
                            <a:cxnLst/>
                            <a:rect l="l" t="t" r="r" b="b"/>
                            <a:pathLst>
                              <a:path w="2751455" h="681990">
                                <a:moveTo>
                                  <a:pt x="678700" y="313182"/>
                                </a:moveTo>
                                <a:lnTo>
                                  <a:pt x="365544" y="0"/>
                                </a:lnTo>
                                <a:lnTo>
                                  <a:pt x="334759" y="0"/>
                                </a:lnTo>
                                <a:lnTo>
                                  <a:pt x="663333" y="328574"/>
                                </a:lnTo>
                                <a:lnTo>
                                  <a:pt x="678700" y="313182"/>
                                </a:lnTo>
                                <a:close/>
                              </a:path>
                              <a:path w="2751455" h="681990">
                                <a:moveTo>
                                  <a:pt x="1021168" y="660146"/>
                                </a:moveTo>
                                <a:lnTo>
                                  <a:pt x="325374" y="660146"/>
                                </a:lnTo>
                                <a:lnTo>
                                  <a:pt x="0" y="334708"/>
                                </a:lnTo>
                                <a:lnTo>
                                  <a:pt x="0" y="365506"/>
                                </a:lnTo>
                                <a:lnTo>
                                  <a:pt x="316382" y="681875"/>
                                </a:lnTo>
                                <a:lnTo>
                                  <a:pt x="1021168" y="681875"/>
                                </a:lnTo>
                                <a:lnTo>
                                  <a:pt x="1021168" y="660146"/>
                                </a:lnTo>
                                <a:close/>
                              </a:path>
                              <a:path w="2751455" h="681990">
                                <a:moveTo>
                                  <a:pt x="1729409" y="663295"/>
                                </a:moveTo>
                                <a:lnTo>
                                  <a:pt x="1065860" y="0"/>
                                </a:lnTo>
                                <a:lnTo>
                                  <a:pt x="1035075" y="0"/>
                                </a:lnTo>
                                <a:lnTo>
                                  <a:pt x="1714017" y="678688"/>
                                </a:lnTo>
                                <a:lnTo>
                                  <a:pt x="1729409" y="663295"/>
                                </a:lnTo>
                                <a:close/>
                              </a:path>
                              <a:path w="2751455" h="681990">
                                <a:moveTo>
                                  <a:pt x="2751137" y="660133"/>
                                </a:moveTo>
                                <a:lnTo>
                                  <a:pt x="2076361" y="660133"/>
                                </a:lnTo>
                                <a:lnTo>
                                  <a:pt x="1729409" y="313182"/>
                                </a:lnTo>
                                <a:lnTo>
                                  <a:pt x="1714017" y="328574"/>
                                </a:lnTo>
                                <a:lnTo>
                                  <a:pt x="2067344" y="681875"/>
                                </a:lnTo>
                                <a:lnTo>
                                  <a:pt x="2751137" y="681875"/>
                                </a:lnTo>
                                <a:lnTo>
                                  <a:pt x="2751137" y="660133"/>
                                </a:lnTo>
                                <a:close/>
                              </a:path>
                              <a:path w="2751455" h="681990">
                                <a:moveTo>
                                  <a:pt x="2751137" y="284454"/>
                                </a:moveTo>
                                <a:lnTo>
                                  <a:pt x="2466683" y="0"/>
                                </a:lnTo>
                                <a:lnTo>
                                  <a:pt x="2435898" y="0"/>
                                </a:lnTo>
                                <a:lnTo>
                                  <a:pt x="2751137" y="315226"/>
                                </a:lnTo>
                                <a:lnTo>
                                  <a:pt x="2751137" y="284454"/>
                                </a:lnTo>
                                <a:close/>
                              </a:path>
                            </a:pathLst>
                          </a:custGeom>
                          <a:solidFill>
                            <a:srgbClr val="B50034"/>
                          </a:solidFill>
                        </wps:spPr>
                        <wps:bodyPr wrap="square" lIns="0" tIns="0" rIns="0" bIns="0" rtlCol="0">
                          <a:prstTxWarp prst="textNoShape">
                            <a:avLst/>
                          </a:prstTxWarp>
                          <a:noAutofit/>
                        </wps:bodyPr>
                      </wps:wsp>
                    </wpg:wgp>
                  </a:graphicData>
                </a:graphic>
              </wp:anchor>
            </w:drawing>
          </mc:Choice>
          <mc:Fallback>
            <w:pict>
              <v:group w14:anchorId="4E6FFD39" id="Group 49" o:spid="_x0000_s1026" style="position:absolute;margin-left:165.45pt;margin-top:0;width:216.65pt;height:56.55pt;z-index:-251658240;mso-wrap-distance-left:0;mso-wrap-distance-right:0;mso-position-horizontal:right;mso-position-horizontal-relative:page;mso-position-vertical:top;mso-position-vertical-relative:page" coordsize="27514,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">
                <v:shape id="Image 50" o:spid="_x0000_s1027" type="#_x0000_t75" style="position:absolute;left:16750;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">
                  <v:imagedata r:id="rId76" o:title=""/>
                </v:shape>
                <v:shape id="Graphic 51" o:spid="_x0000_s1028" style="position:absolute;left:27257;top:6302;width:254;height:819;visibility:visible;mso-wrap-style:square;v-text-anchor:top" coordsize="2540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" path="m25380,81696l13611,73731,3654,58908,,40731,3654,22695,13611,7944,25380,r,81696xe" fillcolor="#b50034" stroked="f">
                  <v:path arrowok="t"/>
                </v:shape>
                <v:shape id="Image 52" o:spid="_x0000_s1029" type="#_x0000_t75" style="position:absolute;left:9747;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">
                  <v:imagedata r:id="rId77" o:title=""/>
                </v:shape>
                <v:shape id="Image 53" o:spid="_x0000_s1030" type="#_x0000_t75" style="position:absolute;left:6246;top:274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">
                  <v:imagedata r:id="rId94" o:title=""/>
                </v:shape>
                <v:shape id="Image 54" o:spid="_x0000_s1031" type="#_x0000_t75" style="position:absolute;left:16750;top:274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">
                  <v:imagedata r:id="rId95" o:title=""/>
                </v:shape>
                <v:shape id="Graphic 55" o:spid="_x0000_s1032" style="position:absolute;width:27514;height:6820;visibility:visible;mso-wrap-style:square;v-text-anchor:top" coordsize="2751455,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" path="m678700,313182l365544,,334759,,663333,328574r15367,-15392xem1021168,660146r-695794,l,334708r,30798l316382,681875r704786,l1021168,660146xem1729409,663295l1065860,r-30785,l1714017,678688r15392,-15393xem2751137,660133r-674776,l1729409,313182r-15392,15392l2067344,681875r683793,l2751137,660133xem2751137,284454l2466683,r-30785,l2751137,315226r,-30772xe" fillcolor="#b50034" stroked="f">
                  <v:path arrowok="t"/>
                </v:shape>
                <w10:wrap anchorx="page" anchory="page"/>
              </v:group>
            </w:pict>
          </mc:Fallback>
        </mc:AlternateContent>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r w:rsidRPr="006435AA">
        <w:tab/>
      </w:r>
    </w:p>
    <w:p w14:paraId="31A24318" w14:textId="77777777" w:rsidR="00E57596" w:rsidRPr="006435AA" w:rsidRDefault="00E57596" w:rsidP="006435AA"/>
    <w:p w14:paraId="218668E4" w14:textId="77777777" w:rsidR="00E57596" w:rsidRPr="006435AA" w:rsidRDefault="00E57596" w:rsidP="006435AA"/>
    <w:p w14:paraId="5B51AB69" w14:textId="77777777" w:rsidR="00E57596" w:rsidRPr="006435AA" w:rsidRDefault="00E57596" w:rsidP="006435AA"/>
    <w:p w14:paraId="48360084" w14:textId="77777777" w:rsidR="00E57596" w:rsidRDefault="00E57596" w:rsidP="006435AA"/>
    <w:p w14:paraId="2B12B232" w14:textId="77777777" w:rsidR="00127C58" w:rsidRDefault="00127C58" w:rsidP="006435AA"/>
    <w:p w14:paraId="5FB05F0A" w14:textId="77777777" w:rsidR="00127C58" w:rsidRDefault="00127C58" w:rsidP="006435AA"/>
    <w:p w14:paraId="4B4B070E" w14:textId="77777777" w:rsidR="00127C58" w:rsidRPr="006435AA" w:rsidRDefault="00127C58" w:rsidP="006435AA"/>
    <w:p w14:paraId="18738CB4" w14:textId="5AECA42D" w:rsidR="00E57596" w:rsidRPr="00832D32" w:rsidRDefault="00E57596" w:rsidP="006435AA">
      <w:pPr>
        <w:rPr>
          <w:b/>
          <w:bCs/>
          <w:color w:val="C00000"/>
          <w:sz w:val="52"/>
          <w:szCs w:val="52"/>
        </w:rPr>
      </w:pPr>
      <w:r w:rsidRPr="00832D32">
        <w:rPr>
          <w:b/>
          <w:bCs/>
          <w:color w:val="C00000"/>
          <w:sz w:val="52"/>
          <w:szCs w:val="52"/>
        </w:rPr>
        <w:t>M.S. IN</w:t>
      </w:r>
    </w:p>
    <w:p w14:paraId="7A8AD386" w14:textId="77777777" w:rsidR="00E57596" w:rsidRPr="00832D32" w:rsidRDefault="00E57596" w:rsidP="006435AA">
      <w:pPr>
        <w:rPr>
          <w:b/>
          <w:bCs/>
          <w:color w:val="C00000"/>
          <w:sz w:val="52"/>
          <w:szCs w:val="52"/>
        </w:rPr>
      </w:pPr>
      <w:r w:rsidRPr="00832D32">
        <w:rPr>
          <w:b/>
          <w:bCs/>
          <w:color w:val="C00000"/>
          <w:sz w:val="52"/>
          <w:szCs w:val="52"/>
        </w:rPr>
        <w:t xml:space="preserve">ELECTRICAL AND </w:t>
      </w:r>
    </w:p>
    <w:p w14:paraId="7FC0EC8E" w14:textId="77777777" w:rsidR="00E57596" w:rsidRPr="00832D32" w:rsidRDefault="00E57596" w:rsidP="006435AA">
      <w:pPr>
        <w:rPr>
          <w:b/>
          <w:bCs/>
          <w:color w:val="C00000"/>
          <w:sz w:val="52"/>
          <w:szCs w:val="52"/>
        </w:rPr>
      </w:pPr>
      <w:r w:rsidRPr="00832D32">
        <w:rPr>
          <w:b/>
          <w:bCs/>
          <w:color w:val="C00000"/>
          <w:sz w:val="52"/>
          <w:szCs w:val="52"/>
        </w:rPr>
        <w:t xml:space="preserve">COMPUTER </w:t>
      </w:r>
    </w:p>
    <w:p w14:paraId="50384CE0" w14:textId="3AE1B3F1" w:rsidR="00E57596" w:rsidRPr="00832D32" w:rsidRDefault="00E57596" w:rsidP="006435AA">
      <w:pPr>
        <w:rPr>
          <w:b/>
          <w:bCs/>
          <w:color w:val="C00000"/>
          <w:sz w:val="52"/>
          <w:szCs w:val="52"/>
        </w:rPr>
      </w:pPr>
      <w:r w:rsidRPr="00832D32">
        <w:rPr>
          <w:b/>
          <w:bCs/>
          <w:color w:val="C00000"/>
          <w:sz w:val="52"/>
          <w:szCs w:val="52"/>
        </w:rPr>
        <w:t>ENGINEERING</w:t>
      </w:r>
    </w:p>
    <w:p w14:paraId="65F0987D" w14:textId="77777777" w:rsidR="003463B0" w:rsidRDefault="00E57596" w:rsidP="006435AA">
      <w:pPr>
        <w:rPr>
          <w:b/>
          <w:bCs/>
          <w:color w:val="A6A6A6" w:themeColor="background1" w:themeShade="A6"/>
          <w:sz w:val="52"/>
          <w:szCs w:val="52"/>
        </w:rPr>
      </w:pPr>
      <w:r w:rsidRPr="00832D32">
        <w:rPr>
          <w:b/>
          <w:bCs/>
          <w:color w:val="A6A6A6" w:themeColor="background1" w:themeShade="A6"/>
          <w:sz w:val="52"/>
          <w:szCs w:val="52"/>
        </w:rPr>
        <w:t>STUDENT HANDBOOK</w:t>
      </w:r>
    </w:p>
    <w:p w14:paraId="7A7C657F" w14:textId="58A09661" w:rsidR="00127C58" w:rsidRDefault="00CC2C93" w:rsidP="00127C58">
      <w:pPr>
        <w:rPr>
          <w:b/>
          <w:bCs/>
          <w:color w:val="A6A6A6" w:themeColor="background1" w:themeShade="A6"/>
          <w:sz w:val="52"/>
          <w:szCs w:val="52"/>
        </w:rPr>
        <w:sectPr w:rsidR="00127C58" w:rsidSect="00E57596">
          <w:footerReference w:type="default" r:id="rId96"/>
          <w:pgSz w:w="11906" w:h="16838"/>
          <w:pgMar w:top="1440" w:right="1080" w:bottom="1440" w:left="1080" w:header="720" w:footer="720" w:gutter="0"/>
          <w:cols w:space="720"/>
          <w:docGrid w:linePitch="360"/>
        </w:sectPr>
      </w:pPr>
      <w:r w:rsidRPr="006435AA">
        <w:drawing>
          <wp:anchor distT="0" distB="0" distL="0" distR="0" simplePos="0" relativeHeight="251660288" behindDoc="1" locked="0" layoutInCell="1" allowOverlap="1" wp14:anchorId="0317BCB2" wp14:editId="0CF00349">
            <wp:simplePos x="0" y="0"/>
            <wp:positionH relativeFrom="page">
              <wp:posOffset>1784350</wp:posOffset>
            </wp:positionH>
            <wp:positionV relativeFrom="paragraph">
              <wp:posOffset>2530475</wp:posOffset>
            </wp:positionV>
            <wp:extent cx="1927898" cy="427481"/>
            <wp:effectExtent l="0" t="0" r="0" b="0"/>
            <wp:wrapTopAndBottom/>
            <wp:docPr id="62" name="Image 62" descr="A red and black and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red and black and black background&#10;&#10;Description automatically generated"/>
                    <pic:cNvPicPr/>
                  </pic:nvPicPr>
                  <pic:blipFill>
                    <a:blip r:embed="rId97" cstate="print"/>
                    <a:stretch>
                      <a:fillRect/>
                    </a:stretch>
                  </pic:blipFill>
                  <pic:spPr>
                    <a:xfrm>
                      <a:off x="0" y="0"/>
                      <a:ext cx="1927898" cy="427481"/>
                    </a:xfrm>
                    <a:prstGeom prst="rect">
                      <a:avLst/>
                    </a:prstGeom>
                  </pic:spPr>
                </pic:pic>
              </a:graphicData>
            </a:graphic>
          </wp:anchor>
        </w:drawing>
      </w:r>
    </w:p>
    <w:p w14:paraId="56CCCF58" w14:textId="3BF2F11F" w:rsidR="00E57596" w:rsidRPr="00832D32" w:rsidRDefault="00E57596" w:rsidP="006435AA">
      <w:pPr>
        <w:rPr>
          <w:b/>
          <w:bCs/>
          <w:color w:val="A6A6A6" w:themeColor="background1" w:themeShade="A6"/>
          <w:sz w:val="52"/>
          <w:szCs w:val="52"/>
        </w:rPr>
      </w:pPr>
    </w:p>
    <w:p w14:paraId="54A1AEC9" w14:textId="5E0B2948" w:rsidR="00E57596" w:rsidRPr="006435AA" w:rsidRDefault="00832D32" w:rsidP="000A7EA3">
      <w:pPr>
        <w:jc w:val="both"/>
      </w:pPr>
      <w:r w:rsidRPr="006435AA">
        <w:drawing>
          <wp:anchor distT="0" distB="0" distL="114300" distR="114300" simplePos="0" relativeHeight="251671552" behindDoc="0" locked="0" layoutInCell="1" allowOverlap="1" wp14:anchorId="6E48A332" wp14:editId="62B9A791">
            <wp:simplePos x="0" y="0"/>
            <wp:positionH relativeFrom="page">
              <wp:align>left</wp:align>
            </wp:positionH>
            <wp:positionV relativeFrom="page">
              <wp:align>top</wp:align>
            </wp:positionV>
            <wp:extent cx="7562215" cy="4809490"/>
            <wp:effectExtent l="0" t="0" r="635" b="0"/>
            <wp:wrapSquare wrapText="bothSides"/>
            <wp:docPr id="65" name="Image 65" descr="A large building with a tall t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 name="Image 65" descr="A large building with a tall tower&#10;&#10;Description automatically generated with medium confidence"/>
                    <pic:cNvPicPr/>
                  </pic:nvPicPr>
                  <pic:blipFill>
                    <a:blip r:embed="rId98" cstate="print"/>
                    <a:stretch>
                      <a:fillRect/>
                    </a:stretch>
                  </pic:blipFill>
                  <pic:spPr>
                    <a:xfrm>
                      <a:off x="0" y="0"/>
                      <a:ext cx="7562215" cy="4809490"/>
                    </a:xfrm>
                    <a:prstGeom prst="rect">
                      <a:avLst/>
                    </a:prstGeom>
                  </pic:spPr>
                </pic:pic>
              </a:graphicData>
            </a:graphic>
          </wp:anchor>
        </w:drawing>
      </w:r>
      <w:r w:rsidR="00E57596" w:rsidRPr="006435AA">
        <w:t>This document is for the internal use of CMKL University only and may not be distributed or reproduced for external distribution in any form without express written permission of the Carnegie Mellon – CMKL Thailand Program Director. This handbook is posted to CMKL web page prior to the start of each acedemic year and is updated as needed</w:t>
      </w:r>
      <w:r w:rsidR="000A7EA3">
        <w:t>.</w:t>
      </w:r>
    </w:p>
    <w:p w14:paraId="59BB4410" w14:textId="65D3AE29" w:rsidR="00E57596" w:rsidRPr="006435AA" w:rsidRDefault="00E57596" w:rsidP="006435AA"/>
    <w:p w14:paraId="002EFB00" w14:textId="77777777" w:rsidR="00E57596" w:rsidRPr="006435AA" w:rsidRDefault="00E57596" w:rsidP="00832D32">
      <w:pPr>
        <w:spacing w:after="0"/>
      </w:pPr>
      <w:r w:rsidRPr="006435AA">
        <w:t>CMKL University</w:t>
      </w:r>
    </w:p>
    <w:p w14:paraId="255FD2AB" w14:textId="77777777" w:rsidR="00E57596" w:rsidRPr="006435AA" w:rsidRDefault="00E57596" w:rsidP="00832D32">
      <w:pPr>
        <w:spacing w:after="0"/>
      </w:pPr>
      <w:r w:rsidRPr="006435AA">
        <w:t>1 Soi Chalongkrung 1</w:t>
      </w:r>
    </w:p>
    <w:p w14:paraId="6821AF47" w14:textId="77777777" w:rsidR="00E57596" w:rsidRPr="006435AA" w:rsidRDefault="00E57596" w:rsidP="00832D32">
      <w:pPr>
        <w:spacing w:after="0"/>
      </w:pPr>
      <w:r w:rsidRPr="006435AA">
        <w:t>Ladkrabang, Bangkok</w:t>
      </w:r>
    </w:p>
    <w:p w14:paraId="6F4E381E" w14:textId="77777777" w:rsidR="00E57596" w:rsidRPr="006435AA" w:rsidRDefault="00E57596" w:rsidP="00832D32">
      <w:pPr>
        <w:spacing w:after="0"/>
      </w:pPr>
      <w:r w:rsidRPr="006435AA">
        <w:t>10520 Thailand</w:t>
      </w:r>
    </w:p>
    <w:p w14:paraId="26CBC45F" w14:textId="77777777" w:rsidR="00E57596" w:rsidRPr="006435AA" w:rsidRDefault="00E57596" w:rsidP="00832D32">
      <w:pPr>
        <w:spacing w:after="0"/>
      </w:pPr>
      <w:r w:rsidRPr="006435AA">
        <w:t>+66 65 878 5000</w:t>
      </w:r>
    </w:p>
    <w:p w14:paraId="72393285" w14:textId="77777777" w:rsidR="00E57596" w:rsidRPr="006435AA" w:rsidRDefault="00E57596" w:rsidP="00832D32">
      <w:pPr>
        <w:spacing w:after="0"/>
      </w:pPr>
      <w:hyperlink r:id="rId99" w:history="1">
        <w:r w:rsidRPr="006435AA">
          <w:rPr>
            <w:rStyle w:val="Hyperlink"/>
          </w:rPr>
          <w:t>www.cmkl.ac.th.th</w:t>
        </w:r>
      </w:hyperlink>
    </w:p>
    <w:p w14:paraId="584222BF" w14:textId="1C02D435" w:rsidR="00825C18" w:rsidRDefault="00E57596">
      <w:r w:rsidRPr="006435AA">
        <w:br w:type="page"/>
      </w:r>
    </w:p>
    <w:sdt>
      <w:sdtPr>
        <w:rPr>
          <w:rFonts w:ascii="Arial" w:eastAsiaTheme="minorHAnsi" w:hAnsi="Arial" w:cs="Arial"/>
          <w:noProof/>
          <w:color w:val="auto"/>
          <w:kern w:val="2"/>
          <w:sz w:val="22"/>
          <w:szCs w:val="28"/>
          <w:lang w:val="en-US" w:eastAsia="en-US"/>
          <w14:ligatures w14:val="standardContextual"/>
        </w:rPr>
        <w:id w:val="-1140253889"/>
        <w:docPartObj>
          <w:docPartGallery w:val="Table of Contents"/>
          <w:docPartUnique/>
        </w:docPartObj>
      </w:sdtPr>
      <w:sdtEndPr>
        <w:rPr>
          <w:b/>
          <w:bCs/>
        </w:rPr>
      </w:sdtEndPr>
      <w:sdtContent>
        <w:p w14:paraId="7667096D" w14:textId="63EBE023" w:rsidR="00170E4B" w:rsidRPr="00C80C0F" w:rsidRDefault="00170E4B" w:rsidP="00170E4B">
          <w:pPr>
            <w:pStyle w:val="TOCHeading"/>
            <w:jc w:val="center"/>
            <w:rPr>
              <w:rFonts w:ascii="Arial" w:hAnsi="Arial" w:cs="Arial"/>
              <w:b/>
              <w:bCs/>
              <w:color w:val="C00000"/>
              <w:sz w:val="36"/>
              <w:szCs w:val="36"/>
            </w:rPr>
          </w:pPr>
          <w:r w:rsidRPr="00C80C0F">
            <w:rPr>
              <w:rFonts w:ascii="Arial" w:hAnsi="Arial" w:cs="Arial"/>
              <w:b/>
              <w:bCs/>
              <w:color w:val="C00000"/>
              <w:sz w:val="36"/>
              <w:szCs w:val="36"/>
            </w:rPr>
            <w:t>Contents</w:t>
          </w:r>
        </w:p>
        <w:p w14:paraId="0DC8DA0C" w14:textId="68ECCE8B" w:rsidR="008E1374" w:rsidRDefault="00BA5FAC">
          <w:pPr>
            <w:pStyle w:val="TOC1"/>
            <w:tabs>
              <w:tab w:val="right" w:pos="9736"/>
            </w:tabs>
            <w:rPr>
              <w:rFonts w:asciiTheme="minorHAnsi" w:eastAsiaTheme="minorEastAsia" w:hAnsiTheme="minorHAnsi" w:cstheme="minorBidi"/>
              <w:b w:val="0"/>
              <w:bCs w:val="0"/>
              <w:color w:val="auto"/>
              <w:szCs w:val="30"/>
              <w:lang w:val="en-GB" w:eastAsia="en-GB"/>
            </w:rPr>
          </w:pPr>
          <w:r>
            <w:rPr>
              <w:b w:val="0"/>
              <w:bCs w:val="0"/>
            </w:rPr>
            <w:fldChar w:fldCharType="begin"/>
          </w:r>
          <w:r>
            <w:rPr>
              <w:b w:val="0"/>
              <w:bCs w:val="0"/>
            </w:rPr>
            <w:instrText xml:space="preserve"> TOC \o "1-2" \h \z \u </w:instrText>
          </w:r>
          <w:r>
            <w:rPr>
              <w:b w:val="0"/>
              <w:bCs w:val="0"/>
            </w:rPr>
            <w:fldChar w:fldCharType="separate"/>
          </w:r>
          <w:hyperlink w:anchor="_Toc174103248" w:history="1">
            <w:r w:rsidR="008E1374" w:rsidRPr="00BD25F2">
              <w:rPr>
                <w:rStyle w:val="Hyperlink"/>
              </w:rPr>
              <w:t>INTRODUCTION</w:t>
            </w:r>
            <w:r w:rsidR="008E1374">
              <w:rPr>
                <w:webHidden/>
              </w:rPr>
              <w:tab/>
            </w:r>
            <w:r w:rsidR="008E1374">
              <w:rPr>
                <w:webHidden/>
              </w:rPr>
              <w:fldChar w:fldCharType="begin"/>
            </w:r>
            <w:r w:rsidR="008E1374">
              <w:rPr>
                <w:webHidden/>
              </w:rPr>
              <w:instrText xml:space="preserve"> PAGEREF _Toc174103248 \h </w:instrText>
            </w:r>
            <w:r w:rsidR="008E1374">
              <w:rPr>
                <w:webHidden/>
              </w:rPr>
            </w:r>
            <w:r w:rsidR="008E1374">
              <w:rPr>
                <w:webHidden/>
              </w:rPr>
              <w:fldChar w:fldCharType="separate"/>
            </w:r>
            <w:r w:rsidR="005B04EB">
              <w:rPr>
                <w:webHidden/>
              </w:rPr>
              <w:t>1</w:t>
            </w:r>
            <w:r w:rsidR="008E1374">
              <w:rPr>
                <w:webHidden/>
              </w:rPr>
              <w:fldChar w:fldCharType="end"/>
            </w:r>
          </w:hyperlink>
        </w:p>
        <w:p w14:paraId="6D61B7E1" w14:textId="2EC75999"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49" w:history="1">
            <w:r w:rsidRPr="00BD25F2">
              <w:rPr>
                <w:rStyle w:val="Hyperlink"/>
              </w:rPr>
              <w:t>Degrees Offered</w:t>
            </w:r>
            <w:r>
              <w:rPr>
                <w:webHidden/>
              </w:rPr>
              <w:tab/>
            </w:r>
            <w:r>
              <w:rPr>
                <w:webHidden/>
              </w:rPr>
              <w:fldChar w:fldCharType="begin"/>
            </w:r>
            <w:r>
              <w:rPr>
                <w:webHidden/>
              </w:rPr>
              <w:instrText xml:space="preserve"> PAGEREF _Toc174103249 \h </w:instrText>
            </w:r>
            <w:r>
              <w:rPr>
                <w:webHidden/>
              </w:rPr>
            </w:r>
            <w:r>
              <w:rPr>
                <w:webHidden/>
              </w:rPr>
              <w:fldChar w:fldCharType="separate"/>
            </w:r>
            <w:r w:rsidR="005B04EB">
              <w:rPr>
                <w:webHidden/>
              </w:rPr>
              <w:t>1</w:t>
            </w:r>
            <w:r>
              <w:rPr>
                <w:webHidden/>
              </w:rPr>
              <w:fldChar w:fldCharType="end"/>
            </w:r>
          </w:hyperlink>
        </w:p>
        <w:p w14:paraId="58D836F7" w14:textId="1336C00D"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0" w:history="1">
            <w:r w:rsidRPr="00BD25F2">
              <w:rPr>
                <w:rStyle w:val="Hyperlink"/>
              </w:rPr>
              <w:t>Graduate Student Handbook</w:t>
            </w:r>
            <w:r>
              <w:rPr>
                <w:webHidden/>
              </w:rPr>
              <w:tab/>
            </w:r>
            <w:r>
              <w:rPr>
                <w:webHidden/>
              </w:rPr>
              <w:fldChar w:fldCharType="begin"/>
            </w:r>
            <w:r>
              <w:rPr>
                <w:webHidden/>
              </w:rPr>
              <w:instrText xml:space="preserve"> PAGEREF _Toc174103250 \h </w:instrText>
            </w:r>
            <w:r>
              <w:rPr>
                <w:webHidden/>
              </w:rPr>
            </w:r>
            <w:r>
              <w:rPr>
                <w:webHidden/>
              </w:rPr>
              <w:fldChar w:fldCharType="separate"/>
            </w:r>
            <w:r w:rsidR="005B04EB">
              <w:rPr>
                <w:webHidden/>
              </w:rPr>
              <w:t>1</w:t>
            </w:r>
            <w:r>
              <w:rPr>
                <w:webHidden/>
              </w:rPr>
              <w:fldChar w:fldCharType="end"/>
            </w:r>
          </w:hyperlink>
        </w:p>
        <w:p w14:paraId="79C19A49" w14:textId="5D20CBB3"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51" w:history="1">
            <w:r w:rsidRPr="00BD25F2">
              <w:rPr>
                <w:rStyle w:val="Hyperlink"/>
              </w:rPr>
              <w:t>CMKL UNIVERSITY STATEMENT OF ASSURANCE</w:t>
            </w:r>
            <w:r>
              <w:rPr>
                <w:webHidden/>
              </w:rPr>
              <w:tab/>
            </w:r>
            <w:r>
              <w:rPr>
                <w:webHidden/>
              </w:rPr>
              <w:fldChar w:fldCharType="begin"/>
            </w:r>
            <w:r>
              <w:rPr>
                <w:webHidden/>
              </w:rPr>
              <w:instrText xml:space="preserve"> PAGEREF _Toc174103251 \h </w:instrText>
            </w:r>
            <w:r>
              <w:rPr>
                <w:webHidden/>
              </w:rPr>
            </w:r>
            <w:r>
              <w:rPr>
                <w:webHidden/>
              </w:rPr>
              <w:fldChar w:fldCharType="separate"/>
            </w:r>
            <w:r w:rsidR="005B04EB">
              <w:rPr>
                <w:webHidden/>
              </w:rPr>
              <w:t>1</w:t>
            </w:r>
            <w:r>
              <w:rPr>
                <w:webHidden/>
              </w:rPr>
              <w:fldChar w:fldCharType="end"/>
            </w:r>
          </w:hyperlink>
        </w:p>
        <w:p w14:paraId="1348ECB1" w14:textId="26FFE6D6"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52" w:history="1">
            <w:r w:rsidRPr="00BD25F2">
              <w:rPr>
                <w:rStyle w:val="Hyperlink"/>
              </w:rPr>
              <w:t>FACULTY INFORMATION</w:t>
            </w:r>
            <w:r>
              <w:rPr>
                <w:webHidden/>
              </w:rPr>
              <w:tab/>
            </w:r>
            <w:r>
              <w:rPr>
                <w:webHidden/>
              </w:rPr>
              <w:fldChar w:fldCharType="begin"/>
            </w:r>
            <w:r>
              <w:rPr>
                <w:webHidden/>
              </w:rPr>
              <w:instrText xml:space="preserve"> PAGEREF _Toc174103252 \h </w:instrText>
            </w:r>
            <w:r>
              <w:rPr>
                <w:webHidden/>
              </w:rPr>
            </w:r>
            <w:r>
              <w:rPr>
                <w:webHidden/>
              </w:rPr>
              <w:fldChar w:fldCharType="separate"/>
            </w:r>
            <w:r w:rsidR="005B04EB">
              <w:rPr>
                <w:webHidden/>
              </w:rPr>
              <w:t>2</w:t>
            </w:r>
            <w:r>
              <w:rPr>
                <w:webHidden/>
              </w:rPr>
              <w:fldChar w:fldCharType="end"/>
            </w:r>
          </w:hyperlink>
        </w:p>
        <w:p w14:paraId="6FACF3AD" w14:textId="4AD0DDA5"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3" w:history="1">
            <w:r w:rsidRPr="00BD25F2">
              <w:rPr>
                <w:rStyle w:val="Hyperlink"/>
              </w:rPr>
              <w:t>University Personnel</w:t>
            </w:r>
            <w:r>
              <w:rPr>
                <w:webHidden/>
              </w:rPr>
              <w:tab/>
            </w:r>
            <w:r>
              <w:rPr>
                <w:webHidden/>
              </w:rPr>
              <w:fldChar w:fldCharType="begin"/>
            </w:r>
            <w:r>
              <w:rPr>
                <w:webHidden/>
              </w:rPr>
              <w:instrText xml:space="preserve"> PAGEREF _Toc174103253 \h </w:instrText>
            </w:r>
            <w:r>
              <w:rPr>
                <w:webHidden/>
              </w:rPr>
            </w:r>
            <w:r>
              <w:rPr>
                <w:webHidden/>
              </w:rPr>
              <w:fldChar w:fldCharType="separate"/>
            </w:r>
            <w:r w:rsidR="005B04EB">
              <w:rPr>
                <w:webHidden/>
              </w:rPr>
              <w:t>2</w:t>
            </w:r>
            <w:r>
              <w:rPr>
                <w:webHidden/>
              </w:rPr>
              <w:fldChar w:fldCharType="end"/>
            </w:r>
          </w:hyperlink>
        </w:p>
        <w:p w14:paraId="590D2896" w14:textId="61CF1F0C"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4" w:history="1">
            <w:r w:rsidRPr="00BD25F2">
              <w:rPr>
                <w:rStyle w:val="Hyperlink"/>
              </w:rPr>
              <w:t>Course Instructors</w:t>
            </w:r>
            <w:r>
              <w:rPr>
                <w:webHidden/>
              </w:rPr>
              <w:tab/>
            </w:r>
            <w:r>
              <w:rPr>
                <w:webHidden/>
              </w:rPr>
              <w:fldChar w:fldCharType="begin"/>
            </w:r>
            <w:r>
              <w:rPr>
                <w:webHidden/>
              </w:rPr>
              <w:instrText xml:space="preserve"> PAGEREF _Toc174103254 \h </w:instrText>
            </w:r>
            <w:r>
              <w:rPr>
                <w:webHidden/>
              </w:rPr>
            </w:r>
            <w:r>
              <w:rPr>
                <w:webHidden/>
              </w:rPr>
              <w:fldChar w:fldCharType="separate"/>
            </w:r>
            <w:r w:rsidR="005B04EB">
              <w:rPr>
                <w:webHidden/>
              </w:rPr>
              <w:t>2</w:t>
            </w:r>
            <w:r>
              <w:rPr>
                <w:webHidden/>
              </w:rPr>
              <w:fldChar w:fldCharType="end"/>
            </w:r>
          </w:hyperlink>
        </w:p>
        <w:p w14:paraId="68DADC54" w14:textId="764D3000"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55" w:history="1">
            <w:r w:rsidRPr="00BD25F2">
              <w:rPr>
                <w:rStyle w:val="Hyperlink"/>
              </w:rPr>
              <w:t>PRE-MATRICULATION</w:t>
            </w:r>
            <w:r>
              <w:rPr>
                <w:webHidden/>
              </w:rPr>
              <w:tab/>
            </w:r>
            <w:r>
              <w:rPr>
                <w:webHidden/>
              </w:rPr>
              <w:fldChar w:fldCharType="begin"/>
            </w:r>
            <w:r>
              <w:rPr>
                <w:webHidden/>
              </w:rPr>
              <w:instrText xml:space="preserve"> PAGEREF _Toc174103255 \h </w:instrText>
            </w:r>
            <w:r>
              <w:rPr>
                <w:webHidden/>
              </w:rPr>
            </w:r>
            <w:r>
              <w:rPr>
                <w:webHidden/>
              </w:rPr>
              <w:fldChar w:fldCharType="separate"/>
            </w:r>
            <w:r w:rsidR="005B04EB">
              <w:rPr>
                <w:webHidden/>
              </w:rPr>
              <w:t>5</w:t>
            </w:r>
            <w:r>
              <w:rPr>
                <w:webHidden/>
              </w:rPr>
              <w:fldChar w:fldCharType="end"/>
            </w:r>
          </w:hyperlink>
        </w:p>
        <w:p w14:paraId="2F437A8D" w14:textId="0C79456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6" w:history="1">
            <w:r w:rsidRPr="00BD25F2">
              <w:rPr>
                <w:rStyle w:val="Hyperlink"/>
              </w:rPr>
              <w:t>Admissions Policies</w:t>
            </w:r>
            <w:r>
              <w:rPr>
                <w:webHidden/>
              </w:rPr>
              <w:tab/>
            </w:r>
            <w:r>
              <w:rPr>
                <w:webHidden/>
              </w:rPr>
              <w:fldChar w:fldCharType="begin"/>
            </w:r>
            <w:r>
              <w:rPr>
                <w:webHidden/>
              </w:rPr>
              <w:instrText xml:space="preserve"> PAGEREF _Toc174103256 \h </w:instrText>
            </w:r>
            <w:r>
              <w:rPr>
                <w:webHidden/>
              </w:rPr>
            </w:r>
            <w:r>
              <w:rPr>
                <w:webHidden/>
              </w:rPr>
              <w:fldChar w:fldCharType="separate"/>
            </w:r>
            <w:r w:rsidR="005B04EB">
              <w:rPr>
                <w:webHidden/>
              </w:rPr>
              <w:t>5</w:t>
            </w:r>
            <w:r>
              <w:rPr>
                <w:webHidden/>
              </w:rPr>
              <w:fldChar w:fldCharType="end"/>
            </w:r>
          </w:hyperlink>
        </w:p>
        <w:p w14:paraId="4AC14C9D" w14:textId="6ABF01DC"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7" w:history="1">
            <w:r w:rsidRPr="00BD25F2">
              <w:rPr>
                <w:rStyle w:val="Hyperlink"/>
              </w:rPr>
              <w:t>English Language Proficiency Test</w:t>
            </w:r>
            <w:r>
              <w:rPr>
                <w:webHidden/>
              </w:rPr>
              <w:tab/>
            </w:r>
            <w:r>
              <w:rPr>
                <w:webHidden/>
              </w:rPr>
              <w:fldChar w:fldCharType="begin"/>
            </w:r>
            <w:r>
              <w:rPr>
                <w:webHidden/>
              </w:rPr>
              <w:instrText xml:space="preserve"> PAGEREF _Toc174103257 \h </w:instrText>
            </w:r>
            <w:r>
              <w:rPr>
                <w:webHidden/>
              </w:rPr>
            </w:r>
            <w:r>
              <w:rPr>
                <w:webHidden/>
              </w:rPr>
              <w:fldChar w:fldCharType="separate"/>
            </w:r>
            <w:r w:rsidR="005B04EB">
              <w:rPr>
                <w:webHidden/>
              </w:rPr>
              <w:t>5</w:t>
            </w:r>
            <w:r>
              <w:rPr>
                <w:webHidden/>
              </w:rPr>
              <w:fldChar w:fldCharType="end"/>
            </w:r>
          </w:hyperlink>
        </w:p>
        <w:p w14:paraId="74A4F142" w14:textId="5D6C7F4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8" w:history="1">
            <w:r w:rsidRPr="00BD25F2">
              <w:rPr>
                <w:rStyle w:val="Hyperlink"/>
              </w:rPr>
              <w:t>Deferral</w:t>
            </w:r>
            <w:r>
              <w:rPr>
                <w:webHidden/>
              </w:rPr>
              <w:tab/>
            </w:r>
            <w:r>
              <w:rPr>
                <w:webHidden/>
              </w:rPr>
              <w:fldChar w:fldCharType="begin"/>
            </w:r>
            <w:r>
              <w:rPr>
                <w:webHidden/>
              </w:rPr>
              <w:instrText xml:space="preserve"> PAGEREF _Toc174103258 \h </w:instrText>
            </w:r>
            <w:r>
              <w:rPr>
                <w:webHidden/>
              </w:rPr>
            </w:r>
            <w:r>
              <w:rPr>
                <w:webHidden/>
              </w:rPr>
              <w:fldChar w:fldCharType="separate"/>
            </w:r>
            <w:r w:rsidR="005B04EB">
              <w:rPr>
                <w:webHidden/>
              </w:rPr>
              <w:t>5</w:t>
            </w:r>
            <w:r>
              <w:rPr>
                <w:webHidden/>
              </w:rPr>
              <w:fldChar w:fldCharType="end"/>
            </w:r>
          </w:hyperlink>
        </w:p>
        <w:p w14:paraId="76C86317" w14:textId="209F018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59" w:history="1">
            <w:r w:rsidRPr="00BD25F2">
              <w:rPr>
                <w:rStyle w:val="Hyperlink"/>
              </w:rPr>
              <w:t>Final Transcripts</w:t>
            </w:r>
            <w:r>
              <w:rPr>
                <w:webHidden/>
              </w:rPr>
              <w:tab/>
            </w:r>
            <w:r>
              <w:rPr>
                <w:webHidden/>
              </w:rPr>
              <w:fldChar w:fldCharType="begin"/>
            </w:r>
            <w:r>
              <w:rPr>
                <w:webHidden/>
              </w:rPr>
              <w:instrText xml:space="preserve"> PAGEREF _Toc174103259 \h </w:instrText>
            </w:r>
            <w:r>
              <w:rPr>
                <w:webHidden/>
              </w:rPr>
            </w:r>
            <w:r>
              <w:rPr>
                <w:webHidden/>
              </w:rPr>
              <w:fldChar w:fldCharType="separate"/>
            </w:r>
            <w:r w:rsidR="005B04EB">
              <w:rPr>
                <w:webHidden/>
              </w:rPr>
              <w:t>5</w:t>
            </w:r>
            <w:r>
              <w:rPr>
                <w:webHidden/>
              </w:rPr>
              <w:fldChar w:fldCharType="end"/>
            </w:r>
          </w:hyperlink>
        </w:p>
        <w:p w14:paraId="008E5BC6" w14:textId="137C9E7E"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60" w:history="1">
            <w:r w:rsidRPr="00BD25F2">
              <w:rPr>
                <w:rStyle w:val="Hyperlink"/>
              </w:rPr>
              <w:t>ENROLLMENT AND REGISTRATION</w:t>
            </w:r>
            <w:r>
              <w:rPr>
                <w:webHidden/>
              </w:rPr>
              <w:tab/>
            </w:r>
            <w:r>
              <w:rPr>
                <w:webHidden/>
              </w:rPr>
              <w:fldChar w:fldCharType="begin"/>
            </w:r>
            <w:r>
              <w:rPr>
                <w:webHidden/>
              </w:rPr>
              <w:instrText xml:space="preserve"> PAGEREF _Toc174103260 \h </w:instrText>
            </w:r>
            <w:r>
              <w:rPr>
                <w:webHidden/>
              </w:rPr>
            </w:r>
            <w:r>
              <w:rPr>
                <w:webHidden/>
              </w:rPr>
              <w:fldChar w:fldCharType="separate"/>
            </w:r>
            <w:r w:rsidR="005B04EB">
              <w:rPr>
                <w:webHidden/>
              </w:rPr>
              <w:t>6</w:t>
            </w:r>
            <w:r>
              <w:rPr>
                <w:webHidden/>
              </w:rPr>
              <w:fldChar w:fldCharType="end"/>
            </w:r>
          </w:hyperlink>
        </w:p>
        <w:p w14:paraId="70637C7D" w14:textId="53A1C9A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1" w:history="1">
            <w:r w:rsidRPr="00BD25F2">
              <w:rPr>
                <w:rStyle w:val="Hyperlink"/>
              </w:rPr>
              <w:t>Degree Progress and Planning Overview</w:t>
            </w:r>
            <w:r>
              <w:rPr>
                <w:webHidden/>
              </w:rPr>
              <w:tab/>
            </w:r>
            <w:r>
              <w:rPr>
                <w:webHidden/>
              </w:rPr>
              <w:fldChar w:fldCharType="begin"/>
            </w:r>
            <w:r>
              <w:rPr>
                <w:webHidden/>
              </w:rPr>
              <w:instrText xml:space="preserve"> PAGEREF _Toc174103261 \h </w:instrText>
            </w:r>
            <w:r>
              <w:rPr>
                <w:webHidden/>
              </w:rPr>
            </w:r>
            <w:r>
              <w:rPr>
                <w:webHidden/>
              </w:rPr>
              <w:fldChar w:fldCharType="separate"/>
            </w:r>
            <w:r w:rsidR="005B04EB">
              <w:rPr>
                <w:webHidden/>
              </w:rPr>
              <w:t>6</w:t>
            </w:r>
            <w:r>
              <w:rPr>
                <w:webHidden/>
              </w:rPr>
              <w:fldChar w:fldCharType="end"/>
            </w:r>
          </w:hyperlink>
        </w:p>
        <w:p w14:paraId="33ABC524" w14:textId="169D381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2" w:history="1">
            <w:r w:rsidRPr="00BD25F2">
              <w:rPr>
                <w:rStyle w:val="Hyperlink"/>
              </w:rPr>
              <w:t>Student Responsibility</w:t>
            </w:r>
            <w:r>
              <w:rPr>
                <w:webHidden/>
              </w:rPr>
              <w:tab/>
            </w:r>
            <w:r>
              <w:rPr>
                <w:webHidden/>
              </w:rPr>
              <w:fldChar w:fldCharType="begin"/>
            </w:r>
            <w:r>
              <w:rPr>
                <w:webHidden/>
              </w:rPr>
              <w:instrText xml:space="preserve"> PAGEREF _Toc174103262 \h </w:instrText>
            </w:r>
            <w:r>
              <w:rPr>
                <w:webHidden/>
              </w:rPr>
            </w:r>
            <w:r>
              <w:rPr>
                <w:webHidden/>
              </w:rPr>
              <w:fldChar w:fldCharType="separate"/>
            </w:r>
            <w:r w:rsidR="005B04EB">
              <w:rPr>
                <w:webHidden/>
              </w:rPr>
              <w:t>6</w:t>
            </w:r>
            <w:r>
              <w:rPr>
                <w:webHidden/>
              </w:rPr>
              <w:fldChar w:fldCharType="end"/>
            </w:r>
          </w:hyperlink>
        </w:p>
        <w:p w14:paraId="5FB6D383" w14:textId="5B85CC9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3" w:history="1">
            <w:r w:rsidRPr="00BD25F2">
              <w:rPr>
                <w:rStyle w:val="Hyperlink"/>
              </w:rPr>
              <w:t>Degree Requirements Time frame</w:t>
            </w:r>
            <w:r>
              <w:rPr>
                <w:webHidden/>
              </w:rPr>
              <w:tab/>
            </w:r>
            <w:r>
              <w:rPr>
                <w:webHidden/>
              </w:rPr>
              <w:fldChar w:fldCharType="begin"/>
            </w:r>
            <w:r>
              <w:rPr>
                <w:webHidden/>
              </w:rPr>
              <w:instrText xml:space="preserve"> PAGEREF _Toc174103263 \h </w:instrText>
            </w:r>
            <w:r>
              <w:rPr>
                <w:webHidden/>
              </w:rPr>
            </w:r>
            <w:r>
              <w:rPr>
                <w:webHidden/>
              </w:rPr>
              <w:fldChar w:fldCharType="separate"/>
            </w:r>
            <w:r w:rsidR="005B04EB">
              <w:rPr>
                <w:webHidden/>
              </w:rPr>
              <w:t>6</w:t>
            </w:r>
            <w:r>
              <w:rPr>
                <w:webHidden/>
              </w:rPr>
              <w:fldChar w:fldCharType="end"/>
            </w:r>
          </w:hyperlink>
        </w:p>
        <w:p w14:paraId="03DD35D7" w14:textId="7B1A7D5E"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4" w:history="1">
            <w:r w:rsidRPr="00BD25F2">
              <w:rPr>
                <w:rStyle w:val="Hyperlink"/>
              </w:rPr>
              <w:t>Full-time Requirements</w:t>
            </w:r>
            <w:r>
              <w:rPr>
                <w:webHidden/>
              </w:rPr>
              <w:tab/>
            </w:r>
            <w:r>
              <w:rPr>
                <w:webHidden/>
              </w:rPr>
              <w:fldChar w:fldCharType="begin"/>
            </w:r>
            <w:r>
              <w:rPr>
                <w:webHidden/>
              </w:rPr>
              <w:instrText xml:space="preserve"> PAGEREF _Toc174103264 \h </w:instrText>
            </w:r>
            <w:r>
              <w:rPr>
                <w:webHidden/>
              </w:rPr>
            </w:r>
            <w:r>
              <w:rPr>
                <w:webHidden/>
              </w:rPr>
              <w:fldChar w:fldCharType="separate"/>
            </w:r>
            <w:r w:rsidR="005B04EB">
              <w:rPr>
                <w:webHidden/>
              </w:rPr>
              <w:t>6</w:t>
            </w:r>
            <w:r>
              <w:rPr>
                <w:webHidden/>
              </w:rPr>
              <w:fldChar w:fldCharType="end"/>
            </w:r>
          </w:hyperlink>
        </w:p>
        <w:p w14:paraId="58672623" w14:textId="70AC8410"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5" w:history="1">
            <w:r w:rsidRPr="00BD25F2">
              <w:rPr>
                <w:rStyle w:val="Hyperlink"/>
              </w:rPr>
              <w:t>Degree Timeline and Campus Location</w:t>
            </w:r>
            <w:r>
              <w:rPr>
                <w:webHidden/>
              </w:rPr>
              <w:tab/>
            </w:r>
            <w:r>
              <w:rPr>
                <w:webHidden/>
              </w:rPr>
              <w:fldChar w:fldCharType="begin"/>
            </w:r>
            <w:r>
              <w:rPr>
                <w:webHidden/>
              </w:rPr>
              <w:instrText xml:space="preserve"> PAGEREF _Toc174103265 \h </w:instrText>
            </w:r>
            <w:r>
              <w:rPr>
                <w:webHidden/>
              </w:rPr>
            </w:r>
            <w:r>
              <w:rPr>
                <w:webHidden/>
              </w:rPr>
              <w:fldChar w:fldCharType="separate"/>
            </w:r>
            <w:r w:rsidR="005B04EB">
              <w:rPr>
                <w:webHidden/>
              </w:rPr>
              <w:t>7</w:t>
            </w:r>
            <w:r>
              <w:rPr>
                <w:webHidden/>
              </w:rPr>
              <w:fldChar w:fldCharType="end"/>
            </w:r>
          </w:hyperlink>
        </w:p>
        <w:p w14:paraId="082EECED" w14:textId="079D5534"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6" w:history="1">
            <w:r w:rsidRPr="00BD25F2">
              <w:rPr>
                <w:rStyle w:val="Hyperlink"/>
              </w:rPr>
              <w:t>Course Requirements</w:t>
            </w:r>
            <w:r>
              <w:rPr>
                <w:webHidden/>
              </w:rPr>
              <w:tab/>
            </w:r>
            <w:r>
              <w:rPr>
                <w:webHidden/>
              </w:rPr>
              <w:fldChar w:fldCharType="begin"/>
            </w:r>
            <w:r>
              <w:rPr>
                <w:webHidden/>
              </w:rPr>
              <w:instrText xml:space="preserve"> PAGEREF _Toc174103266 \h </w:instrText>
            </w:r>
            <w:r>
              <w:rPr>
                <w:webHidden/>
              </w:rPr>
            </w:r>
            <w:r>
              <w:rPr>
                <w:webHidden/>
              </w:rPr>
              <w:fldChar w:fldCharType="separate"/>
            </w:r>
            <w:r w:rsidR="005B04EB">
              <w:rPr>
                <w:webHidden/>
              </w:rPr>
              <w:t>7</w:t>
            </w:r>
            <w:r>
              <w:rPr>
                <w:webHidden/>
              </w:rPr>
              <w:fldChar w:fldCharType="end"/>
            </w:r>
          </w:hyperlink>
        </w:p>
        <w:p w14:paraId="0B43FC45" w14:textId="0AD3FBF4"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7" w:history="1">
            <w:r w:rsidRPr="00BD25F2">
              <w:rPr>
                <w:rStyle w:val="Hyperlink"/>
              </w:rPr>
              <w:t>Double Counting Courses</w:t>
            </w:r>
            <w:r>
              <w:rPr>
                <w:webHidden/>
              </w:rPr>
              <w:tab/>
            </w:r>
            <w:r>
              <w:rPr>
                <w:webHidden/>
              </w:rPr>
              <w:fldChar w:fldCharType="begin"/>
            </w:r>
            <w:r>
              <w:rPr>
                <w:webHidden/>
              </w:rPr>
              <w:instrText xml:space="preserve"> PAGEREF _Toc174103267 \h </w:instrText>
            </w:r>
            <w:r>
              <w:rPr>
                <w:webHidden/>
              </w:rPr>
            </w:r>
            <w:r>
              <w:rPr>
                <w:webHidden/>
              </w:rPr>
              <w:fldChar w:fldCharType="separate"/>
            </w:r>
            <w:r w:rsidR="005B04EB">
              <w:rPr>
                <w:webHidden/>
              </w:rPr>
              <w:t>7</w:t>
            </w:r>
            <w:r>
              <w:rPr>
                <w:webHidden/>
              </w:rPr>
              <w:fldChar w:fldCharType="end"/>
            </w:r>
          </w:hyperlink>
        </w:p>
        <w:p w14:paraId="4A319112" w14:textId="0FB48FC2"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8" w:history="1">
            <w:r w:rsidRPr="00BD25F2">
              <w:rPr>
                <w:rStyle w:val="Hyperlink"/>
              </w:rPr>
              <w:t>Maximum Units Allowed</w:t>
            </w:r>
            <w:r>
              <w:rPr>
                <w:webHidden/>
              </w:rPr>
              <w:tab/>
            </w:r>
            <w:r>
              <w:rPr>
                <w:webHidden/>
              </w:rPr>
              <w:fldChar w:fldCharType="begin"/>
            </w:r>
            <w:r>
              <w:rPr>
                <w:webHidden/>
              </w:rPr>
              <w:instrText xml:space="preserve"> PAGEREF _Toc174103268 \h </w:instrText>
            </w:r>
            <w:r>
              <w:rPr>
                <w:webHidden/>
              </w:rPr>
            </w:r>
            <w:r>
              <w:rPr>
                <w:webHidden/>
              </w:rPr>
              <w:fldChar w:fldCharType="separate"/>
            </w:r>
            <w:r w:rsidR="005B04EB">
              <w:rPr>
                <w:webHidden/>
              </w:rPr>
              <w:t>7</w:t>
            </w:r>
            <w:r>
              <w:rPr>
                <w:webHidden/>
              </w:rPr>
              <w:fldChar w:fldCharType="end"/>
            </w:r>
          </w:hyperlink>
        </w:p>
        <w:p w14:paraId="6A974D9B" w14:textId="006360C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69" w:history="1">
            <w:r w:rsidRPr="00BD25F2">
              <w:rPr>
                <w:rStyle w:val="Hyperlink"/>
              </w:rPr>
              <w:t>Retaking Courses</w:t>
            </w:r>
            <w:r>
              <w:rPr>
                <w:webHidden/>
              </w:rPr>
              <w:tab/>
            </w:r>
            <w:r>
              <w:rPr>
                <w:webHidden/>
              </w:rPr>
              <w:fldChar w:fldCharType="begin"/>
            </w:r>
            <w:r>
              <w:rPr>
                <w:webHidden/>
              </w:rPr>
              <w:instrText xml:space="preserve"> PAGEREF _Toc174103269 \h </w:instrText>
            </w:r>
            <w:r>
              <w:rPr>
                <w:webHidden/>
              </w:rPr>
            </w:r>
            <w:r>
              <w:rPr>
                <w:webHidden/>
              </w:rPr>
              <w:fldChar w:fldCharType="separate"/>
            </w:r>
            <w:r w:rsidR="005B04EB">
              <w:rPr>
                <w:webHidden/>
              </w:rPr>
              <w:t>7</w:t>
            </w:r>
            <w:r>
              <w:rPr>
                <w:webHidden/>
              </w:rPr>
              <w:fldChar w:fldCharType="end"/>
            </w:r>
          </w:hyperlink>
        </w:p>
        <w:p w14:paraId="49892CFE" w14:textId="108B2E7F"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0" w:history="1">
            <w:r w:rsidRPr="00BD25F2">
              <w:rPr>
                <w:rStyle w:val="Hyperlink"/>
              </w:rPr>
              <w:t>Auditing Courses</w:t>
            </w:r>
            <w:r>
              <w:rPr>
                <w:webHidden/>
              </w:rPr>
              <w:tab/>
            </w:r>
            <w:r>
              <w:rPr>
                <w:webHidden/>
              </w:rPr>
              <w:fldChar w:fldCharType="begin"/>
            </w:r>
            <w:r>
              <w:rPr>
                <w:webHidden/>
              </w:rPr>
              <w:instrText xml:space="preserve"> PAGEREF _Toc174103270 \h </w:instrText>
            </w:r>
            <w:r>
              <w:rPr>
                <w:webHidden/>
              </w:rPr>
            </w:r>
            <w:r>
              <w:rPr>
                <w:webHidden/>
              </w:rPr>
              <w:fldChar w:fldCharType="separate"/>
            </w:r>
            <w:r w:rsidR="005B04EB">
              <w:rPr>
                <w:webHidden/>
              </w:rPr>
              <w:t>7</w:t>
            </w:r>
            <w:r>
              <w:rPr>
                <w:webHidden/>
              </w:rPr>
              <w:fldChar w:fldCharType="end"/>
            </w:r>
          </w:hyperlink>
        </w:p>
        <w:p w14:paraId="2E8FE584" w14:textId="3B42EA5D"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1" w:history="1">
            <w:r w:rsidRPr="00BD25F2">
              <w:rPr>
                <w:rStyle w:val="Hyperlink"/>
              </w:rPr>
              <w:t>Pass/No Pass Courses</w:t>
            </w:r>
            <w:r>
              <w:rPr>
                <w:webHidden/>
              </w:rPr>
              <w:tab/>
            </w:r>
            <w:r>
              <w:rPr>
                <w:webHidden/>
              </w:rPr>
              <w:fldChar w:fldCharType="begin"/>
            </w:r>
            <w:r>
              <w:rPr>
                <w:webHidden/>
              </w:rPr>
              <w:instrText xml:space="preserve"> PAGEREF _Toc174103271 \h </w:instrText>
            </w:r>
            <w:r>
              <w:rPr>
                <w:webHidden/>
              </w:rPr>
            </w:r>
            <w:r>
              <w:rPr>
                <w:webHidden/>
              </w:rPr>
              <w:fldChar w:fldCharType="separate"/>
            </w:r>
            <w:r w:rsidR="005B04EB">
              <w:rPr>
                <w:webHidden/>
              </w:rPr>
              <w:t>8</w:t>
            </w:r>
            <w:r>
              <w:rPr>
                <w:webHidden/>
              </w:rPr>
              <w:fldChar w:fldCharType="end"/>
            </w:r>
          </w:hyperlink>
        </w:p>
        <w:p w14:paraId="6164B93D" w14:textId="712CD45D"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2" w:history="1">
            <w:r w:rsidRPr="00BD25F2">
              <w:rPr>
                <w:rStyle w:val="Hyperlink"/>
              </w:rPr>
              <w:t>Research for Credit</w:t>
            </w:r>
            <w:r>
              <w:rPr>
                <w:webHidden/>
              </w:rPr>
              <w:tab/>
            </w:r>
            <w:r>
              <w:rPr>
                <w:webHidden/>
              </w:rPr>
              <w:fldChar w:fldCharType="begin"/>
            </w:r>
            <w:r>
              <w:rPr>
                <w:webHidden/>
              </w:rPr>
              <w:instrText xml:space="preserve"> PAGEREF _Toc174103272 \h </w:instrText>
            </w:r>
            <w:r>
              <w:rPr>
                <w:webHidden/>
              </w:rPr>
            </w:r>
            <w:r>
              <w:rPr>
                <w:webHidden/>
              </w:rPr>
              <w:fldChar w:fldCharType="separate"/>
            </w:r>
            <w:r w:rsidR="005B04EB">
              <w:rPr>
                <w:webHidden/>
              </w:rPr>
              <w:t>8</w:t>
            </w:r>
            <w:r>
              <w:rPr>
                <w:webHidden/>
              </w:rPr>
              <w:fldChar w:fldCharType="end"/>
            </w:r>
          </w:hyperlink>
        </w:p>
        <w:p w14:paraId="70235384" w14:textId="13D006CC"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3" w:history="1">
            <w:r w:rsidRPr="00BD25F2">
              <w:rPr>
                <w:rStyle w:val="Hyperlink"/>
              </w:rPr>
              <w:t>Leave of Absence</w:t>
            </w:r>
            <w:r>
              <w:rPr>
                <w:webHidden/>
              </w:rPr>
              <w:tab/>
            </w:r>
            <w:r>
              <w:rPr>
                <w:webHidden/>
              </w:rPr>
              <w:fldChar w:fldCharType="begin"/>
            </w:r>
            <w:r>
              <w:rPr>
                <w:webHidden/>
              </w:rPr>
              <w:instrText xml:space="preserve"> PAGEREF _Toc174103273 \h </w:instrText>
            </w:r>
            <w:r>
              <w:rPr>
                <w:webHidden/>
              </w:rPr>
            </w:r>
            <w:r>
              <w:rPr>
                <w:webHidden/>
              </w:rPr>
              <w:fldChar w:fldCharType="separate"/>
            </w:r>
            <w:r w:rsidR="005B04EB">
              <w:rPr>
                <w:webHidden/>
              </w:rPr>
              <w:t>8</w:t>
            </w:r>
            <w:r>
              <w:rPr>
                <w:webHidden/>
              </w:rPr>
              <w:fldChar w:fldCharType="end"/>
            </w:r>
          </w:hyperlink>
        </w:p>
        <w:p w14:paraId="1647E08C" w14:textId="065A0AF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4" w:history="1">
            <w:r w:rsidRPr="00BD25F2">
              <w:rPr>
                <w:rStyle w:val="Hyperlink"/>
              </w:rPr>
              <w:t>Returning from a Leave of Absence</w:t>
            </w:r>
            <w:r>
              <w:rPr>
                <w:webHidden/>
              </w:rPr>
              <w:tab/>
            </w:r>
            <w:r>
              <w:rPr>
                <w:webHidden/>
              </w:rPr>
              <w:fldChar w:fldCharType="begin"/>
            </w:r>
            <w:r>
              <w:rPr>
                <w:webHidden/>
              </w:rPr>
              <w:instrText xml:space="preserve"> PAGEREF _Toc174103274 \h </w:instrText>
            </w:r>
            <w:r>
              <w:rPr>
                <w:webHidden/>
              </w:rPr>
            </w:r>
            <w:r>
              <w:rPr>
                <w:webHidden/>
              </w:rPr>
              <w:fldChar w:fldCharType="separate"/>
            </w:r>
            <w:r w:rsidR="005B04EB">
              <w:rPr>
                <w:webHidden/>
              </w:rPr>
              <w:t>9</w:t>
            </w:r>
            <w:r>
              <w:rPr>
                <w:webHidden/>
              </w:rPr>
              <w:fldChar w:fldCharType="end"/>
            </w:r>
          </w:hyperlink>
        </w:p>
        <w:p w14:paraId="5E7E1C6C" w14:textId="2FF91C97"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5" w:history="1">
            <w:r w:rsidRPr="00BD25F2">
              <w:rPr>
                <w:rStyle w:val="Hyperlink"/>
              </w:rPr>
              <w:t>Enrollment Verifications</w:t>
            </w:r>
            <w:r>
              <w:rPr>
                <w:webHidden/>
              </w:rPr>
              <w:tab/>
            </w:r>
            <w:r>
              <w:rPr>
                <w:webHidden/>
              </w:rPr>
              <w:fldChar w:fldCharType="begin"/>
            </w:r>
            <w:r>
              <w:rPr>
                <w:webHidden/>
              </w:rPr>
              <w:instrText xml:space="preserve"> PAGEREF _Toc174103275 \h </w:instrText>
            </w:r>
            <w:r>
              <w:rPr>
                <w:webHidden/>
              </w:rPr>
            </w:r>
            <w:r>
              <w:rPr>
                <w:webHidden/>
              </w:rPr>
              <w:fldChar w:fldCharType="separate"/>
            </w:r>
            <w:r w:rsidR="005B04EB">
              <w:rPr>
                <w:webHidden/>
              </w:rPr>
              <w:t>9</w:t>
            </w:r>
            <w:r>
              <w:rPr>
                <w:webHidden/>
              </w:rPr>
              <w:fldChar w:fldCharType="end"/>
            </w:r>
          </w:hyperlink>
        </w:p>
        <w:p w14:paraId="2715329A" w14:textId="33E566C7"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6" w:history="1">
            <w:r w:rsidRPr="00BD25F2">
              <w:rPr>
                <w:rStyle w:val="Hyperlink"/>
              </w:rPr>
              <w:t>Degree Certification Process &amp; Commencement</w:t>
            </w:r>
            <w:r>
              <w:rPr>
                <w:webHidden/>
              </w:rPr>
              <w:tab/>
            </w:r>
            <w:r>
              <w:rPr>
                <w:webHidden/>
              </w:rPr>
              <w:fldChar w:fldCharType="begin"/>
            </w:r>
            <w:r>
              <w:rPr>
                <w:webHidden/>
              </w:rPr>
              <w:instrText xml:space="preserve"> PAGEREF _Toc174103276 \h </w:instrText>
            </w:r>
            <w:r>
              <w:rPr>
                <w:webHidden/>
              </w:rPr>
            </w:r>
            <w:r>
              <w:rPr>
                <w:webHidden/>
              </w:rPr>
              <w:fldChar w:fldCharType="separate"/>
            </w:r>
            <w:r w:rsidR="005B04EB">
              <w:rPr>
                <w:webHidden/>
              </w:rPr>
              <w:t>9</w:t>
            </w:r>
            <w:r>
              <w:rPr>
                <w:webHidden/>
              </w:rPr>
              <w:fldChar w:fldCharType="end"/>
            </w:r>
          </w:hyperlink>
        </w:p>
        <w:p w14:paraId="73430FD7" w14:textId="00E51CCE"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77" w:history="1">
            <w:r w:rsidRPr="00BD25F2">
              <w:rPr>
                <w:rStyle w:val="Hyperlink"/>
              </w:rPr>
              <w:t>REGISTERING FOR COURSES</w:t>
            </w:r>
            <w:r>
              <w:rPr>
                <w:webHidden/>
              </w:rPr>
              <w:tab/>
            </w:r>
            <w:r>
              <w:rPr>
                <w:webHidden/>
              </w:rPr>
              <w:fldChar w:fldCharType="begin"/>
            </w:r>
            <w:r>
              <w:rPr>
                <w:webHidden/>
              </w:rPr>
              <w:instrText xml:space="preserve"> PAGEREF _Toc174103277 \h </w:instrText>
            </w:r>
            <w:r>
              <w:rPr>
                <w:webHidden/>
              </w:rPr>
            </w:r>
            <w:r>
              <w:rPr>
                <w:webHidden/>
              </w:rPr>
              <w:fldChar w:fldCharType="separate"/>
            </w:r>
            <w:r w:rsidR="005B04EB">
              <w:rPr>
                <w:webHidden/>
              </w:rPr>
              <w:t>10</w:t>
            </w:r>
            <w:r>
              <w:rPr>
                <w:webHidden/>
              </w:rPr>
              <w:fldChar w:fldCharType="end"/>
            </w:r>
          </w:hyperlink>
        </w:p>
        <w:p w14:paraId="6EC39966" w14:textId="2BFD5034"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8" w:history="1">
            <w:r w:rsidRPr="00BD25F2">
              <w:rPr>
                <w:rStyle w:val="Hyperlink"/>
              </w:rPr>
              <w:t>Academic Calendar</w:t>
            </w:r>
            <w:r>
              <w:rPr>
                <w:webHidden/>
              </w:rPr>
              <w:tab/>
            </w:r>
            <w:r>
              <w:rPr>
                <w:webHidden/>
              </w:rPr>
              <w:fldChar w:fldCharType="begin"/>
            </w:r>
            <w:r>
              <w:rPr>
                <w:webHidden/>
              </w:rPr>
              <w:instrText xml:space="preserve"> PAGEREF _Toc174103278 \h </w:instrText>
            </w:r>
            <w:r>
              <w:rPr>
                <w:webHidden/>
              </w:rPr>
            </w:r>
            <w:r>
              <w:rPr>
                <w:webHidden/>
              </w:rPr>
              <w:fldChar w:fldCharType="separate"/>
            </w:r>
            <w:r w:rsidR="005B04EB">
              <w:rPr>
                <w:webHidden/>
              </w:rPr>
              <w:t>10</w:t>
            </w:r>
            <w:r>
              <w:rPr>
                <w:webHidden/>
              </w:rPr>
              <w:fldChar w:fldCharType="end"/>
            </w:r>
          </w:hyperlink>
        </w:p>
        <w:p w14:paraId="60E0C647" w14:textId="3D59599C"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79" w:history="1">
            <w:r w:rsidRPr="00BD25F2">
              <w:rPr>
                <w:rStyle w:val="Hyperlink"/>
              </w:rPr>
              <w:t>Course Load</w:t>
            </w:r>
            <w:r>
              <w:rPr>
                <w:webHidden/>
              </w:rPr>
              <w:tab/>
            </w:r>
            <w:r>
              <w:rPr>
                <w:webHidden/>
              </w:rPr>
              <w:fldChar w:fldCharType="begin"/>
            </w:r>
            <w:r>
              <w:rPr>
                <w:webHidden/>
              </w:rPr>
              <w:instrText xml:space="preserve"> PAGEREF _Toc174103279 \h </w:instrText>
            </w:r>
            <w:r>
              <w:rPr>
                <w:webHidden/>
              </w:rPr>
            </w:r>
            <w:r>
              <w:rPr>
                <w:webHidden/>
              </w:rPr>
              <w:fldChar w:fldCharType="separate"/>
            </w:r>
            <w:r w:rsidR="005B04EB">
              <w:rPr>
                <w:webHidden/>
              </w:rPr>
              <w:t>10</w:t>
            </w:r>
            <w:r>
              <w:rPr>
                <w:webHidden/>
              </w:rPr>
              <w:fldChar w:fldCharType="end"/>
            </w:r>
          </w:hyperlink>
        </w:p>
        <w:p w14:paraId="2A23851C" w14:textId="603D2C3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0" w:history="1">
            <w:r w:rsidRPr="00BD25F2">
              <w:rPr>
                <w:rStyle w:val="Hyperlink"/>
              </w:rPr>
              <w:t>Adding Courses</w:t>
            </w:r>
            <w:r>
              <w:rPr>
                <w:webHidden/>
              </w:rPr>
              <w:tab/>
            </w:r>
            <w:r>
              <w:rPr>
                <w:webHidden/>
              </w:rPr>
              <w:fldChar w:fldCharType="begin"/>
            </w:r>
            <w:r>
              <w:rPr>
                <w:webHidden/>
              </w:rPr>
              <w:instrText xml:space="preserve"> PAGEREF _Toc174103280 \h </w:instrText>
            </w:r>
            <w:r>
              <w:rPr>
                <w:webHidden/>
              </w:rPr>
            </w:r>
            <w:r>
              <w:rPr>
                <w:webHidden/>
              </w:rPr>
              <w:fldChar w:fldCharType="separate"/>
            </w:r>
            <w:r w:rsidR="005B04EB">
              <w:rPr>
                <w:webHidden/>
              </w:rPr>
              <w:t>10</w:t>
            </w:r>
            <w:r>
              <w:rPr>
                <w:webHidden/>
              </w:rPr>
              <w:fldChar w:fldCharType="end"/>
            </w:r>
          </w:hyperlink>
        </w:p>
        <w:p w14:paraId="2FB64B8E" w14:textId="1A9BF7D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1" w:history="1">
            <w:r w:rsidRPr="00BD25F2">
              <w:rPr>
                <w:rStyle w:val="Hyperlink"/>
              </w:rPr>
              <w:t>Dropping Courses</w:t>
            </w:r>
            <w:r>
              <w:rPr>
                <w:webHidden/>
              </w:rPr>
              <w:tab/>
            </w:r>
            <w:r>
              <w:rPr>
                <w:webHidden/>
              </w:rPr>
              <w:fldChar w:fldCharType="begin"/>
            </w:r>
            <w:r>
              <w:rPr>
                <w:webHidden/>
              </w:rPr>
              <w:instrText xml:space="preserve"> PAGEREF _Toc174103281 \h </w:instrText>
            </w:r>
            <w:r>
              <w:rPr>
                <w:webHidden/>
              </w:rPr>
            </w:r>
            <w:r>
              <w:rPr>
                <w:webHidden/>
              </w:rPr>
              <w:fldChar w:fldCharType="separate"/>
            </w:r>
            <w:r w:rsidR="005B04EB">
              <w:rPr>
                <w:webHidden/>
              </w:rPr>
              <w:t>10</w:t>
            </w:r>
            <w:r>
              <w:rPr>
                <w:webHidden/>
              </w:rPr>
              <w:fldChar w:fldCharType="end"/>
            </w:r>
          </w:hyperlink>
        </w:p>
        <w:p w14:paraId="7F7D4BE4" w14:textId="7191FF95"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2" w:history="1">
            <w:r w:rsidRPr="00BD25F2">
              <w:rPr>
                <w:rStyle w:val="Hyperlink"/>
              </w:rPr>
              <w:t>Withdrawing from Courses</w:t>
            </w:r>
            <w:r>
              <w:rPr>
                <w:webHidden/>
              </w:rPr>
              <w:tab/>
            </w:r>
            <w:r>
              <w:rPr>
                <w:webHidden/>
              </w:rPr>
              <w:fldChar w:fldCharType="begin"/>
            </w:r>
            <w:r>
              <w:rPr>
                <w:webHidden/>
              </w:rPr>
              <w:instrText xml:space="preserve"> PAGEREF _Toc174103282 \h </w:instrText>
            </w:r>
            <w:r>
              <w:rPr>
                <w:webHidden/>
              </w:rPr>
            </w:r>
            <w:r>
              <w:rPr>
                <w:webHidden/>
              </w:rPr>
              <w:fldChar w:fldCharType="separate"/>
            </w:r>
            <w:r w:rsidR="005B04EB">
              <w:rPr>
                <w:webHidden/>
              </w:rPr>
              <w:t>10</w:t>
            </w:r>
            <w:r>
              <w:rPr>
                <w:webHidden/>
              </w:rPr>
              <w:fldChar w:fldCharType="end"/>
            </w:r>
          </w:hyperlink>
        </w:p>
        <w:p w14:paraId="04D56AB5" w14:textId="6AEF4DC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3" w:history="1">
            <w:r w:rsidRPr="00BD25F2">
              <w:rPr>
                <w:rStyle w:val="Hyperlink"/>
              </w:rPr>
              <w:t>Courses with Time Conflicts</w:t>
            </w:r>
            <w:r>
              <w:rPr>
                <w:webHidden/>
              </w:rPr>
              <w:tab/>
            </w:r>
            <w:r>
              <w:rPr>
                <w:webHidden/>
              </w:rPr>
              <w:fldChar w:fldCharType="begin"/>
            </w:r>
            <w:r>
              <w:rPr>
                <w:webHidden/>
              </w:rPr>
              <w:instrText xml:space="preserve"> PAGEREF _Toc174103283 \h </w:instrText>
            </w:r>
            <w:r>
              <w:rPr>
                <w:webHidden/>
              </w:rPr>
            </w:r>
            <w:r>
              <w:rPr>
                <w:webHidden/>
              </w:rPr>
              <w:fldChar w:fldCharType="separate"/>
            </w:r>
            <w:r w:rsidR="005B04EB">
              <w:rPr>
                <w:webHidden/>
              </w:rPr>
              <w:t>10</w:t>
            </w:r>
            <w:r>
              <w:rPr>
                <w:webHidden/>
              </w:rPr>
              <w:fldChar w:fldCharType="end"/>
            </w:r>
          </w:hyperlink>
        </w:p>
        <w:p w14:paraId="0A6B656B" w14:textId="5055DBD0"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4" w:history="1">
            <w:r w:rsidRPr="00BD25F2">
              <w:rPr>
                <w:rStyle w:val="Hyperlink"/>
              </w:rPr>
              <w:t>Prerequisites</w:t>
            </w:r>
            <w:r>
              <w:rPr>
                <w:webHidden/>
              </w:rPr>
              <w:tab/>
            </w:r>
            <w:r>
              <w:rPr>
                <w:webHidden/>
              </w:rPr>
              <w:fldChar w:fldCharType="begin"/>
            </w:r>
            <w:r>
              <w:rPr>
                <w:webHidden/>
              </w:rPr>
              <w:instrText xml:space="preserve"> PAGEREF _Toc174103284 \h </w:instrText>
            </w:r>
            <w:r>
              <w:rPr>
                <w:webHidden/>
              </w:rPr>
            </w:r>
            <w:r>
              <w:rPr>
                <w:webHidden/>
              </w:rPr>
              <w:fldChar w:fldCharType="separate"/>
            </w:r>
            <w:r w:rsidR="005B04EB">
              <w:rPr>
                <w:webHidden/>
              </w:rPr>
              <w:t>11</w:t>
            </w:r>
            <w:r>
              <w:rPr>
                <w:webHidden/>
              </w:rPr>
              <w:fldChar w:fldCharType="end"/>
            </w:r>
          </w:hyperlink>
        </w:p>
        <w:p w14:paraId="551E6E2C" w14:textId="5D9F88B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5" w:history="1">
            <w:r w:rsidRPr="00BD25F2">
              <w:rPr>
                <w:rStyle w:val="Hyperlink"/>
              </w:rPr>
              <w:t>Final Exams</w:t>
            </w:r>
            <w:r>
              <w:rPr>
                <w:webHidden/>
              </w:rPr>
              <w:tab/>
            </w:r>
            <w:r>
              <w:rPr>
                <w:webHidden/>
              </w:rPr>
              <w:fldChar w:fldCharType="begin"/>
            </w:r>
            <w:r>
              <w:rPr>
                <w:webHidden/>
              </w:rPr>
              <w:instrText xml:space="preserve"> PAGEREF _Toc174103285 \h </w:instrText>
            </w:r>
            <w:r>
              <w:rPr>
                <w:webHidden/>
              </w:rPr>
            </w:r>
            <w:r>
              <w:rPr>
                <w:webHidden/>
              </w:rPr>
              <w:fldChar w:fldCharType="separate"/>
            </w:r>
            <w:r w:rsidR="005B04EB">
              <w:rPr>
                <w:webHidden/>
              </w:rPr>
              <w:t>11</w:t>
            </w:r>
            <w:r>
              <w:rPr>
                <w:webHidden/>
              </w:rPr>
              <w:fldChar w:fldCharType="end"/>
            </w:r>
          </w:hyperlink>
        </w:p>
        <w:p w14:paraId="0B755F96" w14:textId="2F02D3F0"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86" w:history="1">
            <w:r w:rsidRPr="00BD25F2">
              <w:rPr>
                <w:rStyle w:val="Hyperlink"/>
              </w:rPr>
              <w:t>RESEARCH ASSISTANT AND TEACHING ASSISTANT POSITIONS</w:t>
            </w:r>
            <w:r>
              <w:rPr>
                <w:webHidden/>
              </w:rPr>
              <w:tab/>
            </w:r>
            <w:r>
              <w:rPr>
                <w:webHidden/>
              </w:rPr>
              <w:fldChar w:fldCharType="begin"/>
            </w:r>
            <w:r>
              <w:rPr>
                <w:webHidden/>
              </w:rPr>
              <w:instrText xml:space="preserve"> PAGEREF _Toc174103286 \h </w:instrText>
            </w:r>
            <w:r>
              <w:rPr>
                <w:webHidden/>
              </w:rPr>
            </w:r>
            <w:r>
              <w:rPr>
                <w:webHidden/>
              </w:rPr>
              <w:fldChar w:fldCharType="separate"/>
            </w:r>
            <w:r w:rsidR="005B04EB">
              <w:rPr>
                <w:webHidden/>
              </w:rPr>
              <w:t>11</w:t>
            </w:r>
            <w:r>
              <w:rPr>
                <w:webHidden/>
              </w:rPr>
              <w:fldChar w:fldCharType="end"/>
            </w:r>
          </w:hyperlink>
        </w:p>
        <w:p w14:paraId="30E0A98D" w14:textId="2239AAFB"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7" w:history="1">
            <w:r w:rsidRPr="00BD25F2">
              <w:rPr>
                <w:rStyle w:val="Hyperlink"/>
              </w:rPr>
              <w:t>Research Assistant for Credit</w:t>
            </w:r>
            <w:r>
              <w:rPr>
                <w:webHidden/>
              </w:rPr>
              <w:tab/>
            </w:r>
            <w:r>
              <w:rPr>
                <w:webHidden/>
              </w:rPr>
              <w:fldChar w:fldCharType="begin"/>
            </w:r>
            <w:r>
              <w:rPr>
                <w:webHidden/>
              </w:rPr>
              <w:instrText xml:space="preserve"> PAGEREF _Toc174103287 \h </w:instrText>
            </w:r>
            <w:r>
              <w:rPr>
                <w:webHidden/>
              </w:rPr>
            </w:r>
            <w:r>
              <w:rPr>
                <w:webHidden/>
              </w:rPr>
              <w:fldChar w:fldCharType="separate"/>
            </w:r>
            <w:r w:rsidR="005B04EB">
              <w:rPr>
                <w:webHidden/>
              </w:rPr>
              <w:t>11</w:t>
            </w:r>
            <w:r>
              <w:rPr>
                <w:webHidden/>
              </w:rPr>
              <w:fldChar w:fldCharType="end"/>
            </w:r>
          </w:hyperlink>
        </w:p>
        <w:p w14:paraId="35D55892" w14:textId="40C73902"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8" w:history="1">
            <w:r w:rsidRPr="00BD25F2">
              <w:rPr>
                <w:rStyle w:val="Hyperlink"/>
              </w:rPr>
              <w:t>Research Assistant for Pay</w:t>
            </w:r>
            <w:r>
              <w:rPr>
                <w:webHidden/>
              </w:rPr>
              <w:tab/>
            </w:r>
            <w:r>
              <w:rPr>
                <w:webHidden/>
              </w:rPr>
              <w:fldChar w:fldCharType="begin"/>
            </w:r>
            <w:r>
              <w:rPr>
                <w:webHidden/>
              </w:rPr>
              <w:instrText xml:space="preserve"> PAGEREF _Toc174103288 \h </w:instrText>
            </w:r>
            <w:r>
              <w:rPr>
                <w:webHidden/>
              </w:rPr>
            </w:r>
            <w:r>
              <w:rPr>
                <w:webHidden/>
              </w:rPr>
              <w:fldChar w:fldCharType="separate"/>
            </w:r>
            <w:r w:rsidR="005B04EB">
              <w:rPr>
                <w:webHidden/>
              </w:rPr>
              <w:t>11</w:t>
            </w:r>
            <w:r>
              <w:rPr>
                <w:webHidden/>
              </w:rPr>
              <w:fldChar w:fldCharType="end"/>
            </w:r>
          </w:hyperlink>
        </w:p>
        <w:p w14:paraId="54B3A46A" w14:textId="5B8C95A8"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89" w:history="1">
            <w:r w:rsidRPr="00BD25F2">
              <w:rPr>
                <w:rStyle w:val="Hyperlink"/>
              </w:rPr>
              <w:t>Teaching Assistant Positions</w:t>
            </w:r>
            <w:r>
              <w:rPr>
                <w:webHidden/>
              </w:rPr>
              <w:tab/>
            </w:r>
            <w:r>
              <w:rPr>
                <w:webHidden/>
              </w:rPr>
              <w:fldChar w:fldCharType="begin"/>
            </w:r>
            <w:r>
              <w:rPr>
                <w:webHidden/>
              </w:rPr>
              <w:instrText xml:space="preserve"> PAGEREF _Toc174103289 \h </w:instrText>
            </w:r>
            <w:r>
              <w:rPr>
                <w:webHidden/>
              </w:rPr>
            </w:r>
            <w:r>
              <w:rPr>
                <w:webHidden/>
              </w:rPr>
              <w:fldChar w:fldCharType="separate"/>
            </w:r>
            <w:r w:rsidR="005B04EB">
              <w:rPr>
                <w:webHidden/>
              </w:rPr>
              <w:t>11</w:t>
            </w:r>
            <w:r>
              <w:rPr>
                <w:webHidden/>
              </w:rPr>
              <w:fldChar w:fldCharType="end"/>
            </w:r>
          </w:hyperlink>
        </w:p>
        <w:p w14:paraId="0AB76C60" w14:textId="74C5965A"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90" w:history="1">
            <w:r w:rsidRPr="00BD25F2">
              <w:rPr>
                <w:rStyle w:val="Hyperlink"/>
              </w:rPr>
              <w:t>ACADEMIC STANDARDS</w:t>
            </w:r>
            <w:r>
              <w:rPr>
                <w:webHidden/>
              </w:rPr>
              <w:tab/>
            </w:r>
            <w:r>
              <w:rPr>
                <w:webHidden/>
              </w:rPr>
              <w:fldChar w:fldCharType="begin"/>
            </w:r>
            <w:r>
              <w:rPr>
                <w:webHidden/>
              </w:rPr>
              <w:instrText xml:space="preserve"> PAGEREF _Toc174103290 \h </w:instrText>
            </w:r>
            <w:r>
              <w:rPr>
                <w:webHidden/>
              </w:rPr>
            </w:r>
            <w:r>
              <w:rPr>
                <w:webHidden/>
              </w:rPr>
              <w:fldChar w:fldCharType="separate"/>
            </w:r>
            <w:r w:rsidR="005B04EB">
              <w:rPr>
                <w:webHidden/>
              </w:rPr>
              <w:t>12</w:t>
            </w:r>
            <w:r>
              <w:rPr>
                <w:webHidden/>
              </w:rPr>
              <w:fldChar w:fldCharType="end"/>
            </w:r>
          </w:hyperlink>
        </w:p>
        <w:p w14:paraId="39C547A3" w14:textId="58C1363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1" w:history="1">
            <w:r w:rsidRPr="00BD25F2">
              <w:rPr>
                <w:rStyle w:val="Hyperlink"/>
              </w:rPr>
              <w:t>Grade</w:t>
            </w:r>
            <w:r>
              <w:rPr>
                <w:webHidden/>
              </w:rPr>
              <w:tab/>
            </w:r>
            <w:r>
              <w:rPr>
                <w:webHidden/>
              </w:rPr>
              <w:fldChar w:fldCharType="begin"/>
            </w:r>
            <w:r>
              <w:rPr>
                <w:webHidden/>
              </w:rPr>
              <w:instrText xml:space="preserve"> PAGEREF _Toc174103291 \h </w:instrText>
            </w:r>
            <w:r>
              <w:rPr>
                <w:webHidden/>
              </w:rPr>
            </w:r>
            <w:r>
              <w:rPr>
                <w:webHidden/>
              </w:rPr>
              <w:fldChar w:fldCharType="separate"/>
            </w:r>
            <w:r w:rsidR="005B04EB">
              <w:rPr>
                <w:webHidden/>
              </w:rPr>
              <w:t>12</w:t>
            </w:r>
            <w:r>
              <w:rPr>
                <w:webHidden/>
              </w:rPr>
              <w:fldChar w:fldCharType="end"/>
            </w:r>
          </w:hyperlink>
        </w:p>
        <w:p w14:paraId="605A0ADC" w14:textId="1DC611CF"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2" w:history="1">
            <w:r w:rsidRPr="00BD25F2">
              <w:rPr>
                <w:rStyle w:val="Hyperlink"/>
              </w:rPr>
              <w:t>University Policy on Grades</w:t>
            </w:r>
            <w:r>
              <w:rPr>
                <w:webHidden/>
              </w:rPr>
              <w:tab/>
            </w:r>
            <w:r>
              <w:rPr>
                <w:webHidden/>
              </w:rPr>
              <w:fldChar w:fldCharType="begin"/>
            </w:r>
            <w:r>
              <w:rPr>
                <w:webHidden/>
              </w:rPr>
              <w:instrText xml:space="preserve"> PAGEREF _Toc174103292 \h </w:instrText>
            </w:r>
            <w:r>
              <w:rPr>
                <w:webHidden/>
              </w:rPr>
            </w:r>
            <w:r>
              <w:rPr>
                <w:webHidden/>
              </w:rPr>
              <w:fldChar w:fldCharType="separate"/>
            </w:r>
            <w:r w:rsidR="005B04EB">
              <w:rPr>
                <w:webHidden/>
              </w:rPr>
              <w:t>12</w:t>
            </w:r>
            <w:r>
              <w:rPr>
                <w:webHidden/>
              </w:rPr>
              <w:fldChar w:fldCharType="end"/>
            </w:r>
          </w:hyperlink>
        </w:p>
        <w:p w14:paraId="795F812B" w14:textId="45A49EC3"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3" w:history="1">
            <w:r w:rsidRPr="00BD25F2">
              <w:rPr>
                <w:rStyle w:val="Hyperlink"/>
              </w:rPr>
              <w:t>Grading Policy</w:t>
            </w:r>
            <w:r>
              <w:rPr>
                <w:webHidden/>
              </w:rPr>
              <w:tab/>
            </w:r>
            <w:r>
              <w:rPr>
                <w:webHidden/>
              </w:rPr>
              <w:fldChar w:fldCharType="begin"/>
            </w:r>
            <w:r>
              <w:rPr>
                <w:webHidden/>
              </w:rPr>
              <w:instrText xml:space="preserve"> PAGEREF _Toc174103293 \h </w:instrText>
            </w:r>
            <w:r>
              <w:rPr>
                <w:webHidden/>
              </w:rPr>
            </w:r>
            <w:r>
              <w:rPr>
                <w:webHidden/>
              </w:rPr>
              <w:fldChar w:fldCharType="separate"/>
            </w:r>
            <w:r w:rsidR="005B04EB">
              <w:rPr>
                <w:webHidden/>
              </w:rPr>
              <w:t>12</w:t>
            </w:r>
            <w:r>
              <w:rPr>
                <w:webHidden/>
              </w:rPr>
              <w:fldChar w:fldCharType="end"/>
            </w:r>
          </w:hyperlink>
        </w:p>
        <w:p w14:paraId="5FEB5A5C" w14:textId="53D2FC6C"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4" w:history="1">
            <w:r w:rsidRPr="00BD25F2">
              <w:rPr>
                <w:rStyle w:val="Hyperlink"/>
              </w:rPr>
              <w:t>Incomplete Grade</w:t>
            </w:r>
            <w:r>
              <w:rPr>
                <w:webHidden/>
              </w:rPr>
              <w:tab/>
            </w:r>
            <w:r>
              <w:rPr>
                <w:webHidden/>
              </w:rPr>
              <w:fldChar w:fldCharType="begin"/>
            </w:r>
            <w:r>
              <w:rPr>
                <w:webHidden/>
              </w:rPr>
              <w:instrText xml:space="preserve"> PAGEREF _Toc174103294 \h </w:instrText>
            </w:r>
            <w:r>
              <w:rPr>
                <w:webHidden/>
              </w:rPr>
            </w:r>
            <w:r>
              <w:rPr>
                <w:webHidden/>
              </w:rPr>
              <w:fldChar w:fldCharType="separate"/>
            </w:r>
            <w:r w:rsidR="005B04EB">
              <w:rPr>
                <w:webHidden/>
              </w:rPr>
              <w:t>12</w:t>
            </w:r>
            <w:r>
              <w:rPr>
                <w:webHidden/>
              </w:rPr>
              <w:fldChar w:fldCharType="end"/>
            </w:r>
          </w:hyperlink>
        </w:p>
        <w:p w14:paraId="62F6727B" w14:textId="5CCB29E4"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5" w:history="1">
            <w:r w:rsidRPr="00BD25F2">
              <w:rPr>
                <w:rStyle w:val="Hyperlink"/>
              </w:rPr>
              <w:t>Withdrawal Grade/Withdrawing from Courses</w:t>
            </w:r>
            <w:r>
              <w:rPr>
                <w:webHidden/>
              </w:rPr>
              <w:tab/>
            </w:r>
            <w:r>
              <w:rPr>
                <w:webHidden/>
              </w:rPr>
              <w:fldChar w:fldCharType="begin"/>
            </w:r>
            <w:r>
              <w:rPr>
                <w:webHidden/>
              </w:rPr>
              <w:instrText xml:space="preserve"> PAGEREF _Toc174103295 \h </w:instrText>
            </w:r>
            <w:r>
              <w:rPr>
                <w:webHidden/>
              </w:rPr>
            </w:r>
            <w:r>
              <w:rPr>
                <w:webHidden/>
              </w:rPr>
              <w:fldChar w:fldCharType="separate"/>
            </w:r>
            <w:r w:rsidR="005B04EB">
              <w:rPr>
                <w:webHidden/>
              </w:rPr>
              <w:t>12</w:t>
            </w:r>
            <w:r>
              <w:rPr>
                <w:webHidden/>
              </w:rPr>
              <w:fldChar w:fldCharType="end"/>
            </w:r>
          </w:hyperlink>
        </w:p>
        <w:p w14:paraId="2392CA94" w14:textId="69020F9B"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296" w:history="1">
            <w:r w:rsidRPr="00BD25F2">
              <w:rPr>
                <w:rStyle w:val="Hyperlink"/>
              </w:rPr>
              <w:t>ACADEMIC PERFORMANCE</w:t>
            </w:r>
            <w:r>
              <w:rPr>
                <w:webHidden/>
              </w:rPr>
              <w:tab/>
            </w:r>
            <w:r>
              <w:rPr>
                <w:webHidden/>
              </w:rPr>
              <w:fldChar w:fldCharType="begin"/>
            </w:r>
            <w:r>
              <w:rPr>
                <w:webHidden/>
              </w:rPr>
              <w:instrText xml:space="preserve"> PAGEREF _Toc174103296 \h </w:instrText>
            </w:r>
            <w:r>
              <w:rPr>
                <w:webHidden/>
              </w:rPr>
            </w:r>
            <w:r>
              <w:rPr>
                <w:webHidden/>
              </w:rPr>
              <w:fldChar w:fldCharType="separate"/>
            </w:r>
            <w:r w:rsidR="005B04EB">
              <w:rPr>
                <w:webHidden/>
              </w:rPr>
              <w:t>12</w:t>
            </w:r>
            <w:r>
              <w:rPr>
                <w:webHidden/>
              </w:rPr>
              <w:fldChar w:fldCharType="end"/>
            </w:r>
          </w:hyperlink>
        </w:p>
        <w:p w14:paraId="517246D6" w14:textId="7D60313F"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7" w:history="1">
            <w:r w:rsidRPr="00BD25F2">
              <w:rPr>
                <w:rStyle w:val="Hyperlink"/>
              </w:rPr>
              <w:t>Quality Point Average</w:t>
            </w:r>
            <w:r>
              <w:rPr>
                <w:webHidden/>
              </w:rPr>
              <w:tab/>
            </w:r>
            <w:r>
              <w:rPr>
                <w:webHidden/>
              </w:rPr>
              <w:fldChar w:fldCharType="begin"/>
            </w:r>
            <w:r>
              <w:rPr>
                <w:webHidden/>
              </w:rPr>
              <w:instrText xml:space="preserve"> PAGEREF _Toc174103297 \h </w:instrText>
            </w:r>
            <w:r>
              <w:rPr>
                <w:webHidden/>
              </w:rPr>
            </w:r>
            <w:r>
              <w:rPr>
                <w:webHidden/>
              </w:rPr>
              <w:fldChar w:fldCharType="separate"/>
            </w:r>
            <w:r w:rsidR="005B04EB">
              <w:rPr>
                <w:webHidden/>
              </w:rPr>
              <w:t>12</w:t>
            </w:r>
            <w:r>
              <w:rPr>
                <w:webHidden/>
              </w:rPr>
              <w:fldChar w:fldCharType="end"/>
            </w:r>
          </w:hyperlink>
        </w:p>
        <w:p w14:paraId="28146CFD" w14:textId="49075D3E"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8" w:history="1">
            <w:r w:rsidRPr="00BD25F2">
              <w:rPr>
                <w:rStyle w:val="Hyperlink"/>
              </w:rPr>
              <w:t>Academic Probation</w:t>
            </w:r>
            <w:r>
              <w:rPr>
                <w:webHidden/>
              </w:rPr>
              <w:tab/>
            </w:r>
            <w:r>
              <w:rPr>
                <w:webHidden/>
              </w:rPr>
              <w:fldChar w:fldCharType="begin"/>
            </w:r>
            <w:r>
              <w:rPr>
                <w:webHidden/>
              </w:rPr>
              <w:instrText xml:space="preserve"> PAGEREF _Toc174103298 \h </w:instrText>
            </w:r>
            <w:r>
              <w:rPr>
                <w:webHidden/>
              </w:rPr>
            </w:r>
            <w:r>
              <w:rPr>
                <w:webHidden/>
              </w:rPr>
              <w:fldChar w:fldCharType="separate"/>
            </w:r>
            <w:r w:rsidR="005B04EB">
              <w:rPr>
                <w:webHidden/>
              </w:rPr>
              <w:t>12</w:t>
            </w:r>
            <w:r>
              <w:rPr>
                <w:webHidden/>
              </w:rPr>
              <w:fldChar w:fldCharType="end"/>
            </w:r>
          </w:hyperlink>
        </w:p>
        <w:p w14:paraId="32A5F94E" w14:textId="655655CD"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299" w:history="1">
            <w:r w:rsidRPr="00BD25F2">
              <w:rPr>
                <w:rStyle w:val="Hyperlink"/>
              </w:rPr>
              <w:t>Academic Integrity</w:t>
            </w:r>
            <w:r>
              <w:rPr>
                <w:webHidden/>
              </w:rPr>
              <w:tab/>
            </w:r>
            <w:r>
              <w:rPr>
                <w:webHidden/>
              </w:rPr>
              <w:fldChar w:fldCharType="begin"/>
            </w:r>
            <w:r>
              <w:rPr>
                <w:webHidden/>
              </w:rPr>
              <w:instrText xml:space="preserve"> PAGEREF _Toc174103299 \h </w:instrText>
            </w:r>
            <w:r>
              <w:rPr>
                <w:webHidden/>
              </w:rPr>
            </w:r>
            <w:r>
              <w:rPr>
                <w:webHidden/>
              </w:rPr>
              <w:fldChar w:fldCharType="separate"/>
            </w:r>
            <w:r w:rsidR="005B04EB">
              <w:rPr>
                <w:webHidden/>
              </w:rPr>
              <w:t>13</w:t>
            </w:r>
            <w:r>
              <w:rPr>
                <w:webHidden/>
              </w:rPr>
              <w:fldChar w:fldCharType="end"/>
            </w:r>
          </w:hyperlink>
        </w:p>
        <w:p w14:paraId="245A058C" w14:textId="2AD4CDB8"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0" w:history="1">
            <w:r w:rsidRPr="00BD25F2">
              <w:rPr>
                <w:rStyle w:val="Hyperlink"/>
              </w:rPr>
              <w:t>Penalties for Violating Academic Integrity</w:t>
            </w:r>
            <w:r>
              <w:rPr>
                <w:webHidden/>
              </w:rPr>
              <w:tab/>
            </w:r>
            <w:r>
              <w:rPr>
                <w:webHidden/>
              </w:rPr>
              <w:fldChar w:fldCharType="begin"/>
            </w:r>
            <w:r>
              <w:rPr>
                <w:webHidden/>
              </w:rPr>
              <w:instrText xml:space="preserve"> PAGEREF _Toc174103300 \h </w:instrText>
            </w:r>
            <w:r>
              <w:rPr>
                <w:webHidden/>
              </w:rPr>
            </w:r>
            <w:r>
              <w:rPr>
                <w:webHidden/>
              </w:rPr>
              <w:fldChar w:fldCharType="separate"/>
            </w:r>
            <w:r w:rsidR="005B04EB">
              <w:rPr>
                <w:webHidden/>
              </w:rPr>
              <w:t>13</w:t>
            </w:r>
            <w:r>
              <w:rPr>
                <w:webHidden/>
              </w:rPr>
              <w:fldChar w:fldCharType="end"/>
            </w:r>
          </w:hyperlink>
        </w:p>
        <w:p w14:paraId="2C938807" w14:textId="246F68BC"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301" w:history="1">
            <w:r w:rsidRPr="00BD25F2">
              <w:rPr>
                <w:rStyle w:val="Hyperlink"/>
              </w:rPr>
              <w:t>M.S. DEGREE REQUIREMENTS</w:t>
            </w:r>
            <w:r>
              <w:rPr>
                <w:webHidden/>
              </w:rPr>
              <w:tab/>
            </w:r>
            <w:r>
              <w:rPr>
                <w:webHidden/>
              </w:rPr>
              <w:fldChar w:fldCharType="begin"/>
            </w:r>
            <w:r>
              <w:rPr>
                <w:webHidden/>
              </w:rPr>
              <w:instrText xml:space="preserve"> PAGEREF _Toc174103301 \h </w:instrText>
            </w:r>
            <w:r>
              <w:rPr>
                <w:webHidden/>
              </w:rPr>
            </w:r>
            <w:r>
              <w:rPr>
                <w:webHidden/>
              </w:rPr>
              <w:fldChar w:fldCharType="separate"/>
            </w:r>
            <w:r w:rsidR="005B04EB">
              <w:rPr>
                <w:webHidden/>
              </w:rPr>
              <w:t>14</w:t>
            </w:r>
            <w:r>
              <w:rPr>
                <w:webHidden/>
              </w:rPr>
              <w:fldChar w:fldCharType="end"/>
            </w:r>
          </w:hyperlink>
        </w:p>
        <w:p w14:paraId="32D648EA" w14:textId="02C7AA45"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2" w:history="1">
            <w:r w:rsidRPr="00BD25F2">
              <w:rPr>
                <w:rStyle w:val="Hyperlink"/>
              </w:rPr>
              <w:t>M.S. in Electrical and Computer Engineering</w:t>
            </w:r>
            <w:r>
              <w:rPr>
                <w:webHidden/>
              </w:rPr>
              <w:tab/>
            </w:r>
            <w:r>
              <w:rPr>
                <w:webHidden/>
              </w:rPr>
              <w:fldChar w:fldCharType="begin"/>
            </w:r>
            <w:r>
              <w:rPr>
                <w:webHidden/>
              </w:rPr>
              <w:instrText xml:space="preserve"> PAGEREF _Toc174103302 \h </w:instrText>
            </w:r>
            <w:r>
              <w:rPr>
                <w:webHidden/>
              </w:rPr>
            </w:r>
            <w:r>
              <w:rPr>
                <w:webHidden/>
              </w:rPr>
              <w:fldChar w:fldCharType="separate"/>
            </w:r>
            <w:r w:rsidR="005B04EB">
              <w:rPr>
                <w:webHidden/>
              </w:rPr>
              <w:t>14</w:t>
            </w:r>
            <w:r>
              <w:rPr>
                <w:webHidden/>
              </w:rPr>
              <w:fldChar w:fldCharType="end"/>
            </w:r>
          </w:hyperlink>
        </w:p>
        <w:p w14:paraId="61B800B6" w14:textId="4C793434"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3" w:history="1">
            <w:r w:rsidRPr="00BD25F2">
              <w:rPr>
                <w:rStyle w:val="Hyperlink"/>
              </w:rPr>
              <w:t>Internship Course Option (Thailand)</w:t>
            </w:r>
            <w:r>
              <w:rPr>
                <w:webHidden/>
              </w:rPr>
              <w:tab/>
            </w:r>
            <w:r>
              <w:rPr>
                <w:webHidden/>
              </w:rPr>
              <w:fldChar w:fldCharType="begin"/>
            </w:r>
            <w:r>
              <w:rPr>
                <w:webHidden/>
              </w:rPr>
              <w:instrText xml:space="preserve"> PAGEREF _Toc174103303 \h </w:instrText>
            </w:r>
            <w:r>
              <w:rPr>
                <w:webHidden/>
              </w:rPr>
            </w:r>
            <w:r>
              <w:rPr>
                <w:webHidden/>
              </w:rPr>
              <w:fldChar w:fldCharType="separate"/>
            </w:r>
            <w:r w:rsidR="005B04EB">
              <w:rPr>
                <w:webHidden/>
              </w:rPr>
              <w:t>14</w:t>
            </w:r>
            <w:r>
              <w:rPr>
                <w:webHidden/>
              </w:rPr>
              <w:fldChar w:fldCharType="end"/>
            </w:r>
          </w:hyperlink>
        </w:p>
        <w:p w14:paraId="6B003FCC" w14:textId="547A2083"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304" w:history="1">
            <w:r w:rsidRPr="00BD25F2">
              <w:rPr>
                <w:rStyle w:val="Hyperlink"/>
              </w:rPr>
              <w:t>POST-MATRICULATION GUIDELINES</w:t>
            </w:r>
            <w:r>
              <w:rPr>
                <w:webHidden/>
              </w:rPr>
              <w:tab/>
            </w:r>
            <w:r>
              <w:rPr>
                <w:webHidden/>
              </w:rPr>
              <w:fldChar w:fldCharType="begin"/>
            </w:r>
            <w:r>
              <w:rPr>
                <w:webHidden/>
              </w:rPr>
              <w:instrText xml:space="preserve"> PAGEREF _Toc174103304 \h </w:instrText>
            </w:r>
            <w:r>
              <w:rPr>
                <w:webHidden/>
              </w:rPr>
            </w:r>
            <w:r>
              <w:rPr>
                <w:webHidden/>
              </w:rPr>
              <w:fldChar w:fldCharType="separate"/>
            </w:r>
            <w:r w:rsidR="005B04EB">
              <w:rPr>
                <w:webHidden/>
              </w:rPr>
              <w:t>15</w:t>
            </w:r>
            <w:r>
              <w:rPr>
                <w:webHidden/>
              </w:rPr>
              <w:fldChar w:fldCharType="end"/>
            </w:r>
          </w:hyperlink>
        </w:p>
        <w:p w14:paraId="039C74B7" w14:textId="2430CDD6"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5" w:history="1">
            <w:r w:rsidRPr="00BD25F2">
              <w:rPr>
                <w:rStyle w:val="Hyperlink"/>
              </w:rPr>
              <w:t>Return of University Property</w:t>
            </w:r>
            <w:r>
              <w:rPr>
                <w:webHidden/>
              </w:rPr>
              <w:tab/>
            </w:r>
            <w:r>
              <w:rPr>
                <w:webHidden/>
              </w:rPr>
              <w:fldChar w:fldCharType="begin"/>
            </w:r>
            <w:r>
              <w:rPr>
                <w:webHidden/>
              </w:rPr>
              <w:instrText xml:space="preserve"> PAGEREF _Toc174103305 \h </w:instrText>
            </w:r>
            <w:r>
              <w:rPr>
                <w:webHidden/>
              </w:rPr>
            </w:r>
            <w:r>
              <w:rPr>
                <w:webHidden/>
              </w:rPr>
              <w:fldChar w:fldCharType="separate"/>
            </w:r>
            <w:r w:rsidR="005B04EB">
              <w:rPr>
                <w:webHidden/>
              </w:rPr>
              <w:t>15</w:t>
            </w:r>
            <w:r>
              <w:rPr>
                <w:webHidden/>
              </w:rPr>
              <w:fldChar w:fldCharType="end"/>
            </w:r>
          </w:hyperlink>
        </w:p>
        <w:p w14:paraId="243650D9" w14:textId="05D8E9A8"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6" w:history="1">
            <w:r w:rsidRPr="00BD25F2">
              <w:rPr>
                <w:rStyle w:val="Hyperlink"/>
              </w:rPr>
              <w:t>Career Services Employment Outcomes</w:t>
            </w:r>
            <w:r>
              <w:rPr>
                <w:webHidden/>
              </w:rPr>
              <w:tab/>
            </w:r>
            <w:r>
              <w:rPr>
                <w:webHidden/>
              </w:rPr>
              <w:fldChar w:fldCharType="begin"/>
            </w:r>
            <w:r>
              <w:rPr>
                <w:webHidden/>
              </w:rPr>
              <w:instrText xml:space="preserve"> PAGEREF _Toc174103306 \h </w:instrText>
            </w:r>
            <w:r>
              <w:rPr>
                <w:webHidden/>
              </w:rPr>
            </w:r>
            <w:r>
              <w:rPr>
                <w:webHidden/>
              </w:rPr>
              <w:fldChar w:fldCharType="separate"/>
            </w:r>
            <w:r w:rsidR="005B04EB">
              <w:rPr>
                <w:webHidden/>
              </w:rPr>
              <w:t>15</w:t>
            </w:r>
            <w:r>
              <w:rPr>
                <w:webHidden/>
              </w:rPr>
              <w:fldChar w:fldCharType="end"/>
            </w:r>
          </w:hyperlink>
        </w:p>
        <w:p w14:paraId="52C8496E" w14:textId="27EFAF7D"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7" w:history="1">
            <w:r w:rsidRPr="00BD25F2">
              <w:rPr>
                <w:rStyle w:val="Hyperlink"/>
              </w:rPr>
              <w:t>“Grandfather” Policy</w:t>
            </w:r>
            <w:r>
              <w:rPr>
                <w:webHidden/>
              </w:rPr>
              <w:tab/>
            </w:r>
            <w:r>
              <w:rPr>
                <w:webHidden/>
              </w:rPr>
              <w:fldChar w:fldCharType="begin"/>
            </w:r>
            <w:r>
              <w:rPr>
                <w:webHidden/>
              </w:rPr>
              <w:instrText xml:space="preserve"> PAGEREF _Toc174103307 \h </w:instrText>
            </w:r>
            <w:r>
              <w:rPr>
                <w:webHidden/>
              </w:rPr>
            </w:r>
            <w:r>
              <w:rPr>
                <w:webHidden/>
              </w:rPr>
              <w:fldChar w:fldCharType="separate"/>
            </w:r>
            <w:r w:rsidR="005B04EB">
              <w:rPr>
                <w:webHidden/>
              </w:rPr>
              <w:t>15</w:t>
            </w:r>
            <w:r>
              <w:rPr>
                <w:webHidden/>
              </w:rPr>
              <w:fldChar w:fldCharType="end"/>
            </w:r>
          </w:hyperlink>
        </w:p>
        <w:p w14:paraId="68B5EE6E" w14:textId="03C68B4F"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308" w:history="1">
            <w:r w:rsidRPr="00BD25F2">
              <w:rPr>
                <w:rStyle w:val="Hyperlink"/>
              </w:rPr>
              <w:t>TUITION AND FEES</w:t>
            </w:r>
            <w:r>
              <w:rPr>
                <w:webHidden/>
              </w:rPr>
              <w:tab/>
            </w:r>
            <w:r>
              <w:rPr>
                <w:webHidden/>
              </w:rPr>
              <w:fldChar w:fldCharType="begin"/>
            </w:r>
            <w:r>
              <w:rPr>
                <w:webHidden/>
              </w:rPr>
              <w:instrText xml:space="preserve"> PAGEREF _Toc174103308 \h </w:instrText>
            </w:r>
            <w:r>
              <w:rPr>
                <w:webHidden/>
              </w:rPr>
            </w:r>
            <w:r>
              <w:rPr>
                <w:webHidden/>
              </w:rPr>
              <w:fldChar w:fldCharType="separate"/>
            </w:r>
            <w:r w:rsidR="005B04EB">
              <w:rPr>
                <w:webHidden/>
              </w:rPr>
              <w:t>15</w:t>
            </w:r>
            <w:r>
              <w:rPr>
                <w:webHidden/>
              </w:rPr>
              <w:fldChar w:fldCharType="end"/>
            </w:r>
          </w:hyperlink>
        </w:p>
        <w:p w14:paraId="2688DA43" w14:textId="576C1B7C" w:rsidR="008E1374" w:rsidRDefault="008E1374">
          <w:pPr>
            <w:pStyle w:val="TOC2"/>
            <w:tabs>
              <w:tab w:val="right" w:pos="9736"/>
            </w:tabs>
            <w:rPr>
              <w:rFonts w:asciiTheme="minorHAnsi" w:eastAsiaTheme="minorEastAsia" w:hAnsiTheme="minorHAnsi" w:cstheme="minorBidi"/>
              <w:bCs w:val="0"/>
              <w:sz w:val="24"/>
              <w:szCs w:val="30"/>
              <w:lang w:val="en-GB" w:eastAsia="en-GB"/>
            </w:rPr>
          </w:pPr>
          <w:hyperlink w:anchor="_Toc174103309" w:history="1">
            <w:r w:rsidRPr="00BD25F2">
              <w:rPr>
                <w:rStyle w:val="Hyperlink"/>
              </w:rPr>
              <w:t>Tuition Billing &amp; Payments</w:t>
            </w:r>
            <w:r>
              <w:rPr>
                <w:webHidden/>
              </w:rPr>
              <w:tab/>
            </w:r>
            <w:r>
              <w:rPr>
                <w:webHidden/>
              </w:rPr>
              <w:fldChar w:fldCharType="begin"/>
            </w:r>
            <w:r>
              <w:rPr>
                <w:webHidden/>
              </w:rPr>
              <w:instrText xml:space="preserve"> PAGEREF _Toc174103309 \h </w:instrText>
            </w:r>
            <w:r>
              <w:rPr>
                <w:webHidden/>
              </w:rPr>
            </w:r>
            <w:r>
              <w:rPr>
                <w:webHidden/>
              </w:rPr>
              <w:fldChar w:fldCharType="separate"/>
            </w:r>
            <w:r w:rsidR="005B04EB">
              <w:rPr>
                <w:webHidden/>
              </w:rPr>
              <w:t>15</w:t>
            </w:r>
            <w:r>
              <w:rPr>
                <w:webHidden/>
              </w:rPr>
              <w:fldChar w:fldCharType="end"/>
            </w:r>
          </w:hyperlink>
        </w:p>
        <w:p w14:paraId="6B2A102F" w14:textId="3ACEE757" w:rsidR="008E1374" w:rsidRDefault="008E1374">
          <w:pPr>
            <w:pStyle w:val="TOC1"/>
            <w:tabs>
              <w:tab w:val="right" w:pos="9736"/>
            </w:tabs>
            <w:rPr>
              <w:rFonts w:asciiTheme="minorHAnsi" w:eastAsiaTheme="minorEastAsia" w:hAnsiTheme="minorHAnsi" w:cstheme="minorBidi"/>
              <w:b w:val="0"/>
              <w:bCs w:val="0"/>
              <w:color w:val="auto"/>
              <w:szCs w:val="30"/>
              <w:lang w:val="en-GB" w:eastAsia="en-GB"/>
            </w:rPr>
          </w:pPr>
          <w:hyperlink w:anchor="_Toc174103310" w:history="1">
            <w:r w:rsidRPr="00BD25F2">
              <w:rPr>
                <w:rStyle w:val="Hyperlink"/>
              </w:rPr>
              <w:t>APPENDIX A: LIST OF PRE-APPROVED PROGRAM COURSES</w:t>
            </w:r>
            <w:r>
              <w:rPr>
                <w:webHidden/>
              </w:rPr>
              <w:tab/>
            </w:r>
            <w:r>
              <w:rPr>
                <w:webHidden/>
              </w:rPr>
              <w:fldChar w:fldCharType="begin"/>
            </w:r>
            <w:r>
              <w:rPr>
                <w:webHidden/>
              </w:rPr>
              <w:instrText xml:space="preserve"> PAGEREF _Toc174103310 \h </w:instrText>
            </w:r>
            <w:r>
              <w:rPr>
                <w:webHidden/>
              </w:rPr>
            </w:r>
            <w:r>
              <w:rPr>
                <w:webHidden/>
              </w:rPr>
              <w:fldChar w:fldCharType="separate"/>
            </w:r>
            <w:r w:rsidR="005B04EB">
              <w:rPr>
                <w:webHidden/>
              </w:rPr>
              <w:t>16</w:t>
            </w:r>
            <w:r>
              <w:rPr>
                <w:webHidden/>
              </w:rPr>
              <w:fldChar w:fldCharType="end"/>
            </w:r>
          </w:hyperlink>
        </w:p>
        <w:p w14:paraId="69E18B10" w14:textId="47BBBEBB" w:rsidR="00170E4B" w:rsidRDefault="00BA5FAC">
          <w:r>
            <w:rPr>
              <w:rFonts w:cs="Cordia New"/>
              <w:b/>
              <w:bCs/>
              <w:color w:val="C00000"/>
              <w:sz w:val="24"/>
              <w:szCs w:val="36"/>
            </w:rPr>
            <w:fldChar w:fldCharType="end"/>
          </w:r>
        </w:p>
      </w:sdtContent>
    </w:sdt>
    <w:p w14:paraId="1FC67853" w14:textId="77777777" w:rsidR="00825C18" w:rsidRPr="006435AA" w:rsidRDefault="00825C18" w:rsidP="006435AA"/>
    <w:p w14:paraId="1C8ED8B4" w14:textId="36B71D8B" w:rsidR="00E57596" w:rsidRPr="006435AA" w:rsidRDefault="00E57596" w:rsidP="006435AA">
      <w:r w:rsidRPr="006435AA">
        <w:br w:type="page"/>
      </w:r>
    </w:p>
    <w:p w14:paraId="33FB9ED3" w14:textId="77777777" w:rsidR="00E57596" w:rsidRPr="00832D32" w:rsidRDefault="00E57596" w:rsidP="00B81F85">
      <w:pPr>
        <w:ind w:left="3600"/>
        <w:rPr>
          <w:b/>
          <w:bCs/>
          <w:color w:val="C00000"/>
          <w:sz w:val="36"/>
          <w:szCs w:val="44"/>
        </w:rPr>
      </w:pPr>
      <w:r w:rsidRPr="00832D32">
        <w:rPr>
          <w:b/>
          <w:bCs/>
          <w:color w:val="C00000"/>
          <w:sz w:val="36"/>
          <w:szCs w:val="44"/>
        </w:rPr>
        <w:lastRenderedPageBreak/>
        <w:drawing>
          <wp:anchor distT="0" distB="0" distL="114300" distR="114300" simplePos="0" relativeHeight="251673600" behindDoc="1" locked="0" layoutInCell="1" allowOverlap="1" wp14:anchorId="0A9A88E3" wp14:editId="298A9839">
            <wp:simplePos x="0" y="0"/>
            <wp:positionH relativeFrom="page">
              <wp:align>left</wp:align>
            </wp:positionH>
            <wp:positionV relativeFrom="paragraph">
              <wp:posOffset>-914400</wp:posOffset>
            </wp:positionV>
            <wp:extent cx="2553419" cy="9903125"/>
            <wp:effectExtent l="0" t="0" r="0" b="3175"/>
            <wp:wrapNone/>
            <wp:docPr id="650389713" name="Image 30" descr="A building with many windows&#10;&#10;Description automatically generated"/>
            <wp:cNvGraphicFramePr/>
            <a:graphic xmlns:a="http://schemas.openxmlformats.org/drawingml/2006/main">
              <a:graphicData uri="http://schemas.openxmlformats.org/drawingml/2006/picture">
                <pic:pic xmlns:pic="http://schemas.openxmlformats.org/drawingml/2006/picture">
                  <pic:nvPicPr>
                    <pic:cNvPr id="650389713" name="Image 30" descr="A building with many windows&#10;&#10;Description automatically generated"/>
                    <pic:cNvPicPr/>
                  </pic:nvPicPr>
                  <pic:blipFill>
                    <a:blip r:embed="rId100" cstate="print"/>
                    <a:stretch>
                      <a:fillRect/>
                    </a:stretch>
                  </pic:blipFill>
                  <pic:spPr>
                    <a:xfrm>
                      <a:off x="0" y="0"/>
                      <a:ext cx="2554283" cy="9906476"/>
                    </a:xfrm>
                    <a:prstGeom prst="rect">
                      <a:avLst/>
                    </a:prstGeom>
                  </pic:spPr>
                </pic:pic>
              </a:graphicData>
            </a:graphic>
            <wp14:sizeRelH relativeFrom="margin">
              <wp14:pctWidth>0</wp14:pctWidth>
            </wp14:sizeRelH>
            <wp14:sizeRelV relativeFrom="margin">
              <wp14:pctHeight>0</wp14:pctHeight>
            </wp14:sizeRelV>
          </wp:anchor>
        </w:drawing>
      </w:r>
      <w:r w:rsidRPr="00832D32">
        <w:rPr>
          <w:b/>
          <w:bCs/>
          <w:color w:val="C00000"/>
          <w:sz w:val="36"/>
          <w:szCs w:val="44"/>
        </w:rPr>
        <w:t>WELCOME TO ELECTRICAL AND COMPUTER ENGINEERING</w:t>
      </w:r>
    </w:p>
    <w:p w14:paraId="5708DAAB" w14:textId="77777777" w:rsidR="00E57596" w:rsidRPr="006435AA" w:rsidRDefault="00E57596" w:rsidP="006435AA"/>
    <w:p w14:paraId="09B9C00B" w14:textId="77777777" w:rsidR="00E57596" w:rsidRPr="006435AA" w:rsidRDefault="00E57596" w:rsidP="00127414">
      <w:pPr>
        <w:ind w:left="3600"/>
        <w:jc w:val="both"/>
      </w:pPr>
      <w:r w:rsidRPr="006435AA">
        <w:t>Welcome to CMKL University. Our institution was established as a collaboration between Carnegie Mellon University and King Mongkut’s Institute of Technology Ladkrabang for the Carnegie Mellon – CMKL | Thailand Electrical and Computer Engineering (ECE) program. Our education and research programs offer a unique experience for our students, who will be able to benefit from the best-in-class Carnegie Mellon education. In addition, you will be well-equipped with industrial experience by participating in real-world engineering research and projects that Carnegie Mellon and CMKL University have been working on with our partners and our communities.</w:t>
      </w:r>
    </w:p>
    <w:p w14:paraId="36092B61" w14:textId="77777777" w:rsidR="00E57596" w:rsidRPr="006435AA" w:rsidRDefault="00E57596" w:rsidP="006435AA"/>
    <w:p w14:paraId="18D209B9" w14:textId="77777777" w:rsidR="00E57596" w:rsidRPr="006435AA" w:rsidRDefault="00E57596" w:rsidP="00127414">
      <w:pPr>
        <w:ind w:left="3600"/>
        <w:jc w:val="both"/>
      </w:pPr>
      <w:r w:rsidRPr="006435AA">
        <w:t>Our program brings about the best of engineering and entrepreneurial minds to tackle challenges that will drive the future development of Thailand and Southeast Asia. Our research and teaching cover a spectrum of technical areas including information, computing, and autonomous technologies. With our hands-on approach, we believe our graduates will have the required technical strength, professional excellence and entrepreneurial mindset that will transform the industries while making an impact on our ever-changing society.</w:t>
      </w:r>
    </w:p>
    <w:p w14:paraId="4CCBBDBF" w14:textId="77777777" w:rsidR="00E57596" w:rsidRPr="006435AA" w:rsidRDefault="00E57596" w:rsidP="006435AA"/>
    <w:p w14:paraId="3F3B236D" w14:textId="77777777" w:rsidR="00E57596" w:rsidRPr="006435AA" w:rsidRDefault="00E57596" w:rsidP="00127414">
      <w:pPr>
        <w:ind w:left="3600"/>
        <w:jc w:val="both"/>
      </w:pPr>
      <w:r w:rsidRPr="006435AA">
        <w:t>I hope you will browse through this handbook to learn more about our programs.</w:t>
      </w:r>
    </w:p>
    <w:p w14:paraId="5ACADAAC" w14:textId="77777777" w:rsidR="00E57596" w:rsidRPr="006435AA" w:rsidRDefault="00E57596" w:rsidP="006435AA"/>
    <w:p w14:paraId="3333DCAA" w14:textId="77777777" w:rsidR="00E57596" w:rsidRPr="006435AA" w:rsidRDefault="00E57596" w:rsidP="00B81F85">
      <w:pPr>
        <w:ind w:left="3600"/>
      </w:pPr>
      <w:r w:rsidRPr="006435AA">
        <w:t>Sincerely,</w:t>
      </w:r>
    </w:p>
    <w:p w14:paraId="48AE0BF4" w14:textId="7F8D45CC" w:rsidR="00E57596" w:rsidRPr="006435AA" w:rsidRDefault="00BF526C" w:rsidP="003F237B">
      <w:pPr>
        <w:ind w:left="3600"/>
      </w:pPr>
      <w:r>
        <w:drawing>
          <wp:inline distT="0" distB="0" distL="0" distR="0" wp14:anchorId="7E802F41" wp14:editId="0CF3E340">
            <wp:extent cx="1562614" cy="621102"/>
            <wp:effectExtent l="0" t="0" r="0" b="0"/>
            <wp:docPr id="737843472" name="Picture 5"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43472" name="Picture 5" descr="A black and white 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75830" cy="626355"/>
                    </a:xfrm>
                    <a:prstGeom prst="rect">
                      <a:avLst/>
                    </a:prstGeom>
                  </pic:spPr>
                </pic:pic>
              </a:graphicData>
            </a:graphic>
          </wp:inline>
        </w:drawing>
      </w:r>
    </w:p>
    <w:p w14:paraId="580D6B34" w14:textId="77777777" w:rsidR="00E57596" w:rsidRPr="006435AA" w:rsidRDefault="00E57596" w:rsidP="00B73A6A">
      <w:pPr>
        <w:spacing w:after="0" w:line="360" w:lineRule="auto"/>
        <w:ind w:left="3600"/>
      </w:pPr>
      <w:r w:rsidRPr="006435AA">
        <w:t>Akkarit Sangpetch</w:t>
      </w:r>
    </w:p>
    <w:p w14:paraId="15D68262" w14:textId="77777777" w:rsidR="00E57596" w:rsidRPr="006435AA" w:rsidRDefault="00E57596" w:rsidP="00B73A6A">
      <w:pPr>
        <w:spacing w:after="0" w:line="360" w:lineRule="auto"/>
        <w:ind w:left="3600"/>
      </w:pPr>
      <w:r w:rsidRPr="006435AA">
        <w:t>Carnegie Mellon – CMKL Program Director</w:t>
      </w:r>
    </w:p>
    <w:p w14:paraId="6154B0EE" w14:textId="77777777" w:rsidR="00E57596" w:rsidRPr="006435AA" w:rsidRDefault="00E57596" w:rsidP="00B73A6A">
      <w:pPr>
        <w:spacing w:after="0" w:line="360" w:lineRule="auto"/>
        <w:ind w:left="3600"/>
      </w:pPr>
      <w:r w:rsidRPr="006435AA">
        <w:t>CMKL University</w:t>
      </w:r>
    </w:p>
    <w:p w14:paraId="5DFF5F40" w14:textId="28F5F5AA" w:rsidR="009154D0" w:rsidRPr="006435AA" w:rsidRDefault="009154D0" w:rsidP="006435AA">
      <w:r w:rsidRPr="006435AA">
        <w:br w:type="page"/>
      </w:r>
    </w:p>
    <w:p w14:paraId="7EDE454F" w14:textId="76751D9E" w:rsidR="009154D0" w:rsidRPr="00A815C3" w:rsidRDefault="009154D0" w:rsidP="00A815C3">
      <w:pPr>
        <w:rPr>
          <w:b/>
          <w:bCs/>
          <w:color w:val="C00000"/>
          <w:sz w:val="36"/>
          <w:szCs w:val="44"/>
        </w:rPr>
      </w:pPr>
      <w:r w:rsidRPr="00A815C3">
        <w:rPr>
          <w:b/>
          <w:bCs/>
          <w:color w:val="C00000"/>
          <w:sz w:val="36"/>
          <w:szCs w:val="44"/>
        </w:rPr>
        <w:lastRenderedPageBreak/>
        <w:t>MISSION AND OBJECTIVES</w:t>
      </w:r>
    </w:p>
    <w:p w14:paraId="053DF260" w14:textId="77777777" w:rsidR="009154D0" w:rsidRPr="006435AA" w:rsidRDefault="009154D0" w:rsidP="00832D32">
      <w:pPr>
        <w:jc w:val="both"/>
      </w:pPr>
      <w:r w:rsidRPr="006435AA">
        <w:t>To inspire, educate, and foster the development of computer engineers capable of tackling fundamental engineering problems and important societal challenges, and to do so with the highest commitment to quality, integrity, and respect for others.</w:t>
      </w:r>
    </w:p>
    <w:p w14:paraId="348804C6" w14:textId="77777777" w:rsidR="009154D0" w:rsidRPr="006435AA" w:rsidRDefault="009154D0" w:rsidP="00832D32">
      <w:pPr>
        <w:jc w:val="both"/>
      </w:pPr>
      <w:r w:rsidRPr="006435AA">
        <w:t>To revolutionize higher education and trnasform the industry by creating entrepreneurial professionals who will become global leaders through research and knowledge, technology, creativity, and innovation.</w:t>
      </w:r>
    </w:p>
    <w:p w14:paraId="612BE6BC" w14:textId="77777777" w:rsidR="009154D0" w:rsidRPr="006435AA" w:rsidRDefault="009154D0" w:rsidP="00832D32">
      <w:pPr>
        <w:jc w:val="both"/>
      </w:pPr>
      <w:r w:rsidRPr="006435AA">
        <w:t>To be a creative driving force within the university and worldwide of the highest scorlarly and entrepreneurial quality.</w:t>
      </w:r>
    </w:p>
    <w:p w14:paraId="6C3FAD16" w14:textId="77777777" w:rsidR="009154D0" w:rsidRPr="006435AA" w:rsidRDefault="009154D0" w:rsidP="006435AA"/>
    <w:p w14:paraId="61E00952" w14:textId="77777777" w:rsidR="009154D0" w:rsidRPr="006435AA" w:rsidRDefault="009154D0" w:rsidP="006435AA">
      <w:r w:rsidRPr="006435AA">
        <w:drawing>
          <wp:inline distT="0" distB="0" distL="0" distR="0" wp14:anchorId="3DBF8E40" wp14:editId="78C1025B">
            <wp:extent cx="6172200" cy="3123565"/>
            <wp:effectExtent l="0" t="0" r="0" b="635"/>
            <wp:docPr id="352171345" name="Image 36" descr="People sitting in a lobby&#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 36" descr="People sitting in a lobby&#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73267" cy="3124105"/>
                    </a:xfrm>
                    <a:prstGeom prst="rect">
                      <a:avLst/>
                    </a:prstGeom>
                  </pic:spPr>
                </pic:pic>
              </a:graphicData>
            </a:graphic>
          </wp:inline>
        </w:drawing>
      </w:r>
    </w:p>
    <w:p w14:paraId="6AD27105" w14:textId="77777777" w:rsidR="009154D0" w:rsidRPr="006435AA" w:rsidRDefault="009154D0" w:rsidP="006435AA"/>
    <w:p w14:paraId="2646ABAD" w14:textId="77777777" w:rsidR="009154D0" w:rsidRPr="006435AA" w:rsidRDefault="009154D0" w:rsidP="00832D32">
      <w:pPr>
        <w:jc w:val="both"/>
      </w:pPr>
      <w:r w:rsidRPr="006435AA">
        <w:t>We aim to develop students’ breadth of knowledge across the subject areas of electrical and computer engineering, including their ability to apply engineering theory, abstraction, design, and implementation to solve problems and innovate through an interdisciplinary approach.</w:t>
      </w:r>
    </w:p>
    <w:p w14:paraId="0034E431" w14:textId="77777777" w:rsidR="009154D0" w:rsidRPr="006435AA" w:rsidRDefault="009154D0" w:rsidP="00832D32">
      <w:pPr>
        <w:jc w:val="both"/>
      </w:pPr>
      <w:r w:rsidRPr="006435AA">
        <w:t>CMKL University will provide cutting edge engineering research and education in Southeast Asia by bridging world class partnerships with local context. CMKL makes technologies accessible to its society and creates innovations that will benegit Thailand and the Southeast Asia region.</w:t>
      </w:r>
    </w:p>
    <w:p w14:paraId="0822E533" w14:textId="77777777" w:rsidR="009154D0" w:rsidRPr="006435AA" w:rsidRDefault="009154D0" w:rsidP="006435AA">
      <w:r w:rsidRPr="006435AA">
        <w:br w:type="page"/>
      </w:r>
    </w:p>
    <w:p w14:paraId="2CED44F1" w14:textId="77777777" w:rsidR="00825C18" w:rsidRDefault="00825C18" w:rsidP="006435AA">
      <w:pPr>
        <w:pStyle w:val="Heading1"/>
        <w:sectPr w:rsidR="00825C18" w:rsidSect="00E57596">
          <w:footerReference w:type="default" r:id="rId103"/>
          <w:pgSz w:w="11906" w:h="16838"/>
          <w:pgMar w:top="1440" w:right="1080" w:bottom="1440" w:left="1080" w:header="720" w:footer="720" w:gutter="0"/>
          <w:cols w:space="720"/>
          <w:docGrid w:linePitch="360"/>
        </w:sectPr>
      </w:pPr>
    </w:p>
    <w:p w14:paraId="02FD7515" w14:textId="39EA5A55" w:rsidR="009154D0" w:rsidRPr="006435AA" w:rsidRDefault="009154D0" w:rsidP="006435AA">
      <w:pPr>
        <w:pStyle w:val="Heading1"/>
      </w:pPr>
      <w:bookmarkStart w:id="0" w:name="_Toc174103248"/>
      <w:r w:rsidRPr="006435AA">
        <w:lastRenderedPageBreak/>
        <w:t>INTRODUCTION</w:t>
      </w:r>
      <w:bookmarkEnd w:id="0"/>
    </w:p>
    <w:p w14:paraId="645E1EAD" w14:textId="01628465" w:rsidR="009154D0" w:rsidRPr="006435AA" w:rsidRDefault="009154D0" w:rsidP="006435AA">
      <w:pPr>
        <w:pStyle w:val="Heading2"/>
      </w:pPr>
      <w:bookmarkStart w:id="1" w:name="_Toc174103249"/>
      <w:r w:rsidRPr="006435AA">
        <w:t>Degrees Offered</w:t>
      </w:r>
      <w:bookmarkEnd w:id="1"/>
    </w:p>
    <w:p w14:paraId="60D3670C" w14:textId="21D40514" w:rsidR="009154D0" w:rsidRPr="006435AA" w:rsidRDefault="009154D0" w:rsidP="00832D32">
      <w:pPr>
        <w:jc w:val="both"/>
      </w:pPr>
      <w:r w:rsidRPr="006435AA">
        <w:t>Graduates of the M.S. in ECE program will earn two degrees: one form Carnegie Mellon University and one from CMKL University. Students in the M.S.</w:t>
      </w:r>
      <w:r w:rsidR="00BF526C">
        <w:t xml:space="preserve"> ECE</w:t>
      </w:r>
      <w:r w:rsidRPr="006435AA">
        <w:t xml:space="preserve"> program are provided with a thorough background in the fundamentals ofelectrical or computer engineering, as well as the opportunity for in-depth specialization in some particular aspect of these fields. Upon enrollment in the program, students are given the opportunity, with the help of an academic advisor and faculty member, to choose an educational program that is consistent with their background and is best suited to their own academic goals.</w:t>
      </w:r>
    </w:p>
    <w:p w14:paraId="26FF0AEC" w14:textId="77777777" w:rsidR="009154D0" w:rsidRPr="006435AA" w:rsidRDefault="009154D0" w:rsidP="006435AA">
      <w:pPr>
        <w:pStyle w:val="Heading2"/>
      </w:pPr>
      <w:bookmarkStart w:id="2" w:name="_Toc174103250"/>
      <w:r w:rsidRPr="006435AA">
        <w:t>Graduate Student Handbook</w:t>
      </w:r>
      <w:bookmarkEnd w:id="2"/>
    </w:p>
    <w:p w14:paraId="2152D142" w14:textId="77777777" w:rsidR="009154D0" w:rsidRPr="006435AA" w:rsidRDefault="009154D0" w:rsidP="00832D32">
      <w:pPr>
        <w:jc w:val="both"/>
      </w:pPr>
      <w:r w:rsidRPr="006435AA">
        <w:t>This handbook is intended to set guidelines and expectations for new and current Master’s students in Electrical and Computer Engineering at CMKL University. This handbook is not exhaustive and is subject to revision at any time by the program.</w:t>
      </w:r>
    </w:p>
    <w:p w14:paraId="29F51CE3" w14:textId="200745D0" w:rsidR="00E57596" w:rsidRDefault="009154D0" w:rsidP="00C05482">
      <w:pPr>
        <w:jc w:val="both"/>
      </w:pPr>
      <w:r w:rsidRPr="006435AA">
        <w:t>It is the responsibility of each student to read and understand the contents of this handbook. This handbook along with any revision will be posted and announced annually on the university website.</w:t>
      </w:r>
    </w:p>
    <w:p w14:paraId="504E2EE5" w14:textId="77777777" w:rsidR="00C05482" w:rsidRPr="00DE54CB" w:rsidRDefault="00C05482" w:rsidP="00C05482">
      <w:pPr>
        <w:jc w:val="both"/>
        <w:rPr>
          <w:sz w:val="40"/>
          <w:szCs w:val="48"/>
        </w:rPr>
      </w:pPr>
    </w:p>
    <w:p w14:paraId="0B459E17" w14:textId="00B7E804" w:rsidR="009154D0" w:rsidRPr="006435AA" w:rsidRDefault="00674F0D" w:rsidP="00C05482">
      <w:pPr>
        <w:pStyle w:val="Heading1"/>
      </w:pPr>
      <w:bookmarkStart w:id="3" w:name="_Toc174103251"/>
      <w:r w:rsidRPr="006435AA">
        <w:t>CMKL UNIVERSITY STATEMENT OF ASSURANCE</w:t>
      </w:r>
      <w:bookmarkEnd w:id="3"/>
    </w:p>
    <w:p w14:paraId="3ED111BF" w14:textId="77777777" w:rsidR="00674F0D" w:rsidRPr="006435AA" w:rsidRDefault="00674F0D" w:rsidP="00832D32">
      <w:pPr>
        <w:jc w:val="both"/>
      </w:pPr>
      <w:r w:rsidRPr="006435AA">
        <w:t xml:space="preserve">CMKL University complies with the Constitution of the Kingdom of Thailand on equality and non-discrimination. The same principles apply to the admission, employment and administration of its progrms and activities. </w:t>
      </w:r>
    </w:p>
    <w:p w14:paraId="75A2B44F" w14:textId="08C4FCB5" w:rsidR="00674F0D" w:rsidRPr="006435AA" w:rsidRDefault="00674F0D" w:rsidP="00832D32">
      <w:pPr>
        <w:jc w:val="both"/>
      </w:pPr>
      <w:r w:rsidRPr="006435AA">
        <w:t>Inquiries concerning the application of and compliance with this statement should be directed to the CUBE, CMKL University, 1 Soi Chalongkrung 1, Ladkrabang, Bangkok 10520 Thailand. Obtain general information about CMKL University by calling +66 65 878 5000.</w:t>
      </w:r>
    </w:p>
    <w:p w14:paraId="7DEC386D" w14:textId="098D5724" w:rsidR="00674F0D" w:rsidRPr="006435AA" w:rsidRDefault="00674F0D" w:rsidP="006435AA">
      <w:pPr>
        <w:rPr>
          <w:szCs w:val="24"/>
        </w:rPr>
      </w:pPr>
      <w:r w:rsidRPr="006435AA">
        <w:drawing>
          <wp:anchor distT="0" distB="0" distL="114300" distR="114300" simplePos="0" relativeHeight="251677696" behindDoc="0" locked="0" layoutInCell="1" allowOverlap="1" wp14:anchorId="76A688EE" wp14:editId="0EEE8E37">
            <wp:simplePos x="0" y="0"/>
            <wp:positionH relativeFrom="margin">
              <wp:posOffset>25879</wp:posOffset>
            </wp:positionH>
            <wp:positionV relativeFrom="paragraph">
              <wp:posOffset>320148</wp:posOffset>
            </wp:positionV>
            <wp:extent cx="6162675" cy="2524125"/>
            <wp:effectExtent l="0" t="0" r="9525" b="9525"/>
            <wp:wrapSquare wrapText="bothSides"/>
            <wp:docPr id="933230022" name="Image 45" descr="A building with a sign on it&#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 45" descr="A building with a sign on it&#10;&#10;Description automatically generated"/>
                    <pic:cNvPicPr/>
                  </pic:nvPicPr>
                  <pic:blipFill>
                    <a:blip r:embed="rId104" cstate="print"/>
                    <a:stretch>
                      <a:fillRect/>
                    </a:stretch>
                  </pic:blipFill>
                  <pic:spPr>
                    <a:xfrm>
                      <a:off x="0" y="0"/>
                      <a:ext cx="6162675" cy="2524125"/>
                    </a:xfrm>
                    <a:prstGeom prst="rect">
                      <a:avLst/>
                    </a:prstGeom>
                  </pic:spPr>
                </pic:pic>
              </a:graphicData>
            </a:graphic>
            <wp14:sizeRelH relativeFrom="margin">
              <wp14:pctWidth>0</wp14:pctWidth>
            </wp14:sizeRelH>
            <wp14:sizeRelV relativeFrom="margin">
              <wp14:pctHeight>0</wp14:pctHeight>
            </wp14:sizeRelV>
          </wp:anchor>
        </w:drawing>
      </w:r>
    </w:p>
    <w:p w14:paraId="1336EB3F" w14:textId="6269EA18" w:rsidR="00E91B26" w:rsidRDefault="00E91B26">
      <w:pPr>
        <w:rPr>
          <w:b/>
          <w:bCs/>
          <w:color w:val="C00000"/>
          <w:sz w:val="36"/>
          <w:szCs w:val="36"/>
        </w:rPr>
      </w:pPr>
      <w:r>
        <w:br w:type="page"/>
      </w:r>
    </w:p>
    <w:p w14:paraId="6A3DA601" w14:textId="346EA183" w:rsidR="00674F0D" w:rsidRPr="006435AA" w:rsidRDefault="00674F0D" w:rsidP="006435AA">
      <w:pPr>
        <w:pStyle w:val="Heading1"/>
      </w:pPr>
      <w:bookmarkStart w:id="4" w:name="_Toc174103252"/>
      <w:r w:rsidRPr="006435AA">
        <w:lastRenderedPageBreak/>
        <w:t>FACULTY INFORMATION</w:t>
      </w:r>
      <w:bookmarkEnd w:id="4"/>
    </w:p>
    <w:p w14:paraId="5A1670AB" w14:textId="62EFF5EF" w:rsidR="00674F0D" w:rsidRPr="006435AA" w:rsidRDefault="00674F0D" w:rsidP="006435AA">
      <w:pPr>
        <w:pStyle w:val="Heading2"/>
      </w:pPr>
      <w:bookmarkStart w:id="5" w:name="_Toc174103253"/>
      <w:r w:rsidRPr="006435AA">
        <w:t>University Personnel</w:t>
      </w:r>
      <w:bookmarkEnd w:id="5"/>
    </w:p>
    <w:p w14:paraId="36E1DE7D" w14:textId="3110047C" w:rsidR="0038786B" w:rsidRPr="00E91B26" w:rsidRDefault="00674F0D" w:rsidP="00E91B26">
      <w:pPr>
        <w:jc w:val="both"/>
      </w:pPr>
      <w:r w:rsidRPr="006435AA">
        <w:t xml:space="preserve">Throughout your time in the M.S. program, you will encounter a variety of faculty and staff members who will help you on your way to completing your degree. You may view a list of faculty and staff members affiliated with ECE on the university’s website. </w:t>
      </w:r>
    </w:p>
    <w:p w14:paraId="51D83260" w14:textId="7F5339EB" w:rsidR="00674F0D" w:rsidRPr="006435AA" w:rsidRDefault="00674F0D" w:rsidP="006435AA">
      <w:pPr>
        <w:pStyle w:val="Heading2"/>
      </w:pPr>
      <w:bookmarkStart w:id="6" w:name="_Toc174103254"/>
      <w:r w:rsidRPr="006435AA">
        <w:t>Course Instructors</w:t>
      </w:r>
      <w:bookmarkEnd w:id="6"/>
    </w:p>
    <w:p w14:paraId="035610BB" w14:textId="1727957D" w:rsidR="00674F0D" w:rsidRPr="006435AA" w:rsidRDefault="00674F0D" w:rsidP="006435AA">
      <w:r w:rsidRPr="006435AA">
        <w:t>Our courses are taught by educators and researchers.</w:t>
      </w:r>
    </w:p>
    <w:p w14:paraId="462833F8" w14:textId="77777777" w:rsidR="00674F0D" w:rsidRPr="0038786B" w:rsidRDefault="00674F0D" w:rsidP="006435AA">
      <w:pPr>
        <w:rPr>
          <w:b/>
          <w:bCs/>
        </w:rPr>
      </w:pPr>
      <w:r w:rsidRPr="0038786B">
        <w:rPr>
          <w:b/>
          <w:bCs/>
        </w:rPr>
        <w:t>Hyong Kim</w:t>
      </w:r>
    </w:p>
    <w:p w14:paraId="0F5E992C" w14:textId="77777777" w:rsidR="00674F0D" w:rsidRPr="006435AA" w:rsidRDefault="00674F0D" w:rsidP="0038786B">
      <w:pPr>
        <w:spacing w:after="0"/>
      </w:pPr>
      <w:r w:rsidRPr="006435AA">
        <w:t xml:space="preserve">Drew D. Perkins Professor, Electrical and Computer Engineering, Carnegie Mellon University </w:t>
      </w:r>
    </w:p>
    <w:p w14:paraId="3B26EBED" w14:textId="77777777" w:rsidR="00674F0D" w:rsidRPr="006435AA" w:rsidRDefault="00674F0D" w:rsidP="0038786B">
      <w:pPr>
        <w:spacing w:after="0"/>
      </w:pPr>
      <w:r w:rsidRPr="006435AA">
        <w:t>Adjunct Faculty, CMKL University</w:t>
      </w:r>
    </w:p>
    <w:p w14:paraId="5F35ACC0" w14:textId="77777777" w:rsidR="00674F0D" w:rsidRPr="006435AA" w:rsidRDefault="00674F0D" w:rsidP="0038786B">
      <w:pPr>
        <w:spacing w:after="0"/>
      </w:pPr>
      <w:r w:rsidRPr="006435AA">
        <w:t>B.Eng., Electrical Engineering, McGill University, Canada</w:t>
      </w:r>
    </w:p>
    <w:p w14:paraId="293130CC" w14:textId="77777777" w:rsidR="00674F0D" w:rsidRPr="006435AA" w:rsidRDefault="00674F0D" w:rsidP="0038786B">
      <w:pPr>
        <w:spacing w:after="0"/>
      </w:pPr>
      <w:r w:rsidRPr="006435AA">
        <w:t>M.A.SC., Electrical Engineering, University of Toronto, Canada</w:t>
      </w:r>
    </w:p>
    <w:p w14:paraId="5F29BCED" w14:textId="77777777" w:rsidR="00674F0D" w:rsidRPr="006435AA" w:rsidRDefault="00674F0D" w:rsidP="0038786B">
      <w:pPr>
        <w:spacing w:after="0"/>
      </w:pPr>
      <w:r w:rsidRPr="006435AA">
        <w:t>Ph.D., Electrical Engineering, University of Toronto, Canada</w:t>
      </w:r>
    </w:p>
    <w:p w14:paraId="1440144C" w14:textId="77777777" w:rsidR="00674F0D" w:rsidRPr="006435AA" w:rsidRDefault="00674F0D" w:rsidP="0038786B">
      <w:pPr>
        <w:spacing w:after="0"/>
      </w:pPr>
    </w:p>
    <w:p w14:paraId="5F41C07D" w14:textId="77777777" w:rsidR="00674F0D" w:rsidRPr="0038786B" w:rsidRDefault="00674F0D" w:rsidP="006435AA">
      <w:pPr>
        <w:rPr>
          <w:b/>
          <w:bCs/>
        </w:rPr>
      </w:pPr>
      <w:r w:rsidRPr="0038786B">
        <w:rPr>
          <w:b/>
          <w:bCs/>
        </w:rPr>
        <w:t>Akkarit Sangpetch</w:t>
      </w:r>
    </w:p>
    <w:p w14:paraId="788266EE" w14:textId="77777777" w:rsidR="00674F0D" w:rsidRPr="006435AA" w:rsidRDefault="00674F0D" w:rsidP="0038786B">
      <w:pPr>
        <w:spacing w:after="0"/>
      </w:pPr>
      <w:r w:rsidRPr="006435AA">
        <w:t xml:space="preserve">Adjunct Faculty Member, Electrical and Computer Engineering, Carnegie Mellon University </w:t>
      </w:r>
    </w:p>
    <w:p w14:paraId="3DB3AB67" w14:textId="77777777" w:rsidR="00674F0D" w:rsidRPr="006435AA" w:rsidRDefault="00674F0D" w:rsidP="0038786B">
      <w:pPr>
        <w:spacing w:after="0"/>
      </w:pPr>
      <w:r w:rsidRPr="006435AA">
        <w:t xml:space="preserve">Assistant Professor, King Mongkut’s Institute of Technology Ladkrabang </w:t>
      </w:r>
    </w:p>
    <w:p w14:paraId="30C35A79" w14:textId="77777777" w:rsidR="00674F0D" w:rsidRPr="006435AA" w:rsidRDefault="00674F0D" w:rsidP="0038786B">
      <w:pPr>
        <w:spacing w:after="0"/>
      </w:pPr>
      <w:r w:rsidRPr="006435AA">
        <w:t>Assistant Professor, CMKL University</w:t>
      </w:r>
      <w:r w:rsidRPr="006435AA">
        <w:tab/>
      </w:r>
    </w:p>
    <w:p w14:paraId="51729572" w14:textId="77777777" w:rsidR="00674F0D" w:rsidRPr="006435AA" w:rsidRDefault="00674F0D" w:rsidP="0038786B">
      <w:pPr>
        <w:spacing w:after="0"/>
      </w:pPr>
      <w:r w:rsidRPr="006435AA">
        <w:t>B.S., Computer Science, Carnegie Mellon University, USA</w:t>
      </w:r>
    </w:p>
    <w:p w14:paraId="33DC06D0" w14:textId="77777777" w:rsidR="00674F0D" w:rsidRPr="006435AA" w:rsidRDefault="00674F0D" w:rsidP="0038786B">
      <w:pPr>
        <w:spacing w:after="0"/>
      </w:pPr>
      <w:r w:rsidRPr="006435AA">
        <w:t>B.S., Electrical and Computer Engineering, Carnegie Mellon University, USA</w:t>
      </w:r>
    </w:p>
    <w:p w14:paraId="1AFE2F95" w14:textId="77777777" w:rsidR="00674F0D" w:rsidRPr="006435AA" w:rsidRDefault="00674F0D" w:rsidP="0038786B">
      <w:pPr>
        <w:spacing w:after="0"/>
      </w:pPr>
      <w:r w:rsidRPr="006435AA">
        <w:t>Ph.D., Electrical and Computer Engineering, Carnegie Mellon University, USA</w:t>
      </w:r>
    </w:p>
    <w:p w14:paraId="24742EB0" w14:textId="77777777" w:rsidR="00674F0D" w:rsidRPr="006435AA" w:rsidRDefault="00674F0D" w:rsidP="0038786B">
      <w:pPr>
        <w:spacing w:after="0"/>
      </w:pPr>
    </w:p>
    <w:p w14:paraId="182FDB53" w14:textId="77777777" w:rsidR="00674F0D" w:rsidRPr="0038786B" w:rsidRDefault="00674F0D" w:rsidP="006435AA">
      <w:pPr>
        <w:rPr>
          <w:b/>
          <w:bCs/>
        </w:rPr>
      </w:pPr>
      <w:r w:rsidRPr="0038786B">
        <w:rPr>
          <w:b/>
          <w:bCs/>
        </w:rPr>
        <w:t>Supan Tungjitkusolmun</w:t>
      </w:r>
    </w:p>
    <w:p w14:paraId="7EFDBA44" w14:textId="77777777" w:rsidR="00674F0D" w:rsidRPr="006435AA" w:rsidRDefault="00674F0D" w:rsidP="00BF5512">
      <w:pPr>
        <w:spacing w:after="0"/>
      </w:pPr>
      <w:r w:rsidRPr="006435AA">
        <w:t xml:space="preserve">Associate Professor, King Mongkut’s Institute of Technology Ladkrabang </w:t>
      </w:r>
    </w:p>
    <w:p w14:paraId="66DFCEF8" w14:textId="77777777" w:rsidR="00674F0D" w:rsidRPr="006435AA" w:rsidRDefault="00674F0D" w:rsidP="0038786B">
      <w:pPr>
        <w:spacing w:after="0"/>
      </w:pPr>
      <w:r w:rsidRPr="006435AA">
        <w:t>Associate Professor, CMKL University</w:t>
      </w:r>
    </w:p>
    <w:p w14:paraId="3313DB22" w14:textId="77777777" w:rsidR="00674F0D" w:rsidRPr="006435AA" w:rsidRDefault="00674F0D" w:rsidP="0038786B">
      <w:pPr>
        <w:spacing w:after="0"/>
      </w:pPr>
      <w:r w:rsidRPr="006435AA">
        <w:t>B.S., Electrical and Electronics Engineering, University of Pennsylvania, USA</w:t>
      </w:r>
    </w:p>
    <w:p w14:paraId="1BCA756E" w14:textId="77777777" w:rsidR="00674F0D" w:rsidRPr="006435AA" w:rsidRDefault="00674F0D" w:rsidP="0038786B">
      <w:pPr>
        <w:spacing w:after="0"/>
      </w:pPr>
      <w:r w:rsidRPr="006435AA">
        <w:t>M.S., Electrical Engineering, University of Wisconsin, USA</w:t>
      </w:r>
    </w:p>
    <w:p w14:paraId="4107BAC7" w14:textId="77777777" w:rsidR="00674F0D" w:rsidRPr="006435AA" w:rsidRDefault="00674F0D" w:rsidP="0038786B">
      <w:pPr>
        <w:spacing w:after="0"/>
      </w:pPr>
      <w:r w:rsidRPr="006435AA">
        <w:t>Ph.D., Electrical Engineering, University of Wisconsin, USA</w:t>
      </w:r>
    </w:p>
    <w:p w14:paraId="60953883" w14:textId="77777777" w:rsidR="00674F0D" w:rsidRPr="006435AA" w:rsidRDefault="00674F0D" w:rsidP="0038786B">
      <w:pPr>
        <w:spacing w:after="0"/>
      </w:pPr>
    </w:p>
    <w:p w14:paraId="57A5D9B9" w14:textId="77777777" w:rsidR="00674F0D" w:rsidRPr="0038786B" w:rsidRDefault="00674F0D" w:rsidP="006435AA">
      <w:pPr>
        <w:rPr>
          <w:b/>
          <w:bCs/>
        </w:rPr>
      </w:pPr>
      <w:r w:rsidRPr="0038786B">
        <w:rPr>
          <w:b/>
          <w:bCs/>
        </w:rPr>
        <w:t>Orathai Sangpetch</w:t>
      </w:r>
    </w:p>
    <w:p w14:paraId="109E69C6" w14:textId="77777777" w:rsidR="00674F0D" w:rsidRPr="006435AA" w:rsidRDefault="00674F0D" w:rsidP="0038786B">
      <w:pPr>
        <w:spacing w:after="0"/>
      </w:pPr>
      <w:r w:rsidRPr="006435AA">
        <w:t>Adjunct Faculty Member, Electrical and Computer Engineering, Carnegie Mellon University</w:t>
      </w:r>
    </w:p>
    <w:p w14:paraId="284C830F" w14:textId="77777777" w:rsidR="00674F0D" w:rsidRPr="006435AA" w:rsidRDefault="00674F0D" w:rsidP="0038786B">
      <w:pPr>
        <w:spacing w:after="0"/>
      </w:pPr>
      <w:r w:rsidRPr="006435AA">
        <w:t xml:space="preserve">Assistant Professor, King Mongkut’s Institute of Technology Ladkrabang </w:t>
      </w:r>
    </w:p>
    <w:p w14:paraId="1A4C9DC9" w14:textId="77777777" w:rsidR="00674F0D" w:rsidRPr="006435AA" w:rsidRDefault="00674F0D" w:rsidP="0038786B">
      <w:pPr>
        <w:spacing w:after="0"/>
      </w:pPr>
      <w:r w:rsidRPr="006435AA">
        <w:t>Assistant Professor, CMKL University</w:t>
      </w:r>
    </w:p>
    <w:p w14:paraId="084DD880" w14:textId="77777777" w:rsidR="00674F0D" w:rsidRPr="006435AA" w:rsidRDefault="00674F0D" w:rsidP="0038786B">
      <w:pPr>
        <w:spacing w:after="0"/>
      </w:pPr>
      <w:r w:rsidRPr="006435AA">
        <w:t>B.S., Electrical and Computer Engineering, Carnegie Mellon University, USA</w:t>
      </w:r>
    </w:p>
    <w:p w14:paraId="2D776DFC" w14:textId="77777777" w:rsidR="00674F0D" w:rsidRPr="006435AA" w:rsidRDefault="00674F0D" w:rsidP="0038786B">
      <w:pPr>
        <w:spacing w:after="0"/>
      </w:pPr>
      <w:r w:rsidRPr="006435AA">
        <w:t>M.S., Electrical and Computer Engineering, Carnegie Mellon University, USA</w:t>
      </w:r>
    </w:p>
    <w:p w14:paraId="59C31AF6" w14:textId="77777777" w:rsidR="00674F0D" w:rsidRPr="006435AA" w:rsidRDefault="00674F0D" w:rsidP="0038786B">
      <w:pPr>
        <w:spacing w:after="0"/>
      </w:pPr>
      <w:r w:rsidRPr="006435AA">
        <w:t>Ph.D., Electrical and Computer Engineering, Carnegie Mellon University, USA</w:t>
      </w:r>
    </w:p>
    <w:p w14:paraId="2CEE34F9" w14:textId="77777777" w:rsidR="00674F0D" w:rsidRPr="006435AA" w:rsidRDefault="00674F0D" w:rsidP="0038786B">
      <w:pPr>
        <w:spacing w:after="0"/>
      </w:pPr>
    </w:p>
    <w:p w14:paraId="4972F39F" w14:textId="38C9A048" w:rsidR="00674F0D" w:rsidRPr="0038786B" w:rsidRDefault="00674F0D" w:rsidP="006435AA">
      <w:pPr>
        <w:rPr>
          <w:b/>
          <w:bCs/>
        </w:rPr>
      </w:pPr>
      <w:r w:rsidRPr="0038786B">
        <w:rPr>
          <w:b/>
          <w:bCs/>
        </w:rPr>
        <w:t>Sally Goldin</w:t>
      </w:r>
    </w:p>
    <w:p w14:paraId="59F8F952" w14:textId="77777777" w:rsidR="00674F0D" w:rsidRPr="006435AA" w:rsidRDefault="00674F0D" w:rsidP="0038786B">
      <w:pPr>
        <w:spacing w:after="0"/>
      </w:pPr>
      <w:r w:rsidRPr="006435AA">
        <w:t>Assistant Professor, CMKL University</w:t>
      </w:r>
    </w:p>
    <w:p w14:paraId="3F81A178" w14:textId="77777777" w:rsidR="00674F0D" w:rsidRPr="006435AA" w:rsidRDefault="00674F0D" w:rsidP="0038786B">
      <w:pPr>
        <w:spacing w:after="0"/>
      </w:pPr>
      <w:r w:rsidRPr="006435AA">
        <w:t>Associate Director of Learning Innovation, CMKL University</w:t>
      </w:r>
    </w:p>
    <w:p w14:paraId="6B1C5AE6" w14:textId="77777777" w:rsidR="00674F0D" w:rsidRPr="006435AA" w:rsidRDefault="00674F0D" w:rsidP="0038786B">
      <w:pPr>
        <w:spacing w:after="0"/>
      </w:pPr>
      <w:r w:rsidRPr="006435AA">
        <w:t>B.A., Cognitive Psychology, Brown University, USA</w:t>
      </w:r>
    </w:p>
    <w:p w14:paraId="39D80F62" w14:textId="77777777" w:rsidR="00674F0D" w:rsidRPr="006435AA" w:rsidRDefault="00674F0D" w:rsidP="0038786B">
      <w:pPr>
        <w:spacing w:after="0"/>
      </w:pPr>
      <w:r w:rsidRPr="006435AA">
        <w:lastRenderedPageBreak/>
        <w:t>M.A., Cognitive Psychology, Brown University, USA</w:t>
      </w:r>
    </w:p>
    <w:p w14:paraId="30D2F6BF" w14:textId="77777777" w:rsidR="00674F0D" w:rsidRPr="006435AA" w:rsidRDefault="00674F0D" w:rsidP="0038786B">
      <w:pPr>
        <w:spacing w:after="0"/>
      </w:pPr>
      <w:r w:rsidRPr="006435AA">
        <w:t>M.S., Cognitive Psychology, Carnegie Mellon University, USA</w:t>
      </w:r>
    </w:p>
    <w:p w14:paraId="2850D68E" w14:textId="13475632" w:rsidR="00674F0D" w:rsidRPr="006435AA" w:rsidRDefault="00674F0D" w:rsidP="0038786B">
      <w:pPr>
        <w:spacing w:after="0"/>
      </w:pPr>
      <w:r w:rsidRPr="006435AA">
        <w:t>Ph.D., Cognitive Psychology, Carnegie Mellon University, USA</w:t>
      </w:r>
    </w:p>
    <w:p w14:paraId="4043BEE8" w14:textId="77777777" w:rsidR="00674F0D" w:rsidRPr="006435AA" w:rsidRDefault="00674F0D" w:rsidP="0038786B">
      <w:pPr>
        <w:spacing w:after="0"/>
      </w:pPr>
    </w:p>
    <w:p w14:paraId="01FFA267" w14:textId="77777777" w:rsidR="00674F0D" w:rsidRPr="0038786B" w:rsidRDefault="00674F0D" w:rsidP="006435AA">
      <w:pPr>
        <w:rPr>
          <w:b/>
          <w:bCs/>
        </w:rPr>
      </w:pPr>
      <w:r w:rsidRPr="0038786B">
        <w:rPr>
          <w:b/>
          <w:bCs/>
        </w:rPr>
        <w:t>Irving Gómez Méndez</w:t>
      </w:r>
    </w:p>
    <w:p w14:paraId="4705EDE8" w14:textId="77777777" w:rsidR="00674F0D" w:rsidRPr="006435AA" w:rsidRDefault="00674F0D" w:rsidP="0038786B">
      <w:pPr>
        <w:spacing w:after="0"/>
      </w:pPr>
      <w:r w:rsidRPr="006435AA">
        <w:t>Assistant Professor, CMKL University</w:t>
      </w:r>
    </w:p>
    <w:p w14:paraId="4984C8BB" w14:textId="77777777" w:rsidR="00674F0D" w:rsidRPr="006435AA" w:rsidRDefault="00674F0D" w:rsidP="0038786B">
      <w:pPr>
        <w:spacing w:after="0"/>
      </w:pPr>
      <w:r w:rsidRPr="006435AA">
        <w:t>B.Sc., Mathematical Engineering, Instituto Politecnico Nacional, Mexico</w:t>
      </w:r>
    </w:p>
    <w:p w14:paraId="06158A8C" w14:textId="77777777" w:rsidR="00674F0D" w:rsidRPr="006435AA" w:rsidRDefault="00674F0D" w:rsidP="0038786B">
      <w:pPr>
        <w:spacing w:after="0"/>
      </w:pPr>
      <w:r w:rsidRPr="006435AA">
        <w:t>M.Sc., Probability and Statistics, Centro de Investigacion en Matematicas, Mexico</w:t>
      </w:r>
    </w:p>
    <w:p w14:paraId="0370E3D2" w14:textId="77777777" w:rsidR="00674F0D" w:rsidRDefault="00674F0D" w:rsidP="0038786B">
      <w:pPr>
        <w:spacing w:after="0"/>
      </w:pPr>
      <w:r w:rsidRPr="006435AA">
        <w:t>Ph.D., Probability and Statistics, Centro de Investigación en Matemáticas, Mexico</w:t>
      </w:r>
    </w:p>
    <w:p w14:paraId="511842BA" w14:textId="77777777" w:rsidR="00792BD6" w:rsidRPr="006435AA" w:rsidRDefault="00792BD6" w:rsidP="0038786B">
      <w:pPr>
        <w:spacing w:after="0"/>
      </w:pPr>
    </w:p>
    <w:p w14:paraId="2C1CD15F" w14:textId="77777777" w:rsidR="00792BD6" w:rsidRPr="0038786B" w:rsidRDefault="00792BD6" w:rsidP="00792BD6">
      <w:pPr>
        <w:rPr>
          <w:b/>
          <w:bCs/>
        </w:rPr>
      </w:pPr>
      <w:r w:rsidRPr="0038786B">
        <w:rPr>
          <w:b/>
          <w:bCs/>
        </w:rPr>
        <w:t>Charnon Pattiyanon</w:t>
      </w:r>
    </w:p>
    <w:p w14:paraId="6898E77A" w14:textId="77777777" w:rsidR="00792BD6" w:rsidRPr="006435AA" w:rsidRDefault="00792BD6" w:rsidP="00792BD6">
      <w:pPr>
        <w:spacing w:after="0"/>
      </w:pPr>
      <w:r w:rsidRPr="006435AA">
        <w:t>Assistant Director of IT, CMKL University</w:t>
      </w:r>
    </w:p>
    <w:p w14:paraId="4CF5157A" w14:textId="77777777" w:rsidR="00792BD6" w:rsidRPr="006435AA" w:rsidRDefault="00792BD6" w:rsidP="00792BD6">
      <w:pPr>
        <w:spacing w:after="0"/>
      </w:pPr>
      <w:r w:rsidRPr="006435AA">
        <w:t xml:space="preserve">Instructor, CMKL University </w:t>
      </w:r>
    </w:p>
    <w:p w14:paraId="7145C135" w14:textId="77777777" w:rsidR="00792BD6" w:rsidRPr="006435AA" w:rsidRDefault="00792BD6" w:rsidP="00792BD6">
      <w:pPr>
        <w:spacing w:after="0"/>
      </w:pPr>
      <w:r w:rsidRPr="006435AA">
        <w:t>B.S., Computer Engineering (International Program), King Mongkut’s University of Technology Thonburi, Thailand</w:t>
      </w:r>
    </w:p>
    <w:p w14:paraId="1C1210EE" w14:textId="77777777" w:rsidR="00792BD6" w:rsidRPr="006435AA" w:rsidRDefault="00792BD6" w:rsidP="00792BD6">
      <w:pPr>
        <w:spacing w:after="0"/>
      </w:pPr>
      <w:r w:rsidRPr="006435AA">
        <w:t>M.S., Software Engineering, Chulalongkorn University, Thailand</w:t>
      </w:r>
    </w:p>
    <w:p w14:paraId="7C204BE8" w14:textId="77777777" w:rsidR="00792BD6" w:rsidRPr="006435AA" w:rsidRDefault="00792BD6" w:rsidP="00792BD6">
      <w:pPr>
        <w:spacing w:after="0"/>
      </w:pPr>
      <w:r w:rsidRPr="006435AA">
        <w:t>Ph.D., Japan Advanced Institute of Science and Technology (JAIST), Japan</w:t>
      </w:r>
    </w:p>
    <w:p w14:paraId="1CE0A34B" w14:textId="77777777" w:rsidR="00674F0D" w:rsidRPr="006435AA" w:rsidRDefault="00674F0D" w:rsidP="0038786B">
      <w:pPr>
        <w:spacing w:after="0"/>
      </w:pPr>
    </w:p>
    <w:p w14:paraId="70E529F8" w14:textId="77777777" w:rsidR="00674F0D" w:rsidRPr="0038786B" w:rsidRDefault="00674F0D" w:rsidP="006435AA">
      <w:pPr>
        <w:rPr>
          <w:b/>
          <w:bCs/>
        </w:rPr>
      </w:pPr>
      <w:r w:rsidRPr="0038786B">
        <w:rPr>
          <w:b/>
          <w:bCs/>
        </w:rPr>
        <w:t>Pisut Wisessing</w:t>
      </w:r>
    </w:p>
    <w:p w14:paraId="2287F200" w14:textId="77777777" w:rsidR="00674F0D" w:rsidRPr="006435AA" w:rsidRDefault="00674F0D" w:rsidP="0038786B">
      <w:pPr>
        <w:spacing w:after="0"/>
        <w:jc w:val="both"/>
      </w:pPr>
      <w:r w:rsidRPr="006435AA">
        <w:t>Assistant Professor, CMKL University</w:t>
      </w:r>
    </w:p>
    <w:p w14:paraId="545BBAD9" w14:textId="77777777" w:rsidR="00674F0D" w:rsidRPr="006435AA" w:rsidRDefault="00674F0D" w:rsidP="0038786B">
      <w:pPr>
        <w:spacing w:after="0"/>
        <w:jc w:val="both"/>
      </w:pPr>
      <w:r w:rsidRPr="006435AA">
        <w:t>B.A., Physics and Mathematics, Cornell University, USA</w:t>
      </w:r>
    </w:p>
    <w:p w14:paraId="5E1BF04B" w14:textId="77777777" w:rsidR="00674F0D" w:rsidRPr="006435AA" w:rsidRDefault="00674F0D" w:rsidP="0038786B">
      <w:pPr>
        <w:spacing w:after="0"/>
        <w:jc w:val="both"/>
      </w:pPr>
      <w:r w:rsidRPr="006435AA">
        <w:t>M.FA., Digital Production Arts, Clemson University, USA</w:t>
      </w:r>
    </w:p>
    <w:p w14:paraId="70DE68CD" w14:textId="77777777" w:rsidR="00674F0D" w:rsidRPr="006435AA" w:rsidRDefault="00674F0D" w:rsidP="0038786B">
      <w:pPr>
        <w:spacing w:after="0"/>
        <w:jc w:val="both"/>
      </w:pPr>
      <w:r w:rsidRPr="006435AA">
        <w:t>Ph.D., Computer Science, Trinity College Dublin, Ireland</w:t>
      </w:r>
    </w:p>
    <w:p w14:paraId="1F676E78" w14:textId="77777777" w:rsidR="00674F0D" w:rsidRPr="006435AA" w:rsidRDefault="00674F0D" w:rsidP="0038786B">
      <w:pPr>
        <w:spacing w:after="0"/>
      </w:pPr>
    </w:p>
    <w:p w14:paraId="0566DCE1" w14:textId="77777777" w:rsidR="00792BD6" w:rsidRPr="00792BD6" w:rsidRDefault="00792BD6" w:rsidP="00792BD6">
      <w:pPr>
        <w:rPr>
          <w:b/>
          <w:bCs/>
        </w:rPr>
      </w:pPr>
      <w:bookmarkStart w:id="7" w:name="_Hlk174095451"/>
      <w:r w:rsidRPr="00792BD6">
        <w:rPr>
          <w:b/>
          <w:bCs/>
        </w:rPr>
        <w:t>Adeel Anjum</w:t>
      </w:r>
    </w:p>
    <w:p w14:paraId="56344A2D" w14:textId="77777777" w:rsidR="00792BD6" w:rsidRDefault="00792BD6" w:rsidP="00792BD6">
      <w:pPr>
        <w:spacing w:after="0"/>
      </w:pPr>
      <w:r>
        <w:t>Assistant Professor, CMKL University</w:t>
      </w:r>
    </w:p>
    <w:p w14:paraId="2F0E8128" w14:textId="77777777" w:rsidR="00792BD6" w:rsidRDefault="00792BD6" w:rsidP="00792BD6">
      <w:pPr>
        <w:spacing w:after="0"/>
      </w:pPr>
      <w:r>
        <w:t>M.Sc., Computer Science, Quaid-i-Azam University, Pakistan</w:t>
      </w:r>
    </w:p>
    <w:p w14:paraId="5A7DA915" w14:textId="6E1D2B6D" w:rsidR="00792BD6" w:rsidRDefault="00792BD6" w:rsidP="00792BD6">
      <w:pPr>
        <w:spacing w:after="0"/>
      </w:pPr>
      <w:r>
        <w:t>M</w:t>
      </w:r>
      <w:r w:rsidR="006B048A">
        <w:t>.</w:t>
      </w:r>
      <w:r>
        <w:t>Phil., Information System, University of Paris, France</w:t>
      </w:r>
    </w:p>
    <w:p w14:paraId="21CC6465" w14:textId="77777777" w:rsidR="00792BD6" w:rsidRDefault="00792BD6" w:rsidP="00792BD6">
      <w:pPr>
        <w:spacing w:after="0"/>
      </w:pPr>
      <w:r>
        <w:t>Ph.D., Information Security, University of Nantes, France</w:t>
      </w:r>
      <w:bookmarkEnd w:id="7"/>
    </w:p>
    <w:p w14:paraId="72A71112" w14:textId="77777777" w:rsidR="00E93C4A" w:rsidRPr="006435AA" w:rsidRDefault="00E93C4A" w:rsidP="0038786B">
      <w:pPr>
        <w:spacing w:after="0"/>
      </w:pPr>
    </w:p>
    <w:p w14:paraId="5EE23C76" w14:textId="77777777" w:rsidR="00674F0D" w:rsidRPr="0038786B" w:rsidRDefault="00674F0D" w:rsidP="006435AA">
      <w:pPr>
        <w:rPr>
          <w:b/>
          <w:bCs/>
        </w:rPr>
      </w:pPr>
      <w:r w:rsidRPr="0038786B">
        <w:rPr>
          <w:b/>
          <w:bCs/>
        </w:rPr>
        <w:t>Tze Meng Low</w:t>
      </w:r>
    </w:p>
    <w:p w14:paraId="28365AA1" w14:textId="7C9E432F" w:rsidR="00674F0D" w:rsidRPr="006435AA" w:rsidRDefault="00674F0D" w:rsidP="0038786B">
      <w:pPr>
        <w:spacing w:after="0"/>
      </w:pPr>
      <w:r w:rsidRPr="006435AA">
        <w:t>Associate Research Professor, Electrical and Computer Engineering, Carnegie Mellon University</w:t>
      </w:r>
    </w:p>
    <w:p w14:paraId="483F8B35" w14:textId="77777777" w:rsidR="00674F0D" w:rsidRPr="006435AA" w:rsidRDefault="00674F0D" w:rsidP="0038786B">
      <w:pPr>
        <w:spacing w:after="0"/>
      </w:pPr>
      <w:r w:rsidRPr="006435AA">
        <w:t>Adjunct Faculty, CMKL University</w:t>
      </w:r>
    </w:p>
    <w:p w14:paraId="48CC5D59" w14:textId="77777777" w:rsidR="00674F0D" w:rsidRPr="006435AA" w:rsidRDefault="00674F0D" w:rsidP="0038786B">
      <w:pPr>
        <w:spacing w:after="0"/>
      </w:pPr>
      <w:r w:rsidRPr="006435AA">
        <w:t>B.S., Computer Science, University of Texas, USA</w:t>
      </w:r>
    </w:p>
    <w:p w14:paraId="63260B27" w14:textId="77777777" w:rsidR="00674F0D" w:rsidRPr="006435AA" w:rsidRDefault="00674F0D" w:rsidP="0038786B">
      <w:pPr>
        <w:spacing w:after="0"/>
      </w:pPr>
      <w:r w:rsidRPr="006435AA">
        <w:t>M.S., Computer Science, University of Texas, USA</w:t>
      </w:r>
    </w:p>
    <w:p w14:paraId="1022A28B" w14:textId="794A1895" w:rsidR="00674F0D" w:rsidRPr="006435AA" w:rsidRDefault="00674F0D" w:rsidP="0038786B">
      <w:pPr>
        <w:spacing w:after="0"/>
      </w:pPr>
      <w:r w:rsidRPr="006435AA">
        <w:t>Ph.D., Computer Science, University of Texas, USA</w:t>
      </w:r>
      <w:r w:rsidRPr="006435AA">
        <w:tab/>
      </w:r>
    </w:p>
    <w:p w14:paraId="1BC262B9" w14:textId="77777777" w:rsidR="00674F0D" w:rsidRPr="006435AA" w:rsidRDefault="00674F0D" w:rsidP="0038786B">
      <w:pPr>
        <w:spacing w:after="0"/>
      </w:pPr>
    </w:p>
    <w:p w14:paraId="0B521DD7" w14:textId="77777777" w:rsidR="00674F0D" w:rsidRPr="0038786B" w:rsidRDefault="00674F0D" w:rsidP="006435AA">
      <w:pPr>
        <w:rPr>
          <w:b/>
          <w:bCs/>
        </w:rPr>
      </w:pPr>
      <w:r w:rsidRPr="0038786B">
        <w:rPr>
          <w:b/>
          <w:bCs/>
        </w:rPr>
        <w:t>Ekapol Chuangsuwanich</w:t>
      </w:r>
    </w:p>
    <w:p w14:paraId="684F7148" w14:textId="77777777" w:rsidR="00674F0D" w:rsidRPr="006435AA" w:rsidRDefault="00674F0D" w:rsidP="0038786B">
      <w:pPr>
        <w:spacing w:after="0"/>
      </w:pPr>
      <w:r w:rsidRPr="006435AA">
        <w:t>Assistant Professor, Faculty of Engineering, Chulalongkorn University</w:t>
      </w:r>
    </w:p>
    <w:p w14:paraId="4AB9CF7E" w14:textId="77777777" w:rsidR="00674F0D" w:rsidRPr="006435AA" w:rsidRDefault="00674F0D" w:rsidP="0038786B">
      <w:pPr>
        <w:spacing w:after="0"/>
      </w:pPr>
      <w:r w:rsidRPr="006435AA">
        <w:t>Adjunct Faculty, CMKL University</w:t>
      </w:r>
    </w:p>
    <w:p w14:paraId="5559E3AC" w14:textId="77777777" w:rsidR="00674F0D" w:rsidRPr="006435AA" w:rsidRDefault="00674F0D" w:rsidP="0038786B">
      <w:pPr>
        <w:spacing w:after="0"/>
      </w:pPr>
      <w:r w:rsidRPr="006435AA">
        <w:t>B.S., Electrical and Computer Engineering, Carnegie Mellon University, USA</w:t>
      </w:r>
    </w:p>
    <w:p w14:paraId="74802196" w14:textId="77777777" w:rsidR="00674F0D" w:rsidRPr="006435AA" w:rsidRDefault="00674F0D" w:rsidP="0038786B">
      <w:pPr>
        <w:spacing w:after="0"/>
      </w:pPr>
      <w:r w:rsidRPr="006435AA">
        <w:t>M.S., Electrical and Computer Engineering, Carnegie Mellon University, USA</w:t>
      </w:r>
    </w:p>
    <w:p w14:paraId="72956B1B" w14:textId="77777777" w:rsidR="00674F0D" w:rsidRDefault="00674F0D" w:rsidP="0038786B">
      <w:pPr>
        <w:spacing w:after="0"/>
      </w:pPr>
      <w:r w:rsidRPr="006435AA">
        <w:t>Ph.D., Electrical Engineering and Computer Science, Massachusetts Institute of Technology, USA</w:t>
      </w:r>
    </w:p>
    <w:p w14:paraId="353834C3" w14:textId="77777777" w:rsidR="001855C8" w:rsidRPr="006435AA" w:rsidRDefault="001855C8" w:rsidP="0038786B">
      <w:pPr>
        <w:spacing w:after="0"/>
      </w:pPr>
    </w:p>
    <w:p w14:paraId="45A6308A" w14:textId="77777777" w:rsidR="001855C8" w:rsidRPr="00034FCB" w:rsidRDefault="001855C8" w:rsidP="001855C8">
      <w:pPr>
        <w:rPr>
          <w:b/>
          <w:bCs/>
        </w:rPr>
      </w:pPr>
      <w:r w:rsidRPr="00034FCB">
        <w:rPr>
          <w:b/>
          <w:bCs/>
        </w:rPr>
        <w:lastRenderedPageBreak/>
        <w:t>Panarat Cherntanomwong</w:t>
      </w:r>
    </w:p>
    <w:p w14:paraId="20E8A20C" w14:textId="16752D6E" w:rsidR="001855C8" w:rsidRDefault="00635A26" w:rsidP="00635A26">
      <w:pPr>
        <w:spacing w:after="0"/>
      </w:pPr>
      <w:r w:rsidRPr="00277C84">
        <w:t xml:space="preserve">Assistant Professor, </w:t>
      </w:r>
      <w:r>
        <w:rPr>
          <w:rFonts w:cs="Browallia New"/>
        </w:rPr>
        <w:t xml:space="preserve">Department of Computer Engineering, School of Engineering, </w:t>
      </w:r>
      <w:r w:rsidRPr="00277C84">
        <w:t>King Mongkut’s Institute of Technology Ladkrabang</w:t>
      </w:r>
      <w:r w:rsidRPr="00277C84">
        <w:br/>
        <w:t>Associate Dean of Global Partnerships, CMKL University</w:t>
      </w:r>
      <w:r w:rsidRPr="00277C84">
        <w:br/>
        <w:t xml:space="preserve">Associate Director of Partnerships, AI Engineering </w:t>
      </w:r>
    </w:p>
    <w:p w14:paraId="179D5C89" w14:textId="77777777" w:rsidR="001855C8" w:rsidRDefault="001855C8" w:rsidP="001855C8">
      <w:pPr>
        <w:spacing w:after="0"/>
      </w:pPr>
      <w:r>
        <w:t>Adjunct Faculty, CMKL University</w:t>
      </w:r>
    </w:p>
    <w:p w14:paraId="0AF3B3C3" w14:textId="77777777" w:rsidR="001855C8" w:rsidRDefault="001855C8" w:rsidP="001855C8">
      <w:pPr>
        <w:spacing w:after="0"/>
      </w:pPr>
      <w:r>
        <w:t>B.Eng., Telecommunication Engineering, King Mongkut’s Institute of Technology Ladkrabang, Thailand</w:t>
      </w:r>
    </w:p>
    <w:p w14:paraId="4243F7F6" w14:textId="77777777" w:rsidR="001855C8" w:rsidRDefault="001855C8" w:rsidP="001855C8">
      <w:pPr>
        <w:spacing w:after="0"/>
      </w:pPr>
      <w:r>
        <w:t>M. Eng., Electrical Engineering, King Mongkut’s Institute of Technology Ladkrabang, Thailand</w:t>
      </w:r>
    </w:p>
    <w:p w14:paraId="448C7414" w14:textId="080C9E1B" w:rsidR="001855C8" w:rsidRPr="006435AA" w:rsidRDefault="001855C8" w:rsidP="001855C8">
      <w:pPr>
        <w:spacing w:after="0"/>
      </w:pPr>
      <w:r>
        <w:t>D.Eng.</w:t>
      </w:r>
      <w:r w:rsidR="006B141F">
        <w:t>,</w:t>
      </w:r>
      <w:r>
        <w:t xml:space="preserve"> in International Development Engineering, Tokyo Institute of Technology, Japan</w:t>
      </w:r>
    </w:p>
    <w:p w14:paraId="693ACF23" w14:textId="77777777" w:rsidR="00674F0D" w:rsidRPr="006435AA" w:rsidRDefault="00674F0D" w:rsidP="0038786B">
      <w:pPr>
        <w:spacing w:after="0"/>
      </w:pPr>
    </w:p>
    <w:p w14:paraId="487761BD" w14:textId="381D2DB4" w:rsidR="0051594E" w:rsidRPr="0038786B" w:rsidRDefault="0051594E" w:rsidP="006435AA">
      <w:pPr>
        <w:rPr>
          <w:b/>
          <w:bCs/>
        </w:rPr>
      </w:pPr>
      <w:r w:rsidRPr="0038786B">
        <w:rPr>
          <w:b/>
          <w:bCs/>
        </w:rPr>
        <w:t>Pasin Manurangsi</w:t>
      </w:r>
    </w:p>
    <w:p w14:paraId="771A844B" w14:textId="209E2EEB" w:rsidR="009C1721" w:rsidRPr="006435AA" w:rsidRDefault="009C1721" w:rsidP="0038786B">
      <w:pPr>
        <w:spacing w:after="0"/>
      </w:pPr>
      <w:r w:rsidRPr="006435AA">
        <w:t>Staff Research Scientist, Google</w:t>
      </w:r>
    </w:p>
    <w:p w14:paraId="0F20182D" w14:textId="0BEF519C" w:rsidR="0051594E" w:rsidRPr="006435AA" w:rsidRDefault="0051594E" w:rsidP="0038786B">
      <w:pPr>
        <w:spacing w:after="0"/>
      </w:pPr>
      <w:r w:rsidRPr="006435AA">
        <w:t>Adjunct Faculty, CMKL University</w:t>
      </w:r>
    </w:p>
    <w:p w14:paraId="3C4C7C5B" w14:textId="610A4876" w:rsidR="0051594E" w:rsidRPr="006435AA" w:rsidRDefault="008463CE" w:rsidP="0038786B">
      <w:pPr>
        <w:spacing w:after="0"/>
      </w:pPr>
      <w:r w:rsidRPr="006435AA">
        <w:t>B.S., Theoretical Mathematics, Massachusetts Institute of Technology, USA</w:t>
      </w:r>
    </w:p>
    <w:p w14:paraId="55495CFA" w14:textId="50103CCE" w:rsidR="0051594E" w:rsidRDefault="008463CE" w:rsidP="0038786B">
      <w:pPr>
        <w:spacing w:after="0"/>
      </w:pPr>
      <w:r w:rsidRPr="006435AA">
        <w:t>Ph.D., Theoretical Computer Science, University of California Berkeley, USA</w:t>
      </w:r>
    </w:p>
    <w:p w14:paraId="148BF0B6" w14:textId="77777777" w:rsidR="00BE3EC7" w:rsidRPr="006435AA" w:rsidRDefault="00BE3EC7" w:rsidP="0038786B">
      <w:pPr>
        <w:spacing w:after="0"/>
      </w:pPr>
    </w:p>
    <w:p w14:paraId="102953F3" w14:textId="45D99D61" w:rsidR="00674F0D" w:rsidRPr="0038786B" w:rsidRDefault="00674F0D" w:rsidP="006435AA">
      <w:pPr>
        <w:rPr>
          <w:b/>
          <w:bCs/>
        </w:rPr>
      </w:pPr>
      <w:r w:rsidRPr="0038786B">
        <w:rPr>
          <w:b/>
          <w:bCs/>
        </w:rPr>
        <w:t>Pongsin Poosankam</w:t>
      </w:r>
    </w:p>
    <w:p w14:paraId="1C8649C7" w14:textId="77777777" w:rsidR="00674F0D" w:rsidRPr="006435AA" w:rsidRDefault="00674F0D" w:rsidP="0038786B">
      <w:pPr>
        <w:spacing w:after="0"/>
      </w:pPr>
      <w:r w:rsidRPr="006435AA">
        <w:t>Director, Data Innovation, Krungthai Bank</w:t>
      </w:r>
    </w:p>
    <w:p w14:paraId="66C9091E" w14:textId="4FD01A44" w:rsidR="00674F0D" w:rsidRPr="006435AA" w:rsidRDefault="00674F0D" w:rsidP="0038786B">
      <w:pPr>
        <w:spacing w:after="0"/>
      </w:pPr>
      <w:r w:rsidRPr="006435AA">
        <w:t>Adjunct Faculty, CMKL University</w:t>
      </w:r>
    </w:p>
    <w:p w14:paraId="496FBC15" w14:textId="74B39E84" w:rsidR="00674F0D" w:rsidRPr="006435AA" w:rsidRDefault="00674F0D" w:rsidP="0038786B">
      <w:pPr>
        <w:spacing w:after="0"/>
      </w:pPr>
      <w:r w:rsidRPr="006435AA">
        <w:t>B.S., Computer Science, Carnegie Mellon University, USA</w:t>
      </w:r>
    </w:p>
    <w:p w14:paraId="5E8F58F4" w14:textId="77777777" w:rsidR="00674F0D" w:rsidRPr="006435AA" w:rsidRDefault="00674F0D" w:rsidP="0038786B">
      <w:pPr>
        <w:spacing w:after="0"/>
      </w:pPr>
      <w:r w:rsidRPr="006435AA">
        <w:t>M.S., Compute Science, Carnegie Mellon University, USA</w:t>
      </w:r>
    </w:p>
    <w:p w14:paraId="3C5474FD" w14:textId="77777777" w:rsidR="00674F0D" w:rsidRPr="006435AA" w:rsidRDefault="00674F0D" w:rsidP="0038786B">
      <w:pPr>
        <w:spacing w:after="0"/>
      </w:pPr>
      <w:r w:rsidRPr="006435AA">
        <w:t>Ph.D., Computer Science, Carnegie Mellon University, USA</w:t>
      </w:r>
    </w:p>
    <w:p w14:paraId="0F18DA6A" w14:textId="77777777" w:rsidR="00674F0D" w:rsidRPr="006435AA" w:rsidRDefault="00674F0D" w:rsidP="0038786B">
      <w:pPr>
        <w:spacing w:after="0"/>
      </w:pPr>
    </w:p>
    <w:p w14:paraId="477FD971" w14:textId="77777777" w:rsidR="00674F0D" w:rsidRPr="0038786B" w:rsidRDefault="00674F0D" w:rsidP="006435AA">
      <w:pPr>
        <w:rPr>
          <w:b/>
          <w:bCs/>
        </w:rPr>
      </w:pPr>
      <w:r w:rsidRPr="0038786B">
        <w:rPr>
          <w:b/>
          <w:bCs/>
        </w:rPr>
        <w:t>Sooksan Panichpapiboon</w:t>
      </w:r>
    </w:p>
    <w:p w14:paraId="0EC5A217" w14:textId="77777777" w:rsidR="00674F0D" w:rsidRPr="006435AA" w:rsidRDefault="00674F0D" w:rsidP="0038786B">
      <w:pPr>
        <w:spacing w:after="0"/>
        <w:rPr>
          <w:lang w:bidi="en-US"/>
        </w:rPr>
      </w:pPr>
      <w:r w:rsidRPr="006435AA">
        <w:rPr>
          <w:lang w:bidi="en-US"/>
        </w:rPr>
        <w:t>Professor, School of Information Technology, King Mongkut’s Institute of Technology Ladkrabang</w:t>
      </w:r>
    </w:p>
    <w:p w14:paraId="4EE7FE42" w14:textId="77777777" w:rsidR="00674F0D" w:rsidRPr="006435AA" w:rsidRDefault="00674F0D" w:rsidP="0038786B">
      <w:pPr>
        <w:spacing w:after="0"/>
        <w:rPr>
          <w:lang w:bidi="en-US"/>
        </w:rPr>
      </w:pPr>
      <w:r w:rsidRPr="006435AA">
        <w:rPr>
          <w:lang w:bidi="en-US"/>
        </w:rPr>
        <w:t>Adjunct Faculty, CMKL University</w:t>
      </w:r>
    </w:p>
    <w:p w14:paraId="351202C5" w14:textId="77777777" w:rsidR="00674F0D" w:rsidRPr="006435AA" w:rsidRDefault="00674F0D" w:rsidP="0038786B">
      <w:pPr>
        <w:spacing w:after="0"/>
        <w:rPr>
          <w:lang w:bidi="en-US"/>
        </w:rPr>
      </w:pPr>
      <w:r w:rsidRPr="006435AA">
        <w:rPr>
          <w:lang w:bidi="en-US"/>
        </w:rPr>
        <w:t>B.S., Electrical and Computer Engineering, Carnegie Mellon University, USA</w:t>
      </w:r>
    </w:p>
    <w:p w14:paraId="0F00FC69" w14:textId="77777777" w:rsidR="00674F0D" w:rsidRPr="006435AA" w:rsidRDefault="00674F0D" w:rsidP="0038786B">
      <w:pPr>
        <w:spacing w:after="0"/>
        <w:rPr>
          <w:lang w:bidi="en-US"/>
        </w:rPr>
      </w:pPr>
      <w:r w:rsidRPr="006435AA">
        <w:rPr>
          <w:lang w:bidi="en-US"/>
        </w:rPr>
        <w:t>M.S., Electrical and Computer Engineering, Carnegie Mellon University, USA</w:t>
      </w:r>
    </w:p>
    <w:p w14:paraId="33E00E81" w14:textId="77777777" w:rsidR="00674F0D" w:rsidRPr="006435AA" w:rsidRDefault="00674F0D" w:rsidP="0038786B">
      <w:pPr>
        <w:spacing w:after="0"/>
        <w:rPr>
          <w:lang w:bidi="en-US"/>
        </w:rPr>
      </w:pPr>
      <w:r w:rsidRPr="006435AA">
        <w:rPr>
          <w:lang w:bidi="en-US"/>
        </w:rPr>
        <w:t>Ph.D., Electrical and Computer Engineering, Carnegie Mellon University, USA</w:t>
      </w:r>
    </w:p>
    <w:p w14:paraId="359933D8" w14:textId="77777777" w:rsidR="00674F0D" w:rsidRPr="006435AA" w:rsidRDefault="00674F0D" w:rsidP="00E72DF2">
      <w:pPr>
        <w:spacing w:after="0"/>
      </w:pPr>
    </w:p>
    <w:p w14:paraId="5166BC29" w14:textId="77777777" w:rsidR="00674F0D" w:rsidRPr="0038786B" w:rsidRDefault="00674F0D" w:rsidP="006435AA">
      <w:pPr>
        <w:rPr>
          <w:b/>
          <w:bCs/>
        </w:rPr>
      </w:pPr>
      <w:r w:rsidRPr="0038786B">
        <w:rPr>
          <w:b/>
          <w:bCs/>
        </w:rPr>
        <w:t>Suporn Pongnumkul</w:t>
      </w:r>
    </w:p>
    <w:p w14:paraId="6D4D50CD" w14:textId="77777777" w:rsidR="00674F0D" w:rsidRPr="006435AA" w:rsidRDefault="00674F0D" w:rsidP="0038786B">
      <w:pPr>
        <w:spacing w:after="0"/>
      </w:pPr>
      <w:r w:rsidRPr="006435AA">
        <w:t>Senior Researcher, National Electronics and Computer Technology Center</w:t>
      </w:r>
    </w:p>
    <w:p w14:paraId="4A21B57E" w14:textId="77777777" w:rsidR="00674F0D" w:rsidRPr="006435AA" w:rsidRDefault="00674F0D" w:rsidP="0038786B">
      <w:pPr>
        <w:spacing w:after="0"/>
      </w:pPr>
      <w:r w:rsidRPr="006435AA">
        <w:t>Adjunct Faculty, CMKL University</w:t>
      </w:r>
    </w:p>
    <w:p w14:paraId="0A3C87B5" w14:textId="77777777" w:rsidR="00674F0D" w:rsidRPr="006435AA" w:rsidRDefault="00674F0D" w:rsidP="0038786B">
      <w:pPr>
        <w:spacing w:after="0"/>
      </w:pPr>
      <w:r w:rsidRPr="006435AA">
        <w:t>B.S., Computer Science, Carnegie Mellon University, USA</w:t>
      </w:r>
    </w:p>
    <w:p w14:paraId="4F2ED191" w14:textId="77777777" w:rsidR="00674F0D" w:rsidRPr="006435AA" w:rsidRDefault="00674F0D" w:rsidP="0038786B">
      <w:pPr>
        <w:spacing w:after="0"/>
      </w:pPr>
      <w:r w:rsidRPr="006435AA">
        <w:t>B.S., Mathematics, Carnegie Mellon University, USA</w:t>
      </w:r>
    </w:p>
    <w:p w14:paraId="522A84F6" w14:textId="77777777" w:rsidR="00674F0D" w:rsidRPr="006435AA" w:rsidRDefault="00674F0D" w:rsidP="0038786B">
      <w:pPr>
        <w:spacing w:after="0"/>
      </w:pPr>
      <w:r w:rsidRPr="006435AA">
        <w:t>M.S., Computer Science and Engineering, University of Washington, USA</w:t>
      </w:r>
    </w:p>
    <w:p w14:paraId="5532526A" w14:textId="5CADB5D3" w:rsidR="00674F0D" w:rsidRPr="006435AA" w:rsidRDefault="00674F0D" w:rsidP="0038786B">
      <w:pPr>
        <w:spacing w:after="0"/>
        <w:rPr>
          <w:szCs w:val="24"/>
          <w:lang w:val="en-GB"/>
        </w:rPr>
      </w:pPr>
      <w:r w:rsidRPr="006435AA">
        <w:t>Ph.D., Computer Science and Engineering, University of Washington, USA</w:t>
      </w:r>
    </w:p>
    <w:p w14:paraId="1EE6DFF4" w14:textId="22AFE570" w:rsidR="001A6A9C" w:rsidRPr="003463B0" w:rsidRDefault="001A6A9C" w:rsidP="006435AA">
      <w:pPr>
        <w:rPr>
          <w:sz w:val="40"/>
          <w:szCs w:val="48"/>
        </w:rPr>
      </w:pPr>
      <w:bookmarkStart w:id="8" w:name="_Toc173860304"/>
    </w:p>
    <w:p w14:paraId="5D3E387B" w14:textId="144691EF" w:rsidR="00E72DF2" w:rsidRDefault="00E72DF2">
      <w:pPr>
        <w:rPr>
          <w:b/>
          <w:bCs/>
          <w:color w:val="C00000"/>
          <w:sz w:val="36"/>
          <w:szCs w:val="36"/>
        </w:rPr>
      </w:pPr>
      <w:r>
        <w:br w:type="page"/>
      </w:r>
    </w:p>
    <w:p w14:paraId="511B30C9" w14:textId="1272E815" w:rsidR="00AC09D0" w:rsidRPr="006435AA" w:rsidRDefault="00AC09D0" w:rsidP="006435AA">
      <w:pPr>
        <w:pStyle w:val="Heading1"/>
      </w:pPr>
      <w:bookmarkStart w:id="9" w:name="_Toc174103255"/>
      <w:r w:rsidRPr="006435AA">
        <w:lastRenderedPageBreak/>
        <w:t>PRE-MATRICULATION</w:t>
      </w:r>
      <w:bookmarkEnd w:id="8"/>
      <w:bookmarkEnd w:id="9"/>
    </w:p>
    <w:p w14:paraId="1B2B5EE5" w14:textId="442904DF" w:rsidR="00AC09D0" w:rsidRPr="006435AA" w:rsidRDefault="00AC09D0" w:rsidP="006435AA">
      <w:pPr>
        <w:pStyle w:val="Heading2"/>
      </w:pPr>
      <w:bookmarkStart w:id="10" w:name="_Toc173860305"/>
      <w:bookmarkStart w:id="11" w:name="_Toc174103256"/>
      <w:r w:rsidRPr="006435AA">
        <w:t>Admissions Policies</w:t>
      </w:r>
      <w:bookmarkEnd w:id="10"/>
      <w:bookmarkEnd w:id="11"/>
    </w:p>
    <w:p w14:paraId="69E442CB" w14:textId="19082E04" w:rsidR="00AC09D0" w:rsidRPr="006435AA" w:rsidRDefault="00AC09D0" w:rsidP="00BF5512">
      <w:pPr>
        <w:jc w:val="both"/>
      </w:pPr>
      <w:r w:rsidRPr="006435AA">
        <w:t>Admission ciriteria for the Carnegie Mellon – CMKL | Thailand M.S. Program are identical to those for the ECE M.S. program at Carnegie Mellon</w:t>
      </w:r>
      <w:r w:rsidR="00CC4914" w:rsidRPr="006435AA">
        <w:t xml:space="preserve"> University</w:t>
      </w:r>
      <w:r w:rsidRPr="006435AA">
        <w:t>. For information about ECE’s admission policies, including application requirements, application deadlines, and a link to apply, please visit these webpages:</w:t>
      </w:r>
    </w:p>
    <w:p w14:paraId="74E34A26" w14:textId="15288869" w:rsidR="00AC09D0" w:rsidRPr="006435AA" w:rsidRDefault="00AC09D0" w:rsidP="006435AA">
      <w:pPr>
        <w:pStyle w:val="ListParagraph"/>
        <w:numPr>
          <w:ilvl w:val="0"/>
          <w:numId w:val="1"/>
        </w:numPr>
      </w:pPr>
      <w:hyperlink r:id="rId105" w:history="1">
        <w:r w:rsidRPr="006435AA">
          <w:rPr>
            <w:rStyle w:val="Hyperlink"/>
          </w:rPr>
          <w:t>https://www.cmkl.ac.th/ece/overview</w:t>
        </w:r>
      </w:hyperlink>
      <w:r w:rsidRPr="006435AA">
        <w:t xml:space="preserve"> </w:t>
      </w:r>
    </w:p>
    <w:p w14:paraId="4EA07CEE" w14:textId="77777777" w:rsidR="00AC09D0" w:rsidRPr="006435AA" w:rsidRDefault="00AC09D0" w:rsidP="006435AA">
      <w:pPr>
        <w:pStyle w:val="ListParagraph"/>
        <w:numPr>
          <w:ilvl w:val="0"/>
          <w:numId w:val="1"/>
        </w:numPr>
      </w:pPr>
      <w:hyperlink r:id="rId106" w:history="1">
        <w:r w:rsidRPr="006435AA">
          <w:rPr>
            <w:rStyle w:val="Hyperlink"/>
          </w:rPr>
          <w:t>https://www.ece.cmu.edu/admissions/graduate-application-deadlines.html</w:t>
        </w:r>
      </w:hyperlink>
    </w:p>
    <w:p w14:paraId="7DE58A4D" w14:textId="77777777" w:rsidR="00AC09D0" w:rsidRPr="006435AA" w:rsidRDefault="00AC09D0" w:rsidP="006435AA">
      <w:pPr>
        <w:pStyle w:val="ListParagraph"/>
        <w:numPr>
          <w:ilvl w:val="0"/>
          <w:numId w:val="1"/>
        </w:numPr>
      </w:pPr>
      <w:hyperlink r:id="rId107" w:history="1">
        <w:r w:rsidRPr="006435AA">
          <w:rPr>
            <w:rStyle w:val="Hyperlink"/>
          </w:rPr>
          <w:t>https://www.ece.cmu.edu/admissions/graduate-faq.html</w:t>
        </w:r>
      </w:hyperlink>
    </w:p>
    <w:p w14:paraId="69F7B5FD" w14:textId="77777777" w:rsidR="00AC09D0" w:rsidRPr="006435AA" w:rsidRDefault="00AC09D0" w:rsidP="006435AA">
      <w:pPr>
        <w:pStyle w:val="Heading2"/>
      </w:pPr>
      <w:bookmarkStart w:id="12" w:name="_Toc173860306"/>
      <w:bookmarkStart w:id="13" w:name="_Toc174103257"/>
      <w:r w:rsidRPr="006435AA">
        <w:t>English Language Proficiency Test</w:t>
      </w:r>
      <w:bookmarkEnd w:id="12"/>
      <w:bookmarkEnd w:id="13"/>
    </w:p>
    <w:p w14:paraId="5F0D9B3A" w14:textId="77777777" w:rsidR="00AC09D0" w:rsidRPr="006435AA" w:rsidRDefault="00AC09D0" w:rsidP="00BF5512">
      <w:pPr>
        <w:jc w:val="both"/>
      </w:pPr>
      <w:r w:rsidRPr="006435AA">
        <w:t>All international applicants whose native language is not English must take an English language proficiency exam. Native language is defined as first language, or language spoken from birth. The scores must be received by the application deadline for the semester in which students are applying. An English language proficiency test is not required if the applicant will have graduated from the U.S.</w:t>
      </w:r>
    </w:p>
    <w:p w14:paraId="2808E4A0" w14:textId="77777777" w:rsidR="00AC09D0" w:rsidRPr="006435AA" w:rsidRDefault="00AC09D0" w:rsidP="00BF5512">
      <w:pPr>
        <w:jc w:val="both"/>
      </w:pPr>
      <w:r w:rsidRPr="006435AA">
        <w:t>TOEFL Exam – A minimum overall score of 84 is required, with a minimum sub-scores of IBT-R 22, IBT-L 22, IBT-S 18, and IBT-W 22 are required. These requirements must be met from a single test date – we currently do not accept TOEFL My Best scores. Please request TS to send your scores to Carnegie Mellon institution code 2071. We will accept any Carnegie Mellon department code, as long as the institution code is correct.</w:t>
      </w:r>
    </w:p>
    <w:p w14:paraId="78379ED2" w14:textId="68541F71" w:rsidR="00AC09D0" w:rsidRPr="006435AA" w:rsidRDefault="00AC09D0" w:rsidP="00BF5512">
      <w:pPr>
        <w:jc w:val="both"/>
      </w:pPr>
      <w:r w:rsidRPr="006435AA">
        <w:t>IELTS Exam – A minimum overall score of 7 on the IELTS is required, with minimum sub- scores of Reading-6.5, Listening-6.5, Speaking-6, and Writing-6. In order for IELTS to verify that the scores are going to the correct college/department, IELTS requires a physical address. Applicants should use: Carnegie Mellon University College of Engineering, 431 Hamerschlag  Drive, ANSYS Hall, Suite 250, Pittsburgh, PA 15213.</w:t>
      </w:r>
    </w:p>
    <w:p w14:paraId="14FCC9A7" w14:textId="58A4C6E3" w:rsidR="00832D32" w:rsidRDefault="00AC09D0" w:rsidP="00832D32">
      <w:pPr>
        <w:jc w:val="both"/>
      </w:pPr>
      <w:r w:rsidRPr="006435AA">
        <w:t xml:space="preserve">Duolingo English Test – </w:t>
      </w:r>
      <w:r w:rsidR="00BE1F05" w:rsidRPr="006435AA">
        <w:t>A</w:t>
      </w:r>
      <w:r w:rsidRPr="006435AA">
        <w:t xml:space="preserve"> minimum overall score of 105 is required, with minimum sub-scores of Literacy-105, Comprehension-115, Production-70 and Conversation-95. Please send your scores to Carnegie Mellon University, College of Engineering.</w:t>
      </w:r>
      <w:bookmarkStart w:id="14" w:name="_Toc173860307"/>
    </w:p>
    <w:p w14:paraId="67435225" w14:textId="2F5D8576" w:rsidR="00AC09D0" w:rsidRPr="006435AA" w:rsidRDefault="00AC09D0" w:rsidP="006435AA">
      <w:pPr>
        <w:pStyle w:val="Heading2"/>
      </w:pPr>
      <w:bookmarkStart w:id="15" w:name="_Toc174103258"/>
      <w:r w:rsidRPr="006435AA">
        <w:t>Deferral</w:t>
      </w:r>
      <w:bookmarkEnd w:id="14"/>
      <w:bookmarkEnd w:id="15"/>
    </w:p>
    <w:p w14:paraId="1CB342B0" w14:textId="77FA92A1" w:rsidR="00AC09D0" w:rsidRPr="006435AA" w:rsidRDefault="00AC09D0" w:rsidP="00BF5512">
      <w:pPr>
        <w:jc w:val="both"/>
      </w:pPr>
      <w:r w:rsidRPr="006435AA">
        <w:t>ECE generally does not allow admission deferrals because admission decisions are based on the current applicant pool. Therefore, students are admitted into the program for a particular semester only. If a student wishes to attend in a future semester, the student must reapply to the ECE program.</w:t>
      </w:r>
    </w:p>
    <w:p w14:paraId="24122D56" w14:textId="6FC012A5" w:rsidR="00AC09D0" w:rsidRPr="006435AA" w:rsidRDefault="00AC09D0" w:rsidP="006435AA">
      <w:pPr>
        <w:pStyle w:val="Heading2"/>
      </w:pPr>
      <w:bookmarkStart w:id="16" w:name="_Toc173860308"/>
      <w:bookmarkStart w:id="17" w:name="_Toc174103259"/>
      <w:r w:rsidRPr="006435AA">
        <w:t>Final Transcripts</w:t>
      </w:r>
      <w:bookmarkEnd w:id="16"/>
      <w:bookmarkEnd w:id="17"/>
    </w:p>
    <w:p w14:paraId="6861F616" w14:textId="2B49E613" w:rsidR="00AC09D0" w:rsidRDefault="00AC09D0" w:rsidP="00BF5512">
      <w:pPr>
        <w:jc w:val="both"/>
      </w:pPr>
      <w:r w:rsidRPr="006435AA">
        <w:t xml:space="preserve">Applicants admitted to any ECE program must submit final official transcripts, properly sealed, upon completion of their undergraduate program from the institution conferring their degree as a condition of enrollment at CMKL university. Certificates of graduation and/or degree certificates should also be submitted if provided by the institution. Failure to provide such documents that confirm the completion of undergraduate requirements by the end of the first semester of study at CMKL University may prevent the </w:t>
      </w:r>
      <w:r w:rsidR="001E2DFB" w:rsidRPr="006435AA">
        <w:t>M.S</w:t>
      </w:r>
      <w:r w:rsidRPr="006435AA">
        <w:t>. degree from being certified.</w:t>
      </w:r>
    </w:p>
    <w:p w14:paraId="4B0ADBE7" w14:textId="3709B222" w:rsidR="001855C8" w:rsidRDefault="001855C8">
      <w:pPr>
        <w:rPr>
          <w:b/>
          <w:bCs/>
          <w:color w:val="C00000"/>
          <w:sz w:val="36"/>
          <w:szCs w:val="36"/>
        </w:rPr>
      </w:pPr>
    </w:p>
    <w:p w14:paraId="4E345D7B" w14:textId="77D54026" w:rsidR="001E2DFB" w:rsidRPr="006435AA" w:rsidRDefault="001E2DFB" w:rsidP="006435AA">
      <w:pPr>
        <w:pStyle w:val="Heading1"/>
      </w:pPr>
      <w:bookmarkStart w:id="18" w:name="_Toc174103260"/>
      <w:r w:rsidRPr="006435AA">
        <w:lastRenderedPageBreak/>
        <w:t>ENROLLMENT AND REGISTRATION</w:t>
      </w:r>
      <w:bookmarkEnd w:id="18"/>
    </w:p>
    <w:p w14:paraId="7185CF56" w14:textId="14F214A1" w:rsidR="001E2DFB" w:rsidRPr="006435AA" w:rsidRDefault="006061AA" w:rsidP="006435AA">
      <w:pPr>
        <w:pStyle w:val="Heading2"/>
      </w:pPr>
      <w:bookmarkStart w:id="19" w:name="_Toc174103261"/>
      <w:r w:rsidRPr="006435AA">
        <w:t xml:space="preserve">Degree Progress and Planning </w:t>
      </w:r>
      <w:r w:rsidR="001E2DFB" w:rsidRPr="006435AA">
        <w:t>Overview</w:t>
      </w:r>
      <w:bookmarkEnd w:id="19"/>
    </w:p>
    <w:p w14:paraId="053ABB3C" w14:textId="50653C4D" w:rsidR="009A1A91" w:rsidRPr="006435AA" w:rsidRDefault="009A1A91" w:rsidP="00BF5512">
      <w:pPr>
        <w:jc w:val="both"/>
      </w:pPr>
      <w:r w:rsidRPr="006435AA">
        <w:t>After matriculating into ECE, students should create an academic plan and register for courses. Students should actively engage in their process by reviewing degree requirements on the website, connecting with their academic advisor, and conferring with a faculty mentor.</w:t>
      </w:r>
    </w:p>
    <w:p w14:paraId="23E3AC34" w14:textId="10F12373" w:rsidR="009A1A91" w:rsidRPr="006435AA" w:rsidRDefault="009A1A91" w:rsidP="00BF5512">
      <w:pPr>
        <w:jc w:val="both"/>
      </w:pPr>
      <w:r w:rsidRPr="006435AA">
        <w:t>Once a schedule is developed, it is the student’s responsibility to register for courses. Students must be registered for every course that they plan to take for the semester, even if it is not taken for credit (e.g., audited courses).</w:t>
      </w:r>
    </w:p>
    <w:p w14:paraId="39715160" w14:textId="1BF3ECEF" w:rsidR="009154D0" w:rsidRPr="001855C8" w:rsidRDefault="009A1A91" w:rsidP="001855C8">
      <w:pPr>
        <w:jc w:val="both"/>
      </w:pPr>
      <w:r w:rsidRPr="006435AA">
        <w:t>After the first semester, a student’s assigned registration time is determined by the number of completed units and cannot be changed. If a student’s tuition balance and/or fees are greater than THB 0.00, the student will not be able to register until the balance is cleared.</w:t>
      </w:r>
    </w:p>
    <w:p w14:paraId="529D6D1A" w14:textId="57886F8B" w:rsidR="00A71F68" w:rsidRPr="006435AA" w:rsidRDefault="00A71F68" w:rsidP="006435AA">
      <w:pPr>
        <w:pStyle w:val="Heading2"/>
      </w:pPr>
      <w:bookmarkStart w:id="20" w:name="_Toc174103262"/>
      <w:r w:rsidRPr="006435AA">
        <w:t>Student Responsibility</w:t>
      </w:r>
      <w:bookmarkEnd w:id="20"/>
    </w:p>
    <w:p w14:paraId="606A9C8E" w14:textId="0E4A70BD" w:rsidR="0087745E" w:rsidRPr="006435AA" w:rsidRDefault="00A71F68" w:rsidP="00BF5512">
      <w:pPr>
        <w:jc w:val="both"/>
      </w:pPr>
      <w:r w:rsidRPr="006435AA">
        <w:t>It is the sole responsibility of the student to manage the academic progression of their program. Students are expected to ensure that they are taking the necessary prerequisites and courses to complete degree requirements on time. Students have the ability to add courses and drop courses through the CUBE. It is the students’ responsibility to be aware of all academic deadlines, including the add deadline, the drop deadline, the pass/fail deadline, and the audit deadline. Academic deadline information can be found within Academic Calendar.</w:t>
      </w:r>
    </w:p>
    <w:p w14:paraId="167AF9CE" w14:textId="44C029D9" w:rsidR="006D13CC" w:rsidRPr="006435AA" w:rsidRDefault="006D13CC" w:rsidP="00BF5512">
      <w:pPr>
        <w:jc w:val="both"/>
      </w:pPr>
      <w:r w:rsidRPr="006435AA">
        <w:t>If students are not progressing as expected, they should seek advice and counsel from their academic advisors. If students are concerned that they may be unable to complete degree requirements, they should contact their academic advisors for assistance</w:t>
      </w:r>
      <w:r w:rsidR="007D1800" w:rsidRPr="006435AA">
        <w:t>.</w:t>
      </w:r>
    </w:p>
    <w:p w14:paraId="391A9916" w14:textId="77777777" w:rsidR="007D1800" w:rsidRPr="006435AA" w:rsidRDefault="007D1800" w:rsidP="006435AA">
      <w:pPr>
        <w:pStyle w:val="Heading2"/>
      </w:pPr>
      <w:bookmarkStart w:id="21" w:name="_Toc174103263"/>
      <w:r w:rsidRPr="006435AA">
        <w:t>Degree Requirements Time frame</w:t>
      </w:r>
      <w:bookmarkEnd w:id="21"/>
    </w:p>
    <w:p w14:paraId="72825007" w14:textId="1C3DA9CE" w:rsidR="007D1800" w:rsidRPr="006435AA" w:rsidRDefault="007D1800" w:rsidP="00BF5512">
      <w:pPr>
        <w:jc w:val="both"/>
      </w:pPr>
      <w:r w:rsidRPr="006435AA">
        <w:t>The duration of the ECE program is four full-time semesters (two semesters at CMKL and two semesters at Carnegie Mellon). Students are required to enroll in at least 36 units per semester in order to maintain their full-time status as a student at CMKL. The maximum number of units allowed in a semester is 48 units. Students are responsible for completing their enrollment each semester.</w:t>
      </w:r>
    </w:p>
    <w:p w14:paraId="6488F245" w14:textId="4ABE8317" w:rsidR="006D13CC" w:rsidRPr="006435AA" w:rsidRDefault="007D1800" w:rsidP="00BF5512">
      <w:pPr>
        <w:jc w:val="both"/>
      </w:pPr>
      <w:r w:rsidRPr="006435AA">
        <w:t>Students must be physically present and attend class at the start of the semester. If extenuating circumstances exist that prevent a student from attending class, a student must notify the academic advisor and instructors immediately. Not attending class from the start of the semester will have a detrimental effect on a student’s progress in the program. We will verify all students have arrived to begin their program and will consider a student as “withdrawn from the university” if he or she is not here by the tenth day of class as defined by the academic calendar.</w:t>
      </w:r>
    </w:p>
    <w:p w14:paraId="1EA9809E" w14:textId="6A7D90EE" w:rsidR="005C4859" w:rsidRPr="006435AA" w:rsidRDefault="005C4859" w:rsidP="006435AA">
      <w:pPr>
        <w:pStyle w:val="Heading2"/>
      </w:pPr>
      <w:bookmarkStart w:id="22" w:name="_Toc174103264"/>
      <w:r w:rsidRPr="006435AA">
        <w:t>Full-time Requirements</w:t>
      </w:r>
      <w:bookmarkEnd w:id="22"/>
    </w:p>
    <w:p w14:paraId="749B1DDB" w14:textId="7AA30E8C" w:rsidR="00401084" w:rsidRDefault="00E7652F" w:rsidP="0019750E">
      <w:pPr>
        <w:jc w:val="both"/>
      </w:pPr>
      <w:r w:rsidRPr="006435AA">
        <w:t>The M.S. degree program is a full-time program in which students complete four full-time (36 units/semester) semesters. In addition to the regular courses, the student must also enroll in an M.S. graduate project or research course and participate in an ongoing university-partner project during their time in Thailand.</w:t>
      </w:r>
    </w:p>
    <w:p w14:paraId="20BE4972" w14:textId="6EF8DDB2" w:rsidR="001A6A9C" w:rsidRDefault="001A6A9C" w:rsidP="0019750E"/>
    <w:p w14:paraId="7063F7FD" w14:textId="77777777" w:rsidR="0019750E" w:rsidRDefault="0019750E" w:rsidP="0019750E"/>
    <w:p w14:paraId="5F750B1A" w14:textId="7483691A" w:rsidR="00E7652F" w:rsidRPr="006435AA" w:rsidRDefault="00E7652F" w:rsidP="006435AA">
      <w:pPr>
        <w:pStyle w:val="Heading2"/>
      </w:pPr>
      <w:bookmarkStart w:id="23" w:name="_Toc174103265"/>
      <w:r w:rsidRPr="006435AA">
        <w:lastRenderedPageBreak/>
        <w:t>Degree Timeline and Campus Location</w:t>
      </w:r>
      <w:bookmarkEnd w:id="23"/>
    </w:p>
    <w:p w14:paraId="207D325C" w14:textId="6F82AB44" w:rsidR="00E7652F" w:rsidRPr="006435AA" w:rsidRDefault="0042494B" w:rsidP="00BF5512">
      <w:pPr>
        <w:jc w:val="both"/>
      </w:pPr>
      <w:r w:rsidRPr="006435AA">
        <w:t>The Carnegie Mellon – CMKL M.S. program is a two-year program with the first year on the CMKL campus in Bangkok, Thailand, and the second year on the Carnegie Mellon campus in Pittsburgh, PA, U.S.A.</w:t>
      </w:r>
    </w:p>
    <w:p w14:paraId="3A1DAF97" w14:textId="7B0CFD2E" w:rsidR="0042494B" w:rsidRPr="006435AA" w:rsidRDefault="0042494B" w:rsidP="006435AA">
      <w:pPr>
        <w:pStyle w:val="Heading2"/>
      </w:pPr>
      <w:bookmarkStart w:id="24" w:name="_Toc174103266"/>
      <w:r w:rsidRPr="006435AA">
        <w:t>Course Requirements</w:t>
      </w:r>
      <w:bookmarkEnd w:id="24"/>
    </w:p>
    <w:p w14:paraId="5D1D91AA" w14:textId="1074CB89" w:rsidR="0042494B" w:rsidRPr="006435AA" w:rsidRDefault="00B6482B" w:rsidP="00BF5512">
      <w:pPr>
        <w:jc w:val="both"/>
      </w:pPr>
      <w:r w:rsidRPr="006435AA">
        <w:t>For a complete list of course requirements, see the ECE website at www.ece.cmu.edu/academics/ms-ece/standard-program.html and the "M.S. degree requirements" section in this handbook.</w:t>
      </w:r>
    </w:p>
    <w:p w14:paraId="7B02E717" w14:textId="2FF88C13" w:rsidR="00B6482B" w:rsidRPr="006435AA" w:rsidRDefault="00B6482B" w:rsidP="006435AA">
      <w:pPr>
        <w:pStyle w:val="Heading2"/>
      </w:pPr>
      <w:bookmarkStart w:id="25" w:name="_Toc174103267"/>
      <w:r w:rsidRPr="006435AA">
        <w:t>Double Counting Courses</w:t>
      </w:r>
      <w:bookmarkEnd w:id="25"/>
    </w:p>
    <w:p w14:paraId="602173D5" w14:textId="610CE2A4" w:rsidR="00B6482B" w:rsidRPr="006435AA" w:rsidRDefault="007B0CDD" w:rsidP="00BF5512">
      <w:pPr>
        <w:jc w:val="both"/>
      </w:pPr>
      <w:r w:rsidRPr="006435AA">
        <w:t>If a student takes the same course twice, the course with the higher grade will be counted towards the ECE M.S. course requirements.</w:t>
      </w:r>
    </w:p>
    <w:p w14:paraId="0F529938" w14:textId="5BCF94F0" w:rsidR="00C73444" w:rsidRPr="006435AA" w:rsidRDefault="00C73444" w:rsidP="006435AA">
      <w:pPr>
        <w:pStyle w:val="Heading2"/>
      </w:pPr>
      <w:bookmarkStart w:id="26" w:name="_Toc174103268"/>
      <w:r w:rsidRPr="006435AA">
        <w:t>Maximum Units Allowed</w:t>
      </w:r>
      <w:bookmarkEnd w:id="26"/>
    </w:p>
    <w:p w14:paraId="017B8C44" w14:textId="6C0DFD4C" w:rsidR="00C73444" w:rsidRPr="006435AA" w:rsidRDefault="00C73444" w:rsidP="00BF5512">
      <w:pPr>
        <w:jc w:val="both"/>
      </w:pPr>
      <w:r w:rsidRPr="006435AA">
        <w:t>No more than 96 units should be taken while pursuing your degree at CMKL. Thess units include courses taken for audit, pass/no pass, and withdrawal.</w:t>
      </w:r>
    </w:p>
    <w:p w14:paraId="7D11B53E" w14:textId="4F062849" w:rsidR="00C73444" w:rsidRPr="006435AA" w:rsidRDefault="00C73444" w:rsidP="00BF5512">
      <w:pPr>
        <w:jc w:val="both"/>
      </w:pPr>
      <w:r w:rsidRPr="006435AA">
        <w:t>If it becomes clear that a student will exceed the maximum units and not be able to maintain the required 3.0 average, the student may be dropped from the M.S. ECE program.</w:t>
      </w:r>
    </w:p>
    <w:p w14:paraId="63EFBC60" w14:textId="27CFFCA2" w:rsidR="00C73444" w:rsidRPr="006435AA" w:rsidRDefault="00C73444" w:rsidP="006435AA">
      <w:pPr>
        <w:pStyle w:val="Heading2"/>
      </w:pPr>
      <w:bookmarkStart w:id="27" w:name="_Toc174103269"/>
      <w:r w:rsidRPr="006435AA">
        <w:t>Retaking Courses</w:t>
      </w:r>
      <w:bookmarkEnd w:id="27"/>
    </w:p>
    <w:p w14:paraId="490B4A08" w14:textId="2F8C02C2" w:rsidR="00C73444" w:rsidRPr="006435AA" w:rsidRDefault="00C73444" w:rsidP="00BF5512">
      <w:pPr>
        <w:jc w:val="both"/>
      </w:pPr>
      <w:r w:rsidRPr="006435AA">
        <w:t>If students do not pass a course, they should take a different course that will fulfill the requirement. Retaking a course is not recommended. Students may retake a pre</w:t>
      </w:r>
      <w:r w:rsidR="00AC703F" w:rsidRPr="006435AA">
        <w:t>requisite course in which they did not receive the munimum grade required.</w:t>
      </w:r>
    </w:p>
    <w:p w14:paraId="5F3CABB4" w14:textId="41EE2BCD" w:rsidR="00AC703F" w:rsidRPr="006435AA" w:rsidRDefault="00AC703F" w:rsidP="00BF5512">
      <w:pPr>
        <w:jc w:val="both"/>
      </w:pPr>
      <w:r w:rsidRPr="006435AA">
        <w:t>All grades are recorded on the transcript and factored into the cumulative QPA; however, only the best 96 units that fulfill degree requirements are factored into the required 3.0 graduation QPA.</w:t>
      </w:r>
    </w:p>
    <w:p w14:paraId="283FA930" w14:textId="1CC0F5FA" w:rsidR="00AC703F" w:rsidRPr="006435AA" w:rsidRDefault="00AC703F" w:rsidP="006435AA">
      <w:pPr>
        <w:pStyle w:val="Heading2"/>
      </w:pPr>
      <w:bookmarkStart w:id="28" w:name="_Toc174103270"/>
      <w:r w:rsidRPr="006435AA">
        <w:t>Auditing Courses</w:t>
      </w:r>
      <w:bookmarkEnd w:id="28"/>
    </w:p>
    <w:p w14:paraId="664DD7BA" w14:textId="56F23570" w:rsidR="006F6C0F" w:rsidRPr="006435AA" w:rsidRDefault="006F6C0F" w:rsidP="00BF5512">
      <w:pPr>
        <w:jc w:val="both"/>
      </w:pPr>
      <w:r w:rsidRPr="006435AA">
        <w:t xml:space="preserve">Auditing a course is being present in a classroom without receiving academic credit or a letter grade. </w:t>
      </w:r>
      <w:r w:rsidR="00A73FEA" w:rsidRPr="006435AA">
        <w:t xml:space="preserve">Students who would like </w:t>
      </w:r>
      <w:r w:rsidR="00E3039B" w:rsidRPr="006435AA">
        <w:t>to be present in class</w:t>
      </w:r>
      <w:r w:rsidR="00AF3EDB" w:rsidRPr="006435AA">
        <w:t>,</w:t>
      </w:r>
      <w:r w:rsidR="00E3039B" w:rsidRPr="006435AA">
        <w:t xml:space="preserve"> but not receive </w:t>
      </w:r>
      <w:r w:rsidR="00AF3EDB" w:rsidRPr="006435AA">
        <w:t xml:space="preserve">academic credits or </w:t>
      </w:r>
      <w:r w:rsidR="00E3039B" w:rsidRPr="006435AA">
        <w:t xml:space="preserve">a letter grade must audit the class to continue </w:t>
      </w:r>
      <w:r w:rsidR="00AF3EDB" w:rsidRPr="006435AA">
        <w:t xml:space="preserve">to </w:t>
      </w:r>
      <w:r w:rsidR="00E3039B" w:rsidRPr="006435AA">
        <w:t xml:space="preserve">attend regularly. </w:t>
      </w:r>
      <w:r w:rsidRPr="006435AA">
        <w:t>An audited course will appear on a student’s transcript.</w:t>
      </w:r>
    </w:p>
    <w:p w14:paraId="5359EA36" w14:textId="77777777" w:rsidR="006F6C0F" w:rsidRPr="006435AA" w:rsidRDefault="006F6C0F" w:rsidP="006435AA">
      <w:r w:rsidRPr="006435AA">
        <w:t xml:space="preserve">A student who wants to audit a course is required to: </w:t>
      </w:r>
    </w:p>
    <w:p w14:paraId="3B7B0C2F" w14:textId="24F8E88C" w:rsidR="006F6C0F" w:rsidRPr="006435AA" w:rsidRDefault="006F6C0F" w:rsidP="00BF5512">
      <w:pPr>
        <w:pStyle w:val="ListParagraph"/>
        <w:numPr>
          <w:ilvl w:val="0"/>
          <w:numId w:val="2"/>
        </w:numPr>
        <w:jc w:val="both"/>
      </w:pPr>
      <w:r w:rsidRPr="006435AA">
        <w:t>Register for the course.</w:t>
      </w:r>
    </w:p>
    <w:p w14:paraId="7A8F367F" w14:textId="7BFE1B0C" w:rsidR="006F6C0F" w:rsidRPr="006435AA" w:rsidRDefault="006F6C0F" w:rsidP="00BF5512">
      <w:pPr>
        <w:pStyle w:val="ListParagraph"/>
        <w:numPr>
          <w:ilvl w:val="0"/>
          <w:numId w:val="2"/>
        </w:numPr>
        <w:jc w:val="both"/>
      </w:pPr>
      <w:r w:rsidRPr="006435AA">
        <w:t>Obtain permission from the instructor and ask the instructor to sign the course audit approval form.</w:t>
      </w:r>
    </w:p>
    <w:p w14:paraId="632A94A7" w14:textId="5E60938B" w:rsidR="006F6C0F" w:rsidRPr="006435AA" w:rsidRDefault="006F6C0F" w:rsidP="00BF5512">
      <w:pPr>
        <w:pStyle w:val="ListParagraph"/>
        <w:numPr>
          <w:ilvl w:val="0"/>
          <w:numId w:val="2"/>
        </w:numPr>
        <w:jc w:val="both"/>
      </w:pPr>
      <w:r w:rsidRPr="006435AA">
        <w:t>Submit the form to their academic advisor for approval.</w:t>
      </w:r>
    </w:p>
    <w:p w14:paraId="7395C7DF" w14:textId="3A0922D3" w:rsidR="006F6C0F" w:rsidRPr="006435AA" w:rsidRDefault="006F6C0F" w:rsidP="00BF5512">
      <w:pPr>
        <w:pStyle w:val="ListParagraph"/>
        <w:numPr>
          <w:ilvl w:val="0"/>
          <w:numId w:val="2"/>
        </w:numPr>
        <w:jc w:val="both"/>
      </w:pPr>
      <w:r w:rsidRPr="006435AA">
        <w:t>If approved, the academic advisor will send the form for processing.</w:t>
      </w:r>
    </w:p>
    <w:p w14:paraId="5421A3DB" w14:textId="77777777" w:rsidR="006F6C0F" w:rsidRPr="006435AA" w:rsidRDefault="006F6C0F" w:rsidP="00BF5512">
      <w:pPr>
        <w:jc w:val="both"/>
      </w:pPr>
      <w:r w:rsidRPr="006435AA">
        <w:t>Once a course audit approval form is submitted, a letter grade (‘A’-‘R’) will not be assigned for the course and the declaration cannot be reversed. You can find the deadline for submitting this form on the Academic Calendar. After the deadline, students will not be able to request the option to audit a course.</w:t>
      </w:r>
    </w:p>
    <w:p w14:paraId="2997ED7D" w14:textId="77777777" w:rsidR="006F6C0F" w:rsidRPr="006435AA" w:rsidRDefault="006F6C0F" w:rsidP="00BF5512">
      <w:pPr>
        <w:jc w:val="both"/>
      </w:pPr>
      <w:r w:rsidRPr="006435AA">
        <w:t xml:space="preserve">The extent of the student’s participation must be arranged and approved by the course instructor. Typically, auditors are expected to attend class as though they are regular class members. Those </w:t>
      </w:r>
      <w:r w:rsidRPr="006435AA">
        <w:lastRenderedPageBreak/>
        <w:t>who do not attend the class regularly or prepare themselves for class will receive a blank grade. Otherwise, the student receives the grade ‘O’, indicating an audit.</w:t>
      </w:r>
    </w:p>
    <w:p w14:paraId="428FCD0A" w14:textId="447EA196" w:rsidR="00AC703F" w:rsidRPr="006435AA" w:rsidRDefault="006F6C0F" w:rsidP="00BF5512">
      <w:pPr>
        <w:jc w:val="both"/>
        <w:rPr>
          <w:lang w:val="en-GB"/>
        </w:rPr>
      </w:pPr>
      <w:r w:rsidRPr="006435AA">
        <w:t>The units of audited courses count toward the maximum course load units, which is 60 units per semester, but do not count toward the degree requirements. Any student may audit a course. For billing, an audited course is considered the same as the traditional courses under the tuition charges.</w:t>
      </w:r>
    </w:p>
    <w:p w14:paraId="022935C8" w14:textId="2A7A61DA" w:rsidR="00B6482B" w:rsidRPr="006435AA" w:rsidRDefault="00C07821" w:rsidP="006435AA">
      <w:pPr>
        <w:pStyle w:val="Heading2"/>
      </w:pPr>
      <w:bookmarkStart w:id="29" w:name="_Toc174103271"/>
      <w:r w:rsidRPr="006435AA">
        <w:t>Pass/No Pass Courses</w:t>
      </w:r>
      <w:bookmarkEnd w:id="29"/>
    </w:p>
    <w:p w14:paraId="34FA6506" w14:textId="3B802631" w:rsidR="00E46E1E" w:rsidRPr="006435AA" w:rsidRDefault="00E46E1E" w:rsidP="00BF5512">
      <w:pPr>
        <w:jc w:val="both"/>
      </w:pPr>
      <w:r w:rsidRPr="006435AA">
        <w:t>Students who want to take a course pass/fail are required to register for the course and submit the pass/no pass approval form to their academic advisor for approval. If approved, the academic advisor will send the form for processing.</w:t>
      </w:r>
    </w:p>
    <w:p w14:paraId="486EED3B" w14:textId="50211757" w:rsidR="00E46E1E" w:rsidRPr="006435AA" w:rsidRDefault="00E46E1E" w:rsidP="00BF5512">
      <w:pPr>
        <w:jc w:val="both"/>
      </w:pPr>
      <w:r w:rsidRPr="006435AA">
        <w:t xml:space="preserve">Once a Pass/Fail form is submitted, a letter grade (‘A’-‘R’) will not be assigned for the course and the declaration cannot be reversed. Passing work (letter grade ‘A’-‘C‘) is recorded as ‘P’ (passing grade) or ‘S’ (satisfactory) on the student’s academic record, with both grades meaning the same; work with a grade at or lower than ‘C-’ will not receive credit and will be recorded as ‘N’ (not passing grade) on the student’s academic record. No quality points will be assigned to </w:t>
      </w:r>
      <w:r w:rsidR="0039776A" w:rsidRPr="006435AA">
        <w:t xml:space="preserve">‘P’/‘S’ </w:t>
      </w:r>
      <w:r w:rsidRPr="006435AA">
        <w:t xml:space="preserve">or ‘N’ grades; the units of </w:t>
      </w:r>
      <w:r w:rsidR="0039776A" w:rsidRPr="006435AA">
        <w:t xml:space="preserve">‘P’/‘S’ </w:t>
      </w:r>
      <w:r w:rsidRPr="006435AA">
        <w:t>or ‘N’ grades will not be factored into the student’s QPA.</w:t>
      </w:r>
    </w:p>
    <w:p w14:paraId="42A8A195" w14:textId="0699EDF6" w:rsidR="00E46E1E" w:rsidRPr="006435AA" w:rsidRDefault="00E46E1E" w:rsidP="00BF5512">
      <w:pPr>
        <w:jc w:val="both"/>
      </w:pPr>
      <w:r w:rsidRPr="006435AA">
        <w:t>The units of pass/no pass courses count toward the maximum course load units, but do not count toward the degree requirements. You can find the deadline for submitting this form on the Academic Calendar. After the deadline, students will not be able to request the option to pass/fail a course.</w:t>
      </w:r>
    </w:p>
    <w:p w14:paraId="4AE6D488" w14:textId="5A4BAEB7" w:rsidR="00C07821" w:rsidRPr="006435AA" w:rsidRDefault="00E46E1E" w:rsidP="00BF5512">
      <w:pPr>
        <w:jc w:val="both"/>
      </w:pPr>
      <w:r w:rsidRPr="006435AA">
        <w:t>Any student may take a course pass/fail. For billing, the pass/fail course is considered the same as the traditional courses under the tuition charges.</w:t>
      </w:r>
    </w:p>
    <w:p w14:paraId="1B51C1CB" w14:textId="5E6972D1" w:rsidR="003D4B9B" w:rsidRPr="006435AA" w:rsidRDefault="003D4B9B" w:rsidP="006435AA">
      <w:pPr>
        <w:pStyle w:val="Heading2"/>
      </w:pPr>
      <w:bookmarkStart w:id="30" w:name="_Toc174103272"/>
      <w:r w:rsidRPr="006435AA">
        <w:t>Research for Credit</w:t>
      </w:r>
      <w:bookmarkEnd w:id="30"/>
    </w:p>
    <w:p w14:paraId="1523FCFC" w14:textId="48B2BB7E" w:rsidR="003D4B9B" w:rsidRPr="006435AA" w:rsidRDefault="003D4B9B" w:rsidP="00BF5512">
      <w:pPr>
        <w:jc w:val="both"/>
      </w:pPr>
      <w:r w:rsidRPr="006435AA">
        <w:t xml:space="preserve">This option is only applicable when students are spending their semester at Carnegie Mellon in the United States. </w:t>
      </w:r>
    </w:p>
    <w:p w14:paraId="06DA86B7" w14:textId="00658244" w:rsidR="00143215" w:rsidRDefault="003D4B9B" w:rsidP="00BF5512">
      <w:pPr>
        <w:jc w:val="both"/>
      </w:pPr>
      <w:r w:rsidRPr="006435AA">
        <w:t>Studentrs can apply up to 27 units of research credit towards their M.S. degree requirements by registering for 1</w:t>
      </w:r>
      <w:r w:rsidR="0017125B" w:rsidRPr="006435AA">
        <w:t>8-</w:t>
      </w:r>
      <w:r w:rsidRPr="006435AA">
        <w:t>980 M.S. Graduate Project. The number of units registered should equal the number of hours you complete each week. For example, a 12-unit research project means the student should complete 12 hours of research each week.</w:t>
      </w:r>
    </w:p>
    <w:p w14:paraId="44E59A02" w14:textId="77777777" w:rsidR="00BA3C6C" w:rsidRDefault="00BA3C6C" w:rsidP="00BA3C6C">
      <w:pPr>
        <w:pStyle w:val="Heading2"/>
      </w:pPr>
      <w:bookmarkStart w:id="31" w:name="_Toc174103273"/>
      <w:r>
        <w:t>Leave of Absence</w:t>
      </w:r>
      <w:bookmarkEnd w:id="31"/>
    </w:p>
    <w:p w14:paraId="37520F33" w14:textId="419462A9" w:rsidR="00BA3C6C" w:rsidRDefault="00BA3C6C" w:rsidP="00BA3C6C">
      <w:pPr>
        <w:jc w:val="both"/>
      </w:pPr>
      <w:r>
        <w:t>Occasionally, students must pause their degree program due to personal, professional, or academic reasons. A student who is considering a leave of absence should speak to his or her academic advisor prior to taking a leave of absence in order to ensure his or her understanding of the leave of absence policy and its ramifications</w:t>
      </w:r>
      <w:r w:rsidR="0087601A">
        <w:t>.</w:t>
      </w:r>
    </w:p>
    <w:p w14:paraId="7703A119" w14:textId="1BDD4E52" w:rsidR="00380D95" w:rsidRDefault="00380D95" w:rsidP="00BA3C6C">
      <w:pPr>
        <w:jc w:val="both"/>
      </w:pPr>
      <w:r w:rsidRPr="00380D95">
        <w:t>Leaves of absences are capped at two academic years</w:t>
      </w:r>
      <w:r>
        <w:t xml:space="preserve"> </w:t>
      </w:r>
      <w:r w:rsidRPr="00380D95">
        <w:t>throughout the program. In extreme cases,  student</w:t>
      </w:r>
      <w:r w:rsidR="003E1A87">
        <w:t>s</w:t>
      </w:r>
      <w:r w:rsidRPr="00380D95">
        <w:t xml:space="preserve"> may request additional leave time via a petition to CUBE. If they do not return within two academic years, they will be administratively withdrawn from the program. Questions can be </w:t>
      </w:r>
      <w:r w:rsidR="003E1A87">
        <w:t>directed</w:t>
      </w:r>
      <w:r w:rsidRPr="00380D95">
        <w:t xml:space="preserve"> to the </w:t>
      </w:r>
      <w:r w:rsidR="009A2184">
        <w:t>academic p</w:t>
      </w:r>
      <w:r w:rsidRPr="00380D95">
        <w:t xml:space="preserve">rogram </w:t>
      </w:r>
      <w:r w:rsidR="009A2184">
        <w:t>a</w:t>
      </w:r>
      <w:r w:rsidRPr="00380D95">
        <w:t>dvisor.</w:t>
      </w:r>
    </w:p>
    <w:p w14:paraId="592F7ABB" w14:textId="3BE8EE7F" w:rsidR="00BF322A" w:rsidRDefault="00BA3C6C" w:rsidP="009A2184">
      <w:pPr>
        <w:jc w:val="both"/>
      </w:pPr>
      <w:r>
        <w:t>Once a student decides to take a leave of absence, he or she should complete the Leave of Absence form and bring it to their academic advisor for additional processing. Please note that the student’s advisor must sign the leave of absence form.</w:t>
      </w:r>
    </w:p>
    <w:p w14:paraId="7D38D515" w14:textId="3026BD0D" w:rsidR="00BA3C6C" w:rsidRDefault="00BA3C6C" w:rsidP="00BA3C6C">
      <w:pPr>
        <w:pStyle w:val="Heading2"/>
      </w:pPr>
      <w:bookmarkStart w:id="32" w:name="_Toc174103274"/>
      <w:r>
        <w:lastRenderedPageBreak/>
        <w:t>Returning from a Leave of Absence</w:t>
      </w:r>
      <w:bookmarkEnd w:id="32"/>
    </w:p>
    <w:p w14:paraId="08538AF5" w14:textId="77777777" w:rsidR="00BA3C6C" w:rsidRDefault="00BA3C6C" w:rsidP="00BA3C6C">
      <w:pPr>
        <w:jc w:val="both"/>
      </w:pPr>
      <w:r>
        <w:t>A student intending to return from leave of absence must submit the Petition to Return from Leave of Absence form to their academic advisor at least 90 days prior to the start of the semester in which he/she plans to return. A student’s return must coincide with the start of a new semester (fall, spring, or summer). Students cannot return from a leave of absence in mid-semester, with the exception of summers.</w:t>
      </w:r>
    </w:p>
    <w:p w14:paraId="28121544" w14:textId="08068417" w:rsidR="00B71DC7" w:rsidRPr="006435AA" w:rsidRDefault="00BA3C6C" w:rsidP="00BA3C6C">
      <w:pPr>
        <w:jc w:val="both"/>
      </w:pPr>
      <w:r>
        <w:t>Per university policy on student leaves, “Students on leave are not permitted to attend classes or maintain employment as students at CMKL while their leave is in effect.”</w:t>
      </w:r>
    </w:p>
    <w:p w14:paraId="4C2753F8" w14:textId="7E1F039D" w:rsidR="00C9248E" w:rsidRPr="006435AA" w:rsidRDefault="00C9248E" w:rsidP="006435AA">
      <w:pPr>
        <w:pStyle w:val="Heading2"/>
      </w:pPr>
      <w:bookmarkStart w:id="33" w:name="_Toc174103275"/>
      <w:r w:rsidRPr="006435AA">
        <w:t>Enrollment Verifications</w:t>
      </w:r>
      <w:bookmarkEnd w:id="33"/>
    </w:p>
    <w:p w14:paraId="1BCD3EB7" w14:textId="77777777" w:rsidR="00C9248E" w:rsidRPr="006435AA" w:rsidRDefault="00C9248E" w:rsidP="00BF5512">
      <w:pPr>
        <w:jc w:val="both"/>
      </w:pPr>
      <w:r w:rsidRPr="006435AA">
        <w:t>CMKL CUBE is the primary contact for students or alumni who would like to request a transcript, enrollment verification, billing, and payment services or other information related to their time in ECE at CMKL University.</w:t>
      </w:r>
    </w:p>
    <w:p w14:paraId="5E1E60C8" w14:textId="33EEFD19" w:rsidR="00401084" w:rsidRDefault="00C9248E" w:rsidP="007A3911">
      <w:pPr>
        <w:jc w:val="both"/>
      </w:pPr>
      <w:r w:rsidRPr="006435AA">
        <w:t>ECE may verify some limited information in the form of a letter, which may be suitable for some purposes, such as the verification of skills students acquired through the ECE programs. Please contact your academic advisor for more information.</w:t>
      </w:r>
    </w:p>
    <w:p w14:paraId="0E8BE8AA" w14:textId="367C6AEA" w:rsidR="00C9248E" w:rsidRPr="006435AA" w:rsidRDefault="00C9248E" w:rsidP="006435AA">
      <w:pPr>
        <w:pStyle w:val="Heading2"/>
      </w:pPr>
      <w:bookmarkStart w:id="34" w:name="_Toc174103276"/>
      <w:r w:rsidRPr="006435AA">
        <w:t>Degree Certification Process &amp; Commencement</w:t>
      </w:r>
      <w:bookmarkEnd w:id="34"/>
    </w:p>
    <w:p w14:paraId="28697FCD" w14:textId="77777777" w:rsidR="00C9248E" w:rsidRPr="006435AA" w:rsidRDefault="00C9248E" w:rsidP="007A3911">
      <w:pPr>
        <w:jc w:val="both"/>
      </w:pPr>
      <w:r w:rsidRPr="006435AA">
        <w:t>A student must satisfy all degree requirements and achieve a minimum of 3.0 QPA in the courses being applied towards the required 96 units from CMKL and 97 units from Carnegie Mellon to be eligible for degree certification. In addition, students must have provided a final copy of their undergraduate transcript(s) and must have a tuition balance of THB 0.00 to receive a diploma.</w:t>
      </w:r>
    </w:p>
    <w:p w14:paraId="72589E3B" w14:textId="77777777" w:rsidR="00C9248E" w:rsidRPr="006435AA" w:rsidRDefault="00C9248E" w:rsidP="007A3911">
      <w:pPr>
        <w:jc w:val="both"/>
      </w:pPr>
      <w:r w:rsidRPr="006435AA">
        <w:t>CMKL Commencement only occurs once a year. ECE holds a diploma ceremony at the same time as the university. Students who are certified after the annual ceremony will be invited to attend the next commencement ceremony.</w:t>
      </w:r>
    </w:p>
    <w:p w14:paraId="4CBB3791" w14:textId="440460B2" w:rsidR="00C9248E" w:rsidRDefault="00C9248E" w:rsidP="007A3911">
      <w:pPr>
        <w:jc w:val="both"/>
      </w:pPr>
      <w:r w:rsidRPr="006435AA">
        <w:t xml:space="preserve">Before graduation, students should update their contact information, such as mailing address and e-mail address, with the university. Also, students should review a proxy of their diploma to verify the information displayed there, such as the spelling of their name. The title of the degree students receive is </w:t>
      </w:r>
      <w:r w:rsidRPr="006435AA">
        <w:rPr>
          <w:i/>
          <w:iCs/>
        </w:rPr>
        <w:t>Master of Science in Electrical and Computer Engineering</w:t>
      </w:r>
      <w:r w:rsidRPr="006435AA">
        <w:t>.</w:t>
      </w:r>
    </w:p>
    <w:p w14:paraId="6E841959" w14:textId="77777777" w:rsidR="0019750E" w:rsidRPr="006435AA" w:rsidRDefault="0019750E" w:rsidP="007A3911">
      <w:pPr>
        <w:jc w:val="both"/>
      </w:pPr>
    </w:p>
    <w:p w14:paraId="5026595E" w14:textId="51D56FA9" w:rsidR="003D4B9B" w:rsidRPr="006435AA" w:rsidRDefault="003D4B9B" w:rsidP="006435AA"/>
    <w:p w14:paraId="74994D07" w14:textId="04299105" w:rsidR="00C9248E" w:rsidRPr="001A6A9C" w:rsidRDefault="00E72DF2" w:rsidP="006435AA">
      <w:pPr>
        <w:rPr>
          <w:sz w:val="52"/>
          <w:szCs w:val="52"/>
        </w:rPr>
      </w:pPr>
      <w:r w:rsidRPr="006435AA">
        <w:drawing>
          <wp:anchor distT="0" distB="0" distL="114300" distR="114300" simplePos="0" relativeHeight="251682816" behindDoc="0" locked="0" layoutInCell="1" allowOverlap="1" wp14:anchorId="1C916BCB" wp14:editId="49AD3280">
            <wp:simplePos x="0" y="0"/>
            <wp:positionH relativeFrom="margin">
              <wp:align>right</wp:align>
            </wp:positionH>
            <wp:positionV relativeFrom="paragraph">
              <wp:posOffset>561891</wp:posOffset>
            </wp:positionV>
            <wp:extent cx="6176010" cy="1423035"/>
            <wp:effectExtent l="0" t="0" r="0" b="5715"/>
            <wp:wrapSquare wrapText="bothSides"/>
            <wp:docPr id="130" name="Image 130" descr="A close-up of a graduation cap&#10;&#10;Description automatically generated"/>
            <wp:cNvGraphicFramePr/>
            <a:graphic xmlns:a="http://schemas.openxmlformats.org/drawingml/2006/main">
              <a:graphicData uri="http://schemas.openxmlformats.org/drawingml/2006/picture">
                <pic:pic xmlns:pic="http://schemas.openxmlformats.org/drawingml/2006/picture">
                  <pic:nvPicPr>
                    <pic:cNvPr id="130" name="Image 130" descr="A close-up of a graduation cap&#10;&#10;Description automatically generated"/>
                    <pic:cNvPicPr/>
                  </pic:nvPicPr>
                  <pic:blipFill>
                    <a:blip r:embed="rId108" cstate="print"/>
                    <a:stretch>
                      <a:fillRect/>
                    </a:stretch>
                  </pic:blipFill>
                  <pic:spPr>
                    <a:xfrm>
                      <a:off x="0" y="0"/>
                      <a:ext cx="6176010" cy="1423035"/>
                    </a:xfrm>
                    <a:prstGeom prst="rect">
                      <a:avLst/>
                    </a:prstGeom>
                  </pic:spPr>
                </pic:pic>
              </a:graphicData>
            </a:graphic>
            <wp14:sizeRelH relativeFrom="margin">
              <wp14:pctWidth>0</wp14:pctWidth>
            </wp14:sizeRelH>
            <wp14:sizeRelV relativeFrom="margin">
              <wp14:pctHeight>0</wp14:pctHeight>
            </wp14:sizeRelV>
          </wp:anchor>
        </w:drawing>
      </w:r>
    </w:p>
    <w:p w14:paraId="1AC492E0" w14:textId="37544AA2" w:rsidR="003D4B9B" w:rsidRPr="006435AA" w:rsidRDefault="003D4B9B" w:rsidP="006435AA">
      <w:pPr>
        <w:pStyle w:val="Heading1"/>
      </w:pPr>
      <w:bookmarkStart w:id="35" w:name="_Toc174103277"/>
      <w:r w:rsidRPr="006435AA">
        <w:lastRenderedPageBreak/>
        <w:t>REGISTERING FOR COURSES</w:t>
      </w:r>
      <w:bookmarkEnd w:id="35"/>
    </w:p>
    <w:p w14:paraId="406BFC0A" w14:textId="7359C685" w:rsidR="003D4B9B" w:rsidRPr="006435AA" w:rsidRDefault="003D4B9B" w:rsidP="006435AA">
      <w:pPr>
        <w:pStyle w:val="Heading2"/>
      </w:pPr>
      <w:bookmarkStart w:id="36" w:name="_Toc174103278"/>
      <w:r w:rsidRPr="006435AA">
        <w:t>Academic Calendar</w:t>
      </w:r>
      <w:bookmarkEnd w:id="36"/>
    </w:p>
    <w:p w14:paraId="6B01B87A" w14:textId="1322F7AB" w:rsidR="003D4B9B" w:rsidRPr="006435AA" w:rsidRDefault="008971BA" w:rsidP="007A3911">
      <w:pPr>
        <w:jc w:val="both"/>
      </w:pPr>
      <w:r w:rsidRPr="006435AA">
        <w:t xml:space="preserve">ECE adheres to the official CMKL Calendar. It provides information on all deadlines including registration dates, class start dates, add/drop deadlines, exam dates, and more. Students can find CMKL academic calendar on </w:t>
      </w:r>
      <w:hyperlink r:id="rId109" w:history="1">
        <w:r w:rsidRPr="006435AA">
          <w:rPr>
            <w:rStyle w:val="Hyperlink"/>
            <w:szCs w:val="24"/>
          </w:rPr>
          <w:t>www.cmkl.ac.th/cube/student-experience/academic-calendar</w:t>
        </w:r>
      </w:hyperlink>
    </w:p>
    <w:p w14:paraId="66995F6F" w14:textId="52673DBF" w:rsidR="008971BA" w:rsidRPr="006435AA" w:rsidRDefault="00D622B8" w:rsidP="006435AA">
      <w:pPr>
        <w:pStyle w:val="Heading2"/>
      </w:pPr>
      <w:bookmarkStart w:id="37" w:name="_Toc174103279"/>
      <w:r w:rsidRPr="006435AA">
        <w:t>Course Load</w:t>
      </w:r>
      <w:bookmarkEnd w:id="37"/>
    </w:p>
    <w:p w14:paraId="39F0510F" w14:textId="1A1285A3" w:rsidR="00D622B8" w:rsidRPr="006435AA" w:rsidRDefault="00D622B8" w:rsidP="007A3911">
      <w:pPr>
        <w:jc w:val="both"/>
      </w:pPr>
      <w:r w:rsidRPr="006435AA">
        <w:t>Due to the rigor of th</w:t>
      </w:r>
      <w:r w:rsidR="00907DB6" w:rsidRPr="006435AA">
        <w:t>is</w:t>
      </w:r>
      <w:r w:rsidRPr="006435AA">
        <w:t xml:space="preserve"> program, students are advised to take 36 units of courses in their first semester and 36 units of courses each semester thereafter. However, we recognize that our students body is diverse, and that includes how each student handles their course load. While students may register for maximum number of units each </w:t>
      </w:r>
      <w:r w:rsidR="00907DB6" w:rsidRPr="006435AA">
        <w:t>semester, we strongly recommend students to take no more than 36 units each semester. Students unsure of whether they should take 48 units should schedule an appointment with their academic advisor to discuss their reason for overloading and prepare a plan for how to handle the additional load.</w:t>
      </w:r>
    </w:p>
    <w:p w14:paraId="42F121E8" w14:textId="23F24D16" w:rsidR="00712AB0" w:rsidRPr="006435AA" w:rsidRDefault="00712AB0" w:rsidP="006435AA">
      <w:pPr>
        <w:pStyle w:val="Heading2"/>
      </w:pPr>
      <w:bookmarkStart w:id="38" w:name="_Toc174103280"/>
      <w:r w:rsidRPr="006435AA">
        <w:t>Adding Courses</w:t>
      </w:r>
      <w:bookmarkEnd w:id="38"/>
    </w:p>
    <w:p w14:paraId="6249BDF3" w14:textId="5D7ED277" w:rsidR="00712AB0" w:rsidRPr="006435AA" w:rsidRDefault="00D85C62" w:rsidP="007A3911">
      <w:pPr>
        <w:jc w:val="both"/>
      </w:pPr>
      <w:r w:rsidRPr="006435AA">
        <w:t>Students have the option of adding courses to their schedule starting at their assigned registration time until the add/drop deadline. If students wish to be added to a course after the add/drop deadline, the Course Add Request Form must be completed and signed by the course instructor. Then, the students must submit the form to their academic advisor for approval.</w:t>
      </w:r>
    </w:p>
    <w:p w14:paraId="36484286" w14:textId="5E1625DF" w:rsidR="00D85C62" w:rsidRPr="006435AA" w:rsidRDefault="00D85C62" w:rsidP="006435AA">
      <w:pPr>
        <w:pStyle w:val="Heading2"/>
      </w:pPr>
      <w:bookmarkStart w:id="39" w:name="_Toc174103281"/>
      <w:r w:rsidRPr="006435AA">
        <w:t>Dropping Courses</w:t>
      </w:r>
      <w:bookmarkEnd w:id="39"/>
    </w:p>
    <w:p w14:paraId="2C24653E" w14:textId="244A4893" w:rsidR="00D85C62" w:rsidRPr="006435AA" w:rsidRDefault="0095361B" w:rsidP="007A3911">
      <w:pPr>
        <w:jc w:val="both"/>
      </w:pPr>
      <w:r w:rsidRPr="006435AA">
        <w:t>Students have the option of dropping courses from their schedule starting at their assigned registration time until the add/drop deadline. When a course is dropped before the drop deadline, it does not appear on the transcript. As a courtesy to others, students should drop a course as soon as they decide not to take it. This will allow a waitlisted student to be enrolled and will limit the disruption to any team-based projects.</w:t>
      </w:r>
    </w:p>
    <w:p w14:paraId="6F3BFDB3" w14:textId="77777777" w:rsidR="00F73BA4" w:rsidRPr="006435AA" w:rsidRDefault="00F73BA4" w:rsidP="006435AA">
      <w:pPr>
        <w:pStyle w:val="Heading2"/>
      </w:pPr>
      <w:bookmarkStart w:id="40" w:name="_Toc174103282"/>
      <w:r w:rsidRPr="006435AA">
        <w:t>Withdrawing from Courses</w:t>
      </w:r>
      <w:bookmarkEnd w:id="40"/>
    </w:p>
    <w:p w14:paraId="2CA61A9E" w14:textId="6B80A3CD" w:rsidR="0095361B" w:rsidRPr="006435AA" w:rsidRDefault="00F73BA4" w:rsidP="007A3911">
      <w:pPr>
        <w:jc w:val="both"/>
      </w:pPr>
      <w:r w:rsidRPr="006435AA">
        <w:t>Students should remove themselves from a course before the drop deadline each semester. If students choose to withdraw from a course after the drop deadline, the student must officially withdraw from the course and should consult with their advisor to discuss the withdrawal. Withdrawals take place after the drop deadline but before the last day of the semester, students must complete and submit the Course Withdrawal Request form with their academic advisor in order to withdraw from a course. Withdrawals receive a “W” grade for the course on a transcript; this “W” grade is not factored into the QPA but the course does count towards the maximum units.</w:t>
      </w:r>
    </w:p>
    <w:p w14:paraId="40767D29" w14:textId="6F1268DF" w:rsidR="00F73BA4" w:rsidRPr="006435AA" w:rsidRDefault="00F73BA4" w:rsidP="006435AA">
      <w:pPr>
        <w:pStyle w:val="Heading2"/>
      </w:pPr>
      <w:bookmarkStart w:id="41" w:name="_Toc174103283"/>
      <w:r w:rsidRPr="006435AA">
        <w:t>Courses with Time Conflicts</w:t>
      </w:r>
      <w:bookmarkEnd w:id="41"/>
    </w:p>
    <w:p w14:paraId="4337D4EB" w14:textId="26E78ADB" w:rsidR="00F73BA4" w:rsidRPr="006435AA" w:rsidRDefault="00B51D22" w:rsidP="007A3911">
      <w:pPr>
        <w:jc w:val="both"/>
      </w:pPr>
      <w:r w:rsidRPr="006435AA">
        <w:t>Students are not permitted to register for two courses that conflict in time. Registration may be possible with consent from both instructors, allowing the conflict or attendance at an alternate time. Students should forward permissions from instructors to their academic advisors in order to register for conflicting courses.</w:t>
      </w:r>
    </w:p>
    <w:p w14:paraId="3B65CA31" w14:textId="77777777" w:rsidR="00E72DF2" w:rsidRDefault="00E72DF2" w:rsidP="00E72DF2"/>
    <w:p w14:paraId="58A36208" w14:textId="77777777" w:rsidR="00E72DF2" w:rsidRDefault="00E72DF2" w:rsidP="00E72DF2"/>
    <w:p w14:paraId="1E6E76BB" w14:textId="14772F7F" w:rsidR="00650916" w:rsidRPr="006435AA" w:rsidRDefault="00650916" w:rsidP="006435AA">
      <w:pPr>
        <w:pStyle w:val="Heading2"/>
      </w:pPr>
      <w:bookmarkStart w:id="42" w:name="_Toc174103284"/>
      <w:r w:rsidRPr="006435AA">
        <w:lastRenderedPageBreak/>
        <w:t>Prerequisites</w:t>
      </w:r>
      <w:bookmarkEnd w:id="42"/>
    </w:p>
    <w:p w14:paraId="6903C338" w14:textId="0ECDA533" w:rsidR="00B51D22" w:rsidRPr="006435AA" w:rsidRDefault="00650916" w:rsidP="007A3911">
      <w:pPr>
        <w:jc w:val="both"/>
      </w:pPr>
      <w:r w:rsidRPr="006435AA">
        <w:t>While University may allow you to register for courses without the published prerequisite, it is the student’s responsibility to have an adequate background knowledge to be successful in the subsequent course. This background knowledge may come in the form of an introductory course taken at your undergraduate institution, or other work/research experience. You should consult with the instructors because it is up to their discretion whether or not a prerequisite course can be waived.</w:t>
      </w:r>
    </w:p>
    <w:p w14:paraId="4B02CA04" w14:textId="77777777" w:rsidR="007D5585" w:rsidRPr="006435AA" w:rsidRDefault="007D5585" w:rsidP="006435AA">
      <w:pPr>
        <w:pStyle w:val="Heading2"/>
      </w:pPr>
      <w:bookmarkStart w:id="43" w:name="_Toc174103285"/>
      <w:r w:rsidRPr="006435AA">
        <w:t>Final Exams</w:t>
      </w:r>
      <w:bookmarkEnd w:id="43"/>
    </w:p>
    <w:p w14:paraId="70D63CAC" w14:textId="233DDA22" w:rsidR="007D5585" w:rsidRDefault="007D5585" w:rsidP="007A3911">
      <w:pPr>
        <w:jc w:val="both"/>
      </w:pPr>
      <w:r w:rsidRPr="006435AA">
        <w:t>All ECE students must attend final exams as scheduled by the university and individual course instructors. If students believe that a final exam presents a scheduling conflict, they must discuss the issue with the course instructor. The ECE administration does not have control over the university exam schedule. Please keep this in mind when arranging travel at the end of a semester; having purchased airline tickets is not a proper excuse for missing a final exam.</w:t>
      </w:r>
    </w:p>
    <w:p w14:paraId="77241690" w14:textId="77777777" w:rsidR="007A3911" w:rsidRPr="00DE54CB" w:rsidRDefault="007A3911" w:rsidP="006435AA">
      <w:pPr>
        <w:rPr>
          <w:sz w:val="40"/>
          <w:szCs w:val="40"/>
        </w:rPr>
      </w:pPr>
    </w:p>
    <w:p w14:paraId="3BCC937D" w14:textId="22E0073C" w:rsidR="007D5585" w:rsidRPr="006435AA" w:rsidRDefault="00BF5512" w:rsidP="006435AA">
      <w:pPr>
        <w:pStyle w:val="Heading1"/>
      </w:pPr>
      <w:bookmarkStart w:id="44" w:name="_Toc174103286"/>
      <w:r>
        <w:t>RESEARCH ASSISTANT AND TEACHING ASSISTANT POSITIONS</w:t>
      </w:r>
      <w:bookmarkEnd w:id="44"/>
    </w:p>
    <w:p w14:paraId="14A44FB4" w14:textId="6351CDA1" w:rsidR="007D5585" w:rsidRPr="006435AA" w:rsidRDefault="007D5585" w:rsidP="006435AA">
      <w:pPr>
        <w:pStyle w:val="Heading2"/>
      </w:pPr>
      <w:bookmarkStart w:id="45" w:name="_Toc174103287"/>
      <w:r w:rsidRPr="006435AA">
        <w:t>Research Assistant for Credit</w:t>
      </w:r>
      <w:bookmarkEnd w:id="45"/>
    </w:p>
    <w:p w14:paraId="0ED64913" w14:textId="2C3E1760" w:rsidR="00C9248E" w:rsidRPr="006435AA" w:rsidRDefault="00C9248E" w:rsidP="007A3911">
      <w:pPr>
        <w:jc w:val="both"/>
      </w:pPr>
      <w:r w:rsidRPr="006435AA">
        <w:t xml:space="preserve">This option is only applicable when students are spending their semester at Carnegie Mellon in the United States. </w:t>
      </w:r>
    </w:p>
    <w:p w14:paraId="096A7A99" w14:textId="7EF2E408" w:rsidR="00C9248E" w:rsidRPr="006435AA" w:rsidRDefault="00C9248E" w:rsidP="007A3911">
      <w:pPr>
        <w:jc w:val="both"/>
        <w:rPr>
          <w:b/>
          <w:bCs/>
        </w:rPr>
      </w:pPr>
      <w:r w:rsidRPr="006435AA">
        <w:t>Students can apply up to 27 units of research credit towards their M.S. degree requirements by registering for 18-980 M.S. Graduate Project. The number of units registered should equal the number of hours you complete each week. For example, a 12-unit research project means the student should complete 12 hours of research each week.</w:t>
      </w:r>
    </w:p>
    <w:p w14:paraId="3640EBFA" w14:textId="473CFAB3" w:rsidR="00F73BA4" w:rsidRPr="006435AA" w:rsidRDefault="00F23AD0" w:rsidP="006435AA">
      <w:pPr>
        <w:pStyle w:val="Heading2"/>
      </w:pPr>
      <w:bookmarkStart w:id="46" w:name="_Toc174103288"/>
      <w:r w:rsidRPr="006435AA">
        <w:t xml:space="preserve">Research Assistant for </w:t>
      </w:r>
      <w:r w:rsidR="005F6A21" w:rsidRPr="006435AA">
        <w:t>P</w:t>
      </w:r>
      <w:r w:rsidRPr="006435AA">
        <w:t>ay</w:t>
      </w:r>
      <w:bookmarkEnd w:id="46"/>
    </w:p>
    <w:p w14:paraId="0FF22C57" w14:textId="14636CB5" w:rsidR="00F23AD0" w:rsidRPr="006435AA" w:rsidRDefault="005F6A21" w:rsidP="00BF5512">
      <w:pPr>
        <w:jc w:val="both"/>
      </w:pPr>
      <w:r w:rsidRPr="006435AA">
        <w:t>Students are permitted to pursue research opportunities for pay in any department/program. Students should contact faculty members individually to inquire about opportunities available and provide information on their background. The supervising faculty can provide further information about payroll procedures.</w:t>
      </w:r>
    </w:p>
    <w:p w14:paraId="6F03850C" w14:textId="2D03E038" w:rsidR="005F6A21" w:rsidRPr="006435AA" w:rsidRDefault="005F6A21" w:rsidP="006435AA">
      <w:pPr>
        <w:pStyle w:val="Heading2"/>
      </w:pPr>
      <w:bookmarkStart w:id="47" w:name="_Toc174103289"/>
      <w:r w:rsidRPr="006435AA">
        <w:t>Teaching Assistant Positions</w:t>
      </w:r>
      <w:bookmarkEnd w:id="47"/>
    </w:p>
    <w:p w14:paraId="621583FD" w14:textId="3CDDB4DB" w:rsidR="00BF5512" w:rsidRDefault="009646F2" w:rsidP="007A3911">
      <w:pPr>
        <w:jc w:val="both"/>
      </w:pPr>
      <w:r w:rsidRPr="006435AA">
        <w:t>There are several levels of teaching assistant opportunities available for ECE students. For complete information, please seek advice and counsel from the academic advisor.</w:t>
      </w:r>
    </w:p>
    <w:p w14:paraId="2C01118E" w14:textId="0EF4B49C" w:rsidR="00E72DF2" w:rsidRDefault="00E72DF2">
      <w:pPr>
        <w:rPr>
          <w:sz w:val="40"/>
          <w:szCs w:val="40"/>
        </w:rPr>
      </w:pPr>
      <w:r>
        <w:rPr>
          <w:sz w:val="40"/>
          <w:szCs w:val="40"/>
        </w:rPr>
        <w:br w:type="page"/>
      </w:r>
    </w:p>
    <w:p w14:paraId="4D34DDB4" w14:textId="6CB65E01" w:rsidR="008E68E4" w:rsidRPr="006435AA" w:rsidRDefault="008E68E4" w:rsidP="006435AA">
      <w:pPr>
        <w:pStyle w:val="Heading1"/>
      </w:pPr>
      <w:bookmarkStart w:id="48" w:name="_Toc174103290"/>
      <w:r w:rsidRPr="006435AA">
        <w:lastRenderedPageBreak/>
        <w:t>ACADEMIC STANDARDS</w:t>
      </w:r>
      <w:bookmarkEnd w:id="48"/>
    </w:p>
    <w:p w14:paraId="01573D1E" w14:textId="41666AC0" w:rsidR="008E68E4" w:rsidRPr="006435AA" w:rsidRDefault="008E68E4" w:rsidP="006435AA">
      <w:pPr>
        <w:pStyle w:val="Heading2"/>
      </w:pPr>
      <w:bookmarkStart w:id="49" w:name="_Toc174103291"/>
      <w:r w:rsidRPr="006435AA">
        <w:t>Grade</w:t>
      </w:r>
      <w:bookmarkEnd w:id="49"/>
    </w:p>
    <w:p w14:paraId="3436A798" w14:textId="1E561CDF" w:rsidR="008E68E4" w:rsidRPr="006435AA" w:rsidRDefault="008E68E4" w:rsidP="00BF5512">
      <w:pPr>
        <w:jc w:val="both"/>
      </w:pPr>
      <w:r w:rsidRPr="006435AA">
        <w:t>Below are the grading structures for students in Electrical and Computer Engineering program.</w:t>
      </w:r>
    </w:p>
    <w:p w14:paraId="18197596" w14:textId="77777777" w:rsidR="00401B52" w:rsidRPr="006435AA" w:rsidRDefault="00401B52" w:rsidP="006435AA">
      <w:pPr>
        <w:pStyle w:val="Heading2"/>
      </w:pPr>
      <w:bookmarkStart w:id="50" w:name="_Toc174103292"/>
      <w:r w:rsidRPr="006435AA">
        <w:t>University Policy on Grades</w:t>
      </w:r>
      <w:bookmarkEnd w:id="50"/>
    </w:p>
    <w:p w14:paraId="68F716D0" w14:textId="4B17B846" w:rsidR="008E68E4" w:rsidRPr="006435AA" w:rsidRDefault="00401B52" w:rsidP="00BF5512">
      <w:pPr>
        <w:jc w:val="both"/>
      </w:pPr>
      <w:r w:rsidRPr="006435AA">
        <w:t>The university policy on grading offers details concerning university grading principles for students taking courses and covers the specifics of assigning and changing grades, grading options, drop/withdrawals and course repeats. It also defines the undergraduate and graduate grading standards.</w:t>
      </w:r>
    </w:p>
    <w:p w14:paraId="6CF6AF6A" w14:textId="3AEB4F61" w:rsidR="009646F2" w:rsidRPr="006435AA" w:rsidRDefault="001131CE" w:rsidP="006435AA">
      <w:pPr>
        <w:pStyle w:val="Heading2"/>
      </w:pPr>
      <w:bookmarkStart w:id="51" w:name="_Toc174103293"/>
      <w:r w:rsidRPr="006435AA">
        <w:t>Grading Policy</w:t>
      </w:r>
      <w:bookmarkEnd w:id="51"/>
    </w:p>
    <w:p w14:paraId="0A6B18B1" w14:textId="35C70945" w:rsidR="00BF5512" w:rsidRDefault="007C2347" w:rsidP="007A3911">
      <w:pPr>
        <w:jc w:val="both"/>
      </w:pPr>
      <w:r w:rsidRPr="006435AA">
        <w:t>ECE follows the following letter grade scale. The letter grade scale is 'A' (highest for students), 'A-', 'B+','B', 'B-', 'C+', 'C', 'C-', 'D+', 'D', and 'R' (lowest). Students cannot receive an 'A+' grade on their transcript, even if a course is taken from another college where an 'A+' is given. Grades lower than ‘C’, meaning C- or below, are considered failures and will not count toward degree requirements. For pre-approved CMKL courses to be transferred from CMKL to Carnegie Mellon, students need a grade of 'B' or above to meet the course transfer requirement.</w:t>
      </w:r>
    </w:p>
    <w:p w14:paraId="73D53268" w14:textId="400B3E8A" w:rsidR="007C2347" w:rsidRPr="006435AA" w:rsidRDefault="007C2347" w:rsidP="006435AA">
      <w:pPr>
        <w:pStyle w:val="Heading2"/>
      </w:pPr>
      <w:bookmarkStart w:id="52" w:name="_Toc174103294"/>
      <w:r w:rsidRPr="006435AA">
        <w:t>Incomplete Grade</w:t>
      </w:r>
      <w:bookmarkEnd w:id="52"/>
    </w:p>
    <w:p w14:paraId="59CD0F2F" w14:textId="350AD676" w:rsidR="007C2347" w:rsidRPr="006435AA" w:rsidRDefault="007C2347" w:rsidP="00BF5512">
      <w:pPr>
        <w:jc w:val="both"/>
      </w:pPr>
      <w:r w:rsidRPr="006435AA">
        <w:t>Incomplete grades will be assigned at the discretion of the course instructor, per the university grading policy.</w:t>
      </w:r>
    </w:p>
    <w:p w14:paraId="2ACC73B7" w14:textId="77777777" w:rsidR="007C2347" w:rsidRPr="006435AA" w:rsidRDefault="007C2347" w:rsidP="006435AA">
      <w:pPr>
        <w:pStyle w:val="Heading2"/>
      </w:pPr>
      <w:bookmarkStart w:id="53" w:name="_Toc174103295"/>
      <w:r w:rsidRPr="006435AA">
        <w:t>Withdrawal Grade/Withdrawing from Courses</w:t>
      </w:r>
      <w:bookmarkEnd w:id="53"/>
    </w:p>
    <w:p w14:paraId="2412ED5E" w14:textId="4C32CC5B" w:rsidR="001A6A9C" w:rsidRDefault="007C2347" w:rsidP="00E72DF2">
      <w:pPr>
        <w:jc w:val="both"/>
      </w:pPr>
      <w:r w:rsidRPr="006435AA">
        <w:t>Students can withdraw from a course after the add/drop deadline until the last day of classes. This will result in a ‘W’ on the transcript, which is not factored into the QPA. To withdraw, the course withdrawal request form must be completed and submitted to the academic advisor for approval. If approved, the academic advisor will send the form for processing.</w:t>
      </w:r>
    </w:p>
    <w:p w14:paraId="68FF94E2" w14:textId="77777777" w:rsidR="00E72DF2" w:rsidRPr="00DE54CB" w:rsidRDefault="00E72DF2" w:rsidP="00E72DF2">
      <w:pPr>
        <w:jc w:val="both"/>
        <w:rPr>
          <w:sz w:val="40"/>
          <w:szCs w:val="48"/>
          <w:lang w:val="en-GB"/>
        </w:rPr>
      </w:pPr>
    </w:p>
    <w:p w14:paraId="064FFE67" w14:textId="69A2C2AA" w:rsidR="007C2347" w:rsidRPr="006435AA" w:rsidRDefault="007C2347" w:rsidP="006435AA">
      <w:pPr>
        <w:pStyle w:val="Heading1"/>
      </w:pPr>
      <w:bookmarkStart w:id="54" w:name="_Toc174103296"/>
      <w:r w:rsidRPr="006435AA">
        <w:t>A</w:t>
      </w:r>
      <w:r w:rsidR="00D83FD5" w:rsidRPr="006435AA">
        <w:t>CADEMIC PERFORMANCE</w:t>
      </w:r>
      <w:bookmarkEnd w:id="54"/>
    </w:p>
    <w:p w14:paraId="260FF324" w14:textId="37FC19C3" w:rsidR="007C2347" w:rsidRPr="006435AA" w:rsidRDefault="007C2347" w:rsidP="006435AA">
      <w:pPr>
        <w:pStyle w:val="Heading2"/>
      </w:pPr>
      <w:bookmarkStart w:id="55" w:name="_Toc174103297"/>
      <w:r w:rsidRPr="006435AA">
        <w:t>Quality Point Average</w:t>
      </w:r>
      <w:bookmarkEnd w:id="55"/>
    </w:p>
    <w:p w14:paraId="4CEF80AC" w14:textId="77777777" w:rsidR="007C2347" w:rsidRPr="006435AA" w:rsidRDefault="007C2347" w:rsidP="007A3911">
      <w:pPr>
        <w:jc w:val="both"/>
      </w:pPr>
      <w:r w:rsidRPr="006435AA">
        <w:t>In order to graduate, each student must have a Quality Point Average (QPA) of at least 3.0 in the courses being used towards the required 96 units. Coursework or graduate project units with a grade lower than ‘C’ will not be considered toward graduate degree requirements. However, they will be calculated into the student’s cumulative QPA.</w:t>
      </w:r>
    </w:p>
    <w:p w14:paraId="1B282319" w14:textId="77777777" w:rsidR="007C2347" w:rsidRPr="006435AA" w:rsidRDefault="007C2347" w:rsidP="006435AA">
      <w:pPr>
        <w:pStyle w:val="Heading2"/>
      </w:pPr>
      <w:bookmarkStart w:id="56" w:name="_Toc174103298"/>
      <w:r w:rsidRPr="006435AA">
        <w:t>Academic Probation</w:t>
      </w:r>
      <w:bookmarkEnd w:id="56"/>
    </w:p>
    <w:p w14:paraId="6DD73D09" w14:textId="77777777" w:rsidR="007C2347" w:rsidRPr="006435AA" w:rsidRDefault="007C2347" w:rsidP="007A3911">
      <w:pPr>
        <w:jc w:val="both"/>
      </w:pPr>
      <w:r w:rsidRPr="006435AA">
        <w:t>In the event that a student’s semester or cumulative QPA falls below a 3.0, that student is on academic probation and will receive a letter from the department alerting them. While on probation, students must meet with their academic advisor and comply with their recommendations. Once a student’s semester and cumulative QPA increase above 3.0, the student is automatically removed from probation.</w:t>
      </w:r>
    </w:p>
    <w:p w14:paraId="2472CCEF" w14:textId="41E76641" w:rsidR="00C6657C" w:rsidRPr="006435AA" w:rsidRDefault="00C6657C" w:rsidP="006435AA">
      <w:pPr>
        <w:pStyle w:val="Heading2"/>
      </w:pPr>
      <w:bookmarkStart w:id="57" w:name="_Toc174103299"/>
      <w:r w:rsidRPr="006435AA">
        <w:lastRenderedPageBreak/>
        <w:t>Academic Integrity</w:t>
      </w:r>
      <w:bookmarkEnd w:id="57"/>
    </w:p>
    <w:p w14:paraId="75BD8C7A" w14:textId="793B310E" w:rsidR="00F87A8E" w:rsidRPr="006435AA" w:rsidRDefault="00F87A8E" w:rsidP="007A3911">
      <w:pPr>
        <w:jc w:val="both"/>
      </w:pPr>
      <w:r w:rsidRPr="006435AA">
        <w:t>CMKL University is designed to provide a supportive and productive learning environment for our students. It provides the university’s ethical expectations of our students and their rights and responsibilities. As members of the CMKL community, students are expected to make choices that reflect integrity and responsible behavior. When using other people’s ideas, providing credit to people is required. Failure to provide such acknowledgment is considered plagiarism. Students who violate the code of academic conduct are subject to disciplinary sanctions.</w:t>
      </w:r>
    </w:p>
    <w:p w14:paraId="79899E07" w14:textId="1200AC53" w:rsidR="00C6657C" w:rsidRPr="006435AA" w:rsidRDefault="00F87A8E" w:rsidP="007A3911">
      <w:pPr>
        <w:jc w:val="both"/>
      </w:pPr>
      <w:r w:rsidRPr="006435AA">
        <w:t>ECE adheres to CMKL and Carnegie Mellon University’s policy on academic integrity and all students are expected to review the policies prior to their arrival at CMKL.</w:t>
      </w:r>
    </w:p>
    <w:p w14:paraId="25A24227" w14:textId="308D5628" w:rsidR="00F87A8E" w:rsidRPr="006435AA" w:rsidRDefault="00F87A8E" w:rsidP="006435AA">
      <w:pPr>
        <w:pStyle w:val="Heading2"/>
      </w:pPr>
      <w:bookmarkStart w:id="58" w:name="_Toc174103300"/>
      <w:r w:rsidRPr="006435AA">
        <w:t>Penalties for Violating Academic Integrity</w:t>
      </w:r>
      <w:bookmarkEnd w:id="58"/>
    </w:p>
    <w:p w14:paraId="1CED7F5B" w14:textId="0A46293C" w:rsidR="00D71398" w:rsidRPr="006435AA" w:rsidRDefault="00D71398" w:rsidP="007A3911">
      <w:pPr>
        <w:jc w:val="both"/>
      </w:pPr>
      <w:r w:rsidRPr="006435AA">
        <w:t>Should an instructor believe that an academic integrity violation has occurred, he or she may consult with the Office of the Dean of Student Affairs, who will assist the faculty member in handling a possible academic integrity violation</w:t>
      </w:r>
      <w:r w:rsidR="00100213" w:rsidRPr="006435AA">
        <w:t xml:space="preserve"> </w:t>
      </w:r>
      <w:r w:rsidRPr="006435AA">
        <w:t>and if a student is found responsible for violating academic integrity policies, determining possible sanctions. In accordance with the university’s policy, a student who violates the academic integrity policy will not be permitted to drop the course in which the offense occurred in order to avoid penalty. If the student attempts to drop the course, he/she will be re-enrolled.</w:t>
      </w:r>
    </w:p>
    <w:p w14:paraId="5DF01264" w14:textId="39B20A8A" w:rsidR="00F87A8E" w:rsidRDefault="00D71398" w:rsidP="007A3911">
      <w:pPr>
        <w:jc w:val="both"/>
      </w:pPr>
      <w:r w:rsidRPr="006435AA">
        <w:t>If a student is found to have violated the academic integrity policy for a second time, the student will be dropped from the Electrical and Computer Engineering program effective at the end of the semester in which the infraction has occurred. Students have the right to appeal an academic integrity decision.</w:t>
      </w:r>
    </w:p>
    <w:p w14:paraId="0D5F627F" w14:textId="73D381E4" w:rsidR="0019750E" w:rsidRDefault="0019750E">
      <w:pPr>
        <w:rPr>
          <w:b/>
          <w:bCs/>
          <w:color w:val="C00000"/>
          <w:sz w:val="36"/>
          <w:szCs w:val="36"/>
        </w:rPr>
      </w:pPr>
    </w:p>
    <w:p w14:paraId="0F4E8649" w14:textId="142B0376" w:rsidR="00FC357B" w:rsidRDefault="008F3E92">
      <w:pPr>
        <w:rPr>
          <w:b/>
          <w:bCs/>
          <w:color w:val="C00000"/>
          <w:sz w:val="36"/>
          <w:szCs w:val="36"/>
        </w:rPr>
      </w:pPr>
      <w:r>
        <w:rPr>
          <w:b/>
          <w:bCs/>
          <w:color w:val="C00000"/>
          <w:sz w:val="36"/>
          <w:szCs w:val="36"/>
        </w:rPr>
        <w:drawing>
          <wp:anchor distT="0" distB="0" distL="114300" distR="114300" simplePos="0" relativeHeight="251686912" behindDoc="0" locked="0" layoutInCell="1" allowOverlap="1" wp14:anchorId="74F0D1AD" wp14:editId="33BE4F6A">
            <wp:simplePos x="0" y="0"/>
            <wp:positionH relativeFrom="margin">
              <wp:align>left</wp:align>
            </wp:positionH>
            <wp:positionV relativeFrom="paragraph">
              <wp:posOffset>322029</wp:posOffset>
            </wp:positionV>
            <wp:extent cx="6152515" cy="3001645"/>
            <wp:effectExtent l="0" t="0" r="635" b="8255"/>
            <wp:wrapSquare wrapText="bothSides"/>
            <wp:docPr id="2063004906" name="Picture 4" descr="A building with a glass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4906" name="Picture 4" descr="A building with a glass wall&#10;&#10;Description automatically generated"/>
                    <pic:cNvPicPr/>
                  </pic:nvPicPr>
                  <pic:blipFill rotWithShape="1">
                    <a:blip r:embed="rId110" cstate="print">
                      <a:extLst>
                        <a:ext uri="{28A0092B-C50C-407E-A947-70E740481C1C}">
                          <a14:useLocalDpi xmlns:a14="http://schemas.microsoft.com/office/drawing/2010/main" val="0"/>
                        </a:ext>
                      </a:extLst>
                    </a:blip>
                    <a:srcRect t="1983" b="11275"/>
                    <a:stretch/>
                  </pic:blipFill>
                  <pic:spPr bwMode="auto">
                    <a:xfrm>
                      <a:off x="0" y="0"/>
                      <a:ext cx="6163718" cy="3007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57B">
        <w:br w:type="page"/>
      </w:r>
    </w:p>
    <w:p w14:paraId="0B84759A" w14:textId="528339D5" w:rsidR="000D3800" w:rsidRPr="00185C6A" w:rsidRDefault="000D3800" w:rsidP="00B81F85">
      <w:pPr>
        <w:pStyle w:val="Heading1"/>
      </w:pPr>
      <w:bookmarkStart w:id="59" w:name="_Toc174103301"/>
      <w:r w:rsidRPr="006435AA">
        <w:lastRenderedPageBreak/>
        <w:t>M.S. DEGREE REQUIREMENTS</w:t>
      </w:r>
      <w:bookmarkEnd w:id="59"/>
    </w:p>
    <w:p w14:paraId="408B2F15" w14:textId="690AC7AE" w:rsidR="000D3800" w:rsidRPr="006435AA" w:rsidRDefault="00120F12" w:rsidP="007A3911">
      <w:pPr>
        <w:jc w:val="both"/>
      </w:pPr>
      <w:r w:rsidRPr="006435AA">
        <w:t>This section outlines the degree requirements for the Master of Science in Electrical and Computer Engineering at CMKL University. ECE course list and course descriptions are avail</w:t>
      </w:r>
      <w:r w:rsidR="00553F85" w:rsidRPr="006435AA">
        <w:t>able on the ECE</w:t>
      </w:r>
      <w:r w:rsidR="005B2E46" w:rsidRPr="006435AA">
        <w:t xml:space="preserve"> </w:t>
      </w:r>
      <w:r w:rsidR="00553F85" w:rsidRPr="006435AA">
        <w:t>websit</w:t>
      </w:r>
      <w:r w:rsidR="005B2E46" w:rsidRPr="006435AA">
        <w:t>e.</w:t>
      </w:r>
    </w:p>
    <w:p w14:paraId="5A044697" w14:textId="3A0FB56A" w:rsidR="005B2E46" w:rsidRPr="006435AA" w:rsidRDefault="005B2E46" w:rsidP="006435AA">
      <w:pPr>
        <w:pStyle w:val="Heading2"/>
      </w:pPr>
      <w:bookmarkStart w:id="60" w:name="_Toc174103302"/>
      <w:r w:rsidRPr="006435AA">
        <w:t>M.S. in Electrical and Computer Engineering</w:t>
      </w:r>
      <w:bookmarkEnd w:id="60"/>
    </w:p>
    <w:p w14:paraId="2AE53BC2" w14:textId="77777777" w:rsidR="008E6FAB" w:rsidRDefault="005A59C9" w:rsidP="007A3911">
      <w:pPr>
        <w:jc w:val="both"/>
      </w:pPr>
      <w:r w:rsidRPr="006435AA">
        <w:t xml:space="preserve">The M.S. in ECE is a four-semester program. Students will take between 72 and 96 units at CMKL and take 73 to 97 units at Carnegie Mellon. </w:t>
      </w:r>
    </w:p>
    <w:p w14:paraId="5876F82D" w14:textId="411A596B" w:rsidR="005A59C9" w:rsidRPr="006435AA" w:rsidRDefault="005A59C9" w:rsidP="007A3911">
      <w:pPr>
        <w:jc w:val="both"/>
      </w:pPr>
      <w:r w:rsidRPr="006435AA">
        <w:t>Students need to have 97 units that can be counted towards the M.S. in ECE requirements at Carnegie Mellon, which are broken down as follows:</w:t>
      </w:r>
    </w:p>
    <w:p w14:paraId="671BA937" w14:textId="3049A848" w:rsidR="005A59C9" w:rsidRPr="006435AA" w:rsidRDefault="005A59C9" w:rsidP="007A3911">
      <w:pPr>
        <w:pStyle w:val="ListParagraph"/>
        <w:numPr>
          <w:ilvl w:val="0"/>
          <w:numId w:val="3"/>
        </w:numPr>
        <w:jc w:val="both"/>
      </w:pPr>
      <w:r w:rsidRPr="006435AA">
        <w:t>60 units of ECE Core Courses (taken at CMKL and Carnegie Mellon; up to 3 pre-approved courses at CMKL can be transferred to ECE at Carnegie Melon)</w:t>
      </w:r>
    </w:p>
    <w:p w14:paraId="2B379F23" w14:textId="77777777" w:rsidR="005A59C9" w:rsidRPr="006435AA" w:rsidRDefault="005A59C9" w:rsidP="007A3911">
      <w:pPr>
        <w:pStyle w:val="ListParagraph"/>
        <w:numPr>
          <w:ilvl w:val="0"/>
          <w:numId w:val="3"/>
        </w:numPr>
        <w:jc w:val="both"/>
      </w:pPr>
      <w:r w:rsidRPr="006435AA">
        <w:t>24 units of CIT Elective Courses (taken at Carnegie Mellon)</w:t>
      </w:r>
    </w:p>
    <w:p w14:paraId="0FE0DABC" w14:textId="77777777" w:rsidR="005A59C9" w:rsidRPr="006435AA" w:rsidRDefault="005A59C9" w:rsidP="007A3911">
      <w:pPr>
        <w:pStyle w:val="ListParagraph"/>
        <w:numPr>
          <w:ilvl w:val="0"/>
          <w:numId w:val="3"/>
        </w:numPr>
        <w:jc w:val="both"/>
      </w:pPr>
      <w:r w:rsidRPr="006435AA">
        <w:t>12 units of General Technical Elective Courses (taken at Carnegie Mellon)</w:t>
      </w:r>
    </w:p>
    <w:p w14:paraId="721534C0" w14:textId="403409AE" w:rsidR="005B2E46" w:rsidRPr="006435AA" w:rsidRDefault="005A59C9" w:rsidP="007A3911">
      <w:pPr>
        <w:pStyle w:val="ListParagraph"/>
        <w:numPr>
          <w:ilvl w:val="0"/>
          <w:numId w:val="3"/>
        </w:numPr>
        <w:jc w:val="both"/>
      </w:pPr>
      <w:r w:rsidRPr="006435AA">
        <w:t>1 unit of Introduction to Graduate Studies (taken at Carnegie Mellon during the first semester)</w:t>
      </w:r>
    </w:p>
    <w:p w14:paraId="33595E5F" w14:textId="197F6E20" w:rsidR="003720F1" w:rsidRPr="006435AA" w:rsidRDefault="003720F1" w:rsidP="007A3911">
      <w:pPr>
        <w:jc w:val="both"/>
      </w:pPr>
      <w:r w:rsidRPr="006435AA">
        <w:t>In addition to the M.S. requirements at Carnegie Mellon, students must take the following research units at CMKL:</w:t>
      </w:r>
    </w:p>
    <w:p w14:paraId="31736AA5" w14:textId="77777777" w:rsidR="00DB2349" w:rsidRPr="006435AA" w:rsidRDefault="00DB2349" w:rsidP="007A3911">
      <w:pPr>
        <w:pStyle w:val="ListParagraph"/>
        <w:numPr>
          <w:ilvl w:val="0"/>
          <w:numId w:val="4"/>
        </w:numPr>
        <w:jc w:val="both"/>
      </w:pPr>
      <w:r w:rsidRPr="006435AA">
        <w:t>12 units of Research, Entrepreneurship and Innovation (CMKL 18-900)</w:t>
      </w:r>
    </w:p>
    <w:p w14:paraId="36CDDDFF" w14:textId="33CF0C5C" w:rsidR="003720F1" w:rsidRPr="006435AA" w:rsidRDefault="00DB2349" w:rsidP="007A3911">
      <w:pPr>
        <w:pStyle w:val="ListParagraph"/>
        <w:numPr>
          <w:ilvl w:val="0"/>
          <w:numId w:val="4"/>
        </w:numPr>
        <w:jc w:val="both"/>
      </w:pPr>
      <w:r w:rsidRPr="006435AA">
        <w:t>36 units of Research and Development (CMKL 18-910 or ECE approved TCI courses)</w:t>
      </w:r>
    </w:p>
    <w:p w14:paraId="359B0596" w14:textId="77777777" w:rsidR="00C40F83" w:rsidRPr="00E0590B" w:rsidRDefault="00C40F83" w:rsidP="007A3911">
      <w:pPr>
        <w:jc w:val="both"/>
        <w:rPr>
          <w:b/>
          <w:bCs/>
        </w:rPr>
      </w:pPr>
      <w:r w:rsidRPr="00E0590B">
        <w:rPr>
          <w:b/>
          <w:bCs/>
        </w:rPr>
        <w:t>Options for Research and Development:</w:t>
      </w:r>
    </w:p>
    <w:p w14:paraId="17322DF3" w14:textId="77777777" w:rsidR="00C40F83" w:rsidRPr="006435AA" w:rsidRDefault="00C40F83" w:rsidP="007A3911">
      <w:pPr>
        <w:jc w:val="both"/>
      </w:pPr>
      <w:r w:rsidRPr="006435AA">
        <w:t>Student can complete the required Research and Development units via one of the following options:</w:t>
      </w:r>
    </w:p>
    <w:p w14:paraId="7B1990AD" w14:textId="4B7F930F" w:rsidR="00C40F83" w:rsidRPr="006435AA" w:rsidRDefault="00C40F83" w:rsidP="007A3911">
      <w:pPr>
        <w:pStyle w:val="ListParagraph"/>
        <w:numPr>
          <w:ilvl w:val="0"/>
          <w:numId w:val="5"/>
        </w:numPr>
        <w:jc w:val="both"/>
      </w:pPr>
      <w:r w:rsidRPr="006435AA">
        <w:t>36 units at CMKL</w:t>
      </w:r>
    </w:p>
    <w:p w14:paraId="1ED02F0A" w14:textId="4E018629" w:rsidR="00C40F83" w:rsidRPr="006435AA" w:rsidRDefault="00C40F83" w:rsidP="007A3911">
      <w:pPr>
        <w:pStyle w:val="ListParagraph"/>
        <w:numPr>
          <w:ilvl w:val="0"/>
          <w:numId w:val="5"/>
        </w:numPr>
        <w:jc w:val="both"/>
      </w:pPr>
      <w:r w:rsidRPr="006435AA">
        <w:t>24 units at CMKL and 12 units of 18-980 M.S. Graduate Project at Carnegie Mellon</w:t>
      </w:r>
    </w:p>
    <w:p w14:paraId="04AABB88" w14:textId="2B84B56D" w:rsidR="00C40F83" w:rsidRPr="006435AA" w:rsidRDefault="00C40F83" w:rsidP="007A3911">
      <w:pPr>
        <w:pStyle w:val="ListParagraph"/>
        <w:numPr>
          <w:ilvl w:val="0"/>
          <w:numId w:val="5"/>
        </w:numPr>
        <w:jc w:val="both"/>
      </w:pPr>
      <w:r w:rsidRPr="006435AA">
        <w:t>12 units at CMKL and 24 units of 18-980 M.S. Graduate Project at Carnegie Mellon</w:t>
      </w:r>
    </w:p>
    <w:p w14:paraId="24E8FEF0" w14:textId="77777777" w:rsidR="00C40F83" w:rsidRPr="00E0590B" w:rsidRDefault="00C40F83" w:rsidP="007A3911">
      <w:pPr>
        <w:jc w:val="both"/>
        <w:rPr>
          <w:b/>
          <w:bCs/>
        </w:rPr>
      </w:pPr>
      <w:r w:rsidRPr="00E0590B">
        <w:rPr>
          <w:b/>
          <w:bCs/>
        </w:rPr>
        <w:t>Course Restrictions:</w:t>
      </w:r>
    </w:p>
    <w:p w14:paraId="19890F50" w14:textId="77777777" w:rsidR="00C40F83" w:rsidRPr="006435AA" w:rsidRDefault="00C40F83" w:rsidP="007A3911">
      <w:pPr>
        <w:jc w:val="both"/>
      </w:pPr>
      <w:r w:rsidRPr="006435AA">
        <w:t>Courses in which more than 50% of the course grade is based on a group project or more than 20% is based on attendance cannot counted towards the M.S. in ECE requirements.</w:t>
      </w:r>
    </w:p>
    <w:p w14:paraId="4646A0FC" w14:textId="1FCE0322" w:rsidR="00DB2349" w:rsidRPr="006435AA" w:rsidRDefault="00C40F83" w:rsidP="006435AA">
      <w:pPr>
        <w:pStyle w:val="Heading2"/>
      </w:pPr>
      <w:bookmarkStart w:id="61" w:name="_Toc174103303"/>
      <w:r w:rsidRPr="006435AA">
        <w:t>Internship Course Option (Thailand)</w:t>
      </w:r>
      <w:bookmarkEnd w:id="61"/>
    </w:p>
    <w:p w14:paraId="4E0DC41C" w14:textId="20980235" w:rsidR="00C64822" w:rsidRPr="006435AA" w:rsidRDefault="00C40F83" w:rsidP="007A3911">
      <w:pPr>
        <w:jc w:val="both"/>
      </w:pPr>
      <w:r w:rsidRPr="006435AA">
        <w:t xml:space="preserve">ECE students at CMKL </w:t>
      </w:r>
      <w:r w:rsidR="00C64822" w:rsidRPr="006435AA">
        <w:t>may wish to participate in paid internships at off-campus organizations in Thailand during the summer months.</w:t>
      </w:r>
    </w:p>
    <w:p w14:paraId="363DA79A" w14:textId="246B9DEE" w:rsidR="0019750E" w:rsidRDefault="00C64822" w:rsidP="00FC357B">
      <w:pPr>
        <w:jc w:val="both"/>
      </w:pPr>
      <w:r w:rsidRPr="006435AA">
        <w:t>ECE will enroll all students who are pursuing an internship for a 3-unit credit-bearing internship course (CMKL</w:t>
      </w:r>
      <w:r w:rsidR="009225DD" w:rsidRPr="006435AA">
        <w:t xml:space="preserve"> </w:t>
      </w:r>
      <w:r w:rsidRPr="006435AA">
        <w:t>18</w:t>
      </w:r>
      <w:r w:rsidR="009225DD" w:rsidRPr="006435AA">
        <w:t>-</w:t>
      </w:r>
      <w:r w:rsidRPr="006435AA">
        <w:t>995 Internship for Electrical and Computer Engineering Graduate Students), which can be taken once throughout the student’s ECE M.S. degree program of study and is offered only during the summer. This internship will appear on a student’s CMKL transcript and tuition will be charged for 3 units. The work for the internship must be appropriate to the goals of the academic program.</w:t>
      </w:r>
    </w:p>
    <w:p w14:paraId="5A33DD1F" w14:textId="77777777" w:rsidR="00FC357B" w:rsidRPr="00FC357B" w:rsidRDefault="00FC357B" w:rsidP="00FC357B">
      <w:pPr>
        <w:jc w:val="both"/>
        <w:rPr>
          <w:sz w:val="40"/>
          <w:szCs w:val="48"/>
        </w:rPr>
      </w:pPr>
    </w:p>
    <w:p w14:paraId="6CBE733D" w14:textId="77777777" w:rsidR="00FC357B" w:rsidRDefault="00FC357B">
      <w:pPr>
        <w:rPr>
          <w:b/>
          <w:bCs/>
          <w:color w:val="C00000"/>
          <w:sz w:val="36"/>
          <w:szCs w:val="36"/>
        </w:rPr>
      </w:pPr>
      <w:r>
        <w:br w:type="page"/>
      </w:r>
    </w:p>
    <w:p w14:paraId="1F2EA336" w14:textId="52825331" w:rsidR="00C740D2" w:rsidRPr="006435AA" w:rsidRDefault="00C740D2" w:rsidP="006435AA">
      <w:pPr>
        <w:pStyle w:val="Heading1"/>
      </w:pPr>
      <w:bookmarkStart w:id="62" w:name="_Toc174103304"/>
      <w:r w:rsidRPr="006435AA">
        <w:lastRenderedPageBreak/>
        <w:t>POST-MATRICULATION GUIDELINES</w:t>
      </w:r>
      <w:bookmarkEnd w:id="62"/>
    </w:p>
    <w:p w14:paraId="66F98ADD" w14:textId="5763C518" w:rsidR="00C740D2" w:rsidRPr="006435AA" w:rsidRDefault="00C740D2" w:rsidP="006435AA">
      <w:pPr>
        <w:pStyle w:val="Heading2"/>
      </w:pPr>
      <w:bookmarkStart w:id="63" w:name="_Toc174103305"/>
      <w:r w:rsidRPr="006435AA">
        <w:t>Return of University Property</w:t>
      </w:r>
      <w:bookmarkEnd w:id="63"/>
    </w:p>
    <w:p w14:paraId="3772CD87" w14:textId="6B96F4EF" w:rsidR="00B81F85" w:rsidRPr="006435AA" w:rsidRDefault="006435AA" w:rsidP="007A3911">
      <w:pPr>
        <w:jc w:val="both"/>
      </w:pPr>
      <w:r w:rsidRPr="006435AA">
        <w:t>ECE students must return all borrowed ECE and university materials — such as software, manuals, library books/materials, or any other CMKL/Carnegie Mellon University property — before they depart from the program.</w:t>
      </w:r>
    </w:p>
    <w:p w14:paraId="5CAA25C2" w14:textId="2F9BA5CB" w:rsidR="006435AA" w:rsidRPr="006435AA" w:rsidRDefault="006435AA" w:rsidP="006435AA">
      <w:pPr>
        <w:pStyle w:val="Heading2"/>
      </w:pPr>
      <w:bookmarkStart w:id="64" w:name="_Toc174103306"/>
      <w:r w:rsidRPr="006435AA">
        <w:t>Career Services Employment Outcomes</w:t>
      </w:r>
      <w:bookmarkEnd w:id="64"/>
    </w:p>
    <w:p w14:paraId="2DCAAC83" w14:textId="461CD641" w:rsidR="006435AA" w:rsidRPr="006435AA" w:rsidRDefault="006435AA" w:rsidP="007A3911">
      <w:pPr>
        <w:jc w:val="both"/>
      </w:pPr>
      <w:r w:rsidRPr="006435AA">
        <w:t>ECE students are asked to complete and return a survey for Career Services updating on their employment outcomes after graduation. Information about the survey is communicated in the students’ final semester.</w:t>
      </w:r>
    </w:p>
    <w:p w14:paraId="5348DF9A" w14:textId="2A302667" w:rsidR="006435AA" w:rsidRPr="006435AA" w:rsidRDefault="006435AA" w:rsidP="006435AA">
      <w:pPr>
        <w:pStyle w:val="Heading2"/>
      </w:pPr>
      <w:bookmarkStart w:id="65" w:name="_Toc174103307"/>
      <w:r w:rsidRPr="006435AA">
        <w:t>“Grandfather” Policy</w:t>
      </w:r>
      <w:bookmarkEnd w:id="65"/>
    </w:p>
    <w:p w14:paraId="3F7D3DBA" w14:textId="6BFCE0F8" w:rsidR="00C740D2" w:rsidRDefault="006435AA" w:rsidP="007A3911">
      <w:pPr>
        <w:jc w:val="both"/>
      </w:pPr>
      <w:r w:rsidRPr="006435AA">
        <w:t>New rules will be added to the department policies for improvement when necessary. These changes will be discussed with students before implementation. Students, who matriculated in the program before the new policies, will be governed by the grandfather policies if they are affected by the changes in degree requirements/course offerings.</w:t>
      </w:r>
    </w:p>
    <w:p w14:paraId="78056EE7" w14:textId="77777777" w:rsidR="00FC357B" w:rsidRPr="00B92D61" w:rsidRDefault="00FC357B" w:rsidP="00B92D61">
      <w:pPr>
        <w:rPr>
          <w:sz w:val="40"/>
          <w:szCs w:val="48"/>
        </w:rPr>
      </w:pPr>
    </w:p>
    <w:p w14:paraId="65F3786D" w14:textId="4674559E" w:rsidR="0010427A" w:rsidRDefault="0010427A" w:rsidP="0010427A">
      <w:pPr>
        <w:pStyle w:val="Heading1"/>
      </w:pPr>
      <w:bookmarkStart w:id="66" w:name="_Toc174103308"/>
      <w:r>
        <w:t>TUITION AND FEES</w:t>
      </w:r>
      <w:bookmarkEnd w:id="66"/>
    </w:p>
    <w:p w14:paraId="5415D07D" w14:textId="050ACF54" w:rsidR="002D09B5" w:rsidRDefault="002D09B5" w:rsidP="007A3911">
      <w:pPr>
        <w:jc w:val="both"/>
      </w:pPr>
      <w:r>
        <w:t>As indicated in your admission offer letter, ECE does not offer financial assistance for our master’s students. Unless otherwise arranged and approved in advance, ECE students are full-time and will be charged full-time ECE tuition. Total charges for a period of attendance and an estimated schedule of total charges for the entire educational program can be found at the following website: https://www.cmkl.ac.th/ece/tuition-and-fees.</w:t>
      </w:r>
    </w:p>
    <w:p w14:paraId="63EC24CC" w14:textId="50145195" w:rsidR="002D09B5" w:rsidRDefault="002D09B5" w:rsidP="002D09B5">
      <w:pPr>
        <w:pStyle w:val="Heading2"/>
      </w:pPr>
      <w:bookmarkStart w:id="67" w:name="_Toc174103309"/>
      <w:r>
        <w:t>Tuition Billing &amp; Payments</w:t>
      </w:r>
      <w:bookmarkEnd w:id="67"/>
    </w:p>
    <w:p w14:paraId="6C69D8DE" w14:textId="7EEF530B" w:rsidR="00FC357B" w:rsidRDefault="002D09B5" w:rsidP="007A3911">
      <w:pPr>
        <w:jc w:val="both"/>
      </w:pPr>
      <w:r>
        <w:t>The tuition rate for students entering ECE programs is set in the spring for the class entering the following fall semester. Tuition for a student’s second fall semester will likely increase in accordance with the tuition increase for the new academic year. The tuition will increase by approximately 3% per year.</w:t>
      </w:r>
    </w:p>
    <w:p w14:paraId="5D063E1C" w14:textId="5B975270" w:rsidR="00FC357B" w:rsidRPr="00FC357B" w:rsidRDefault="00FC357B" w:rsidP="00FC357B">
      <w:pPr>
        <w:jc w:val="both"/>
      </w:pPr>
      <w:r>
        <w:drawing>
          <wp:anchor distT="0" distB="0" distL="114300" distR="114300" simplePos="0" relativeHeight="251683840" behindDoc="0" locked="0" layoutInCell="1" allowOverlap="1" wp14:anchorId="52C5A082" wp14:editId="570E3CC7">
            <wp:simplePos x="0" y="0"/>
            <wp:positionH relativeFrom="margin">
              <wp:align>left</wp:align>
            </wp:positionH>
            <wp:positionV relativeFrom="paragraph">
              <wp:posOffset>571728</wp:posOffset>
            </wp:positionV>
            <wp:extent cx="6181725" cy="1776730"/>
            <wp:effectExtent l="0" t="0" r="9525" b="0"/>
            <wp:wrapSquare wrapText="bothSides"/>
            <wp:docPr id="1344439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a:extLst>
                        <a:ext uri="{28A0092B-C50C-407E-A947-70E740481C1C}">
                          <a14:useLocalDpi xmlns:a14="http://schemas.microsoft.com/office/drawing/2010/main" val="0"/>
                        </a:ext>
                      </a:extLst>
                    </a:blip>
                    <a:srcRect t="12238" b="16198"/>
                    <a:stretch/>
                  </pic:blipFill>
                  <pic:spPr bwMode="auto">
                    <a:xfrm>
                      <a:off x="0" y="0"/>
                      <a:ext cx="6181725" cy="17767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D09B5">
        <w:t>Students will be charged tuition per semester for each semester in which they are enrolled. The tuition billing and payment process for all ECE students is handled centrally by CMKL University.</w:t>
      </w:r>
      <w:r w:rsidR="00185C6A" w:rsidRPr="00185C6A">
        <w:t xml:space="preserve"> </w:t>
      </w:r>
    </w:p>
    <w:p w14:paraId="5202F9F1" w14:textId="037C9253" w:rsidR="00970EA7" w:rsidRPr="006435AA" w:rsidRDefault="00BA3D72" w:rsidP="00C4189A">
      <w:pPr>
        <w:pStyle w:val="Heading1"/>
      </w:pPr>
      <w:bookmarkStart w:id="68" w:name="_Toc174103310"/>
      <w:r>
        <w:lastRenderedPageBreak/>
        <w:t>APPENDIX A: LIST OF PRE-APPROVED PROGRAM COURSES</w:t>
      </w:r>
      <w:bookmarkEnd w:id="68"/>
    </w:p>
    <w:p w14:paraId="637AB948" w14:textId="663A1436" w:rsidR="00C740D2" w:rsidRDefault="00C4189A" w:rsidP="00BB20D3">
      <w:pPr>
        <w:jc w:val="both"/>
      </w:pPr>
      <w:r w:rsidRPr="00C4189A">
        <w:t>The following courses are offered at CMKL University in Thailand. Additional courses may be added later.</w:t>
      </w:r>
    </w:p>
    <w:p w14:paraId="29462B98" w14:textId="77777777" w:rsidR="00BB20D3" w:rsidRPr="00BB20D3" w:rsidRDefault="00BB20D3" w:rsidP="00BB20D3">
      <w:pPr>
        <w:rPr>
          <w:b/>
          <w:bCs/>
        </w:rPr>
      </w:pPr>
      <w:r w:rsidRPr="00BB20D3">
        <w:rPr>
          <w:b/>
          <w:bCs/>
        </w:rPr>
        <w:t>Foundations of Computer Systems (CMKL 18-613) – 12 Units</w:t>
      </w:r>
    </w:p>
    <w:p w14:paraId="08A3F4D2" w14:textId="1B6496FB" w:rsidR="00BB20D3" w:rsidRDefault="00BB20D3" w:rsidP="00BB20D3">
      <w:pPr>
        <w:jc w:val="both"/>
      </w:pPr>
      <w:r>
        <w:t>This course provides a programmer’s view of how computer systems execute programs, store information, and communicate. It enables students to become more effective programmers, especially in dealing with issues of performance, portability and robustness. It also serves as a foundation for courses on compilers, networks, operating systems, and computer architecture, where a deeper understanding of systems-level issues is required. Topics covered include: machine-level code and its generation by optimizing compilers, performance evaluation and optimization, computer arithmetic, processor architecture, memory organization and management, networking technology and protocols, and supporting concurrent computation.</w:t>
      </w:r>
    </w:p>
    <w:p w14:paraId="14F3C1D5" w14:textId="53536B5A" w:rsidR="00BB20D3" w:rsidRPr="00BB20D3" w:rsidRDefault="00BB20D3" w:rsidP="00BB20D3">
      <w:pPr>
        <w:rPr>
          <w:b/>
          <w:bCs/>
        </w:rPr>
      </w:pPr>
      <w:r w:rsidRPr="00BB20D3">
        <w:rPr>
          <w:b/>
          <w:bCs/>
        </w:rPr>
        <w:t>Introduction to Information Security (CMKL 18-631) – 12 Units</w:t>
      </w:r>
    </w:p>
    <w:p w14:paraId="57796954" w14:textId="665FBBED" w:rsidR="00C4189A" w:rsidRDefault="00BB20D3" w:rsidP="00BB20D3">
      <w:pPr>
        <w:jc w:val="both"/>
      </w:pPr>
      <w:r>
        <w:t>Nowadays, information system is important for daily life activities, ranging from remote communications to financial exchanges, has made information security a central issue of our critical infrastructure. The course provides the foundation of information security in details of some important technical and policy. The significant goal of the course is to encourage students tounderstand a security engineering perspective about information systems and consider technical,economic, and policy factors. Topics covered in the course consist of elementary cryptography;access control; common software vulnerabilities; common network vulnerabilities; policy and exportcontrol laws, in the U.S., Japan, and elsewhere; privacy; management and assurance; economicsof security; and special topics in information security. Prerequisites: The course required basicworking knowledge of computers, networks, C, and UNIX programming, including an elementarymathematics background, but does not require any prior exposure to topics in computer orcommunications security. Students who do not have a technical background (e.g., students withoutany programming experience) are expected to accelerate through self-learning.</w:t>
      </w:r>
    </w:p>
    <w:p w14:paraId="572A54E6" w14:textId="11BDAF2E" w:rsidR="006E34FA" w:rsidRPr="006E34FA" w:rsidRDefault="006B1B16" w:rsidP="006E34FA">
      <w:pPr>
        <w:rPr>
          <w:b/>
          <w:bCs/>
        </w:rPr>
      </w:pPr>
      <w:r w:rsidRPr="006E34FA">
        <w:rPr>
          <w:b/>
          <w:bCs/>
        </w:rPr>
        <w:t>Software Requirements</w:t>
      </w:r>
      <w:r w:rsidR="006E34FA" w:rsidRPr="006E34FA">
        <w:rPr>
          <w:b/>
          <w:bCs/>
        </w:rPr>
        <w:t xml:space="preserve"> and Interaction Design (CMKL 18-658) – 12 Units</w:t>
      </w:r>
    </w:p>
    <w:p w14:paraId="0E07DB2B" w14:textId="77777777" w:rsidR="006E34FA" w:rsidRDefault="006E34FA" w:rsidP="006E34FA">
      <w:pPr>
        <w:jc w:val="both"/>
      </w:pPr>
      <w:r>
        <w:t>This course addresses software design challenges by integrating two disciplines: requirements engineering and interaction design. Students learn to combine user research, design-based ideation and validation, and requirements definition, within an agile software development process. Students apply this knowledge during a semester-long project. Their goal is to envision and implement the first version of an innovative software system that could make a unique contribution to society. The system should address a real problem, satisfy real stakeholders’ needs, and provide a superior user experience. Students collaborate closely with their stakeholders throughout the project for needs elicitation, design concepts validation, and usability testing.</w:t>
      </w:r>
    </w:p>
    <w:p w14:paraId="5E6FAB67" w14:textId="77777777" w:rsidR="006E34FA" w:rsidRPr="006E34FA" w:rsidRDefault="006E34FA" w:rsidP="006E34FA">
      <w:pPr>
        <w:rPr>
          <w:b/>
          <w:bCs/>
        </w:rPr>
      </w:pPr>
      <w:r w:rsidRPr="006E34FA">
        <w:rPr>
          <w:b/>
          <w:bCs/>
        </w:rPr>
        <w:t>Introduction to Machine Learning for Engineers (CMKL 18-661) – 12 Units</w:t>
      </w:r>
    </w:p>
    <w:p w14:paraId="7D0F83C1" w14:textId="77777777" w:rsidR="006E34FA" w:rsidRDefault="006E34FA" w:rsidP="006E34FA">
      <w:pPr>
        <w:jc w:val="both"/>
      </w:pPr>
      <w:r>
        <w:t xml:space="preserve">This course provides an introduction to machine learning with a special focus on engineering applications. The course starts with a mathematical background required for machine learning and covers approaches for supervised learning (linear models, kernel methods, decision trees, neural networks) and unsupervised learning (clustering, dimensionality reduction), as well as theoretical </w:t>
      </w:r>
      <w:r>
        <w:lastRenderedPageBreak/>
        <w:t>foundations of machine learning (learning theory, optimization). Evaluation will consist of mathematical problem sets and programming projects targeting real-world engineering applications.</w:t>
      </w:r>
    </w:p>
    <w:p w14:paraId="573E6E2F" w14:textId="77777777" w:rsidR="006E34FA" w:rsidRPr="006E34FA" w:rsidRDefault="006E34FA" w:rsidP="006E34FA">
      <w:pPr>
        <w:rPr>
          <w:b/>
          <w:bCs/>
        </w:rPr>
      </w:pPr>
      <w:r w:rsidRPr="006E34FA">
        <w:rPr>
          <w:b/>
          <w:bCs/>
        </w:rPr>
        <w:t>Introduction to Computer Security (CMKL 18-730) – 12 Units</w:t>
      </w:r>
    </w:p>
    <w:p w14:paraId="70B93569" w14:textId="1115F0A5" w:rsidR="00BB20D3" w:rsidRDefault="006E34FA" w:rsidP="006E34FA">
      <w:pPr>
        <w:jc w:val="both"/>
      </w:pPr>
      <w:r>
        <w:t>This course provides a principled introduction to techniques for defending against hostile adversaries in modern computer systems and computer networks. Topics covered in the course include operating system security; network security, including cryptography and cryptographic protocols, firewalls, and network denial-of-service attacks and defenses; user authentication technologies; security for network servers; web security; and security for mobile code technologies, such as Java and JavaScript. More advanced topics will additionally be covered as time permits, such as: intrusion detection; techniques to provide privacy in Internet applications; and protecting digital content (music, video, software) from unintended use. Anti- requisites: 18-631.</w:t>
      </w:r>
    </w:p>
    <w:p w14:paraId="68C8B500" w14:textId="3AFA5CE5" w:rsidR="00445293" w:rsidRPr="00445293" w:rsidRDefault="006E34FA" w:rsidP="00445293">
      <w:pPr>
        <w:jc w:val="both"/>
        <w:rPr>
          <w:b/>
          <w:bCs/>
        </w:rPr>
      </w:pPr>
      <w:r w:rsidRPr="00445293">
        <w:rPr>
          <w:b/>
          <w:bCs/>
        </w:rPr>
        <w:t>Computer Architecture</w:t>
      </w:r>
      <w:r w:rsidR="00445293" w:rsidRPr="00445293">
        <w:rPr>
          <w:b/>
          <w:bCs/>
        </w:rPr>
        <w:t xml:space="preserve"> and Systems (CMKL 18-742) – 12 Units</w:t>
      </w:r>
    </w:p>
    <w:p w14:paraId="55FCF380" w14:textId="117DB2E4" w:rsidR="00445293" w:rsidRDefault="00445293" w:rsidP="00445293">
      <w:pPr>
        <w:jc w:val="both"/>
      </w:pPr>
      <w:r>
        <w:t>Historically, the performance and efficiency of computers have scaled favorably (according to “Moore’s Law”) with improvements at the transistor level that followed a steady trend (so-called “Dennard scaling”). Unfortunately, device scaling has hit a limit on performance and power improvements dictated by physical device properties. To continue to make systems capable, fast, energy-efficient, programmable, and reliable in this “post-Dennard” era, computer architects must be creative and innovate across the layers of the system stack. This course begins with a recap of conventional, sequential computer architecture concepts. We will then discuss the end of convention, brought about by the end of Dennard Scaling and Moore’s Law, and several trends that these changes precipitated. The first trend is the wholesale shift to parallel computer architectures and systems, covering parallel hardware and software execution models, cache coherence, memory consistency, synchronization, transactional memory, and architecture support for programming, debugging, and failure avoidance.</w:t>
      </w:r>
    </w:p>
    <w:p w14:paraId="641653D5" w14:textId="77777777" w:rsidR="00445293" w:rsidRDefault="00445293" w:rsidP="00445293">
      <w:pPr>
        <w:jc w:val="both"/>
      </w:pPr>
      <w:r>
        <w:t>The second trend is the shift to incorporating specialized, heterogeneous components into parallel computer architectures. Topics will include reconfigurable architectures, FPGAs in the data center, ASIC accelerators, GPGPU architectures, and the changes to the system stack that these components demand. The third trend is the emergence of newly capable hardware and software systems and new models of computation. Topics will include approximate and neuromorphic computing, intermittent computing, emerging non-volatile memory and logic technologies, and analog and asynchronous architectures, and may include future emerging topics.</w:t>
      </w:r>
    </w:p>
    <w:p w14:paraId="2155E4A0" w14:textId="5A471EC0" w:rsidR="00445293" w:rsidRPr="00445293" w:rsidRDefault="00445293" w:rsidP="00445293">
      <w:pPr>
        <w:jc w:val="both"/>
        <w:rPr>
          <w:b/>
          <w:bCs/>
        </w:rPr>
      </w:pPr>
      <w:r w:rsidRPr="00445293">
        <w:rPr>
          <w:b/>
          <w:bCs/>
        </w:rPr>
        <w:t>Packet Switching and Computer Networks (CMKL 18-756) – 12 Units</w:t>
      </w:r>
    </w:p>
    <w:p w14:paraId="77308C76" w14:textId="77777777" w:rsidR="00445293" w:rsidRDefault="00445293" w:rsidP="00445293">
      <w:pPr>
        <w:jc w:val="both"/>
      </w:pPr>
      <w:r>
        <w:t>This course is designed to provide graduate students an understanding of the fundamental concepts in computer networks of the present and the future. In the past, the scarce and expensive resource in communication networks has been the bandwidth of transmission facilities. Accordingly, the techniques used for networking and switching have been chosen to optimize the efficient use of this resource. These techniques have differed according to the type of information carried: circuit switching for voice and packet switching for data. It is expected that elements of circuit and packet switching will be used in the integrated networks. This course focuses on packet switching for computer networks and protocol design. Topics in the course include: computer networks overview; OSI layers, queuing theory; data link protocol; flow control; congestion control; routing; local area networks; transport layer. The current networks and applications will be introduced through the student seminars in the last weeks of the course.</w:t>
      </w:r>
    </w:p>
    <w:p w14:paraId="3D76E0DA" w14:textId="77777777" w:rsidR="001B2F26" w:rsidRPr="001B2F26" w:rsidRDefault="00445293" w:rsidP="001B2F26">
      <w:pPr>
        <w:jc w:val="both"/>
        <w:rPr>
          <w:b/>
          <w:bCs/>
        </w:rPr>
      </w:pPr>
      <w:r w:rsidRPr="001B2F26">
        <w:rPr>
          <w:b/>
          <w:bCs/>
        </w:rPr>
        <w:lastRenderedPageBreak/>
        <w:t xml:space="preserve">Network </w:t>
      </w:r>
      <w:r w:rsidR="001B2F26" w:rsidRPr="001B2F26">
        <w:rPr>
          <w:b/>
          <w:bCs/>
        </w:rPr>
        <w:t>Management and Control (CMKL 18-757) – 12 Units</w:t>
      </w:r>
    </w:p>
    <w:p w14:paraId="63AF090F" w14:textId="6BCC615F" w:rsidR="001B2F26" w:rsidRDefault="001B2F26" w:rsidP="001B2F26">
      <w:pPr>
        <w:jc w:val="both"/>
      </w:pPr>
      <w:r>
        <w:t>This course provides an understanding of the principles of broadband networks. The broadband networks differ from currently existing communication networks in many aspects and these issues will be dealt with in the course. Broadband networks are designed to support many different services, ranging from low bandwidth (telemetry) to high bandwidth applications (digitized video). The course will cover the underlying concepts of broadband networks, and expose the research problems in next- generation networks. Many concepts (SDN, MPLS, high-speed switching architecture, high-speed network control, unified control plane, and optical networks) will be discussed. The course project will explore the latest network technologies, design networking systems, and evaluate via simulation techniques.</w:t>
      </w:r>
    </w:p>
    <w:p w14:paraId="4CFB69FA" w14:textId="77777777" w:rsidR="001B2F26" w:rsidRPr="001B2F26" w:rsidRDefault="001B2F26" w:rsidP="001B2F26">
      <w:pPr>
        <w:jc w:val="both"/>
        <w:rPr>
          <w:b/>
          <w:bCs/>
        </w:rPr>
      </w:pPr>
      <w:r w:rsidRPr="001B2F26">
        <w:rPr>
          <w:b/>
          <w:bCs/>
        </w:rPr>
        <w:t>Image and Video Processing (CMKL 18-793) – 12 Units</w:t>
      </w:r>
    </w:p>
    <w:p w14:paraId="641D7A61" w14:textId="77777777" w:rsidR="001B2F26" w:rsidRDefault="001B2F26" w:rsidP="001B2F26">
      <w:pPr>
        <w:jc w:val="both"/>
      </w:pPr>
      <w:r>
        <w:t>This course covers signal processing techniques specialized for handling 2D (images) and 3D (videos) signals. It builds upon 1D signal processing techniques and specializes them for the case of images and videos. In this class, you will learn fundamental tools and techniques for processing images and videos, and will learn to apply them to a range of practical applications.</w:t>
      </w:r>
    </w:p>
    <w:p w14:paraId="6BA225FB" w14:textId="59ECBDEB" w:rsidR="00445293" w:rsidRDefault="001B2F26" w:rsidP="001B2F26">
      <w:pPr>
        <w:jc w:val="both"/>
      </w:pPr>
      <w:r>
        <w:t>This course provides the fundamentals for studying images and videos. We will develop signal models specific to images and videos, develop associated optimization techniques for solving restoration problems like denoising, inpainting, study specialized compression algorithms. Specific focus will be on transform- domain, PDE and sparsity-based models and associated optimization techniques. These formal techniques will be enriched via applications in mobile devices, medical image processing, and compressive sensing.</w:t>
      </w:r>
    </w:p>
    <w:p w14:paraId="350E977E" w14:textId="77777777" w:rsidR="00DC3443" w:rsidRPr="00465677" w:rsidRDefault="00DC3443" w:rsidP="001B2F26">
      <w:pPr>
        <w:jc w:val="both"/>
        <w:rPr>
          <w:sz w:val="40"/>
          <w:szCs w:val="48"/>
        </w:rPr>
      </w:pPr>
    </w:p>
    <w:p w14:paraId="44870E58" w14:textId="3C7496B3" w:rsidR="006E34FA" w:rsidRPr="00AE64BE" w:rsidRDefault="001B2F26" w:rsidP="006E34FA">
      <w:pPr>
        <w:jc w:val="both"/>
        <w:rPr>
          <w:b/>
          <w:bCs/>
          <w:color w:val="C00000"/>
        </w:rPr>
      </w:pPr>
      <w:r w:rsidRPr="00AE64BE">
        <w:rPr>
          <w:b/>
          <w:bCs/>
          <w:color w:val="C00000"/>
        </w:rPr>
        <w:t>Research, Entrepreneurship, and Innovation Requirements</w:t>
      </w:r>
    </w:p>
    <w:p w14:paraId="1194BE89" w14:textId="63EA9D49" w:rsidR="00AE64BE" w:rsidRDefault="00AE64BE" w:rsidP="00AE64BE">
      <w:pPr>
        <w:jc w:val="both"/>
      </w:pPr>
      <w:r>
        <w:t>The following courses satisfy the M.S. research requirements for the Carnegie Mellon – CMKL | Thailand Program. Students must take 12 units of CMKL 18-900 and at least 12 units of CMKL 18-910 during their time in Thailand.</w:t>
      </w:r>
    </w:p>
    <w:p w14:paraId="125E4512" w14:textId="77777777" w:rsidR="00AE64BE" w:rsidRPr="00AE64BE" w:rsidRDefault="00AE64BE" w:rsidP="00AE64BE">
      <w:pPr>
        <w:jc w:val="both"/>
        <w:rPr>
          <w:b/>
          <w:bCs/>
        </w:rPr>
      </w:pPr>
      <w:r w:rsidRPr="00AE64BE">
        <w:rPr>
          <w:b/>
          <w:bCs/>
        </w:rPr>
        <w:t>Research, Entrepreneurship and Innovation (CMKL 18-900) – 12 Units</w:t>
      </w:r>
    </w:p>
    <w:p w14:paraId="390962C3" w14:textId="49B18787" w:rsidR="00AE64BE" w:rsidRDefault="00AE64BE" w:rsidP="00AE64BE">
      <w:pPr>
        <w:jc w:val="both"/>
      </w:pPr>
      <w:r>
        <w:t>This course introduces students to explore the connections between research, entrepreneurship and innovation. Students will be introduced to industries and tech communities. Students will participate in exploratory projects which introduce research methodologies while also learning how to apply engineering techniques to solve challenging real-world problems.</w:t>
      </w:r>
    </w:p>
    <w:p w14:paraId="381EB42C" w14:textId="77777777" w:rsidR="00AE64BE" w:rsidRPr="007023C4" w:rsidRDefault="00AE64BE" w:rsidP="00AE64BE">
      <w:pPr>
        <w:jc w:val="both"/>
        <w:rPr>
          <w:b/>
          <w:bCs/>
        </w:rPr>
      </w:pPr>
      <w:r w:rsidRPr="007023C4">
        <w:rPr>
          <w:b/>
          <w:bCs/>
        </w:rPr>
        <w:t>Research and Development (CMKL 18-910) – 12 to 36 Units</w:t>
      </w:r>
    </w:p>
    <w:p w14:paraId="1C6D6BA8" w14:textId="7FBC4FA9" w:rsidR="00AE64BE" w:rsidRDefault="00AE64BE" w:rsidP="00AE64BE">
      <w:pPr>
        <w:jc w:val="both"/>
      </w:pPr>
      <w:r>
        <w:t>Students will have the opportunity to participate in real-world supervised research and development projects. Students are encouraged to participate in existing projects with the university partners to gain professional experience in R&amp;D.</w:t>
      </w:r>
    </w:p>
    <w:p w14:paraId="2CC7BCBC" w14:textId="77777777" w:rsidR="00AE64BE" w:rsidRPr="00752C79" w:rsidRDefault="00AE64BE" w:rsidP="00AE64BE">
      <w:pPr>
        <w:jc w:val="both"/>
        <w:rPr>
          <w:b/>
          <w:bCs/>
        </w:rPr>
      </w:pPr>
      <w:r w:rsidRPr="00752C79">
        <w:rPr>
          <w:b/>
          <w:bCs/>
        </w:rPr>
        <w:t>Industry Internship for Graduate (CMKL 18-995) – Variable Units</w:t>
      </w:r>
    </w:p>
    <w:p w14:paraId="72DD95FD" w14:textId="1FFF2992" w:rsidR="00AE64BE" w:rsidRDefault="00AE64BE" w:rsidP="00AE64BE">
      <w:pPr>
        <w:jc w:val="both"/>
      </w:pPr>
      <w:r>
        <w:t xml:space="preserve">The ECE program considers experiential learning opportunities important educational options for its graduate students. One such option is an internship, which is normally completed during the summer. The ECE Graduate Office will add the course to the student’s schedule. This process should be used </w:t>
      </w:r>
      <w:r>
        <w:lastRenderedPageBreak/>
        <w:t>by any ECE graduate students wishing to have their internship experience reflected on their official University transcript. International students should also be authorized by the program representatives. Completion of written assignments and requirements will determine the letter grade for the course.</w:t>
      </w:r>
    </w:p>
    <w:p w14:paraId="39CFF1A3" w14:textId="77777777" w:rsidR="00AE64BE" w:rsidRPr="00752C79" w:rsidRDefault="00AE64BE" w:rsidP="00AE64BE">
      <w:pPr>
        <w:jc w:val="both"/>
        <w:rPr>
          <w:b/>
          <w:bCs/>
        </w:rPr>
      </w:pPr>
      <w:r w:rsidRPr="00752C79">
        <w:rPr>
          <w:b/>
          <w:bCs/>
        </w:rPr>
        <w:t>Graduate Teaching Internship (CMKL 18-999) – 12 Units</w:t>
      </w:r>
    </w:p>
    <w:p w14:paraId="1E793C5F" w14:textId="59FCA049" w:rsidR="0008655F" w:rsidRDefault="00AE64BE" w:rsidP="00AE64BE">
      <w:pPr>
        <w:jc w:val="both"/>
      </w:pPr>
      <w:r>
        <w:t>Teaching interns will work closely with the course instructors in establishing mutual expectations while providing excellent academic support to students. Depending on the interns' areas of expertise and English proficiency, they may be engaged in various tasks ranging from grading assignments and assisting during the classes to leading recitations.</w:t>
      </w:r>
    </w:p>
    <w:p w14:paraId="41D5BCC9" w14:textId="77777777" w:rsidR="00DC3443" w:rsidRPr="00465677" w:rsidRDefault="00DC3443" w:rsidP="00AE64BE">
      <w:pPr>
        <w:jc w:val="both"/>
        <w:rPr>
          <w:sz w:val="40"/>
          <w:szCs w:val="48"/>
        </w:rPr>
      </w:pPr>
    </w:p>
    <w:p w14:paraId="38CAA8C1" w14:textId="268BCACC" w:rsidR="0008655F" w:rsidRDefault="0008655F" w:rsidP="00AE64BE">
      <w:pPr>
        <w:jc w:val="both"/>
        <w:rPr>
          <w:b/>
          <w:bCs/>
          <w:color w:val="C00000"/>
        </w:rPr>
      </w:pPr>
      <w:r w:rsidRPr="0008655F">
        <w:rPr>
          <w:b/>
          <w:bCs/>
          <w:color w:val="C00000"/>
        </w:rPr>
        <w:t>M.S. in Technology and Creative Innovation at CMKL (ECE Approved Course for Reserch and Innovation) – 12 Units</w:t>
      </w:r>
    </w:p>
    <w:p w14:paraId="5C638149" w14:textId="2A41E5F2" w:rsidR="00892A9F" w:rsidRPr="00B6473C" w:rsidRDefault="00892A9F" w:rsidP="00892A9F">
      <w:pPr>
        <w:spacing w:line="276" w:lineRule="auto"/>
        <w:jc w:val="both"/>
        <w:rPr>
          <w:b/>
          <w:bCs/>
        </w:rPr>
      </w:pPr>
      <w:r w:rsidRPr="00B6473C">
        <w:rPr>
          <w:b/>
          <w:bCs/>
        </w:rPr>
        <w:t>Building Virtual Realities I (CMKL 56-</w:t>
      </w:r>
      <w:r w:rsidR="00733891">
        <w:rPr>
          <w:b/>
          <w:bCs/>
        </w:rPr>
        <w:t>6</w:t>
      </w:r>
      <w:r w:rsidRPr="00B6473C">
        <w:rPr>
          <w:b/>
          <w:bCs/>
        </w:rPr>
        <w:t>04) – 12 units</w:t>
      </w:r>
    </w:p>
    <w:p w14:paraId="7063B43E" w14:textId="578EF0EA" w:rsidR="00892A9F" w:rsidRPr="00C905D0" w:rsidRDefault="00892A9F" w:rsidP="00892A9F">
      <w:pPr>
        <w:spacing w:line="276" w:lineRule="auto"/>
        <w:jc w:val="both"/>
      </w:pPr>
      <w:r w:rsidRPr="00C905D0">
        <w:t>BVR is an introductory but highly intensive and hands-on class in which students are introduced to the development process of mixed reality, augmented reality, and virtual reality experiences. Small teams of students are challenged to create virtual worlds quickly and creatively together using Unity and other industry-standard tools. While this class is highly technical and intensive, it is beginner friendly, and no previous experience is required</w:t>
      </w:r>
      <w:r>
        <w:t>.</w:t>
      </w:r>
    </w:p>
    <w:p w14:paraId="3C06AFDA" w14:textId="73F84FB0" w:rsidR="00892A9F" w:rsidRPr="00B6473C" w:rsidRDefault="00892A9F" w:rsidP="00892A9F">
      <w:pPr>
        <w:spacing w:line="276" w:lineRule="auto"/>
        <w:jc w:val="both"/>
        <w:rPr>
          <w:b/>
          <w:bCs/>
        </w:rPr>
      </w:pPr>
      <w:r w:rsidRPr="00B6473C">
        <w:rPr>
          <w:b/>
          <w:bCs/>
        </w:rPr>
        <w:t>Building Virtual Realities II (CMKL 56-</w:t>
      </w:r>
      <w:r w:rsidR="00AE60BE">
        <w:rPr>
          <w:b/>
          <w:bCs/>
        </w:rPr>
        <w:t>6</w:t>
      </w:r>
      <w:r w:rsidRPr="00B6473C">
        <w:rPr>
          <w:b/>
          <w:bCs/>
        </w:rPr>
        <w:t>22) – 12 units</w:t>
      </w:r>
    </w:p>
    <w:p w14:paraId="67950573" w14:textId="7B33800C" w:rsidR="00892A9F" w:rsidRDefault="00892A9F" w:rsidP="00892A9F">
      <w:pPr>
        <w:spacing w:line="276" w:lineRule="auto"/>
        <w:jc w:val="both"/>
      </w:pPr>
      <w:r w:rsidRPr="00C905D0">
        <w:t xml:space="preserve">In this course, students will design and develop immersive and interactive experiences with Unity’s real-time 3D platform, Oculus Head Mounted Display (HMD) and related technologies. This course will build upon the Building Virtual Realities </w:t>
      </w:r>
      <w:r>
        <w:t xml:space="preserve">I </w:t>
      </w:r>
      <w:r w:rsidRPr="00C905D0">
        <w:t>(BVR)</w:t>
      </w:r>
      <w:r>
        <w:t>.</w:t>
      </w:r>
    </w:p>
    <w:p w14:paraId="1B6D1B24" w14:textId="77777777" w:rsidR="00DC3443" w:rsidRPr="00465677" w:rsidRDefault="00DC3443" w:rsidP="00892A9F">
      <w:pPr>
        <w:spacing w:line="276" w:lineRule="auto"/>
        <w:jc w:val="both"/>
        <w:rPr>
          <w:sz w:val="40"/>
          <w:szCs w:val="48"/>
        </w:rPr>
      </w:pPr>
    </w:p>
    <w:p w14:paraId="3D2870A7" w14:textId="77777777" w:rsidR="00853BF6" w:rsidRDefault="00853BF6" w:rsidP="00853BF6">
      <w:pPr>
        <w:spacing w:line="276" w:lineRule="auto"/>
        <w:jc w:val="both"/>
        <w:rPr>
          <w:b/>
          <w:bCs/>
          <w:color w:val="C00000"/>
        </w:rPr>
      </w:pPr>
      <w:r w:rsidRPr="00C905D0">
        <w:rPr>
          <w:b/>
          <w:bCs/>
          <w:color w:val="C00000"/>
        </w:rPr>
        <w:t xml:space="preserve">M.S. in Artificial Intelligence and Computer Engineering </w:t>
      </w:r>
    </w:p>
    <w:p w14:paraId="53767F6C" w14:textId="77777777" w:rsidR="00853BF6" w:rsidRPr="00C905D0" w:rsidRDefault="00853BF6" w:rsidP="00853BF6">
      <w:pPr>
        <w:spacing w:line="276" w:lineRule="auto"/>
        <w:jc w:val="both"/>
      </w:pPr>
      <w:r w:rsidRPr="00C905D0">
        <w:t>Elective courses at CMKL University. Students can petition for unit transfer.</w:t>
      </w:r>
    </w:p>
    <w:p w14:paraId="04033A64" w14:textId="77777777" w:rsidR="00853BF6" w:rsidRPr="00B6473C" w:rsidRDefault="00853BF6" w:rsidP="00853BF6">
      <w:pPr>
        <w:spacing w:line="276" w:lineRule="auto"/>
        <w:jc w:val="both"/>
        <w:rPr>
          <w:b/>
          <w:bCs/>
        </w:rPr>
      </w:pPr>
      <w:r w:rsidRPr="00B6473C">
        <w:rPr>
          <w:b/>
          <w:bCs/>
        </w:rPr>
        <w:t>Foundations of Software Engineering (CMKL 18-652) – 12 units</w:t>
      </w:r>
    </w:p>
    <w:p w14:paraId="0AE3ADE0" w14:textId="77777777" w:rsidR="00853BF6" w:rsidRPr="00C905D0" w:rsidRDefault="00853BF6" w:rsidP="00853BF6">
      <w:pPr>
        <w:spacing w:line="276" w:lineRule="auto"/>
        <w:jc w:val="both"/>
      </w:pPr>
      <w:r w:rsidRPr="00C905D0">
        <w:t>In this course, you will learn about software engineering paradigms that have shaped the software industry over the past few decades. You will be exposed to fundamental disciplines of software engineering as well as engineering practices that crosscut system, project, and user perspectives. You will learn to iteratively define requirements, and architect, design, implement, integrate, test, and deploy a solution. You will work on self-organizing teams and manage the work collaboratively. You will also learn to solve a real problem subject to multiple constraints while keeping the stakeholders involved throughout the lifecycle and balancing the underlying engineering tradeoffs. The topics are applied in the context of a semester-long group project.</w:t>
      </w:r>
    </w:p>
    <w:p w14:paraId="5B922FE8" w14:textId="77777777" w:rsidR="00853BF6" w:rsidRPr="001223DE" w:rsidRDefault="00853BF6" w:rsidP="00853BF6">
      <w:pPr>
        <w:spacing w:line="276" w:lineRule="auto"/>
        <w:jc w:val="both"/>
      </w:pPr>
      <w:r w:rsidRPr="00C905D0">
        <w:t>Prerequisites: Basic software development experience with proficiency in at least one modern programming language and modern programming concepts. Prior to admission, students successfully complete a programming assignment to demonstrate familiarity with required software technologies.</w:t>
      </w:r>
    </w:p>
    <w:p w14:paraId="36A43BE6" w14:textId="77777777" w:rsidR="00DC3443" w:rsidRDefault="00DC3443" w:rsidP="00853BF6">
      <w:pPr>
        <w:spacing w:line="276" w:lineRule="auto"/>
        <w:jc w:val="both"/>
        <w:rPr>
          <w:b/>
          <w:bCs/>
        </w:rPr>
      </w:pPr>
    </w:p>
    <w:p w14:paraId="1244C6B4" w14:textId="70E90651" w:rsidR="00853BF6" w:rsidRPr="00B6473C" w:rsidRDefault="00853BF6" w:rsidP="00853BF6">
      <w:pPr>
        <w:spacing w:line="276" w:lineRule="auto"/>
        <w:jc w:val="both"/>
        <w:rPr>
          <w:b/>
          <w:bCs/>
        </w:rPr>
      </w:pPr>
      <w:r w:rsidRPr="00B6473C">
        <w:rPr>
          <w:b/>
          <w:bCs/>
        </w:rPr>
        <w:lastRenderedPageBreak/>
        <w:t>Computer Graphics (CMKL 41-462) – 12 units</w:t>
      </w:r>
    </w:p>
    <w:p w14:paraId="73879EAF" w14:textId="77777777" w:rsidR="00853BF6" w:rsidRPr="001223DE" w:rsidRDefault="00853BF6" w:rsidP="00853BF6">
      <w:pPr>
        <w:spacing w:line="276" w:lineRule="auto"/>
        <w:jc w:val="both"/>
      </w:pPr>
      <w:r>
        <w:t>Introduction to the principles of computer graphics in three dimensions. Topics include 3D geometry and affine transfrm, ray tracing, perspective and 3D viewing, the graphics pipeline, curves and surfaces, and human visual perception, This course emphasizes fundamental techniques in graphics, with practical assignments.</w:t>
      </w:r>
    </w:p>
    <w:p w14:paraId="34DFA1BA" w14:textId="77777777" w:rsidR="00853BF6" w:rsidRPr="00B6473C" w:rsidRDefault="00853BF6" w:rsidP="00853BF6">
      <w:pPr>
        <w:spacing w:line="276" w:lineRule="auto"/>
        <w:jc w:val="both"/>
        <w:rPr>
          <w:b/>
          <w:bCs/>
        </w:rPr>
      </w:pPr>
      <w:r w:rsidRPr="00B6473C">
        <w:rPr>
          <w:b/>
          <w:bCs/>
        </w:rPr>
        <w:t>Bayesian Statistics (CMKL 41-747) – 12 units</w:t>
      </w:r>
    </w:p>
    <w:p w14:paraId="024C23AE" w14:textId="055C0038" w:rsidR="00853BF6" w:rsidRPr="00C905D0" w:rsidRDefault="00853BF6" w:rsidP="00853BF6">
      <w:pPr>
        <w:spacing w:line="276" w:lineRule="auto"/>
        <w:jc w:val="both"/>
      </w:pPr>
      <w:r w:rsidRPr="00C905D0">
        <w:t>One way or another, subjectivity has always been present in scientific activity, starting from the assumptions to analyze a phenomenon. However, it is the informal approaches in which subjectivity is incorporated what yields to basic errors, misrepresentations or overrepresentations that occur in science. Bayesian Statistics take advantage of expert and subjective knowledge, or previous learned knowledge of a phenomenon, incorporating it in mathematical models through an objective rule. The combination of expert information, current data, and the sequential learning framework make of Bayesian models powerful tools to model complex systems which can learn from previous knowledge.</w:t>
      </w:r>
    </w:p>
    <w:p w14:paraId="2164E3C7" w14:textId="3E018C26" w:rsidR="00AE60BE" w:rsidRPr="00C905D0" w:rsidRDefault="00853BF6" w:rsidP="00853BF6">
      <w:pPr>
        <w:spacing w:line="276" w:lineRule="auto"/>
        <w:jc w:val="both"/>
      </w:pPr>
      <w:r w:rsidRPr="00C905D0">
        <w:t>The course starts with a mathematical background of fundamental concepts in Bayesian statistics such as prior, posterior, and predictive distributions. We will introduce such concepts and understand their interrelations through simple models. Then, we will explore theoretical aspects such as conjugate models or non- informative priors. Finally, we will explore more complex models, analyzing the different distributions of the model as powerful tools for prior elicitation, or model evaluation. Due to the mathematical challenges for analyzing in whole formality such models, they have been successfully implemented computationally. Doing the current success of Bayesian analysis also a success of the computational engineer.</w:t>
      </w:r>
    </w:p>
    <w:p w14:paraId="03B902A9" w14:textId="6E7DE5F2" w:rsidR="00C85120" w:rsidRDefault="00C85120">
      <w:pPr>
        <w:rPr>
          <w:b/>
          <w:bCs/>
          <w:color w:val="C00000"/>
        </w:rPr>
      </w:pPr>
      <w:r>
        <w:rPr>
          <w:b/>
          <w:bCs/>
          <w:color w:val="C00000"/>
        </w:rPr>
        <w:br w:type="page"/>
      </w:r>
    </w:p>
    <w:p w14:paraId="1C463F3F" w14:textId="77777777" w:rsidR="00C85120" w:rsidRDefault="00C85120" w:rsidP="00AE64BE">
      <w:pPr>
        <w:jc w:val="both"/>
        <w:rPr>
          <w:b/>
          <w:bCs/>
          <w:color w:val="C00000"/>
        </w:rPr>
        <w:sectPr w:rsidR="00C85120" w:rsidSect="003463B0">
          <w:footerReference w:type="default" r:id="rId112"/>
          <w:pgSz w:w="11906" w:h="16838"/>
          <w:pgMar w:top="1440" w:right="1080" w:bottom="1440" w:left="1080" w:header="720" w:footer="216" w:gutter="0"/>
          <w:pgNumType w:start="1"/>
          <w:cols w:space="720"/>
          <w:docGrid w:linePitch="360"/>
        </w:sectPr>
      </w:pPr>
    </w:p>
    <w:p w14:paraId="6EEB6527" w14:textId="3581180C" w:rsidR="0008655F" w:rsidRPr="0008655F" w:rsidRDefault="00C85120" w:rsidP="00AE64BE">
      <w:pPr>
        <w:jc w:val="both"/>
        <w:rPr>
          <w:b/>
          <w:bCs/>
          <w:color w:val="C00000"/>
        </w:rPr>
      </w:pPr>
      <w:r w:rsidRPr="005E744E">
        <w:rPr>
          <w:rFonts w:asciiTheme="minorHAnsi" w:hAnsiTheme="minorHAnsi" w:cstheme="minorHAnsi"/>
        </w:rPr>
        <w:lastRenderedPageBreak/>
        <mc:AlternateContent>
          <mc:Choice Requires="wpg">
            <w:drawing>
              <wp:anchor distT="0" distB="0" distL="0" distR="0" simplePos="0" relativeHeight="251685888" behindDoc="0" locked="0" layoutInCell="1" allowOverlap="1" wp14:anchorId="251EB356" wp14:editId="1C9C23D8">
                <wp:simplePos x="0" y="0"/>
                <wp:positionH relativeFrom="page">
                  <wp:posOffset>-34506</wp:posOffset>
                </wp:positionH>
                <wp:positionV relativeFrom="page">
                  <wp:posOffset>-34506</wp:posOffset>
                </wp:positionV>
                <wp:extent cx="7599872" cy="10714008"/>
                <wp:effectExtent l="0" t="0" r="127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9872" cy="10714008"/>
                          <a:chOff x="0" y="0"/>
                          <a:chExt cx="7599872" cy="10714008"/>
                        </a:xfrm>
                      </wpg:grpSpPr>
                      <pic:pic xmlns:pic="http://schemas.openxmlformats.org/drawingml/2006/picture">
                        <pic:nvPicPr>
                          <pic:cNvPr id="182" name="Image 182"/>
                          <pic:cNvPicPr/>
                        </pic:nvPicPr>
                        <pic:blipFill>
                          <a:blip r:embed="rId28" cstate="print"/>
                          <a:stretch>
                            <a:fillRect/>
                          </a:stretch>
                        </pic:blipFill>
                        <pic:spPr>
                          <a:xfrm>
                            <a:off x="4931078" y="7523402"/>
                            <a:ext cx="1123949" cy="1523999"/>
                          </a:xfrm>
                          <a:prstGeom prst="rect">
                            <a:avLst/>
                          </a:prstGeom>
                        </pic:spPr>
                      </pic:pic>
                      <pic:pic xmlns:pic="http://schemas.openxmlformats.org/drawingml/2006/picture">
                        <pic:nvPicPr>
                          <pic:cNvPr id="183" name="Image 183"/>
                          <pic:cNvPicPr/>
                        </pic:nvPicPr>
                        <pic:blipFill>
                          <a:blip r:embed="rId113" cstate="print"/>
                          <a:stretch>
                            <a:fillRect/>
                          </a:stretch>
                        </pic:blipFill>
                        <pic:spPr>
                          <a:xfrm>
                            <a:off x="3890468" y="974731"/>
                            <a:ext cx="93070" cy="93131"/>
                          </a:xfrm>
                          <a:prstGeom prst="rect">
                            <a:avLst/>
                          </a:prstGeom>
                        </pic:spPr>
                      </pic:pic>
                      <pic:pic xmlns:pic="http://schemas.openxmlformats.org/drawingml/2006/picture">
                        <pic:nvPicPr>
                          <pic:cNvPr id="184" name="Image 184"/>
                          <pic:cNvPicPr/>
                        </pic:nvPicPr>
                        <pic:blipFill>
                          <a:blip r:embed="rId14" cstate="print"/>
                          <a:stretch>
                            <a:fillRect/>
                          </a:stretch>
                        </pic:blipFill>
                        <pic:spPr>
                          <a:xfrm>
                            <a:off x="1449872" y="974731"/>
                            <a:ext cx="93039" cy="93131"/>
                          </a:xfrm>
                          <a:prstGeom prst="rect">
                            <a:avLst/>
                          </a:prstGeom>
                        </pic:spPr>
                      </pic:pic>
                      <pic:pic xmlns:pic="http://schemas.openxmlformats.org/drawingml/2006/picture">
                        <pic:nvPicPr>
                          <pic:cNvPr id="185" name="Image 185"/>
                          <pic:cNvPicPr/>
                        </pic:nvPicPr>
                        <pic:blipFill>
                          <a:blip r:embed="rId34" cstate="print"/>
                          <a:stretch>
                            <a:fillRect/>
                          </a:stretch>
                        </pic:blipFill>
                        <pic:spPr>
                          <a:xfrm>
                            <a:off x="1789328" y="2725727"/>
                            <a:ext cx="93070" cy="93040"/>
                          </a:xfrm>
                          <a:prstGeom prst="rect">
                            <a:avLst/>
                          </a:prstGeom>
                        </pic:spPr>
                      </pic:pic>
                      <pic:pic xmlns:pic="http://schemas.openxmlformats.org/drawingml/2006/picture">
                        <pic:nvPicPr>
                          <pic:cNvPr id="186" name="Image 186"/>
                          <pic:cNvPicPr/>
                        </pic:nvPicPr>
                        <pic:blipFill>
                          <a:blip r:embed="rId114" cstate="print"/>
                          <a:stretch>
                            <a:fillRect/>
                          </a:stretch>
                        </pic:blipFill>
                        <pic:spPr>
                          <a:xfrm>
                            <a:off x="1089039" y="3075902"/>
                            <a:ext cx="93070" cy="93070"/>
                          </a:xfrm>
                          <a:prstGeom prst="rect">
                            <a:avLst/>
                          </a:prstGeom>
                        </pic:spPr>
                      </pic:pic>
                      <pic:pic xmlns:pic="http://schemas.openxmlformats.org/drawingml/2006/picture">
                        <pic:nvPicPr>
                          <pic:cNvPr id="187" name="Image 187"/>
                          <pic:cNvPicPr/>
                        </pic:nvPicPr>
                        <pic:blipFill>
                          <a:blip r:embed="rId115" cstate="print"/>
                          <a:stretch>
                            <a:fillRect/>
                          </a:stretch>
                        </pic:blipFill>
                        <pic:spPr>
                          <a:xfrm>
                            <a:off x="738895" y="3075902"/>
                            <a:ext cx="93070" cy="93070"/>
                          </a:xfrm>
                          <a:prstGeom prst="rect">
                            <a:avLst/>
                          </a:prstGeom>
                        </pic:spPr>
                      </pic:pic>
                      <pic:pic xmlns:pic="http://schemas.openxmlformats.org/drawingml/2006/picture">
                        <pic:nvPicPr>
                          <pic:cNvPr id="188" name="Image 188"/>
                          <pic:cNvPicPr/>
                        </pic:nvPicPr>
                        <pic:blipFill>
                          <a:blip r:embed="rId116" cstate="print"/>
                          <a:stretch>
                            <a:fillRect/>
                          </a:stretch>
                        </pic:blipFill>
                        <pic:spPr>
                          <a:xfrm>
                            <a:off x="388750" y="2725727"/>
                            <a:ext cx="93039" cy="93040"/>
                          </a:xfrm>
                          <a:prstGeom prst="rect">
                            <a:avLst/>
                          </a:prstGeom>
                        </pic:spPr>
                      </pic:pic>
                      <pic:pic xmlns:pic="http://schemas.openxmlformats.org/drawingml/2006/picture">
                        <pic:nvPicPr>
                          <pic:cNvPr id="189" name="Image 189"/>
                          <pic:cNvPicPr/>
                        </pic:nvPicPr>
                        <pic:blipFill>
                          <a:blip r:embed="rId117" cstate="print"/>
                          <a:stretch>
                            <a:fillRect/>
                          </a:stretch>
                        </pic:blipFill>
                        <pic:spPr>
                          <a:xfrm>
                            <a:off x="738895" y="2725727"/>
                            <a:ext cx="93070" cy="93040"/>
                          </a:xfrm>
                          <a:prstGeom prst="rect">
                            <a:avLst/>
                          </a:prstGeom>
                        </pic:spPr>
                      </pic:pic>
                      <pic:pic xmlns:pic="http://schemas.openxmlformats.org/drawingml/2006/picture">
                        <pic:nvPicPr>
                          <pic:cNvPr id="190" name="Image 190"/>
                          <pic:cNvPicPr/>
                        </pic:nvPicPr>
                        <pic:blipFill>
                          <a:blip r:embed="rId15" cstate="print"/>
                          <a:stretch>
                            <a:fillRect/>
                          </a:stretch>
                        </pic:blipFill>
                        <pic:spPr>
                          <a:xfrm>
                            <a:off x="38606" y="2375613"/>
                            <a:ext cx="93039" cy="93039"/>
                          </a:xfrm>
                          <a:prstGeom prst="rect">
                            <a:avLst/>
                          </a:prstGeom>
                        </pic:spPr>
                      </pic:pic>
                      <pic:pic xmlns:pic="http://schemas.openxmlformats.org/drawingml/2006/picture">
                        <pic:nvPicPr>
                          <pic:cNvPr id="191" name="Image 191"/>
                          <pic:cNvPicPr/>
                        </pic:nvPicPr>
                        <pic:blipFill>
                          <a:blip r:embed="rId118" cstate="print"/>
                          <a:stretch>
                            <a:fillRect/>
                          </a:stretch>
                        </pic:blipFill>
                        <pic:spPr>
                          <a:xfrm>
                            <a:off x="2489890" y="2375613"/>
                            <a:ext cx="93040" cy="93039"/>
                          </a:xfrm>
                          <a:prstGeom prst="rect">
                            <a:avLst/>
                          </a:prstGeom>
                        </pic:spPr>
                      </pic:pic>
                      <pic:pic xmlns:pic="http://schemas.openxmlformats.org/drawingml/2006/picture">
                        <pic:nvPicPr>
                          <pic:cNvPr id="192" name="Image 192"/>
                          <pic:cNvPicPr/>
                        </pic:nvPicPr>
                        <pic:blipFill>
                          <a:blip r:embed="rId16" cstate="print"/>
                          <a:stretch>
                            <a:fillRect/>
                          </a:stretch>
                        </pic:blipFill>
                        <pic:spPr>
                          <a:xfrm>
                            <a:off x="38606" y="1675051"/>
                            <a:ext cx="93039" cy="93039"/>
                          </a:xfrm>
                          <a:prstGeom prst="rect">
                            <a:avLst/>
                          </a:prstGeom>
                        </pic:spPr>
                      </pic:pic>
                      <pic:pic xmlns:pic="http://schemas.openxmlformats.org/drawingml/2006/picture">
                        <pic:nvPicPr>
                          <pic:cNvPr id="193" name="Image 193"/>
                          <pic:cNvPicPr/>
                        </pic:nvPicPr>
                        <pic:blipFill>
                          <a:blip r:embed="rId17" cstate="print"/>
                          <a:stretch>
                            <a:fillRect/>
                          </a:stretch>
                        </pic:blipFill>
                        <pic:spPr>
                          <a:xfrm>
                            <a:off x="1089039" y="2025164"/>
                            <a:ext cx="93070" cy="93131"/>
                          </a:xfrm>
                          <a:prstGeom prst="rect">
                            <a:avLst/>
                          </a:prstGeom>
                        </pic:spPr>
                      </pic:pic>
                      <pic:pic xmlns:pic="http://schemas.openxmlformats.org/drawingml/2006/picture">
                        <pic:nvPicPr>
                          <pic:cNvPr id="194" name="Image 194"/>
                          <pic:cNvPicPr/>
                        </pic:nvPicPr>
                        <pic:blipFill>
                          <a:blip r:embed="rId119" cstate="print"/>
                          <a:stretch>
                            <a:fillRect/>
                          </a:stretch>
                        </pic:blipFill>
                        <pic:spPr>
                          <a:xfrm>
                            <a:off x="738895" y="1675051"/>
                            <a:ext cx="93070" cy="93039"/>
                          </a:xfrm>
                          <a:prstGeom prst="rect">
                            <a:avLst/>
                          </a:prstGeom>
                        </pic:spPr>
                      </pic:pic>
                      <pic:pic xmlns:pic="http://schemas.openxmlformats.org/drawingml/2006/picture">
                        <pic:nvPicPr>
                          <pic:cNvPr id="195" name="Image 195"/>
                          <pic:cNvPicPr/>
                        </pic:nvPicPr>
                        <pic:blipFill>
                          <a:blip r:embed="rId19" cstate="print"/>
                          <a:stretch>
                            <a:fillRect/>
                          </a:stretch>
                        </pic:blipFill>
                        <pic:spPr>
                          <a:xfrm>
                            <a:off x="1439184" y="1324937"/>
                            <a:ext cx="93069" cy="93040"/>
                          </a:xfrm>
                          <a:prstGeom prst="rect">
                            <a:avLst/>
                          </a:prstGeom>
                        </pic:spPr>
                      </pic:pic>
                      <pic:pic xmlns:pic="http://schemas.openxmlformats.org/drawingml/2006/picture">
                        <pic:nvPicPr>
                          <pic:cNvPr id="196" name="Image 196"/>
                          <pic:cNvPicPr/>
                        </pic:nvPicPr>
                        <pic:blipFill>
                          <a:blip r:embed="rId120" cstate="print"/>
                          <a:stretch>
                            <a:fillRect/>
                          </a:stretch>
                        </pic:blipFill>
                        <pic:spPr>
                          <a:xfrm>
                            <a:off x="738895" y="974731"/>
                            <a:ext cx="93070" cy="93131"/>
                          </a:xfrm>
                          <a:prstGeom prst="rect">
                            <a:avLst/>
                          </a:prstGeom>
                        </pic:spPr>
                      </pic:pic>
                      <pic:pic xmlns:pic="http://schemas.openxmlformats.org/drawingml/2006/picture">
                        <pic:nvPicPr>
                          <pic:cNvPr id="197" name="Image 197"/>
                          <pic:cNvPicPr/>
                        </pic:nvPicPr>
                        <pic:blipFill>
                          <a:blip r:embed="rId121" cstate="print"/>
                          <a:stretch>
                            <a:fillRect/>
                          </a:stretch>
                        </pic:blipFill>
                        <pic:spPr>
                          <a:xfrm>
                            <a:off x="388750" y="974731"/>
                            <a:ext cx="93039" cy="93131"/>
                          </a:xfrm>
                          <a:prstGeom prst="rect">
                            <a:avLst/>
                          </a:prstGeom>
                        </pic:spPr>
                      </pic:pic>
                      <pic:pic xmlns:pic="http://schemas.openxmlformats.org/drawingml/2006/picture">
                        <pic:nvPicPr>
                          <pic:cNvPr id="198" name="Image 198"/>
                          <pic:cNvPicPr/>
                        </pic:nvPicPr>
                        <pic:blipFill>
                          <a:blip r:embed="rId122" cstate="print"/>
                          <a:stretch>
                            <a:fillRect/>
                          </a:stretch>
                        </pic:blipFill>
                        <pic:spPr>
                          <a:xfrm>
                            <a:off x="3890468" y="1324937"/>
                            <a:ext cx="93070" cy="93040"/>
                          </a:xfrm>
                          <a:prstGeom prst="rect">
                            <a:avLst/>
                          </a:prstGeom>
                        </pic:spPr>
                      </pic:pic>
                      <pic:pic xmlns:pic="http://schemas.openxmlformats.org/drawingml/2006/picture">
                        <pic:nvPicPr>
                          <pic:cNvPr id="199" name="Image 199"/>
                          <pic:cNvPicPr/>
                        </pic:nvPicPr>
                        <pic:blipFill>
                          <a:blip r:embed="rId123" cstate="print"/>
                          <a:stretch>
                            <a:fillRect/>
                          </a:stretch>
                        </pic:blipFill>
                        <pic:spPr>
                          <a:xfrm>
                            <a:off x="4240885" y="2375613"/>
                            <a:ext cx="92796" cy="93039"/>
                          </a:xfrm>
                          <a:prstGeom prst="rect">
                            <a:avLst/>
                          </a:prstGeom>
                        </pic:spPr>
                      </pic:pic>
                      <pic:pic xmlns:pic="http://schemas.openxmlformats.org/drawingml/2006/picture">
                        <pic:nvPicPr>
                          <pic:cNvPr id="200" name="Image 200"/>
                          <pic:cNvPicPr/>
                        </pic:nvPicPr>
                        <pic:blipFill>
                          <a:blip r:embed="rId124" cstate="print"/>
                          <a:stretch>
                            <a:fillRect/>
                          </a:stretch>
                        </pic:blipFill>
                        <pic:spPr>
                          <a:xfrm>
                            <a:off x="3540323" y="2025164"/>
                            <a:ext cx="93070" cy="93131"/>
                          </a:xfrm>
                          <a:prstGeom prst="rect">
                            <a:avLst/>
                          </a:prstGeom>
                        </pic:spPr>
                      </pic:pic>
                      <pic:pic xmlns:pic="http://schemas.openxmlformats.org/drawingml/2006/picture">
                        <pic:nvPicPr>
                          <pic:cNvPr id="201" name="Image 201"/>
                          <pic:cNvPicPr/>
                        </pic:nvPicPr>
                        <pic:blipFill>
                          <a:blip r:embed="rId125" cstate="print"/>
                          <a:stretch>
                            <a:fillRect/>
                          </a:stretch>
                        </pic:blipFill>
                        <pic:spPr>
                          <a:xfrm>
                            <a:off x="3540323" y="2725727"/>
                            <a:ext cx="93070" cy="93040"/>
                          </a:xfrm>
                          <a:prstGeom prst="rect">
                            <a:avLst/>
                          </a:prstGeom>
                        </pic:spPr>
                      </pic:pic>
                      <pic:pic xmlns:pic="http://schemas.openxmlformats.org/drawingml/2006/picture">
                        <pic:nvPicPr>
                          <pic:cNvPr id="202" name="Image 202"/>
                          <pic:cNvPicPr/>
                        </pic:nvPicPr>
                        <pic:blipFill>
                          <a:blip r:embed="rId126" cstate="print"/>
                          <a:stretch>
                            <a:fillRect/>
                          </a:stretch>
                        </pic:blipFill>
                        <pic:spPr>
                          <a:xfrm>
                            <a:off x="3890468" y="3075902"/>
                            <a:ext cx="93070" cy="93070"/>
                          </a:xfrm>
                          <a:prstGeom prst="rect">
                            <a:avLst/>
                          </a:prstGeom>
                        </pic:spPr>
                      </pic:pic>
                      <pic:pic xmlns:pic="http://schemas.openxmlformats.org/drawingml/2006/picture">
                        <pic:nvPicPr>
                          <pic:cNvPr id="203" name="Image 203"/>
                          <pic:cNvPicPr/>
                        </pic:nvPicPr>
                        <pic:blipFill>
                          <a:blip r:embed="rId127" cstate="print"/>
                          <a:stretch>
                            <a:fillRect/>
                          </a:stretch>
                        </pic:blipFill>
                        <pic:spPr>
                          <a:xfrm>
                            <a:off x="2840034" y="1324937"/>
                            <a:ext cx="93070" cy="93040"/>
                          </a:xfrm>
                          <a:prstGeom prst="rect">
                            <a:avLst/>
                          </a:prstGeom>
                        </pic:spPr>
                      </pic:pic>
                      <wps:wsp>
                        <wps:cNvPr id="204" name="Graphic 204"/>
                        <wps:cNvSpPr/>
                        <wps:spPr>
                          <a:xfrm>
                            <a:off x="0" y="0"/>
                            <a:ext cx="7599872" cy="10714008"/>
                          </a:xfrm>
                          <a:custGeom>
                            <a:avLst/>
                            <a:gdLst/>
                            <a:ahLst/>
                            <a:cxnLst/>
                            <a:rect l="l" t="t" r="r" b="b"/>
                            <a:pathLst>
                              <a:path w="7562850" h="10697210">
                                <a:moveTo>
                                  <a:pt x="92710" y="2414308"/>
                                </a:moveTo>
                                <a:lnTo>
                                  <a:pt x="0" y="2321585"/>
                                </a:lnTo>
                                <a:lnTo>
                                  <a:pt x="0" y="2352395"/>
                                </a:lnTo>
                                <a:lnTo>
                                  <a:pt x="77279" y="2429700"/>
                                </a:lnTo>
                                <a:lnTo>
                                  <a:pt x="92710" y="2414308"/>
                                </a:lnTo>
                                <a:close/>
                              </a:path>
                              <a:path w="7562850" h="10697210">
                                <a:moveTo>
                                  <a:pt x="442823" y="10133698"/>
                                </a:moveTo>
                                <a:lnTo>
                                  <a:pt x="427456" y="10118306"/>
                                </a:lnTo>
                                <a:lnTo>
                                  <a:pt x="0" y="10545902"/>
                                </a:lnTo>
                                <a:lnTo>
                                  <a:pt x="0" y="10576751"/>
                                </a:lnTo>
                                <a:lnTo>
                                  <a:pt x="442823" y="10133698"/>
                                </a:lnTo>
                                <a:close/>
                              </a:path>
                              <a:path w="7562850" h="10697210">
                                <a:moveTo>
                                  <a:pt x="442823" y="4180700"/>
                                </a:moveTo>
                                <a:lnTo>
                                  <a:pt x="427456" y="4165295"/>
                                </a:lnTo>
                                <a:lnTo>
                                  <a:pt x="80505" y="4512284"/>
                                </a:lnTo>
                                <a:lnTo>
                                  <a:pt x="0" y="4512284"/>
                                </a:lnTo>
                                <a:lnTo>
                                  <a:pt x="0" y="4534065"/>
                                </a:lnTo>
                                <a:lnTo>
                                  <a:pt x="89496" y="4534065"/>
                                </a:lnTo>
                                <a:lnTo>
                                  <a:pt x="442823" y="4180700"/>
                                </a:lnTo>
                                <a:close/>
                              </a:path>
                              <a:path w="7562850" h="10697210">
                                <a:moveTo>
                                  <a:pt x="442823" y="2779852"/>
                                </a:moveTo>
                                <a:lnTo>
                                  <a:pt x="427456" y="2764447"/>
                                </a:lnTo>
                                <a:lnTo>
                                  <a:pt x="0" y="3192068"/>
                                </a:lnTo>
                                <a:lnTo>
                                  <a:pt x="0" y="3222853"/>
                                </a:lnTo>
                                <a:lnTo>
                                  <a:pt x="442823" y="2779852"/>
                                </a:lnTo>
                                <a:close/>
                              </a:path>
                              <a:path w="7562850" h="10697210">
                                <a:moveTo>
                                  <a:pt x="785291" y="9765005"/>
                                </a:moveTo>
                                <a:lnTo>
                                  <a:pt x="80505" y="9765005"/>
                                </a:lnTo>
                                <a:lnTo>
                                  <a:pt x="0" y="9845535"/>
                                </a:lnTo>
                                <a:lnTo>
                                  <a:pt x="0" y="9876307"/>
                                </a:lnTo>
                                <a:lnTo>
                                  <a:pt x="89496" y="9786772"/>
                                </a:lnTo>
                                <a:lnTo>
                                  <a:pt x="785291" y="9786772"/>
                                </a:lnTo>
                                <a:lnTo>
                                  <a:pt x="785291" y="9765005"/>
                                </a:lnTo>
                                <a:close/>
                              </a:path>
                              <a:path w="7562850" h="10697210">
                                <a:moveTo>
                                  <a:pt x="785291" y="4862436"/>
                                </a:moveTo>
                                <a:lnTo>
                                  <a:pt x="80505" y="4862436"/>
                                </a:lnTo>
                                <a:lnTo>
                                  <a:pt x="0" y="4942929"/>
                                </a:lnTo>
                                <a:lnTo>
                                  <a:pt x="0" y="4973701"/>
                                </a:lnTo>
                                <a:lnTo>
                                  <a:pt x="89496" y="4884204"/>
                                </a:lnTo>
                                <a:lnTo>
                                  <a:pt x="785291" y="4884204"/>
                                </a:lnTo>
                                <a:lnTo>
                                  <a:pt x="785291" y="4862436"/>
                                </a:lnTo>
                                <a:close/>
                              </a:path>
                              <a:path w="7562850" h="10697210">
                                <a:moveTo>
                                  <a:pt x="785291" y="660158"/>
                                </a:moveTo>
                                <a:lnTo>
                                  <a:pt x="89496" y="660158"/>
                                </a:lnTo>
                                <a:lnTo>
                                  <a:pt x="0" y="570636"/>
                                </a:lnTo>
                                <a:lnTo>
                                  <a:pt x="0" y="601383"/>
                                </a:lnTo>
                                <a:lnTo>
                                  <a:pt x="80505" y="681888"/>
                                </a:lnTo>
                                <a:lnTo>
                                  <a:pt x="785291" y="681888"/>
                                </a:lnTo>
                                <a:lnTo>
                                  <a:pt x="785291" y="660158"/>
                                </a:lnTo>
                                <a:close/>
                              </a:path>
                              <a:path w="7562850" h="10697210">
                                <a:moveTo>
                                  <a:pt x="793000" y="8032839"/>
                                </a:moveTo>
                                <a:lnTo>
                                  <a:pt x="777608" y="8017434"/>
                                </a:lnTo>
                                <a:lnTo>
                                  <a:pt x="80505" y="8714575"/>
                                </a:lnTo>
                                <a:lnTo>
                                  <a:pt x="0" y="8714575"/>
                                </a:lnTo>
                                <a:lnTo>
                                  <a:pt x="0" y="8736343"/>
                                </a:lnTo>
                                <a:lnTo>
                                  <a:pt x="89496" y="8736343"/>
                                </a:lnTo>
                                <a:lnTo>
                                  <a:pt x="793000" y="8032839"/>
                                </a:lnTo>
                                <a:close/>
                              </a:path>
                              <a:path w="7562850" h="10697210">
                                <a:moveTo>
                                  <a:pt x="793000" y="3130016"/>
                                </a:moveTo>
                                <a:lnTo>
                                  <a:pt x="777608" y="3114624"/>
                                </a:lnTo>
                                <a:lnTo>
                                  <a:pt x="80505" y="3811968"/>
                                </a:lnTo>
                                <a:lnTo>
                                  <a:pt x="0" y="3811968"/>
                                </a:lnTo>
                                <a:lnTo>
                                  <a:pt x="0" y="3833736"/>
                                </a:lnTo>
                                <a:lnTo>
                                  <a:pt x="89496" y="3833736"/>
                                </a:lnTo>
                                <a:lnTo>
                                  <a:pt x="793000" y="3130016"/>
                                </a:lnTo>
                                <a:close/>
                              </a:path>
                              <a:path w="7562850" h="10697210">
                                <a:moveTo>
                                  <a:pt x="1135672" y="5212575"/>
                                </a:moveTo>
                                <a:lnTo>
                                  <a:pt x="780796" y="5212575"/>
                                </a:lnTo>
                                <a:lnTo>
                                  <a:pt x="427456" y="5566156"/>
                                </a:lnTo>
                                <a:lnTo>
                                  <a:pt x="442823" y="5581548"/>
                                </a:lnTo>
                                <a:lnTo>
                                  <a:pt x="789813" y="5234343"/>
                                </a:lnTo>
                                <a:lnTo>
                                  <a:pt x="1135672" y="5234343"/>
                                </a:lnTo>
                                <a:lnTo>
                                  <a:pt x="1135672" y="5212575"/>
                                </a:lnTo>
                                <a:close/>
                              </a:path>
                              <a:path w="7562850" h="10697210">
                                <a:moveTo>
                                  <a:pt x="1485849" y="5562968"/>
                                </a:moveTo>
                                <a:lnTo>
                                  <a:pt x="1131176" y="5562968"/>
                                </a:lnTo>
                                <a:lnTo>
                                  <a:pt x="435140" y="6258763"/>
                                </a:lnTo>
                                <a:lnTo>
                                  <a:pt x="0" y="5823610"/>
                                </a:lnTo>
                                <a:lnTo>
                                  <a:pt x="0" y="5854395"/>
                                </a:lnTo>
                                <a:lnTo>
                                  <a:pt x="435140" y="6289548"/>
                                </a:lnTo>
                                <a:lnTo>
                                  <a:pt x="1140193" y="5584736"/>
                                </a:lnTo>
                                <a:lnTo>
                                  <a:pt x="1485849" y="5584736"/>
                                </a:lnTo>
                                <a:lnTo>
                                  <a:pt x="1485849" y="5562968"/>
                                </a:lnTo>
                                <a:close/>
                              </a:path>
                              <a:path w="7562850" h="10697210">
                                <a:moveTo>
                                  <a:pt x="1493532" y="663308"/>
                                </a:moveTo>
                                <a:lnTo>
                                  <a:pt x="829983" y="0"/>
                                </a:lnTo>
                                <a:lnTo>
                                  <a:pt x="799198" y="0"/>
                                </a:lnTo>
                                <a:lnTo>
                                  <a:pt x="1478140" y="678700"/>
                                </a:lnTo>
                                <a:lnTo>
                                  <a:pt x="1493532" y="663308"/>
                                </a:lnTo>
                                <a:close/>
                              </a:path>
                              <a:path w="7562850" h="10697210">
                                <a:moveTo>
                                  <a:pt x="1496720" y="10126015"/>
                                </a:moveTo>
                                <a:lnTo>
                                  <a:pt x="1474952" y="10126015"/>
                                </a:lnTo>
                                <a:lnTo>
                                  <a:pt x="1474952" y="10471937"/>
                                </a:lnTo>
                                <a:lnTo>
                                  <a:pt x="1250327" y="10696575"/>
                                </a:lnTo>
                                <a:lnTo>
                                  <a:pt x="1281112" y="10696575"/>
                                </a:lnTo>
                                <a:lnTo>
                                  <a:pt x="1496720" y="10480954"/>
                                </a:lnTo>
                                <a:lnTo>
                                  <a:pt x="1496720" y="10126015"/>
                                </a:lnTo>
                                <a:close/>
                              </a:path>
                              <a:path w="7562850" h="10697210">
                                <a:moveTo>
                                  <a:pt x="2186140" y="6963575"/>
                                </a:moveTo>
                                <a:lnTo>
                                  <a:pt x="439661" y="6963575"/>
                                </a:lnTo>
                                <a:lnTo>
                                  <a:pt x="0" y="6523901"/>
                                </a:lnTo>
                                <a:lnTo>
                                  <a:pt x="0" y="6554698"/>
                                </a:lnTo>
                                <a:lnTo>
                                  <a:pt x="430618" y="6985343"/>
                                </a:lnTo>
                                <a:lnTo>
                                  <a:pt x="2186140" y="6985343"/>
                                </a:lnTo>
                                <a:lnTo>
                                  <a:pt x="2186140" y="6963575"/>
                                </a:lnTo>
                                <a:close/>
                              </a:path>
                              <a:path w="7562850" h="10697210">
                                <a:moveTo>
                                  <a:pt x="2197036" y="10126015"/>
                                </a:moveTo>
                                <a:lnTo>
                                  <a:pt x="2175268" y="10126015"/>
                                </a:lnTo>
                                <a:lnTo>
                                  <a:pt x="2175268" y="10696575"/>
                                </a:lnTo>
                                <a:lnTo>
                                  <a:pt x="2197036" y="10696575"/>
                                </a:lnTo>
                                <a:lnTo>
                                  <a:pt x="2197036" y="10126015"/>
                                </a:lnTo>
                                <a:close/>
                              </a:path>
                              <a:path w="7562850" h="10697210">
                                <a:moveTo>
                                  <a:pt x="2536279" y="2411145"/>
                                </a:moveTo>
                                <a:lnTo>
                                  <a:pt x="789813" y="2411145"/>
                                </a:lnTo>
                                <a:lnTo>
                                  <a:pt x="92710" y="1713992"/>
                                </a:lnTo>
                                <a:lnTo>
                                  <a:pt x="77279" y="1729384"/>
                                </a:lnTo>
                                <a:lnTo>
                                  <a:pt x="780796" y="2432888"/>
                                </a:lnTo>
                                <a:lnTo>
                                  <a:pt x="2536279" y="2432888"/>
                                </a:lnTo>
                                <a:lnTo>
                                  <a:pt x="2536279" y="2411145"/>
                                </a:lnTo>
                                <a:close/>
                              </a:path>
                              <a:path w="7562850" h="10697210">
                                <a:moveTo>
                                  <a:pt x="2536279" y="660146"/>
                                </a:moveTo>
                                <a:lnTo>
                                  <a:pt x="1840484" y="660146"/>
                                </a:lnTo>
                                <a:lnTo>
                                  <a:pt x="1493532" y="313194"/>
                                </a:lnTo>
                                <a:lnTo>
                                  <a:pt x="1478140" y="328587"/>
                                </a:lnTo>
                                <a:lnTo>
                                  <a:pt x="1831467" y="681888"/>
                                </a:lnTo>
                                <a:lnTo>
                                  <a:pt x="2536279" y="681888"/>
                                </a:lnTo>
                                <a:lnTo>
                                  <a:pt x="2536279" y="660146"/>
                                </a:lnTo>
                                <a:close/>
                              </a:path>
                              <a:path w="7562850" h="10697210">
                                <a:moveTo>
                                  <a:pt x="2544000" y="6982155"/>
                                </a:moveTo>
                                <a:lnTo>
                                  <a:pt x="2528595" y="6966763"/>
                                </a:lnTo>
                                <a:lnTo>
                                  <a:pt x="2181618" y="7313714"/>
                                </a:lnTo>
                                <a:lnTo>
                                  <a:pt x="780796" y="7313714"/>
                                </a:lnTo>
                                <a:lnTo>
                                  <a:pt x="77279" y="8017434"/>
                                </a:lnTo>
                                <a:lnTo>
                                  <a:pt x="92710" y="8032839"/>
                                </a:lnTo>
                                <a:lnTo>
                                  <a:pt x="789813" y="7335482"/>
                                </a:lnTo>
                                <a:lnTo>
                                  <a:pt x="2190635" y="7335482"/>
                                </a:lnTo>
                                <a:lnTo>
                                  <a:pt x="2544000" y="6982155"/>
                                </a:lnTo>
                                <a:close/>
                              </a:path>
                              <a:path w="7562850" h="10697210">
                                <a:moveTo>
                                  <a:pt x="2886430" y="8714562"/>
                                </a:moveTo>
                                <a:lnTo>
                                  <a:pt x="2181618" y="8714562"/>
                                </a:lnTo>
                                <a:lnTo>
                                  <a:pt x="1481328" y="9414891"/>
                                </a:lnTo>
                                <a:lnTo>
                                  <a:pt x="785291" y="9414891"/>
                                </a:lnTo>
                                <a:lnTo>
                                  <a:pt x="785291" y="9436659"/>
                                </a:lnTo>
                                <a:lnTo>
                                  <a:pt x="1490345" y="9436659"/>
                                </a:lnTo>
                                <a:lnTo>
                                  <a:pt x="2190635" y="8736343"/>
                                </a:lnTo>
                                <a:lnTo>
                                  <a:pt x="2886430" y="8736343"/>
                                </a:lnTo>
                                <a:lnTo>
                                  <a:pt x="2886430" y="8714562"/>
                                </a:lnTo>
                                <a:close/>
                              </a:path>
                              <a:path w="7562850" h="10697210">
                                <a:moveTo>
                                  <a:pt x="2886430" y="8364461"/>
                                </a:moveTo>
                                <a:lnTo>
                                  <a:pt x="1831467" y="8364461"/>
                                </a:lnTo>
                                <a:lnTo>
                                  <a:pt x="1131176" y="9064688"/>
                                </a:lnTo>
                                <a:lnTo>
                                  <a:pt x="0" y="9064688"/>
                                </a:lnTo>
                                <a:lnTo>
                                  <a:pt x="0" y="9086456"/>
                                </a:lnTo>
                                <a:lnTo>
                                  <a:pt x="1140193" y="9086456"/>
                                </a:lnTo>
                                <a:lnTo>
                                  <a:pt x="1840484" y="8386204"/>
                                </a:lnTo>
                                <a:lnTo>
                                  <a:pt x="2886430" y="8386204"/>
                                </a:lnTo>
                                <a:lnTo>
                                  <a:pt x="2886430" y="8364461"/>
                                </a:lnTo>
                                <a:close/>
                              </a:path>
                              <a:path w="7562850" h="10697210">
                                <a:moveTo>
                                  <a:pt x="2886430" y="5562968"/>
                                </a:moveTo>
                                <a:lnTo>
                                  <a:pt x="1835988" y="5562968"/>
                                </a:lnTo>
                                <a:lnTo>
                                  <a:pt x="1835988" y="5584736"/>
                                </a:lnTo>
                                <a:lnTo>
                                  <a:pt x="2886430" y="5584736"/>
                                </a:lnTo>
                                <a:lnTo>
                                  <a:pt x="2886430" y="5562968"/>
                                </a:lnTo>
                                <a:close/>
                              </a:path>
                              <a:path w="7562850" h="10697210">
                                <a:moveTo>
                                  <a:pt x="2886430" y="4162107"/>
                                </a:moveTo>
                                <a:lnTo>
                                  <a:pt x="1835988" y="4162107"/>
                                </a:lnTo>
                                <a:lnTo>
                                  <a:pt x="1835988" y="4183888"/>
                                </a:lnTo>
                                <a:lnTo>
                                  <a:pt x="2886430" y="4183888"/>
                                </a:lnTo>
                                <a:lnTo>
                                  <a:pt x="2886430" y="4162107"/>
                                </a:lnTo>
                                <a:close/>
                              </a:path>
                              <a:path w="7562850" h="10697210">
                                <a:moveTo>
                                  <a:pt x="2886430" y="3461829"/>
                                </a:moveTo>
                                <a:lnTo>
                                  <a:pt x="2190635" y="3461829"/>
                                </a:lnTo>
                                <a:lnTo>
                                  <a:pt x="1490345" y="2761259"/>
                                </a:lnTo>
                                <a:lnTo>
                                  <a:pt x="785291" y="2761259"/>
                                </a:lnTo>
                                <a:lnTo>
                                  <a:pt x="785291" y="2783027"/>
                                </a:lnTo>
                                <a:lnTo>
                                  <a:pt x="1481328" y="2783027"/>
                                </a:lnTo>
                                <a:lnTo>
                                  <a:pt x="2181618" y="3483597"/>
                                </a:lnTo>
                                <a:lnTo>
                                  <a:pt x="2886430" y="3483597"/>
                                </a:lnTo>
                                <a:lnTo>
                                  <a:pt x="2886430" y="3461829"/>
                                </a:lnTo>
                                <a:close/>
                              </a:path>
                              <a:path w="7562850" h="10697210">
                                <a:moveTo>
                                  <a:pt x="3236849" y="6613423"/>
                                </a:moveTo>
                                <a:lnTo>
                                  <a:pt x="1135672" y="6613423"/>
                                </a:lnTo>
                                <a:lnTo>
                                  <a:pt x="1135672" y="6635204"/>
                                </a:lnTo>
                                <a:lnTo>
                                  <a:pt x="3236849" y="6635204"/>
                                </a:lnTo>
                                <a:lnTo>
                                  <a:pt x="3236849" y="6613423"/>
                                </a:lnTo>
                                <a:close/>
                              </a:path>
                              <a:path w="7562850" h="10697210">
                                <a:moveTo>
                                  <a:pt x="3236849" y="6263284"/>
                                </a:moveTo>
                                <a:lnTo>
                                  <a:pt x="1835988" y="6263284"/>
                                </a:lnTo>
                                <a:lnTo>
                                  <a:pt x="1835988" y="6285052"/>
                                </a:lnTo>
                                <a:lnTo>
                                  <a:pt x="3236849" y="6285052"/>
                                </a:lnTo>
                                <a:lnTo>
                                  <a:pt x="3236849" y="6263284"/>
                                </a:lnTo>
                                <a:close/>
                              </a:path>
                              <a:path w="7562850" h="10697210">
                                <a:moveTo>
                                  <a:pt x="3236849" y="5913107"/>
                                </a:moveTo>
                                <a:lnTo>
                                  <a:pt x="1481328" y="5913107"/>
                                </a:lnTo>
                                <a:lnTo>
                                  <a:pt x="777608" y="6616586"/>
                                </a:lnTo>
                                <a:lnTo>
                                  <a:pt x="793000" y="6631978"/>
                                </a:lnTo>
                                <a:lnTo>
                                  <a:pt x="1490345" y="5934875"/>
                                </a:lnTo>
                                <a:lnTo>
                                  <a:pt x="3236849" y="5934875"/>
                                </a:lnTo>
                                <a:lnTo>
                                  <a:pt x="3236849" y="5913107"/>
                                </a:lnTo>
                                <a:close/>
                              </a:path>
                              <a:path w="7562850" h="10697210">
                                <a:moveTo>
                                  <a:pt x="3236849" y="4512284"/>
                                </a:moveTo>
                                <a:lnTo>
                                  <a:pt x="1490345" y="4512284"/>
                                </a:lnTo>
                                <a:lnTo>
                                  <a:pt x="793000" y="3815156"/>
                                </a:lnTo>
                                <a:lnTo>
                                  <a:pt x="777608" y="3830548"/>
                                </a:lnTo>
                                <a:lnTo>
                                  <a:pt x="1481328" y="4534065"/>
                                </a:lnTo>
                                <a:lnTo>
                                  <a:pt x="3236849" y="4534065"/>
                                </a:lnTo>
                                <a:lnTo>
                                  <a:pt x="3236849" y="4512284"/>
                                </a:lnTo>
                                <a:close/>
                              </a:path>
                              <a:path w="7562850" h="10697210">
                                <a:moveTo>
                                  <a:pt x="3244532" y="9433471"/>
                                </a:moveTo>
                                <a:lnTo>
                                  <a:pt x="3229127" y="9418079"/>
                                </a:lnTo>
                                <a:lnTo>
                                  <a:pt x="2525407" y="10121494"/>
                                </a:lnTo>
                                <a:lnTo>
                                  <a:pt x="2525407" y="10696575"/>
                                </a:lnTo>
                                <a:lnTo>
                                  <a:pt x="2547188" y="10696575"/>
                                </a:lnTo>
                                <a:lnTo>
                                  <a:pt x="2547188" y="10130511"/>
                                </a:lnTo>
                                <a:lnTo>
                                  <a:pt x="3244532" y="9433471"/>
                                </a:lnTo>
                                <a:close/>
                              </a:path>
                              <a:path w="7562850" h="10697210">
                                <a:moveTo>
                                  <a:pt x="3586988" y="3811968"/>
                                </a:moveTo>
                                <a:lnTo>
                                  <a:pt x="1840484" y="3811968"/>
                                </a:lnTo>
                                <a:lnTo>
                                  <a:pt x="1143393" y="3114624"/>
                                </a:lnTo>
                                <a:lnTo>
                                  <a:pt x="1127988" y="3130016"/>
                                </a:lnTo>
                                <a:lnTo>
                                  <a:pt x="1831467" y="3833736"/>
                                </a:lnTo>
                                <a:lnTo>
                                  <a:pt x="3586988" y="3833736"/>
                                </a:lnTo>
                                <a:lnTo>
                                  <a:pt x="3586988" y="3811968"/>
                                </a:lnTo>
                                <a:close/>
                              </a:path>
                              <a:path w="7562850" h="10697210">
                                <a:moveTo>
                                  <a:pt x="3594671" y="6631978"/>
                                </a:moveTo>
                                <a:lnTo>
                                  <a:pt x="3579279" y="6616586"/>
                                </a:lnTo>
                                <a:lnTo>
                                  <a:pt x="2531783" y="7663866"/>
                                </a:lnTo>
                                <a:lnTo>
                                  <a:pt x="1135672" y="7663866"/>
                                </a:lnTo>
                                <a:lnTo>
                                  <a:pt x="1135672" y="7685633"/>
                                </a:lnTo>
                                <a:lnTo>
                                  <a:pt x="2540812" y="7685633"/>
                                </a:lnTo>
                                <a:lnTo>
                                  <a:pt x="3594671" y="6631978"/>
                                </a:lnTo>
                                <a:close/>
                              </a:path>
                              <a:path w="7562850" h="10697210">
                                <a:moveTo>
                                  <a:pt x="3594671" y="4530864"/>
                                </a:moveTo>
                                <a:lnTo>
                                  <a:pt x="3579279" y="4515447"/>
                                </a:lnTo>
                                <a:lnTo>
                                  <a:pt x="2881934" y="5212575"/>
                                </a:lnTo>
                                <a:lnTo>
                                  <a:pt x="1840484" y="5212575"/>
                                </a:lnTo>
                                <a:lnTo>
                                  <a:pt x="1143393" y="4515447"/>
                                </a:lnTo>
                                <a:lnTo>
                                  <a:pt x="1127988" y="4530864"/>
                                </a:lnTo>
                                <a:lnTo>
                                  <a:pt x="1831467" y="5234343"/>
                                </a:lnTo>
                                <a:lnTo>
                                  <a:pt x="2890951" y="5234343"/>
                                </a:lnTo>
                                <a:lnTo>
                                  <a:pt x="3594671" y="4530864"/>
                                </a:lnTo>
                                <a:close/>
                              </a:path>
                              <a:path w="7562850" h="10697210">
                                <a:moveTo>
                                  <a:pt x="3594671" y="3465017"/>
                                </a:moveTo>
                                <a:lnTo>
                                  <a:pt x="2890951" y="2761259"/>
                                </a:lnTo>
                                <a:lnTo>
                                  <a:pt x="1835988" y="2761259"/>
                                </a:lnTo>
                                <a:lnTo>
                                  <a:pt x="1835988" y="2783027"/>
                                </a:lnTo>
                                <a:lnTo>
                                  <a:pt x="2881934" y="2783027"/>
                                </a:lnTo>
                                <a:lnTo>
                                  <a:pt x="3579279" y="3480409"/>
                                </a:lnTo>
                                <a:lnTo>
                                  <a:pt x="3594671" y="3465017"/>
                                </a:lnTo>
                                <a:close/>
                              </a:path>
                              <a:path w="7562850" h="10697210">
                                <a:moveTo>
                                  <a:pt x="3594671" y="2764447"/>
                                </a:moveTo>
                                <a:lnTo>
                                  <a:pt x="2890951" y="2061006"/>
                                </a:lnTo>
                                <a:lnTo>
                                  <a:pt x="1135672" y="2061006"/>
                                </a:lnTo>
                                <a:lnTo>
                                  <a:pt x="1135672" y="2082774"/>
                                </a:lnTo>
                                <a:lnTo>
                                  <a:pt x="2881934" y="2082774"/>
                                </a:lnTo>
                                <a:lnTo>
                                  <a:pt x="3579279" y="2779839"/>
                                </a:lnTo>
                                <a:lnTo>
                                  <a:pt x="3594671" y="2764447"/>
                                </a:lnTo>
                                <a:close/>
                              </a:path>
                              <a:path w="7562850" h="10697210">
                                <a:moveTo>
                                  <a:pt x="3597859" y="10126015"/>
                                </a:moveTo>
                                <a:lnTo>
                                  <a:pt x="3576091" y="10126015"/>
                                </a:lnTo>
                                <a:lnTo>
                                  <a:pt x="3576091" y="10471937"/>
                                </a:lnTo>
                                <a:lnTo>
                                  <a:pt x="3351466" y="10696575"/>
                                </a:lnTo>
                                <a:lnTo>
                                  <a:pt x="3382251" y="10696575"/>
                                </a:lnTo>
                                <a:lnTo>
                                  <a:pt x="3597859" y="10480954"/>
                                </a:lnTo>
                                <a:lnTo>
                                  <a:pt x="3597859" y="10126015"/>
                                </a:lnTo>
                                <a:close/>
                              </a:path>
                              <a:path w="7562850" h="10697210">
                                <a:moveTo>
                                  <a:pt x="3937139" y="660146"/>
                                </a:moveTo>
                                <a:lnTo>
                                  <a:pt x="2890951" y="660146"/>
                                </a:lnTo>
                                <a:lnTo>
                                  <a:pt x="2230805" y="0"/>
                                </a:lnTo>
                                <a:lnTo>
                                  <a:pt x="2200021" y="0"/>
                                </a:lnTo>
                                <a:lnTo>
                                  <a:pt x="2881934" y="681888"/>
                                </a:lnTo>
                                <a:lnTo>
                                  <a:pt x="3937139" y="681888"/>
                                </a:lnTo>
                                <a:lnTo>
                                  <a:pt x="3937139" y="660146"/>
                                </a:lnTo>
                                <a:close/>
                              </a:path>
                              <a:path w="7562850" h="10697210">
                                <a:moveTo>
                                  <a:pt x="3948036" y="6269634"/>
                                </a:moveTo>
                                <a:lnTo>
                                  <a:pt x="3594671" y="5916295"/>
                                </a:lnTo>
                                <a:lnTo>
                                  <a:pt x="3579279" y="5931687"/>
                                </a:lnTo>
                                <a:lnTo>
                                  <a:pt x="3926268" y="6278651"/>
                                </a:lnTo>
                                <a:lnTo>
                                  <a:pt x="3926268" y="6969950"/>
                                </a:lnTo>
                                <a:lnTo>
                                  <a:pt x="2881934" y="8014246"/>
                                </a:lnTo>
                                <a:lnTo>
                                  <a:pt x="1481328" y="8014246"/>
                                </a:lnTo>
                                <a:lnTo>
                                  <a:pt x="777608" y="8717750"/>
                                </a:lnTo>
                                <a:lnTo>
                                  <a:pt x="793000" y="8733142"/>
                                </a:lnTo>
                                <a:lnTo>
                                  <a:pt x="1490345" y="8036026"/>
                                </a:lnTo>
                                <a:lnTo>
                                  <a:pt x="2890951" y="8036026"/>
                                </a:lnTo>
                                <a:lnTo>
                                  <a:pt x="3948036" y="6978967"/>
                                </a:lnTo>
                                <a:lnTo>
                                  <a:pt x="3948036" y="6269634"/>
                                </a:lnTo>
                                <a:close/>
                              </a:path>
                              <a:path w="7562850" h="10697210">
                                <a:moveTo>
                                  <a:pt x="3948036" y="1717179"/>
                                </a:moveTo>
                                <a:lnTo>
                                  <a:pt x="3241344" y="1010564"/>
                                </a:lnTo>
                                <a:lnTo>
                                  <a:pt x="1485849" y="1010564"/>
                                </a:lnTo>
                                <a:lnTo>
                                  <a:pt x="1485849" y="1032344"/>
                                </a:lnTo>
                                <a:lnTo>
                                  <a:pt x="3232315" y="1032344"/>
                                </a:lnTo>
                                <a:lnTo>
                                  <a:pt x="3926268" y="1726196"/>
                                </a:lnTo>
                                <a:lnTo>
                                  <a:pt x="3926268" y="3122307"/>
                                </a:lnTo>
                                <a:lnTo>
                                  <a:pt x="3948036" y="3122307"/>
                                </a:lnTo>
                                <a:lnTo>
                                  <a:pt x="3948036" y="1717179"/>
                                </a:lnTo>
                                <a:close/>
                              </a:path>
                              <a:path w="7562850" h="10697210">
                                <a:moveTo>
                                  <a:pt x="4287278" y="4862436"/>
                                </a:moveTo>
                                <a:lnTo>
                                  <a:pt x="3586988" y="4862436"/>
                                </a:lnTo>
                                <a:lnTo>
                                  <a:pt x="3586988" y="4884204"/>
                                </a:lnTo>
                                <a:lnTo>
                                  <a:pt x="4287278" y="4884204"/>
                                </a:lnTo>
                                <a:lnTo>
                                  <a:pt x="4287278" y="4862436"/>
                                </a:lnTo>
                                <a:close/>
                              </a:path>
                              <a:path w="7562850" h="10697210">
                                <a:moveTo>
                                  <a:pt x="4298175" y="8025117"/>
                                </a:moveTo>
                                <a:lnTo>
                                  <a:pt x="4276407" y="8025117"/>
                                </a:lnTo>
                                <a:lnTo>
                                  <a:pt x="4276407" y="8370798"/>
                                </a:lnTo>
                                <a:lnTo>
                                  <a:pt x="3576091" y="9071051"/>
                                </a:lnTo>
                                <a:lnTo>
                                  <a:pt x="3576091" y="9775876"/>
                                </a:lnTo>
                                <a:lnTo>
                                  <a:pt x="3597859" y="9775876"/>
                                </a:lnTo>
                                <a:lnTo>
                                  <a:pt x="3597859" y="9080068"/>
                                </a:lnTo>
                                <a:lnTo>
                                  <a:pt x="4298175" y="8379815"/>
                                </a:lnTo>
                                <a:lnTo>
                                  <a:pt x="4298175" y="8025117"/>
                                </a:lnTo>
                                <a:close/>
                              </a:path>
                              <a:path w="7562850" h="10697210">
                                <a:moveTo>
                                  <a:pt x="4298175" y="5924004"/>
                                </a:moveTo>
                                <a:lnTo>
                                  <a:pt x="4276407" y="5924004"/>
                                </a:lnTo>
                                <a:lnTo>
                                  <a:pt x="4276407" y="7320089"/>
                                </a:lnTo>
                                <a:lnTo>
                                  <a:pt x="3225939" y="8370798"/>
                                </a:lnTo>
                                <a:lnTo>
                                  <a:pt x="3225939" y="9075547"/>
                                </a:lnTo>
                                <a:lnTo>
                                  <a:pt x="3247720" y="9075547"/>
                                </a:lnTo>
                                <a:lnTo>
                                  <a:pt x="3247720" y="8379815"/>
                                </a:lnTo>
                                <a:lnTo>
                                  <a:pt x="4298175" y="7329106"/>
                                </a:lnTo>
                                <a:lnTo>
                                  <a:pt x="4298175" y="5924004"/>
                                </a:lnTo>
                                <a:close/>
                              </a:path>
                              <a:path w="7562850" h="10697210">
                                <a:moveTo>
                                  <a:pt x="4645139" y="9083256"/>
                                </a:moveTo>
                                <a:lnTo>
                                  <a:pt x="4629734" y="9067863"/>
                                </a:lnTo>
                                <a:lnTo>
                                  <a:pt x="4276407" y="9421266"/>
                                </a:lnTo>
                                <a:lnTo>
                                  <a:pt x="4276407" y="10476433"/>
                                </a:lnTo>
                                <a:lnTo>
                                  <a:pt x="4298175" y="10476433"/>
                                </a:lnTo>
                                <a:lnTo>
                                  <a:pt x="4298175" y="9430283"/>
                                </a:lnTo>
                                <a:lnTo>
                                  <a:pt x="4645139" y="9083256"/>
                                </a:lnTo>
                                <a:close/>
                              </a:path>
                              <a:path w="7562850" h="10697210">
                                <a:moveTo>
                                  <a:pt x="4648327" y="6274155"/>
                                </a:moveTo>
                                <a:lnTo>
                                  <a:pt x="4626546" y="6274155"/>
                                </a:lnTo>
                                <a:lnTo>
                                  <a:pt x="4626546" y="6974446"/>
                                </a:lnTo>
                                <a:lnTo>
                                  <a:pt x="4648327" y="6974446"/>
                                </a:lnTo>
                                <a:lnTo>
                                  <a:pt x="4648327" y="6274155"/>
                                </a:lnTo>
                                <a:close/>
                              </a:path>
                              <a:path w="7562850" h="10697210">
                                <a:moveTo>
                                  <a:pt x="4648327" y="4518660"/>
                                </a:moveTo>
                                <a:lnTo>
                                  <a:pt x="4294987" y="4165295"/>
                                </a:lnTo>
                                <a:lnTo>
                                  <a:pt x="4279570" y="4180700"/>
                                </a:lnTo>
                                <a:lnTo>
                                  <a:pt x="4626546" y="4527677"/>
                                </a:lnTo>
                                <a:lnTo>
                                  <a:pt x="4626546" y="5212575"/>
                                </a:lnTo>
                                <a:lnTo>
                                  <a:pt x="3582466" y="5212575"/>
                                </a:lnTo>
                                <a:lnTo>
                                  <a:pt x="3229127" y="5566156"/>
                                </a:lnTo>
                                <a:lnTo>
                                  <a:pt x="3244532" y="5581548"/>
                                </a:lnTo>
                                <a:lnTo>
                                  <a:pt x="3591483" y="5234343"/>
                                </a:lnTo>
                                <a:lnTo>
                                  <a:pt x="4648327" y="5234343"/>
                                </a:lnTo>
                                <a:lnTo>
                                  <a:pt x="4648327" y="4518660"/>
                                </a:lnTo>
                                <a:close/>
                              </a:path>
                              <a:path w="7562850" h="10697210">
                                <a:moveTo>
                                  <a:pt x="4648327" y="2071903"/>
                                </a:moveTo>
                                <a:lnTo>
                                  <a:pt x="4626546" y="2071903"/>
                                </a:lnTo>
                                <a:lnTo>
                                  <a:pt x="4626546" y="3117812"/>
                                </a:lnTo>
                                <a:lnTo>
                                  <a:pt x="3926268" y="3818344"/>
                                </a:lnTo>
                                <a:lnTo>
                                  <a:pt x="3926268" y="4523156"/>
                                </a:lnTo>
                                <a:lnTo>
                                  <a:pt x="3948036" y="4523156"/>
                                </a:lnTo>
                                <a:lnTo>
                                  <a:pt x="3948036" y="3827361"/>
                                </a:lnTo>
                                <a:lnTo>
                                  <a:pt x="4648327" y="3126829"/>
                                </a:lnTo>
                                <a:lnTo>
                                  <a:pt x="4648327" y="2071903"/>
                                </a:lnTo>
                                <a:close/>
                              </a:path>
                              <a:path w="7562850" h="10697210">
                                <a:moveTo>
                                  <a:pt x="4995278" y="1013752"/>
                                </a:moveTo>
                                <a:lnTo>
                                  <a:pt x="4298175" y="316382"/>
                                </a:lnTo>
                                <a:lnTo>
                                  <a:pt x="4298175" y="0"/>
                                </a:lnTo>
                                <a:lnTo>
                                  <a:pt x="4276407" y="0"/>
                                </a:lnTo>
                                <a:lnTo>
                                  <a:pt x="4276407" y="325399"/>
                                </a:lnTo>
                                <a:lnTo>
                                  <a:pt x="4979886" y="1029157"/>
                                </a:lnTo>
                                <a:lnTo>
                                  <a:pt x="4995278" y="1013752"/>
                                </a:lnTo>
                                <a:close/>
                              </a:path>
                              <a:path w="7562850" h="10697210">
                                <a:moveTo>
                                  <a:pt x="4998466" y="8375320"/>
                                </a:moveTo>
                                <a:lnTo>
                                  <a:pt x="4976698" y="8375320"/>
                                </a:lnTo>
                                <a:lnTo>
                                  <a:pt x="4976698" y="9421266"/>
                                </a:lnTo>
                                <a:lnTo>
                                  <a:pt x="4626546" y="9771380"/>
                                </a:lnTo>
                                <a:lnTo>
                                  <a:pt x="4626546" y="10696575"/>
                                </a:lnTo>
                                <a:lnTo>
                                  <a:pt x="4648327" y="10696575"/>
                                </a:lnTo>
                                <a:lnTo>
                                  <a:pt x="4648327" y="9780397"/>
                                </a:lnTo>
                                <a:lnTo>
                                  <a:pt x="4998466" y="9430283"/>
                                </a:lnTo>
                                <a:lnTo>
                                  <a:pt x="4998466" y="8375320"/>
                                </a:lnTo>
                                <a:close/>
                              </a:path>
                              <a:path w="7562850" h="10697210">
                                <a:moveTo>
                                  <a:pt x="4998466" y="6974446"/>
                                </a:moveTo>
                                <a:lnTo>
                                  <a:pt x="4976698" y="6974446"/>
                                </a:lnTo>
                                <a:lnTo>
                                  <a:pt x="4976698" y="7320089"/>
                                </a:lnTo>
                                <a:lnTo>
                                  <a:pt x="4626546" y="7670241"/>
                                </a:lnTo>
                                <a:lnTo>
                                  <a:pt x="4626546" y="8720938"/>
                                </a:lnTo>
                                <a:lnTo>
                                  <a:pt x="3926268" y="9421266"/>
                                </a:lnTo>
                                <a:lnTo>
                                  <a:pt x="3926268" y="10476433"/>
                                </a:lnTo>
                                <a:lnTo>
                                  <a:pt x="3948036" y="10476433"/>
                                </a:lnTo>
                                <a:lnTo>
                                  <a:pt x="3948036" y="9430283"/>
                                </a:lnTo>
                                <a:lnTo>
                                  <a:pt x="4648327" y="8729955"/>
                                </a:lnTo>
                                <a:lnTo>
                                  <a:pt x="4648327" y="7679258"/>
                                </a:lnTo>
                                <a:lnTo>
                                  <a:pt x="4998466" y="7329106"/>
                                </a:lnTo>
                                <a:lnTo>
                                  <a:pt x="4998466" y="6974446"/>
                                </a:lnTo>
                                <a:close/>
                              </a:path>
                              <a:path w="7562850" h="10697210">
                                <a:moveTo>
                                  <a:pt x="4998466" y="0"/>
                                </a:moveTo>
                                <a:lnTo>
                                  <a:pt x="4976698" y="0"/>
                                </a:lnTo>
                                <a:lnTo>
                                  <a:pt x="4976698" y="671017"/>
                                </a:lnTo>
                                <a:lnTo>
                                  <a:pt x="4998466" y="671017"/>
                                </a:lnTo>
                                <a:lnTo>
                                  <a:pt x="4998466" y="0"/>
                                </a:lnTo>
                                <a:close/>
                              </a:path>
                              <a:path w="7562850" h="10697210">
                                <a:moveTo>
                                  <a:pt x="5345430" y="4515447"/>
                                </a:moveTo>
                                <a:lnTo>
                                  <a:pt x="4641951" y="3811968"/>
                                </a:lnTo>
                                <a:lnTo>
                                  <a:pt x="4287278" y="3811968"/>
                                </a:lnTo>
                                <a:lnTo>
                                  <a:pt x="4287278" y="3833736"/>
                                </a:lnTo>
                                <a:lnTo>
                                  <a:pt x="4632934" y="3833736"/>
                                </a:lnTo>
                                <a:lnTo>
                                  <a:pt x="5330025" y="4530864"/>
                                </a:lnTo>
                                <a:lnTo>
                                  <a:pt x="5345430" y="4515447"/>
                                </a:lnTo>
                                <a:close/>
                              </a:path>
                              <a:path w="7562850" h="10697210">
                                <a:moveTo>
                                  <a:pt x="5348617" y="320903"/>
                                </a:moveTo>
                                <a:lnTo>
                                  <a:pt x="5326837" y="320903"/>
                                </a:lnTo>
                                <a:lnTo>
                                  <a:pt x="5326837" y="3122307"/>
                                </a:lnTo>
                                <a:lnTo>
                                  <a:pt x="5348617" y="3122307"/>
                                </a:lnTo>
                                <a:lnTo>
                                  <a:pt x="5348617" y="320903"/>
                                </a:lnTo>
                                <a:close/>
                              </a:path>
                              <a:path w="7562850" h="10697210">
                                <a:moveTo>
                                  <a:pt x="5573484" y="10696588"/>
                                </a:moveTo>
                                <a:lnTo>
                                  <a:pt x="4998466" y="10121494"/>
                                </a:lnTo>
                                <a:lnTo>
                                  <a:pt x="4998466" y="9775876"/>
                                </a:lnTo>
                                <a:lnTo>
                                  <a:pt x="4976698" y="9775876"/>
                                </a:lnTo>
                                <a:lnTo>
                                  <a:pt x="4976698" y="10130511"/>
                                </a:lnTo>
                                <a:lnTo>
                                  <a:pt x="5542699" y="10696588"/>
                                </a:lnTo>
                                <a:lnTo>
                                  <a:pt x="5573484" y="10696588"/>
                                </a:lnTo>
                                <a:close/>
                              </a:path>
                              <a:path w="7562850" h="10697210">
                                <a:moveTo>
                                  <a:pt x="5698998" y="4168483"/>
                                </a:moveTo>
                                <a:lnTo>
                                  <a:pt x="4998466" y="3468205"/>
                                </a:lnTo>
                                <a:lnTo>
                                  <a:pt x="4998466" y="1717179"/>
                                </a:lnTo>
                                <a:lnTo>
                                  <a:pt x="4291774" y="1010564"/>
                                </a:lnTo>
                                <a:lnTo>
                                  <a:pt x="3937139" y="1010564"/>
                                </a:lnTo>
                                <a:lnTo>
                                  <a:pt x="3937139" y="1032344"/>
                                </a:lnTo>
                                <a:lnTo>
                                  <a:pt x="4282757" y="1032344"/>
                                </a:lnTo>
                                <a:lnTo>
                                  <a:pt x="4976698" y="1726196"/>
                                </a:lnTo>
                                <a:lnTo>
                                  <a:pt x="4976698" y="3477222"/>
                                </a:lnTo>
                                <a:lnTo>
                                  <a:pt x="5677230" y="4177512"/>
                                </a:lnTo>
                                <a:lnTo>
                                  <a:pt x="5677230" y="4523156"/>
                                </a:lnTo>
                                <a:lnTo>
                                  <a:pt x="5698998" y="4523156"/>
                                </a:lnTo>
                                <a:lnTo>
                                  <a:pt x="5698998" y="4168483"/>
                                </a:lnTo>
                                <a:close/>
                              </a:path>
                              <a:path w="7562850" h="10697210">
                                <a:moveTo>
                                  <a:pt x="5698998" y="0"/>
                                </a:moveTo>
                                <a:lnTo>
                                  <a:pt x="5677230" y="0"/>
                                </a:lnTo>
                                <a:lnTo>
                                  <a:pt x="5677230" y="1371587"/>
                                </a:lnTo>
                                <a:lnTo>
                                  <a:pt x="5698998" y="1371587"/>
                                </a:lnTo>
                                <a:lnTo>
                                  <a:pt x="5698998" y="0"/>
                                </a:lnTo>
                                <a:close/>
                              </a:path>
                              <a:path w="7562850" h="10697210">
                                <a:moveTo>
                                  <a:pt x="6045987" y="10468750"/>
                                </a:moveTo>
                                <a:lnTo>
                                  <a:pt x="5348617" y="9771380"/>
                                </a:lnTo>
                                <a:lnTo>
                                  <a:pt x="5348617" y="6269634"/>
                                </a:lnTo>
                                <a:lnTo>
                                  <a:pt x="4641951" y="5562968"/>
                                </a:lnTo>
                                <a:lnTo>
                                  <a:pt x="3586988" y="5562968"/>
                                </a:lnTo>
                                <a:lnTo>
                                  <a:pt x="3586988" y="5584736"/>
                                </a:lnTo>
                                <a:lnTo>
                                  <a:pt x="4632934" y="5584736"/>
                                </a:lnTo>
                                <a:lnTo>
                                  <a:pt x="5326837" y="6278651"/>
                                </a:lnTo>
                                <a:lnTo>
                                  <a:pt x="5326837" y="9780397"/>
                                </a:lnTo>
                                <a:lnTo>
                                  <a:pt x="6030557" y="10484142"/>
                                </a:lnTo>
                                <a:lnTo>
                                  <a:pt x="6045987" y="10468750"/>
                                </a:lnTo>
                                <a:close/>
                              </a:path>
                              <a:path w="7562850" h="10697210">
                                <a:moveTo>
                                  <a:pt x="6374536" y="0"/>
                                </a:moveTo>
                                <a:lnTo>
                                  <a:pt x="6343751" y="0"/>
                                </a:lnTo>
                                <a:lnTo>
                                  <a:pt x="6030557" y="313194"/>
                                </a:lnTo>
                                <a:lnTo>
                                  <a:pt x="6027407" y="316382"/>
                                </a:lnTo>
                                <a:lnTo>
                                  <a:pt x="6027407" y="1371587"/>
                                </a:lnTo>
                                <a:lnTo>
                                  <a:pt x="6049175" y="1371587"/>
                                </a:lnTo>
                                <a:lnTo>
                                  <a:pt x="6049175" y="325399"/>
                                </a:lnTo>
                                <a:lnTo>
                                  <a:pt x="6374536" y="0"/>
                                </a:lnTo>
                                <a:close/>
                              </a:path>
                              <a:path w="7562850" h="10697210">
                                <a:moveTo>
                                  <a:pt x="6388417" y="6263284"/>
                                </a:moveTo>
                                <a:lnTo>
                                  <a:pt x="5692622" y="6263284"/>
                                </a:lnTo>
                                <a:lnTo>
                                  <a:pt x="4998466" y="5569343"/>
                                </a:lnTo>
                                <a:lnTo>
                                  <a:pt x="4998466" y="5223446"/>
                                </a:lnTo>
                                <a:lnTo>
                                  <a:pt x="4976698" y="5223446"/>
                                </a:lnTo>
                                <a:lnTo>
                                  <a:pt x="4976698" y="5578360"/>
                                </a:lnTo>
                                <a:lnTo>
                                  <a:pt x="5683605" y="6285052"/>
                                </a:lnTo>
                                <a:lnTo>
                                  <a:pt x="6388417" y="6285052"/>
                                </a:lnTo>
                                <a:lnTo>
                                  <a:pt x="6388417" y="6263284"/>
                                </a:lnTo>
                                <a:close/>
                              </a:path>
                              <a:path w="7562850" h="10697210">
                                <a:moveTo>
                                  <a:pt x="6749466" y="10471937"/>
                                </a:moveTo>
                                <a:lnTo>
                                  <a:pt x="6049175" y="9771380"/>
                                </a:lnTo>
                                <a:lnTo>
                                  <a:pt x="6049175" y="9421266"/>
                                </a:lnTo>
                                <a:lnTo>
                                  <a:pt x="5698998" y="9071051"/>
                                </a:lnTo>
                                <a:lnTo>
                                  <a:pt x="5698998" y="8025117"/>
                                </a:lnTo>
                                <a:lnTo>
                                  <a:pt x="5677230" y="8025117"/>
                                </a:lnTo>
                                <a:lnTo>
                                  <a:pt x="5677230" y="9080068"/>
                                </a:lnTo>
                                <a:lnTo>
                                  <a:pt x="6027407" y="9430283"/>
                                </a:lnTo>
                                <a:lnTo>
                                  <a:pt x="6027407" y="9780397"/>
                                </a:lnTo>
                                <a:lnTo>
                                  <a:pt x="6727685" y="10480954"/>
                                </a:lnTo>
                                <a:lnTo>
                                  <a:pt x="6727685" y="10696588"/>
                                </a:lnTo>
                                <a:lnTo>
                                  <a:pt x="6749466" y="10696588"/>
                                </a:lnTo>
                                <a:lnTo>
                                  <a:pt x="6749466" y="10471937"/>
                                </a:lnTo>
                                <a:close/>
                              </a:path>
                              <a:path w="7562850" h="10697210">
                                <a:moveTo>
                                  <a:pt x="7074827" y="0"/>
                                </a:moveTo>
                                <a:lnTo>
                                  <a:pt x="7044042" y="0"/>
                                </a:lnTo>
                                <a:lnTo>
                                  <a:pt x="6380734" y="663308"/>
                                </a:lnTo>
                                <a:lnTo>
                                  <a:pt x="6377546" y="666496"/>
                                </a:lnTo>
                                <a:lnTo>
                                  <a:pt x="6377546" y="1367066"/>
                                </a:lnTo>
                                <a:lnTo>
                                  <a:pt x="5677230" y="2067382"/>
                                </a:lnTo>
                                <a:lnTo>
                                  <a:pt x="5677230" y="2772130"/>
                                </a:lnTo>
                                <a:lnTo>
                                  <a:pt x="5698998" y="2772130"/>
                                </a:lnTo>
                                <a:lnTo>
                                  <a:pt x="5698998" y="2076399"/>
                                </a:lnTo>
                                <a:lnTo>
                                  <a:pt x="6399314" y="1376083"/>
                                </a:lnTo>
                                <a:lnTo>
                                  <a:pt x="6399314" y="675513"/>
                                </a:lnTo>
                                <a:lnTo>
                                  <a:pt x="7074827" y="0"/>
                                </a:lnTo>
                                <a:close/>
                              </a:path>
                              <a:path w="7562850" h="10697210">
                                <a:moveTo>
                                  <a:pt x="7088708" y="8714562"/>
                                </a:moveTo>
                                <a:lnTo>
                                  <a:pt x="6743090" y="8714562"/>
                                </a:lnTo>
                                <a:lnTo>
                                  <a:pt x="6399314" y="8370798"/>
                                </a:lnTo>
                                <a:lnTo>
                                  <a:pt x="6399314" y="8025117"/>
                                </a:lnTo>
                                <a:lnTo>
                                  <a:pt x="6377546" y="8025117"/>
                                </a:lnTo>
                                <a:lnTo>
                                  <a:pt x="6377546" y="8379815"/>
                                </a:lnTo>
                                <a:lnTo>
                                  <a:pt x="6734073" y="8736343"/>
                                </a:lnTo>
                                <a:lnTo>
                                  <a:pt x="7088708" y="8736343"/>
                                </a:lnTo>
                                <a:lnTo>
                                  <a:pt x="7088708" y="8714562"/>
                                </a:lnTo>
                                <a:close/>
                              </a:path>
                              <a:path w="7562850" h="10697210">
                                <a:moveTo>
                                  <a:pt x="7449756" y="2422017"/>
                                </a:moveTo>
                                <a:lnTo>
                                  <a:pt x="7427976" y="2422017"/>
                                </a:lnTo>
                                <a:lnTo>
                                  <a:pt x="7427976" y="3117812"/>
                                </a:lnTo>
                                <a:lnTo>
                                  <a:pt x="7081025" y="3465017"/>
                                </a:lnTo>
                                <a:lnTo>
                                  <a:pt x="7096417" y="3480409"/>
                                </a:lnTo>
                                <a:lnTo>
                                  <a:pt x="7449756" y="3126829"/>
                                </a:lnTo>
                                <a:lnTo>
                                  <a:pt x="7449756" y="2422017"/>
                                </a:lnTo>
                                <a:close/>
                              </a:path>
                              <a:path w="7562850" h="10697210">
                                <a:moveTo>
                                  <a:pt x="7449756" y="0"/>
                                </a:moveTo>
                                <a:lnTo>
                                  <a:pt x="7427976" y="0"/>
                                </a:lnTo>
                                <a:lnTo>
                                  <a:pt x="7427976" y="666496"/>
                                </a:lnTo>
                                <a:lnTo>
                                  <a:pt x="6027407" y="2067382"/>
                                </a:lnTo>
                                <a:lnTo>
                                  <a:pt x="6027407" y="3122307"/>
                                </a:lnTo>
                                <a:lnTo>
                                  <a:pt x="6049175" y="3122307"/>
                                </a:lnTo>
                                <a:lnTo>
                                  <a:pt x="6049175" y="2076399"/>
                                </a:lnTo>
                                <a:lnTo>
                                  <a:pt x="7449756" y="675513"/>
                                </a:lnTo>
                                <a:lnTo>
                                  <a:pt x="7449756" y="0"/>
                                </a:lnTo>
                                <a:close/>
                              </a:path>
                              <a:path w="7562850" h="10697210">
                                <a:moveTo>
                                  <a:pt x="7562837" y="6263284"/>
                                </a:moveTo>
                                <a:lnTo>
                                  <a:pt x="7093229" y="6263284"/>
                                </a:lnTo>
                                <a:lnTo>
                                  <a:pt x="6392939" y="5562968"/>
                                </a:lnTo>
                                <a:lnTo>
                                  <a:pt x="5337708" y="5562968"/>
                                </a:lnTo>
                                <a:lnTo>
                                  <a:pt x="5337708" y="5584736"/>
                                </a:lnTo>
                                <a:lnTo>
                                  <a:pt x="6383922" y="5584736"/>
                                </a:lnTo>
                                <a:lnTo>
                                  <a:pt x="7084212" y="6285052"/>
                                </a:lnTo>
                                <a:lnTo>
                                  <a:pt x="7562837" y="6285052"/>
                                </a:lnTo>
                                <a:lnTo>
                                  <a:pt x="7562837" y="6263284"/>
                                </a:lnTo>
                                <a:close/>
                              </a:path>
                              <a:path w="7562850" h="10697210">
                                <a:moveTo>
                                  <a:pt x="7562850" y="10115118"/>
                                </a:moveTo>
                                <a:lnTo>
                                  <a:pt x="7093229" y="10115118"/>
                                </a:lnTo>
                                <a:lnTo>
                                  <a:pt x="6396126" y="9418079"/>
                                </a:lnTo>
                                <a:lnTo>
                                  <a:pt x="6380734" y="9433471"/>
                                </a:lnTo>
                                <a:lnTo>
                                  <a:pt x="7084212" y="10136886"/>
                                </a:lnTo>
                                <a:lnTo>
                                  <a:pt x="7562850" y="10136886"/>
                                </a:lnTo>
                                <a:lnTo>
                                  <a:pt x="7562850" y="10115118"/>
                                </a:lnTo>
                                <a:close/>
                              </a:path>
                              <a:path w="7562850" h="10697210">
                                <a:moveTo>
                                  <a:pt x="7562850" y="9534347"/>
                                </a:moveTo>
                                <a:lnTo>
                                  <a:pt x="7443381" y="9414891"/>
                                </a:lnTo>
                                <a:lnTo>
                                  <a:pt x="6738556" y="9414891"/>
                                </a:lnTo>
                                <a:lnTo>
                                  <a:pt x="6738556" y="9436659"/>
                                </a:lnTo>
                                <a:lnTo>
                                  <a:pt x="7434351" y="9436659"/>
                                </a:lnTo>
                                <a:lnTo>
                                  <a:pt x="7562850" y="9565132"/>
                                </a:lnTo>
                                <a:lnTo>
                                  <a:pt x="7562850" y="9534347"/>
                                </a:lnTo>
                                <a:close/>
                              </a:path>
                              <a:path w="7562850" h="10697210">
                                <a:moveTo>
                                  <a:pt x="7562850" y="9065273"/>
                                </a:moveTo>
                                <a:lnTo>
                                  <a:pt x="6049175" y="9065273"/>
                                </a:lnTo>
                                <a:lnTo>
                                  <a:pt x="6049175" y="7674623"/>
                                </a:lnTo>
                                <a:lnTo>
                                  <a:pt x="6027407" y="7674623"/>
                                </a:lnTo>
                                <a:lnTo>
                                  <a:pt x="6027407" y="9065273"/>
                                </a:lnTo>
                                <a:lnTo>
                                  <a:pt x="6027407" y="9086863"/>
                                </a:lnTo>
                                <a:lnTo>
                                  <a:pt x="7562850" y="9086863"/>
                                </a:lnTo>
                                <a:lnTo>
                                  <a:pt x="7562850" y="9065273"/>
                                </a:lnTo>
                                <a:close/>
                              </a:path>
                              <a:path w="7562850" h="10697210">
                                <a:moveTo>
                                  <a:pt x="7562850" y="8714575"/>
                                </a:moveTo>
                                <a:lnTo>
                                  <a:pt x="7438885" y="8714575"/>
                                </a:lnTo>
                                <a:lnTo>
                                  <a:pt x="7438885" y="8736343"/>
                                </a:lnTo>
                                <a:lnTo>
                                  <a:pt x="7562850" y="8736343"/>
                                </a:lnTo>
                                <a:lnTo>
                                  <a:pt x="7562850" y="8714575"/>
                                </a:lnTo>
                                <a:close/>
                              </a:path>
                              <a:path w="7562850" h="10697210">
                                <a:moveTo>
                                  <a:pt x="7562850" y="8364461"/>
                                </a:moveTo>
                                <a:lnTo>
                                  <a:pt x="7093229" y="8364461"/>
                                </a:lnTo>
                                <a:lnTo>
                                  <a:pt x="5695810" y="6966763"/>
                                </a:lnTo>
                                <a:lnTo>
                                  <a:pt x="5680418" y="6982155"/>
                                </a:lnTo>
                                <a:lnTo>
                                  <a:pt x="7084212" y="8386204"/>
                                </a:lnTo>
                                <a:lnTo>
                                  <a:pt x="7562850" y="8386204"/>
                                </a:lnTo>
                                <a:lnTo>
                                  <a:pt x="7562850" y="8364461"/>
                                </a:lnTo>
                                <a:close/>
                              </a:path>
                              <a:path w="7562850" h="10697210">
                                <a:moveTo>
                                  <a:pt x="7562850" y="8014246"/>
                                </a:moveTo>
                                <a:lnTo>
                                  <a:pt x="7443381" y="8014246"/>
                                </a:lnTo>
                                <a:lnTo>
                                  <a:pt x="6396126" y="6966763"/>
                                </a:lnTo>
                                <a:lnTo>
                                  <a:pt x="6380734" y="6982155"/>
                                </a:lnTo>
                                <a:lnTo>
                                  <a:pt x="7434351" y="8036026"/>
                                </a:lnTo>
                                <a:lnTo>
                                  <a:pt x="7562850" y="8036026"/>
                                </a:lnTo>
                                <a:lnTo>
                                  <a:pt x="7562850" y="8014246"/>
                                </a:lnTo>
                                <a:close/>
                              </a:path>
                              <a:path w="7562850" h="10697210">
                                <a:moveTo>
                                  <a:pt x="7562850" y="6613423"/>
                                </a:moveTo>
                                <a:lnTo>
                                  <a:pt x="7438885" y="6613423"/>
                                </a:lnTo>
                                <a:lnTo>
                                  <a:pt x="7438885" y="6635204"/>
                                </a:lnTo>
                                <a:lnTo>
                                  <a:pt x="7562850" y="6635204"/>
                                </a:lnTo>
                                <a:lnTo>
                                  <a:pt x="7562850" y="6613423"/>
                                </a:lnTo>
                                <a:close/>
                              </a:path>
                              <a:path w="7562850" h="10697210">
                                <a:moveTo>
                                  <a:pt x="7562850" y="3333165"/>
                                </a:moveTo>
                                <a:lnTo>
                                  <a:pt x="7081025" y="3815156"/>
                                </a:lnTo>
                                <a:lnTo>
                                  <a:pt x="7096417" y="3830548"/>
                                </a:lnTo>
                                <a:lnTo>
                                  <a:pt x="7562850" y="3363963"/>
                                </a:lnTo>
                                <a:lnTo>
                                  <a:pt x="7562850" y="3333165"/>
                                </a:lnTo>
                                <a:close/>
                              </a:path>
                            </a:pathLst>
                          </a:custGeom>
                          <a:solidFill>
                            <a:srgbClr val="B50034"/>
                          </a:solidFill>
                        </wps:spPr>
                        <wps:bodyPr wrap="square" lIns="0" tIns="0" rIns="0" bIns="0" rtlCol="0">
                          <a:prstTxWarp prst="textNoShape">
                            <a:avLst/>
                          </a:prstTxWarp>
                          <a:noAutofit/>
                        </wps:bodyPr>
                      </wps:wsp>
                      <wps:wsp>
                        <wps:cNvPr id="205" name="Graphic 205"/>
                        <wps:cNvSpPr/>
                        <wps:spPr>
                          <a:xfrm>
                            <a:off x="0" y="0"/>
                            <a:ext cx="7562850" cy="10697210"/>
                          </a:xfrm>
                          <a:custGeom>
                            <a:avLst/>
                            <a:gdLst/>
                            <a:ahLst/>
                            <a:cxnLst/>
                            <a:rect l="l" t="t" r="r" b="b"/>
                            <a:pathLst>
                              <a:path w="7562850" h="10697210">
                                <a:moveTo>
                                  <a:pt x="435140" y="9414891"/>
                                </a:moveTo>
                                <a:lnTo>
                                  <a:pt x="0" y="9414891"/>
                                </a:lnTo>
                                <a:lnTo>
                                  <a:pt x="0" y="9436659"/>
                                </a:lnTo>
                                <a:lnTo>
                                  <a:pt x="435140" y="9436659"/>
                                </a:lnTo>
                                <a:lnTo>
                                  <a:pt x="435140" y="9414891"/>
                                </a:lnTo>
                                <a:close/>
                              </a:path>
                              <a:path w="7562850" h="10697210">
                                <a:moveTo>
                                  <a:pt x="435140" y="1010564"/>
                                </a:moveTo>
                                <a:lnTo>
                                  <a:pt x="0" y="1010564"/>
                                </a:lnTo>
                                <a:lnTo>
                                  <a:pt x="0" y="1032344"/>
                                </a:lnTo>
                                <a:lnTo>
                                  <a:pt x="435140" y="1032344"/>
                                </a:lnTo>
                                <a:lnTo>
                                  <a:pt x="435140" y="1010564"/>
                                </a:lnTo>
                                <a:close/>
                              </a:path>
                              <a:path w="7562850" h="10697210">
                                <a:moveTo>
                                  <a:pt x="793000" y="1713992"/>
                                </a:moveTo>
                                <a:lnTo>
                                  <a:pt x="439661" y="1360690"/>
                                </a:lnTo>
                                <a:lnTo>
                                  <a:pt x="0" y="1360690"/>
                                </a:lnTo>
                                <a:lnTo>
                                  <a:pt x="0" y="1382458"/>
                                </a:lnTo>
                                <a:lnTo>
                                  <a:pt x="430618" y="1382458"/>
                                </a:lnTo>
                                <a:lnTo>
                                  <a:pt x="777608" y="1729384"/>
                                </a:lnTo>
                                <a:lnTo>
                                  <a:pt x="793000" y="1713992"/>
                                </a:lnTo>
                                <a:close/>
                              </a:path>
                              <a:path w="7562850" h="10697210">
                                <a:moveTo>
                                  <a:pt x="1493532" y="9783585"/>
                                </a:moveTo>
                                <a:lnTo>
                                  <a:pt x="1478140" y="9768192"/>
                                </a:lnTo>
                                <a:lnTo>
                                  <a:pt x="774420" y="10471937"/>
                                </a:lnTo>
                                <a:lnTo>
                                  <a:pt x="774420" y="10696588"/>
                                </a:lnTo>
                                <a:lnTo>
                                  <a:pt x="796188" y="10696588"/>
                                </a:lnTo>
                                <a:lnTo>
                                  <a:pt x="796188" y="10480954"/>
                                </a:lnTo>
                                <a:lnTo>
                                  <a:pt x="1493532" y="9783585"/>
                                </a:lnTo>
                                <a:close/>
                              </a:path>
                              <a:path w="7562850" h="10697210">
                                <a:moveTo>
                                  <a:pt x="2544000" y="9083256"/>
                                </a:moveTo>
                                <a:lnTo>
                                  <a:pt x="2528595" y="9067863"/>
                                </a:lnTo>
                                <a:lnTo>
                                  <a:pt x="1825091" y="9771380"/>
                                </a:lnTo>
                                <a:lnTo>
                                  <a:pt x="1825091" y="10471937"/>
                                </a:lnTo>
                                <a:lnTo>
                                  <a:pt x="1600466" y="10696575"/>
                                </a:lnTo>
                                <a:lnTo>
                                  <a:pt x="1631264" y="10696575"/>
                                </a:lnTo>
                                <a:lnTo>
                                  <a:pt x="1846859" y="10480954"/>
                                </a:lnTo>
                                <a:lnTo>
                                  <a:pt x="1846859" y="9780397"/>
                                </a:lnTo>
                                <a:lnTo>
                                  <a:pt x="2544000" y="9083256"/>
                                </a:lnTo>
                                <a:close/>
                              </a:path>
                              <a:path w="7562850" h="10697210">
                                <a:moveTo>
                                  <a:pt x="2886430" y="1360678"/>
                                </a:moveTo>
                                <a:lnTo>
                                  <a:pt x="1485849" y="1360678"/>
                                </a:lnTo>
                                <a:lnTo>
                                  <a:pt x="1485849" y="1382458"/>
                                </a:lnTo>
                                <a:lnTo>
                                  <a:pt x="2886430" y="1382458"/>
                                </a:lnTo>
                                <a:lnTo>
                                  <a:pt x="2886430" y="1360678"/>
                                </a:lnTo>
                                <a:close/>
                              </a:path>
                              <a:path w="7562850" h="10697210">
                                <a:moveTo>
                                  <a:pt x="3244532" y="10133698"/>
                                </a:moveTo>
                                <a:lnTo>
                                  <a:pt x="3229127" y="10118306"/>
                                </a:lnTo>
                                <a:lnTo>
                                  <a:pt x="2875559" y="10471937"/>
                                </a:lnTo>
                                <a:lnTo>
                                  <a:pt x="2875559" y="10696588"/>
                                </a:lnTo>
                                <a:lnTo>
                                  <a:pt x="2897327" y="10696588"/>
                                </a:lnTo>
                                <a:lnTo>
                                  <a:pt x="2897327" y="10480954"/>
                                </a:lnTo>
                                <a:lnTo>
                                  <a:pt x="3244532" y="10133698"/>
                                </a:lnTo>
                                <a:close/>
                              </a:path>
                              <a:path w="7562850" h="10697210">
                                <a:moveTo>
                                  <a:pt x="3594671" y="2064194"/>
                                </a:moveTo>
                                <a:lnTo>
                                  <a:pt x="3241344" y="1710791"/>
                                </a:lnTo>
                                <a:lnTo>
                                  <a:pt x="1490345" y="1710791"/>
                                </a:lnTo>
                                <a:lnTo>
                                  <a:pt x="793000" y="1013752"/>
                                </a:lnTo>
                                <a:lnTo>
                                  <a:pt x="777608" y="1029157"/>
                                </a:lnTo>
                                <a:lnTo>
                                  <a:pt x="1481328" y="1732572"/>
                                </a:lnTo>
                                <a:lnTo>
                                  <a:pt x="3232315" y="1732572"/>
                                </a:lnTo>
                                <a:lnTo>
                                  <a:pt x="3579279" y="2079586"/>
                                </a:lnTo>
                                <a:lnTo>
                                  <a:pt x="3594671" y="2064194"/>
                                </a:lnTo>
                                <a:close/>
                              </a:path>
                              <a:path w="7562850" h="10697210">
                                <a:moveTo>
                                  <a:pt x="3937139" y="660146"/>
                                </a:moveTo>
                                <a:lnTo>
                                  <a:pt x="2890951" y="660146"/>
                                </a:lnTo>
                                <a:lnTo>
                                  <a:pt x="2230805" y="0"/>
                                </a:lnTo>
                                <a:lnTo>
                                  <a:pt x="2200021" y="0"/>
                                </a:lnTo>
                                <a:lnTo>
                                  <a:pt x="2881934" y="681888"/>
                                </a:lnTo>
                                <a:lnTo>
                                  <a:pt x="3937139" y="681888"/>
                                </a:lnTo>
                                <a:lnTo>
                                  <a:pt x="3937139" y="660146"/>
                                </a:lnTo>
                                <a:close/>
                              </a:path>
                              <a:path w="7562850" h="10697210">
                                <a:moveTo>
                                  <a:pt x="4298175" y="1717179"/>
                                </a:moveTo>
                                <a:lnTo>
                                  <a:pt x="3944848" y="1363865"/>
                                </a:lnTo>
                                <a:lnTo>
                                  <a:pt x="3929418" y="1379270"/>
                                </a:lnTo>
                                <a:lnTo>
                                  <a:pt x="4276407" y="1726196"/>
                                </a:lnTo>
                                <a:lnTo>
                                  <a:pt x="4276407" y="2422017"/>
                                </a:lnTo>
                                <a:lnTo>
                                  <a:pt x="4298175" y="2422017"/>
                                </a:lnTo>
                                <a:lnTo>
                                  <a:pt x="4298175" y="1717179"/>
                                </a:lnTo>
                                <a:close/>
                              </a:path>
                              <a:path w="7562850" h="10697210">
                                <a:moveTo>
                                  <a:pt x="6049175" y="3818344"/>
                                </a:moveTo>
                                <a:lnTo>
                                  <a:pt x="5695810" y="3465017"/>
                                </a:lnTo>
                                <a:lnTo>
                                  <a:pt x="5680418" y="3480409"/>
                                </a:lnTo>
                                <a:lnTo>
                                  <a:pt x="6027407" y="3827361"/>
                                </a:lnTo>
                                <a:lnTo>
                                  <a:pt x="6027407" y="4523156"/>
                                </a:lnTo>
                                <a:lnTo>
                                  <a:pt x="6049175" y="4523156"/>
                                </a:lnTo>
                                <a:lnTo>
                                  <a:pt x="6049175" y="3818344"/>
                                </a:lnTo>
                                <a:close/>
                              </a:path>
                              <a:path w="7562850" h="10697210">
                                <a:moveTo>
                                  <a:pt x="6399314" y="2422017"/>
                                </a:moveTo>
                                <a:lnTo>
                                  <a:pt x="6377546" y="2422017"/>
                                </a:lnTo>
                                <a:lnTo>
                                  <a:pt x="6377546" y="4518660"/>
                                </a:lnTo>
                                <a:lnTo>
                                  <a:pt x="6033744" y="4862436"/>
                                </a:lnTo>
                                <a:lnTo>
                                  <a:pt x="5337708" y="4862436"/>
                                </a:lnTo>
                                <a:lnTo>
                                  <a:pt x="5337708" y="4884204"/>
                                </a:lnTo>
                                <a:lnTo>
                                  <a:pt x="6042761" y="4884204"/>
                                </a:lnTo>
                                <a:lnTo>
                                  <a:pt x="6399314" y="4527677"/>
                                </a:lnTo>
                                <a:lnTo>
                                  <a:pt x="6399314" y="2422017"/>
                                </a:lnTo>
                                <a:close/>
                              </a:path>
                              <a:path w="7562850" h="10697210">
                                <a:moveTo>
                                  <a:pt x="7446569" y="1729384"/>
                                </a:moveTo>
                                <a:lnTo>
                                  <a:pt x="7431164" y="1713992"/>
                                </a:lnTo>
                                <a:lnTo>
                                  <a:pt x="6727685" y="2417495"/>
                                </a:lnTo>
                                <a:lnTo>
                                  <a:pt x="6727685" y="3822865"/>
                                </a:lnTo>
                                <a:lnTo>
                                  <a:pt x="6749466" y="3822865"/>
                                </a:lnTo>
                                <a:lnTo>
                                  <a:pt x="6749466" y="2426512"/>
                                </a:lnTo>
                                <a:lnTo>
                                  <a:pt x="7446569" y="1729384"/>
                                </a:lnTo>
                                <a:close/>
                              </a:path>
                              <a:path w="7562850" h="10697210">
                                <a:moveTo>
                                  <a:pt x="7562850" y="7433183"/>
                                </a:moveTo>
                                <a:lnTo>
                                  <a:pt x="6743090" y="6613423"/>
                                </a:lnTo>
                                <a:lnTo>
                                  <a:pt x="6038278" y="6613423"/>
                                </a:lnTo>
                                <a:lnTo>
                                  <a:pt x="6038278" y="6635204"/>
                                </a:lnTo>
                                <a:lnTo>
                                  <a:pt x="6734073" y="6635204"/>
                                </a:lnTo>
                                <a:lnTo>
                                  <a:pt x="7562850" y="7463980"/>
                                </a:lnTo>
                                <a:lnTo>
                                  <a:pt x="7562850" y="7433183"/>
                                </a:lnTo>
                                <a:close/>
                              </a:path>
                              <a:path w="7562850" h="10697210">
                                <a:moveTo>
                                  <a:pt x="7562850" y="5913107"/>
                                </a:moveTo>
                                <a:lnTo>
                                  <a:pt x="7443381" y="5913107"/>
                                </a:lnTo>
                                <a:lnTo>
                                  <a:pt x="6743090" y="5212575"/>
                                </a:lnTo>
                                <a:lnTo>
                                  <a:pt x="6038278" y="5212575"/>
                                </a:lnTo>
                                <a:lnTo>
                                  <a:pt x="6038278" y="5234343"/>
                                </a:lnTo>
                                <a:lnTo>
                                  <a:pt x="6734073" y="5234343"/>
                                </a:lnTo>
                                <a:lnTo>
                                  <a:pt x="7434351" y="5934875"/>
                                </a:lnTo>
                                <a:lnTo>
                                  <a:pt x="7562850" y="5934875"/>
                                </a:lnTo>
                                <a:lnTo>
                                  <a:pt x="7562850" y="5913107"/>
                                </a:lnTo>
                                <a:close/>
                              </a:path>
                              <a:path w="7562850" h="10697210">
                                <a:moveTo>
                                  <a:pt x="7562850" y="5212575"/>
                                </a:moveTo>
                                <a:lnTo>
                                  <a:pt x="7093229" y="5212575"/>
                                </a:lnTo>
                                <a:lnTo>
                                  <a:pt x="6749466" y="4868811"/>
                                </a:lnTo>
                                <a:lnTo>
                                  <a:pt x="6749466" y="4173016"/>
                                </a:lnTo>
                                <a:lnTo>
                                  <a:pt x="6727685" y="4173016"/>
                                </a:lnTo>
                                <a:lnTo>
                                  <a:pt x="6727685" y="4877828"/>
                                </a:lnTo>
                                <a:lnTo>
                                  <a:pt x="7084212" y="5234343"/>
                                </a:lnTo>
                                <a:lnTo>
                                  <a:pt x="7562850" y="5234343"/>
                                </a:lnTo>
                                <a:lnTo>
                                  <a:pt x="7562850" y="5212575"/>
                                </a:lnTo>
                                <a:close/>
                              </a:path>
                              <a:path w="7562850" h="10697210">
                                <a:moveTo>
                                  <a:pt x="7562850" y="4733988"/>
                                </a:moveTo>
                                <a:lnTo>
                                  <a:pt x="7431164" y="4865624"/>
                                </a:lnTo>
                                <a:lnTo>
                                  <a:pt x="7446569" y="4881016"/>
                                </a:lnTo>
                                <a:lnTo>
                                  <a:pt x="7562850" y="4764773"/>
                                </a:lnTo>
                                <a:lnTo>
                                  <a:pt x="7562850" y="4733988"/>
                                </a:lnTo>
                                <a:close/>
                              </a:path>
                              <a:path w="7562850" h="10697210">
                                <a:moveTo>
                                  <a:pt x="7562850" y="4033621"/>
                                </a:moveTo>
                                <a:lnTo>
                                  <a:pt x="7081025" y="4515447"/>
                                </a:lnTo>
                                <a:lnTo>
                                  <a:pt x="7096417" y="4530877"/>
                                </a:lnTo>
                                <a:lnTo>
                                  <a:pt x="7562850" y="4064431"/>
                                </a:lnTo>
                                <a:lnTo>
                                  <a:pt x="7562850" y="4033621"/>
                                </a:lnTo>
                                <a:close/>
                              </a:path>
                              <a:path w="7562850" h="10697210">
                                <a:moveTo>
                                  <a:pt x="7562850" y="1360690"/>
                                </a:moveTo>
                                <a:lnTo>
                                  <a:pt x="7434351" y="1360690"/>
                                </a:lnTo>
                                <a:lnTo>
                                  <a:pt x="7081025" y="1713992"/>
                                </a:lnTo>
                                <a:lnTo>
                                  <a:pt x="7096417" y="1729384"/>
                                </a:lnTo>
                                <a:lnTo>
                                  <a:pt x="7443381" y="1382458"/>
                                </a:lnTo>
                                <a:lnTo>
                                  <a:pt x="7562850" y="1382458"/>
                                </a:lnTo>
                                <a:lnTo>
                                  <a:pt x="7562850" y="1360690"/>
                                </a:lnTo>
                                <a:close/>
                              </a:path>
                            </a:pathLst>
                          </a:custGeom>
                          <a:solidFill>
                            <a:srgbClr val="B50034"/>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29" cstate="print"/>
                          <a:stretch>
                            <a:fillRect/>
                          </a:stretch>
                        </pic:blipFill>
                        <pic:spPr>
                          <a:xfrm>
                            <a:off x="1789328" y="5527185"/>
                            <a:ext cx="93070" cy="93070"/>
                          </a:xfrm>
                          <a:prstGeom prst="rect">
                            <a:avLst/>
                          </a:prstGeom>
                        </pic:spPr>
                      </pic:pic>
                      <pic:pic xmlns:pic="http://schemas.openxmlformats.org/drawingml/2006/picture">
                        <pic:nvPicPr>
                          <pic:cNvPr id="207" name="Image 207"/>
                          <pic:cNvPicPr/>
                        </pic:nvPicPr>
                        <pic:blipFill>
                          <a:blip r:embed="rId30" cstate="print"/>
                          <a:stretch>
                            <a:fillRect/>
                          </a:stretch>
                        </pic:blipFill>
                        <pic:spPr>
                          <a:xfrm>
                            <a:off x="1439184" y="5527185"/>
                            <a:ext cx="93069" cy="93070"/>
                          </a:xfrm>
                          <a:prstGeom prst="rect">
                            <a:avLst/>
                          </a:prstGeom>
                        </pic:spPr>
                      </pic:pic>
                      <pic:pic xmlns:pic="http://schemas.openxmlformats.org/drawingml/2006/picture">
                        <pic:nvPicPr>
                          <pic:cNvPr id="208" name="Image 208"/>
                          <pic:cNvPicPr/>
                        </pic:nvPicPr>
                        <pic:blipFill>
                          <a:blip r:embed="rId128" cstate="print"/>
                          <a:stretch>
                            <a:fillRect/>
                          </a:stretch>
                        </pic:blipFill>
                        <pic:spPr>
                          <a:xfrm>
                            <a:off x="1089039" y="5177042"/>
                            <a:ext cx="93070" cy="93069"/>
                          </a:xfrm>
                          <a:prstGeom prst="rect">
                            <a:avLst/>
                          </a:prstGeom>
                        </pic:spPr>
                      </pic:pic>
                      <pic:pic xmlns:pic="http://schemas.openxmlformats.org/drawingml/2006/picture">
                        <pic:nvPicPr>
                          <pic:cNvPr id="209" name="Image 209"/>
                          <pic:cNvPicPr/>
                        </pic:nvPicPr>
                        <pic:blipFill>
                          <a:blip r:embed="rId129" cstate="print"/>
                          <a:stretch>
                            <a:fillRect/>
                          </a:stretch>
                        </pic:blipFill>
                        <pic:spPr>
                          <a:xfrm>
                            <a:off x="388750" y="5527185"/>
                            <a:ext cx="93039" cy="93070"/>
                          </a:xfrm>
                          <a:prstGeom prst="rect">
                            <a:avLst/>
                          </a:prstGeom>
                        </pic:spPr>
                      </pic:pic>
                      <pic:pic xmlns:pic="http://schemas.openxmlformats.org/drawingml/2006/picture">
                        <pic:nvPicPr>
                          <pic:cNvPr id="210" name="Image 210"/>
                          <pic:cNvPicPr/>
                        </pic:nvPicPr>
                        <pic:blipFill>
                          <a:blip r:embed="rId130" cstate="print"/>
                          <a:stretch>
                            <a:fillRect/>
                          </a:stretch>
                        </pic:blipFill>
                        <pic:spPr>
                          <a:xfrm>
                            <a:off x="738895" y="4826897"/>
                            <a:ext cx="93070" cy="93070"/>
                          </a:xfrm>
                          <a:prstGeom prst="rect">
                            <a:avLst/>
                          </a:prstGeom>
                        </pic:spPr>
                      </pic:pic>
                      <pic:pic xmlns:pic="http://schemas.openxmlformats.org/drawingml/2006/picture">
                        <pic:nvPicPr>
                          <pic:cNvPr id="211" name="Image 211"/>
                          <pic:cNvPicPr/>
                        </pic:nvPicPr>
                        <pic:blipFill>
                          <a:blip r:embed="rId131" cstate="print"/>
                          <a:stretch>
                            <a:fillRect/>
                          </a:stretch>
                        </pic:blipFill>
                        <pic:spPr>
                          <a:xfrm>
                            <a:off x="7392458" y="1675051"/>
                            <a:ext cx="93070" cy="93039"/>
                          </a:xfrm>
                          <a:prstGeom prst="rect">
                            <a:avLst/>
                          </a:prstGeom>
                        </pic:spPr>
                      </pic:pic>
                      <pic:pic xmlns:pic="http://schemas.openxmlformats.org/drawingml/2006/picture">
                        <pic:nvPicPr>
                          <pic:cNvPr id="212" name="Image 212"/>
                          <pic:cNvPicPr/>
                        </pic:nvPicPr>
                        <pic:blipFill>
                          <a:blip r:embed="rId132" cstate="print"/>
                          <a:stretch>
                            <a:fillRect/>
                          </a:stretch>
                        </pic:blipFill>
                        <pic:spPr>
                          <a:xfrm>
                            <a:off x="5291318" y="274473"/>
                            <a:ext cx="93070" cy="93070"/>
                          </a:xfrm>
                          <a:prstGeom prst="rect">
                            <a:avLst/>
                          </a:prstGeom>
                        </pic:spPr>
                      </pic:pic>
                      <pic:pic xmlns:pic="http://schemas.openxmlformats.org/drawingml/2006/picture">
                        <pic:nvPicPr>
                          <pic:cNvPr id="213" name="Image 213"/>
                          <pic:cNvPicPr/>
                        </pic:nvPicPr>
                        <pic:blipFill>
                          <a:blip r:embed="rId133" cstate="print"/>
                          <a:stretch>
                            <a:fillRect/>
                          </a:stretch>
                        </pic:blipFill>
                        <pic:spPr>
                          <a:xfrm>
                            <a:off x="4591030" y="2025164"/>
                            <a:ext cx="93070" cy="93131"/>
                          </a:xfrm>
                          <a:prstGeom prst="rect">
                            <a:avLst/>
                          </a:prstGeom>
                        </pic:spPr>
                      </pic:pic>
                      <pic:pic xmlns:pic="http://schemas.openxmlformats.org/drawingml/2006/picture">
                        <pic:nvPicPr>
                          <pic:cNvPr id="214" name="Image 214"/>
                          <pic:cNvPicPr/>
                        </pic:nvPicPr>
                        <pic:blipFill>
                          <a:blip r:embed="rId134" cstate="print"/>
                          <a:stretch>
                            <a:fillRect/>
                          </a:stretch>
                        </pic:blipFill>
                        <pic:spPr>
                          <a:xfrm>
                            <a:off x="738895" y="3776190"/>
                            <a:ext cx="93070" cy="93070"/>
                          </a:xfrm>
                          <a:prstGeom prst="rect">
                            <a:avLst/>
                          </a:prstGeom>
                        </pic:spPr>
                      </pic:pic>
                      <pic:pic xmlns:pic="http://schemas.openxmlformats.org/drawingml/2006/picture">
                        <pic:nvPicPr>
                          <pic:cNvPr id="215" name="Image 215"/>
                          <pic:cNvPicPr/>
                        </pic:nvPicPr>
                        <pic:blipFill>
                          <a:blip r:embed="rId37" cstate="print"/>
                          <a:stretch>
                            <a:fillRect/>
                          </a:stretch>
                        </pic:blipFill>
                        <pic:spPr>
                          <a:xfrm>
                            <a:off x="1089039" y="4476752"/>
                            <a:ext cx="93070" cy="93040"/>
                          </a:xfrm>
                          <a:prstGeom prst="rect">
                            <a:avLst/>
                          </a:prstGeom>
                        </pic:spPr>
                      </pic:pic>
                      <pic:pic xmlns:pic="http://schemas.openxmlformats.org/drawingml/2006/picture">
                        <pic:nvPicPr>
                          <pic:cNvPr id="216" name="Image 216"/>
                          <pic:cNvPicPr/>
                        </pic:nvPicPr>
                        <pic:blipFill>
                          <a:blip r:embed="rId135" cstate="print"/>
                          <a:stretch>
                            <a:fillRect/>
                          </a:stretch>
                        </pic:blipFill>
                        <pic:spPr>
                          <a:xfrm>
                            <a:off x="738895" y="6577650"/>
                            <a:ext cx="93070" cy="93039"/>
                          </a:xfrm>
                          <a:prstGeom prst="rect">
                            <a:avLst/>
                          </a:prstGeom>
                        </pic:spPr>
                      </pic:pic>
                      <pic:pic xmlns:pic="http://schemas.openxmlformats.org/drawingml/2006/picture">
                        <pic:nvPicPr>
                          <pic:cNvPr id="217" name="Image 217"/>
                          <pic:cNvPicPr/>
                        </pic:nvPicPr>
                        <pic:blipFill>
                          <a:blip r:embed="rId39" cstate="print"/>
                          <a:stretch>
                            <a:fillRect/>
                          </a:stretch>
                        </pic:blipFill>
                        <pic:spPr>
                          <a:xfrm>
                            <a:off x="1089039" y="6577650"/>
                            <a:ext cx="93070" cy="93039"/>
                          </a:xfrm>
                          <a:prstGeom prst="rect">
                            <a:avLst/>
                          </a:prstGeom>
                        </pic:spPr>
                      </pic:pic>
                      <pic:pic xmlns:pic="http://schemas.openxmlformats.org/drawingml/2006/picture">
                        <pic:nvPicPr>
                          <pic:cNvPr id="218" name="Image 218"/>
                          <pic:cNvPicPr/>
                        </pic:nvPicPr>
                        <pic:blipFill>
                          <a:blip r:embed="rId136" cstate="print"/>
                          <a:stretch>
                            <a:fillRect/>
                          </a:stretch>
                        </pic:blipFill>
                        <pic:spPr>
                          <a:xfrm>
                            <a:off x="738895" y="8678788"/>
                            <a:ext cx="93070" cy="93072"/>
                          </a:xfrm>
                          <a:prstGeom prst="rect">
                            <a:avLst/>
                          </a:prstGeom>
                        </pic:spPr>
                      </pic:pic>
                      <pic:pic xmlns:pic="http://schemas.openxmlformats.org/drawingml/2006/picture">
                        <pic:nvPicPr>
                          <pic:cNvPr id="219" name="Image 219"/>
                          <pic:cNvPicPr/>
                        </pic:nvPicPr>
                        <pic:blipFill>
                          <a:blip r:embed="rId40" cstate="print"/>
                          <a:stretch>
                            <a:fillRect/>
                          </a:stretch>
                        </pic:blipFill>
                        <pic:spPr>
                          <a:xfrm>
                            <a:off x="1089039" y="7628325"/>
                            <a:ext cx="93070" cy="93070"/>
                          </a:xfrm>
                          <a:prstGeom prst="rect">
                            <a:avLst/>
                          </a:prstGeom>
                        </pic:spPr>
                      </pic:pic>
                      <pic:pic xmlns:pic="http://schemas.openxmlformats.org/drawingml/2006/picture">
                        <pic:nvPicPr>
                          <pic:cNvPr id="220" name="Image 220"/>
                          <pic:cNvPicPr/>
                        </pic:nvPicPr>
                        <pic:blipFill>
                          <a:blip r:embed="rId137" cstate="print"/>
                          <a:stretch>
                            <a:fillRect/>
                          </a:stretch>
                        </pic:blipFill>
                        <pic:spPr>
                          <a:xfrm>
                            <a:off x="3190179" y="9029150"/>
                            <a:ext cx="93069" cy="92824"/>
                          </a:xfrm>
                          <a:prstGeom prst="rect">
                            <a:avLst/>
                          </a:prstGeom>
                        </pic:spPr>
                      </pic:pic>
                      <pic:pic xmlns:pic="http://schemas.openxmlformats.org/drawingml/2006/picture">
                        <pic:nvPicPr>
                          <pic:cNvPr id="221" name="Image 221"/>
                          <pic:cNvPicPr/>
                        </pic:nvPicPr>
                        <pic:blipFill>
                          <a:blip r:embed="rId122" cstate="print"/>
                          <a:stretch>
                            <a:fillRect/>
                          </a:stretch>
                        </pic:blipFill>
                        <pic:spPr>
                          <a:xfrm>
                            <a:off x="3890468" y="10429783"/>
                            <a:ext cx="93070" cy="93041"/>
                          </a:xfrm>
                          <a:prstGeom prst="rect">
                            <a:avLst/>
                          </a:prstGeom>
                        </pic:spPr>
                      </pic:pic>
                      <pic:pic xmlns:pic="http://schemas.openxmlformats.org/drawingml/2006/picture">
                        <pic:nvPicPr>
                          <pic:cNvPr id="222" name="Image 222"/>
                          <pic:cNvPicPr/>
                        </pic:nvPicPr>
                        <pic:blipFill>
                          <a:blip r:embed="rId138" cstate="print"/>
                          <a:stretch>
                            <a:fillRect/>
                          </a:stretch>
                        </pic:blipFill>
                        <pic:spPr>
                          <a:xfrm>
                            <a:off x="5991607" y="10429783"/>
                            <a:ext cx="93069" cy="93041"/>
                          </a:xfrm>
                          <a:prstGeom prst="rect">
                            <a:avLst/>
                          </a:prstGeom>
                        </pic:spPr>
                      </pic:pic>
                      <pic:pic xmlns:pic="http://schemas.openxmlformats.org/drawingml/2006/picture">
                        <pic:nvPicPr>
                          <pic:cNvPr id="223" name="Image 223"/>
                          <pic:cNvPicPr/>
                        </pic:nvPicPr>
                        <pic:blipFill>
                          <a:blip r:embed="rId139" cstate="print"/>
                          <a:stretch>
                            <a:fillRect/>
                          </a:stretch>
                        </pic:blipFill>
                        <pic:spPr>
                          <a:xfrm>
                            <a:off x="6692170" y="9379349"/>
                            <a:ext cx="92827" cy="93041"/>
                          </a:xfrm>
                          <a:prstGeom prst="rect">
                            <a:avLst/>
                          </a:prstGeom>
                        </pic:spPr>
                      </pic:pic>
                      <pic:pic xmlns:pic="http://schemas.openxmlformats.org/drawingml/2006/picture">
                        <pic:nvPicPr>
                          <pic:cNvPr id="224" name="Image 224"/>
                          <pic:cNvPicPr/>
                        </pic:nvPicPr>
                        <pic:blipFill>
                          <a:blip r:embed="rId140" cstate="print"/>
                          <a:stretch>
                            <a:fillRect/>
                          </a:stretch>
                        </pic:blipFill>
                        <pic:spPr>
                          <a:xfrm>
                            <a:off x="6341783" y="9379349"/>
                            <a:ext cx="93069" cy="93041"/>
                          </a:xfrm>
                          <a:prstGeom prst="rect">
                            <a:avLst/>
                          </a:prstGeom>
                        </pic:spPr>
                      </pic:pic>
                      <pic:pic xmlns:pic="http://schemas.openxmlformats.org/drawingml/2006/picture">
                        <pic:nvPicPr>
                          <pic:cNvPr id="225" name="Image 225"/>
                          <pic:cNvPicPr/>
                        </pic:nvPicPr>
                        <pic:blipFill>
                          <a:blip r:embed="rId141" cstate="print"/>
                          <a:stretch>
                            <a:fillRect/>
                          </a:stretch>
                        </pic:blipFill>
                        <pic:spPr>
                          <a:xfrm>
                            <a:off x="6341783" y="7978467"/>
                            <a:ext cx="93069" cy="93041"/>
                          </a:xfrm>
                          <a:prstGeom prst="rect">
                            <a:avLst/>
                          </a:prstGeom>
                        </pic:spPr>
                      </pic:pic>
                      <pic:pic xmlns:pic="http://schemas.openxmlformats.org/drawingml/2006/picture">
                        <pic:nvPicPr>
                          <pic:cNvPr id="226" name="Image 226"/>
                          <pic:cNvPicPr/>
                        </pic:nvPicPr>
                        <pic:blipFill>
                          <a:blip r:embed="rId142" cstate="print"/>
                          <a:stretch>
                            <a:fillRect/>
                          </a:stretch>
                        </pic:blipFill>
                        <pic:spPr>
                          <a:xfrm>
                            <a:off x="5641463" y="7978467"/>
                            <a:ext cx="93070" cy="93041"/>
                          </a:xfrm>
                          <a:prstGeom prst="rect">
                            <a:avLst/>
                          </a:prstGeom>
                        </pic:spPr>
                      </pic:pic>
                      <pic:pic xmlns:pic="http://schemas.openxmlformats.org/drawingml/2006/picture">
                        <pic:nvPicPr>
                          <pic:cNvPr id="227" name="Image 227"/>
                          <pic:cNvPicPr/>
                        </pic:nvPicPr>
                        <pic:blipFill>
                          <a:blip r:embed="rId143" cstate="print"/>
                          <a:stretch>
                            <a:fillRect/>
                          </a:stretch>
                        </pic:blipFill>
                        <pic:spPr>
                          <a:xfrm>
                            <a:off x="4941174" y="8328674"/>
                            <a:ext cx="93069" cy="93041"/>
                          </a:xfrm>
                          <a:prstGeom prst="rect">
                            <a:avLst/>
                          </a:prstGeom>
                        </pic:spPr>
                      </pic:pic>
                      <pic:pic xmlns:pic="http://schemas.openxmlformats.org/drawingml/2006/picture">
                        <pic:nvPicPr>
                          <pic:cNvPr id="228" name="Image 228"/>
                          <pic:cNvPicPr/>
                        </pic:nvPicPr>
                        <pic:blipFill>
                          <a:blip r:embed="rId144" cstate="print"/>
                          <a:stretch>
                            <a:fillRect/>
                          </a:stretch>
                        </pic:blipFill>
                        <pic:spPr>
                          <a:xfrm>
                            <a:off x="4591030" y="9029150"/>
                            <a:ext cx="93070" cy="92824"/>
                          </a:xfrm>
                          <a:prstGeom prst="rect">
                            <a:avLst/>
                          </a:prstGeom>
                        </pic:spPr>
                      </pic:pic>
                      <pic:pic xmlns:pic="http://schemas.openxmlformats.org/drawingml/2006/picture">
                        <pic:nvPicPr>
                          <pic:cNvPr id="229" name="Image 229"/>
                          <pic:cNvPicPr/>
                        </pic:nvPicPr>
                        <pic:blipFill>
                          <a:blip r:embed="rId145" cstate="print"/>
                          <a:stretch>
                            <a:fillRect/>
                          </a:stretch>
                        </pic:blipFill>
                        <pic:spPr>
                          <a:xfrm>
                            <a:off x="4941174" y="9729462"/>
                            <a:ext cx="93069" cy="93041"/>
                          </a:xfrm>
                          <a:prstGeom prst="rect">
                            <a:avLst/>
                          </a:prstGeom>
                        </pic:spPr>
                      </pic:pic>
                      <pic:pic xmlns:pic="http://schemas.openxmlformats.org/drawingml/2006/picture">
                        <pic:nvPicPr>
                          <pic:cNvPr id="230" name="Image 230"/>
                          <pic:cNvPicPr/>
                        </pic:nvPicPr>
                        <pic:blipFill>
                          <a:blip r:embed="rId146" cstate="print"/>
                          <a:stretch>
                            <a:fillRect/>
                          </a:stretch>
                        </pic:blipFill>
                        <pic:spPr>
                          <a:xfrm>
                            <a:off x="4941174" y="10429783"/>
                            <a:ext cx="93069" cy="93041"/>
                          </a:xfrm>
                          <a:prstGeom prst="rect">
                            <a:avLst/>
                          </a:prstGeom>
                        </pic:spPr>
                      </pic:pic>
                      <pic:pic xmlns:pic="http://schemas.openxmlformats.org/drawingml/2006/picture">
                        <pic:nvPicPr>
                          <pic:cNvPr id="231" name="Image 231"/>
                          <pic:cNvPicPr/>
                        </pic:nvPicPr>
                        <pic:blipFill>
                          <a:blip r:embed="rId147" cstate="print"/>
                          <a:stretch>
                            <a:fillRect/>
                          </a:stretch>
                        </pic:blipFill>
                        <pic:spPr>
                          <a:xfrm>
                            <a:off x="4240885" y="10429783"/>
                            <a:ext cx="92796" cy="93041"/>
                          </a:xfrm>
                          <a:prstGeom prst="rect">
                            <a:avLst/>
                          </a:prstGeom>
                        </pic:spPr>
                      </pic:pic>
                      <pic:pic xmlns:pic="http://schemas.openxmlformats.org/drawingml/2006/picture">
                        <pic:nvPicPr>
                          <pic:cNvPr id="232" name="Image 232"/>
                          <pic:cNvPicPr/>
                        </pic:nvPicPr>
                        <pic:blipFill>
                          <a:blip r:embed="rId148" cstate="print"/>
                          <a:stretch>
                            <a:fillRect/>
                          </a:stretch>
                        </pic:blipFill>
                        <pic:spPr>
                          <a:xfrm>
                            <a:off x="3540323" y="10079669"/>
                            <a:ext cx="93070" cy="93041"/>
                          </a:xfrm>
                          <a:prstGeom prst="rect">
                            <a:avLst/>
                          </a:prstGeom>
                        </pic:spPr>
                      </pic:pic>
                      <pic:pic xmlns:pic="http://schemas.openxmlformats.org/drawingml/2006/picture">
                        <pic:nvPicPr>
                          <pic:cNvPr id="233" name="Image 233"/>
                          <pic:cNvPicPr/>
                        </pic:nvPicPr>
                        <pic:blipFill>
                          <a:blip r:embed="rId149" cstate="print"/>
                          <a:stretch>
                            <a:fillRect/>
                          </a:stretch>
                        </pic:blipFill>
                        <pic:spPr>
                          <a:xfrm>
                            <a:off x="3540323" y="9729462"/>
                            <a:ext cx="93070" cy="93041"/>
                          </a:xfrm>
                          <a:prstGeom prst="rect">
                            <a:avLst/>
                          </a:prstGeom>
                        </pic:spPr>
                      </pic:pic>
                      <pic:pic xmlns:pic="http://schemas.openxmlformats.org/drawingml/2006/picture">
                        <pic:nvPicPr>
                          <pic:cNvPr id="234" name="Image 234"/>
                          <pic:cNvPicPr/>
                        </pic:nvPicPr>
                        <pic:blipFill>
                          <a:blip r:embed="rId150" cstate="print"/>
                          <a:stretch>
                            <a:fillRect/>
                          </a:stretch>
                        </pic:blipFill>
                        <pic:spPr>
                          <a:xfrm>
                            <a:off x="3190179" y="10079669"/>
                            <a:ext cx="93069" cy="93041"/>
                          </a:xfrm>
                          <a:prstGeom prst="rect">
                            <a:avLst/>
                          </a:prstGeom>
                        </pic:spPr>
                      </pic:pic>
                      <pic:pic xmlns:pic="http://schemas.openxmlformats.org/drawingml/2006/picture">
                        <pic:nvPicPr>
                          <pic:cNvPr id="235" name="Image 235"/>
                          <pic:cNvPicPr/>
                        </pic:nvPicPr>
                        <pic:blipFill>
                          <a:blip r:embed="rId151" cstate="print"/>
                          <a:stretch>
                            <a:fillRect/>
                          </a:stretch>
                        </pic:blipFill>
                        <pic:spPr>
                          <a:xfrm>
                            <a:off x="3190179" y="9379349"/>
                            <a:ext cx="93069" cy="93041"/>
                          </a:xfrm>
                          <a:prstGeom prst="rect">
                            <a:avLst/>
                          </a:prstGeom>
                        </pic:spPr>
                      </pic:pic>
                      <pic:pic xmlns:pic="http://schemas.openxmlformats.org/drawingml/2006/picture">
                        <pic:nvPicPr>
                          <pic:cNvPr id="236" name="Image 236"/>
                          <pic:cNvPicPr/>
                        </pic:nvPicPr>
                        <pic:blipFill>
                          <a:blip r:embed="rId152" cstate="print"/>
                          <a:stretch>
                            <a:fillRect/>
                          </a:stretch>
                        </pic:blipFill>
                        <pic:spPr>
                          <a:xfrm>
                            <a:off x="2489890" y="9029150"/>
                            <a:ext cx="93040" cy="92824"/>
                          </a:xfrm>
                          <a:prstGeom prst="rect">
                            <a:avLst/>
                          </a:prstGeom>
                        </pic:spPr>
                      </pic:pic>
                      <pic:pic xmlns:pic="http://schemas.openxmlformats.org/drawingml/2006/picture">
                        <pic:nvPicPr>
                          <pic:cNvPr id="237" name="Image 237"/>
                          <pic:cNvPicPr/>
                        </pic:nvPicPr>
                        <pic:blipFill>
                          <a:blip r:embed="rId136" cstate="print"/>
                          <a:stretch>
                            <a:fillRect/>
                          </a:stretch>
                        </pic:blipFill>
                        <pic:spPr>
                          <a:xfrm>
                            <a:off x="2840034" y="8678788"/>
                            <a:ext cx="93070" cy="93072"/>
                          </a:xfrm>
                          <a:prstGeom prst="rect">
                            <a:avLst/>
                          </a:prstGeom>
                        </pic:spPr>
                      </pic:pic>
                      <pic:pic xmlns:pic="http://schemas.openxmlformats.org/drawingml/2006/picture">
                        <pic:nvPicPr>
                          <pic:cNvPr id="238" name="Image 238"/>
                          <pic:cNvPicPr/>
                        </pic:nvPicPr>
                        <pic:blipFill>
                          <a:blip r:embed="rId42" cstate="print"/>
                          <a:stretch>
                            <a:fillRect/>
                          </a:stretch>
                        </pic:blipFill>
                        <pic:spPr>
                          <a:xfrm>
                            <a:off x="2139746" y="10079669"/>
                            <a:ext cx="93039" cy="93041"/>
                          </a:xfrm>
                          <a:prstGeom prst="rect">
                            <a:avLst/>
                          </a:prstGeom>
                        </pic:spPr>
                      </pic:pic>
                      <pic:pic xmlns:pic="http://schemas.openxmlformats.org/drawingml/2006/picture">
                        <pic:nvPicPr>
                          <pic:cNvPr id="239" name="Image 239"/>
                          <pic:cNvPicPr/>
                        </pic:nvPicPr>
                        <pic:blipFill>
                          <a:blip r:embed="rId43" cstate="print"/>
                          <a:stretch>
                            <a:fillRect/>
                          </a:stretch>
                        </pic:blipFill>
                        <pic:spPr>
                          <a:xfrm>
                            <a:off x="1439184" y="10079669"/>
                            <a:ext cx="93069" cy="93041"/>
                          </a:xfrm>
                          <a:prstGeom prst="rect">
                            <a:avLst/>
                          </a:prstGeom>
                        </pic:spPr>
                      </pic:pic>
                      <pic:pic xmlns:pic="http://schemas.openxmlformats.org/drawingml/2006/picture">
                        <pic:nvPicPr>
                          <pic:cNvPr id="240" name="Image 240"/>
                          <pic:cNvPicPr/>
                        </pic:nvPicPr>
                        <pic:blipFill>
                          <a:blip r:embed="rId153" cstate="print"/>
                          <a:stretch>
                            <a:fillRect/>
                          </a:stretch>
                        </pic:blipFill>
                        <pic:spPr>
                          <a:xfrm>
                            <a:off x="7042314" y="10429783"/>
                            <a:ext cx="93070" cy="93041"/>
                          </a:xfrm>
                          <a:prstGeom prst="rect">
                            <a:avLst/>
                          </a:prstGeom>
                        </pic:spPr>
                      </pic:pic>
                      <pic:pic xmlns:pic="http://schemas.openxmlformats.org/drawingml/2006/picture">
                        <pic:nvPicPr>
                          <pic:cNvPr id="241" name="Image 241"/>
                          <pic:cNvPicPr/>
                        </pic:nvPicPr>
                        <pic:blipFill>
                          <a:blip r:embed="rId154" cstate="print"/>
                          <a:stretch>
                            <a:fillRect/>
                          </a:stretch>
                        </pic:blipFill>
                        <pic:spPr>
                          <a:xfrm>
                            <a:off x="7392458" y="10429783"/>
                            <a:ext cx="93070" cy="93041"/>
                          </a:xfrm>
                          <a:prstGeom prst="rect">
                            <a:avLst/>
                          </a:prstGeom>
                        </pic:spPr>
                      </pic:pic>
                      <pic:pic xmlns:pic="http://schemas.openxmlformats.org/drawingml/2006/picture">
                        <pic:nvPicPr>
                          <pic:cNvPr id="242" name="Image 242"/>
                          <pic:cNvPicPr/>
                        </pic:nvPicPr>
                        <pic:blipFill>
                          <a:blip r:embed="rId44" cstate="print"/>
                          <a:stretch>
                            <a:fillRect/>
                          </a:stretch>
                        </pic:blipFill>
                        <pic:spPr>
                          <a:xfrm>
                            <a:off x="1439184" y="9729462"/>
                            <a:ext cx="93069" cy="93041"/>
                          </a:xfrm>
                          <a:prstGeom prst="rect">
                            <a:avLst/>
                          </a:prstGeom>
                        </pic:spPr>
                      </pic:pic>
                      <pic:pic xmlns:pic="http://schemas.openxmlformats.org/drawingml/2006/picture">
                        <pic:nvPicPr>
                          <pic:cNvPr id="243" name="Image 243"/>
                          <pic:cNvPicPr/>
                        </pic:nvPicPr>
                        <pic:blipFill>
                          <a:blip r:embed="rId155" cstate="print"/>
                          <a:stretch>
                            <a:fillRect/>
                          </a:stretch>
                        </pic:blipFill>
                        <pic:spPr>
                          <a:xfrm>
                            <a:off x="738895" y="9729462"/>
                            <a:ext cx="93070" cy="93041"/>
                          </a:xfrm>
                          <a:prstGeom prst="rect">
                            <a:avLst/>
                          </a:prstGeom>
                        </pic:spPr>
                      </pic:pic>
                      <pic:pic xmlns:pic="http://schemas.openxmlformats.org/drawingml/2006/picture">
                        <pic:nvPicPr>
                          <pic:cNvPr id="244" name="Image 244"/>
                          <pic:cNvPicPr/>
                        </pic:nvPicPr>
                        <pic:blipFill>
                          <a:blip r:embed="rId156" cstate="print"/>
                          <a:stretch>
                            <a:fillRect/>
                          </a:stretch>
                        </pic:blipFill>
                        <pic:spPr>
                          <a:xfrm>
                            <a:off x="388750" y="10079669"/>
                            <a:ext cx="93039" cy="93041"/>
                          </a:xfrm>
                          <a:prstGeom prst="rect">
                            <a:avLst/>
                          </a:prstGeom>
                        </pic:spPr>
                      </pic:pic>
                      <pic:pic xmlns:pic="http://schemas.openxmlformats.org/drawingml/2006/picture">
                        <pic:nvPicPr>
                          <pic:cNvPr id="245" name="Image 245"/>
                          <pic:cNvPicPr/>
                        </pic:nvPicPr>
                        <pic:blipFill>
                          <a:blip r:embed="rId157" cstate="print"/>
                          <a:stretch>
                            <a:fillRect/>
                          </a:stretch>
                        </pic:blipFill>
                        <pic:spPr>
                          <a:xfrm>
                            <a:off x="388750" y="10429783"/>
                            <a:ext cx="93039" cy="93041"/>
                          </a:xfrm>
                          <a:prstGeom prst="rect">
                            <a:avLst/>
                          </a:prstGeom>
                        </pic:spPr>
                      </pic:pic>
                      <pic:pic xmlns:pic="http://schemas.openxmlformats.org/drawingml/2006/picture">
                        <pic:nvPicPr>
                          <pic:cNvPr id="246" name="Image 246"/>
                          <pic:cNvPicPr/>
                        </pic:nvPicPr>
                        <pic:blipFill>
                          <a:blip r:embed="rId118" cstate="print"/>
                          <a:stretch>
                            <a:fillRect/>
                          </a:stretch>
                        </pic:blipFill>
                        <pic:spPr>
                          <a:xfrm>
                            <a:off x="388750" y="9379349"/>
                            <a:ext cx="93039" cy="93041"/>
                          </a:xfrm>
                          <a:prstGeom prst="rect">
                            <a:avLst/>
                          </a:prstGeom>
                        </pic:spPr>
                      </pic:pic>
                      <pic:pic xmlns:pic="http://schemas.openxmlformats.org/drawingml/2006/picture">
                        <pic:nvPicPr>
                          <pic:cNvPr id="247" name="Image 247"/>
                          <pic:cNvPicPr/>
                        </pic:nvPicPr>
                        <pic:blipFill>
                          <a:blip r:embed="rId158" cstate="print"/>
                          <a:stretch>
                            <a:fillRect/>
                          </a:stretch>
                        </pic:blipFill>
                        <pic:spPr>
                          <a:xfrm>
                            <a:off x="738895" y="9379349"/>
                            <a:ext cx="93070" cy="93041"/>
                          </a:xfrm>
                          <a:prstGeom prst="rect">
                            <a:avLst/>
                          </a:prstGeom>
                        </pic:spPr>
                      </pic:pic>
                      <pic:pic xmlns:pic="http://schemas.openxmlformats.org/drawingml/2006/picture">
                        <pic:nvPicPr>
                          <pic:cNvPr id="248" name="Image 248"/>
                          <pic:cNvPicPr/>
                        </pic:nvPicPr>
                        <pic:blipFill>
                          <a:blip r:embed="rId127" cstate="print"/>
                          <a:stretch>
                            <a:fillRect/>
                          </a:stretch>
                        </pic:blipFill>
                        <pic:spPr>
                          <a:xfrm>
                            <a:off x="738895" y="7978467"/>
                            <a:ext cx="93070" cy="93041"/>
                          </a:xfrm>
                          <a:prstGeom prst="rect">
                            <a:avLst/>
                          </a:prstGeom>
                        </pic:spPr>
                      </pic:pic>
                      <pic:pic xmlns:pic="http://schemas.openxmlformats.org/drawingml/2006/picture">
                        <pic:nvPicPr>
                          <pic:cNvPr id="249" name="Image 249"/>
                          <pic:cNvPicPr/>
                        </pic:nvPicPr>
                        <pic:blipFill>
                          <a:blip r:embed="rId159" cstate="print"/>
                          <a:stretch>
                            <a:fillRect/>
                          </a:stretch>
                        </pic:blipFill>
                        <pic:spPr>
                          <a:xfrm>
                            <a:off x="38606" y="7278181"/>
                            <a:ext cx="93039" cy="93070"/>
                          </a:xfrm>
                          <a:prstGeom prst="rect">
                            <a:avLst/>
                          </a:prstGeom>
                        </pic:spPr>
                      </pic:pic>
                      <pic:pic xmlns:pic="http://schemas.openxmlformats.org/drawingml/2006/picture">
                        <pic:nvPicPr>
                          <pic:cNvPr id="250" name="Image 250"/>
                          <pic:cNvPicPr/>
                        </pic:nvPicPr>
                        <pic:blipFill>
                          <a:blip r:embed="rId51" cstate="print"/>
                          <a:stretch>
                            <a:fillRect/>
                          </a:stretch>
                        </pic:blipFill>
                        <pic:spPr>
                          <a:xfrm>
                            <a:off x="38606" y="7978467"/>
                            <a:ext cx="93039" cy="93041"/>
                          </a:xfrm>
                          <a:prstGeom prst="rect">
                            <a:avLst/>
                          </a:prstGeom>
                        </pic:spPr>
                      </pic:pic>
                      <pic:pic xmlns:pic="http://schemas.openxmlformats.org/drawingml/2006/picture">
                        <pic:nvPicPr>
                          <pic:cNvPr id="251" name="Image 251"/>
                          <pic:cNvPicPr/>
                        </pic:nvPicPr>
                        <pic:blipFill>
                          <a:blip r:embed="rId160" cstate="print"/>
                          <a:stretch>
                            <a:fillRect/>
                          </a:stretch>
                        </pic:blipFill>
                        <pic:spPr>
                          <a:xfrm>
                            <a:off x="2489890" y="6928037"/>
                            <a:ext cx="93040" cy="93069"/>
                          </a:xfrm>
                          <a:prstGeom prst="rect">
                            <a:avLst/>
                          </a:prstGeom>
                        </pic:spPr>
                      </pic:pic>
                      <pic:pic xmlns:pic="http://schemas.openxmlformats.org/drawingml/2006/picture">
                        <pic:nvPicPr>
                          <pic:cNvPr id="252" name="Image 252"/>
                          <pic:cNvPicPr/>
                        </pic:nvPicPr>
                        <pic:blipFill>
                          <a:blip r:embed="rId53" cstate="print"/>
                          <a:stretch>
                            <a:fillRect/>
                          </a:stretch>
                        </pic:blipFill>
                        <pic:spPr>
                          <a:xfrm>
                            <a:off x="2139746" y="6928037"/>
                            <a:ext cx="93039" cy="93069"/>
                          </a:xfrm>
                          <a:prstGeom prst="rect">
                            <a:avLst/>
                          </a:prstGeom>
                        </pic:spPr>
                      </pic:pic>
                      <pic:pic xmlns:pic="http://schemas.openxmlformats.org/drawingml/2006/picture">
                        <pic:nvPicPr>
                          <pic:cNvPr id="253" name="Image 253"/>
                          <pic:cNvPicPr/>
                        </pic:nvPicPr>
                        <pic:blipFill>
                          <a:blip r:embed="rId161" cstate="print"/>
                          <a:stretch>
                            <a:fillRect/>
                          </a:stretch>
                        </pic:blipFill>
                        <pic:spPr>
                          <a:xfrm>
                            <a:off x="388750" y="4126335"/>
                            <a:ext cx="93039" cy="93070"/>
                          </a:xfrm>
                          <a:prstGeom prst="rect">
                            <a:avLst/>
                          </a:prstGeom>
                        </pic:spPr>
                      </pic:pic>
                      <pic:pic xmlns:pic="http://schemas.openxmlformats.org/drawingml/2006/picture">
                        <pic:nvPicPr>
                          <pic:cNvPr id="254" name="Image 254"/>
                          <pic:cNvPicPr/>
                        </pic:nvPicPr>
                        <pic:blipFill>
                          <a:blip r:embed="rId162" cstate="print"/>
                          <a:stretch>
                            <a:fillRect/>
                          </a:stretch>
                        </pic:blipFill>
                        <pic:spPr>
                          <a:xfrm>
                            <a:off x="2840034" y="8328674"/>
                            <a:ext cx="93070" cy="93041"/>
                          </a:xfrm>
                          <a:prstGeom prst="rect">
                            <a:avLst/>
                          </a:prstGeom>
                        </pic:spPr>
                      </pic:pic>
                      <pic:pic xmlns:pic="http://schemas.openxmlformats.org/drawingml/2006/picture">
                        <pic:nvPicPr>
                          <pic:cNvPr id="255" name="Image 255"/>
                          <pic:cNvPicPr/>
                        </pic:nvPicPr>
                        <pic:blipFill>
                          <a:blip r:embed="rId55" cstate="print"/>
                          <a:stretch>
                            <a:fillRect/>
                          </a:stretch>
                        </pic:blipFill>
                        <pic:spPr>
                          <a:xfrm>
                            <a:off x="38606" y="4126335"/>
                            <a:ext cx="93039" cy="93070"/>
                          </a:xfrm>
                          <a:prstGeom prst="rect">
                            <a:avLst/>
                          </a:prstGeom>
                        </pic:spPr>
                      </pic:pic>
                      <pic:pic xmlns:pic="http://schemas.openxmlformats.org/drawingml/2006/picture">
                        <pic:nvPicPr>
                          <pic:cNvPr id="256" name="Image 256"/>
                          <pic:cNvPicPr/>
                        </pic:nvPicPr>
                        <pic:blipFill>
                          <a:blip r:embed="rId163" cstate="print"/>
                          <a:stretch>
                            <a:fillRect/>
                          </a:stretch>
                        </pic:blipFill>
                        <pic:spPr>
                          <a:xfrm>
                            <a:off x="2840034" y="3426046"/>
                            <a:ext cx="93070" cy="93069"/>
                          </a:xfrm>
                          <a:prstGeom prst="rect">
                            <a:avLst/>
                          </a:prstGeom>
                        </pic:spPr>
                      </pic:pic>
                      <pic:pic xmlns:pic="http://schemas.openxmlformats.org/drawingml/2006/picture">
                        <pic:nvPicPr>
                          <pic:cNvPr id="257" name="Image 257"/>
                          <pic:cNvPicPr/>
                        </pic:nvPicPr>
                        <pic:blipFill>
                          <a:blip r:embed="rId44" cstate="print"/>
                          <a:stretch>
                            <a:fillRect/>
                          </a:stretch>
                        </pic:blipFill>
                        <pic:spPr>
                          <a:xfrm>
                            <a:off x="1439184" y="624617"/>
                            <a:ext cx="93069" cy="93039"/>
                          </a:xfrm>
                          <a:prstGeom prst="rect">
                            <a:avLst/>
                          </a:prstGeom>
                        </pic:spPr>
                      </pic:pic>
                      <pic:pic xmlns:pic="http://schemas.openxmlformats.org/drawingml/2006/picture">
                        <pic:nvPicPr>
                          <pic:cNvPr id="258" name="Image 258"/>
                          <pic:cNvPicPr/>
                        </pic:nvPicPr>
                        <pic:blipFill>
                          <a:blip r:embed="rId164" cstate="print"/>
                          <a:stretch>
                            <a:fillRect/>
                          </a:stretch>
                        </pic:blipFill>
                        <pic:spPr>
                          <a:xfrm>
                            <a:off x="2489890" y="624617"/>
                            <a:ext cx="93040" cy="93039"/>
                          </a:xfrm>
                          <a:prstGeom prst="rect">
                            <a:avLst/>
                          </a:prstGeom>
                        </pic:spPr>
                      </pic:pic>
                      <pic:pic xmlns:pic="http://schemas.openxmlformats.org/drawingml/2006/picture">
                        <pic:nvPicPr>
                          <pic:cNvPr id="259" name="Image 259"/>
                          <pic:cNvPicPr/>
                        </pic:nvPicPr>
                        <pic:blipFill>
                          <a:blip r:embed="rId155" cstate="print"/>
                          <a:stretch>
                            <a:fillRect/>
                          </a:stretch>
                        </pic:blipFill>
                        <pic:spPr>
                          <a:xfrm>
                            <a:off x="738895" y="624617"/>
                            <a:ext cx="93070" cy="93039"/>
                          </a:xfrm>
                          <a:prstGeom prst="rect">
                            <a:avLst/>
                          </a:prstGeom>
                        </pic:spPr>
                      </pic:pic>
                      <pic:pic xmlns:pic="http://schemas.openxmlformats.org/drawingml/2006/picture">
                        <pic:nvPicPr>
                          <pic:cNvPr id="260" name="Image 260"/>
                          <pic:cNvPicPr/>
                        </pic:nvPicPr>
                        <pic:blipFill>
                          <a:blip r:embed="rId165" cstate="print"/>
                          <a:stretch>
                            <a:fillRect/>
                          </a:stretch>
                        </pic:blipFill>
                        <pic:spPr>
                          <a:xfrm>
                            <a:off x="388750" y="274473"/>
                            <a:ext cx="93039" cy="93070"/>
                          </a:xfrm>
                          <a:prstGeom prst="rect">
                            <a:avLst/>
                          </a:prstGeom>
                        </pic:spPr>
                      </pic:pic>
                      <pic:pic xmlns:pic="http://schemas.openxmlformats.org/drawingml/2006/picture">
                        <pic:nvPicPr>
                          <pic:cNvPr id="261" name="Image 261"/>
                          <pic:cNvPicPr/>
                        </pic:nvPicPr>
                        <pic:blipFill>
                          <a:blip r:embed="rId93" cstate="print"/>
                          <a:stretch>
                            <a:fillRect/>
                          </a:stretch>
                        </pic:blipFill>
                        <pic:spPr>
                          <a:xfrm>
                            <a:off x="1439184" y="274473"/>
                            <a:ext cx="93069" cy="93070"/>
                          </a:xfrm>
                          <a:prstGeom prst="rect">
                            <a:avLst/>
                          </a:prstGeom>
                        </pic:spPr>
                      </pic:pic>
                      <pic:pic xmlns:pic="http://schemas.openxmlformats.org/drawingml/2006/picture">
                        <pic:nvPicPr>
                          <pic:cNvPr id="262" name="Image 262"/>
                          <pic:cNvPicPr/>
                        </pic:nvPicPr>
                        <pic:blipFill>
                          <a:blip r:embed="rId166" cstate="print"/>
                          <a:stretch>
                            <a:fillRect/>
                          </a:stretch>
                        </pic:blipFill>
                        <pic:spPr>
                          <a:xfrm>
                            <a:off x="3890468" y="624617"/>
                            <a:ext cx="93070" cy="93039"/>
                          </a:xfrm>
                          <a:prstGeom prst="rect">
                            <a:avLst/>
                          </a:prstGeom>
                        </pic:spPr>
                      </pic:pic>
                      <pic:pic xmlns:pic="http://schemas.openxmlformats.org/drawingml/2006/picture">
                        <pic:nvPicPr>
                          <pic:cNvPr id="263" name="Image 263"/>
                          <pic:cNvPicPr/>
                        </pic:nvPicPr>
                        <pic:blipFill>
                          <a:blip r:embed="rId167" cstate="print"/>
                          <a:stretch>
                            <a:fillRect/>
                          </a:stretch>
                        </pic:blipFill>
                        <pic:spPr>
                          <a:xfrm>
                            <a:off x="3190179" y="274473"/>
                            <a:ext cx="93069" cy="93070"/>
                          </a:xfrm>
                          <a:prstGeom prst="rect">
                            <a:avLst/>
                          </a:prstGeom>
                        </pic:spPr>
                      </pic:pic>
                      <pic:pic xmlns:pic="http://schemas.openxmlformats.org/drawingml/2006/picture">
                        <pic:nvPicPr>
                          <pic:cNvPr id="264" name="Image 264"/>
                          <pic:cNvPicPr/>
                        </pic:nvPicPr>
                        <pic:blipFill>
                          <a:blip r:embed="rId168" cstate="print"/>
                          <a:stretch>
                            <a:fillRect/>
                          </a:stretch>
                        </pic:blipFill>
                        <pic:spPr>
                          <a:xfrm>
                            <a:off x="4941174" y="974731"/>
                            <a:ext cx="93069" cy="93131"/>
                          </a:xfrm>
                          <a:prstGeom prst="rect">
                            <a:avLst/>
                          </a:prstGeom>
                        </pic:spPr>
                      </pic:pic>
                      <pic:pic xmlns:pic="http://schemas.openxmlformats.org/drawingml/2006/picture">
                        <pic:nvPicPr>
                          <pic:cNvPr id="265" name="Image 265"/>
                          <pic:cNvPicPr/>
                        </pic:nvPicPr>
                        <pic:blipFill>
                          <a:blip r:embed="rId145" cstate="print"/>
                          <a:stretch>
                            <a:fillRect/>
                          </a:stretch>
                        </pic:blipFill>
                        <pic:spPr>
                          <a:xfrm>
                            <a:off x="4941174" y="624617"/>
                            <a:ext cx="93069" cy="93039"/>
                          </a:xfrm>
                          <a:prstGeom prst="rect">
                            <a:avLst/>
                          </a:prstGeom>
                        </pic:spPr>
                      </pic:pic>
                      <pic:pic xmlns:pic="http://schemas.openxmlformats.org/drawingml/2006/picture">
                        <pic:nvPicPr>
                          <pic:cNvPr id="266" name="Image 266"/>
                          <pic:cNvPicPr/>
                        </pic:nvPicPr>
                        <pic:blipFill>
                          <a:blip r:embed="rId169" cstate="print"/>
                          <a:stretch>
                            <a:fillRect/>
                          </a:stretch>
                        </pic:blipFill>
                        <pic:spPr>
                          <a:xfrm>
                            <a:off x="4591030" y="274473"/>
                            <a:ext cx="93070" cy="93070"/>
                          </a:xfrm>
                          <a:prstGeom prst="rect">
                            <a:avLst/>
                          </a:prstGeom>
                        </pic:spPr>
                      </pic:pic>
                      <pic:pic xmlns:pic="http://schemas.openxmlformats.org/drawingml/2006/picture">
                        <pic:nvPicPr>
                          <pic:cNvPr id="267" name="Image 267"/>
                          <pic:cNvPicPr/>
                        </pic:nvPicPr>
                        <pic:blipFill>
                          <a:blip r:embed="rId142" cstate="print"/>
                          <a:stretch>
                            <a:fillRect/>
                          </a:stretch>
                        </pic:blipFill>
                        <pic:spPr>
                          <a:xfrm>
                            <a:off x="5641463" y="1324937"/>
                            <a:ext cx="93070" cy="93040"/>
                          </a:xfrm>
                          <a:prstGeom prst="rect">
                            <a:avLst/>
                          </a:prstGeom>
                        </pic:spPr>
                      </pic:pic>
                      <pic:pic xmlns:pic="http://schemas.openxmlformats.org/drawingml/2006/picture">
                        <pic:nvPicPr>
                          <pic:cNvPr id="268" name="Image 268"/>
                          <pic:cNvPicPr/>
                        </pic:nvPicPr>
                        <pic:blipFill>
                          <a:blip r:embed="rId170" cstate="print"/>
                          <a:stretch>
                            <a:fillRect/>
                          </a:stretch>
                        </pic:blipFill>
                        <pic:spPr>
                          <a:xfrm>
                            <a:off x="3890468" y="274473"/>
                            <a:ext cx="93070" cy="93070"/>
                          </a:xfrm>
                          <a:prstGeom prst="rect">
                            <a:avLst/>
                          </a:prstGeom>
                        </pic:spPr>
                      </pic:pic>
                      <pic:pic xmlns:pic="http://schemas.openxmlformats.org/drawingml/2006/picture">
                        <pic:nvPicPr>
                          <pic:cNvPr id="269" name="Image 269"/>
                          <pic:cNvPicPr/>
                        </pic:nvPicPr>
                        <pic:blipFill>
                          <a:blip r:embed="rId138" cstate="print"/>
                          <a:stretch>
                            <a:fillRect/>
                          </a:stretch>
                        </pic:blipFill>
                        <pic:spPr>
                          <a:xfrm>
                            <a:off x="5991607" y="1324937"/>
                            <a:ext cx="93069" cy="93040"/>
                          </a:xfrm>
                          <a:prstGeom prst="rect">
                            <a:avLst/>
                          </a:prstGeom>
                        </pic:spPr>
                      </pic:pic>
                      <pic:pic xmlns:pic="http://schemas.openxmlformats.org/drawingml/2006/picture">
                        <pic:nvPicPr>
                          <pic:cNvPr id="270" name="Image 270"/>
                          <pic:cNvPicPr/>
                        </pic:nvPicPr>
                        <pic:blipFill>
                          <a:blip r:embed="rId171" cstate="print"/>
                          <a:stretch>
                            <a:fillRect/>
                          </a:stretch>
                        </pic:blipFill>
                        <pic:spPr>
                          <a:xfrm>
                            <a:off x="5641463" y="2725727"/>
                            <a:ext cx="93070" cy="93040"/>
                          </a:xfrm>
                          <a:prstGeom prst="rect">
                            <a:avLst/>
                          </a:prstGeom>
                        </pic:spPr>
                      </pic:pic>
                      <pic:pic xmlns:pic="http://schemas.openxmlformats.org/drawingml/2006/picture">
                        <pic:nvPicPr>
                          <pic:cNvPr id="271" name="Image 271"/>
                          <pic:cNvPicPr/>
                        </pic:nvPicPr>
                        <pic:blipFill>
                          <a:blip r:embed="rId140" cstate="print"/>
                          <a:stretch>
                            <a:fillRect/>
                          </a:stretch>
                        </pic:blipFill>
                        <pic:spPr>
                          <a:xfrm>
                            <a:off x="6341783" y="2375613"/>
                            <a:ext cx="93069" cy="93039"/>
                          </a:xfrm>
                          <a:prstGeom prst="rect">
                            <a:avLst/>
                          </a:prstGeom>
                        </pic:spPr>
                      </pic:pic>
                      <pic:pic xmlns:pic="http://schemas.openxmlformats.org/drawingml/2006/picture">
                        <pic:nvPicPr>
                          <pic:cNvPr id="272" name="Image 272"/>
                          <pic:cNvPicPr/>
                        </pic:nvPicPr>
                        <pic:blipFill>
                          <a:blip r:embed="rId172" cstate="print"/>
                          <a:stretch>
                            <a:fillRect/>
                          </a:stretch>
                        </pic:blipFill>
                        <pic:spPr>
                          <a:xfrm>
                            <a:off x="7042314" y="1675051"/>
                            <a:ext cx="93070" cy="93039"/>
                          </a:xfrm>
                          <a:prstGeom prst="rect">
                            <a:avLst/>
                          </a:prstGeom>
                        </pic:spPr>
                      </pic:pic>
                      <pic:pic xmlns:pic="http://schemas.openxmlformats.org/drawingml/2006/picture">
                        <pic:nvPicPr>
                          <pic:cNvPr id="273" name="Image 273"/>
                          <pic:cNvPicPr/>
                        </pic:nvPicPr>
                        <pic:blipFill>
                          <a:blip r:embed="rId173" cstate="print"/>
                          <a:stretch>
                            <a:fillRect/>
                          </a:stretch>
                        </pic:blipFill>
                        <pic:spPr>
                          <a:xfrm>
                            <a:off x="7392458" y="2375613"/>
                            <a:ext cx="93070" cy="93039"/>
                          </a:xfrm>
                          <a:prstGeom prst="rect">
                            <a:avLst/>
                          </a:prstGeom>
                        </pic:spPr>
                      </pic:pic>
                      <pic:pic xmlns:pic="http://schemas.openxmlformats.org/drawingml/2006/picture">
                        <pic:nvPicPr>
                          <pic:cNvPr id="274" name="Image 274"/>
                          <pic:cNvPicPr/>
                        </pic:nvPicPr>
                        <pic:blipFill>
                          <a:blip r:embed="rId59" cstate="print"/>
                          <a:stretch>
                            <a:fillRect/>
                          </a:stretch>
                        </pic:blipFill>
                        <pic:spPr>
                          <a:xfrm>
                            <a:off x="1789328" y="4126335"/>
                            <a:ext cx="93070" cy="93070"/>
                          </a:xfrm>
                          <a:prstGeom prst="rect">
                            <a:avLst/>
                          </a:prstGeom>
                        </pic:spPr>
                      </pic:pic>
                      <pic:pic xmlns:pic="http://schemas.openxmlformats.org/drawingml/2006/picture">
                        <pic:nvPicPr>
                          <pic:cNvPr id="275" name="Image 275"/>
                          <pic:cNvPicPr/>
                        </pic:nvPicPr>
                        <pic:blipFill>
                          <a:blip r:embed="rId174" cstate="print"/>
                          <a:stretch>
                            <a:fillRect/>
                          </a:stretch>
                        </pic:blipFill>
                        <pic:spPr>
                          <a:xfrm>
                            <a:off x="7042314" y="3426046"/>
                            <a:ext cx="93070" cy="93069"/>
                          </a:xfrm>
                          <a:prstGeom prst="rect">
                            <a:avLst/>
                          </a:prstGeom>
                        </pic:spPr>
                      </pic:pic>
                      <pic:pic xmlns:pic="http://schemas.openxmlformats.org/drawingml/2006/picture">
                        <pic:nvPicPr>
                          <pic:cNvPr id="276" name="Image 276"/>
                          <pic:cNvPicPr/>
                        </pic:nvPicPr>
                        <pic:blipFill>
                          <a:blip r:embed="rId161" cstate="print"/>
                          <a:stretch>
                            <a:fillRect/>
                          </a:stretch>
                        </pic:blipFill>
                        <pic:spPr>
                          <a:xfrm>
                            <a:off x="388750" y="6227475"/>
                            <a:ext cx="93039" cy="93069"/>
                          </a:xfrm>
                          <a:prstGeom prst="rect">
                            <a:avLst/>
                          </a:prstGeom>
                        </pic:spPr>
                      </pic:pic>
                      <pic:pic xmlns:pic="http://schemas.openxmlformats.org/drawingml/2006/picture">
                        <pic:nvPicPr>
                          <pic:cNvPr id="277" name="Image 277"/>
                          <pic:cNvPicPr/>
                        </pic:nvPicPr>
                        <pic:blipFill>
                          <a:blip r:embed="rId175" cstate="print"/>
                          <a:stretch>
                            <a:fillRect/>
                          </a:stretch>
                        </pic:blipFill>
                        <pic:spPr>
                          <a:xfrm>
                            <a:off x="7392458" y="8678788"/>
                            <a:ext cx="93070" cy="93072"/>
                          </a:xfrm>
                          <a:prstGeom prst="rect">
                            <a:avLst/>
                          </a:prstGeom>
                        </pic:spPr>
                      </pic:pic>
                      <pic:pic xmlns:pic="http://schemas.openxmlformats.org/drawingml/2006/picture">
                        <pic:nvPicPr>
                          <pic:cNvPr id="278" name="Image 278"/>
                          <pic:cNvPicPr/>
                        </pic:nvPicPr>
                        <pic:blipFill>
                          <a:blip r:embed="rId176" cstate="print"/>
                          <a:stretch>
                            <a:fillRect/>
                          </a:stretch>
                        </pic:blipFill>
                        <pic:spPr>
                          <a:xfrm>
                            <a:off x="7042314" y="8678788"/>
                            <a:ext cx="93070" cy="93072"/>
                          </a:xfrm>
                          <a:prstGeom prst="rect">
                            <a:avLst/>
                          </a:prstGeom>
                        </pic:spPr>
                      </pic:pic>
                      <pic:pic xmlns:pic="http://schemas.openxmlformats.org/drawingml/2006/picture">
                        <pic:nvPicPr>
                          <pic:cNvPr id="279" name="Image 279"/>
                          <pic:cNvPicPr/>
                        </pic:nvPicPr>
                        <pic:blipFill>
                          <a:blip r:embed="rId147" cstate="print"/>
                          <a:stretch>
                            <a:fillRect/>
                          </a:stretch>
                        </pic:blipFill>
                        <pic:spPr>
                          <a:xfrm>
                            <a:off x="4240885" y="7978467"/>
                            <a:ext cx="92796" cy="93041"/>
                          </a:xfrm>
                          <a:prstGeom prst="rect">
                            <a:avLst/>
                          </a:prstGeom>
                        </pic:spPr>
                      </pic:pic>
                      <pic:pic xmlns:pic="http://schemas.openxmlformats.org/drawingml/2006/picture">
                        <pic:nvPicPr>
                          <pic:cNvPr id="280" name="Image 280"/>
                          <pic:cNvPicPr/>
                        </pic:nvPicPr>
                        <pic:blipFill>
                          <a:blip r:embed="rId177" cstate="print"/>
                          <a:stretch>
                            <a:fillRect/>
                          </a:stretch>
                        </pic:blipFill>
                        <pic:spPr>
                          <a:xfrm>
                            <a:off x="4941174" y="6928037"/>
                            <a:ext cx="93069" cy="93069"/>
                          </a:xfrm>
                          <a:prstGeom prst="rect">
                            <a:avLst/>
                          </a:prstGeom>
                        </pic:spPr>
                      </pic:pic>
                      <pic:pic xmlns:pic="http://schemas.openxmlformats.org/drawingml/2006/picture">
                        <pic:nvPicPr>
                          <pic:cNvPr id="281" name="Image 281"/>
                          <pic:cNvPicPr/>
                        </pic:nvPicPr>
                        <pic:blipFill>
                          <a:blip r:embed="rId178" cstate="print"/>
                          <a:stretch>
                            <a:fillRect/>
                          </a:stretch>
                        </pic:blipFill>
                        <pic:spPr>
                          <a:xfrm>
                            <a:off x="4591030" y="6928037"/>
                            <a:ext cx="93070" cy="93069"/>
                          </a:xfrm>
                          <a:prstGeom prst="rect">
                            <a:avLst/>
                          </a:prstGeom>
                        </pic:spPr>
                      </pic:pic>
                      <pic:pic xmlns:pic="http://schemas.openxmlformats.org/drawingml/2006/picture">
                        <pic:nvPicPr>
                          <pic:cNvPr id="282" name="Image 282"/>
                          <pic:cNvPicPr/>
                        </pic:nvPicPr>
                        <pic:blipFill>
                          <a:blip r:embed="rId179" cstate="print"/>
                          <a:stretch>
                            <a:fillRect/>
                          </a:stretch>
                        </pic:blipFill>
                        <pic:spPr>
                          <a:xfrm>
                            <a:off x="4591030" y="6227475"/>
                            <a:ext cx="93070" cy="93069"/>
                          </a:xfrm>
                          <a:prstGeom prst="rect">
                            <a:avLst/>
                          </a:prstGeom>
                        </pic:spPr>
                      </pic:pic>
                      <pic:pic xmlns:pic="http://schemas.openxmlformats.org/drawingml/2006/picture">
                        <pic:nvPicPr>
                          <pic:cNvPr id="283" name="Image 283"/>
                          <pic:cNvPicPr/>
                        </pic:nvPicPr>
                        <pic:blipFill>
                          <a:blip r:embed="rId180" cstate="print"/>
                          <a:stretch>
                            <a:fillRect/>
                          </a:stretch>
                        </pic:blipFill>
                        <pic:spPr>
                          <a:xfrm>
                            <a:off x="3190179" y="6561009"/>
                            <a:ext cx="93069" cy="93070"/>
                          </a:xfrm>
                          <a:prstGeom prst="rect">
                            <a:avLst/>
                          </a:prstGeom>
                        </pic:spPr>
                      </pic:pic>
                      <pic:pic xmlns:pic="http://schemas.openxmlformats.org/drawingml/2006/picture">
                        <pic:nvPicPr>
                          <pic:cNvPr id="284" name="Image 284"/>
                          <pic:cNvPicPr/>
                        </pic:nvPicPr>
                        <pic:blipFill>
                          <a:blip r:embed="rId181" cstate="print"/>
                          <a:stretch>
                            <a:fillRect/>
                          </a:stretch>
                        </pic:blipFill>
                        <pic:spPr>
                          <a:xfrm>
                            <a:off x="3540323" y="6577650"/>
                            <a:ext cx="93070" cy="93039"/>
                          </a:xfrm>
                          <a:prstGeom prst="rect">
                            <a:avLst/>
                          </a:prstGeom>
                        </pic:spPr>
                      </pic:pic>
                      <pic:pic xmlns:pic="http://schemas.openxmlformats.org/drawingml/2006/picture">
                        <pic:nvPicPr>
                          <pic:cNvPr id="285" name="Image 285"/>
                          <pic:cNvPicPr/>
                        </pic:nvPicPr>
                        <pic:blipFill>
                          <a:blip r:embed="rId59" cstate="print"/>
                          <a:stretch>
                            <a:fillRect/>
                          </a:stretch>
                        </pic:blipFill>
                        <pic:spPr>
                          <a:xfrm>
                            <a:off x="1789328" y="6227475"/>
                            <a:ext cx="93070" cy="93069"/>
                          </a:xfrm>
                          <a:prstGeom prst="rect">
                            <a:avLst/>
                          </a:prstGeom>
                        </pic:spPr>
                      </pic:pic>
                      <pic:pic xmlns:pic="http://schemas.openxmlformats.org/drawingml/2006/picture">
                        <pic:nvPicPr>
                          <pic:cNvPr id="286" name="Image 286"/>
                          <pic:cNvPicPr/>
                        </pic:nvPicPr>
                        <pic:blipFill>
                          <a:blip r:embed="rId182" cstate="print"/>
                          <a:stretch>
                            <a:fillRect/>
                          </a:stretch>
                        </pic:blipFill>
                        <pic:spPr>
                          <a:xfrm>
                            <a:off x="3190179" y="6227475"/>
                            <a:ext cx="93069" cy="93069"/>
                          </a:xfrm>
                          <a:prstGeom prst="rect">
                            <a:avLst/>
                          </a:prstGeom>
                        </pic:spPr>
                      </pic:pic>
                      <pic:pic xmlns:pic="http://schemas.openxmlformats.org/drawingml/2006/picture">
                        <pic:nvPicPr>
                          <pic:cNvPr id="287" name="Image 287"/>
                          <pic:cNvPicPr/>
                        </pic:nvPicPr>
                        <pic:blipFill>
                          <a:blip r:embed="rId183" cstate="print"/>
                          <a:stretch>
                            <a:fillRect/>
                          </a:stretch>
                        </pic:blipFill>
                        <pic:spPr>
                          <a:xfrm>
                            <a:off x="5641463" y="6928037"/>
                            <a:ext cx="93070" cy="93069"/>
                          </a:xfrm>
                          <a:prstGeom prst="rect">
                            <a:avLst/>
                          </a:prstGeom>
                        </pic:spPr>
                      </pic:pic>
                      <pic:pic xmlns:pic="http://schemas.openxmlformats.org/drawingml/2006/picture">
                        <pic:nvPicPr>
                          <pic:cNvPr id="288" name="Image 288"/>
                          <pic:cNvPicPr/>
                        </pic:nvPicPr>
                        <pic:blipFill>
                          <a:blip r:embed="rId184" cstate="print"/>
                          <a:stretch>
                            <a:fillRect/>
                          </a:stretch>
                        </pic:blipFill>
                        <pic:spPr>
                          <a:xfrm>
                            <a:off x="6341783" y="6928037"/>
                            <a:ext cx="93069" cy="93069"/>
                          </a:xfrm>
                          <a:prstGeom prst="rect">
                            <a:avLst/>
                          </a:prstGeom>
                        </pic:spPr>
                      </pic:pic>
                      <pic:pic xmlns:pic="http://schemas.openxmlformats.org/drawingml/2006/picture">
                        <pic:nvPicPr>
                          <pic:cNvPr id="289" name="Image 289"/>
                          <pic:cNvPicPr/>
                        </pic:nvPicPr>
                        <pic:blipFill>
                          <a:blip r:embed="rId185" cstate="print"/>
                          <a:stretch>
                            <a:fillRect/>
                          </a:stretch>
                        </pic:blipFill>
                        <pic:spPr>
                          <a:xfrm>
                            <a:off x="5991607" y="6577650"/>
                            <a:ext cx="93069" cy="93039"/>
                          </a:xfrm>
                          <a:prstGeom prst="rect">
                            <a:avLst/>
                          </a:prstGeom>
                        </pic:spPr>
                      </pic:pic>
                      <pic:pic xmlns:pic="http://schemas.openxmlformats.org/drawingml/2006/picture">
                        <pic:nvPicPr>
                          <pic:cNvPr id="290" name="Image 290"/>
                          <pic:cNvPicPr/>
                        </pic:nvPicPr>
                        <pic:blipFill>
                          <a:blip r:embed="rId186" cstate="print"/>
                          <a:stretch>
                            <a:fillRect/>
                          </a:stretch>
                        </pic:blipFill>
                        <pic:spPr>
                          <a:xfrm>
                            <a:off x="6341783" y="6227475"/>
                            <a:ext cx="93069" cy="93069"/>
                          </a:xfrm>
                          <a:prstGeom prst="rect">
                            <a:avLst/>
                          </a:prstGeom>
                        </pic:spPr>
                      </pic:pic>
                      <pic:pic xmlns:pic="http://schemas.openxmlformats.org/drawingml/2006/picture">
                        <pic:nvPicPr>
                          <pic:cNvPr id="291" name="Image 291"/>
                          <pic:cNvPicPr/>
                        </pic:nvPicPr>
                        <pic:blipFill>
                          <a:blip r:embed="rId187" cstate="print"/>
                          <a:stretch>
                            <a:fillRect/>
                          </a:stretch>
                        </pic:blipFill>
                        <pic:spPr>
                          <a:xfrm>
                            <a:off x="7392458" y="6577650"/>
                            <a:ext cx="93070" cy="93039"/>
                          </a:xfrm>
                          <a:prstGeom prst="rect">
                            <a:avLst/>
                          </a:prstGeom>
                        </pic:spPr>
                      </pic:pic>
                      <pic:pic xmlns:pic="http://schemas.openxmlformats.org/drawingml/2006/picture">
                        <pic:nvPicPr>
                          <pic:cNvPr id="292" name="Image 292"/>
                          <pic:cNvPicPr/>
                        </pic:nvPicPr>
                        <pic:blipFill>
                          <a:blip r:embed="rId188" cstate="print"/>
                          <a:stretch>
                            <a:fillRect/>
                          </a:stretch>
                        </pic:blipFill>
                        <pic:spPr>
                          <a:xfrm>
                            <a:off x="5991607" y="7628325"/>
                            <a:ext cx="93069" cy="93070"/>
                          </a:xfrm>
                          <a:prstGeom prst="rect">
                            <a:avLst/>
                          </a:prstGeom>
                        </pic:spPr>
                      </pic:pic>
                      <pic:pic xmlns:pic="http://schemas.openxmlformats.org/drawingml/2006/picture">
                        <pic:nvPicPr>
                          <pic:cNvPr id="293" name="Image 293"/>
                          <pic:cNvPicPr/>
                        </pic:nvPicPr>
                        <pic:blipFill>
                          <a:blip r:embed="rId189" cstate="print"/>
                          <a:stretch>
                            <a:fillRect/>
                          </a:stretch>
                        </pic:blipFill>
                        <pic:spPr>
                          <a:xfrm>
                            <a:off x="5291318" y="5527185"/>
                            <a:ext cx="93070" cy="93070"/>
                          </a:xfrm>
                          <a:prstGeom prst="rect">
                            <a:avLst/>
                          </a:prstGeom>
                        </pic:spPr>
                      </pic:pic>
                      <pic:pic xmlns:pic="http://schemas.openxmlformats.org/drawingml/2006/picture">
                        <pic:nvPicPr>
                          <pic:cNvPr id="294" name="Image 294"/>
                          <pic:cNvPicPr/>
                        </pic:nvPicPr>
                        <pic:blipFill>
                          <a:blip r:embed="rId190" cstate="print"/>
                          <a:stretch>
                            <a:fillRect/>
                          </a:stretch>
                        </pic:blipFill>
                        <pic:spPr>
                          <a:xfrm>
                            <a:off x="5991607" y="5177042"/>
                            <a:ext cx="93069" cy="93069"/>
                          </a:xfrm>
                          <a:prstGeom prst="rect">
                            <a:avLst/>
                          </a:prstGeom>
                        </pic:spPr>
                      </pic:pic>
                      <pic:pic xmlns:pic="http://schemas.openxmlformats.org/drawingml/2006/picture">
                        <pic:nvPicPr>
                          <pic:cNvPr id="295" name="Image 295"/>
                          <pic:cNvPicPr/>
                        </pic:nvPicPr>
                        <pic:blipFill>
                          <a:blip r:embed="rId191" cstate="print"/>
                          <a:stretch>
                            <a:fillRect/>
                          </a:stretch>
                        </pic:blipFill>
                        <pic:spPr>
                          <a:xfrm>
                            <a:off x="4941174" y="5177042"/>
                            <a:ext cx="93069" cy="93069"/>
                          </a:xfrm>
                          <a:prstGeom prst="rect">
                            <a:avLst/>
                          </a:prstGeom>
                        </pic:spPr>
                      </pic:pic>
                      <pic:pic xmlns:pic="http://schemas.openxmlformats.org/drawingml/2006/picture">
                        <pic:nvPicPr>
                          <pic:cNvPr id="296" name="Image 296"/>
                          <pic:cNvPicPr/>
                        </pic:nvPicPr>
                        <pic:blipFill>
                          <a:blip r:embed="rId192" cstate="print"/>
                          <a:stretch>
                            <a:fillRect/>
                          </a:stretch>
                        </pic:blipFill>
                        <pic:spPr>
                          <a:xfrm>
                            <a:off x="4240885" y="5877330"/>
                            <a:ext cx="92796" cy="93070"/>
                          </a:xfrm>
                          <a:prstGeom prst="rect">
                            <a:avLst/>
                          </a:prstGeom>
                        </pic:spPr>
                      </pic:pic>
                      <pic:pic xmlns:pic="http://schemas.openxmlformats.org/drawingml/2006/picture">
                        <pic:nvPicPr>
                          <pic:cNvPr id="297" name="Image 297"/>
                          <pic:cNvPicPr/>
                        </pic:nvPicPr>
                        <pic:blipFill>
                          <a:blip r:embed="rId193" cstate="print"/>
                          <a:stretch>
                            <a:fillRect/>
                          </a:stretch>
                        </pic:blipFill>
                        <pic:spPr>
                          <a:xfrm>
                            <a:off x="3540323" y="5877330"/>
                            <a:ext cx="93070" cy="93070"/>
                          </a:xfrm>
                          <a:prstGeom prst="rect">
                            <a:avLst/>
                          </a:prstGeom>
                        </pic:spPr>
                      </pic:pic>
                      <pic:pic xmlns:pic="http://schemas.openxmlformats.org/drawingml/2006/picture">
                        <pic:nvPicPr>
                          <pic:cNvPr id="298" name="Image 298"/>
                          <pic:cNvPicPr/>
                        </pic:nvPicPr>
                        <pic:blipFill>
                          <a:blip r:embed="rId194" cstate="print"/>
                          <a:stretch>
                            <a:fillRect/>
                          </a:stretch>
                        </pic:blipFill>
                        <pic:spPr>
                          <a:xfrm>
                            <a:off x="3540323" y="5527185"/>
                            <a:ext cx="93070" cy="93070"/>
                          </a:xfrm>
                          <a:prstGeom prst="rect">
                            <a:avLst/>
                          </a:prstGeom>
                        </pic:spPr>
                      </pic:pic>
                      <pic:pic xmlns:pic="http://schemas.openxmlformats.org/drawingml/2006/picture">
                        <pic:nvPicPr>
                          <pic:cNvPr id="299" name="Image 299"/>
                          <pic:cNvPicPr/>
                        </pic:nvPicPr>
                        <pic:blipFill>
                          <a:blip r:embed="rId180" cstate="print"/>
                          <a:stretch>
                            <a:fillRect/>
                          </a:stretch>
                        </pic:blipFill>
                        <pic:spPr>
                          <a:xfrm>
                            <a:off x="3190179" y="5527185"/>
                            <a:ext cx="93069" cy="93070"/>
                          </a:xfrm>
                          <a:prstGeom prst="rect">
                            <a:avLst/>
                          </a:prstGeom>
                        </pic:spPr>
                      </pic:pic>
                      <pic:pic xmlns:pic="http://schemas.openxmlformats.org/drawingml/2006/picture">
                        <pic:nvPicPr>
                          <pic:cNvPr id="300" name="Image 300"/>
                          <pic:cNvPicPr/>
                        </pic:nvPicPr>
                        <pic:blipFill>
                          <a:blip r:embed="rId195" cstate="print"/>
                          <a:stretch>
                            <a:fillRect/>
                          </a:stretch>
                        </pic:blipFill>
                        <pic:spPr>
                          <a:xfrm>
                            <a:off x="3190179" y="5877330"/>
                            <a:ext cx="93069" cy="93070"/>
                          </a:xfrm>
                          <a:prstGeom prst="rect">
                            <a:avLst/>
                          </a:prstGeom>
                        </pic:spPr>
                      </pic:pic>
                      <pic:pic xmlns:pic="http://schemas.openxmlformats.org/drawingml/2006/picture">
                        <pic:nvPicPr>
                          <pic:cNvPr id="301" name="Image 301"/>
                          <pic:cNvPicPr/>
                        </pic:nvPicPr>
                        <pic:blipFill>
                          <a:blip r:embed="rId189" cstate="print"/>
                          <a:stretch>
                            <a:fillRect/>
                          </a:stretch>
                        </pic:blipFill>
                        <pic:spPr>
                          <a:xfrm>
                            <a:off x="2840034" y="5527185"/>
                            <a:ext cx="93070" cy="93070"/>
                          </a:xfrm>
                          <a:prstGeom prst="rect">
                            <a:avLst/>
                          </a:prstGeom>
                        </pic:spPr>
                      </pic:pic>
                      <pic:pic xmlns:pic="http://schemas.openxmlformats.org/drawingml/2006/picture">
                        <pic:nvPicPr>
                          <pic:cNvPr id="302" name="Image 302"/>
                          <pic:cNvPicPr/>
                        </pic:nvPicPr>
                        <pic:blipFill>
                          <a:blip r:embed="rId196" cstate="print"/>
                          <a:stretch>
                            <a:fillRect/>
                          </a:stretch>
                        </pic:blipFill>
                        <pic:spPr>
                          <a:xfrm>
                            <a:off x="3540323" y="4476752"/>
                            <a:ext cx="93070" cy="93040"/>
                          </a:xfrm>
                          <a:prstGeom prst="rect">
                            <a:avLst/>
                          </a:prstGeom>
                        </pic:spPr>
                      </pic:pic>
                      <pic:pic xmlns:pic="http://schemas.openxmlformats.org/drawingml/2006/picture">
                        <pic:nvPicPr>
                          <pic:cNvPr id="303" name="Image 303"/>
                          <pic:cNvPicPr/>
                        </pic:nvPicPr>
                        <pic:blipFill>
                          <a:blip r:embed="rId197" cstate="print"/>
                          <a:stretch>
                            <a:fillRect/>
                          </a:stretch>
                        </pic:blipFill>
                        <pic:spPr>
                          <a:xfrm>
                            <a:off x="3540323" y="4826897"/>
                            <a:ext cx="93070" cy="93070"/>
                          </a:xfrm>
                          <a:prstGeom prst="rect">
                            <a:avLst/>
                          </a:prstGeom>
                        </pic:spPr>
                      </pic:pic>
                      <pic:pic xmlns:pic="http://schemas.openxmlformats.org/drawingml/2006/picture">
                        <pic:nvPicPr>
                          <pic:cNvPr id="304" name="Image 304"/>
                          <pic:cNvPicPr/>
                        </pic:nvPicPr>
                        <pic:blipFill>
                          <a:blip r:embed="rId198" cstate="print"/>
                          <a:stretch>
                            <a:fillRect/>
                          </a:stretch>
                        </pic:blipFill>
                        <pic:spPr>
                          <a:xfrm>
                            <a:off x="4240885" y="4826897"/>
                            <a:ext cx="92796" cy="93070"/>
                          </a:xfrm>
                          <a:prstGeom prst="rect">
                            <a:avLst/>
                          </a:prstGeom>
                        </pic:spPr>
                      </pic:pic>
                      <pic:pic xmlns:pic="http://schemas.openxmlformats.org/drawingml/2006/picture">
                        <pic:nvPicPr>
                          <pic:cNvPr id="305" name="Image 305"/>
                          <pic:cNvPicPr/>
                        </pic:nvPicPr>
                        <pic:blipFill>
                          <a:blip r:embed="rId199" cstate="print"/>
                          <a:stretch>
                            <a:fillRect/>
                          </a:stretch>
                        </pic:blipFill>
                        <pic:spPr>
                          <a:xfrm>
                            <a:off x="4240885" y="4126335"/>
                            <a:ext cx="92796" cy="93070"/>
                          </a:xfrm>
                          <a:prstGeom prst="rect">
                            <a:avLst/>
                          </a:prstGeom>
                        </pic:spPr>
                      </pic:pic>
                      <pic:pic xmlns:pic="http://schemas.openxmlformats.org/drawingml/2006/picture">
                        <pic:nvPicPr>
                          <pic:cNvPr id="306" name="Image 306"/>
                          <pic:cNvPicPr/>
                        </pic:nvPicPr>
                        <pic:blipFill>
                          <a:blip r:embed="rId200" cstate="print"/>
                          <a:stretch>
                            <a:fillRect/>
                          </a:stretch>
                        </pic:blipFill>
                        <pic:spPr>
                          <a:xfrm>
                            <a:off x="3890468" y="4476752"/>
                            <a:ext cx="93070" cy="93040"/>
                          </a:xfrm>
                          <a:prstGeom prst="rect">
                            <a:avLst/>
                          </a:prstGeom>
                        </pic:spPr>
                      </pic:pic>
                      <pic:pic xmlns:pic="http://schemas.openxmlformats.org/drawingml/2006/picture">
                        <pic:nvPicPr>
                          <pic:cNvPr id="307" name="Image 307"/>
                          <pic:cNvPicPr/>
                        </pic:nvPicPr>
                        <pic:blipFill>
                          <a:blip r:embed="rId201" cstate="print"/>
                          <a:stretch>
                            <a:fillRect/>
                          </a:stretch>
                        </pic:blipFill>
                        <pic:spPr>
                          <a:xfrm>
                            <a:off x="2840034" y="4126335"/>
                            <a:ext cx="93070" cy="93070"/>
                          </a:xfrm>
                          <a:prstGeom prst="rect">
                            <a:avLst/>
                          </a:prstGeom>
                        </pic:spPr>
                      </pic:pic>
                      <pic:pic xmlns:pic="http://schemas.openxmlformats.org/drawingml/2006/picture">
                        <pic:nvPicPr>
                          <pic:cNvPr id="308" name="Image 308"/>
                          <pic:cNvPicPr/>
                        </pic:nvPicPr>
                        <pic:blipFill>
                          <a:blip r:embed="rId202" cstate="print"/>
                          <a:stretch>
                            <a:fillRect/>
                          </a:stretch>
                        </pic:blipFill>
                        <pic:spPr>
                          <a:xfrm>
                            <a:off x="3190179" y="4476752"/>
                            <a:ext cx="93069" cy="93040"/>
                          </a:xfrm>
                          <a:prstGeom prst="rect">
                            <a:avLst/>
                          </a:prstGeom>
                        </pic:spPr>
                      </pic:pic>
                      <pic:pic xmlns:pic="http://schemas.openxmlformats.org/drawingml/2006/picture">
                        <pic:nvPicPr>
                          <pic:cNvPr id="309" name="Image 309"/>
                          <pic:cNvPicPr/>
                        </pic:nvPicPr>
                        <pic:blipFill>
                          <a:blip r:embed="rId193" cstate="print"/>
                          <a:stretch>
                            <a:fillRect/>
                          </a:stretch>
                        </pic:blipFill>
                        <pic:spPr>
                          <a:xfrm>
                            <a:off x="3540323" y="3776190"/>
                            <a:ext cx="93070" cy="93070"/>
                          </a:xfrm>
                          <a:prstGeom prst="rect">
                            <a:avLst/>
                          </a:prstGeom>
                        </pic:spPr>
                      </pic:pic>
                      <pic:pic xmlns:pic="http://schemas.openxmlformats.org/drawingml/2006/picture">
                        <pic:nvPicPr>
                          <pic:cNvPr id="310" name="Image 310"/>
                          <pic:cNvPicPr/>
                        </pic:nvPicPr>
                        <pic:blipFill>
                          <a:blip r:embed="rId192" cstate="print"/>
                          <a:stretch>
                            <a:fillRect/>
                          </a:stretch>
                        </pic:blipFill>
                        <pic:spPr>
                          <a:xfrm>
                            <a:off x="4240885" y="3776190"/>
                            <a:ext cx="92796" cy="93070"/>
                          </a:xfrm>
                          <a:prstGeom prst="rect">
                            <a:avLst/>
                          </a:prstGeom>
                        </pic:spPr>
                      </pic:pic>
                      <pic:pic xmlns:pic="http://schemas.openxmlformats.org/drawingml/2006/picture">
                        <pic:nvPicPr>
                          <pic:cNvPr id="311" name="Image 311"/>
                          <pic:cNvPicPr/>
                        </pic:nvPicPr>
                        <pic:blipFill>
                          <a:blip r:embed="rId203" cstate="print"/>
                          <a:stretch>
                            <a:fillRect/>
                          </a:stretch>
                        </pic:blipFill>
                        <pic:spPr>
                          <a:xfrm>
                            <a:off x="5291318" y="4476752"/>
                            <a:ext cx="93070" cy="93040"/>
                          </a:xfrm>
                          <a:prstGeom prst="rect">
                            <a:avLst/>
                          </a:prstGeom>
                        </pic:spPr>
                      </pic:pic>
                      <pic:pic xmlns:pic="http://schemas.openxmlformats.org/drawingml/2006/picture">
                        <pic:nvPicPr>
                          <pic:cNvPr id="312" name="Image 312"/>
                          <pic:cNvPicPr/>
                        </pic:nvPicPr>
                        <pic:blipFill>
                          <a:blip r:embed="rId204" cstate="print"/>
                          <a:stretch>
                            <a:fillRect/>
                          </a:stretch>
                        </pic:blipFill>
                        <pic:spPr>
                          <a:xfrm>
                            <a:off x="5991607" y="4476752"/>
                            <a:ext cx="93069" cy="93040"/>
                          </a:xfrm>
                          <a:prstGeom prst="rect">
                            <a:avLst/>
                          </a:prstGeom>
                        </pic:spPr>
                      </pic:pic>
                      <pic:pic xmlns:pic="http://schemas.openxmlformats.org/drawingml/2006/picture">
                        <pic:nvPicPr>
                          <pic:cNvPr id="313" name="Image 313"/>
                          <pic:cNvPicPr/>
                        </pic:nvPicPr>
                        <pic:blipFill>
                          <a:blip r:embed="rId202" cstate="print"/>
                          <a:stretch>
                            <a:fillRect/>
                          </a:stretch>
                        </pic:blipFill>
                        <pic:spPr>
                          <a:xfrm>
                            <a:off x="5641463" y="4476752"/>
                            <a:ext cx="93070" cy="93040"/>
                          </a:xfrm>
                          <a:prstGeom prst="rect">
                            <a:avLst/>
                          </a:prstGeom>
                        </pic:spPr>
                      </pic:pic>
                      <pic:pic xmlns:pic="http://schemas.openxmlformats.org/drawingml/2006/picture">
                        <pic:nvPicPr>
                          <pic:cNvPr id="314" name="Image 314"/>
                          <pic:cNvPicPr/>
                        </pic:nvPicPr>
                        <pic:blipFill>
                          <a:blip r:embed="rId195" cstate="print"/>
                          <a:stretch>
                            <a:fillRect/>
                          </a:stretch>
                        </pic:blipFill>
                        <pic:spPr>
                          <a:xfrm>
                            <a:off x="5641463" y="3426046"/>
                            <a:ext cx="93070" cy="93069"/>
                          </a:xfrm>
                          <a:prstGeom prst="rect">
                            <a:avLst/>
                          </a:prstGeom>
                        </pic:spPr>
                      </pic:pic>
                      <pic:pic xmlns:pic="http://schemas.openxmlformats.org/drawingml/2006/picture">
                        <pic:nvPicPr>
                          <pic:cNvPr id="315" name="Image 315"/>
                          <pic:cNvPicPr/>
                        </pic:nvPicPr>
                        <pic:blipFill>
                          <a:blip r:embed="rId205" cstate="print"/>
                          <a:stretch>
                            <a:fillRect/>
                          </a:stretch>
                        </pic:blipFill>
                        <pic:spPr>
                          <a:xfrm>
                            <a:off x="5291318" y="3075902"/>
                            <a:ext cx="93070" cy="93070"/>
                          </a:xfrm>
                          <a:prstGeom prst="rect">
                            <a:avLst/>
                          </a:prstGeom>
                        </pic:spPr>
                      </pic:pic>
                      <pic:pic xmlns:pic="http://schemas.openxmlformats.org/drawingml/2006/picture">
                        <pic:nvPicPr>
                          <pic:cNvPr id="316" name="Image 316"/>
                          <pic:cNvPicPr/>
                        </pic:nvPicPr>
                        <pic:blipFill>
                          <a:blip r:embed="rId206" cstate="print"/>
                          <a:stretch>
                            <a:fillRect/>
                          </a:stretch>
                        </pic:blipFill>
                        <pic:spPr>
                          <a:xfrm>
                            <a:off x="3540323" y="3426046"/>
                            <a:ext cx="93070" cy="93069"/>
                          </a:xfrm>
                          <a:prstGeom prst="rect">
                            <a:avLst/>
                          </a:prstGeom>
                        </pic:spPr>
                      </pic:pic>
                      <pic:pic xmlns:pic="http://schemas.openxmlformats.org/drawingml/2006/picture">
                        <pic:nvPicPr>
                          <pic:cNvPr id="317" name="Image 317"/>
                          <pic:cNvPicPr/>
                        </pic:nvPicPr>
                        <pic:blipFill>
                          <a:blip r:embed="rId207" cstate="print"/>
                          <a:stretch>
                            <a:fillRect/>
                          </a:stretch>
                        </pic:blipFill>
                        <pic:spPr>
                          <a:xfrm>
                            <a:off x="5991607" y="3075902"/>
                            <a:ext cx="93069" cy="93070"/>
                          </a:xfrm>
                          <a:prstGeom prst="rect">
                            <a:avLst/>
                          </a:prstGeom>
                        </pic:spPr>
                      </pic:pic>
                      <pic:pic xmlns:pic="http://schemas.openxmlformats.org/drawingml/2006/picture">
                        <pic:nvPicPr>
                          <pic:cNvPr id="318" name="Image 318"/>
                          <pic:cNvPicPr/>
                        </pic:nvPicPr>
                        <pic:blipFill>
                          <a:blip r:embed="rId208" cstate="print"/>
                          <a:stretch>
                            <a:fillRect/>
                          </a:stretch>
                        </pic:blipFill>
                        <pic:spPr>
                          <a:xfrm>
                            <a:off x="6692170" y="3776190"/>
                            <a:ext cx="92827" cy="93070"/>
                          </a:xfrm>
                          <a:prstGeom prst="rect">
                            <a:avLst/>
                          </a:prstGeom>
                        </pic:spPr>
                      </pic:pic>
                      <pic:pic xmlns:pic="http://schemas.openxmlformats.org/drawingml/2006/picture">
                        <pic:nvPicPr>
                          <pic:cNvPr id="319" name="Image 319"/>
                          <pic:cNvPicPr/>
                        </pic:nvPicPr>
                        <pic:blipFill>
                          <a:blip r:embed="rId209" cstate="print"/>
                          <a:stretch>
                            <a:fillRect/>
                          </a:stretch>
                        </pic:blipFill>
                        <pic:spPr>
                          <a:xfrm>
                            <a:off x="6692170" y="4126335"/>
                            <a:ext cx="92827" cy="93070"/>
                          </a:xfrm>
                          <a:prstGeom prst="rect">
                            <a:avLst/>
                          </a:prstGeom>
                        </pic:spPr>
                      </pic:pic>
                      <pic:pic xmlns:pic="http://schemas.openxmlformats.org/drawingml/2006/picture">
                        <pic:nvPicPr>
                          <pic:cNvPr id="320" name="Image 320"/>
                          <pic:cNvPicPr/>
                        </pic:nvPicPr>
                        <pic:blipFill>
                          <a:blip r:embed="rId174" cstate="print"/>
                          <a:stretch>
                            <a:fillRect/>
                          </a:stretch>
                        </pic:blipFill>
                        <pic:spPr>
                          <a:xfrm>
                            <a:off x="7042314" y="3776190"/>
                            <a:ext cx="93070" cy="93070"/>
                          </a:xfrm>
                          <a:prstGeom prst="rect">
                            <a:avLst/>
                          </a:prstGeom>
                        </pic:spPr>
                      </pic:pic>
                      <pic:pic xmlns:pic="http://schemas.openxmlformats.org/drawingml/2006/picture">
                        <pic:nvPicPr>
                          <pic:cNvPr id="321" name="Image 321"/>
                          <pic:cNvPicPr/>
                        </pic:nvPicPr>
                        <pic:blipFill>
                          <a:blip r:embed="rId210" cstate="print"/>
                          <a:stretch>
                            <a:fillRect/>
                          </a:stretch>
                        </pic:blipFill>
                        <pic:spPr>
                          <a:xfrm>
                            <a:off x="7392458" y="4826897"/>
                            <a:ext cx="93070" cy="93070"/>
                          </a:xfrm>
                          <a:prstGeom prst="rect">
                            <a:avLst/>
                          </a:prstGeom>
                        </pic:spPr>
                      </pic:pic>
                      <pic:pic xmlns:pic="http://schemas.openxmlformats.org/drawingml/2006/picture">
                        <pic:nvPicPr>
                          <pic:cNvPr id="322" name="Image 322"/>
                          <pic:cNvPicPr/>
                        </pic:nvPicPr>
                        <pic:blipFill>
                          <a:blip r:embed="rId211" cstate="print"/>
                          <a:stretch>
                            <a:fillRect/>
                          </a:stretch>
                        </pic:blipFill>
                        <pic:spPr>
                          <a:xfrm>
                            <a:off x="7042314" y="4476752"/>
                            <a:ext cx="93070" cy="93040"/>
                          </a:xfrm>
                          <a:prstGeom prst="rect">
                            <a:avLst/>
                          </a:prstGeom>
                        </pic:spPr>
                      </pic:pic>
                      <pic:pic xmlns:pic="http://schemas.openxmlformats.org/drawingml/2006/picture">
                        <pic:nvPicPr>
                          <pic:cNvPr id="323" name="Image 323"/>
                          <pic:cNvPicPr/>
                        </pic:nvPicPr>
                        <pic:blipFill>
                          <a:blip r:embed="rId210" cstate="print"/>
                          <a:stretch>
                            <a:fillRect/>
                          </a:stretch>
                        </pic:blipFill>
                        <pic:spPr>
                          <a:xfrm>
                            <a:off x="5291318" y="4826897"/>
                            <a:ext cx="93070" cy="93070"/>
                          </a:xfrm>
                          <a:prstGeom prst="rect">
                            <a:avLst/>
                          </a:prstGeom>
                        </pic:spPr>
                      </pic:pic>
                      <pic:pic xmlns:pic="http://schemas.openxmlformats.org/drawingml/2006/picture">
                        <pic:nvPicPr>
                          <pic:cNvPr id="324" name="Image 324"/>
                          <pic:cNvPicPr/>
                        </pic:nvPicPr>
                        <pic:blipFill>
                          <a:blip r:embed="rId189" cstate="print"/>
                          <a:stretch>
                            <a:fillRect/>
                          </a:stretch>
                        </pic:blipFill>
                        <pic:spPr>
                          <a:xfrm>
                            <a:off x="7392458" y="5527185"/>
                            <a:ext cx="93070" cy="93070"/>
                          </a:xfrm>
                          <a:prstGeom prst="rect">
                            <a:avLst/>
                          </a:prstGeom>
                        </pic:spPr>
                      </pic:pic>
                      <wps:wsp>
                        <wps:cNvPr id="325" name="Graphic 325"/>
                        <wps:cNvSpPr/>
                        <wps:spPr>
                          <a:xfrm>
                            <a:off x="0" y="0"/>
                            <a:ext cx="7562850" cy="10697210"/>
                          </a:xfrm>
                          <a:custGeom>
                            <a:avLst/>
                            <a:gdLst/>
                            <a:ahLst/>
                            <a:cxnLst/>
                            <a:rect l="l" t="t" r="r" b="b"/>
                            <a:pathLst>
                              <a:path w="7562850" h="10697210">
                                <a:moveTo>
                                  <a:pt x="85001" y="4162107"/>
                                </a:moveTo>
                                <a:lnTo>
                                  <a:pt x="0" y="4162107"/>
                                </a:lnTo>
                                <a:lnTo>
                                  <a:pt x="0" y="4183888"/>
                                </a:lnTo>
                                <a:lnTo>
                                  <a:pt x="85001" y="4183888"/>
                                </a:lnTo>
                                <a:lnTo>
                                  <a:pt x="85001" y="4162107"/>
                                </a:lnTo>
                                <a:close/>
                              </a:path>
                              <a:path w="7562850" h="10697210">
                                <a:moveTo>
                                  <a:pt x="92710" y="7332294"/>
                                </a:moveTo>
                                <a:lnTo>
                                  <a:pt x="77279" y="7316902"/>
                                </a:lnTo>
                                <a:lnTo>
                                  <a:pt x="0" y="7394232"/>
                                </a:lnTo>
                                <a:lnTo>
                                  <a:pt x="0" y="7425042"/>
                                </a:lnTo>
                                <a:lnTo>
                                  <a:pt x="92710" y="7332294"/>
                                </a:lnTo>
                                <a:close/>
                              </a:path>
                              <a:path w="7562850" h="10697210">
                                <a:moveTo>
                                  <a:pt x="442823" y="313194"/>
                                </a:moveTo>
                                <a:lnTo>
                                  <a:pt x="129667" y="0"/>
                                </a:lnTo>
                                <a:lnTo>
                                  <a:pt x="98869" y="0"/>
                                </a:lnTo>
                                <a:lnTo>
                                  <a:pt x="427456" y="328587"/>
                                </a:lnTo>
                                <a:lnTo>
                                  <a:pt x="442823" y="313194"/>
                                </a:lnTo>
                                <a:close/>
                              </a:path>
                              <a:path w="7562850" h="10697210">
                                <a:moveTo>
                                  <a:pt x="446011" y="10476433"/>
                                </a:moveTo>
                                <a:lnTo>
                                  <a:pt x="424243" y="10476433"/>
                                </a:lnTo>
                                <a:lnTo>
                                  <a:pt x="424243" y="10696588"/>
                                </a:lnTo>
                                <a:lnTo>
                                  <a:pt x="446011" y="10696588"/>
                                </a:lnTo>
                                <a:lnTo>
                                  <a:pt x="446011" y="10476433"/>
                                </a:lnTo>
                                <a:close/>
                              </a:path>
                              <a:path w="7562850" h="10697210">
                                <a:moveTo>
                                  <a:pt x="3244532" y="313194"/>
                                </a:moveTo>
                                <a:lnTo>
                                  <a:pt x="2931122" y="0"/>
                                </a:lnTo>
                                <a:lnTo>
                                  <a:pt x="2900337" y="0"/>
                                </a:lnTo>
                                <a:lnTo>
                                  <a:pt x="3229127" y="328587"/>
                                </a:lnTo>
                                <a:lnTo>
                                  <a:pt x="3244532" y="313194"/>
                                </a:lnTo>
                                <a:close/>
                              </a:path>
                              <a:path w="7562850" h="10697210">
                                <a:moveTo>
                                  <a:pt x="3944848" y="313194"/>
                                </a:moveTo>
                                <a:lnTo>
                                  <a:pt x="3631654" y="0"/>
                                </a:lnTo>
                                <a:lnTo>
                                  <a:pt x="3600869" y="0"/>
                                </a:lnTo>
                                <a:lnTo>
                                  <a:pt x="3929418" y="328587"/>
                                </a:lnTo>
                                <a:lnTo>
                                  <a:pt x="3944848" y="313194"/>
                                </a:lnTo>
                                <a:close/>
                              </a:path>
                              <a:path w="7562850" h="10697210">
                                <a:moveTo>
                                  <a:pt x="4648327" y="0"/>
                                </a:moveTo>
                                <a:lnTo>
                                  <a:pt x="4626546" y="0"/>
                                </a:lnTo>
                                <a:lnTo>
                                  <a:pt x="4626546" y="320903"/>
                                </a:lnTo>
                                <a:lnTo>
                                  <a:pt x="4648327" y="320903"/>
                                </a:lnTo>
                                <a:lnTo>
                                  <a:pt x="4648327" y="0"/>
                                </a:lnTo>
                                <a:close/>
                              </a:path>
                              <a:path w="7562850" h="10697210">
                                <a:moveTo>
                                  <a:pt x="4998466" y="10476433"/>
                                </a:moveTo>
                                <a:lnTo>
                                  <a:pt x="4976698" y="10476433"/>
                                </a:lnTo>
                                <a:lnTo>
                                  <a:pt x="4976698" y="10696588"/>
                                </a:lnTo>
                                <a:lnTo>
                                  <a:pt x="4998466" y="10696588"/>
                                </a:lnTo>
                                <a:lnTo>
                                  <a:pt x="4998466" y="10476433"/>
                                </a:lnTo>
                                <a:close/>
                              </a:path>
                              <a:path w="7562850" h="10697210">
                                <a:moveTo>
                                  <a:pt x="7099605" y="10476433"/>
                                </a:moveTo>
                                <a:lnTo>
                                  <a:pt x="7077837" y="10476433"/>
                                </a:lnTo>
                                <a:lnTo>
                                  <a:pt x="7077837" y="10696588"/>
                                </a:lnTo>
                                <a:lnTo>
                                  <a:pt x="7099605" y="10696588"/>
                                </a:lnTo>
                                <a:lnTo>
                                  <a:pt x="7099605" y="10476433"/>
                                </a:lnTo>
                                <a:close/>
                              </a:path>
                              <a:path w="7562850" h="10697210">
                                <a:moveTo>
                                  <a:pt x="7562837" y="10584993"/>
                                </a:moveTo>
                                <a:lnTo>
                                  <a:pt x="7446569" y="10468750"/>
                                </a:lnTo>
                                <a:lnTo>
                                  <a:pt x="7431164" y="10484142"/>
                                </a:lnTo>
                                <a:lnTo>
                                  <a:pt x="7562837" y="10615765"/>
                                </a:lnTo>
                                <a:lnTo>
                                  <a:pt x="7562837" y="10584993"/>
                                </a:lnTo>
                                <a:close/>
                              </a:path>
                              <a:path w="7562850" h="10697210">
                                <a:moveTo>
                                  <a:pt x="7562850" y="5562968"/>
                                </a:moveTo>
                                <a:lnTo>
                                  <a:pt x="7438885" y="5562968"/>
                                </a:lnTo>
                                <a:lnTo>
                                  <a:pt x="7438885" y="5584736"/>
                                </a:lnTo>
                                <a:lnTo>
                                  <a:pt x="7562850" y="5584736"/>
                                </a:lnTo>
                                <a:lnTo>
                                  <a:pt x="7562850" y="5562968"/>
                                </a:lnTo>
                                <a:close/>
                              </a:path>
                            </a:pathLst>
                          </a:custGeom>
                          <a:solidFill>
                            <a:srgbClr val="B50034"/>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EA340" id="Group 181" o:spid="_x0000_s1026" style="position:absolute;margin-left:-2.7pt;margin-top:-2.7pt;width:598.4pt;height:843.6pt;z-index:251685888;mso-wrap-distance-left:0;mso-wrap-distance-right:0;mso-position-horizontal-relative:page;mso-position-vertical-relative:page;mso-width-relative:margin;mso-height-relative:margin" coordsize="75998,107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2" o:spid="_x0000_s1027" type="#_x0000_t75" style="position:absolute;left:49310;top:75234;width:1124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">
                  <v:imagedata r:id="rId212" o:title=""/>
                </v:shape>
                <v:shape id="Image 183" o:spid="_x0000_s1028" type="#_x0000_t75" style="position:absolute;left:38904;top:974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">
                  <v:imagedata r:id="rId213" o:title=""/>
                </v:shape>
                <v:shape id="Image 184" o:spid="_x0000_s1029" type="#_x0000_t75" style="position:absolute;left:14498;top:974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">
                  <v:imagedata r:id="rId214" o:title=""/>
                </v:shape>
                <v:shape id="Image 185" o:spid="_x0000_s1030" type="#_x0000_t75" style="position:absolute;left:17893;top:2725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">
                  <v:imagedata r:id="rId215" o:title=""/>
                </v:shape>
                <v:shape id="Image 186" o:spid="_x0000_s1031" type="#_x0000_t75" style="position:absolute;left:10890;top:3075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">
                  <v:imagedata r:id="rId216" o:title=""/>
                </v:shape>
                <v:shape id="Image 187" o:spid="_x0000_s1032" type="#_x0000_t75" style="position:absolute;left:7388;top:3075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">
                  <v:imagedata r:id="rId217" o:title=""/>
                </v:shape>
                <v:shape id="Image 188" o:spid="_x0000_s1033" type="#_x0000_t75" style="position:absolute;left:3887;top:2725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">
                  <v:imagedata r:id="rId218" o:title=""/>
                </v:shape>
                <v:shape id="Image 189" o:spid="_x0000_s1034" type="#_x0000_t75" style="position:absolute;left:7388;top:2725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">
                  <v:imagedata r:id="rId219" o:title=""/>
                </v:shape>
                <v:shape id="Image 190" o:spid="_x0000_s1035" type="#_x0000_t75" style="position:absolute;left:386;top:23756;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">
                  <v:imagedata r:id="rId220" o:title=""/>
                </v:shape>
                <v:shape id="Image 191" o:spid="_x0000_s1036" type="#_x0000_t75" style="position:absolute;left:24898;top:2375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">
                  <v:imagedata r:id="rId221" o:title=""/>
                </v:shape>
                <v:shape id="Image 192" o:spid="_x0000_s1037" type="#_x0000_t75" style="position:absolute;left:386;top:16750;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">
                  <v:imagedata r:id="rId222" o:title=""/>
                </v:shape>
                <v:shape id="Image 193" o:spid="_x0000_s1038" type="#_x0000_t75" style="position:absolute;left:10890;top:2025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">
                  <v:imagedata r:id="rId223" o:title=""/>
                </v:shape>
                <v:shape id="Image 194" o:spid="_x0000_s1039" type="#_x0000_t75" style="position:absolute;left:7388;top:16750;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">
                  <v:imagedata r:id="rId224" o:title=""/>
                </v:shape>
                <v:shape id="Image 195" o:spid="_x0000_s1040" type="#_x0000_t75" style="position:absolute;left:14391;top:1324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">
                  <v:imagedata r:id="rId225" o:title=""/>
                </v:shape>
                <v:shape id="Image 196" o:spid="_x0000_s1041" type="#_x0000_t75" style="position:absolute;left:7388;top:974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">
                  <v:imagedata r:id="rId226" o:title=""/>
                </v:shape>
                <v:shape id="Image 197" o:spid="_x0000_s1042" type="#_x0000_t75" style="position:absolute;left:3887;top:974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">
                  <v:imagedata r:id="rId227" o:title=""/>
                </v:shape>
                <v:shape id="Image 198" o:spid="_x0000_s1043" type="#_x0000_t75" style="position:absolute;left:38904;top:1324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">
                  <v:imagedata r:id="rId228" o:title=""/>
                </v:shape>
                <v:shape id="Image 199" o:spid="_x0000_s1044" type="#_x0000_t75" style="position:absolute;left:42408;top:23756;width:92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">
                  <v:imagedata r:id="rId229" o:title=""/>
                </v:shape>
                <v:shape id="Image 200" o:spid="_x0000_s1045" type="#_x0000_t75" style="position:absolute;left:35403;top:2025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">
                  <v:imagedata r:id="rId230" o:title=""/>
                </v:shape>
                <v:shape id="Image 201" o:spid="_x0000_s1046" type="#_x0000_t75" style="position:absolute;left:35403;top:2725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">
                  <v:imagedata r:id="rId231" o:title=""/>
                </v:shape>
                <v:shape id="Image 202" o:spid="_x0000_s1047" type="#_x0000_t75" style="position:absolute;left:38904;top:3075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">
                  <v:imagedata r:id="rId232" o:title=""/>
                </v:shape>
                <v:shape id="Image 203" o:spid="_x0000_s1048" type="#_x0000_t75" style="position:absolute;left:28400;top:1324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">
                  <v:imagedata r:id="rId233" o:title=""/>
                </v:shape>
                <v:shape id="Graphic 204" o:spid="_x0000_s1049" style="position:absolute;width:75998;height:107140;visibility:visible;mso-wrap-style:square;v-text-anchor:top" coordsize="7562850,1069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" path="m92710,2414308l,2321585r,30810l77279,2429700r15431,-15392xem442823,10133698r-15367,-15392l,10545902r,30849l442823,10133698xem442823,4180700r-15367,-15405l80505,4512284r-80505,l,4534065r89496,l442823,4180700xem442823,2779852r-15367,-15405l,3192068r,30785l442823,2779852xem785291,9765005r-704786,l,9845535r,30772l89496,9786772r695795,l785291,9765005xem785291,4862436r-704786,l,4942929r,30772l89496,4884204r695795,l785291,4862436xem785291,660158r-695795,l,570636r,30747l80505,681888r704786,l785291,660158xem793000,8032839r-15392,-15405l80505,8714575r-80505,l,8736343r89496,l793000,8032839xem793000,3130016r-15392,-15392l80505,3811968r-80505,l,3833736r89496,l793000,3130016xem1135672,5212575r-354876,l427456,5566156r15367,15392l789813,5234343r345859,l1135672,5212575xem1485849,5562968r-354673,l435140,6258763,,5823610r,30785l435140,6289548r705053,-704812l1485849,5584736r,-21768xem1493532,663308l829983,,799198,r678942,678700l1493532,663308xem1496720,10126015r-21768,l1474952,10471937r-224625,224638l1281112,10696575r215608,-215621l1496720,10126015xem2186140,6963575r-1746479,l,6523901r,30797l430618,6985343r1755522,l2186140,6963575xem2197036,10126015r-21768,l2175268,10696575r21768,l2197036,10126015xem2536279,2411145r-1746466,l92710,1713992r-15431,15392l780796,2432888r1755483,l2536279,2411145xem2536279,660146r-695795,l1493532,313194r-15392,15393l1831467,681888r704812,l2536279,660146xem2544000,6982155r-15405,-15392l2181618,7313714r-1400822,l77279,8017434r15431,15405l789813,7335482r1400822,l2544000,6982155xem2886430,8714562r-704812,l1481328,9414891r-696037,l785291,9436659r705054,l2190635,8736343r695795,l2886430,8714562xem2886430,8364461r-1054963,l1131176,9064688,,9064688r,21768l1140193,9086456r700291,-700252l2886430,8386204r,-21743xem2886430,5562968r-1050442,l1835988,5584736r1050442,l2886430,5562968xem2886430,4162107r-1050442,l1835988,4183888r1050442,l2886430,4162107xem2886430,3461829r-695795,l1490345,2761259r-705054,l785291,2783027r696037,l2181618,3483597r704812,l2886430,3461829xem3236849,6613423r-2101177,l1135672,6635204r2101177,l3236849,6613423xem3236849,6263284r-1400861,l1835988,6285052r1400861,l3236849,6263284xem3236849,5913107r-1755521,l777608,6616586r15392,15392l1490345,5934875r1746504,l3236849,5913107xem3236849,4512284r-1746504,l793000,3815156r-15392,15392l1481328,4534065r1755521,l3236849,4512284xem3244532,9433471r-15405,-15392l2525407,10121494r,575081l2547188,10696575r,-566064l3244532,9433471xem3586988,3811968r-1746504,l1143393,3114624r-15405,15392l1831467,3833736r1755521,l3586988,3811968xem3594671,6631978r-15392,-15392l2531783,7663866r-1396111,l1135672,7685633r1405140,l3594671,6631978xem3594671,4530864r-15392,-15417l2881934,5212575r-1041450,l1143393,4515447r-15405,15417l1831467,5234343r1059484,l3594671,4530864xem3594671,3465017l2890951,2761259r-1054963,l1835988,2783027r1045946,l3579279,3480409r15392,-15392xem3594671,2764447l2890951,2061006r-1755279,l1135672,2082774r1746262,l3579279,2779839r15392,-15392xem3597859,10126015r-21768,l3576091,10471937r-224625,224638l3382251,10696575r215608,-215621l3597859,10126015xem3937139,660146r-1046188,l2230805,r-30784,l2881934,681888r1055205,l3937139,660146xem3948036,6269634l3594671,5916295r-15392,15392l3926268,6278651r,691299l2881934,8014246r-1400606,l777608,8717750r15392,15392l1490345,8036026r1400606,l3948036,6978967r,-709333xem3948036,1717179l3241344,1010564r-1755495,l1485849,1032344r1746466,l3926268,1726196r,1396111l3948036,3122307r,-1405128xem4287278,4862436r-700290,l3586988,4884204r700290,l4287278,4862436xem4298175,8025117r-21768,l4276407,8370798r-700316,700253l3576091,9775876r21768,l3597859,9080068r700316,-700253l4298175,8025117xem4298175,5924004r-21768,l4276407,7320089,3225939,8370798r,704749l3247720,9075547r,-695732l4298175,7329106r,-1405102xem4645139,9083256r-15405,-15393l4276407,9421266r,1055167l4298175,10476433r,-1046150l4645139,9083256xem4648327,6274155r-21781,l4626546,6974446r21781,l4648327,6274155xem4648327,4518660l4294987,4165295r-15417,15405l4626546,4527677r,684898l3582466,5212575r-353339,353581l3244532,5581548r346951,-347205l4648327,5234343r,-715683xem4648327,2071903r-21781,l4626546,3117812r-700278,700532l3926268,4523156r21768,l3948036,3827361r700291,-700532l4648327,2071903xem4995278,1013752l4298175,316382,4298175,r-21768,l4276407,325399r703479,703758l4995278,1013752xem4998466,8375320r-21768,l4976698,9421266r-350152,350114l4626546,10696575r21781,l4648327,9780397r350139,-350114l4998466,8375320xem4998466,6974446r-21768,l4976698,7320089r-350152,350152l4626546,8720938r-700278,700328l3926268,10476433r21768,l3948036,9430283r700291,-700328l4648327,7679258r350139,-350152l4998466,6974446xem4998466,r-21768,l4976698,671017r21768,l4998466,xem5345430,4515447l4641951,3811968r-354673,l4287278,3833736r345656,l5330025,4530864r15405,-15417xem5348617,320903r-21780,l5326837,3122307r21780,l5348617,320903xem5573484,10696588r-575018,-575094l4998466,9775876r-21768,l4976698,10130511r566001,566077l5573484,10696588xem5698998,4168483l4998466,3468205r,-1751026l4291774,1010564r-354635,l3937139,1032344r345618,l4976698,1726196r,1751026l5677230,4177512r,345644l5698998,4523156r,-354673xem5698998,r-21768,l5677230,1371587r21768,l5698998,xem6045987,10468750l5348617,9771380r,-3501746l4641951,5562968r-1054963,l3586988,5584736r1045946,l5326837,6278651r,3501746l6030557,10484142r15430,-15392xem6374536,r-30785,l6030557,313194r-3150,3188l6027407,1371587r21768,l6049175,325399,6374536,xem6388417,6263284r-695795,l4998466,5569343r,-345897l4976698,5223446r,354914l5683605,6285052r704812,l6388417,6263284xem6749466,10471937l6049175,9771380r,-350114l5698998,9071051r,-1045934l5677230,8025117r,1054951l6027407,9430283r,350114l6727685,10480954r,215634l6749466,10696588r,-224651xem7074827,r-30785,l6380734,663308r-3188,3188l6377546,1367066r-700316,700316l5677230,2772130r21768,l5698998,2076399r700316,-700316l6399314,675513,7074827,xem7088708,8714562r-345618,l6399314,8370798r,-345681l6377546,8025117r,354698l6734073,8736343r354635,l7088708,8714562xem7449756,2422017r-21780,l7427976,3117812r-346951,347205l7096417,3480409r353339,-353580l7449756,2422017xem7449756,r-21780,l7427976,666496,6027407,2067382r,1054925l6049175,3122307r,-1045908l7449756,675513,7449756,xem7562837,6263284r-469608,l6392939,5562968r-1055231,l5337708,5584736r1046214,l7084212,6285052r478625,l7562837,6263284xem7562850,10115118r-469621,l6396126,9418079r-15392,15392l7084212,10136886r478638,l7562850,10115118xem7562850,9534347l7443381,9414891r-704825,l6738556,9436659r695795,l7562850,9565132r,-30785xem7562850,9065273r-1513675,l6049175,7674623r-21768,l6027407,9065273r,21590l7562850,9086863r,-21590xem7562850,8714575r-123965,l7438885,8736343r123965,l7562850,8714575xem7562850,8364461r-469621,l5695810,6966763r-15392,15392l7084212,8386204r478638,l7562850,8364461xem7562850,8014246r-119469,l6396126,6966763r-15392,15392l7434351,8036026r128499,l7562850,8014246xem7562850,6613423r-123965,l7438885,6635204r123965,l7562850,6613423xem7562850,3333165r-481825,481991l7096417,3830548r466433,-466585l7562850,3333165xe" fillcolor="#b50034" stroked="f">
                  <v:path arrowok="t"/>
                </v:shape>
                <v:shape id="Graphic 205" o:spid="_x0000_s1050" style="position:absolute;width:75628;height:106972;visibility:visible;mso-wrap-style:square;v-text-anchor:top" coordsize="7562850,1069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" path="m435140,9414891l,9414891r,21768l435140,9436659r,-21768xem435140,1010564l,1010564r,21780l435140,1032344r,-21780xem793000,1713992l439661,1360690,,1360690r,21768l430618,1382458r346990,346926l793000,1713992xem1493532,9783585r-15392,-15393l774420,10471937r,224651l796188,10696588r,-215634l1493532,9783585xem2544000,9083256r-15405,-15393l1825091,9771380r,700557l1600466,10696575r30798,l1846859,10480954r,-700557l2544000,9083256xem2886430,1360678r-1400581,l1485849,1382458r1400581,l2886430,1360678xem3244532,10133698r-15405,-15392l2875559,10471937r,224651l2897327,10696588r,-215634l3244532,10133698xem3594671,2064194l3241344,1710791r-1750999,l793000,1013752r-15392,15405l1481328,1732572r1750987,l3579279,2079586r15392,-15392xem3937139,660146r-1046188,l2230805,r-30784,l2881934,681888r1055205,l3937139,660146xem4298175,1717179l3944848,1363865r-15430,15405l4276407,1726196r,695821l4298175,2422017r,-704838xem6049175,3818344l5695810,3465017r-15392,15392l6027407,3827361r,695795l6049175,4523156r,-704812xem6399314,2422017r-21768,l6377546,4518660r-343802,343776l5337708,4862436r,21768l6042761,4884204r356553,-356527l6399314,2422017xem7446569,1729384r-15405,-15392l6727685,2417495r,1405370l6749466,3822865r,-1396353l7446569,1729384xem7562850,7433183l6743090,6613423r-704812,l6038278,6635204r695795,l7562850,7463980r,-30797xem7562850,5913107r-119469,l6743090,5212575r-704812,l6038278,5234343r695795,l7434351,5934875r128499,l7562850,5913107xem7562850,5212575r-469621,l6749466,4868811r,-695795l6727685,4173016r,704812l7084212,5234343r478638,l7562850,5212575xem7562850,4733988r-131686,131636l7446569,4881016r116281,-116243l7562850,4733988xem7562850,4033621r-481825,481826l7096417,4530877r466433,-466446l7562850,4033621xem7562850,1360690r-128499,l7081025,1713992r15392,15392l7443381,1382458r119469,l7562850,1360690xe" fillcolor="#b50034" stroked="f">
                  <v:path arrowok="t"/>
                </v:shape>
                <v:shape id="Image 206" o:spid="_x0000_s1051" type="#_x0000_t75" style="position:absolute;left:17893;top:5527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">
                  <v:imagedata r:id="rId234" o:title=""/>
                </v:shape>
                <v:shape id="Image 207" o:spid="_x0000_s1052" type="#_x0000_t75" style="position:absolute;left:14391;top:5527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">
                  <v:imagedata r:id="rId235" o:title=""/>
                </v:shape>
                <v:shape id="Image 208" o:spid="_x0000_s1053" type="#_x0000_t75" style="position:absolute;left:10890;top:5177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">
                  <v:imagedata r:id="rId236" o:title=""/>
                </v:shape>
                <v:shape id="Image 209" o:spid="_x0000_s1054" type="#_x0000_t75" style="position:absolute;left:3887;top:5527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">
                  <v:imagedata r:id="rId237" o:title=""/>
                </v:shape>
                <v:shape id="Image 210" o:spid="_x0000_s1055" type="#_x0000_t75" style="position:absolute;left:7388;top:48268;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">
                  <v:imagedata r:id="rId238" o:title=""/>
                </v:shape>
                <v:shape id="Image 211" o:spid="_x0000_s1056" type="#_x0000_t75" style="position:absolute;left:73924;top:16750;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">
                  <v:imagedata r:id="rId239" o:title=""/>
                </v:shape>
                <v:shape id="Image 212" o:spid="_x0000_s1057" type="#_x0000_t75" style="position:absolute;left:52913;top:274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">
                  <v:imagedata r:id="rId240" o:title=""/>
                </v:shape>
                <v:shape id="Image 213" o:spid="_x0000_s1058" type="#_x0000_t75" style="position:absolute;left:45910;top:2025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">
                  <v:imagedata r:id="rId241" o:title=""/>
                </v:shape>
                <v:shape id="Image 214" o:spid="_x0000_s1059" type="#_x0000_t75" style="position:absolute;left:7388;top:3776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">
                  <v:imagedata r:id="rId242" o:title=""/>
                </v:shape>
                <v:shape id="Image 215" o:spid="_x0000_s1060" type="#_x0000_t75" style="position:absolute;left:10890;top:4476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">
                  <v:imagedata r:id="rId243" o:title=""/>
                </v:shape>
                <v:shape id="Image 216" o:spid="_x0000_s1061" type="#_x0000_t75" style="position:absolute;left:7388;top:6577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">
                  <v:imagedata r:id="rId244" o:title=""/>
                </v:shape>
                <v:shape id="Image 217" o:spid="_x0000_s1062" type="#_x0000_t75" style="position:absolute;left:10890;top:6577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">
                  <v:imagedata r:id="rId245" o:title=""/>
                </v:shape>
                <v:shape id="Image 218" o:spid="_x0000_s1063" type="#_x0000_t75" style="position:absolute;left:7388;top:8678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">
                  <v:imagedata r:id="rId246" o:title=""/>
                </v:shape>
                <v:shape id="Image 219" o:spid="_x0000_s1064" type="#_x0000_t75" style="position:absolute;left:10890;top:76283;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">
                  <v:imagedata r:id="rId247" o:title=""/>
                </v:shape>
                <v:shape id="Image 220" o:spid="_x0000_s1065" type="#_x0000_t75" style="position:absolute;left:31901;top:90291;width:9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">
                  <v:imagedata r:id="rId248" o:title=""/>
                </v:shape>
                <v:shape id="Image 221" o:spid="_x0000_s1066" type="#_x0000_t75" style="position:absolute;left:38904;top:10429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">
                  <v:imagedata r:id="rId228" o:title=""/>
                </v:shape>
                <v:shape id="Image 222" o:spid="_x0000_s1067" type="#_x0000_t75" style="position:absolute;left:59916;top:10429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">
                  <v:imagedata r:id="rId249" o:title=""/>
                </v:shape>
                <v:shape id="Image 223" o:spid="_x0000_s1068" type="#_x0000_t75" style="position:absolute;left:66921;top:93793;width:92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">
                  <v:imagedata r:id="rId250" o:title=""/>
                </v:shape>
                <v:shape id="Image 224" o:spid="_x0000_s1069" type="#_x0000_t75" style="position:absolute;left:63417;top:93793;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">
                  <v:imagedata r:id="rId251" o:title=""/>
                </v:shape>
                <v:shape id="Image 225" o:spid="_x0000_s1070" type="#_x0000_t75" style="position:absolute;left:63417;top:7978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">
                  <v:imagedata r:id="rId252" o:title=""/>
                </v:shape>
                <v:shape id="Image 226" o:spid="_x0000_s1071" type="#_x0000_t75" style="position:absolute;left:56414;top:7978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">
                  <v:imagedata r:id="rId253" o:title=""/>
                </v:shape>
                <v:shape id="Image 227" o:spid="_x0000_s1072" type="#_x0000_t75" style="position:absolute;left:49411;top:83286;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">
                  <v:imagedata r:id="rId254" o:title=""/>
                </v:shape>
                <v:shape id="Image 228" o:spid="_x0000_s1073" type="#_x0000_t75" style="position:absolute;left:45910;top:90291;width:9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">
                  <v:imagedata r:id="rId255" o:title=""/>
                </v:shape>
                <v:shape id="Image 229" o:spid="_x0000_s1074" type="#_x0000_t75" style="position:absolute;left:49411;top:9729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">
                  <v:imagedata r:id="rId256" o:title=""/>
                </v:shape>
                <v:shape id="Image 230" o:spid="_x0000_s1075" type="#_x0000_t75" style="position:absolute;left:49411;top:10429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">
                  <v:imagedata r:id="rId257" o:title=""/>
                </v:shape>
                <v:shape id="Image 231" o:spid="_x0000_s1076" type="#_x0000_t75" style="position:absolute;left:42408;top:104297;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">
                  <v:imagedata r:id="rId258" o:title=""/>
                </v:shape>
                <v:shape id="Image 232" o:spid="_x0000_s1077" type="#_x0000_t75" style="position:absolute;left:35403;top:100796;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">
                  <v:imagedata r:id="rId259" o:title=""/>
                </v:shape>
                <v:shape id="Image 233" o:spid="_x0000_s1078" type="#_x0000_t75" style="position:absolute;left:35403;top:9729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">
                  <v:imagedata r:id="rId260" o:title=""/>
                </v:shape>
                <v:shape id="Image 234" o:spid="_x0000_s1079" type="#_x0000_t75" style="position:absolute;left:31901;top:100796;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">
                  <v:imagedata r:id="rId261" o:title=""/>
                </v:shape>
                <v:shape id="Image 235" o:spid="_x0000_s1080" type="#_x0000_t75" style="position:absolute;left:31901;top:93793;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">
                  <v:imagedata r:id="rId262" o:title=""/>
                </v:shape>
                <v:shape id="Image 236" o:spid="_x0000_s1081" type="#_x0000_t75" style="position:absolute;left:24898;top:90291;width:9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">
                  <v:imagedata r:id="rId263" o:title=""/>
                </v:shape>
                <v:shape id="Image 237" o:spid="_x0000_s1082" type="#_x0000_t75" style="position:absolute;left:28400;top:8678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">
                  <v:imagedata r:id="rId246" o:title=""/>
                </v:shape>
                <v:shape id="Image 238" o:spid="_x0000_s1083" type="#_x0000_t75" style="position:absolute;left:21397;top:100796;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">
                  <v:imagedata r:id="rId264" o:title=""/>
                </v:shape>
                <v:shape id="Image 239" o:spid="_x0000_s1084" type="#_x0000_t75" style="position:absolute;left:14391;top:100796;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">
                  <v:imagedata r:id="rId265" o:title=""/>
                </v:shape>
                <v:shape id="Image 240" o:spid="_x0000_s1085" type="#_x0000_t75" style="position:absolute;left:70423;top:10429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">
                  <v:imagedata r:id="rId266" o:title=""/>
                </v:shape>
                <v:shape id="Image 241" o:spid="_x0000_s1086" type="#_x0000_t75" style="position:absolute;left:73924;top:10429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">
                  <v:imagedata r:id="rId267" o:title=""/>
                </v:shape>
                <v:shape id="Image 242" o:spid="_x0000_s1087" type="#_x0000_t75" style="position:absolute;left:14391;top:9729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">
                  <v:imagedata r:id="rId268" o:title=""/>
                </v:shape>
                <v:shape id="Image 243" o:spid="_x0000_s1088" type="#_x0000_t75" style="position:absolute;left:7388;top:9729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">
                  <v:imagedata r:id="rId269" o:title=""/>
                </v:shape>
                <v:shape id="Image 244" o:spid="_x0000_s1089" type="#_x0000_t75" style="position:absolute;left:3887;top:100796;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">
                  <v:imagedata r:id="rId270" o:title=""/>
                </v:shape>
                <v:shape id="Image 245" o:spid="_x0000_s1090" type="#_x0000_t75" style="position:absolute;left:3887;top:10429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">
                  <v:imagedata r:id="rId271" o:title=""/>
                </v:shape>
                <v:shape id="Image 246" o:spid="_x0000_s1091" type="#_x0000_t75" style="position:absolute;left:3887;top:93793;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">
                  <v:imagedata r:id="rId221" o:title=""/>
                </v:shape>
                <v:shape id="Image 247" o:spid="_x0000_s1092" type="#_x0000_t75" style="position:absolute;left:7388;top:93793;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">
                  <v:imagedata r:id="rId272" o:title=""/>
                </v:shape>
                <v:shape id="Image 248" o:spid="_x0000_s1093" type="#_x0000_t75" style="position:absolute;left:7388;top:7978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">
                  <v:imagedata r:id="rId233" o:title=""/>
                </v:shape>
                <v:shape id="Image 249" o:spid="_x0000_s1094" type="#_x0000_t75" style="position:absolute;left:386;top:7278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">
                  <v:imagedata r:id="rId273" o:title=""/>
                </v:shape>
                <v:shape id="Image 250" o:spid="_x0000_s1095" type="#_x0000_t75" style="position:absolute;left:386;top:7978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">
                  <v:imagedata r:id="rId274" o:title=""/>
                </v:shape>
                <v:shape id="Image 251" o:spid="_x0000_s1096" type="#_x0000_t75" style="position:absolute;left:24898;top:6928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">
                  <v:imagedata r:id="rId275" o:title=""/>
                </v:shape>
                <v:shape id="Image 252" o:spid="_x0000_s1097" type="#_x0000_t75" style="position:absolute;left:21397;top:69280;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">
                  <v:imagedata r:id="rId276" o:title=""/>
                </v:shape>
                <v:shape id="Image 253" o:spid="_x0000_s1098" type="#_x0000_t75" style="position:absolute;left:3887;top:41263;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">
                  <v:imagedata r:id="rId277" o:title=""/>
                </v:shape>
                <v:shape id="Image 254" o:spid="_x0000_s1099" type="#_x0000_t75" style="position:absolute;left:28400;top:83286;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">
                  <v:imagedata r:id="rId278" o:title=""/>
                </v:shape>
                <v:shape id="Image 255" o:spid="_x0000_s1100" type="#_x0000_t75" style="position:absolute;left:386;top:41263;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">
                  <v:imagedata r:id="rId279" o:title=""/>
                </v:shape>
                <v:shape id="Image 256" o:spid="_x0000_s1101" type="#_x0000_t75" style="position:absolute;left:28400;top:3426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">
                  <v:imagedata r:id="rId280" o:title=""/>
                </v:shape>
                <v:shape id="Image 257" o:spid="_x0000_s1102" type="#_x0000_t75" style="position:absolute;left:14391;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">
                  <v:imagedata r:id="rId268" o:title=""/>
                </v:shape>
                <v:shape id="Image 258" o:spid="_x0000_s1103" type="#_x0000_t75" style="position:absolute;left:24898;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">
                  <v:imagedata r:id="rId281" o:title=""/>
                </v:shape>
                <v:shape id="Image 259" o:spid="_x0000_s1104" type="#_x0000_t75" style="position:absolute;left:7388;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">
                  <v:imagedata r:id="rId269" o:title=""/>
                </v:shape>
                <v:shape id="Image 260" o:spid="_x0000_s1105" type="#_x0000_t75" style="position:absolute;left:3887;top:274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">
                  <v:imagedata r:id="rId282" o:title=""/>
                </v:shape>
                <v:shape id="Image 261" o:spid="_x0000_s1106" type="#_x0000_t75" style="position:absolute;left:14391;top:274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">
                  <v:imagedata r:id="rId283" o:title=""/>
                </v:shape>
                <v:shape id="Image 262" o:spid="_x0000_s1107" type="#_x0000_t75" style="position:absolute;left:38904;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">
                  <v:imagedata r:id="rId284" o:title=""/>
                </v:shape>
                <v:shape id="Image 263" o:spid="_x0000_s1108" type="#_x0000_t75" style="position:absolute;left:31901;top:274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">
                  <v:imagedata r:id="rId285" o:title=""/>
                </v:shape>
                <v:shape id="Image 264" o:spid="_x0000_s1109" type="#_x0000_t75" style="position:absolute;left:49411;top:974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">
                  <v:imagedata r:id="rId286" o:title=""/>
                </v:shape>
                <v:shape id="Image 265" o:spid="_x0000_s1110" type="#_x0000_t75" style="position:absolute;left:49411;top:624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">
                  <v:imagedata r:id="rId256" o:title=""/>
                </v:shape>
                <v:shape id="Image 266" o:spid="_x0000_s1111" type="#_x0000_t75" style="position:absolute;left:45910;top:274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">
                  <v:imagedata r:id="rId287" o:title=""/>
                </v:shape>
                <v:shape id="Image 267" o:spid="_x0000_s1112" type="#_x0000_t75" style="position:absolute;left:56414;top:13249;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">
                  <v:imagedata r:id="rId253" o:title=""/>
                </v:shape>
                <v:shape id="Image 268" o:spid="_x0000_s1113" type="#_x0000_t75" style="position:absolute;left:38904;top:274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">
                  <v:imagedata r:id="rId288" o:title=""/>
                </v:shape>
                <v:shape id="Image 269" o:spid="_x0000_s1114" type="#_x0000_t75" style="position:absolute;left:59916;top:13249;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">
                  <v:imagedata r:id="rId249" o:title=""/>
                </v:shape>
                <v:shape id="Image 270" o:spid="_x0000_s1115" type="#_x0000_t75" style="position:absolute;left:56414;top:2725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">
                  <v:imagedata r:id="rId289" o:title=""/>
                </v:shape>
                <v:shape id="Image 271" o:spid="_x0000_s1116" type="#_x0000_t75" style="position:absolute;left:63417;top:2375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">
                  <v:imagedata r:id="rId251" o:title=""/>
                </v:shape>
                <v:shape id="Image 272" o:spid="_x0000_s1117" type="#_x0000_t75" style="position:absolute;left:70423;top:16750;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">
                  <v:imagedata r:id="rId290" o:title=""/>
                </v:shape>
                <v:shape id="Image 273" o:spid="_x0000_s1118" type="#_x0000_t75" style="position:absolute;left:73924;top:2375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">
                  <v:imagedata r:id="rId291" o:title=""/>
                </v:shape>
                <v:shape id="Image 274" o:spid="_x0000_s1119" type="#_x0000_t75" style="position:absolute;left:17893;top:41263;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">
                  <v:imagedata r:id="rId292" o:title=""/>
                </v:shape>
                <v:shape id="Image 275" o:spid="_x0000_s1120" type="#_x0000_t75" style="position:absolute;left:70423;top:34260;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">
                  <v:imagedata r:id="rId293" o:title=""/>
                </v:shape>
                <v:shape id="Image 276" o:spid="_x0000_s1121" type="#_x0000_t75" style="position:absolute;left:3887;top:6227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">
                  <v:imagedata r:id="rId277" o:title=""/>
                </v:shape>
                <v:shape id="Image 277" o:spid="_x0000_s1122" type="#_x0000_t75" style="position:absolute;left:73924;top:86787;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">
                  <v:imagedata r:id="rId294" o:title=""/>
                </v:shape>
                <v:shape id="Image 278" o:spid="_x0000_s1123" type="#_x0000_t75" style="position:absolute;left:70423;top:86787;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">
                  <v:imagedata r:id="rId295" o:title=""/>
                </v:shape>
                <v:shape id="Image 279" o:spid="_x0000_s1124" type="#_x0000_t75" style="position:absolute;left:42408;top:79784;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">
                  <v:imagedata r:id="rId258" o:title=""/>
                </v:shape>
                <v:shape id="Image 280" o:spid="_x0000_s1125" type="#_x0000_t75" style="position:absolute;left:49411;top:6928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">
                  <v:imagedata r:id="rId296" o:title=""/>
                </v:shape>
                <v:shape id="Image 281" o:spid="_x0000_s1126" type="#_x0000_t75" style="position:absolute;left:45910;top:6928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">
                  <v:imagedata r:id="rId297" o:title=""/>
                </v:shape>
                <v:shape id="Image 282" o:spid="_x0000_s1127" type="#_x0000_t75" style="position:absolute;left:45910;top:6227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">
                  <v:imagedata r:id="rId298" o:title=""/>
                </v:shape>
                <v:shape id="Image 283" o:spid="_x0000_s1128" type="#_x0000_t75" style="position:absolute;left:31901;top:65610;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">
                  <v:imagedata r:id="rId299" o:title=""/>
                </v:shape>
                <v:shape id="Image 284" o:spid="_x0000_s1129" type="#_x0000_t75" style="position:absolute;left:35403;top:65776;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">
                  <v:imagedata r:id="rId300" o:title=""/>
                </v:shape>
                <v:shape id="Image 285" o:spid="_x0000_s1130" type="#_x0000_t75" style="position:absolute;left:17893;top:62274;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">
                  <v:imagedata r:id="rId292" o:title=""/>
                </v:shape>
                <v:shape id="Image 286" o:spid="_x0000_s1131" type="#_x0000_t75" style="position:absolute;left:31901;top:6227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">
                  <v:imagedata r:id="rId301" o:title=""/>
                </v:shape>
                <v:shape id="Image 287" o:spid="_x0000_s1132" type="#_x0000_t75" style="position:absolute;left:56414;top:6928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">
                  <v:imagedata r:id="rId302" o:title=""/>
                </v:shape>
                <v:shape id="Image 288" o:spid="_x0000_s1133" type="#_x0000_t75" style="position:absolute;left:63417;top:6928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">
                  <v:imagedata r:id="rId303" o:title=""/>
                </v:shape>
                <v:shape id="Image 289" o:spid="_x0000_s1134" type="#_x0000_t75" style="position:absolute;left:59916;top:65776;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">
                  <v:imagedata r:id="rId304" o:title=""/>
                </v:shape>
                <v:shape id="Image 290" o:spid="_x0000_s1135" type="#_x0000_t75" style="position:absolute;left:63417;top:62274;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">
                  <v:imagedata r:id="rId305" o:title=""/>
                </v:shape>
                <v:shape id="Image 291" o:spid="_x0000_s1136" type="#_x0000_t75" style="position:absolute;left:73924;top:65776;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">
                  <v:imagedata r:id="rId306" o:title=""/>
                </v:shape>
                <v:shape id="Image 292" o:spid="_x0000_s1137" type="#_x0000_t75" style="position:absolute;left:59916;top:76283;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">
                  <v:imagedata r:id="rId307" o:title=""/>
                </v:shape>
                <v:shape id="Image 293" o:spid="_x0000_s1138" type="#_x0000_t75" style="position:absolute;left:52913;top:5527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">
                  <v:imagedata r:id="rId308" o:title=""/>
                </v:shape>
                <v:shape id="Image 294" o:spid="_x0000_s1139" type="#_x0000_t75" style="position:absolute;left:59916;top:51770;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">
                  <v:imagedata r:id="rId309" o:title=""/>
                </v:shape>
                <v:shape id="Image 295" o:spid="_x0000_s1140" type="#_x0000_t75" style="position:absolute;left:49411;top:5177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">
                  <v:imagedata r:id="rId310" o:title=""/>
                </v:shape>
                <v:shape id="Image 296" o:spid="_x0000_s1141" type="#_x0000_t75" style="position:absolute;left:42408;top:58773;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">
                  <v:imagedata r:id="rId311" o:title=""/>
                </v:shape>
                <v:shape id="Image 297" o:spid="_x0000_s1142" type="#_x0000_t75" style="position:absolute;left:35403;top:58773;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">
                  <v:imagedata r:id="rId312" o:title=""/>
                </v:shape>
                <v:shape id="Image 298" o:spid="_x0000_s1143" type="#_x0000_t75" style="position:absolute;left:35403;top:5527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">
                  <v:imagedata r:id="rId313" o:title=""/>
                </v:shape>
                <v:shape id="Image 299" o:spid="_x0000_s1144" type="#_x0000_t75" style="position:absolute;left:31901;top:5527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">
                  <v:imagedata r:id="rId299" o:title=""/>
                </v:shape>
                <v:shape id="Image 300" o:spid="_x0000_s1145" type="#_x0000_t75" style="position:absolute;left:31901;top:58773;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">
                  <v:imagedata r:id="rId314" o:title=""/>
                </v:shape>
                <v:shape id="Image 301" o:spid="_x0000_s1146" type="#_x0000_t75" style="position:absolute;left:28400;top:5527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">
                  <v:imagedata r:id="rId308" o:title=""/>
                </v:shape>
                <v:shape id="Image 302" o:spid="_x0000_s1147" type="#_x0000_t75" style="position:absolute;left:35403;top:4476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">
                  <v:imagedata r:id="rId315" o:title=""/>
                </v:shape>
                <v:shape id="Image 303" o:spid="_x0000_s1148" type="#_x0000_t75" style="position:absolute;left:35403;top:48268;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">
                  <v:imagedata r:id="rId316" o:title=""/>
                </v:shape>
                <v:shape id="Image 304" o:spid="_x0000_s1149" type="#_x0000_t75" style="position:absolute;left:42408;top:48268;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">
                  <v:imagedata r:id="rId317" o:title=""/>
                </v:shape>
                <v:shape id="Image 305" o:spid="_x0000_s1150" type="#_x0000_t75" style="position:absolute;left:42408;top:41263;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">
                  <v:imagedata r:id="rId318" o:title=""/>
                </v:shape>
                <v:shape id="Image 306" o:spid="_x0000_s1151" type="#_x0000_t75" style="position:absolute;left:38904;top:4476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">
                  <v:imagedata r:id="rId319" o:title=""/>
                </v:shape>
                <v:shape id="Image 307" o:spid="_x0000_s1152" type="#_x0000_t75" style="position:absolute;left:28400;top:41263;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">
                  <v:imagedata r:id="rId320" o:title=""/>
                </v:shape>
                <v:shape id="Image 308" o:spid="_x0000_s1153" type="#_x0000_t75" style="position:absolute;left:31901;top:4476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">
                  <v:imagedata r:id="rId321" o:title=""/>
                </v:shape>
                <v:shape id="Image 309" o:spid="_x0000_s1154" type="#_x0000_t75" style="position:absolute;left:35403;top:3776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">
                  <v:imagedata r:id="rId312" o:title=""/>
                </v:shape>
                <v:shape id="Image 310" o:spid="_x0000_s1155" type="#_x0000_t75" style="position:absolute;left:42408;top:37761;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">
                  <v:imagedata r:id="rId311" o:title=""/>
                </v:shape>
                <v:shape id="Image 311" o:spid="_x0000_s1156" type="#_x0000_t75" style="position:absolute;left:52913;top:4476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">
                  <v:imagedata r:id="rId322" o:title=""/>
                </v:shape>
                <v:shape id="Image 312" o:spid="_x0000_s1157" type="#_x0000_t75" style="position:absolute;left:59916;top:4476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">
                  <v:imagedata r:id="rId323" o:title=""/>
                </v:shape>
                <v:shape id="Image 313" o:spid="_x0000_s1158" type="#_x0000_t75" style="position:absolute;left:56414;top:44767;width:93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">
                  <v:imagedata r:id="rId321" o:title=""/>
                </v:shape>
                <v:shape id="Image 314" o:spid="_x0000_s1159" type="#_x0000_t75" style="position:absolute;left:56414;top:34260;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">
                  <v:imagedata r:id="rId314" o:title=""/>
                </v:shape>
                <v:shape id="Image 315" o:spid="_x0000_s1160" type="#_x0000_t75" style="position:absolute;left:52913;top:30759;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">
                  <v:imagedata r:id="rId324" o:title=""/>
                </v:shape>
                <v:shape id="Image 316" o:spid="_x0000_s1161" type="#_x0000_t75" style="position:absolute;left:35403;top:34260;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">
                  <v:imagedata r:id="rId325" o:title=""/>
                </v:shape>
                <v:shape id="Image 317" o:spid="_x0000_s1162" type="#_x0000_t75" style="position:absolute;left:59916;top:30759;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">
                  <v:imagedata r:id="rId326" o:title=""/>
                </v:shape>
                <v:shape id="Image 318" o:spid="_x0000_s1163" type="#_x0000_t75" style="position:absolute;left:66921;top:37761;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">
                  <v:imagedata r:id="rId327" o:title=""/>
                </v:shape>
                <v:shape id="Image 319" o:spid="_x0000_s1164" type="#_x0000_t75" style="position:absolute;left:66921;top:41263;width:9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">
                  <v:imagedata r:id="rId328" o:title=""/>
                </v:shape>
                <v:shape id="Image 320" o:spid="_x0000_s1165" type="#_x0000_t75" style="position:absolute;left:70423;top:37761;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">
                  <v:imagedata r:id="rId293" o:title=""/>
                </v:shape>
                <v:shape id="Image 321" o:spid="_x0000_s1166" type="#_x0000_t75" style="position:absolute;left:73924;top:48268;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">
                  <v:imagedata r:id="rId329" o:title=""/>
                </v:shape>
                <v:shape id="Image 322" o:spid="_x0000_s1167" type="#_x0000_t75" style="position:absolute;left:70423;top:4476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">
                  <v:imagedata r:id="rId330" o:title=""/>
                </v:shape>
                <v:shape id="Image 323" o:spid="_x0000_s1168" type="#_x0000_t75" style="position:absolute;left:52913;top:48268;width:93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">
                  <v:imagedata r:id="rId329" o:title=""/>
                </v:shape>
                <v:shape id="Image 324" o:spid="_x0000_s1169" type="#_x0000_t75" style="position:absolute;left:73924;top:55271;width:93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">
                  <v:imagedata r:id="rId308" o:title=""/>
                </v:shape>
                <v:shape id="Graphic 325" o:spid="_x0000_s1170" style="position:absolute;width:75628;height:106972;visibility:visible;mso-wrap-style:square;v-text-anchor:top" coordsize="7562850,1069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" path="m85001,4162107r-85001,l,4183888r85001,l85001,4162107xem92710,7332294l77279,7316902,,7394232r,30810l92710,7332294xem442823,313194l129667,,98869,,427456,328587r15367,-15393xem446011,10476433r-21768,l424243,10696588r21768,l446011,10476433xem3244532,313194l2931122,r-30785,l3229127,328587r15405,-15393xem3944848,313194l3631654,r-30785,l3929418,328587r15430,-15393xem4648327,r-21781,l4626546,320903r21781,l4648327,xem4998466,10476433r-21768,l4976698,10696588r21768,l4998466,10476433xem7099605,10476433r-21768,l7077837,10696588r21768,l7099605,10476433xem7562837,10584993r-116268,-116243l7431164,10484142r131673,131623l7562837,10584993xem7562850,5562968r-123965,l7438885,5584736r123965,l7562850,5562968xe" fillcolor="#b50034" stroked="f">
                  <v:path arrowok="t"/>
                </v:shape>
                <w10:wrap anchorx="page" anchory="page"/>
              </v:group>
            </w:pict>
          </mc:Fallback>
        </mc:AlternateContent>
      </w:r>
    </w:p>
    <w:sectPr w:rsidR="0008655F" w:rsidRPr="0008655F" w:rsidSect="00825C18">
      <w:headerReference w:type="default" r:id="rId331"/>
      <w:footerReference w:type="default" r:id="rId332"/>
      <w:pgSz w:w="11906" w:h="16838"/>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167C" w14:textId="77777777" w:rsidR="00F67DF5" w:rsidRDefault="00F67DF5" w:rsidP="006435AA">
      <w:r>
        <w:separator/>
      </w:r>
    </w:p>
  </w:endnote>
  <w:endnote w:type="continuationSeparator" w:id="0">
    <w:p w14:paraId="0E75BD05" w14:textId="77777777" w:rsidR="00F67DF5" w:rsidRDefault="00F67DF5" w:rsidP="0064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7436" w14:textId="5F10EA81" w:rsidR="00825C18" w:rsidRDefault="00825C18" w:rsidP="00825C18">
    <w:pPr>
      <w:pStyle w:val="Footer"/>
      <w:tabs>
        <w:tab w:val="center" w:pos="4873"/>
        <w:tab w:val="left" w:pos="5583"/>
      </w:tabs>
    </w:pPr>
    <w:r>
      <w:tab/>
    </w:r>
    <w:r>
      <w:tab/>
    </w:r>
  </w:p>
  <w:p w14:paraId="19AF4938" w14:textId="4276E2FD" w:rsidR="00825C18" w:rsidRDefault="0082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C72B" w14:textId="77777777" w:rsidR="003463B0" w:rsidRDefault="003463B0" w:rsidP="00825C18">
    <w:pPr>
      <w:pStyle w:val="Footer"/>
      <w:tabs>
        <w:tab w:val="center" w:pos="4873"/>
        <w:tab w:val="left" w:pos="5583"/>
      </w:tabs>
    </w:pPr>
    <w:r>
      <mc:AlternateContent>
        <mc:Choice Requires="wps">
          <w:drawing>
            <wp:anchor distT="0" distB="0" distL="114300" distR="114300" simplePos="0" relativeHeight="251663360" behindDoc="1" locked="0" layoutInCell="1" allowOverlap="1" wp14:anchorId="1623F53B" wp14:editId="3BE7A0E4">
              <wp:simplePos x="0" y="0"/>
              <wp:positionH relativeFrom="page">
                <wp:align>left</wp:align>
              </wp:positionH>
              <wp:positionV relativeFrom="paragraph">
                <wp:posOffset>-11850</wp:posOffset>
              </wp:positionV>
              <wp:extent cx="7607808" cy="822960"/>
              <wp:effectExtent l="0" t="0" r="0" b="0"/>
              <wp:wrapNone/>
              <wp:docPr id="1121191585" name="Rectangle 3"/>
              <wp:cNvGraphicFramePr/>
              <a:graphic xmlns:a="http://schemas.openxmlformats.org/drawingml/2006/main">
                <a:graphicData uri="http://schemas.microsoft.com/office/word/2010/wordprocessingShape">
                  <wps:wsp>
                    <wps:cNvSpPr/>
                    <wps:spPr>
                      <a:xfrm>
                        <a:off x="0" y="0"/>
                        <a:ext cx="7607808" cy="82296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BAEDE" id="Rectangle 3" o:spid="_x0000_s1026" style="position:absolute;margin-left:0;margin-top:-.95pt;width:599.05pt;height:64.8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" fillcolor="#c00000" stroked="f" strokeweight="1pt">
              <w10:wrap anchorx="page"/>
            </v:rect>
          </w:pict>
        </mc:Fallback>
      </mc:AlternateContent>
    </w:r>
    <w:r>
      <w:tab/>
    </w:r>
    <w:r>
      <w:tab/>
    </w:r>
  </w:p>
  <w:p w14:paraId="3EEC9BDB" w14:textId="23514026" w:rsidR="003463B0" w:rsidRDefault="00B567D8" w:rsidP="00B567D8">
    <w:pPr>
      <w:pStyle w:val="Footer"/>
      <w:tabs>
        <w:tab w:val="clear" w:pos="4513"/>
        <w:tab w:val="clear" w:pos="9026"/>
        <w:tab w:val="left" w:pos="253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7F47" w14:textId="66A55E57" w:rsidR="00825C18" w:rsidRDefault="009B3728" w:rsidP="00C85120">
    <w:pPr>
      <w:pStyle w:val="Footer"/>
      <w:tabs>
        <w:tab w:val="center" w:pos="4873"/>
        <w:tab w:val="left" w:pos="5434"/>
      </w:tabs>
    </w:pPr>
    <w:r>
      <mc:AlternateContent>
        <mc:Choice Requires="wps">
          <w:drawing>
            <wp:anchor distT="0" distB="0" distL="114300" distR="114300" simplePos="0" relativeHeight="251659264" behindDoc="1" locked="0" layoutInCell="1" allowOverlap="1" wp14:anchorId="7121143B" wp14:editId="42E9446C">
              <wp:simplePos x="0" y="0"/>
              <wp:positionH relativeFrom="page">
                <wp:align>left</wp:align>
              </wp:positionH>
              <wp:positionV relativeFrom="paragraph">
                <wp:posOffset>-306166</wp:posOffset>
              </wp:positionV>
              <wp:extent cx="7607808" cy="822960"/>
              <wp:effectExtent l="0" t="0" r="0" b="0"/>
              <wp:wrapNone/>
              <wp:docPr id="1196491633" name="Rectangle 3"/>
              <wp:cNvGraphicFramePr/>
              <a:graphic xmlns:a="http://schemas.openxmlformats.org/drawingml/2006/main">
                <a:graphicData uri="http://schemas.microsoft.com/office/word/2010/wordprocessingShape">
                  <wps:wsp>
                    <wps:cNvSpPr/>
                    <wps:spPr>
                      <a:xfrm>
                        <a:off x="0" y="0"/>
                        <a:ext cx="7607808" cy="82296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61656" id="Rectangle 3" o:spid="_x0000_s1026" style="position:absolute;margin-left:0;margin-top:-24.1pt;width:599.05pt;height:64.8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" fillcolor="#c00000" stroked="f" strokeweight="1pt">
              <w10:wrap anchorx="page"/>
            </v:rect>
          </w:pict>
        </mc:Fallback>
      </mc:AlternateContent>
    </w:r>
    <w:r w:rsidR="00C85120">
      <w:tab/>
    </w:r>
    <w:r w:rsidR="00C85120">
      <w:tab/>
    </w:r>
    <w:sdt>
      <w:sdtPr>
        <w:id w:val="-2035407905"/>
        <w:docPartObj>
          <w:docPartGallery w:val="Page Numbers (Bottom of Page)"/>
          <w:docPartUnique/>
        </w:docPartObj>
      </w:sdtPr>
      <w:sdtEndPr>
        <w:rPr>
          <w:color w:val="FFFFFF" w:themeColor="background1"/>
        </w:rPr>
      </w:sdtEndPr>
      <w:sdtContent>
        <w:r w:rsidR="00825C18" w:rsidRPr="003463B0">
          <w:rPr>
            <w:color w:val="FFFFFF" w:themeColor="background1"/>
          </w:rPr>
          <w:fldChar w:fldCharType="begin"/>
        </w:r>
        <w:r w:rsidR="00825C18" w:rsidRPr="003463B0">
          <w:rPr>
            <w:color w:val="FFFFFF" w:themeColor="background1"/>
          </w:rPr>
          <w:instrText>PAGE   \* MERGEFORMAT</w:instrText>
        </w:r>
        <w:r w:rsidR="00825C18" w:rsidRPr="003463B0">
          <w:rPr>
            <w:color w:val="FFFFFF" w:themeColor="background1"/>
          </w:rPr>
          <w:fldChar w:fldCharType="separate"/>
        </w:r>
        <w:r w:rsidR="00825C18" w:rsidRPr="003463B0">
          <w:rPr>
            <w:color w:val="FFFFFF" w:themeColor="background1"/>
            <w:lang w:val="en-GB"/>
          </w:rPr>
          <w:t>2</w:t>
        </w:r>
        <w:r w:rsidR="00825C18" w:rsidRPr="003463B0">
          <w:rPr>
            <w:color w:val="FFFFFF" w:themeColor="background1"/>
          </w:rPr>
          <w:fldChar w:fldCharType="end"/>
        </w:r>
      </w:sdtContent>
    </w:sdt>
  </w:p>
  <w:p w14:paraId="14EDCDB8" w14:textId="77777777" w:rsidR="00825C18" w:rsidRDefault="00825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BB27" w14:textId="659434D7" w:rsidR="00C85120" w:rsidRDefault="00C85120" w:rsidP="00C85120">
    <w:pPr>
      <w:pStyle w:val="Footer"/>
      <w:tabs>
        <w:tab w:val="center" w:pos="4873"/>
        <w:tab w:val="left" w:pos="5434"/>
      </w:tabs>
    </w:pPr>
    <w:r>
      <w:tab/>
    </w:r>
    <w:r>
      <w:tab/>
    </w:r>
  </w:p>
  <w:p w14:paraId="490E7C1B" w14:textId="77777777" w:rsidR="00C85120" w:rsidRDefault="00C85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580E" w14:textId="77777777" w:rsidR="00F67DF5" w:rsidRDefault="00F67DF5" w:rsidP="006435AA">
      <w:r>
        <w:separator/>
      </w:r>
    </w:p>
  </w:footnote>
  <w:footnote w:type="continuationSeparator" w:id="0">
    <w:p w14:paraId="70CE8EE7" w14:textId="77777777" w:rsidR="00F67DF5" w:rsidRDefault="00F67DF5" w:rsidP="0064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9C61" w14:textId="77777777" w:rsidR="00C85120" w:rsidRDefault="00C85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6050"/>
    <w:multiLevelType w:val="hybridMultilevel"/>
    <w:tmpl w:val="4802E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25815"/>
    <w:multiLevelType w:val="hybridMultilevel"/>
    <w:tmpl w:val="B1DE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02F75"/>
    <w:multiLevelType w:val="hybridMultilevel"/>
    <w:tmpl w:val="A96C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95A71"/>
    <w:multiLevelType w:val="hybridMultilevel"/>
    <w:tmpl w:val="C4407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10DE4"/>
    <w:multiLevelType w:val="hybridMultilevel"/>
    <w:tmpl w:val="27F8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2320350">
    <w:abstractNumId w:val="4"/>
  </w:num>
  <w:num w:numId="2" w16cid:durableId="9451563">
    <w:abstractNumId w:val="0"/>
  </w:num>
  <w:num w:numId="3" w16cid:durableId="20059221">
    <w:abstractNumId w:val="3"/>
  </w:num>
  <w:num w:numId="4" w16cid:durableId="214390806">
    <w:abstractNumId w:val="1"/>
  </w:num>
  <w:num w:numId="5" w16cid:durableId="1533837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96"/>
    <w:rsid w:val="00034FCB"/>
    <w:rsid w:val="0008655F"/>
    <w:rsid w:val="000A7EA3"/>
    <w:rsid w:val="000D3800"/>
    <w:rsid w:val="00100213"/>
    <w:rsid w:val="0010427A"/>
    <w:rsid w:val="00104B9C"/>
    <w:rsid w:val="001131CE"/>
    <w:rsid w:val="00120F12"/>
    <w:rsid w:val="00127414"/>
    <w:rsid w:val="00127C58"/>
    <w:rsid w:val="00134A9E"/>
    <w:rsid w:val="0014302E"/>
    <w:rsid w:val="00143215"/>
    <w:rsid w:val="00170E4B"/>
    <w:rsid w:val="0017125B"/>
    <w:rsid w:val="001855C8"/>
    <w:rsid w:val="00185C6A"/>
    <w:rsid w:val="0018785A"/>
    <w:rsid w:val="0019750E"/>
    <w:rsid w:val="001A6A9C"/>
    <w:rsid w:val="001B2F26"/>
    <w:rsid w:val="001D4723"/>
    <w:rsid w:val="001E2DFB"/>
    <w:rsid w:val="00203616"/>
    <w:rsid w:val="00223A89"/>
    <w:rsid w:val="00247CA5"/>
    <w:rsid w:val="002669CE"/>
    <w:rsid w:val="00285ED6"/>
    <w:rsid w:val="002D09B5"/>
    <w:rsid w:val="003317FE"/>
    <w:rsid w:val="00337144"/>
    <w:rsid w:val="003463B0"/>
    <w:rsid w:val="0035406B"/>
    <w:rsid w:val="003630DA"/>
    <w:rsid w:val="003720F1"/>
    <w:rsid w:val="00380D95"/>
    <w:rsid w:val="0038786B"/>
    <w:rsid w:val="0039776A"/>
    <w:rsid w:val="003D4B9B"/>
    <w:rsid w:val="003E1A87"/>
    <w:rsid w:val="003F237B"/>
    <w:rsid w:val="00401084"/>
    <w:rsid w:val="00401B52"/>
    <w:rsid w:val="00416F8C"/>
    <w:rsid w:val="0042494B"/>
    <w:rsid w:val="00445293"/>
    <w:rsid w:val="00465677"/>
    <w:rsid w:val="004E4C3E"/>
    <w:rsid w:val="005111B2"/>
    <w:rsid w:val="0051594E"/>
    <w:rsid w:val="00536F9F"/>
    <w:rsid w:val="00542E81"/>
    <w:rsid w:val="00553F85"/>
    <w:rsid w:val="00566650"/>
    <w:rsid w:val="005765B3"/>
    <w:rsid w:val="005A59C9"/>
    <w:rsid w:val="005B04EB"/>
    <w:rsid w:val="005B2E46"/>
    <w:rsid w:val="005C4859"/>
    <w:rsid w:val="005F6A21"/>
    <w:rsid w:val="006061AA"/>
    <w:rsid w:val="00635A26"/>
    <w:rsid w:val="006435AA"/>
    <w:rsid w:val="00650916"/>
    <w:rsid w:val="00674F0D"/>
    <w:rsid w:val="006B048A"/>
    <w:rsid w:val="006B0B86"/>
    <w:rsid w:val="006B141F"/>
    <w:rsid w:val="006B1B16"/>
    <w:rsid w:val="006D13CC"/>
    <w:rsid w:val="006E34FA"/>
    <w:rsid w:val="006F6C0F"/>
    <w:rsid w:val="007023C4"/>
    <w:rsid w:val="00712AB0"/>
    <w:rsid w:val="00715EEE"/>
    <w:rsid w:val="00733891"/>
    <w:rsid w:val="00752C79"/>
    <w:rsid w:val="007809C6"/>
    <w:rsid w:val="00782FF2"/>
    <w:rsid w:val="00792BD6"/>
    <w:rsid w:val="007A3911"/>
    <w:rsid w:val="007B0CDD"/>
    <w:rsid w:val="007C202C"/>
    <w:rsid w:val="007C2347"/>
    <w:rsid w:val="007D1800"/>
    <w:rsid w:val="007D4EF2"/>
    <w:rsid w:val="007D5585"/>
    <w:rsid w:val="007D7E6D"/>
    <w:rsid w:val="00825C18"/>
    <w:rsid w:val="00832D32"/>
    <w:rsid w:val="00835F6A"/>
    <w:rsid w:val="00841345"/>
    <w:rsid w:val="008463CE"/>
    <w:rsid w:val="00850B83"/>
    <w:rsid w:val="00853BF6"/>
    <w:rsid w:val="0087601A"/>
    <w:rsid w:val="0087745E"/>
    <w:rsid w:val="00892A9F"/>
    <w:rsid w:val="008971BA"/>
    <w:rsid w:val="008B5AEB"/>
    <w:rsid w:val="008E1374"/>
    <w:rsid w:val="008E68E4"/>
    <w:rsid w:val="008E6FAB"/>
    <w:rsid w:val="008F2A2B"/>
    <w:rsid w:val="008F3E92"/>
    <w:rsid w:val="009038F8"/>
    <w:rsid w:val="00907DB6"/>
    <w:rsid w:val="009154D0"/>
    <w:rsid w:val="009225DD"/>
    <w:rsid w:val="00937185"/>
    <w:rsid w:val="0095361B"/>
    <w:rsid w:val="00962F1D"/>
    <w:rsid w:val="009646F2"/>
    <w:rsid w:val="00970EA7"/>
    <w:rsid w:val="00996809"/>
    <w:rsid w:val="009A1A91"/>
    <w:rsid w:val="009A2184"/>
    <w:rsid w:val="009B3728"/>
    <w:rsid w:val="009C1721"/>
    <w:rsid w:val="009D6C82"/>
    <w:rsid w:val="00A646B9"/>
    <w:rsid w:val="00A71F68"/>
    <w:rsid w:val="00A73FEA"/>
    <w:rsid w:val="00A815C3"/>
    <w:rsid w:val="00AC09D0"/>
    <w:rsid w:val="00AC703F"/>
    <w:rsid w:val="00AD0F8F"/>
    <w:rsid w:val="00AE60BE"/>
    <w:rsid w:val="00AE64BE"/>
    <w:rsid w:val="00AF3EDB"/>
    <w:rsid w:val="00B006CD"/>
    <w:rsid w:val="00B05786"/>
    <w:rsid w:val="00B24DFD"/>
    <w:rsid w:val="00B51D22"/>
    <w:rsid w:val="00B567D8"/>
    <w:rsid w:val="00B6482B"/>
    <w:rsid w:val="00B6783F"/>
    <w:rsid w:val="00B71DC7"/>
    <w:rsid w:val="00B73A6A"/>
    <w:rsid w:val="00B81F85"/>
    <w:rsid w:val="00B92D61"/>
    <w:rsid w:val="00BA3C6C"/>
    <w:rsid w:val="00BA3D72"/>
    <w:rsid w:val="00BA5FAC"/>
    <w:rsid w:val="00BB20D3"/>
    <w:rsid w:val="00BE1F05"/>
    <w:rsid w:val="00BE3EC7"/>
    <w:rsid w:val="00BF322A"/>
    <w:rsid w:val="00BF526C"/>
    <w:rsid w:val="00BF5512"/>
    <w:rsid w:val="00C05482"/>
    <w:rsid w:val="00C07821"/>
    <w:rsid w:val="00C40F83"/>
    <w:rsid w:val="00C4189A"/>
    <w:rsid w:val="00C64822"/>
    <w:rsid w:val="00C6657C"/>
    <w:rsid w:val="00C73444"/>
    <w:rsid w:val="00C740D2"/>
    <w:rsid w:val="00C80C0F"/>
    <w:rsid w:val="00C85120"/>
    <w:rsid w:val="00C9248E"/>
    <w:rsid w:val="00CB02C4"/>
    <w:rsid w:val="00CC1B3A"/>
    <w:rsid w:val="00CC2C93"/>
    <w:rsid w:val="00CC4914"/>
    <w:rsid w:val="00CC7306"/>
    <w:rsid w:val="00CC7383"/>
    <w:rsid w:val="00D056A8"/>
    <w:rsid w:val="00D622B8"/>
    <w:rsid w:val="00D71398"/>
    <w:rsid w:val="00D83FD5"/>
    <w:rsid w:val="00D85C62"/>
    <w:rsid w:val="00D91F4E"/>
    <w:rsid w:val="00DB2349"/>
    <w:rsid w:val="00DC1744"/>
    <w:rsid w:val="00DC3443"/>
    <w:rsid w:val="00DC3DC9"/>
    <w:rsid w:val="00DE23F2"/>
    <w:rsid w:val="00DE54CB"/>
    <w:rsid w:val="00DF1535"/>
    <w:rsid w:val="00DF2C1E"/>
    <w:rsid w:val="00E0590B"/>
    <w:rsid w:val="00E3039B"/>
    <w:rsid w:val="00E34801"/>
    <w:rsid w:val="00E37FA7"/>
    <w:rsid w:val="00E46E1E"/>
    <w:rsid w:val="00E57596"/>
    <w:rsid w:val="00E72DF2"/>
    <w:rsid w:val="00E7652F"/>
    <w:rsid w:val="00E91B26"/>
    <w:rsid w:val="00E93C4A"/>
    <w:rsid w:val="00EA5DBC"/>
    <w:rsid w:val="00EB475B"/>
    <w:rsid w:val="00EC3E19"/>
    <w:rsid w:val="00ED6F1C"/>
    <w:rsid w:val="00F22724"/>
    <w:rsid w:val="00F23AD0"/>
    <w:rsid w:val="00F57737"/>
    <w:rsid w:val="00F577D4"/>
    <w:rsid w:val="00F653DE"/>
    <w:rsid w:val="00F67DF5"/>
    <w:rsid w:val="00F73626"/>
    <w:rsid w:val="00F73BA4"/>
    <w:rsid w:val="00F7444E"/>
    <w:rsid w:val="00F87A8E"/>
    <w:rsid w:val="00FC357B"/>
    <w:rsid w:val="00FC7890"/>
    <w:rsid w:val="00FD06E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DDAE3"/>
  <w15:chartTrackingRefBased/>
  <w15:docId w15:val="{D28F8C75-7A25-422B-BE5A-3386ADD2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GB"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5AA"/>
    <w:rPr>
      <w:rFonts w:ascii="Arial" w:hAnsi="Arial" w:cs="Arial"/>
      <w:noProof/>
      <w:sz w:val="22"/>
      <w:szCs w:val="28"/>
      <w:lang w:val="en-US"/>
    </w:rPr>
  </w:style>
  <w:style w:type="paragraph" w:styleId="Heading1">
    <w:name w:val="heading 1"/>
    <w:basedOn w:val="Normal"/>
    <w:next w:val="Normal"/>
    <w:link w:val="Heading1Char"/>
    <w:uiPriority w:val="9"/>
    <w:qFormat/>
    <w:rsid w:val="009154D0"/>
    <w:pPr>
      <w:spacing w:line="240" w:lineRule="auto"/>
      <w:outlineLvl w:val="0"/>
    </w:pPr>
    <w:rPr>
      <w:b/>
      <w:bCs/>
      <w:color w:val="C00000"/>
      <w:sz w:val="36"/>
      <w:szCs w:val="36"/>
    </w:rPr>
  </w:style>
  <w:style w:type="paragraph" w:styleId="Heading2">
    <w:name w:val="heading 2"/>
    <w:basedOn w:val="Normal"/>
    <w:next w:val="Normal"/>
    <w:link w:val="Heading2Char"/>
    <w:uiPriority w:val="9"/>
    <w:unhideWhenUsed/>
    <w:qFormat/>
    <w:rsid w:val="006435AA"/>
    <w:pPr>
      <w:outlineLvl w:val="1"/>
    </w:pPr>
    <w:rPr>
      <w:b/>
      <w:bCs/>
      <w:color w:val="C00000"/>
      <w:sz w:val="24"/>
      <w:szCs w:val="32"/>
    </w:rPr>
  </w:style>
  <w:style w:type="paragraph" w:styleId="Heading3">
    <w:name w:val="heading 3"/>
    <w:basedOn w:val="Normal"/>
    <w:next w:val="Normal"/>
    <w:link w:val="Heading3Char"/>
    <w:uiPriority w:val="9"/>
    <w:semiHidden/>
    <w:unhideWhenUsed/>
    <w:qFormat/>
    <w:rsid w:val="00E57596"/>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575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75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75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75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75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75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4D0"/>
    <w:rPr>
      <w:rFonts w:ascii="Arial" w:hAnsi="Arial" w:cs="Arial"/>
      <w:b/>
      <w:bCs/>
      <w:noProof/>
      <w:color w:val="C00000"/>
      <w:sz w:val="36"/>
      <w:szCs w:val="36"/>
      <w:lang w:val="en-US"/>
    </w:rPr>
  </w:style>
  <w:style w:type="character" w:customStyle="1" w:styleId="Heading2Char">
    <w:name w:val="Heading 2 Char"/>
    <w:basedOn w:val="DefaultParagraphFont"/>
    <w:link w:val="Heading2"/>
    <w:uiPriority w:val="9"/>
    <w:rsid w:val="006435AA"/>
    <w:rPr>
      <w:rFonts w:ascii="Arial" w:hAnsi="Arial" w:cs="Arial"/>
      <w:b/>
      <w:bCs/>
      <w:noProof/>
      <w:color w:val="C00000"/>
      <w:szCs w:val="32"/>
      <w:lang w:val="en-US"/>
    </w:rPr>
  </w:style>
  <w:style w:type="character" w:customStyle="1" w:styleId="Heading3Char">
    <w:name w:val="Heading 3 Char"/>
    <w:basedOn w:val="DefaultParagraphFont"/>
    <w:link w:val="Heading3"/>
    <w:uiPriority w:val="9"/>
    <w:semiHidden/>
    <w:rsid w:val="00E57596"/>
    <w:rPr>
      <w:rFonts w:eastAsiaTheme="majorEastAsia" w:cstheme="majorBidi"/>
      <w:noProof/>
      <w:color w:val="0F4761" w:themeColor="accent1" w:themeShade="BF"/>
      <w:sz w:val="28"/>
      <w:szCs w:val="35"/>
    </w:rPr>
  </w:style>
  <w:style w:type="character" w:customStyle="1" w:styleId="Heading4Char">
    <w:name w:val="Heading 4 Char"/>
    <w:basedOn w:val="DefaultParagraphFont"/>
    <w:link w:val="Heading4"/>
    <w:uiPriority w:val="9"/>
    <w:semiHidden/>
    <w:rsid w:val="00E57596"/>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E57596"/>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E57596"/>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E57596"/>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E57596"/>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E57596"/>
    <w:rPr>
      <w:rFonts w:eastAsiaTheme="majorEastAsia" w:cstheme="majorBidi"/>
      <w:noProof/>
      <w:color w:val="272727" w:themeColor="text1" w:themeTint="D8"/>
    </w:rPr>
  </w:style>
  <w:style w:type="paragraph" w:styleId="Title">
    <w:name w:val="Title"/>
    <w:basedOn w:val="Normal"/>
    <w:next w:val="Normal"/>
    <w:link w:val="TitleChar"/>
    <w:uiPriority w:val="10"/>
    <w:qFormat/>
    <w:rsid w:val="00E5759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57596"/>
    <w:rPr>
      <w:rFonts w:asciiTheme="majorHAnsi" w:eastAsiaTheme="majorEastAsia" w:hAnsiTheme="majorHAnsi" w:cstheme="majorBidi"/>
      <w:noProof/>
      <w:spacing w:val="-10"/>
      <w:kern w:val="28"/>
      <w:sz w:val="56"/>
      <w:szCs w:val="71"/>
    </w:rPr>
  </w:style>
  <w:style w:type="paragraph" w:styleId="Subtitle">
    <w:name w:val="Subtitle"/>
    <w:basedOn w:val="Normal"/>
    <w:next w:val="Normal"/>
    <w:link w:val="SubtitleChar"/>
    <w:uiPriority w:val="11"/>
    <w:qFormat/>
    <w:rsid w:val="00E57596"/>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57596"/>
    <w:rPr>
      <w:rFonts w:eastAsiaTheme="majorEastAsia" w:cstheme="majorBidi"/>
      <w:noProof/>
      <w:color w:val="595959" w:themeColor="text1" w:themeTint="A6"/>
      <w:spacing w:val="15"/>
      <w:sz w:val="28"/>
      <w:szCs w:val="35"/>
    </w:rPr>
  </w:style>
  <w:style w:type="paragraph" w:styleId="Quote">
    <w:name w:val="Quote"/>
    <w:basedOn w:val="Normal"/>
    <w:next w:val="Normal"/>
    <w:link w:val="QuoteChar"/>
    <w:uiPriority w:val="29"/>
    <w:qFormat/>
    <w:rsid w:val="00E57596"/>
    <w:pPr>
      <w:spacing w:before="160"/>
      <w:jc w:val="center"/>
    </w:pPr>
    <w:rPr>
      <w:i/>
      <w:iCs/>
      <w:color w:val="404040" w:themeColor="text1" w:themeTint="BF"/>
    </w:rPr>
  </w:style>
  <w:style w:type="character" w:customStyle="1" w:styleId="QuoteChar">
    <w:name w:val="Quote Char"/>
    <w:basedOn w:val="DefaultParagraphFont"/>
    <w:link w:val="Quote"/>
    <w:uiPriority w:val="29"/>
    <w:rsid w:val="00E57596"/>
    <w:rPr>
      <w:i/>
      <w:iCs/>
      <w:noProof/>
      <w:color w:val="404040" w:themeColor="text1" w:themeTint="BF"/>
    </w:rPr>
  </w:style>
  <w:style w:type="paragraph" w:styleId="ListParagraph">
    <w:name w:val="List Paragraph"/>
    <w:basedOn w:val="Normal"/>
    <w:uiPriority w:val="34"/>
    <w:qFormat/>
    <w:rsid w:val="00E57596"/>
    <w:pPr>
      <w:ind w:left="720"/>
      <w:contextualSpacing/>
    </w:pPr>
  </w:style>
  <w:style w:type="character" w:styleId="IntenseEmphasis">
    <w:name w:val="Intense Emphasis"/>
    <w:basedOn w:val="DefaultParagraphFont"/>
    <w:uiPriority w:val="21"/>
    <w:qFormat/>
    <w:rsid w:val="00E57596"/>
    <w:rPr>
      <w:i/>
      <w:iCs/>
      <w:color w:val="0F4761" w:themeColor="accent1" w:themeShade="BF"/>
    </w:rPr>
  </w:style>
  <w:style w:type="paragraph" w:styleId="IntenseQuote">
    <w:name w:val="Intense Quote"/>
    <w:basedOn w:val="Normal"/>
    <w:next w:val="Normal"/>
    <w:link w:val="IntenseQuoteChar"/>
    <w:uiPriority w:val="30"/>
    <w:qFormat/>
    <w:rsid w:val="00E575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7596"/>
    <w:rPr>
      <w:i/>
      <w:iCs/>
      <w:noProof/>
      <w:color w:val="0F4761" w:themeColor="accent1" w:themeShade="BF"/>
    </w:rPr>
  </w:style>
  <w:style w:type="character" w:styleId="IntenseReference">
    <w:name w:val="Intense Reference"/>
    <w:basedOn w:val="DefaultParagraphFont"/>
    <w:uiPriority w:val="32"/>
    <w:qFormat/>
    <w:rsid w:val="00E57596"/>
    <w:rPr>
      <w:b/>
      <w:bCs/>
      <w:smallCaps/>
      <w:color w:val="0F4761" w:themeColor="accent1" w:themeShade="BF"/>
      <w:spacing w:val="5"/>
    </w:rPr>
  </w:style>
  <w:style w:type="character" w:styleId="Hyperlink">
    <w:name w:val="Hyperlink"/>
    <w:basedOn w:val="DefaultParagraphFont"/>
    <w:uiPriority w:val="99"/>
    <w:unhideWhenUsed/>
    <w:rsid w:val="00E57596"/>
    <w:rPr>
      <w:color w:val="467886" w:themeColor="hyperlink"/>
      <w:u w:val="single"/>
    </w:rPr>
  </w:style>
  <w:style w:type="paragraph" w:styleId="Header">
    <w:name w:val="header"/>
    <w:basedOn w:val="Normal"/>
    <w:link w:val="HeaderChar"/>
    <w:uiPriority w:val="99"/>
    <w:unhideWhenUsed/>
    <w:rsid w:val="00E57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596"/>
    <w:rPr>
      <w:noProof/>
    </w:rPr>
  </w:style>
  <w:style w:type="paragraph" w:styleId="Footer">
    <w:name w:val="footer"/>
    <w:basedOn w:val="Normal"/>
    <w:link w:val="FooterChar"/>
    <w:uiPriority w:val="99"/>
    <w:unhideWhenUsed/>
    <w:rsid w:val="00E57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596"/>
    <w:rPr>
      <w:noProof/>
    </w:rPr>
  </w:style>
  <w:style w:type="character" w:styleId="UnresolvedMention">
    <w:name w:val="Unresolved Mention"/>
    <w:basedOn w:val="DefaultParagraphFont"/>
    <w:uiPriority w:val="99"/>
    <w:semiHidden/>
    <w:unhideWhenUsed/>
    <w:rsid w:val="008971BA"/>
    <w:rPr>
      <w:color w:val="605E5C"/>
      <w:shd w:val="clear" w:color="auto" w:fill="E1DFDD"/>
    </w:rPr>
  </w:style>
  <w:style w:type="paragraph" w:styleId="TOC1">
    <w:name w:val="toc 1"/>
    <w:basedOn w:val="Heading1"/>
    <w:next w:val="Normal"/>
    <w:autoRedefine/>
    <w:uiPriority w:val="39"/>
    <w:unhideWhenUsed/>
    <w:rsid w:val="00C80C0F"/>
    <w:pPr>
      <w:spacing w:after="100"/>
    </w:pPr>
    <w:rPr>
      <w:rFonts w:cs="Cordia New"/>
      <w:sz w:val="24"/>
    </w:rPr>
  </w:style>
  <w:style w:type="paragraph" w:styleId="TOC2">
    <w:name w:val="toc 2"/>
    <w:basedOn w:val="Heading2"/>
    <w:next w:val="Normal"/>
    <w:autoRedefine/>
    <w:uiPriority w:val="39"/>
    <w:unhideWhenUsed/>
    <w:rsid w:val="00BA5FAC"/>
    <w:pPr>
      <w:spacing w:after="100"/>
      <w:ind w:left="220"/>
    </w:pPr>
    <w:rPr>
      <w:rFonts w:cs="Cordia New"/>
      <w:b w:val="0"/>
      <w:color w:val="auto"/>
      <w:sz w:val="22"/>
    </w:rPr>
  </w:style>
  <w:style w:type="paragraph" w:styleId="TOCHeading">
    <w:name w:val="TOC Heading"/>
    <w:basedOn w:val="Heading1"/>
    <w:next w:val="Normal"/>
    <w:uiPriority w:val="39"/>
    <w:unhideWhenUsed/>
    <w:qFormat/>
    <w:rsid w:val="00170E4B"/>
    <w:pPr>
      <w:keepNext/>
      <w:keepLines/>
      <w:spacing w:before="240" w:after="0" w:line="259" w:lineRule="auto"/>
      <w:outlineLvl w:val="9"/>
    </w:pPr>
    <w:rPr>
      <w:rFonts w:asciiTheme="majorHAnsi" w:eastAsiaTheme="majorEastAsia" w:hAnsiTheme="majorHAnsi" w:cstheme="majorBidi"/>
      <w:b w:val="0"/>
      <w:bCs w:val="0"/>
      <w:noProof w:val="0"/>
      <w:color w:val="0F4761" w:themeColor="accent1" w:themeShade="BF"/>
      <w:kern w:val="0"/>
      <w:sz w:val="32"/>
      <w:szCs w:val="32"/>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1.png"/><Relationship Id="rId324" Type="http://schemas.openxmlformats.org/officeDocument/2006/relationships/image" Target="media/image306.png"/><Relationship Id="rId170" Type="http://schemas.openxmlformats.org/officeDocument/2006/relationships/image" Target="media/image152.png"/><Relationship Id="rId226" Type="http://schemas.openxmlformats.org/officeDocument/2006/relationships/image" Target="media/image208.png"/><Relationship Id="rId268" Type="http://schemas.openxmlformats.org/officeDocument/2006/relationships/image" Target="media/image250.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0.png"/><Relationship Id="rId5" Type="http://schemas.openxmlformats.org/officeDocument/2006/relationships/numbering" Target="numbering.xml"/><Relationship Id="rId181" Type="http://schemas.openxmlformats.org/officeDocument/2006/relationships/image" Target="media/image163.png"/><Relationship Id="rId237" Type="http://schemas.openxmlformats.org/officeDocument/2006/relationships/image" Target="media/image219.png"/><Relationship Id="rId279" Type="http://schemas.openxmlformats.org/officeDocument/2006/relationships/image" Target="media/image261.png"/><Relationship Id="rId43" Type="http://schemas.openxmlformats.org/officeDocument/2006/relationships/image" Target="media/image33.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85" Type="http://schemas.openxmlformats.org/officeDocument/2006/relationships/image" Target="media/image75.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248" Type="http://schemas.openxmlformats.org/officeDocument/2006/relationships/image" Target="media/image230.png"/><Relationship Id="rId12" Type="http://schemas.openxmlformats.org/officeDocument/2006/relationships/image" Target="media/image2.png"/><Relationship Id="rId108" Type="http://schemas.openxmlformats.org/officeDocument/2006/relationships/image" Target="media/image92.png"/><Relationship Id="rId315" Type="http://schemas.openxmlformats.org/officeDocument/2006/relationships/image" Target="media/image297.png"/><Relationship Id="rId54" Type="http://schemas.openxmlformats.org/officeDocument/2006/relationships/image" Target="media/image44.png"/><Relationship Id="rId96" Type="http://schemas.openxmlformats.org/officeDocument/2006/relationships/footer" Target="footer1.xml"/><Relationship Id="rId161" Type="http://schemas.openxmlformats.org/officeDocument/2006/relationships/image" Target="media/image143.png"/><Relationship Id="rId217" Type="http://schemas.openxmlformats.org/officeDocument/2006/relationships/image" Target="media/image199.png"/><Relationship Id="rId259" Type="http://schemas.openxmlformats.org/officeDocument/2006/relationships/image" Target="media/image241.png"/><Relationship Id="rId23" Type="http://schemas.openxmlformats.org/officeDocument/2006/relationships/image" Target="media/image13.png"/><Relationship Id="rId119" Type="http://schemas.openxmlformats.org/officeDocument/2006/relationships/image" Target="media/image101.png"/><Relationship Id="rId270" Type="http://schemas.openxmlformats.org/officeDocument/2006/relationships/image" Target="media/image252.png"/><Relationship Id="rId326" Type="http://schemas.openxmlformats.org/officeDocument/2006/relationships/image" Target="media/image308.png"/><Relationship Id="rId65" Type="http://schemas.openxmlformats.org/officeDocument/2006/relationships/image" Target="media/image55.png"/><Relationship Id="rId130" Type="http://schemas.openxmlformats.org/officeDocument/2006/relationships/image" Target="media/image112.png"/><Relationship Id="rId172" Type="http://schemas.openxmlformats.org/officeDocument/2006/relationships/image" Target="media/image154.png"/><Relationship Id="rId228" Type="http://schemas.openxmlformats.org/officeDocument/2006/relationships/image" Target="media/image210.png"/><Relationship Id="rId281" Type="http://schemas.openxmlformats.org/officeDocument/2006/relationships/image" Target="media/image263.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23.png"/><Relationship Id="rId7" Type="http://schemas.openxmlformats.org/officeDocument/2006/relationships/settings" Target="settings.xml"/><Relationship Id="rId183" Type="http://schemas.openxmlformats.org/officeDocument/2006/relationships/image" Target="media/image165.png"/><Relationship Id="rId239" Type="http://schemas.openxmlformats.org/officeDocument/2006/relationships/image" Target="media/image221.png"/><Relationship Id="rId250" Type="http://schemas.openxmlformats.org/officeDocument/2006/relationships/image" Target="media/image232.pn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3.jpeg"/><Relationship Id="rId131" Type="http://schemas.openxmlformats.org/officeDocument/2006/relationships/image" Target="media/image113.png"/><Relationship Id="rId327" Type="http://schemas.openxmlformats.org/officeDocument/2006/relationships/image" Target="media/image309.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png"/><Relationship Id="rId229" Type="http://schemas.openxmlformats.org/officeDocument/2006/relationships/image" Target="media/image211.png"/><Relationship Id="rId240" Type="http://schemas.openxmlformats.org/officeDocument/2006/relationships/image" Target="media/image222.png"/><Relationship Id="rId261" Type="http://schemas.openxmlformats.org/officeDocument/2006/relationships/image" Target="media/image243.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jpeg"/><Relationship Id="rId282" Type="http://schemas.openxmlformats.org/officeDocument/2006/relationships/image" Target="media/image264.png"/><Relationship Id="rId317" Type="http://schemas.openxmlformats.org/officeDocument/2006/relationships/image" Target="media/image299.png"/><Relationship Id="rId8" Type="http://schemas.openxmlformats.org/officeDocument/2006/relationships/webSettings" Target="webSettings.xml"/><Relationship Id="rId98" Type="http://schemas.openxmlformats.org/officeDocument/2006/relationships/image" Target="media/image87.jpe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1.png"/><Relationship Id="rId230" Type="http://schemas.openxmlformats.org/officeDocument/2006/relationships/image" Target="media/image212.png"/><Relationship Id="rId251" Type="http://schemas.openxmlformats.org/officeDocument/2006/relationships/image" Target="media/image233.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54.png"/><Relationship Id="rId293" Type="http://schemas.openxmlformats.org/officeDocument/2006/relationships/image" Target="media/image275.png"/><Relationship Id="rId307" Type="http://schemas.openxmlformats.org/officeDocument/2006/relationships/image" Target="media/image289.png"/><Relationship Id="rId328" Type="http://schemas.openxmlformats.org/officeDocument/2006/relationships/image" Target="media/image310.png"/><Relationship Id="rId88" Type="http://schemas.openxmlformats.org/officeDocument/2006/relationships/image" Target="media/image78.png"/><Relationship Id="rId111" Type="http://schemas.openxmlformats.org/officeDocument/2006/relationships/image" Target="media/image94.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7.png"/><Relationship Id="rId209" Type="http://schemas.openxmlformats.org/officeDocument/2006/relationships/image" Target="media/image191.png"/><Relationship Id="rId220" Type="http://schemas.openxmlformats.org/officeDocument/2006/relationships/image" Target="media/image202.png"/><Relationship Id="rId241" Type="http://schemas.openxmlformats.org/officeDocument/2006/relationships/image" Target="media/image22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44.png"/><Relationship Id="rId283" Type="http://schemas.openxmlformats.org/officeDocument/2006/relationships/image" Target="media/image265.png"/><Relationship Id="rId318" Type="http://schemas.openxmlformats.org/officeDocument/2006/relationships/image" Target="media/image300.png"/><Relationship Id="rId78" Type="http://schemas.openxmlformats.org/officeDocument/2006/relationships/image" Target="media/image68.png"/><Relationship Id="rId99" Type="http://schemas.openxmlformats.org/officeDocument/2006/relationships/hyperlink" Target="http://www.cmkl.ac.th.th" TargetMode="External"/><Relationship Id="rId101" Type="http://schemas.openxmlformats.org/officeDocument/2006/relationships/image" Target="media/image89.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footnotes" Target="footnotes.xml"/><Relationship Id="rId210" Type="http://schemas.openxmlformats.org/officeDocument/2006/relationships/image" Target="media/image192.png"/><Relationship Id="rId26" Type="http://schemas.openxmlformats.org/officeDocument/2006/relationships/image" Target="media/image16.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footer" Target="footer3.xml"/><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6.png"/><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30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0.jpe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12.png"/><Relationship Id="rId90" Type="http://schemas.openxmlformats.org/officeDocument/2006/relationships/image" Target="media/image80.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2.png"/><Relationship Id="rId80" Type="http://schemas.openxmlformats.org/officeDocument/2006/relationships/image" Target="media/image70.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footer" Target="footer2.xml"/><Relationship Id="rId124" Type="http://schemas.openxmlformats.org/officeDocument/2006/relationships/image" Target="media/image106.png"/><Relationship Id="rId310" Type="http://schemas.openxmlformats.org/officeDocument/2006/relationships/image" Target="media/image292.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3.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40.png"/><Relationship Id="rId104" Type="http://schemas.openxmlformats.org/officeDocument/2006/relationships/image" Target="media/image91.jpe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3.png"/><Relationship Id="rId332" Type="http://schemas.openxmlformats.org/officeDocument/2006/relationships/footer" Target="footer4.xm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30.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image" Target="media/image9.pn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30" Type="http://schemas.openxmlformats.org/officeDocument/2006/relationships/image" Target="media/image20.png"/><Relationship Id="rId105" Type="http://schemas.openxmlformats.org/officeDocument/2006/relationships/hyperlink" Target="https://www.cmkl.ac.th/ece/overview" TargetMode="External"/><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4.png"/><Relationship Id="rId333" Type="http://schemas.openxmlformats.org/officeDocument/2006/relationships/fontTable" Target="fontTable.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1.png"/><Relationship Id="rId3" Type="http://schemas.openxmlformats.org/officeDocument/2006/relationships/customXml" Target="../customXml/item3.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4.png"/><Relationship Id="rId323" Type="http://schemas.openxmlformats.org/officeDocument/2006/relationships/image" Target="media/image305.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06" Type="http://schemas.openxmlformats.org/officeDocument/2006/relationships/hyperlink" Target="https://www.ece.cmu.edu/admissions/graduate-application-deadlines.html" TargetMode="External"/><Relationship Id="rId127" Type="http://schemas.openxmlformats.org/officeDocument/2006/relationships/image" Target="media/image109.png"/><Relationship Id="rId313" Type="http://schemas.openxmlformats.org/officeDocument/2006/relationships/image" Target="media/image295.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303" Type="http://schemas.openxmlformats.org/officeDocument/2006/relationships/image" Target="media/image28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0.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107" Type="http://schemas.openxmlformats.org/officeDocument/2006/relationships/hyperlink" Target="https://www.ece.cmu.edu/admissions/graduate-faq.html" TargetMode="External"/><Relationship Id="rId289" Type="http://schemas.openxmlformats.org/officeDocument/2006/relationships/image" Target="media/image271.png"/><Relationship Id="rId11" Type="http://schemas.openxmlformats.org/officeDocument/2006/relationships/image" Target="media/image1.png"/><Relationship Id="rId53" Type="http://schemas.openxmlformats.org/officeDocument/2006/relationships/image" Target="media/image43.png"/><Relationship Id="rId149" Type="http://schemas.openxmlformats.org/officeDocument/2006/relationships/image" Target="media/image131.png"/><Relationship Id="rId314" Type="http://schemas.openxmlformats.org/officeDocument/2006/relationships/image" Target="media/image296.png"/><Relationship Id="rId95" Type="http://schemas.openxmlformats.org/officeDocument/2006/relationships/image" Target="media/image85.png"/><Relationship Id="rId160" Type="http://schemas.openxmlformats.org/officeDocument/2006/relationships/image" Target="media/image142.png"/><Relationship Id="rId216" Type="http://schemas.openxmlformats.org/officeDocument/2006/relationships/image" Target="media/image198.png"/><Relationship Id="rId258" Type="http://schemas.openxmlformats.org/officeDocument/2006/relationships/image" Target="media/image240.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0.png"/><Relationship Id="rId325" Type="http://schemas.openxmlformats.org/officeDocument/2006/relationships/image" Target="media/image307.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33" Type="http://schemas.openxmlformats.org/officeDocument/2006/relationships/image" Target="media/image23.png"/><Relationship Id="rId129" Type="http://schemas.openxmlformats.org/officeDocument/2006/relationships/image" Target="media/image111.png"/><Relationship Id="rId280" Type="http://schemas.openxmlformats.org/officeDocument/2006/relationships/image" Target="media/image262.png"/><Relationship Id="rId75" Type="http://schemas.openxmlformats.org/officeDocument/2006/relationships/image" Target="media/image65.png"/><Relationship Id="rId140" Type="http://schemas.openxmlformats.org/officeDocument/2006/relationships/image" Target="media/image122.png"/><Relationship Id="rId182" Type="http://schemas.openxmlformats.org/officeDocument/2006/relationships/image" Target="media/image164.png"/><Relationship Id="rId6" Type="http://schemas.openxmlformats.org/officeDocument/2006/relationships/styles" Target="styles.xml"/><Relationship Id="rId238" Type="http://schemas.openxmlformats.org/officeDocument/2006/relationships/image" Target="media/image220.png"/><Relationship Id="rId291" Type="http://schemas.openxmlformats.org/officeDocument/2006/relationships/image" Target="media/image273.png"/><Relationship Id="rId305" Type="http://schemas.openxmlformats.org/officeDocument/2006/relationships/image" Target="media/image287.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33.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13" Type="http://schemas.openxmlformats.org/officeDocument/2006/relationships/image" Target="media/image3.png"/><Relationship Id="rId109" Type="http://schemas.openxmlformats.org/officeDocument/2006/relationships/hyperlink" Target="http://www.cmkl.ac.th/cube/student-experience/academic-calendar" TargetMode="External"/><Relationship Id="rId260" Type="http://schemas.openxmlformats.org/officeDocument/2006/relationships/image" Target="media/image242.png"/><Relationship Id="rId316" Type="http://schemas.openxmlformats.org/officeDocument/2006/relationships/image" Target="media/image298.png"/><Relationship Id="rId55" Type="http://schemas.openxmlformats.org/officeDocument/2006/relationships/image" Target="media/image45.png"/><Relationship Id="rId97" Type="http://schemas.openxmlformats.org/officeDocument/2006/relationships/image" Target="media/image86.png"/><Relationship Id="rId120" Type="http://schemas.openxmlformats.org/officeDocument/2006/relationships/image" Target="media/image102.png"/><Relationship Id="rId162" Type="http://schemas.openxmlformats.org/officeDocument/2006/relationships/image" Target="media/image144.png"/><Relationship Id="rId218" Type="http://schemas.openxmlformats.org/officeDocument/2006/relationships/image" Target="media/image200.png"/><Relationship Id="rId271" Type="http://schemas.openxmlformats.org/officeDocument/2006/relationships/image" Target="media/image2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0B2890827134DAF6CEDC3DFF7DFB9" ma:contentTypeVersion="5" ma:contentTypeDescription="Create a new document." ma:contentTypeScope="" ma:versionID="3048132af08c3fcc8ed4b5ef2ef079ee">
  <xsd:schema xmlns:xsd="http://www.w3.org/2001/XMLSchema" xmlns:xs="http://www.w3.org/2001/XMLSchema" xmlns:p="http://schemas.microsoft.com/office/2006/metadata/properties" xmlns:ns3="c4f32c1e-d98b-46e5-8d67-3747dfb717ec" targetNamespace="http://schemas.microsoft.com/office/2006/metadata/properties" ma:root="true" ma:fieldsID="5f15c3970f1c89131947a197101c33a1" ns3:_="">
    <xsd:import namespace="c4f32c1e-d98b-46e5-8d67-3747dfb717e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32c1e-d98b-46e5-8d67-3747dfb71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4f32c1e-d98b-46e5-8d67-3747dfb717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7AC73-82C5-405A-A913-D34483522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32c1e-d98b-46e5-8d67-3747dfb71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43CBF3-113A-4A2A-BA48-CA9C8E43E283}">
  <ds:schemaRefs>
    <ds:schemaRef ds:uri="http://schemas.microsoft.com/sharepoint/v3/contenttype/forms"/>
  </ds:schemaRefs>
</ds:datastoreItem>
</file>

<file path=customXml/itemProps3.xml><?xml version="1.0" encoding="utf-8"?>
<ds:datastoreItem xmlns:ds="http://schemas.openxmlformats.org/officeDocument/2006/customXml" ds:itemID="{6F0D1F99-DF6A-4FE4-ABE9-C1E821616F78}">
  <ds:schemaRefs>
    <ds:schemaRef ds:uri="http://schemas.microsoft.com/office/2006/metadata/properties"/>
    <ds:schemaRef ds:uri="http://schemas.microsoft.com/office/infopath/2007/PartnerControls"/>
    <ds:schemaRef ds:uri="c4f32c1e-d98b-46e5-8d67-3747dfb717ec"/>
  </ds:schemaRefs>
</ds:datastoreItem>
</file>

<file path=customXml/itemProps4.xml><?xml version="1.0" encoding="utf-8"?>
<ds:datastoreItem xmlns:ds="http://schemas.openxmlformats.org/officeDocument/2006/customXml" ds:itemID="{A025797E-F25E-421F-B8C2-5411DB0DE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Pages>
  <Words>8760</Words>
  <Characters>49934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Pichamon Chittasirinuwat</dc:creator>
  <cp:keywords/>
  <dc:description/>
  <cp:lastModifiedBy>Hsu Yee Win</cp:lastModifiedBy>
  <cp:revision>10</cp:revision>
  <cp:lastPrinted>2024-08-09T09:00:00Z</cp:lastPrinted>
  <dcterms:created xsi:type="dcterms:W3CDTF">2024-08-09T06:14:00Z</dcterms:created>
  <dcterms:modified xsi:type="dcterms:W3CDTF">2025-09-18T11:54:00Z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0x010100E600B2890827134DAF6CEDC3DFF7DFB9</vt:lpwstr>
  </property>
</Properties>
</file>