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BE" w:rsidRDefault="00E75FBE" w:rsidP="00CA2D99">
      <w:pPr>
        <w:pStyle w:val="SemEspaamen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1819275" cy="742950"/>
            <wp:effectExtent l="0" t="0" r="9525" b="0"/>
            <wp:docPr id="1" name="Imagem 1" descr="FIPMOC_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PMOC_LOGO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BE" w:rsidRDefault="00E75FBE" w:rsidP="00CA2D99">
      <w:pPr>
        <w:pStyle w:val="SemEspaamento"/>
        <w:jc w:val="center"/>
        <w:rPr>
          <w:b/>
          <w:sz w:val="28"/>
          <w:szCs w:val="28"/>
        </w:rPr>
      </w:pPr>
    </w:p>
    <w:p w:rsidR="00CF2EE8" w:rsidRPr="00433711" w:rsidRDefault="00CA2D99" w:rsidP="00CA2D99">
      <w:pPr>
        <w:pStyle w:val="SemEspaamento"/>
        <w:jc w:val="center"/>
        <w:rPr>
          <w:b/>
          <w:sz w:val="28"/>
          <w:szCs w:val="28"/>
        </w:rPr>
      </w:pPr>
      <w:r w:rsidRPr="00433711">
        <w:rPr>
          <w:b/>
          <w:sz w:val="28"/>
          <w:szCs w:val="28"/>
        </w:rPr>
        <w:t>C</w:t>
      </w:r>
      <w:r w:rsidR="008325D6">
        <w:rPr>
          <w:b/>
          <w:sz w:val="28"/>
          <w:szCs w:val="28"/>
        </w:rPr>
        <w:t xml:space="preserve">alendário de </w:t>
      </w:r>
      <w:r w:rsidRPr="00433711">
        <w:rPr>
          <w:b/>
          <w:sz w:val="28"/>
          <w:szCs w:val="28"/>
        </w:rPr>
        <w:t>Reuniões FIP-</w:t>
      </w:r>
      <w:proofErr w:type="spellStart"/>
      <w:r w:rsidRPr="00433711">
        <w:rPr>
          <w:b/>
          <w:sz w:val="28"/>
          <w:szCs w:val="28"/>
        </w:rPr>
        <w:t>Moc</w:t>
      </w:r>
      <w:proofErr w:type="spellEnd"/>
    </w:p>
    <w:p w:rsidR="00CA2D99" w:rsidRPr="00CF2EE8" w:rsidRDefault="00CA2D99" w:rsidP="00CF2EE8">
      <w:pPr>
        <w:pStyle w:val="SemEspaamento"/>
        <w:rPr>
          <w:b/>
        </w:rPr>
      </w:pPr>
    </w:p>
    <w:p w:rsidR="00CA2D99" w:rsidRPr="00B27530" w:rsidRDefault="00CF2EE8" w:rsidP="008325D6">
      <w:pPr>
        <w:pStyle w:val="SemEspaamento"/>
      </w:pPr>
      <w:r w:rsidRPr="00E57547">
        <w:t xml:space="preserve">Campus I: </w:t>
      </w:r>
    </w:p>
    <w:p w:rsidR="00CA2D99" w:rsidRDefault="00CA2D99" w:rsidP="00CF2EE8">
      <w:pPr>
        <w:pStyle w:val="SemEspaamento"/>
      </w:pPr>
    </w:p>
    <w:p w:rsidR="00CF2EE8" w:rsidRDefault="00CF2EE8" w:rsidP="00CF2EE8">
      <w:pPr>
        <w:pStyle w:val="SemEspaamento"/>
      </w:pPr>
      <w:r>
        <w:t>1ª reunião</w:t>
      </w:r>
      <w:r w:rsidR="003B63FA">
        <w:t xml:space="preserve"> ordinária</w:t>
      </w:r>
      <w:r w:rsidR="008325D6">
        <w:t xml:space="preserve"> - </w:t>
      </w:r>
      <w:r w:rsidR="004E1DC2">
        <w:t xml:space="preserve"> </w:t>
      </w:r>
      <w:r w:rsidR="008325D6">
        <w:t xml:space="preserve">data: </w:t>
      </w:r>
      <w:r w:rsidR="004E1DC2">
        <w:t>07</w:t>
      </w:r>
      <w:r>
        <w:t xml:space="preserve">/05/2013 </w:t>
      </w:r>
    </w:p>
    <w:p w:rsidR="001636B5" w:rsidRDefault="00CF2EE8" w:rsidP="00CF2EE8">
      <w:pPr>
        <w:pStyle w:val="SemEspaamento"/>
      </w:pPr>
      <w:r>
        <w:t>2ª reunião</w:t>
      </w:r>
      <w:r w:rsidR="003B63FA">
        <w:t xml:space="preserve"> ordinária</w:t>
      </w:r>
      <w:r w:rsidR="008325D6">
        <w:t xml:space="preserve"> - data</w:t>
      </w:r>
      <w:r>
        <w:t xml:space="preserve">: </w:t>
      </w:r>
      <w:r w:rsidR="000F17F3">
        <w:t>20</w:t>
      </w:r>
      <w:r>
        <w:t>/ 0</w:t>
      </w:r>
      <w:r w:rsidR="000F17F3">
        <w:t>9</w:t>
      </w:r>
      <w:r>
        <w:t>/2013</w:t>
      </w:r>
      <w:r w:rsidR="000F17F3">
        <w:t xml:space="preserve"> </w:t>
      </w:r>
    </w:p>
    <w:p w:rsidR="00CF2EE8" w:rsidRDefault="00CF2EE8" w:rsidP="00CF2EE8">
      <w:pPr>
        <w:pStyle w:val="SemEspaamento"/>
      </w:pPr>
      <w:r>
        <w:t>3º reunião</w:t>
      </w:r>
      <w:r w:rsidR="003B63FA">
        <w:t xml:space="preserve"> ordinária</w:t>
      </w:r>
      <w:r w:rsidR="008325D6">
        <w:t xml:space="preserve"> – data</w:t>
      </w:r>
      <w:r>
        <w:t>:</w:t>
      </w:r>
      <w:r w:rsidR="007C0247">
        <w:t xml:space="preserve"> 02/06</w:t>
      </w:r>
      <w:r>
        <w:t>/2014</w:t>
      </w:r>
      <w:r w:rsidR="00262830">
        <w:t xml:space="preserve"> </w:t>
      </w:r>
    </w:p>
    <w:p w:rsidR="00173E9C" w:rsidRDefault="00173E9C" w:rsidP="00173E9C">
      <w:pPr>
        <w:pStyle w:val="SemEspaamento"/>
      </w:pPr>
      <w:r>
        <w:t>4ª reunião</w:t>
      </w:r>
      <w:r w:rsidR="003B63FA">
        <w:t xml:space="preserve"> </w:t>
      </w:r>
      <w:r w:rsidR="003B63FA" w:rsidRPr="00AD6D89">
        <w:t>ordinária</w:t>
      </w:r>
      <w:r w:rsidR="008325D6">
        <w:t xml:space="preserve"> - data</w:t>
      </w:r>
      <w:r w:rsidRPr="00AD6D89">
        <w:t xml:space="preserve">: 29/09/2014 </w:t>
      </w:r>
    </w:p>
    <w:p w:rsidR="00CF2EE8" w:rsidRDefault="00CE7F76" w:rsidP="00CF2EE8">
      <w:pPr>
        <w:pStyle w:val="SemEspaamento"/>
      </w:pPr>
      <w:r>
        <w:t>5</w:t>
      </w:r>
      <w:r w:rsidR="00CF2EE8">
        <w:t>ª reunião</w:t>
      </w:r>
      <w:r w:rsidR="003B63FA">
        <w:t xml:space="preserve"> </w:t>
      </w:r>
      <w:r w:rsidR="003B63FA" w:rsidRPr="008E1B2C">
        <w:t>ordinária</w:t>
      </w:r>
      <w:r w:rsidR="008325D6">
        <w:t xml:space="preserve"> - data</w:t>
      </w:r>
      <w:r w:rsidR="00CF2EE8" w:rsidRPr="008E1B2C">
        <w:t xml:space="preserve">: </w:t>
      </w:r>
      <w:r w:rsidR="009502D3" w:rsidRPr="008E1B2C">
        <w:t>29/</w:t>
      </w:r>
      <w:r w:rsidR="00CF2EE8" w:rsidRPr="008E1B2C">
        <w:t>0</w:t>
      </w:r>
      <w:r w:rsidR="009502D3" w:rsidRPr="008E1B2C">
        <w:t>4</w:t>
      </w:r>
      <w:r w:rsidR="00CF2EE8" w:rsidRPr="008E1B2C">
        <w:t>/2015</w:t>
      </w:r>
    </w:p>
    <w:p w:rsidR="00CF2EE8" w:rsidRDefault="009502D3" w:rsidP="00CF2EE8">
      <w:pPr>
        <w:pStyle w:val="SemEspaamento"/>
      </w:pPr>
      <w:r w:rsidRPr="004A27DF">
        <w:t>6</w:t>
      </w:r>
      <w:r w:rsidR="00CF2EE8" w:rsidRPr="004A27DF">
        <w:t>ª reunião</w:t>
      </w:r>
      <w:r w:rsidR="003B63FA" w:rsidRPr="004A27DF">
        <w:t xml:space="preserve"> ordinária</w:t>
      </w:r>
      <w:r w:rsidR="008325D6">
        <w:t>- data</w:t>
      </w:r>
      <w:r w:rsidR="00C20BAC" w:rsidRPr="004A27DF">
        <w:t>: 24</w:t>
      </w:r>
      <w:r w:rsidR="00CF2EE8" w:rsidRPr="004A27DF">
        <w:t>/0</w:t>
      </w:r>
      <w:r w:rsidR="00C20BAC" w:rsidRPr="004A27DF">
        <w:t>9</w:t>
      </w:r>
      <w:r w:rsidR="00CF2EE8" w:rsidRPr="004A27DF">
        <w:t>/2015</w:t>
      </w:r>
    </w:p>
    <w:p w:rsidR="00CF2EE8" w:rsidRDefault="009502D3" w:rsidP="00CF2EE8">
      <w:pPr>
        <w:pStyle w:val="SemEspaamento"/>
      </w:pPr>
      <w:r w:rsidRPr="002054E1">
        <w:t>7</w:t>
      </w:r>
      <w:r w:rsidR="00CF2EE8" w:rsidRPr="002054E1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="00CF2EE8" w:rsidRPr="002054E1">
        <w:t xml:space="preserve">: </w:t>
      </w:r>
      <w:r w:rsidR="004A27DF" w:rsidRPr="002054E1">
        <w:t>02/</w:t>
      </w:r>
      <w:r w:rsidR="00CF2EE8" w:rsidRPr="002054E1">
        <w:t>0</w:t>
      </w:r>
      <w:r w:rsidR="004A27DF" w:rsidRPr="002054E1">
        <w:t>6</w:t>
      </w:r>
      <w:r w:rsidR="00CF2EE8" w:rsidRPr="002054E1">
        <w:t>/2016</w:t>
      </w:r>
    </w:p>
    <w:p w:rsidR="00CF2EE8" w:rsidRDefault="009502D3" w:rsidP="00CF2EE8">
      <w:pPr>
        <w:pStyle w:val="SemEspaamento"/>
      </w:pPr>
      <w:r w:rsidRPr="00712042">
        <w:t>8</w:t>
      </w:r>
      <w:r w:rsidR="00712042" w:rsidRPr="00712042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="00712042" w:rsidRPr="00712042">
        <w:t>: 19</w:t>
      </w:r>
      <w:r w:rsidR="00CF2EE8" w:rsidRPr="00712042">
        <w:t>/09/2016</w:t>
      </w:r>
    </w:p>
    <w:p w:rsidR="00CF2EE8" w:rsidRDefault="009502D3" w:rsidP="00CF2EE8">
      <w:pPr>
        <w:pStyle w:val="SemEspaamento"/>
      </w:pPr>
      <w:r>
        <w:t>9</w:t>
      </w:r>
      <w:r w:rsidR="00CF2EE8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="00CF2EE8">
        <w:t xml:space="preserve">: </w:t>
      </w:r>
      <w:r w:rsidR="00B3798C">
        <w:t>11</w:t>
      </w:r>
      <w:r w:rsidR="00CF2EE8">
        <w:t>/05/2017</w:t>
      </w:r>
    </w:p>
    <w:p w:rsidR="00CF2EE8" w:rsidRDefault="00CE7F76" w:rsidP="00CF2EE8">
      <w:pPr>
        <w:pStyle w:val="SemEspaamento"/>
      </w:pPr>
      <w:r>
        <w:t>1</w:t>
      </w:r>
      <w:r w:rsidR="009502D3">
        <w:t>0</w:t>
      </w:r>
      <w:r w:rsidR="008F2040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="008F2040">
        <w:t>: 07</w:t>
      </w:r>
      <w:r w:rsidR="00CF2EE8">
        <w:t>/11/2017</w:t>
      </w:r>
    </w:p>
    <w:p w:rsidR="00CF2EE8" w:rsidRDefault="00CE7F76" w:rsidP="00CF2EE8">
      <w:pPr>
        <w:pStyle w:val="SemEspaamento"/>
      </w:pPr>
      <w:r>
        <w:t>1</w:t>
      </w:r>
      <w:r w:rsidR="009502D3">
        <w:t>1</w:t>
      </w:r>
      <w:r w:rsidR="008F2040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="008F2040">
        <w:t>: 31</w:t>
      </w:r>
      <w:r w:rsidR="00CF2EE8">
        <w:t>/0</w:t>
      </w:r>
      <w:r w:rsidR="008F2040">
        <w:t>5</w:t>
      </w:r>
      <w:r w:rsidR="00CF2EE8">
        <w:t>/2018</w:t>
      </w:r>
    </w:p>
    <w:p w:rsidR="00CF2EE8" w:rsidRDefault="00CF2EE8" w:rsidP="00CF2EE8">
      <w:pPr>
        <w:pStyle w:val="SemEspaamento"/>
      </w:pPr>
    </w:p>
    <w:p w:rsidR="009C5997" w:rsidRDefault="009C5997" w:rsidP="00E75FBE">
      <w:pPr>
        <w:pStyle w:val="SemEspaamento"/>
        <w:jc w:val="center"/>
        <w:rPr>
          <w:color w:val="FF0000"/>
        </w:rPr>
      </w:pPr>
    </w:p>
    <w:p w:rsidR="009C5997" w:rsidRDefault="009C5997" w:rsidP="00E75FBE">
      <w:pPr>
        <w:pStyle w:val="SemEspaamento"/>
        <w:jc w:val="center"/>
        <w:rPr>
          <w:color w:val="FF0000"/>
        </w:rPr>
      </w:pPr>
    </w:p>
    <w:p w:rsidR="009C5997" w:rsidRPr="00CF2EE8" w:rsidRDefault="009C5997" w:rsidP="009C5997">
      <w:pPr>
        <w:pStyle w:val="SemEspaamento"/>
        <w:rPr>
          <w:b/>
        </w:rPr>
      </w:pPr>
      <w:r w:rsidRPr="00CF2EE8">
        <w:rPr>
          <w:b/>
        </w:rPr>
        <w:t>Campus II: Unidade Sede</w:t>
      </w:r>
    </w:p>
    <w:p w:rsidR="009C5997" w:rsidRDefault="009C5997" w:rsidP="009C5997">
      <w:pPr>
        <w:pStyle w:val="SemEspaamento"/>
      </w:pPr>
      <w:r>
        <w:t xml:space="preserve">1ª reunião </w:t>
      </w:r>
      <w:r w:rsidRPr="004A27DF">
        <w:t>ordinária</w:t>
      </w:r>
      <w:r w:rsidR="008325D6">
        <w:t xml:space="preserve"> - data</w:t>
      </w:r>
      <w:r>
        <w:t xml:space="preserve">: 06/05/2013 </w:t>
      </w:r>
    </w:p>
    <w:p w:rsidR="009C5997" w:rsidRDefault="009C5997" w:rsidP="009C5997">
      <w:pPr>
        <w:pStyle w:val="SemEspaamento"/>
      </w:pPr>
      <w:r>
        <w:t xml:space="preserve">2ª reunião </w:t>
      </w:r>
      <w:r w:rsidRPr="004A27DF">
        <w:t>ordinária</w:t>
      </w:r>
      <w:r w:rsidR="008325D6">
        <w:t xml:space="preserve"> - data</w:t>
      </w:r>
      <w:r>
        <w:t xml:space="preserve">: 19/ 09/2013 </w:t>
      </w:r>
    </w:p>
    <w:p w:rsidR="009C5997" w:rsidRDefault="009C5997" w:rsidP="009C5997">
      <w:pPr>
        <w:pStyle w:val="SemEspaamento"/>
        <w:rPr>
          <w:color w:val="FF0000"/>
        </w:rPr>
      </w:pPr>
      <w:r>
        <w:t xml:space="preserve">3º reunião </w:t>
      </w:r>
      <w:r w:rsidRPr="004A27DF">
        <w:t>ordinária</w:t>
      </w:r>
      <w:r w:rsidR="008325D6">
        <w:t xml:space="preserve"> - data</w:t>
      </w:r>
      <w:r w:rsidRPr="003B63FA">
        <w:rPr>
          <w:color w:val="000000" w:themeColor="text1"/>
        </w:rPr>
        <w:t>:</w:t>
      </w:r>
      <w:r w:rsidR="00990EA9">
        <w:rPr>
          <w:color w:val="000000" w:themeColor="text1"/>
        </w:rPr>
        <w:t xml:space="preserve"> 29</w:t>
      </w:r>
      <w:r w:rsidRPr="003B63FA">
        <w:rPr>
          <w:color w:val="000000" w:themeColor="text1"/>
        </w:rPr>
        <w:t>/0</w:t>
      </w:r>
      <w:r w:rsidR="00990EA9">
        <w:rPr>
          <w:color w:val="000000" w:themeColor="text1"/>
        </w:rPr>
        <w:t>5</w:t>
      </w:r>
      <w:r w:rsidRPr="003B63FA">
        <w:rPr>
          <w:color w:val="000000" w:themeColor="text1"/>
        </w:rPr>
        <w:t>/2014</w:t>
      </w:r>
      <w:r>
        <w:rPr>
          <w:color w:val="000000" w:themeColor="text1"/>
        </w:rPr>
        <w:t xml:space="preserve"> </w:t>
      </w:r>
    </w:p>
    <w:p w:rsidR="009C5997" w:rsidRDefault="009C5997" w:rsidP="009C5997">
      <w:pPr>
        <w:pStyle w:val="SemEspaamento"/>
      </w:pPr>
      <w:r>
        <w:t xml:space="preserve">4ª reunião </w:t>
      </w:r>
      <w:r w:rsidRPr="004A27DF">
        <w:t>ordinária</w:t>
      </w:r>
      <w:r w:rsidR="008325D6">
        <w:t xml:space="preserve"> - data</w:t>
      </w:r>
      <w:r>
        <w:t xml:space="preserve">: </w:t>
      </w:r>
      <w:r w:rsidRPr="00AD6D89">
        <w:t xml:space="preserve">30/09/2014 </w:t>
      </w:r>
    </w:p>
    <w:p w:rsidR="008E1B2C" w:rsidRPr="004A27DF" w:rsidRDefault="008E1B2C" w:rsidP="008E1B2C">
      <w:pPr>
        <w:pStyle w:val="SemEspaamento"/>
      </w:pPr>
      <w:r w:rsidRPr="004A27DF">
        <w:t>5ª reunião ordinária</w:t>
      </w:r>
      <w:r w:rsidR="008325D6">
        <w:t xml:space="preserve"> - data</w:t>
      </w:r>
      <w:r w:rsidRPr="004A27DF">
        <w:t>: 30/04/2015</w:t>
      </w:r>
    </w:p>
    <w:p w:rsidR="008E1B2C" w:rsidRDefault="008E1B2C" w:rsidP="008E1B2C">
      <w:pPr>
        <w:pStyle w:val="SemEspaamento"/>
      </w:pPr>
      <w:r w:rsidRPr="004A27DF">
        <w:t>6ª reunião ordinária</w:t>
      </w:r>
      <w:r w:rsidR="008325D6">
        <w:t xml:space="preserve"> - data</w:t>
      </w:r>
      <w:r w:rsidRPr="004A27DF">
        <w:t xml:space="preserve">: </w:t>
      </w:r>
      <w:r w:rsidR="00C20BAC" w:rsidRPr="004A27DF">
        <w:t>25/09</w:t>
      </w:r>
      <w:r w:rsidRPr="004A27DF">
        <w:t>/2015</w:t>
      </w:r>
    </w:p>
    <w:p w:rsidR="008E1B2C" w:rsidRDefault="008E1B2C" w:rsidP="008E1B2C">
      <w:pPr>
        <w:pStyle w:val="SemEspaamento"/>
      </w:pPr>
      <w:r w:rsidRPr="002054E1">
        <w:t>7ª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 w:rsidRPr="002054E1">
        <w:t xml:space="preserve">: </w:t>
      </w:r>
      <w:r w:rsidR="004A27DF" w:rsidRPr="002054E1">
        <w:t>03</w:t>
      </w:r>
      <w:r w:rsidRPr="002054E1">
        <w:t>/0</w:t>
      </w:r>
      <w:r w:rsidR="004A27DF" w:rsidRPr="002054E1">
        <w:t>6</w:t>
      </w:r>
      <w:r w:rsidRPr="002054E1">
        <w:t>/2016</w:t>
      </w:r>
    </w:p>
    <w:p w:rsidR="008E1B2C" w:rsidRDefault="008E1B2C" w:rsidP="008E1B2C">
      <w:pPr>
        <w:pStyle w:val="SemEspaamento"/>
      </w:pPr>
      <w:r w:rsidRPr="00712042">
        <w:t>8</w:t>
      </w:r>
      <w:r w:rsidR="00712042" w:rsidRPr="00712042">
        <w:t>ª reunião</w:t>
      </w:r>
      <w:r w:rsidR="00E57547">
        <w:t xml:space="preserve"> </w:t>
      </w:r>
      <w:r w:rsidR="00E57547" w:rsidRPr="004A27DF">
        <w:t>ordinária</w:t>
      </w:r>
      <w:r w:rsidR="008325D6">
        <w:t>- data</w:t>
      </w:r>
      <w:r w:rsidR="00712042" w:rsidRPr="00712042">
        <w:t>: 19</w:t>
      </w:r>
      <w:r w:rsidRPr="00712042">
        <w:t>/09/2016</w:t>
      </w:r>
    </w:p>
    <w:p w:rsidR="008E1B2C" w:rsidRDefault="008E1B2C" w:rsidP="008E1B2C">
      <w:pPr>
        <w:pStyle w:val="SemEspaamento"/>
      </w:pPr>
      <w:r>
        <w:t>9ª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>
        <w:t xml:space="preserve">: </w:t>
      </w:r>
      <w:r w:rsidR="00B3798C">
        <w:t>12</w:t>
      </w:r>
      <w:r>
        <w:t>/05/2017</w:t>
      </w:r>
    </w:p>
    <w:p w:rsidR="008E1B2C" w:rsidRDefault="008E1B2C" w:rsidP="008E1B2C">
      <w:pPr>
        <w:pStyle w:val="SemEspaamento"/>
      </w:pPr>
      <w:r>
        <w:t>10ª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r>
        <w:t xml:space="preserve">: </w:t>
      </w:r>
      <w:r w:rsidR="008F2040">
        <w:t>06</w:t>
      </w:r>
      <w:r>
        <w:t>/11/2017</w:t>
      </w:r>
    </w:p>
    <w:p w:rsidR="008E1B2C" w:rsidRDefault="008E1B2C" w:rsidP="008E1B2C">
      <w:pPr>
        <w:pStyle w:val="SemEspaamento"/>
      </w:pPr>
      <w:r>
        <w:t>11</w:t>
      </w:r>
      <w:r w:rsidR="008F2040">
        <w:t>ª reunião</w:t>
      </w:r>
      <w:r w:rsidR="00E57547">
        <w:t xml:space="preserve"> </w:t>
      </w:r>
      <w:r w:rsidR="00E57547" w:rsidRPr="004A27DF">
        <w:t>ordinária</w:t>
      </w:r>
      <w:r w:rsidR="008325D6">
        <w:t xml:space="preserve"> - data</w:t>
      </w:r>
      <w:bookmarkStart w:id="0" w:name="_GoBack"/>
      <w:bookmarkEnd w:id="0"/>
      <w:r w:rsidR="008F2040">
        <w:t>:  31/</w:t>
      </w:r>
      <w:r>
        <w:t>0</w:t>
      </w:r>
      <w:r w:rsidR="008F2040">
        <w:t>5</w:t>
      </w:r>
      <w:r>
        <w:t>/2018</w:t>
      </w:r>
    </w:p>
    <w:p w:rsidR="008E1B2C" w:rsidRDefault="008E1B2C" w:rsidP="008E1B2C">
      <w:pPr>
        <w:pStyle w:val="SemEspaamento"/>
      </w:pPr>
    </w:p>
    <w:p w:rsidR="00CF2EE8" w:rsidRDefault="00CF2EE8" w:rsidP="00CF2EE8">
      <w:pPr>
        <w:pStyle w:val="SemEspaamento"/>
      </w:pPr>
    </w:p>
    <w:p w:rsidR="002054E1" w:rsidRDefault="002054E1" w:rsidP="00CF2EE8">
      <w:pPr>
        <w:pStyle w:val="SemEspaamento"/>
      </w:pPr>
    </w:p>
    <w:p w:rsidR="002054E1" w:rsidRDefault="002054E1" w:rsidP="00CF2EE8">
      <w:pPr>
        <w:pStyle w:val="SemEspaamento"/>
      </w:pPr>
    </w:p>
    <w:p w:rsidR="002054E1" w:rsidRDefault="002054E1" w:rsidP="00CF2EE8">
      <w:pPr>
        <w:pStyle w:val="SemEspaamento"/>
      </w:pPr>
    </w:p>
    <w:p w:rsidR="002054E1" w:rsidRDefault="002054E1" w:rsidP="00CF2EE8">
      <w:pPr>
        <w:pStyle w:val="SemEspaamento"/>
      </w:pPr>
    </w:p>
    <w:p w:rsidR="002054E1" w:rsidRDefault="002054E1" w:rsidP="00CF2EE8">
      <w:pPr>
        <w:pStyle w:val="SemEspaamento"/>
      </w:pPr>
    </w:p>
    <w:p w:rsidR="002054E1" w:rsidRDefault="002054E1" w:rsidP="00CF2EE8">
      <w:pPr>
        <w:pStyle w:val="SemEspaamento"/>
      </w:pPr>
    </w:p>
    <w:sectPr w:rsidR="002054E1" w:rsidSect="00E75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8"/>
    <w:rsid w:val="000A380F"/>
    <w:rsid w:val="000D4EB9"/>
    <w:rsid w:val="000F17F3"/>
    <w:rsid w:val="001636B5"/>
    <w:rsid w:val="00173E9C"/>
    <w:rsid w:val="002054E1"/>
    <w:rsid w:val="00262830"/>
    <w:rsid w:val="002711B5"/>
    <w:rsid w:val="003B63FA"/>
    <w:rsid w:val="00433711"/>
    <w:rsid w:val="004A27DF"/>
    <w:rsid w:val="004C3FE0"/>
    <w:rsid w:val="004E1DC2"/>
    <w:rsid w:val="004F48EC"/>
    <w:rsid w:val="00576C44"/>
    <w:rsid w:val="00700761"/>
    <w:rsid w:val="00712042"/>
    <w:rsid w:val="007662BA"/>
    <w:rsid w:val="007C0247"/>
    <w:rsid w:val="008325D6"/>
    <w:rsid w:val="008430A7"/>
    <w:rsid w:val="008A4181"/>
    <w:rsid w:val="008E1B2C"/>
    <w:rsid w:val="008F2040"/>
    <w:rsid w:val="009502D3"/>
    <w:rsid w:val="00990EA9"/>
    <w:rsid w:val="009C5997"/>
    <w:rsid w:val="00A2122A"/>
    <w:rsid w:val="00A60049"/>
    <w:rsid w:val="00A646BE"/>
    <w:rsid w:val="00AD6D89"/>
    <w:rsid w:val="00B32659"/>
    <w:rsid w:val="00B3798C"/>
    <w:rsid w:val="00C20BAC"/>
    <w:rsid w:val="00CA2D99"/>
    <w:rsid w:val="00CE7F76"/>
    <w:rsid w:val="00CF2EE8"/>
    <w:rsid w:val="00D1109D"/>
    <w:rsid w:val="00E57547"/>
    <w:rsid w:val="00E75FBE"/>
    <w:rsid w:val="00F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CE4A-A784-49F2-858C-3C8B124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EE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Financiamento</dc:creator>
  <cp:keywords/>
  <dc:description/>
  <cp:lastModifiedBy>Central de Financiamento</cp:lastModifiedBy>
  <cp:revision>31</cp:revision>
  <cp:lastPrinted>2018-05-17T10:24:00Z</cp:lastPrinted>
  <dcterms:created xsi:type="dcterms:W3CDTF">2018-05-15T17:48:00Z</dcterms:created>
  <dcterms:modified xsi:type="dcterms:W3CDTF">2018-05-17T19:33:00Z</dcterms:modified>
</cp:coreProperties>
</file>