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0A0E8" w14:textId="77777777" w:rsidR="00B2789E" w:rsidRDefault="00B2789E" w:rsidP="00B2789E">
      <w:pPr>
        <w:pStyle w:val="Ttulo1"/>
        <w:spacing w:before="0"/>
        <w:ind w:right="52"/>
      </w:pPr>
      <w:r>
        <w:t>.</w:t>
      </w:r>
    </w:p>
    <w:p w14:paraId="614E1859" w14:textId="77777777" w:rsidR="00B2789E" w:rsidRDefault="00B2789E" w:rsidP="00B2789E">
      <w:pPr>
        <w:pStyle w:val="Ttulo1"/>
        <w:spacing w:before="0"/>
        <w:ind w:right="52"/>
      </w:pPr>
    </w:p>
    <w:p w14:paraId="500AD11B" w14:textId="3069AE3D" w:rsidR="00B2789E" w:rsidRDefault="00B2789E" w:rsidP="00B2789E">
      <w:pPr>
        <w:pStyle w:val="Ttulo1"/>
        <w:spacing w:before="0"/>
        <w:ind w:right="52"/>
      </w:pPr>
      <w:r>
        <w:t>ANEXO</w:t>
      </w:r>
      <w:r>
        <w:rPr>
          <w:spacing w:val="-1"/>
        </w:rPr>
        <w:t xml:space="preserve"> </w:t>
      </w:r>
      <w:r>
        <w:t>I -</w:t>
      </w:r>
      <w:r>
        <w:rPr>
          <w:spacing w:val="-2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MONITORIA</w:t>
      </w:r>
    </w:p>
    <w:p w14:paraId="3881BFEA" w14:textId="17A518D9" w:rsidR="00B2789E" w:rsidRDefault="00B2789E" w:rsidP="00810216">
      <w:pPr>
        <w:tabs>
          <w:tab w:val="left" w:pos="3664"/>
        </w:tabs>
        <w:spacing w:before="135"/>
        <w:ind w:left="51"/>
        <w:jc w:val="center"/>
        <w:rPr>
          <w:rFonts w:ascii="Times New Roman"/>
          <w:sz w:val="20"/>
        </w:rPr>
      </w:pPr>
      <w:r>
        <w:rPr>
          <w:rFonts w:ascii="Times New Roman"/>
          <w:sz w:val="24"/>
        </w:rPr>
        <w:t>ANO/SEMESTRE:</w:t>
      </w:r>
      <w:r>
        <w:rPr>
          <w:rFonts w:ascii="Times New Roman"/>
          <w:sz w:val="24"/>
          <w:u w:val="single"/>
        </w:rPr>
        <w:t xml:space="preserve"> </w:t>
      </w:r>
      <w:r w:rsidR="00622954">
        <w:rPr>
          <w:rFonts w:ascii="Times New Roman"/>
          <w:sz w:val="24"/>
          <w:u w:val="single"/>
        </w:rPr>
        <w:t>2025</w:t>
      </w:r>
      <w:r w:rsidR="00810216">
        <w:rPr>
          <w:rFonts w:ascii="Times New Roman"/>
          <w:sz w:val="24"/>
          <w:u w:val="single"/>
        </w:rPr>
        <w:t>.1</w:t>
      </w:r>
    </w:p>
    <w:p w14:paraId="64AC417B" w14:textId="77777777" w:rsidR="00B2789E" w:rsidRDefault="00B2789E" w:rsidP="00B2789E">
      <w:pPr>
        <w:pStyle w:val="Corpodetexto"/>
        <w:spacing w:before="4"/>
        <w:rPr>
          <w:rFonts w:ascii="Times New Roman"/>
          <w:sz w:val="20"/>
        </w:rPr>
      </w:pPr>
    </w:p>
    <w:p w14:paraId="3F5904D8" w14:textId="48669B62" w:rsidR="00B2789E" w:rsidRDefault="00B2789E" w:rsidP="00B2789E">
      <w:pPr>
        <w:pStyle w:val="Ttulo1"/>
        <w:ind w:left="351" w:right="28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5D56DB" wp14:editId="29D0C01B">
                <wp:simplePos x="0" y="0"/>
                <wp:positionH relativeFrom="page">
                  <wp:posOffset>290830</wp:posOffset>
                </wp:positionH>
                <wp:positionV relativeFrom="paragraph">
                  <wp:posOffset>325120</wp:posOffset>
                </wp:positionV>
                <wp:extent cx="6978650" cy="1452880"/>
                <wp:effectExtent l="5080" t="11430" r="7620" b="12065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452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68284" w14:textId="77777777" w:rsidR="00B2789E" w:rsidRDefault="00B2789E" w:rsidP="00B2789E">
                            <w:pPr>
                              <w:pStyle w:val="Corpodetexto"/>
                              <w:spacing w:before="1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759D75E" w14:textId="77777777" w:rsidR="00B2789E" w:rsidRDefault="00B2789E" w:rsidP="00B2789E">
                            <w:pPr>
                              <w:pStyle w:val="Corpodetexto"/>
                              <w:tabs>
                                <w:tab w:val="left" w:pos="3247"/>
                                <w:tab w:val="left" w:pos="3341"/>
                                <w:tab w:val="left" w:pos="4223"/>
                                <w:tab w:val="left" w:pos="5645"/>
                                <w:tab w:val="left" w:pos="7932"/>
                                <w:tab w:val="left" w:pos="8161"/>
                                <w:tab w:val="left" w:pos="8883"/>
                                <w:tab w:val="left" w:pos="10777"/>
                                <w:tab w:val="left" w:pos="10834"/>
                                <w:tab w:val="left" w:pos="10905"/>
                              </w:tabs>
                              <w:spacing w:line="360" w:lineRule="auto"/>
                              <w:ind w:left="103" w:right="71"/>
                            </w:pP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RG: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CPF: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Semestre: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Período: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Endereço: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Cidade: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CEP: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t>e-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Telefone: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matrícula: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D56D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.9pt;margin-top:25.6pt;width:549.5pt;height:11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" filled="f" strokeweight=".16936mm">
                <v:textbox inset="0,0,0,0">
                  <w:txbxContent>
                    <w:p w14:paraId="23D68284" w14:textId="77777777" w:rsidR="00B2789E" w:rsidRDefault="00B2789E" w:rsidP="00B2789E">
                      <w:pPr>
                        <w:pStyle w:val="Corpodetexto"/>
                        <w:spacing w:before="11"/>
                        <w:rPr>
                          <w:rFonts w:ascii="Arial"/>
                          <w:b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14:paraId="7759D75E" w14:textId="77777777" w:rsidR="00B2789E" w:rsidRDefault="00B2789E" w:rsidP="00B2789E">
                      <w:pPr>
                        <w:pStyle w:val="Corpodetexto"/>
                        <w:tabs>
                          <w:tab w:val="left" w:pos="3247"/>
                          <w:tab w:val="left" w:pos="3341"/>
                          <w:tab w:val="left" w:pos="4223"/>
                          <w:tab w:val="left" w:pos="5645"/>
                          <w:tab w:val="left" w:pos="7932"/>
                          <w:tab w:val="left" w:pos="8161"/>
                          <w:tab w:val="left" w:pos="8883"/>
                          <w:tab w:val="left" w:pos="10777"/>
                          <w:tab w:val="left" w:pos="10834"/>
                          <w:tab w:val="left" w:pos="10905"/>
                        </w:tabs>
                        <w:spacing w:line="360" w:lineRule="auto"/>
                        <w:ind w:left="103" w:right="71"/>
                      </w:pPr>
                      <w:r>
                        <w:t>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RG: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CPF: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Semestre: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Período: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Endereço: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Cidade: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CEP:</w:t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>
                        <w:t>e-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________________________</w:t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Telefone: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matrícula: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DADOS</w:t>
      </w:r>
      <w:r>
        <w:rPr>
          <w:spacing w:val="-4"/>
        </w:rPr>
        <w:t xml:space="preserve"> </w:t>
      </w:r>
      <w:r>
        <w:t>CADASTRAIS</w:t>
      </w:r>
      <w:r>
        <w:rPr>
          <w:spacing w:val="-4"/>
        </w:rPr>
        <w:t xml:space="preserve"> </w:t>
      </w:r>
      <w:r>
        <w:t>DO ALUNO</w:t>
      </w:r>
    </w:p>
    <w:p w14:paraId="551BA14B" w14:textId="77777777" w:rsidR="00B2789E" w:rsidRDefault="00B2789E" w:rsidP="00B2789E">
      <w:pPr>
        <w:pStyle w:val="Corpodetexto"/>
        <w:spacing w:before="4"/>
        <w:rPr>
          <w:rFonts w:ascii="Arial"/>
          <w:b/>
          <w:sz w:val="25"/>
        </w:rPr>
      </w:pPr>
    </w:p>
    <w:p w14:paraId="20079762" w14:textId="77777777" w:rsidR="00B2789E" w:rsidRDefault="00B2789E" w:rsidP="00B2789E">
      <w:pPr>
        <w:spacing w:before="92"/>
        <w:ind w:left="51" w:right="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DADOS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MONITORIA:</w:t>
      </w:r>
    </w:p>
    <w:p w14:paraId="5E475BF9" w14:textId="40727D04" w:rsidR="00B2789E" w:rsidRDefault="00B2789E" w:rsidP="00B2789E">
      <w:pPr>
        <w:pStyle w:val="Corpodetexto"/>
        <w:spacing w:before="8"/>
        <w:rPr>
          <w:rFonts w:ascii="Arial"/>
          <w:b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D9D53E" wp14:editId="7629E63C">
                <wp:simplePos x="0" y="0"/>
                <wp:positionH relativeFrom="page">
                  <wp:posOffset>290830</wp:posOffset>
                </wp:positionH>
                <wp:positionV relativeFrom="paragraph">
                  <wp:posOffset>91440</wp:posOffset>
                </wp:positionV>
                <wp:extent cx="6931025" cy="795655"/>
                <wp:effectExtent l="5080" t="12065" r="7620" b="1143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196C9" w14:textId="77777777" w:rsidR="00B2789E" w:rsidRDefault="00B2789E" w:rsidP="00B2789E">
                            <w:pPr>
                              <w:tabs>
                                <w:tab w:val="left" w:pos="2730"/>
                                <w:tab w:val="left" w:pos="6638"/>
                                <w:tab w:val="left" w:pos="7085"/>
                                <w:tab w:val="left" w:pos="10773"/>
                              </w:tabs>
                              <w:spacing w:line="360" w:lineRule="auto"/>
                              <w:ind w:left="103" w:right="-1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Monitoria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Pretendida/Disciplina(s):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 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48628279" w14:textId="77777777" w:rsidR="00B2789E" w:rsidRDefault="00B2789E" w:rsidP="00B2789E">
                            <w:pPr>
                              <w:tabs>
                                <w:tab w:val="left" w:pos="2730"/>
                                <w:tab w:val="left" w:pos="6638"/>
                                <w:tab w:val="left" w:pos="7085"/>
                                <w:tab w:val="left" w:pos="10773"/>
                              </w:tabs>
                              <w:spacing w:line="360" w:lineRule="auto"/>
                              <w:ind w:left="103" w:right="-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Curso: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Semestre: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Período: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63433B4" w14:textId="77777777" w:rsidR="00B2789E" w:rsidRDefault="00B2789E" w:rsidP="00B2789E">
                            <w:pPr>
                              <w:tabs>
                                <w:tab w:val="left" w:pos="7178"/>
                              </w:tabs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Responsável: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D53E" id="Caixa de Texto 2" o:spid="_x0000_s1027" type="#_x0000_t202" style="position:absolute;margin-left:22.9pt;margin-top:7.2pt;width:545.75pt;height:62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" filled="f" strokeweight=".48pt">
                <v:textbox inset="0,0,0,0">
                  <w:txbxContent>
                    <w:p w14:paraId="6BE196C9" w14:textId="77777777" w:rsidR="00B2789E" w:rsidRDefault="00B2789E" w:rsidP="00B2789E">
                      <w:pPr>
                        <w:tabs>
                          <w:tab w:val="left" w:pos="2730"/>
                          <w:tab w:val="left" w:pos="6638"/>
                          <w:tab w:val="left" w:pos="7085"/>
                          <w:tab w:val="left" w:pos="10773"/>
                        </w:tabs>
                        <w:spacing w:line="360" w:lineRule="auto"/>
                        <w:ind w:left="103" w:right="-1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Monitoria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Pretendida/Disciplina(s):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  __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48628279" w14:textId="77777777" w:rsidR="00B2789E" w:rsidRDefault="00B2789E" w:rsidP="00B2789E">
                      <w:pPr>
                        <w:tabs>
                          <w:tab w:val="left" w:pos="2730"/>
                          <w:tab w:val="left" w:pos="6638"/>
                          <w:tab w:val="left" w:pos="7085"/>
                          <w:tab w:val="left" w:pos="10773"/>
                        </w:tabs>
                        <w:spacing w:line="360" w:lineRule="auto"/>
                        <w:ind w:left="103" w:right="-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Curso: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Semestre: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Período: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063433B4" w14:textId="77777777" w:rsidR="00B2789E" w:rsidRDefault="00B2789E" w:rsidP="00B2789E">
                      <w:pPr>
                        <w:tabs>
                          <w:tab w:val="left" w:pos="7178"/>
                        </w:tabs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Professor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Responsável: </w:t>
                      </w:r>
                      <w:r>
                        <w:rPr>
                          <w:sz w:val="24"/>
                          <w:u w:val="single"/>
                        </w:rPr>
                        <w:t xml:space="preserve"> __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>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04355" w14:textId="77777777" w:rsidR="00B2789E" w:rsidRDefault="00B2789E" w:rsidP="00B2789E">
      <w:pPr>
        <w:pStyle w:val="Corpodetexto"/>
        <w:spacing w:before="4"/>
        <w:rPr>
          <w:rFonts w:ascii="Arial"/>
          <w:b/>
          <w:sz w:val="25"/>
        </w:rPr>
      </w:pPr>
    </w:p>
    <w:p w14:paraId="094418F5" w14:textId="77777777" w:rsidR="00B2789E" w:rsidRDefault="00B2789E" w:rsidP="00B2789E">
      <w:pPr>
        <w:pStyle w:val="Ttulo1"/>
      </w:pPr>
      <w:r>
        <w:t>DISPONIBILIDADE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HORÁRIO:</w:t>
      </w:r>
    </w:p>
    <w:p w14:paraId="147E12E6" w14:textId="77777777" w:rsidR="00B2789E" w:rsidRDefault="00B2789E" w:rsidP="00B2789E">
      <w:pPr>
        <w:pStyle w:val="Corpodetexto"/>
        <w:spacing w:before="1"/>
        <w:rPr>
          <w:rFonts w:ascii="Arial"/>
          <w:b/>
          <w:sz w:val="12"/>
        </w:r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30"/>
        <w:gridCol w:w="3787"/>
      </w:tblGrid>
      <w:tr w:rsidR="00B2789E" w14:paraId="4D5EF55D" w14:textId="77777777" w:rsidTr="00B2789E">
        <w:trPr>
          <w:trHeight w:val="415"/>
        </w:trPr>
        <w:tc>
          <w:tcPr>
            <w:tcW w:w="5456" w:type="dxa"/>
          </w:tcPr>
          <w:p w14:paraId="43A7B541" w14:textId="77777777" w:rsidR="00B2789E" w:rsidRDefault="00B2789E" w:rsidP="009C1E0B">
            <w:pPr>
              <w:pStyle w:val="TableParagraph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2ª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feira:</w:t>
            </w:r>
          </w:p>
        </w:tc>
        <w:tc>
          <w:tcPr>
            <w:tcW w:w="1530" w:type="dxa"/>
            <w:tcBorders>
              <w:right w:val="nil"/>
            </w:tcBorders>
          </w:tcPr>
          <w:p w14:paraId="13E16531" w14:textId="77777777" w:rsidR="00B2789E" w:rsidRDefault="00B2789E" w:rsidP="009C1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das:</w:t>
            </w:r>
          </w:p>
        </w:tc>
        <w:tc>
          <w:tcPr>
            <w:tcW w:w="3787" w:type="dxa"/>
            <w:tcBorders>
              <w:left w:val="nil"/>
            </w:tcBorders>
          </w:tcPr>
          <w:p w14:paraId="48F3D5D4" w14:textId="77777777" w:rsidR="00B2789E" w:rsidRDefault="00B2789E" w:rsidP="009C1E0B"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às:</w:t>
            </w:r>
          </w:p>
        </w:tc>
      </w:tr>
      <w:tr w:rsidR="00B2789E" w14:paraId="54BE85D5" w14:textId="77777777" w:rsidTr="00B2789E">
        <w:trPr>
          <w:trHeight w:val="412"/>
        </w:trPr>
        <w:tc>
          <w:tcPr>
            <w:tcW w:w="5456" w:type="dxa"/>
          </w:tcPr>
          <w:p w14:paraId="4EF7D856" w14:textId="77777777" w:rsidR="00B2789E" w:rsidRDefault="00B2789E" w:rsidP="009C1E0B">
            <w:pPr>
              <w:pStyle w:val="TableParagraph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3ª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feira:</w:t>
            </w:r>
          </w:p>
        </w:tc>
        <w:tc>
          <w:tcPr>
            <w:tcW w:w="1530" w:type="dxa"/>
            <w:tcBorders>
              <w:right w:val="nil"/>
            </w:tcBorders>
          </w:tcPr>
          <w:p w14:paraId="15333622" w14:textId="77777777" w:rsidR="00B2789E" w:rsidRDefault="00B2789E" w:rsidP="009C1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das:</w:t>
            </w:r>
          </w:p>
        </w:tc>
        <w:tc>
          <w:tcPr>
            <w:tcW w:w="3787" w:type="dxa"/>
            <w:tcBorders>
              <w:left w:val="nil"/>
            </w:tcBorders>
          </w:tcPr>
          <w:p w14:paraId="68B0767D" w14:textId="77777777" w:rsidR="00B2789E" w:rsidRDefault="00B2789E" w:rsidP="009C1E0B"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às:</w:t>
            </w:r>
          </w:p>
        </w:tc>
      </w:tr>
      <w:tr w:rsidR="00B2789E" w14:paraId="63FFC975" w14:textId="77777777" w:rsidTr="00B2789E">
        <w:trPr>
          <w:trHeight w:val="414"/>
        </w:trPr>
        <w:tc>
          <w:tcPr>
            <w:tcW w:w="5456" w:type="dxa"/>
          </w:tcPr>
          <w:p w14:paraId="2C210FDA" w14:textId="77777777" w:rsidR="00B2789E" w:rsidRDefault="00B2789E" w:rsidP="009C1E0B">
            <w:pPr>
              <w:pStyle w:val="TableParagraph"/>
              <w:spacing w:line="240" w:lineRule="auto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4ª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feira:</w:t>
            </w:r>
          </w:p>
        </w:tc>
        <w:tc>
          <w:tcPr>
            <w:tcW w:w="1530" w:type="dxa"/>
            <w:tcBorders>
              <w:right w:val="nil"/>
            </w:tcBorders>
          </w:tcPr>
          <w:p w14:paraId="0B69DF03" w14:textId="77777777" w:rsidR="00B2789E" w:rsidRDefault="00B2789E" w:rsidP="009C1E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das:</w:t>
            </w:r>
          </w:p>
        </w:tc>
        <w:tc>
          <w:tcPr>
            <w:tcW w:w="3787" w:type="dxa"/>
            <w:tcBorders>
              <w:left w:val="nil"/>
            </w:tcBorders>
          </w:tcPr>
          <w:p w14:paraId="779D2E22" w14:textId="77777777" w:rsidR="00B2789E" w:rsidRDefault="00B2789E" w:rsidP="009C1E0B">
            <w:pPr>
              <w:pStyle w:val="TableParagraph"/>
              <w:spacing w:line="240" w:lineRule="auto"/>
              <w:ind w:left="970"/>
              <w:rPr>
                <w:sz w:val="24"/>
              </w:rPr>
            </w:pPr>
            <w:r>
              <w:rPr>
                <w:sz w:val="24"/>
              </w:rPr>
              <w:t>às:</w:t>
            </w:r>
          </w:p>
        </w:tc>
      </w:tr>
      <w:tr w:rsidR="00B2789E" w14:paraId="599A2DBD" w14:textId="77777777" w:rsidTr="00B2789E">
        <w:trPr>
          <w:trHeight w:val="414"/>
        </w:trPr>
        <w:tc>
          <w:tcPr>
            <w:tcW w:w="5456" w:type="dxa"/>
          </w:tcPr>
          <w:p w14:paraId="66E07820" w14:textId="77777777" w:rsidR="00B2789E" w:rsidRDefault="00B2789E" w:rsidP="009C1E0B">
            <w:pPr>
              <w:pStyle w:val="TableParagraph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5ª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feira:</w:t>
            </w:r>
          </w:p>
        </w:tc>
        <w:tc>
          <w:tcPr>
            <w:tcW w:w="1530" w:type="dxa"/>
            <w:tcBorders>
              <w:right w:val="nil"/>
            </w:tcBorders>
          </w:tcPr>
          <w:p w14:paraId="4C6D4FAC" w14:textId="77777777" w:rsidR="00B2789E" w:rsidRDefault="00B2789E" w:rsidP="009C1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das:</w:t>
            </w:r>
          </w:p>
        </w:tc>
        <w:tc>
          <w:tcPr>
            <w:tcW w:w="3787" w:type="dxa"/>
            <w:tcBorders>
              <w:left w:val="nil"/>
            </w:tcBorders>
          </w:tcPr>
          <w:p w14:paraId="1896507B" w14:textId="77777777" w:rsidR="00B2789E" w:rsidRDefault="00B2789E" w:rsidP="009C1E0B">
            <w:pPr>
              <w:pStyle w:val="TableParagraph"/>
              <w:ind w:left="973"/>
              <w:rPr>
                <w:sz w:val="24"/>
              </w:rPr>
            </w:pPr>
            <w:r>
              <w:rPr>
                <w:sz w:val="24"/>
              </w:rPr>
              <w:t>às:</w:t>
            </w:r>
          </w:p>
        </w:tc>
      </w:tr>
      <w:tr w:rsidR="00B2789E" w14:paraId="7BF41E65" w14:textId="77777777" w:rsidTr="00B2789E">
        <w:trPr>
          <w:trHeight w:val="414"/>
        </w:trPr>
        <w:tc>
          <w:tcPr>
            <w:tcW w:w="5456" w:type="dxa"/>
          </w:tcPr>
          <w:p w14:paraId="0AD98833" w14:textId="77777777" w:rsidR="00B2789E" w:rsidRDefault="00B2789E" w:rsidP="009C1E0B">
            <w:pPr>
              <w:pStyle w:val="TableParagraph"/>
              <w:ind w:left="2298" w:right="2288"/>
              <w:jc w:val="center"/>
              <w:rPr>
                <w:sz w:val="24"/>
              </w:rPr>
            </w:pPr>
            <w:r>
              <w:rPr>
                <w:sz w:val="24"/>
              </w:rPr>
              <w:t>6ª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feira:</w:t>
            </w:r>
          </w:p>
        </w:tc>
        <w:tc>
          <w:tcPr>
            <w:tcW w:w="1530" w:type="dxa"/>
            <w:tcBorders>
              <w:right w:val="nil"/>
            </w:tcBorders>
          </w:tcPr>
          <w:p w14:paraId="564ACC84" w14:textId="77777777" w:rsidR="00B2789E" w:rsidRDefault="00B2789E" w:rsidP="009C1E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das:</w:t>
            </w:r>
          </w:p>
        </w:tc>
        <w:tc>
          <w:tcPr>
            <w:tcW w:w="3787" w:type="dxa"/>
            <w:tcBorders>
              <w:left w:val="nil"/>
            </w:tcBorders>
          </w:tcPr>
          <w:p w14:paraId="0E94C271" w14:textId="77777777" w:rsidR="00B2789E" w:rsidRDefault="00B2789E" w:rsidP="009C1E0B"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às:</w:t>
            </w:r>
          </w:p>
        </w:tc>
      </w:tr>
    </w:tbl>
    <w:p w14:paraId="5F3F157B" w14:textId="77777777" w:rsidR="00B2789E" w:rsidRDefault="00B2789E" w:rsidP="00B2789E">
      <w:pPr>
        <w:pStyle w:val="Corpodetexto"/>
        <w:spacing w:before="8"/>
        <w:rPr>
          <w:rFonts w:ascii="Arial"/>
          <w:b/>
          <w:sz w:val="32"/>
        </w:rPr>
      </w:pPr>
    </w:p>
    <w:p w14:paraId="1227F537" w14:textId="577A68BF" w:rsidR="00B2789E" w:rsidRDefault="00B2789E" w:rsidP="00B2789E">
      <w:pPr>
        <w:pStyle w:val="Corpodetexto"/>
        <w:spacing w:before="1" w:line="357" w:lineRule="auto"/>
        <w:ind w:left="-1134" w:right="-1135"/>
        <w:jc w:val="both"/>
        <w:rPr>
          <w:rFonts w:ascii="Times New Roman"/>
          <w:sz w:val="24"/>
        </w:rPr>
      </w:pPr>
      <w:r>
        <w:t xml:space="preserve">Confirmo que eu li e concordo com todos os itens apresentados no Edital </w:t>
      </w:r>
      <w:r w:rsidRPr="00622954">
        <w:rPr>
          <w:highlight w:val="yellow"/>
        </w:rPr>
        <w:t>01/202</w:t>
      </w:r>
      <w:r w:rsidR="00622954" w:rsidRPr="00622954">
        <w:rPr>
          <w:highlight w:val="yellow"/>
        </w:rPr>
        <w:t>5</w:t>
      </w:r>
      <w:r>
        <w:t xml:space="preserve"> da UNIFIPMOC referente </w:t>
      </w:r>
      <w:r>
        <w:rPr>
          <w:spacing w:val="-5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 seletivo de</w:t>
      </w:r>
      <w:r>
        <w:rPr>
          <w:spacing w:val="-2"/>
        </w:rPr>
        <w:t xml:space="preserve"> </w:t>
      </w:r>
      <w:r>
        <w:t>monitoria</w:t>
      </w:r>
      <w:r>
        <w:rPr>
          <w:spacing w:val="-1"/>
        </w:rPr>
        <w:t xml:space="preserve"> </w:t>
      </w:r>
      <w:r>
        <w:t xml:space="preserve">do </w:t>
      </w:r>
      <w:r w:rsidR="00622954">
        <w:t>curso ________________________</w:t>
      </w:r>
    </w:p>
    <w:p w14:paraId="21F6F72E" w14:textId="77777777" w:rsidR="00B2789E" w:rsidRDefault="00B2789E" w:rsidP="00B2789E">
      <w:pPr>
        <w:pStyle w:val="Corpodetexto"/>
        <w:rPr>
          <w:rFonts w:ascii="Times New Roman"/>
          <w:sz w:val="26"/>
        </w:rPr>
      </w:pPr>
    </w:p>
    <w:p w14:paraId="1A755C08" w14:textId="77777777" w:rsidR="00B2789E" w:rsidRDefault="00B2789E" w:rsidP="00B2789E">
      <w:pPr>
        <w:pStyle w:val="Corpodetexto"/>
        <w:rPr>
          <w:rFonts w:ascii="Times New Roman"/>
          <w:sz w:val="26"/>
        </w:rPr>
      </w:pPr>
    </w:p>
    <w:p w14:paraId="23585ADA" w14:textId="77777777" w:rsidR="00B2789E" w:rsidRDefault="00B2789E" w:rsidP="00B2789E">
      <w:pPr>
        <w:pStyle w:val="Corpodetexto"/>
        <w:spacing w:before="4"/>
        <w:rPr>
          <w:rFonts w:ascii="Times New Roman"/>
          <w:sz w:val="20"/>
        </w:rPr>
      </w:pPr>
    </w:p>
    <w:p w14:paraId="0FA21CAA" w14:textId="77777777" w:rsidR="00B2789E" w:rsidRDefault="00B2789E" w:rsidP="00B2789E">
      <w:pPr>
        <w:pStyle w:val="Ttulo2"/>
        <w:tabs>
          <w:tab w:val="left" w:pos="2216"/>
          <w:tab w:val="left" w:pos="2681"/>
          <w:tab w:val="left" w:pos="3281"/>
        </w:tabs>
        <w:spacing w:before="1"/>
        <w:ind w:left="0"/>
      </w:pPr>
      <w:r>
        <w:t>Montes</w:t>
      </w:r>
      <w:r>
        <w:rPr>
          <w:spacing w:val="-1"/>
        </w:rPr>
        <w:t xml:space="preserve"> </w:t>
      </w:r>
      <w:r>
        <w:t>Claros,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59325376" w14:textId="77777777" w:rsidR="00B2789E" w:rsidRDefault="00B2789E" w:rsidP="00B2789E">
      <w:pPr>
        <w:pStyle w:val="Corpodetexto"/>
        <w:rPr>
          <w:sz w:val="20"/>
        </w:rPr>
      </w:pPr>
    </w:p>
    <w:p w14:paraId="7AB8CE6C" w14:textId="77777777" w:rsidR="00B2789E" w:rsidRDefault="00B2789E" w:rsidP="00B2789E">
      <w:pPr>
        <w:pStyle w:val="Corpodetexto"/>
        <w:rPr>
          <w:sz w:val="20"/>
        </w:rPr>
      </w:pPr>
    </w:p>
    <w:p w14:paraId="1ED40F68" w14:textId="77777777" w:rsidR="00B2789E" w:rsidRDefault="00B2789E" w:rsidP="00B2789E">
      <w:pPr>
        <w:pStyle w:val="Corpodetexto"/>
        <w:spacing w:before="7"/>
        <w:rPr>
          <w:sz w:val="25"/>
        </w:rPr>
      </w:pPr>
    </w:p>
    <w:p w14:paraId="485FBA29" w14:textId="77777777" w:rsidR="00B2789E" w:rsidRDefault="00B2789E" w:rsidP="00B2789E">
      <w:pPr>
        <w:spacing w:before="93"/>
        <w:ind w:left="51" w:right="52"/>
        <w:jc w:val="center"/>
        <w:rPr>
          <w:sz w:val="24"/>
        </w:rPr>
      </w:pPr>
    </w:p>
    <w:p w14:paraId="1B758546" w14:textId="77777777" w:rsidR="00B2789E" w:rsidRDefault="00B2789E" w:rsidP="00B2789E">
      <w:pPr>
        <w:spacing w:before="93"/>
        <w:ind w:left="51" w:right="52"/>
        <w:jc w:val="center"/>
        <w:rPr>
          <w:sz w:val="24"/>
        </w:rPr>
      </w:pPr>
      <w:r>
        <w:rPr>
          <w:sz w:val="24"/>
        </w:rPr>
        <w:t>Nome e 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aluno(a)</w:t>
      </w:r>
    </w:p>
    <w:p w14:paraId="24616480" w14:textId="77777777" w:rsidR="00603E98" w:rsidRPr="00603E98" w:rsidRDefault="00603E98" w:rsidP="00573DE6">
      <w:pPr>
        <w:pStyle w:val="PargrafodaLista"/>
        <w:ind w:left="0"/>
        <w:rPr>
          <w:rFonts w:ascii="UniSansRegular" w:hAnsi="UniSansRegular"/>
          <w:b/>
          <w:color w:val="7F7F7F" w:themeColor="text1" w:themeTint="80"/>
          <w:sz w:val="24"/>
        </w:rPr>
      </w:pPr>
    </w:p>
    <w:sectPr w:rsidR="00603E98" w:rsidRPr="00603E98" w:rsidSect="00EB518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1F4A" w14:textId="77777777" w:rsidR="00D7617F" w:rsidRDefault="00D7617F" w:rsidP="00616161">
      <w:r>
        <w:separator/>
      </w:r>
    </w:p>
  </w:endnote>
  <w:endnote w:type="continuationSeparator" w:id="0">
    <w:p w14:paraId="53CF2FFF" w14:textId="77777777" w:rsidR="00D7617F" w:rsidRDefault="00D7617F" w:rsidP="006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ansRegular">
    <w:altName w:val="Calibri"/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594D" w14:textId="12A63302" w:rsidR="00616161" w:rsidRDefault="0061616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CFF9B49" wp14:editId="2FB41BEA">
          <wp:simplePos x="0" y="0"/>
          <wp:positionH relativeFrom="margin">
            <wp:posOffset>228600</wp:posOffset>
          </wp:positionH>
          <wp:positionV relativeFrom="paragraph">
            <wp:posOffset>-38100</wp:posOffset>
          </wp:positionV>
          <wp:extent cx="4800600" cy="409529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4" t="81209" r="31738" b="13147"/>
                  <a:stretch/>
                </pic:blipFill>
                <pic:spPr bwMode="auto">
                  <a:xfrm>
                    <a:off x="0" y="0"/>
                    <a:ext cx="4800600" cy="409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76BF" w14:textId="77777777" w:rsidR="00D7617F" w:rsidRDefault="00D7617F" w:rsidP="00616161">
      <w:r>
        <w:separator/>
      </w:r>
    </w:p>
  </w:footnote>
  <w:footnote w:type="continuationSeparator" w:id="0">
    <w:p w14:paraId="70D9DB4C" w14:textId="77777777" w:rsidR="00D7617F" w:rsidRDefault="00D7617F" w:rsidP="0061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A32E" w14:textId="050797A0" w:rsidR="00616161" w:rsidRDefault="00026474" w:rsidP="0002647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5A78D4D" wp14:editId="0F507845">
          <wp:extent cx="2378782" cy="37147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OVO-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824" cy="391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989"/>
    <w:multiLevelType w:val="hybridMultilevel"/>
    <w:tmpl w:val="122C8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F34"/>
    <w:multiLevelType w:val="hybridMultilevel"/>
    <w:tmpl w:val="93F6C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DD2"/>
    <w:multiLevelType w:val="hybridMultilevel"/>
    <w:tmpl w:val="5C7C5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4288"/>
    <w:multiLevelType w:val="hybridMultilevel"/>
    <w:tmpl w:val="35AEA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7B3"/>
    <w:multiLevelType w:val="hybridMultilevel"/>
    <w:tmpl w:val="E3943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5E2D"/>
    <w:multiLevelType w:val="hybridMultilevel"/>
    <w:tmpl w:val="5C165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22A3A"/>
    <w:multiLevelType w:val="hybridMultilevel"/>
    <w:tmpl w:val="7FB8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4B32"/>
    <w:multiLevelType w:val="multilevel"/>
    <w:tmpl w:val="E706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2020F"/>
    <w:multiLevelType w:val="hybridMultilevel"/>
    <w:tmpl w:val="70ACD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093C"/>
    <w:multiLevelType w:val="hybridMultilevel"/>
    <w:tmpl w:val="E432D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7F0C"/>
    <w:multiLevelType w:val="hybridMultilevel"/>
    <w:tmpl w:val="94FCF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0FE8"/>
    <w:multiLevelType w:val="hybridMultilevel"/>
    <w:tmpl w:val="C2E07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480"/>
    <w:multiLevelType w:val="hybridMultilevel"/>
    <w:tmpl w:val="52FC2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1"/>
    <w:rsid w:val="00004B19"/>
    <w:rsid w:val="000129C3"/>
    <w:rsid w:val="00026474"/>
    <w:rsid w:val="00040D0E"/>
    <w:rsid w:val="00070454"/>
    <w:rsid w:val="00080859"/>
    <w:rsid w:val="000C0991"/>
    <w:rsid w:val="000D4193"/>
    <w:rsid w:val="000F7EEF"/>
    <w:rsid w:val="00104134"/>
    <w:rsid w:val="00106022"/>
    <w:rsid w:val="00117A90"/>
    <w:rsid w:val="001218AD"/>
    <w:rsid w:val="00133C43"/>
    <w:rsid w:val="0016462C"/>
    <w:rsid w:val="00172096"/>
    <w:rsid w:val="00183439"/>
    <w:rsid w:val="00183448"/>
    <w:rsid w:val="00185563"/>
    <w:rsid w:val="001B0E1B"/>
    <w:rsid w:val="001B7CCE"/>
    <w:rsid w:val="001D6ABA"/>
    <w:rsid w:val="001E45E4"/>
    <w:rsid w:val="001E7286"/>
    <w:rsid w:val="001F25F7"/>
    <w:rsid w:val="00204618"/>
    <w:rsid w:val="002047D8"/>
    <w:rsid w:val="00235C5E"/>
    <w:rsid w:val="00262003"/>
    <w:rsid w:val="002A2A7C"/>
    <w:rsid w:val="002B11C5"/>
    <w:rsid w:val="002C2567"/>
    <w:rsid w:val="0031029F"/>
    <w:rsid w:val="0031764C"/>
    <w:rsid w:val="00322E2A"/>
    <w:rsid w:val="00334AC9"/>
    <w:rsid w:val="00337242"/>
    <w:rsid w:val="00362576"/>
    <w:rsid w:val="00371033"/>
    <w:rsid w:val="00376649"/>
    <w:rsid w:val="003768B3"/>
    <w:rsid w:val="003832AC"/>
    <w:rsid w:val="003A1F84"/>
    <w:rsid w:val="003B2752"/>
    <w:rsid w:val="003C3242"/>
    <w:rsid w:val="003C6A9F"/>
    <w:rsid w:val="003D38AE"/>
    <w:rsid w:val="003E202F"/>
    <w:rsid w:val="003F3B78"/>
    <w:rsid w:val="00400E31"/>
    <w:rsid w:val="00404504"/>
    <w:rsid w:val="004064CE"/>
    <w:rsid w:val="00407214"/>
    <w:rsid w:val="004616EE"/>
    <w:rsid w:val="0046186F"/>
    <w:rsid w:val="00465B80"/>
    <w:rsid w:val="004858E1"/>
    <w:rsid w:val="004971ED"/>
    <w:rsid w:val="004A4286"/>
    <w:rsid w:val="004B66F9"/>
    <w:rsid w:val="004C173E"/>
    <w:rsid w:val="004C4D4C"/>
    <w:rsid w:val="004C5C31"/>
    <w:rsid w:val="004C6022"/>
    <w:rsid w:val="004D7899"/>
    <w:rsid w:val="004F4EFB"/>
    <w:rsid w:val="00510A0F"/>
    <w:rsid w:val="00515B72"/>
    <w:rsid w:val="00534FC7"/>
    <w:rsid w:val="00535521"/>
    <w:rsid w:val="0054612D"/>
    <w:rsid w:val="00557E56"/>
    <w:rsid w:val="00565C06"/>
    <w:rsid w:val="00573DE6"/>
    <w:rsid w:val="00575812"/>
    <w:rsid w:val="00584E04"/>
    <w:rsid w:val="00587077"/>
    <w:rsid w:val="00590A50"/>
    <w:rsid w:val="00594E56"/>
    <w:rsid w:val="005A438A"/>
    <w:rsid w:val="005B24FE"/>
    <w:rsid w:val="005C03FE"/>
    <w:rsid w:val="005C19C8"/>
    <w:rsid w:val="005C3EF5"/>
    <w:rsid w:val="005D4B4D"/>
    <w:rsid w:val="005E01F3"/>
    <w:rsid w:val="005E0533"/>
    <w:rsid w:val="00603E98"/>
    <w:rsid w:val="00612613"/>
    <w:rsid w:val="00616161"/>
    <w:rsid w:val="00622954"/>
    <w:rsid w:val="00644866"/>
    <w:rsid w:val="006451ED"/>
    <w:rsid w:val="00690D34"/>
    <w:rsid w:val="006B2160"/>
    <w:rsid w:val="006B2C1F"/>
    <w:rsid w:val="006B680F"/>
    <w:rsid w:val="006B7213"/>
    <w:rsid w:val="006D079F"/>
    <w:rsid w:val="006E181B"/>
    <w:rsid w:val="006E21B0"/>
    <w:rsid w:val="006E6F24"/>
    <w:rsid w:val="007106BD"/>
    <w:rsid w:val="007118EB"/>
    <w:rsid w:val="00727F2A"/>
    <w:rsid w:val="0074776F"/>
    <w:rsid w:val="0077627F"/>
    <w:rsid w:val="007775BD"/>
    <w:rsid w:val="00790553"/>
    <w:rsid w:val="00793D3B"/>
    <w:rsid w:val="007A050D"/>
    <w:rsid w:val="007A2D6A"/>
    <w:rsid w:val="007A444F"/>
    <w:rsid w:val="007A4D8B"/>
    <w:rsid w:val="007B39AA"/>
    <w:rsid w:val="007B4EEA"/>
    <w:rsid w:val="007B5A0B"/>
    <w:rsid w:val="007B76E3"/>
    <w:rsid w:val="007C10F6"/>
    <w:rsid w:val="007C5A42"/>
    <w:rsid w:val="007E3033"/>
    <w:rsid w:val="007E6A7B"/>
    <w:rsid w:val="007F6D8E"/>
    <w:rsid w:val="00810216"/>
    <w:rsid w:val="00812297"/>
    <w:rsid w:val="00857BF9"/>
    <w:rsid w:val="00863A38"/>
    <w:rsid w:val="00865CA7"/>
    <w:rsid w:val="00875FBD"/>
    <w:rsid w:val="008A0E52"/>
    <w:rsid w:val="008A51D2"/>
    <w:rsid w:val="008E4645"/>
    <w:rsid w:val="00915B3B"/>
    <w:rsid w:val="00922494"/>
    <w:rsid w:val="00940980"/>
    <w:rsid w:val="00944C85"/>
    <w:rsid w:val="009569AE"/>
    <w:rsid w:val="009707A6"/>
    <w:rsid w:val="00997D61"/>
    <w:rsid w:val="009C3B55"/>
    <w:rsid w:val="009C6FF3"/>
    <w:rsid w:val="009E217C"/>
    <w:rsid w:val="009E5C2B"/>
    <w:rsid w:val="00A13FBD"/>
    <w:rsid w:val="00A25B83"/>
    <w:rsid w:val="00A3013F"/>
    <w:rsid w:val="00A61C70"/>
    <w:rsid w:val="00A6740D"/>
    <w:rsid w:val="00A82612"/>
    <w:rsid w:val="00AA486A"/>
    <w:rsid w:val="00AB3890"/>
    <w:rsid w:val="00AC0710"/>
    <w:rsid w:val="00AD15DE"/>
    <w:rsid w:val="00AD622F"/>
    <w:rsid w:val="00AF58E2"/>
    <w:rsid w:val="00B00368"/>
    <w:rsid w:val="00B1225D"/>
    <w:rsid w:val="00B1388A"/>
    <w:rsid w:val="00B17FE2"/>
    <w:rsid w:val="00B20ED0"/>
    <w:rsid w:val="00B2789E"/>
    <w:rsid w:val="00B302C9"/>
    <w:rsid w:val="00B32336"/>
    <w:rsid w:val="00B33614"/>
    <w:rsid w:val="00B4487F"/>
    <w:rsid w:val="00B479A2"/>
    <w:rsid w:val="00B544D8"/>
    <w:rsid w:val="00B86A28"/>
    <w:rsid w:val="00B92172"/>
    <w:rsid w:val="00B923AC"/>
    <w:rsid w:val="00BC1DAF"/>
    <w:rsid w:val="00BC55AA"/>
    <w:rsid w:val="00BE7AC4"/>
    <w:rsid w:val="00C00CC6"/>
    <w:rsid w:val="00C36B8E"/>
    <w:rsid w:val="00C43409"/>
    <w:rsid w:val="00C6361F"/>
    <w:rsid w:val="00C67EFC"/>
    <w:rsid w:val="00C77FDF"/>
    <w:rsid w:val="00C807D7"/>
    <w:rsid w:val="00C85ADB"/>
    <w:rsid w:val="00CA03CB"/>
    <w:rsid w:val="00CA207E"/>
    <w:rsid w:val="00CA47FD"/>
    <w:rsid w:val="00CC2AF1"/>
    <w:rsid w:val="00CC37FE"/>
    <w:rsid w:val="00CC6579"/>
    <w:rsid w:val="00CD3336"/>
    <w:rsid w:val="00CE4422"/>
    <w:rsid w:val="00CF323A"/>
    <w:rsid w:val="00CF5801"/>
    <w:rsid w:val="00D00E56"/>
    <w:rsid w:val="00D01137"/>
    <w:rsid w:val="00D01ED4"/>
    <w:rsid w:val="00D0451E"/>
    <w:rsid w:val="00D04555"/>
    <w:rsid w:val="00D06914"/>
    <w:rsid w:val="00D128F9"/>
    <w:rsid w:val="00D16F40"/>
    <w:rsid w:val="00D17A02"/>
    <w:rsid w:val="00D20D45"/>
    <w:rsid w:val="00D3442F"/>
    <w:rsid w:val="00D506FC"/>
    <w:rsid w:val="00D560D4"/>
    <w:rsid w:val="00D609CE"/>
    <w:rsid w:val="00D70CEB"/>
    <w:rsid w:val="00D733C6"/>
    <w:rsid w:val="00D74BAC"/>
    <w:rsid w:val="00D7617F"/>
    <w:rsid w:val="00D87AD4"/>
    <w:rsid w:val="00DD2F68"/>
    <w:rsid w:val="00DE567A"/>
    <w:rsid w:val="00DE7945"/>
    <w:rsid w:val="00E0578D"/>
    <w:rsid w:val="00E17FAA"/>
    <w:rsid w:val="00E2039B"/>
    <w:rsid w:val="00E2754E"/>
    <w:rsid w:val="00E4203E"/>
    <w:rsid w:val="00E42781"/>
    <w:rsid w:val="00E56BF7"/>
    <w:rsid w:val="00E85820"/>
    <w:rsid w:val="00E93524"/>
    <w:rsid w:val="00E9523E"/>
    <w:rsid w:val="00E97E99"/>
    <w:rsid w:val="00EA2D4E"/>
    <w:rsid w:val="00EB318F"/>
    <w:rsid w:val="00EB4A39"/>
    <w:rsid w:val="00EB5188"/>
    <w:rsid w:val="00EB6F76"/>
    <w:rsid w:val="00EC1F30"/>
    <w:rsid w:val="00ED0FF7"/>
    <w:rsid w:val="00ED23D6"/>
    <w:rsid w:val="00ED47AD"/>
    <w:rsid w:val="00F129DC"/>
    <w:rsid w:val="00F21F3B"/>
    <w:rsid w:val="00F24621"/>
    <w:rsid w:val="00F42C49"/>
    <w:rsid w:val="00F9344A"/>
    <w:rsid w:val="00FA6056"/>
    <w:rsid w:val="00FA70F8"/>
    <w:rsid w:val="00FB3A18"/>
    <w:rsid w:val="00FD625A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1D4E"/>
  <w15:docId w15:val="{EAD96010-1E2E-4C5E-8241-CE21B547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8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2789E"/>
    <w:pPr>
      <w:spacing w:before="92"/>
      <w:ind w:left="51" w:right="5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B2789E"/>
    <w:pPr>
      <w:ind w:left="51"/>
      <w:jc w:val="center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1Clara-nfase3">
    <w:name w:val="Grid Table 1 Light Accent 3"/>
    <w:basedOn w:val="Tabelanormal"/>
    <w:uiPriority w:val="46"/>
    <w:rsid w:val="0061616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61616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16161"/>
  </w:style>
  <w:style w:type="paragraph" w:styleId="Rodap">
    <w:name w:val="footer"/>
    <w:basedOn w:val="Normal"/>
    <w:link w:val="RodapChar"/>
    <w:uiPriority w:val="99"/>
    <w:unhideWhenUsed/>
    <w:rsid w:val="0061616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16161"/>
  </w:style>
  <w:style w:type="character" w:styleId="Refdecomentrio">
    <w:name w:val="annotation reference"/>
    <w:basedOn w:val="Fontepargpadro"/>
    <w:uiPriority w:val="99"/>
    <w:semiHidden/>
    <w:unhideWhenUsed/>
    <w:rsid w:val="00CA03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3CB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3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3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3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6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6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0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21B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B2789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B2789E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27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89E"/>
  </w:style>
  <w:style w:type="character" w:customStyle="1" w:styleId="CorpodetextoChar">
    <w:name w:val="Corpo de texto Char"/>
    <w:basedOn w:val="Fontepargpadro"/>
    <w:link w:val="Corpodetexto"/>
    <w:uiPriority w:val="1"/>
    <w:rsid w:val="00B278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B2789E"/>
    <w:pPr>
      <w:spacing w:line="27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7F1E-F666-461C-8859-11DF14F3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Elian Siqueira Montes</dc:creator>
  <cp:keywords/>
  <dc:description/>
  <cp:lastModifiedBy>Karla Leite Macedo</cp:lastModifiedBy>
  <cp:revision>2</cp:revision>
  <cp:lastPrinted>2022-04-07T00:01:00Z</cp:lastPrinted>
  <dcterms:created xsi:type="dcterms:W3CDTF">2025-02-10T20:23:00Z</dcterms:created>
  <dcterms:modified xsi:type="dcterms:W3CDTF">2025-02-10T20:23:00Z</dcterms:modified>
</cp:coreProperties>
</file>