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03219" w14:textId="77777777" w:rsidR="007C150F" w:rsidRPr="007C150F" w:rsidRDefault="007C150F" w:rsidP="007C150F">
      <w:r w:rsidRPr="007C150F">
        <w:t>Subject: Elevate Your Collaboration with Webex!</w:t>
      </w:r>
    </w:p>
    <w:p w14:paraId="278EC64B" w14:textId="77777777" w:rsidR="007C150F" w:rsidRPr="007C150F" w:rsidRDefault="007C150F" w:rsidP="007C150F">
      <w:r w:rsidRPr="007C150F">
        <w:t>Dear [Customer's Name],</w:t>
      </w:r>
    </w:p>
    <w:p w14:paraId="2B5A0397" w14:textId="77777777" w:rsidR="007C150F" w:rsidRPr="007C150F" w:rsidRDefault="007C150F" w:rsidP="007C150F">
      <w:r w:rsidRPr="007C150F">
        <w:t>We hope this email finds you well. We're thrilled to introduce you to Webex, your ultimate solution for seamless collaboration and communication.</w:t>
      </w:r>
    </w:p>
    <w:p w14:paraId="37487140" w14:textId="77777777" w:rsidR="007C150F" w:rsidRPr="007C150F" w:rsidRDefault="007C150F" w:rsidP="007C150F">
      <w:r w:rsidRPr="007C150F">
        <w:t>Webex Benefits:</w:t>
      </w:r>
    </w:p>
    <w:p w14:paraId="712D8355" w14:textId="77777777" w:rsidR="007C150F" w:rsidRPr="007C150F" w:rsidRDefault="007C150F" w:rsidP="007C150F">
      <w:r w:rsidRPr="007C150F">
        <w:rPr>
          <w:rFonts w:ascii="Segoe UI Emoji" w:hAnsi="Segoe UI Emoji" w:cs="Segoe UI Emoji"/>
        </w:rPr>
        <w:t>🚀</w:t>
      </w:r>
      <w:r w:rsidRPr="007C150F">
        <w:t xml:space="preserve"> Unified Collaboration: Messaging, video conferencing, file sharing, and calling all in one platform.</w:t>
      </w:r>
    </w:p>
    <w:p w14:paraId="7A1440F9" w14:textId="77777777" w:rsidR="007C150F" w:rsidRPr="007C150F" w:rsidRDefault="007C150F" w:rsidP="007C150F">
      <w:r w:rsidRPr="007C150F">
        <w:rPr>
          <w:rFonts w:ascii="Segoe UI Emoji" w:hAnsi="Segoe UI Emoji" w:cs="Segoe UI Emoji"/>
        </w:rPr>
        <w:t>🌐</w:t>
      </w:r>
      <w:r w:rsidRPr="007C150F">
        <w:t xml:space="preserve"> Anytime, Anywhere Connectivity: Stay connected with your team and clients, no matter where you are.</w:t>
      </w:r>
    </w:p>
    <w:p w14:paraId="760D7C47" w14:textId="77777777" w:rsidR="007C150F" w:rsidRPr="007C150F" w:rsidRDefault="007C150F" w:rsidP="007C150F">
      <w:r w:rsidRPr="007C150F">
        <w:rPr>
          <w:rFonts w:ascii="Segoe UI Emoji" w:hAnsi="Segoe UI Emoji" w:cs="Segoe UI Emoji"/>
        </w:rPr>
        <w:t>💬</w:t>
      </w:r>
      <w:r w:rsidRPr="007C150F">
        <w:t xml:space="preserve"> Real-Time Communication: Crystal-clear voice and video calls for effective conversations.</w:t>
      </w:r>
    </w:p>
    <w:p w14:paraId="7E659851" w14:textId="77777777" w:rsidR="007C150F" w:rsidRPr="007C150F" w:rsidRDefault="007C150F" w:rsidP="007C150F">
      <w:r w:rsidRPr="007C150F">
        <w:rPr>
          <w:rFonts w:ascii="Segoe UI Emoji" w:hAnsi="Segoe UI Emoji" w:cs="Segoe UI Emoji"/>
        </w:rPr>
        <w:t>📈</w:t>
      </w:r>
      <w:r w:rsidRPr="007C150F">
        <w:t xml:space="preserve"> Scalable and Secure: Grow your communication confidently with enterprise-grade security.</w:t>
      </w:r>
    </w:p>
    <w:p w14:paraId="1A914441" w14:textId="77777777" w:rsidR="007C150F" w:rsidRPr="007C150F" w:rsidRDefault="007C150F" w:rsidP="007C150F">
      <w:r w:rsidRPr="007C150F">
        <w:t>Discover the power of Webex for your business today!</w:t>
      </w:r>
    </w:p>
    <w:p w14:paraId="51F42995" w14:textId="77777777" w:rsidR="007C150F" w:rsidRPr="007C150F" w:rsidRDefault="007C150F" w:rsidP="007C150F">
      <w:r w:rsidRPr="007C150F">
        <w:t>Contact us at [Your Contact Number] or reply to this email to schedule a personalized demo.</w:t>
      </w:r>
    </w:p>
    <w:p w14:paraId="1EEC2D45" w14:textId="77777777" w:rsidR="007C150F" w:rsidRPr="007C150F" w:rsidRDefault="007C150F" w:rsidP="007C150F">
      <w:r w:rsidRPr="007C150F">
        <w:t>Best regards,</w:t>
      </w:r>
    </w:p>
    <w:p w14:paraId="6591785F" w14:textId="77777777" w:rsidR="007C150F" w:rsidRPr="007C150F" w:rsidRDefault="007C150F" w:rsidP="007C150F">
      <w:r w:rsidRPr="007C150F">
        <w:t>[Your Name] [Your Title/Position] [Your Company Name] [Your Contact Number] [Your Email Address]</w:t>
      </w:r>
    </w:p>
    <w:p w14:paraId="4B7F205B" w14:textId="2C5160ED" w:rsidR="00030C35" w:rsidRPr="007C150F" w:rsidRDefault="00030C35" w:rsidP="007C150F"/>
    <w:sectPr w:rsidR="00030C35" w:rsidRPr="007C15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E7"/>
    <w:rsid w:val="00030C35"/>
    <w:rsid w:val="001364E7"/>
    <w:rsid w:val="007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C43BF"/>
  <w15:chartTrackingRefBased/>
  <w15:docId w15:val="{90AC57F8-3135-43E5-B78D-D6251E5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C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7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856964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55005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3187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18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523228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975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1894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556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0971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6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66601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0337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99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D'Alberto</dc:creator>
  <cp:keywords/>
  <dc:description/>
  <cp:lastModifiedBy>Fabio D'Alberto</cp:lastModifiedBy>
  <cp:revision>3</cp:revision>
  <dcterms:created xsi:type="dcterms:W3CDTF">2023-07-24T15:34:00Z</dcterms:created>
  <dcterms:modified xsi:type="dcterms:W3CDTF">2023-07-24T15:41:00Z</dcterms:modified>
</cp:coreProperties>
</file>