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CE96" w14:textId="54AE7B4B" w:rsidR="00B04F9F" w:rsidRPr="001364E7" w:rsidRDefault="00B04F9F" w:rsidP="00B04F9F">
      <w:r w:rsidRPr="001364E7">
        <w:t>Elevate Your Collaboration with Microsoft Teams Calling!</w:t>
      </w:r>
    </w:p>
    <w:p w14:paraId="746A248F" w14:textId="77777777" w:rsidR="00B04F9F" w:rsidRPr="001364E7" w:rsidRDefault="00B04F9F" w:rsidP="00B04F9F">
      <w:r w:rsidRPr="001364E7">
        <w:t>Subject: Transform Your Communication with Microsoft Teams Calling!</w:t>
      </w:r>
    </w:p>
    <w:p w14:paraId="27097A83" w14:textId="77777777" w:rsidR="00B04F9F" w:rsidRPr="001364E7" w:rsidRDefault="00B04F9F" w:rsidP="00B04F9F">
      <w:r w:rsidRPr="001364E7">
        <w:t>Dear [Customer's Name],</w:t>
      </w:r>
    </w:p>
    <w:p w14:paraId="31ADB11B" w14:textId="77777777" w:rsidR="00B04F9F" w:rsidRPr="001364E7" w:rsidRDefault="00B04F9F" w:rsidP="00B04F9F">
      <w:r w:rsidRPr="001364E7">
        <w:t>We hope this email finds you in great spirits and that your business is thriving. As a company that values seamless communication, we're thrilled to present you with an incredible opportunity - Microsoft Teams Calling.</w:t>
      </w:r>
    </w:p>
    <w:p w14:paraId="6F703784" w14:textId="77777777" w:rsidR="00B04F9F" w:rsidRPr="001364E7" w:rsidRDefault="00B04F9F" w:rsidP="00B04F9F">
      <w:r w:rsidRPr="001364E7">
        <w:t>Microsoft Teams Calling offers a wide array of features to enhance your collaboration and communication:</w:t>
      </w:r>
    </w:p>
    <w:p w14:paraId="3F0EB392" w14:textId="77777777" w:rsidR="00B04F9F" w:rsidRPr="001364E7" w:rsidRDefault="00B04F9F" w:rsidP="00B04F9F">
      <w:r w:rsidRPr="001364E7">
        <w:rPr>
          <w:rFonts w:ascii="Segoe UI Emoji" w:hAnsi="Segoe UI Emoji" w:cs="Segoe UI Emoji"/>
        </w:rPr>
        <w:t>🌐</w:t>
      </w:r>
      <w:r w:rsidRPr="001364E7">
        <w:t xml:space="preserve"> Unified Platform: Enjoy the convenience of team collaboration, chat, and calling in one unified platform.</w:t>
      </w:r>
    </w:p>
    <w:p w14:paraId="320BC22E" w14:textId="77777777" w:rsidR="00B04F9F" w:rsidRPr="001364E7" w:rsidRDefault="00B04F9F" w:rsidP="00B04F9F">
      <w:r w:rsidRPr="001364E7">
        <w:rPr>
          <w:rFonts w:ascii="Segoe UI Emoji" w:hAnsi="Segoe UI Emoji" w:cs="Segoe UI Emoji"/>
        </w:rPr>
        <w:t>📞</w:t>
      </w:r>
      <w:r w:rsidRPr="001364E7">
        <w:t xml:space="preserve"> HD Audio and Video: Experience crystal-clear audio and HD video calls for effective virtual meetings.</w:t>
      </w:r>
    </w:p>
    <w:p w14:paraId="082525E6" w14:textId="77777777" w:rsidR="00B04F9F" w:rsidRPr="001364E7" w:rsidRDefault="00B04F9F" w:rsidP="00B04F9F">
      <w:r w:rsidRPr="001364E7">
        <w:rPr>
          <w:rFonts w:ascii="Segoe UI Emoji" w:hAnsi="Segoe UI Emoji" w:cs="Segoe UI Emoji"/>
        </w:rPr>
        <w:t>🚀</w:t>
      </w:r>
      <w:r w:rsidRPr="001364E7">
        <w:t xml:space="preserve"> Productivity-Boosting Integrations: Seamlessly integrate with other Microsoft 365 applications for enhanced productivity.</w:t>
      </w:r>
    </w:p>
    <w:p w14:paraId="142B8B1A" w14:textId="77777777" w:rsidR="00B04F9F" w:rsidRPr="001364E7" w:rsidRDefault="00B04F9F" w:rsidP="00B04F9F">
      <w:r w:rsidRPr="001364E7">
        <w:rPr>
          <w:rFonts w:ascii="Segoe UI Emoji" w:hAnsi="Segoe UI Emoji" w:cs="Segoe UI Emoji"/>
        </w:rPr>
        <w:t>📈</w:t>
      </w:r>
      <w:r w:rsidRPr="001364E7">
        <w:t xml:space="preserve"> Scalable Solutions: Flexibly scale your communication as your business grows without any hassle.</w:t>
      </w:r>
    </w:p>
    <w:p w14:paraId="65840DCE" w14:textId="77777777" w:rsidR="00B04F9F" w:rsidRPr="001364E7" w:rsidRDefault="00B04F9F" w:rsidP="00B04F9F">
      <w:r w:rsidRPr="001364E7">
        <w:rPr>
          <w:rFonts w:ascii="Segoe UI Emoji" w:hAnsi="Segoe UI Emoji" w:cs="Segoe UI Emoji"/>
        </w:rPr>
        <w:t>🔐</w:t>
      </w:r>
      <w:r w:rsidRPr="001364E7">
        <w:t xml:space="preserve"> Advanced Security: Rest assured that your calls and data are protected by top-tier security measures.</w:t>
      </w:r>
    </w:p>
    <w:p w14:paraId="16127BDE" w14:textId="77777777" w:rsidR="00B04F9F" w:rsidRPr="001364E7" w:rsidRDefault="00B04F9F" w:rsidP="00B04F9F">
      <w:r w:rsidRPr="001364E7">
        <w:t>Are you ready to take your communication to new heights with Microsoft Teams Calling?</w:t>
      </w:r>
    </w:p>
    <w:p w14:paraId="5E26B9EE" w14:textId="77777777" w:rsidR="00B04F9F" w:rsidRPr="001364E7" w:rsidRDefault="00B04F9F" w:rsidP="00B04F9F">
      <w:r w:rsidRPr="001364E7">
        <w:t>Get started today! Reach out at [Your Contact Number] or simply reply to this email, and our team will guide you through the incredible features and benefits of Microsoft Teams Calling for your business.</w:t>
      </w:r>
    </w:p>
    <w:p w14:paraId="0EB7C7D7" w14:textId="77777777" w:rsidR="00B04F9F" w:rsidRPr="001364E7" w:rsidRDefault="00B04F9F" w:rsidP="00B04F9F">
      <w:r w:rsidRPr="001364E7">
        <w:t>Don't miss out on this transformative opportunity!</w:t>
      </w:r>
    </w:p>
    <w:p w14:paraId="3B7A378E" w14:textId="77777777" w:rsidR="00B04F9F" w:rsidRPr="001364E7" w:rsidRDefault="00B04F9F" w:rsidP="00B04F9F">
      <w:r w:rsidRPr="001364E7">
        <w:t>Best regards,</w:t>
      </w:r>
    </w:p>
    <w:p w14:paraId="5AB2221E" w14:textId="77777777" w:rsidR="00B04F9F" w:rsidRPr="001364E7" w:rsidRDefault="00B04F9F" w:rsidP="00B04F9F">
      <w:r w:rsidRPr="001364E7">
        <w:t>[Your Name] [Your Title/Position] [Your Company Name] [Your Contact Number] [Your Email Address]</w:t>
      </w:r>
    </w:p>
    <w:p w14:paraId="7ED3C970" w14:textId="77777777" w:rsidR="00B04F9F" w:rsidRPr="001364E7" w:rsidRDefault="00B04F9F" w:rsidP="00B04F9F">
      <w:pPr>
        <w:rPr>
          <w:vanish/>
        </w:rPr>
      </w:pPr>
      <w:r w:rsidRPr="001364E7">
        <w:rPr>
          <w:vanish/>
        </w:rPr>
        <w:t>Top of Form</w:t>
      </w:r>
    </w:p>
    <w:p w14:paraId="1DE3C726" w14:textId="77777777" w:rsidR="00B04F9F" w:rsidRPr="001364E7" w:rsidRDefault="00B04F9F" w:rsidP="00B04F9F">
      <w:r w:rsidRPr="001364E7">
        <w:t>Regenerate response</w:t>
      </w:r>
    </w:p>
    <w:p w14:paraId="465BC137" w14:textId="77777777" w:rsidR="00B04F9F" w:rsidRPr="001364E7" w:rsidRDefault="00B04F9F" w:rsidP="00B04F9F">
      <w:pPr>
        <w:rPr>
          <w:vanish/>
        </w:rPr>
      </w:pPr>
      <w:r w:rsidRPr="001364E7">
        <w:rPr>
          <w:vanish/>
        </w:rPr>
        <w:t>Bottom of Form</w:t>
      </w:r>
    </w:p>
    <w:p w14:paraId="49102E9A" w14:textId="77777777" w:rsidR="00B04F9F" w:rsidRDefault="00B04F9F" w:rsidP="00B04F9F"/>
    <w:p w14:paraId="5D4C3B2B" w14:textId="77777777" w:rsidR="00B04F9F" w:rsidRDefault="00B04F9F"/>
    <w:sectPr w:rsidR="00B04F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9F"/>
    <w:rsid w:val="00B0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2CB09"/>
  <w15:chartTrackingRefBased/>
  <w15:docId w15:val="{8F2EFA5C-075A-406F-A4FF-C5B43A59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D'Alberto</dc:creator>
  <cp:keywords/>
  <dc:description/>
  <cp:lastModifiedBy>Fabio D'Alberto</cp:lastModifiedBy>
  <cp:revision>1</cp:revision>
  <dcterms:created xsi:type="dcterms:W3CDTF">2023-07-24T15:35:00Z</dcterms:created>
  <dcterms:modified xsi:type="dcterms:W3CDTF">2023-07-24T15:37:00Z</dcterms:modified>
</cp:coreProperties>
</file>