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9F43A" w14:textId="77777777" w:rsidR="004A4F3D" w:rsidRDefault="00AC3AF2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2416F7" wp14:editId="7FAA900A">
                <wp:simplePos x="0" y="0"/>
                <wp:positionH relativeFrom="column">
                  <wp:posOffset>1609724</wp:posOffset>
                </wp:positionH>
                <wp:positionV relativeFrom="paragraph">
                  <wp:posOffset>19050</wp:posOffset>
                </wp:positionV>
                <wp:extent cx="2809875" cy="30480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368"/>
                              <w:gridCol w:w="1530"/>
                              <w:gridCol w:w="1440"/>
                            </w:tblGrid>
                            <w:tr w:rsidR="00FF6D71" w14:paraId="607C5EAB" w14:textId="77777777">
                              <w:tc>
                                <w:tcPr>
                                  <w:tcW w:w="1368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05082F08" w14:textId="77777777" w:rsidR="00FF6D71" w:rsidRPr="00B470D8" w:rsidRDefault="00FF6D71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  <w:r w:rsidRPr="00B470D8">
                                    <w:rPr>
                                      <w:color w:val="FFFFFF" w:themeColor="background1"/>
                                    </w:rPr>
                                    <w:t>3 Bedrooms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60105D2" w14:textId="77777777" w:rsidR="00FF6D71" w:rsidRPr="00B470D8" w:rsidRDefault="00FF6D71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  <w:r w:rsidRPr="00B470D8">
                                    <w:rPr>
                                      <w:color w:val="FFFFFF" w:themeColor="background1"/>
                                    </w:rPr>
                                    <w:t>2.5 Bathrooms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104920CF" w14:textId="77777777" w:rsidR="00FF6D71" w:rsidRPr="00B470D8" w:rsidRDefault="00FF6D71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  <w:r w:rsidRPr="00B470D8">
                                    <w:rPr>
                                      <w:color w:val="FFFFFF" w:themeColor="background1"/>
                                    </w:rPr>
                                    <w:t>3 Car Garage</w:t>
                                  </w:r>
                                </w:p>
                              </w:tc>
                            </w:tr>
                          </w:tbl>
                          <w:p w14:paraId="1E48AC2D" w14:textId="77777777" w:rsidR="00FF6D71" w:rsidRDefault="00FF6D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416F7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126.75pt;margin-top:1.5pt;width:221.25pt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368"/>
                        <w:gridCol w:w="1530"/>
                        <w:gridCol w:w="1440"/>
                      </w:tblGrid>
                      <w:tr w:rsidR="00FF6D71" w14:paraId="607C5EAB" w14:textId="77777777">
                        <w:tc>
                          <w:tcPr>
                            <w:tcW w:w="1368" w:type="dxa"/>
                            <w:tcBorders>
                              <w:right w:val="single" w:sz="4" w:space="0" w:color="auto"/>
                            </w:tcBorders>
                          </w:tcPr>
                          <w:p w14:paraId="05082F08" w14:textId="77777777" w:rsidR="00FF6D71" w:rsidRPr="00B470D8" w:rsidRDefault="00FF6D71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B470D8">
                              <w:rPr>
                                <w:color w:val="FFFFFF" w:themeColor="background1"/>
                              </w:rPr>
                              <w:t>3 Bedrooms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14:paraId="260105D2" w14:textId="77777777" w:rsidR="00FF6D71" w:rsidRPr="00B470D8" w:rsidRDefault="00FF6D71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B470D8">
                              <w:rPr>
                                <w:color w:val="FFFFFF" w:themeColor="background1"/>
                              </w:rPr>
                              <w:t>2.5 Bathrooms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left w:val="single" w:sz="4" w:space="0" w:color="auto"/>
                            </w:tcBorders>
                          </w:tcPr>
                          <w:p w14:paraId="104920CF" w14:textId="77777777" w:rsidR="00FF6D71" w:rsidRPr="00B470D8" w:rsidRDefault="00FF6D71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B470D8">
                              <w:rPr>
                                <w:color w:val="FFFFFF" w:themeColor="background1"/>
                              </w:rPr>
                              <w:t>3 Car Garage</w:t>
                            </w:r>
                          </w:p>
                        </w:tc>
                      </w:tr>
                    </w:tbl>
                    <w:p w14:paraId="1E48AC2D" w14:textId="77777777" w:rsidR="00FF6D71" w:rsidRDefault="00FF6D7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5CC759" wp14:editId="00585E67">
                <wp:simplePos x="0" y="0"/>
                <wp:positionH relativeFrom="column">
                  <wp:posOffset>-381000</wp:posOffset>
                </wp:positionH>
                <wp:positionV relativeFrom="paragraph">
                  <wp:posOffset>-373380</wp:posOffset>
                </wp:positionV>
                <wp:extent cx="6675120" cy="48577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512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522F34" w14:textId="77777777" w:rsidR="00FF6D71" w:rsidRPr="00B470D8" w:rsidRDefault="00FF6D71" w:rsidP="00AC3AF2">
                            <w:pPr>
                              <w:pStyle w:val="NoSpacing"/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470D8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>The Rockingham</w:t>
                            </w:r>
                          </w:p>
                          <w:p w14:paraId="23E99C75" w14:textId="77777777" w:rsidR="00FF6D71" w:rsidRDefault="00FF6D71" w:rsidP="00AC3AF2">
                            <w:pPr>
                              <w:pStyle w:val="NoSpacing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42401AE" w14:textId="77777777" w:rsidR="00FF6D71" w:rsidRDefault="00FF6D71" w:rsidP="00AC3AF2">
                            <w:pPr>
                              <w:pStyle w:val="NoSpacing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CC759" id="Text Box 23" o:spid="_x0000_s1027" type="#_x0000_t202" style="position:absolute;margin-left:-30pt;margin-top:-29.4pt;width:525.6pt;height:3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" filled="f" stroked="f" strokeweight=".5pt">
                <v:textbox>
                  <w:txbxContent>
                    <w:p w14:paraId="18522F34" w14:textId="77777777" w:rsidR="00FF6D71" w:rsidRPr="00B470D8" w:rsidRDefault="00FF6D71" w:rsidP="00AC3AF2">
                      <w:pPr>
                        <w:pStyle w:val="NoSpacing"/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B470D8"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>The Rockingham</w:t>
                      </w:r>
                    </w:p>
                    <w:p w14:paraId="23E99C75" w14:textId="77777777" w:rsidR="00FF6D71" w:rsidRDefault="00FF6D71" w:rsidP="00AC3AF2">
                      <w:pPr>
                        <w:pStyle w:val="NoSpacing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542401AE" w14:textId="77777777" w:rsidR="00FF6D71" w:rsidRDefault="00FF6D71" w:rsidP="00AC3AF2">
                      <w:pPr>
                        <w:pStyle w:val="NoSpacing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46B6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2A4A51" wp14:editId="4671E868">
                <wp:simplePos x="0" y="0"/>
                <wp:positionH relativeFrom="column">
                  <wp:posOffset>1676400</wp:posOffset>
                </wp:positionH>
                <wp:positionV relativeFrom="paragraph">
                  <wp:posOffset>8181975</wp:posOffset>
                </wp:positionV>
                <wp:extent cx="4905375" cy="790575"/>
                <wp:effectExtent l="0" t="0" r="9525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5375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E6E073" w14:textId="77777777" w:rsidR="00FF6D71" w:rsidRDefault="00FF6D71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Plans, specifications, included features, available options and elevations are subject to change without notice. Front elevations and floor plans are artist drawings and may not be completely accurate. </w:t>
                            </w:r>
                          </w:p>
                          <w:p w14:paraId="6B3D510D" w14:textId="77777777" w:rsidR="00FF6D71" w:rsidRDefault="00FF6D71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Builder 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License  #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>BC627670.</w:t>
                            </w:r>
                          </w:p>
                          <w:p w14:paraId="2A5B3F2F" w14:textId="77777777" w:rsidR="00FF6D71" w:rsidRDefault="00FF6D71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CD32E0" wp14:editId="65257657">
                                  <wp:extent cx="314325" cy="314325"/>
                                  <wp:effectExtent l="0" t="0" r="9525" b="952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equal-housing-opportunity-logo.pn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3177" cy="3131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A4A51" id="Text Box 9" o:spid="_x0000_s1028" type="#_x0000_t202" style="position:absolute;margin-left:132pt;margin-top:644.25pt;width:386.25pt;height:6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" fillcolor="white [3201]" stroked="f" strokeweight=".5pt">
                <v:textbox>
                  <w:txbxContent>
                    <w:p w14:paraId="23E6E073" w14:textId="77777777" w:rsidR="00FF6D71" w:rsidRDefault="00FF6D71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Plans, specifications, included features, available options and elevations are subject to change without notice. Front elevations and floor plans are artist drawings and may not be completely accurate. </w:t>
                      </w:r>
                    </w:p>
                    <w:p w14:paraId="6B3D510D" w14:textId="77777777" w:rsidR="00FF6D71" w:rsidRDefault="00FF6D71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Builder 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License  #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>BC627670.</w:t>
                      </w:r>
                    </w:p>
                    <w:p w14:paraId="2A5B3F2F" w14:textId="77777777" w:rsidR="00FF6D71" w:rsidRDefault="00FF6D71">
                      <w:pPr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2CD32E0" wp14:editId="65257657">
                            <wp:extent cx="314325" cy="314325"/>
                            <wp:effectExtent l="0" t="0" r="9525" b="952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equal-housing-opportunity-logo.pn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3177" cy="3131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46B6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EDC3FC" wp14:editId="2E846B19">
                <wp:simplePos x="0" y="0"/>
                <wp:positionH relativeFrom="column">
                  <wp:posOffset>-247650</wp:posOffset>
                </wp:positionH>
                <wp:positionV relativeFrom="paragraph">
                  <wp:posOffset>8181975</wp:posOffset>
                </wp:positionV>
                <wp:extent cx="1924050" cy="790575"/>
                <wp:effectExtent l="0" t="0" r="0" b="952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0AD47B" w14:textId="77777777" w:rsidR="00FF6D71" w:rsidRDefault="00FF6D7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39E5EF" wp14:editId="0CBDC602">
                                  <wp:extent cx="1472472" cy="680035"/>
                                  <wp:effectExtent l="0" t="0" r="0" b="635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Picture 12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2472" cy="680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EDC3FC" id="Text Box 14" o:spid="_x0000_s1029" type="#_x0000_t202" style="position:absolute;margin-left:-19.5pt;margin-top:644.25pt;width:151.5pt;height:62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" fillcolor="white [3201]" stroked="f" strokeweight=".5pt">
                <v:textbox>
                  <w:txbxContent>
                    <w:p w14:paraId="020AD47B" w14:textId="77777777" w:rsidR="00FF6D71" w:rsidRDefault="00FF6D71">
                      <w:r>
                        <w:rPr>
                          <w:noProof/>
                        </w:rPr>
                        <w:drawing>
                          <wp:inline distT="0" distB="0" distL="0" distR="0" wp14:anchorId="6939E5EF" wp14:editId="0CBDC602">
                            <wp:extent cx="1472472" cy="680035"/>
                            <wp:effectExtent l="0" t="0" r="0" b="635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Picture 12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72472" cy="680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46B6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0D5BAD" wp14:editId="0082BB2B">
                <wp:simplePos x="0" y="0"/>
                <wp:positionH relativeFrom="column">
                  <wp:posOffset>-476250</wp:posOffset>
                </wp:positionH>
                <wp:positionV relativeFrom="paragraph">
                  <wp:posOffset>-657226</wp:posOffset>
                </wp:positionV>
                <wp:extent cx="6896100" cy="877252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87725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0F67A3" id="Rectangle 1" o:spid="_x0000_s1026" style="position:absolute;margin-left:-37.5pt;margin-top:-51.75pt;width:543pt;height:6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" fillcolor="white [3201]" strokecolor="black [3213]" strokeweight="2pt"/>
            </w:pict>
          </mc:Fallback>
        </mc:AlternateContent>
      </w:r>
      <w:r w:rsidR="00246B6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530064" wp14:editId="5FD1E494">
                <wp:simplePos x="0" y="0"/>
                <wp:positionH relativeFrom="column">
                  <wp:posOffset>-628650</wp:posOffset>
                </wp:positionH>
                <wp:positionV relativeFrom="paragraph">
                  <wp:posOffset>-523875</wp:posOffset>
                </wp:positionV>
                <wp:extent cx="7210425" cy="8524875"/>
                <wp:effectExtent l="38100" t="38100" r="47625" b="4762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25" cy="8524875"/>
                        </a:xfrm>
                        <a:prstGeom prst="rect">
                          <a:avLst/>
                        </a:prstGeom>
                        <a:noFill/>
                        <a:ln w="76200" cap="sq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2BA77F" id="Rectangle 8" o:spid="_x0000_s1026" style="position:absolute;margin-left:-49.5pt;margin-top:-41.25pt;width:567.75pt;height:671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" filled="f" strokecolor="#a5a5a5 [2092]" strokeweight="6pt">
                <v:stroke endcap="square"/>
              </v:rect>
            </w:pict>
          </mc:Fallback>
        </mc:AlternateContent>
      </w:r>
      <w:r w:rsidR="00246B6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360BC2" wp14:editId="08006EB7">
                <wp:simplePos x="0" y="0"/>
                <wp:positionH relativeFrom="column">
                  <wp:posOffset>-381000</wp:posOffset>
                </wp:positionH>
                <wp:positionV relativeFrom="paragraph">
                  <wp:posOffset>-371475</wp:posOffset>
                </wp:positionV>
                <wp:extent cx="6686550" cy="6667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0" cy="6667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AEF657" w14:textId="77777777" w:rsidR="00FF6D71" w:rsidRDefault="00FF6D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360BC2" id="Text Box 3" o:spid="_x0000_s1030" type="#_x0000_t202" style="position:absolute;margin-left:-30pt;margin-top:-29.25pt;width:526.5pt;height:52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" fillcolor="black [3213]" stroked="f" strokeweight=".5pt">
                <v:textbox>
                  <w:txbxContent>
                    <w:p w14:paraId="5AAEF657" w14:textId="77777777" w:rsidR="00FF6D71" w:rsidRDefault="00FF6D71"/>
                  </w:txbxContent>
                </v:textbox>
              </v:shape>
            </w:pict>
          </mc:Fallback>
        </mc:AlternateContent>
      </w:r>
    </w:p>
    <w:p w14:paraId="32CB0853" w14:textId="77777777" w:rsidR="004A4F3D" w:rsidRDefault="004A4F3D"/>
    <w:p w14:paraId="320B14EC" w14:textId="2A731ACB" w:rsidR="004A4F3D" w:rsidRDefault="00AA74E5">
      <w:r>
        <w:rPr>
          <w:noProof/>
        </w:rPr>
        <w:drawing>
          <wp:anchor distT="0" distB="0" distL="114300" distR="114300" simplePos="0" relativeHeight="251692032" behindDoc="0" locked="0" layoutInCell="1" allowOverlap="1" wp14:anchorId="31843E27" wp14:editId="39481EFE">
            <wp:simplePos x="0" y="0"/>
            <wp:positionH relativeFrom="column">
              <wp:posOffset>-247650</wp:posOffset>
            </wp:positionH>
            <wp:positionV relativeFrom="paragraph">
              <wp:posOffset>107315</wp:posOffset>
            </wp:positionV>
            <wp:extent cx="6484620" cy="3520440"/>
            <wp:effectExtent l="76200" t="76200" r="68580" b="8001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4620" cy="3520440"/>
                    </a:xfrm>
                    <a:prstGeom prst="rect">
                      <a:avLst/>
                    </a:prstGeom>
                    <a:ln w="76200" cmpd="thickThin">
                      <a:solidFill>
                        <a:schemeClr val="tx1"/>
                      </a:solidFill>
                      <a:miter lim="800000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5945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AD90251" wp14:editId="1CD79A84">
                <wp:simplePos x="0" y="0"/>
                <wp:positionH relativeFrom="column">
                  <wp:posOffset>-419100</wp:posOffset>
                </wp:positionH>
                <wp:positionV relativeFrom="paragraph">
                  <wp:posOffset>3826510</wp:posOffset>
                </wp:positionV>
                <wp:extent cx="6781800" cy="670560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0" cy="67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A6D0E0" w14:textId="77777777" w:rsidR="00FF6D71" w:rsidRPr="00246B6A" w:rsidRDefault="00FF6D71">
                            <w:pPr>
                              <w:pStyle w:val="NoSpacing"/>
                              <w:jc w:val="center"/>
                              <w:rPr>
                                <w:rFonts w:asciiTheme="majorHAnsi" w:hAnsiTheme="majorHAnsi"/>
                                <w:sz w:val="32"/>
                                <w:szCs w:val="32"/>
                              </w:rPr>
                            </w:pPr>
                            <w:r w:rsidRPr="00246B6A">
                              <w:rPr>
                                <w:rFonts w:asciiTheme="majorHAnsi" w:hAnsiTheme="majorHAnsi"/>
                                <w:sz w:val="32"/>
                                <w:szCs w:val="32"/>
                              </w:rPr>
                              <w:t>Elev</w:t>
                            </w:r>
                            <w:r>
                              <w:rPr>
                                <w:rFonts w:asciiTheme="majorHAnsi" w:hAnsiTheme="majorHAnsi"/>
                                <w:sz w:val="32"/>
                                <w:szCs w:val="32"/>
                              </w:rPr>
                              <w:t>ation A</w:t>
                            </w:r>
                          </w:p>
                          <w:p w14:paraId="72A7E615" w14:textId="77777777" w:rsidR="00FF6D71" w:rsidRPr="00246B6A" w:rsidRDefault="00FF6D71">
                            <w:pPr>
                              <w:pStyle w:val="NoSpacing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246B6A">
                              <w:rPr>
                                <w:rFonts w:ascii="Cambria" w:hAnsi="Cambria"/>
                              </w:rPr>
                              <w:t>3,5</w:t>
                            </w:r>
                            <w:r>
                              <w:rPr>
                                <w:rFonts w:ascii="Cambria" w:hAnsi="Cambria"/>
                              </w:rPr>
                              <w:t>08</w:t>
                            </w:r>
                            <w:r w:rsidRPr="00246B6A">
                              <w:rPr>
                                <w:rFonts w:ascii="Cambria" w:hAnsi="Cambria"/>
                              </w:rPr>
                              <w:t xml:space="preserve"> finished square feet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90251" id="Text Box 45" o:spid="_x0000_s1031" type="#_x0000_t202" style="position:absolute;margin-left:-33pt;margin-top:301.3pt;width:534pt;height:52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" fillcolor="white [3201]" stroked="f" strokeweight=".5pt">
                <v:textbox>
                  <w:txbxContent>
                    <w:p w14:paraId="38A6D0E0" w14:textId="77777777" w:rsidR="00FF6D71" w:rsidRPr="00246B6A" w:rsidRDefault="00FF6D71">
                      <w:pPr>
                        <w:pStyle w:val="NoSpacing"/>
                        <w:jc w:val="center"/>
                        <w:rPr>
                          <w:rFonts w:asciiTheme="majorHAnsi" w:hAnsiTheme="majorHAnsi"/>
                          <w:sz w:val="32"/>
                          <w:szCs w:val="32"/>
                        </w:rPr>
                      </w:pPr>
                      <w:r w:rsidRPr="00246B6A">
                        <w:rPr>
                          <w:rFonts w:asciiTheme="majorHAnsi" w:hAnsiTheme="majorHAnsi"/>
                          <w:sz w:val="32"/>
                          <w:szCs w:val="32"/>
                        </w:rPr>
                        <w:t>Elev</w:t>
                      </w:r>
                      <w:r>
                        <w:rPr>
                          <w:rFonts w:asciiTheme="majorHAnsi" w:hAnsiTheme="majorHAnsi"/>
                          <w:sz w:val="32"/>
                          <w:szCs w:val="32"/>
                        </w:rPr>
                        <w:t>ation A</w:t>
                      </w:r>
                    </w:p>
                    <w:p w14:paraId="72A7E615" w14:textId="77777777" w:rsidR="00FF6D71" w:rsidRPr="00246B6A" w:rsidRDefault="00FF6D71">
                      <w:pPr>
                        <w:pStyle w:val="NoSpacing"/>
                        <w:jc w:val="center"/>
                        <w:rPr>
                          <w:rFonts w:ascii="Cambria" w:hAnsi="Cambria"/>
                        </w:rPr>
                      </w:pPr>
                      <w:r w:rsidRPr="00246B6A">
                        <w:rPr>
                          <w:rFonts w:ascii="Cambria" w:hAnsi="Cambria"/>
                        </w:rPr>
                        <w:t>3,5</w:t>
                      </w:r>
                      <w:r>
                        <w:rPr>
                          <w:rFonts w:ascii="Cambria" w:hAnsi="Cambria"/>
                        </w:rPr>
                        <w:t>08</w:t>
                      </w:r>
                      <w:r w:rsidRPr="00246B6A">
                        <w:rPr>
                          <w:rFonts w:ascii="Cambria" w:hAnsi="Cambria"/>
                        </w:rPr>
                        <w:t xml:space="preserve"> finished square feet</w:t>
                      </w:r>
                    </w:p>
                  </w:txbxContent>
                </v:textbox>
              </v:shape>
            </w:pict>
          </mc:Fallback>
        </mc:AlternateContent>
      </w:r>
      <w:r w:rsidR="00246B6A">
        <w:br w:type="page"/>
      </w:r>
    </w:p>
    <w:p w14:paraId="6E2E611F" w14:textId="77777777" w:rsidR="004A4F3D" w:rsidRDefault="00AC3AF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9C20EB5" wp14:editId="24BB3D00">
                <wp:simplePos x="0" y="0"/>
                <wp:positionH relativeFrom="column">
                  <wp:posOffset>1539240</wp:posOffset>
                </wp:positionH>
                <wp:positionV relativeFrom="paragraph">
                  <wp:posOffset>-11430</wp:posOffset>
                </wp:positionV>
                <wp:extent cx="2788920" cy="30480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892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5349" w:type="dxa"/>
                              <w:tblInd w:w="10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350"/>
                              <w:gridCol w:w="1530"/>
                              <w:gridCol w:w="2469"/>
                            </w:tblGrid>
                            <w:tr w:rsidR="00FF6D71" w14:paraId="5518374E" w14:textId="77777777">
                              <w:tc>
                                <w:tcPr>
                                  <w:tcW w:w="1350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67A8C0E3" w14:textId="77777777" w:rsidR="00FF6D71" w:rsidRPr="00B470D8" w:rsidRDefault="00FF6D71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  <w:r w:rsidRPr="00B470D8">
                                    <w:rPr>
                                      <w:color w:val="FFFFFF" w:themeColor="background1"/>
                                    </w:rPr>
                                    <w:t>3 Bedrooms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FFCC27E" w14:textId="77777777" w:rsidR="00FF6D71" w:rsidRPr="00B470D8" w:rsidRDefault="00FF6D71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  <w:r w:rsidRPr="00B470D8">
                                    <w:rPr>
                                      <w:color w:val="FFFFFF" w:themeColor="background1"/>
                                    </w:rPr>
                                    <w:t>2.5 Bathrooms</w:t>
                                  </w:r>
                                </w:p>
                              </w:tc>
                              <w:tc>
                                <w:tcPr>
                                  <w:tcW w:w="2469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14:paraId="2EBE498B" w14:textId="77777777" w:rsidR="00FF6D71" w:rsidRPr="00B470D8" w:rsidRDefault="00FF6D71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  <w:r w:rsidRPr="00B470D8">
                                    <w:rPr>
                                      <w:color w:val="FFFFFF" w:themeColor="background1"/>
                                    </w:rPr>
                                    <w:t>3 Car Garage</w:t>
                                  </w:r>
                                </w:p>
                              </w:tc>
                            </w:tr>
                          </w:tbl>
                          <w:p w14:paraId="1D0E9510" w14:textId="77777777" w:rsidR="00FF6D71" w:rsidRDefault="00FF6D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20EB5" id="Text Box 27" o:spid="_x0000_s1032" type="#_x0000_t202" style="position:absolute;margin-left:121.2pt;margin-top:-.9pt;width:219.6pt;height:2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" filled="f" stroked="f" strokeweight=".5pt">
                <v:textbox>
                  <w:txbxContent>
                    <w:tbl>
                      <w:tblPr>
                        <w:tblStyle w:val="TableGrid"/>
                        <w:tblW w:w="5349" w:type="dxa"/>
                        <w:tblInd w:w="10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350"/>
                        <w:gridCol w:w="1530"/>
                        <w:gridCol w:w="2469"/>
                      </w:tblGrid>
                      <w:tr w:rsidR="00FF6D71" w14:paraId="5518374E" w14:textId="77777777">
                        <w:tc>
                          <w:tcPr>
                            <w:tcW w:w="1350" w:type="dxa"/>
                            <w:tcBorders>
                              <w:right w:val="single" w:sz="4" w:space="0" w:color="auto"/>
                            </w:tcBorders>
                          </w:tcPr>
                          <w:p w14:paraId="67A8C0E3" w14:textId="77777777" w:rsidR="00FF6D71" w:rsidRPr="00B470D8" w:rsidRDefault="00FF6D71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B470D8">
                              <w:rPr>
                                <w:color w:val="FFFFFF" w:themeColor="background1"/>
                              </w:rPr>
                              <w:t>3 Bedrooms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14:paraId="4FFCC27E" w14:textId="77777777" w:rsidR="00FF6D71" w:rsidRPr="00B470D8" w:rsidRDefault="00FF6D71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B470D8">
                              <w:rPr>
                                <w:color w:val="FFFFFF" w:themeColor="background1"/>
                              </w:rPr>
                              <w:t>2.5 Bathrooms</w:t>
                            </w:r>
                          </w:p>
                        </w:tc>
                        <w:tc>
                          <w:tcPr>
                            <w:tcW w:w="2469" w:type="dxa"/>
                            <w:tcBorders>
                              <w:left w:val="single" w:sz="4" w:space="0" w:color="auto"/>
                            </w:tcBorders>
                          </w:tcPr>
                          <w:p w14:paraId="2EBE498B" w14:textId="77777777" w:rsidR="00FF6D71" w:rsidRPr="00B470D8" w:rsidRDefault="00FF6D71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B470D8">
                              <w:rPr>
                                <w:color w:val="FFFFFF" w:themeColor="background1"/>
                              </w:rPr>
                              <w:t>3 Car Garage</w:t>
                            </w:r>
                          </w:p>
                        </w:tc>
                      </w:tr>
                    </w:tbl>
                    <w:p w14:paraId="1D0E9510" w14:textId="77777777" w:rsidR="00FF6D71" w:rsidRDefault="00FF6D7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1FFD98" wp14:editId="6C508CD4">
                <wp:simplePos x="0" y="0"/>
                <wp:positionH relativeFrom="column">
                  <wp:posOffset>-381000</wp:posOffset>
                </wp:positionH>
                <wp:positionV relativeFrom="paragraph">
                  <wp:posOffset>-373380</wp:posOffset>
                </wp:positionV>
                <wp:extent cx="6675120" cy="48577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512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700706" w14:textId="77777777" w:rsidR="00FF6D71" w:rsidRPr="00B470D8" w:rsidRDefault="00FF6D71" w:rsidP="00AC3AF2">
                            <w:pPr>
                              <w:pStyle w:val="NoSpacing"/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470D8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>The Rockingham</w:t>
                            </w:r>
                          </w:p>
                          <w:p w14:paraId="5ACA6877" w14:textId="77777777" w:rsidR="00FF6D71" w:rsidRDefault="00FF6D71" w:rsidP="00AC3AF2">
                            <w:pPr>
                              <w:pStyle w:val="NoSpacing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2167DAA" w14:textId="77777777" w:rsidR="00FF6D71" w:rsidRDefault="00FF6D71" w:rsidP="00AC3AF2">
                            <w:pPr>
                              <w:pStyle w:val="NoSpacing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FFD98" id="Text Box 25" o:spid="_x0000_s1033" type="#_x0000_t202" style="position:absolute;margin-left:-30pt;margin-top:-29.4pt;width:525.6pt;height:38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" filled="f" stroked="f" strokeweight=".5pt">
                <v:textbox>
                  <w:txbxContent>
                    <w:p w14:paraId="6E700706" w14:textId="77777777" w:rsidR="00FF6D71" w:rsidRPr="00B470D8" w:rsidRDefault="00FF6D71" w:rsidP="00AC3AF2">
                      <w:pPr>
                        <w:pStyle w:val="NoSpacing"/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B470D8"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>The Rockingham</w:t>
                      </w:r>
                    </w:p>
                    <w:p w14:paraId="5ACA6877" w14:textId="77777777" w:rsidR="00FF6D71" w:rsidRDefault="00FF6D71" w:rsidP="00AC3AF2">
                      <w:pPr>
                        <w:pStyle w:val="NoSpacing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22167DAA" w14:textId="77777777" w:rsidR="00FF6D71" w:rsidRDefault="00FF6D71" w:rsidP="00AC3AF2">
                      <w:pPr>
                        <w:pStyle w:val="NoSpacing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46B6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378E55" wp14:editId="135C53AF">
                <wp:simplePos x="0" y="0"/>
                <wp:positionH relativeFrom="column">
                  <wp:posOffset>-476250</wp:posOffset>
                </wp:positionH>
                <wp:positionV relativeFrom="paragraph">
                  <wp:posOffset>-657225</wp:posOffset>
                </wp:positionV>
                <wp:extent cx="6896100" cy="8772525"/>
                <wp:effectExtent l="0" t="0" r="19050" b="2857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87725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E0ACEC" id="Rectangle 32" o:spid="_x0000_s1026" style="position:absolute;margin-left:-37.5pt;margin-top:-51.75pt;width:543pt;height:69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" fillcolor="white [3201]" strokecolor="black [3213]" strokeweight="2pt"/>
            </w:pict>
          </mc:Fallback>
        </mc:AlternateContent>
      </w:r>
      <w:r w:rsidR="00246B6A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8031D44" wp14:editId="0A86987E">
                <wp:simplePos x="0" y="0"/>
                <wp:positionH relativeFrom="column">
                  <wp:posOffset>1676400</wp:posOffset>
                </wp:positionH>
                <wp:positionV relativeFrom="paragraph">
                  <wp:posOffset>8181975</wp:posOffset>
                </wp:positionV>
                <wp:extent cx="4905375" cy="790575"/>
                <wp:effectExtent l="0" t="0" r="9525" b="952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5375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02BA63" w14:textId="77777777" w:rsidR="00FF6D71" w:rsidRDefault="00FF6D71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Plans, specifications, included features, available options and elevations are subject to change without notice. Front elevations and floor plans are artist drawings and may not be completely accurate. </w:t>
                            </w:r>
                          </w:p>
                          <w:p w14:paraId="2BB530CC" w14:textId="77777777" w:rsidR="00FF6D71" w:rsidRDefault="00FF6D71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Builder 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License  #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>BC627670.</w:t>
                            </w:r>
                          </w:p>
                          <w:p w14:paraId="611DCADD" w14:textId="77777777" w:rsidR="00FF6D71" w:rsidRDefault="00FF6D71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000A22" wp14:editId="1291A594">
                                  <wp:extent cx="304800" cy="304800"/>
                                  <wp:effectExtent l="0" t="0" r="0" b="0"/>
                                  <wp:docPr id="61" name="Picture 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30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31D44" id="Text Box 29" o:spid="_x0000_s1034" type="#_x0000_t202" style="position:absolute;margin-left:132pt;margin-top:644.25pt;width:386.25pt;height:62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" fillcolor="white [3201]" stroked="f" strokeweight=".5pt">
                <v:textbox>
                  <w:txbxContent>
                    <w:p w14:paraId="4802BA63" w14:textId="77777777" w:rsidR="00FF6D71" w:rsidRDefault="00FF6D71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Plans, specifications, included features, available options and elevations are subject to change without notice. Front elevations and floor plans are artist drawings and may not be completely accurate. </w:t>
                      </w:r>
                    </w:p>
                    <w:p w14:paraId="2BB530CC" w14:textId="77777777" w:rsidR="00FF6D71" w:rsidRDefault="00FF6D71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Builder 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License  #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>BC627670.</w:t>
                      </w:r>
                    </w:p>
                    <w:p w14:paraId="611DCADD" w14:textId="77777777" w:rsidR="00FF6D71" w:rsidRDefault="00FF6D71">
                      <w:pPr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E000A22" wp14:editId="1291A594">
                            <wp:extent cx="304800" cy="304800"/>
                            <wp:effectExtent l="0" t="0" r="0" b="0"/>
                            <wp:docPr id="61" name="Picture 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46B6A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94C4A1" wp14:editId="2E4850CC">
                <wp:simplePos x="0" y="0"/>
                <wp:positionH relativeFrom="column">
                  <wp:posOffset>-247650</wp:posOffset>
                </wp:positionH>
                <wp:positionV relativeFrom="paragraph">
                  <wp:posOffset>8181975</wp:posOffset>
                </wp:positionV>
                <wp:extent cx="1924050" cy="790575"/>
                <wp:effectExtent l="0" t="0" r="0" b="952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3F5698" w14:textId="77777777" w:rsidR="00FF6D71" w:rsidRDefault="00FF6D7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89CF8A" wp14:editId="331E607A">
                                  <wp:extent cx="1472472" cy="680035"/>
                                  <wp:effectExtent l="0" t="0" r="0" b="6350"/>
                                  <wp:docPr id="59" name="Picture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" name="Picture 59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2472" cy="680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94C4A1" id="Text Box 31" o:spid="_x0000_s1035" type="#_x0000_t202" style="position:absolute;margin-left:-19.5pt;margin-top:644.25pt;width:151.5pt;height:62.2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" fillcolor="white [3201]" stroked="f" strokeweight=".5pt">
                <v:textbox>
                  <w:txbxContent>
                    <w:p w14:paraId="443F5698" w14:textId="77777777" w:rsidR="00FF6D71" w:rsidRDefault="00FF6D71">
                      <w:r>
                        <w:rPr>
                          <w:noProof/>
                        </w:rPr>
                        <w:drawing>
                          <wp:inline distT="0" distB="0" distL="0" distR="0" wp14:anchorId="7889CF8A" wp14:editId="331E607A">
                            <wp:extent cx="1472472" cy="680035"/>
                            <wp:effectExtent l="0" t="0" r="0" b="6350"/>
                            <wp:docPr id="59" name="Picture 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" name="Picture 59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72472" cy="680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46B6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5062B3" wp14:editId="123AF9BB">
                <wp:simplePos x="0" y="0"/>
                <wp:positionH relativeFrom="column">
                  <wp:posOffset>-628650</wp:posOffset>
                </wp:positionH>
                <wp:positionV relativeFrom="paragraph">
                  <wp:posOffset>-523875</wp:posOffset>
                </wp:positionV>
                <wp:extent cx="7210425" cy="8524875"/>
                <wp:effectExtent l="38100" t="38100" r="47625" b="4762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25" cy="8524875"/>
                        </a:xfrm>
                        <a:prstGeom prst="rect">
                          <a:avLst/>
                        </a:prstGeom>
                        <a:noFill/>
                        <a:ln w="76200" cap="sq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6C8467" id="Rectangle 33" o:spid="_x0000_s1026" style="position:absolute;margin-left:-49.5pt;margin-top:-41.25pt;width:567.75pt;height:671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" filled="f" strokecolor="#a5a5a5 [2092]" strokeweight="6pt">
                <v:stroke endcap="square"/>
              </v:rect>
            </w:pict>
          </mc:Fallback>
        </mc:AlternateContent>
      </w:r>
      <w:r w:rsidR="00246B6A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23E084" wp14:editId="1ABEE58B">
                <wp:simplePos x="0" y="0"/>
                <wp:positionH relativeFrom="column">
                  <wp:posOffset>-381000</wp:posOffset>
                </wp:positionH>
                <wp:positionV relativeFrom="paragraph">
                  <wp:posOffset>-371475</wp:posOffset>
                </wp:positionV>
                <wp:extent cx="6686550" cy="666750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0" cy="6667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3D4F4" w14:textId="77777777" w:rsidR="00FF6D71" w:rsidRDefault="00FF6D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23E084" id="Text Box 34" o:spid="_x0000_s1036" type="#_x0000_t202" style="position:absolute;margin-left:-30pt;margin-top:-29.25pt;width:526.5pt;height:52.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" fillcolor="black [3213]" stroked="f" strokeweight=".5pt">
                <v:textbox>
                  <w:txbxContent>
                    <w:p w14:paraId="45D3D4F4" w14:textId="77777777" w:rsidR="00FF6D71" w:rsidRDefault="00FF6D71"/>
                  </w:txbxContent>
                </v:textbox>
              </v:shape>
            </w:pict>
          </mc:Fallback>
        </mc:AlternateContent>
      </w:r>
    </w:p>
    <w:p w14:paraId="0450D5BB" w14:textId="77777777" w:rsidR="004A4F3D" w:rsidRDefault="000B5945">
      <w:r>
        <w:rPr>
          <w:noProof/>
        </w:rPr>
        <w:drawing>
          <wp:anchor distT="0" distB="0" distL="114300" distR="114300" simplePos="0" relativeHeight="251695104" behindDoc="0" locked="0" layoutInCell="1" allowOverlap="1" wp14:anchorId="210CC1BC" wp14:editId="01711581">
            <wp:simplePos x="0" y="0"/>
            <wp:positionH relativeFrom="column">
              <wp:posOffset>3768090</wp:posOffset>
            </wp:positionH>
            <wp:positionV relativeFrom="paragraph">
              <wp:posOffset>2680335</wp:posOffset>
            </wp:positionV>
            <wp:extent cx="2609850" cy="208470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ckingham_optional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084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128" behindDoc="0" locked="0" layoutInCell="1" allowOverlap="1" wp14:anchorId="6A529EEC" wp14:editId="7EA7B240">
            <wp:simplePos x="0" y="0"/>
            <wp:positionH relativeFrom="column">
              <wp:posOffset>3508375</wp:posOffset>
            </wp:positionH>
            <wp:positionV relativeFrom="paragraph">
              <wp:posOffset>5597525</wp:posOffset>
            </wp:positionV>
            <wp:extent cx="2741295" cy="1950720"/>
            <wp:effectExtent l="0" t="0" r="190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ckingham optional bsmt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295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1" wp14:anchorId="026E49D9" wp14:editId="5C13C267">
            <wp:simplePos x="0" y="0"/>
            <wp:positionH relativeFrom="column">
              <wp:posOffset>-411480</wp:posOffset>
            </wp:positionH>
            <wp:positionV relativeFrom="paragraph">
              <wp:posOffset>3559175</wp:posOffset>
            </wp:positionV>
            <wp:extent cx="4119245" cy="2907665"/>
            <wp:effectExtent l="0" t="0" r="0" b="698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ckingham_ll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9245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056" behindDoc="0" locked="0" layoutInCell="1" allowOverlap="1" wp14:anchorId="7D15C893" wp14:editId="47BCBA78">
            <wp:simplePos x="0" y="0"/>
            <wp:positionH relativeFrom="column">
              <wp:posOffset>-420370</wp:posOffset>
            </wp:positionH>
            <wp:positionV relativeFrom="paragraph">
              <wp:posOffset>-3175</wp:posOffset>
            </wp:positionV>
            <wp:extent cx="4140835" cy="3305175"/>
            <wp:effectExtent l="0" t="0" r="0" b="952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ckingham_1st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083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B6A">
        <w:rPr>
          <w:noProof/>
        </w:rPr>
        <w:drawing>
          <wp:inline distT="0" distB="0" distL="0" distR="0" wp14:anchorId="2E4A6C3B" wp14:editId="7826D6B7">
            <wp:extent cx="5049520" cy="4857466"/>
            <wp:effectExtent l="0" t="0" r="0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49520" cy="485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4F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F3D"/>
    <w:rsid w:val="000B5945"/>
    <w:rsid w:val="002022D6"/>
    <w:rsid w:val="00241F48"/>
    <w:rsid w:val="00246B6A"/>
    <w:rsid w:val="004A4F3D"/>
    <w:rsid w:val="00697DCC"/>
    <w:rsid w:val="00855CFD"/>
    <w:rsid w:val="00896BDD"/>
    <w:rsid w:val="009971FE"/>
    <w:rsid w:val="00AA74E5"/>
    <w:rsid w:val="00AC3AF2"/>
    <w:rsid w:val="00B470D8"/>
    <w:rsid w:val="00C27ECD"/>
    <w:rsid w:val="00FF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33F41"/>
  <w15:docId w15:val="{ECC6EC93-466A-46E8-AAD8-B6D1288EE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G"/><Relationship Id="rId3" Type="http://schemas.openxmlformats.org/officeDocument/2006/relationships/webSettings" Target="webSettings.xml"/><Relationship Id="rId7" Type="http://schemas.openxmlformats.org/officeDocument/2006/relationships/image" Target="media/image20.jp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5.JPG"/><Relationship Id="rId5" Type="http://schemas.openxmlformats.org/officeDocument/2006/relationships/image" Target="media/image10.png"/><Relationship Id="rId15" Type="http://schemas.openxmlformats.org/officeDocument/2006/relationships/image" Target="media/image9.png"/><Relationship Id="rId10" Type="http://schemas.openxmlformats.org/officeDocument/2006/relationships/image" Target="media/image40.wmf"/><Relationship Id="rId4" Type="http://schemas.openxmlformats.org/officeDocument/2006/relationships/image" Target="media/image1.png"/><Relationship Id="rId9" Type="http://schemas.openxmlformats.org/officeDocument/2006/relationships/image" Target="media/image4.wmf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2019-02-27T18:05:00Z</cp:lastPrinted>
  <dcterms:created xsi:type="dcterms:W3CDTF">2022-11-14T20:19:00Z</dcterms:created>
  <dcterms:modified xsi:type="dcterms:W3CDTF">2026-07-15T18:22:00Z</dcterms:modified>
</cp:coreProperties>
</file>