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CE7B5" w14:textId="77777777" w:rsidR="00190FD1" w:rsidRPr="0035202E" w:rsidRDefault="00190FD1" w:rsidP="00190FD1">
      <w:pPr>
        <w:jc w:val="both"/>
        <w:rPr>
          <w:b/>
        </w:rPr>
      </w:pPr>
      <w:bookmarkStart w:id="0" w:name="_GoBack"/>
      <w:bookmarkEnd w:id="0"/>
    </w:p>
    <w:p w14:paraId="6931D78E" w14:textId="77777777" w:rsidR="00190FD1" w:rsidRPr="0035202E" w:rsidRDefault="00190FD1" w:rsidP="00190FD1">
      <w:pPr>
        <w:ind w:left="314"/>
        <w:jc w:val="both"/>
        <w:rPr>
          <w:b/>
        </w:rPr>
      </w:pPr>
    </w:p>
    <w:tbl>
      <w:tblPr>
        <w:tblW w:w="101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7"/>
      </w:tblGrid>
      <w:tr w:rsidR="006304E7" w:rsidRPr="0035202E" w14:paraId="79D66C3C" w14:textId="77777777" w:rsidTr="00F577A2">
        <w:trPr>
          <w:trHeight w:hRule="exact" w:val="11493"/>
        </w:trPr>
        <w:tc>
          <w:tcPr>
            <w:tcW w:w="10107" w:type="dxa"/>
          </w:tcPr>
          <w:p w14:paraId="08E6BAF6" w14:textId="77777777" w:rsidR="004D6C09" w:rsidRDefault="004D6C09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</w:p>
          <w:p w14:paraId="26C039FB" w14:textId="7E90396B" w:rsidR="006304E7" w:rsidRDefault="00876CE4" w:rsidP="00876CE4">
            <w:pPr>
              <w:pStyle w:val="TableParagraph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VALIDAÇÃO INSCRIÇÃO</w:t>
            </w:r>
          </w:p>
          <w:p w14:paraId="13763AF4" w14:textId="77777777" w:rsidR="00876CE4" w:rsidRDefault="00876CE4" w:rsidP="00ED7ED2">
            <w:pPr>
              <w:pStyle w:val="TableParagraph"/>
              <w:rPr>
                <w:b/>
                <w:lang w:val="pt-BR"/>
              </w:rPr>
            </w:pPr>
          </w:p>
          <w:p w14:paraId="267A631E" w14:textId="253B1C74" w:rsidR="00876CE4" w:rsidRDefault="00876CE4" w:rsidP="00ED7ED2">
            <w:pPr>
              <w:pStyle w:val="TableParagrap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Nome do solicitante: </w:t>
            </w:r>
          </w:p>
          <w:p w14:paraId="1AC75B61" w14:textId="77777777" w:rsidR="00F577A2" w:rsidRPr="009628EC" w:rsidRDefault="00F577A2" w:rsidP="00ED7ED2">
            <w:pPr>
              <w:pStyle w:val="TableParagraph"/>
              <w:rPr>
                <w:b/>
                <w:lang w:val="pt-BR"/>
              </w:rPr>
            </w:pPr>
          </w:p>
          <w:p w14:paraId="4AC690EE" w14:textId="77777777" w:rsidR="001D45F1" w:rsidRPr="009628EC" w:rsidRDefault="001D45F1" w:rsidP="00ED7ED2">
            <w:pPr>
              <w:pStyle w:val="TableParagraph"/>
              <w:rPr>
                <w:b/>
                <w:lang w:val="pt-BR"/>
              </w:rPr>
            </w:pPr>
          </w:p>
          <w:p w14:paraId="6CC9A82D" w14:textId="5C796FEA" w:rsidR="001D45F1" w:rsidRPr="009628EC" w:rsidRDefault="00876CE4" w:rsidP="00ED7ED2">
            <w:pPr>
              <w:pStyle w:val="TableParagrap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Critérios s</w:t>
            </w:r>
            <w:r w:rsidR="001D45F1" w:rsidRPr="009628EC">
              <w:rPr>
                <w:b/>
                <w:lang w:val="pt-BR"/>
              </w:rPr>
              <w:t>olicitação docente</w:t>
            </w:r>
            <w:r w:rsidR="00156531">
              <w:rPr>
                <w:b/>
                <w:lang w:val="pt-BR"/>
              </w:rPr>
              <w:t xml:space="preserve"> e preceptor</w:t>
            </w:r>
            <w:r w:rsidR="001D45F1" w:rsidRPr="009628EC">
              <w:rPr>
                <w:b/>
                <w:lang w:val="pt-BR"/>
              </w:rPr>
              <w:t>:</w:t>
            </w:r>
          </w:p>
          <w:p w14:paraId="3C0D88AF" w14:textId="77777777" w:rsidR="00CA7161" w:rsidRPr="009628EC" w:rsidRDefault="00CA7161" w:rsidP="00ED7ED2">
            <w:pPr>
              <w:pStyle w:val="TableParagraph"/>
              <w:rPr>
                <w:b/>
                <w:bCs/>
                <w:noProof/>
                <w:lang w:val="pt-BR" w:eastAsia="pt-BR"/>
              </w:rPr>
            </w:pPr>
          </w:p>
          <w:p w14:paraId="22F42F01" w14:textId="4B3A1D8A" w:rsidR="00E738C4" w:rsidRPr="009628EC" w:rsidRDefault="00CA7161" w:rsidP="00ED7ED2">
            <w:pPr>
              <w:pStyle w:val="TableParagraph"/>
              <w:numPr>
                <w:ilvl w:val="0"/>
                <w:numId w:val="7"/>
              </w:numPr>
              <w:rPr>
                <w:noProof/>
                <w:lang w:val="pt-BR" w:eastAsia="pt-BR"/>
              </w:rPr>
            </w:pPr>
            <w:r w:rsidRPr="009628EC">
              <w:rPr>
                <w:noProof/>
                <w:lang w:val="pt-BR" w:eastAsia="pt-BR"/>
              </w:rPr>
              <w:t xml:space="preserve">O </w:t>
            </w:r>
            <w:r w:rsidR="00AC3937" w:rsidRPr="009628EC">
              <w:rPr>
                <w:noProof/>
                <w:lang w:val="pt-BR" w:eastAsia="pt-BR"/>
              </w:rPr>
              <w:t>docente</w:t>
            </w:r>
            <w:r w:rsidR="00F577A2">
              <w:rPr>
                <w:noProof/>
                <w:lang w:val="pt-BR" w:eastAsia="pt-BR"/>
              </w:rPr>
              <w:t xml:space="preserve"> ou preceptor CLT</w:t>
            </w:r>
            <w:r w:rsidR="000D046E" w:rsidRPr="009628EC">
              <w:rPr>
                <w:noProof/>
                <w:lang w:val="pt-BR" w:eastAsia="pt-BR"/>
              </w:rPr>
              <w:t xml:space="preserve"> solicitante</w:t>
            </w:r>
            <w:r w:rsidRPr="009628EC">
              <w:rPr>
                <w:noProof/>
                <w:lang w:val="pt-BR" w:eastAsia="pt-BR"/>
              </w:rPr>
              <w:t xml:space="preserve"> possui</w:t>
            </w:r>
            <w:r w:rsidR="006304E7" w:rsidRPr="009628EC">
              <w:rPr>
                <w:noProof/>
                <w:lang w:val="pt-BR" w:eastAsia="pt-BR"/>
              </w:rPr>
              <w:t xml:space="preserve"> vínculo ativo </w:t>
            </w:r>
            <w:r w:rsidR="00244437" w:rsidRPr="009628EC">
              <w:rPr>
                <w:noProof/>
                <w:lang w:val="pt-BR" w:eastAsia="pt-BR"/>
              </w:rPr>
              <w:t>de, no</w:t>
            </w:r>
            <w:r w:rsidR="006304E7" w:rsidRPr="009628EC">
              <w:rPr>
                <w:noProof/>
                <w:lang w:val="pt-BR" w:eastAsia="pt-BR"/>
              </w:rPr>
              <w:t xml:space="preserve"> mínimo</w:t>
            </w:r>
            <w:r w:rsidR="00244437" w:rsidRPr="009628EC">
              <w:rPr>
                <w:noProof/>
                <w:lang w:val="pt-BR" w:eastAsia="pt-BR"/>
              </w:rPr>
              <w:t>,</w:t>
            </w:r>
            <w:r w:rsidR="006304E7" w:rsidRPr="009628EC">
              <w:rPr>
                <w:noProof/>
                <w:lang w:val="pt-BR" w:eastAsia="pt-BR"/>
              </w:rPr>
              <w:t xml:space="preserve"> 12 meses</w:t>
            </w:r>
            <w:r w:rsidR="003508D2" w:rsidRPr="009628EC">
              <w:rPr>
                <w:noProof/>
                <w:lang w:val="pt-BR" w:eastAsia="pt-BR"/>
              </w:rPr>
              <w:t xml:space="preserve"> na IES</w:t>
            </w:r>
            <w:r w:rsidR="006304E7" w:rsidRPr="009628EC">
              <w:rPr>
                <w:noProof/>
                <w:lang w:val="pt-BR" w:eastAsia="pt-BR"/>
              </w:rPr>
              <w:t xml:space="preserve">?  </w:t>
            </w:r>
          </w:p>
          <w:p w14:paraId="377D08CF" w14:textId="66D2E92D" w:rsidR="006304E7" w:rsidRPr="009628EC" w:rsidRDefault="00E738C4" w:rsidP="00E738C4">
            <w:pPr>
              <w:pStyle w:val="TableParagraph"/>
              <w:ind w:left="465"/>
              <w:rPr>
                <w:noProof/>
                <w:lang w:val="pt-BR" w:eastAsia="pt-BR"/>
              </w:rPr>
            </w:pP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BFB36D" wp14:editId="09F820CB">
                      <wp:simplePos x="0" y="0"/>
                      <wp:positionH relativeFrom="column">
                        <wp:posOffset>672106</wp:posOffset>
                      </wp:positionH>
                      <wp:positionV relativeFrom="paragraph">
                        <wp:posOffset>142047</wp:posOffset>
                      </wp:positionV>
                      <wp:extent cx="132080" cy="139700"/>
                      <wp:effectExtent l="0" t="0" r="20320" b="12700"/>
                      <wp:wrapNone/>
                      <wp:docPr id="69784244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AD878B9" id="Retângulo 3" o:spid="_x0000_s1026" style="position:absolute;margin-left:52.9pt;margin-top:11.2pt;width:10.4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"/>
                  </w:pict>
                </mc:Fallback>
              </mc:AlternateContent>
            </w:r>
            <w:r w:rsidR="006304E7" w:rsidRPr="009628EC">
              <w:rPr>
                <w:noProof/>
                <w:lang w:val="pt-BR" w:eastAsia="pt-BR"/>
              </w:rPr>
              <w:t xml:space="preserve">                                      </w:t>
            </w:r>
          </w:p>
          <w:p w14:paraId="52C7B0A2" w14:textId="3FE59D5E" w:rsidR="006304E7" w:rsidRPr="009628EC" w:rsidRDefault="00244437" w:rsidP="00ED7ED2">
            <w:pPr>
              <w:pStyle w:val="TableParagraph"/>
              <w:ind w:left="465"/>
              <w:rPr>
                <w:noProof/>
                <w:lang w:val="pt-BR" w:eastAsia="pt-BR"/>
              </w:rPr>
            </w:pP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C79F5B" wp14:editId="2D419F9D">
                      <wp:simplePos x="0" y="0"/>
                      <wp:positionH relativeFrom="column">
                        <wp:posOffset>169104</wp:posOffset>
                      </wp:positionH>
                      <wp:positionV relativeFrom="paragraph">
                        <wp:posOffset>9801</wp:posOffset>
                      </wp:positionV>
                      <wp:extent cx="132080" cy="139700"/>
                      <wp:effectExtent l="0" t="0" r="20320" b="12700"/>
                      <wp:wrapNone/>
                      <wp:docPr id="127072642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7DF178A" id="Retângulo 3" o:spid="_x0000_s1026" style="position:absolute;margin-left:13.3pt;margin-top:.75pt;width:10.4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"/>
                  </w:pict>
                </mc:Fallback>
              </mc:AlternateContent>
            </w:r>
            <w:r w:rsidR="006304E7" w:rsidRPr="009628EC">
              <w:rPr>
                <w:noProof/>
                <w:lang w:val="pt-BR" w:eastAsia="pt-BR"/>
              </w:rPr>
              <w:t xml:space="preserve"> Sim         Não</w:t>
            </w:r>
          </w:p>
          <w:p w14:paraId="51D022F9" w14:textId="75BF3D38" w:rsidR="006304E7" w:rsidRDefault="006304E7" w:rsidP="00ED7ED2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4F66417D" w14:textId="77777777" w:rsidR="00F577A2" w:rsidRPr="009628EC" w:rsidRDefault="00F577A2" w:rsidP="00ED7ED2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38DA886B" w14:textId="1BFC47AC" w:rsidR="006304E7" w:rsidRPr="009628EC" w:rsidRDefault="001D09C9" w:rsidP="00F459B9">
            <w:pPr>
              <w:pStyle w:val="TableParagraph"/>
              <w:numPr>
                <w:ilvl w:val="0"/>
                <w:numId w:val="7"/>
              </w:numPr>
              <w:rPr>
                <w:noProof/>
                <w:lang w:val="pt-BR" w:eastAsia="pt-BR"/>
              </w:rPr>
            </w:pPr>
            <w:r w:rsidRPr="009628EC">
              <w:rPr>
                <w:noProof/>
                <w:lang w:val="pt-BR" w:eastAsia="pt-BR"/>
              </w:rPr>
              <w:t xml:space="preserve">A </w:t>
            </w:r>
            <w:r w:rsidR="003508D2" w:rsidRPr="009628EC">
              <w:rPr>
                <w:noProof/>
                <w:lang w:val="pt-BR" w:eastAsia="pt-BR"/>
              </w:rPr>
              <w:t xml:space="preserve">nota da </w:t>
            </w:r>
            <w:r w:rsidRPr="009628EC">
              <w:rPr>
                <w:noProof/>
                <w:lang w:val="pt-BR" w:eastAsia="pt-BR"/>
              </w:rPr>
              <w:t>a</w:t>
            </w:r>
            <w:r w:rsidR="006304E7" w:rsidRPr="009628EC">
              <w:rPr>
                <w:noProof/>
                <w:lang w:val="pt-BR" w:eastAsia="pt-BR"/>
              </w:rPr>
              <w:t xml:space="preserve">valiação </w:t>
            </w:r>
            <w:r w:rsidRPr="009628EC">
              <w:rPr>
                <w:noProof/>
                <w:lang w:val="pt-BR" w:eastAsia="pt-BR"/>
              </w:rPr>
              <w:t>i</w:t>
            </w:r>
            <w:r w:rsidR="006304E7" w:rsidRPr="009628EC">
              <w:rPr>
                <w:noProof/>
                <w:lang w:val="pt-BR" w:eastAsia="pt-BR"/>
              </w:rPr>
              <w:t xml:space="preserve">nstitucional </w:t>
            </w:r>
            <w:r w:rsidRPr="009628EC">
              <w:rPr>
                <w:noProof/>
                <w:lang w:val="pt-BR" w:eastAsia="pt-BR"/>
              </w:rPr>
              <w:t>do docente</w:t>
            </w:r>
            <w:r w:rsidR="00F577A2">
              <w:rPr>
                <w:noProof/>
                <w:lang w:val="pt-BR" w:eastAsia="pt-BR"/>
              </w:rPr>
              <w:t xml:space="preserve"> ou preceptor CLT</w:t>
            </w:r>
            <w:r w:rsidR="000D046E" w:rsidRPr="009628EC">
              <w:rPr>
                <w:noProof/>
                <w:lang w:val="pt-BR" w:eastAsia="pt-BR"/>
              </w:rPr>
              <w:t xml:space="preserve"> solicitante</w:t>
            </w:r>
            <w:r w:rsidRPr="009628EC">
              <w:rPr>
                <w:noProof/>
                <w:lang w:val="pt-BR" w:eastAsia="pt-BR"/>
              </w:rPr>
              <w:t xml:space="preserve"> é </w:t>
            </w:r>
            <w:r w:rsidR="006304E7" w:rsidRPr="009628EC">
              <w:rPr>
                <w:noProof/>
                <w:lang w:val="pt-BR" w:eastAsia="pt-BR"/>
              </w:rPr>
              <w:t xml:space="preserve">igual ou superior a 4,0 (quatro) no último ciclo?   </w:t>
            </w:r>
          </w:p>
          <w:p w14:paraId="5F1FD724" w14:textId="77777777" w:rsidR="00F459B9" w:rsidRPr="009628EC" w:rsidRDefault="00F459B9" w:rsidP="00F459B9">
            <w:pPr>
              <w:pStyle w:val="TableParagraph"/>
              <w:rPr>
                <w:noProof/>
                <w:lang w:val="pt-BR" w:eastAsia="pt-BR"/>
              </w:rPr>
            </w:pPr>
          </w:p>
          <w:p w14:paraId="32B0422B" w14:textId="098020D1" w:rsidR="006304E7" w:rsidRDefault="00F459B9" w:rsidP="00406C2B">
            <w:pPr>
              <w:pStyle w:val="TableParagraph"/>
              <w:ind w:left="465"/>
              <w:rPr>
                <w:noProof/>
                <w:lang w:val="pt-BR" w:eastAsia="pt-BR"/>
              </w:rPr>
            </w:pP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268DD5" wp14:editId="391BF634">
                      <wp:simplePos x="0" y="0"/>
                      <wp:positionH relativeFrom="column">
                        <wp:posOffset>658937</wp:posOffset>
                      </wp:positionH>
                      <wp:positionV relativeFrom="paragraph">
                        <wp:posOffset>9525</wp:posOffset>
                      </wp:positionV>
                      <wp:extent cx="132080" cy="139700"/>
                      <wp:effectExtent l="0" t="0" r="20320" b="12700"/>
                      <wp:wrapNone/>
                      <wp:docPr id="1416220560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99A2B43" id="Retângulo 3" o:spid="_x0000_s1026" style="position:absolute;margin-left:51.9pt;margin-top:.75pt;width:10.4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"/>
                  </w:pict>
                </mc:Fallback>
              </mc:AlternateContent>
            </w: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C0E9DC" wp14:editId="03D83C8C">
                      <wp:simplePos x="0" y="0"/>
                      <wp:positionH relativeFrom="column">
                        <wp:posOffset>169104</wp:posOffset>
                      </wp:positionH>
                      <wp:positionV relativeFrom="paragraph">
                        <wp:posOffset>9801</wp:posOffset>
                      </wp:positionV>
                      <wp:extent cx="132080" cy="139700"/>
                      <wp:effectExtent l="0" t="0" r="20320" b="12700"/>
                      <wp:wrapNone/>
                      <wp:docPr id="65097679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9974CBA" id="Retângulo 3" o:spid="_x0000_s1026" style="position:absolute;margin-left:13.3pt;margin-top:.75pt;width:10.4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"/>
                  </w:pict>
                </mc:Fallback>
              </mc:AlternateContent>
            </w:r>
            <w:r w:rsidRPr="009628EC">
              <w:rPr>
                <w:noProof/>
                <w:lang w:val="pt-BR" w:eastAsia="pt-BR"/>
              </w:rPr>
              <w:t xml:space="preserve"> Sim         Não</w:t>
            </w:r>
          </w:p>
          <w:p w14:paraId="3BEA6A0A" w14:textId="77777777" w:rsidR="00F577A2" w:rsidRDefault="00F577A2" w:rsidP="00406C2B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7D7FEA0D" w14:textId="77777777" w:rsidR="00F577A2" w:rsidRDefault="00F577A2" w:rsidP="00406C2B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0C78AF3A" w14:textId="2FCB937A" w:rsidR="00F577A2" w:rsidRPr="009628EC" w:rsidRDefault="00F577A2" w:rsidP="00F577A2">
            <w:pPr>
              <w:pStyle w:val="TableParagraph"/>
              <w:numPr>
                <w:ilvl w:val="0"/>
                <w:numId w:val="7"/>
              </w:numPr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t>O preceptor bolsista possui uma</w:t>
            </w:r>
            <w:r w:rsidRPr="00F577A2">
              <w:rPr>
                <w:noProof/>
                <w:lang w:val="pt-BR" w:eastAsia="pt-BR"/>
              </w:rPr>
              <w:t xml:space="preserve"> avaliação de performance satisfatória</w:t>
            </w:r>
            <w:r w:rsidRPr="009628EC">
              <w:rPr>
                <w:noProof/>
                <w:lang w:val="pt-BR" w:eastAsia="pt-BR"/>
              </w:rPr>
              <w:t xml:space="preserve">?   </w:t>
            </w:r>
          </w:p>
          <w:p w14:paraId="0CE6EE2F" w14:textId="77777777" w:rsidR="00F577A2" w:rsidRPr="009628EC" w:rsidRDefault="00F577A2" w:rsidP="00F577A2">
            <w:pPr>
              <w:pStyle w:val="TableParagraph"/>
              <w:rPr>
                <w:noProof/>
                <w:lang w:val="pt-BR" w:eastAsia="pt-BR"/>
              </w:rPr>
            </w:pPr>
          </w:p>
          <w:p w14:paraId="124C37B3" w14:textId="77777777" w:rsidR="00F577A2" w:rsidRDefault="00F577A2" w:rsidP="00F577A2">
            <w:pPr>
              <w:pStyle w:val="TableParagraph"/>
              <w:ind w:left="465"/>
              <w:rPr>
                <w:noProof/>
                <w:lang w:val="pt-BR" w:eastAsia="pt-BR"/>
              </w:rPr>
            </w:pP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019177" wp14:editId="043647FE">
                      <wp:simplePos x="0" y="0"/>
                      <wp:positionH relativeFrom="column">
                        <wp:posOffset>658937</wp:posOffset>
                      </wp:positionH>
                      <wp:positionV relativeFrom="paragraph">
                        <wp:posOffset>9525</wp:posOffset>
                      </wp:positionV>
                      <wp:extent cx="132080" cy="139700"/>
                      <wp:effectExtent l="0" t="0" r="20320" b="12700"/>
                      <wp:wrapNone/>
                      <wp:docPr id="351550510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11A7D15" id="Retângulo 3" o:spid="_x0000_s1026" style="position:absolute;margin-left:51.9pt;margin-top:.75pt;width:10.4pt;height: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"/>
                  </w:pict>
                </mc:Fallback>
              </mc:AlternateContent>
            </w: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7492DF" wp14:editId="6033464F">
                      <wp:simplePos x="0" y="0"/>
                      <wp:positionH relativeFrom="column">
                        <wp:posOffset>169104</wp:posOffset>
                      </wp:positionH>
                      <wp:positionV relativeFrom="paragraph">
                        <wp:posOffset>9801</wp:posOffset>
                      </wp:positionV>
                      <wp:extent cx="132080" cy="139700"/>
                      <wp:effectExtent l="0" t="0" r="20320" b="12700"/>
                      <wp:wrapNone/>
                      <wp:docPr id="1319528144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E0C2E66" id="Retângulo 3" o:spid="_x0000_s1026" style="position:absolute;margin-left:13.3pt;margin-top:.75pt;width:10.4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"/>
                  </w:pict>
                </mc:Fallback>
              </mc:AlternateContent>
            </w:r>
            <w:r w:rsidRPr="009628EC">
              <w:rPr>
                <w:noProof/>
                <w:lang w:val="pt-BR" w:eastAsia="pt-BR"/>
              </w:rPr>
              <w:t xml:space="preserve"> Sim         Não</w:t>
            </w:r>
          </w:p>
          <w:p w14:paraId="279429A8" w14:textId="77777777" w:rsidR="00F577A2" w:rsidRDefault="00F577A2" w:rsidP="00F577A2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31647E3F" w14:textId="77777777" w:rsidR="00F577A2" w:rsidRDefault="00F577A2" w:rsidP="00F577A2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2FF2E92B" w14:textId="77777777" w:rsidR="00F577A2" w:rsidRPr="009628EC" w:rsidRDefault="00F577A2" w:rsidP="00F577A2">
            <w:pPr>
              <w:pStyle w:val="TableParagraph"/>
              <w:numPr>
                <w:ilvl w:val="0"/>
                <w:numId w:val="7"/>
              </w:numPr>
              <w:rPr>
                <w:bCs/>
                <w:lang w:val="pt-BR"/>
              </w:rPr>
            </w:pPr>
            <w:r w:rsidRPr="009628EC">
              <w:rPr>
                <w:bCs/>
                <w:lang w:val="pt-BR"/>
              </w:rPr>
              <w:t>A inscrição está sendo efetuada com a antecedência mínima de 30 (trinta) dias da data de início do evento?</w:t>
            </w:r>
          </w:p>
          <w:p w14:paraId="14E7D51D" w14:textId="77777777" w:rsidR="00F577A2" w:rsidRPr="009628EC" w:rsidRDefault="00F577A2" w:rsidP="00F577A2">
            <w:pPr>
              <w:pStyle w:val="TableParagraph"/>
              <w:rPr>
                <w:bCs/>
                <w:lang w:val="pt-BR"/>
              </w:rPr>
            </w:pPr>
          </w:p>
          <w:p w14:paraId="1CE77FBF" w14:textId="77777777" w:rsidR="00F577A2" w:rsidRPr="009628EC" w:rsidRDefault="00F577A2" w:rsidP="00F577A2">
            <w:pPr>
              <w:pStyle w:val="TableParagraph"/>
              <w:ind w:left="465"/>
              <w:rPr>
                <w:bCs/>
                <w:noProof/>
                <w:lang w:val="pt-BR" w:eastAsia="pt-BR"/>
              </w:rPr>
            </w:pPr>
            <w:r w:rsidRPr="009628EC">
              <w:rPr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81C7D6D" wp14:editId="7804C3E4">
                      <wp:simplePos x="0" y="0"/>
                      <wp:positionH relativeFrom="column">
                        <wp:posOffset>658937</wp:posOffset>
                      </wp:positionH>
                      <wp:positionV relativeFrom="paragraph">
                        <wp:posOffset>9525</wp:posOffset>
                      </wp:positionV>
                      <wp:extent cx="132080" cy="139700"/>
                      <wp:effectExtent l="0" t="0" r="20320" b="12700"/>
                      <wp:wrapNone/>
                      <wp:docPr id="279080387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9843372" id="Retângulo 3" o:spid="_x0000_s1026" style="position:absolute;margin-left:51.9pt;margin-top:.75pt;width:10.4pt;height:1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"/>
                  </w:pict>
                </mc:Fallback>
              </mc:AlternateContent>
            </w:r>
            <w:r w:rsidRPr="009628EC">
              <w:rPr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DC076C" wp14:editId="3915B558">
                      <wp:simplePos x="0" y="0"/>
                      <wp:positionH relativeFrom="column">
                        <wp:posOffset>169104</wp:posOffset>
                      </wp:positionH>
                      <wp:positionV relativeFrom="paragraph">
                        <wp:posOffset>9801</wp:posOffset>
                      </wp:positionV>
                      <wp:extent cx="132080" cy="139700"/>
                      <wp:effectExtent l="0" t="0" r="20320" b="12700"/>
                      <wp:wrapNone/>
                      <wp:docPr id="1450377039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1CBEC52" id="Retângulo 3" o:spid="_x0000_s1026" style="position:absolute;margin-left:13.3pt;margin-top:.75pt;width:10.4pt;height:1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"/>
                  </w:pict>
                </mc:Fallback>
              </mc:AlternateContent>
            </w:r>
            <w:r w:rsidRPr="009628EC">
              <w:rPr>
                <w:bCs/>
                <w:noProof/>
                <w:lang w:val="pt-BR" w:eastAsia="pt-BR"/>
              </w:rPr>
              <w:t xml:space="preserve"> Sim         Não</w:t>
            </w:r>
          </w:p>
          <w:p w14:paraId="264B406A" w14:textId="77777777" w:rsidR="00F577A2" w:rsidRPr="009628EC" w:rsidRDefault="00F577A2" w:rsidP="00F577A2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5874D1CC" w14:textId="77777777" w:rsidR="009628EC" w:rsidRPr="009628EC" w:rsidRDefault="009628EC" w:rsidP="00F577A2">
            <w:pPr>
              <w:pStyle w:val="TableParagraph"/>
              <w:ind w:left="0"/>
              <w:rPr>
                <w:b/>
                <w:bCs/>
                <w:noProof/>
                <w:lang w:val="pt-BR" w:eastAsia="pt-BR"/>
              </w:rPr>
            </w:pPr>
          </w:p>
          <w:p w14:paraId="0C45DACF" w14:textId="77777777" w:rsidR="009628EC" w:rsidRPr="009628EC" w:rsidRDefault="009628EC" w:rsidP="009628EC">
            <w:pPr>
              <w:pStyle w:val="TableParagraph"/>
              <w:rPr>
                <w:b/>
                <w:bCs/>
                <w:noProof/>
                <w:lang w:val="pt-BR" w:eastAsia="pt-BR"/>
              </w:rPr>
            </w:pPr>
          </w:p>
          <w:p w14:paraId="504E3599" w14:textId="45B3BEBF" w:rsidR="009628EC" w:rsidRPr="009628EC" w:rsidRDefault="00876CE4" w:rsidP="009628EC">
            <w:pPr>
              <w:pStyle w:val="TableParagraph"/>
              <w:rPr>
                <w:b/>
                <w:bCs/>
                <w:noProof/>
                <w:lang w:val="pt-BR" w:eastAsia="pt-BR"/>
              </w:rPr>
            </w:pPr>
            <w:r>
              <w:rPr>
                <w:b/>
                <w:bCs/>
                <w:noProof/>
                <w:lang w:val="pt-BR" w:eastAsia="pt-BR"/>
              </w:rPr>
              <w:t>Critérios s</w:t>
            </w:r>
            <w:r w:rsidR="009628EC" w:rsidRPr="009628EC">
              <w:rPr>
                <w:b/>
                <w:bCs/>
                <w:noProof/>
                <w:lang w:val="pt-BR" w:eastAsia="pt-BR"/>
              </w:rPr>
              <w:t>olicitação discente:</w:t>
            </w:r>
          </w:p>
          <w:p w14:paraId="6F5551BF" w14:textId="77777777" w:rsidR="00AE5D49" w:rsidRPr="009628EC" w:rsidRDefault="00AE5D49" w:rsidP="00ED7ED2">
            <w:pPr>
              <w:pStyle w:val="TableParagraph"/>
              <w:ind w:left="465"/>
              <w:rPr>
                <w:b/>
                <w:bCs/>
                <w:noProof/>
                <w:lang w:val="pt-BR" w:eastAsia="pt-BR"/>
              </w:rPr>
            </w:pPr>
          </w:p>
          <w:p w14:paraId="4ADDFD05" w14:textId="5E4D53CF" w:rsidR="005B6F0F" w:rsidRPr="009628EC" w:rsidRDefault="00913D6F" w:rsidP="005B6F0F">
            <w:pPr>
              <w:pStyle w:val="TableParagraph"/>
              <w:numPr>
                <w:ilvl w:val="0"/>
                <w:numId w:val="7"/>
              </w:numPr>
              <w:rPr>
                <w:noProof/>
                <w:lang w:val="pt-BR" w:eastAsia="pt-BR"/>
              </w:rPr>
            </w:pPr>
            <w:r w:rsidRPr="009628EC">
              <w:rPr>
                <w:noProof/>
                <w:lang w:val="pt-BR" w:eastAsia="pt-BR"/>
              </w:rPr>
              <w:t>O aluno</w:t>
            </w:r>
            <w:r w:rsidR="005B6F0F" w:rsidRPr="009628EC">
              <w:rPr>
                <w:noProof/>
                <w:lang w:val="pt-BR" w:eastAsia="pt-BR"/>
              </w:rPr>
              <w:t xml:space="preserve"> solicitante est</w:t>
            </w:r>
            <w:r w:rsidR="007D01C4" w:rsidRPr="009628EC">
              <w:rPr>
                <w:noProof/>
                <w:lang w:val="pt-BR" w:eastAsia="pt-BR"/>
              </w:rPr>
              <w:t>á</w:t>
            </w:r>
            <w:r w:rsidR="005B6F0F" w:rsidRPr="009628EC">
              <w:rPr>
                <w:noProof/>
                <w:lang w:val="pt-BR" w:eastAsia="pt-BR"/>
              </w:rPr>
              <w:t xml:space="preserve"> vinculado a um trabalho sob a orientação ou co-autoria de um docente ou preceptor </w:t>
            </w:r>
            <w:r w:rsidR="009628EC" w:rsidRPr="009628EC">
              <w:rPr>
                <w:noProof/>
                <w:lang w:val="pt-BR" w:eastAsia="pt-BR"/>
              </w:rPr>
              <w:t>ou aluno da pós-graduação em Preceptoria em Saúde da IES?</w:t>
            </w:r>
          </w:p>
          <w:p w14:paraId="73A62EB2" w14:textId="703FAB51" w:rsidR="007D01C4" w:rsidRPr="009628EC" w:rsidRDefault="007D01C4" w:rsidP="007D01C4">
            <w:pPr>
              <w:pStyle w:val="TableParagraph"/>
              <w:rPr>
                <w:noProof/>
                <w:lang w:val="pt-BR" w:eastAsia="pt-BR"/>
              </w:rPr>
            </w:pPr>
          </w:p>
          <w:p w14:paraId="4C5ED069" w14:textId="104110A3" w:rsidR="009628EC" w:rsidRPr="009628EC" w:rsidRDefault="00577E5E" w:rsidP="009628EC">
            <w:pPr>
              <w:pStyle w:val="TableParagraph"/>
              <w:ind w:left="465"/>
              <w:rPr>
                <w:noProof/>
                <w:lang w:val="pt-BR" w:eastAsia="pt-BR"/>
              </w:rPr>
            </w:pP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159A47" wp14:editId="6049164A">
                      <wp:simplePos x="0" y="0"/>
                      <wp:positionH relativeFrom="column">
                        <wp:posOffset>658937</wp:posOffset>
                      </wp:positionH>
                      <wp:positionV relativeFrom="paragraph">
                        <wp:posOffset>9525</wp:posOffset>
                      </wp:positionV>
                      <wp:extent cx="132080" cy="139700"/>
                      <wp:effectExtent l="0" t="0" r="20320" b="12700"/>
                      <wp:wrapNone/>
                      <wp:docPr id="623698648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378AEE5" id="Retângulo 3" o:spid="_x0000_s1026" style="position:absolute;margin-left:51.9pt;margin-top:.75pt;width:10.4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"/>
                  </w:pict>
                </mc:Fallback>
              </mc:AlternateContent>
            </w:r>
            <w:r w:rsidR="007D01C4"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64A6A0" wp14:editId="48594662">
                      <wp:simplePos x="0" y="0"/>
                      <wp:positionH relativeFrom="column">
                        <wp:posOffset>169104</wp:posOffset>
                      </wp:positionH>
                      <wp:positionV relativeFrom="paragraph">
                        <wp:posOffset>9801</wp:posOffset>
                      </wp:positionV>
                      <wp:extent cx="132080" cy="139700"/>
                      <wp:effectExtent l="0" t="0" r="20320" b="12700"/>
                      <wp:wrapNone/>
                      <wp:docPr id="1664517910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E18C5C7" id="Retângulo 3" o:spid="_x0000_s1026" style="position:absolute;margin-left:13.3pt;margin-top:.75pt;width:10.4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"/>
                  </w:pict>
                </mc:Fallback>
              </mc:AlternateContent>
            </w:r>
            <w:r w:rsidR="007D01C4" w:rsidRPr="009628EC">
              <w:rPr>
                <w:noProof/>
                <w:lang w:val="pt-BR" w:eastAsia="pt-BR"/>
              </w:rPr>
              <w:t xml:space="preserve"> Sim         Não</w:t>
            </w:r>
            <w:r w:rsidR="009628EC" w:rsidRPr="009628EC">
              <w:rPr>
                <w:noProof/>
                <w:lang w:val="pt-BR" w:eastAsia="pt-BR"/>
              </w:rPr>
              <w:t xml:space="preserve">   Qual o nome? </w:t>
            </w:r>
          </w:p>
          <w:p w14:paraId="56D11BF2" w14:textId="77777777" w:rsidR="009628EC" w:rsidRPr="009628EC" w:rsidRDefault="009628EC" w:rsidP="009628EC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2822F7EB" w14:textId="4581D760" w:rsidR="007D01C4" w:rsidRPr="009628EC" w:rsidRDefault="007D01C4" w:rsidP="007D01C4">
            <w:pPr>
              <w:pStyle w:val="TableParagraph"/>
              <w:rPr>
                <w:noProof/>
                <w:lang w:val="pt-BR" w:eastAsia="pt-BR"/>
              </w:rPr>
            </w:pPr>
          </w:p>
          <w:p w14:paraId="6751A13E" w14:textId="69A04B2D" w:rsidR="00AE5D49" w:rsidRPr="009628EC" w:rsidRDefault="00094EF5" w:rsidP="00AE5D49">
            <w:pPr>
              <w:pStyle w:val="TableParagraph"/>
              <w:numPr>
                <w:ilvl w:val="0"/>
                <w:numId w:val="7"/>
              </w:numPr>
              <w:rPr>
                <w:noProof/>
                <w:lang w:val="pt-BR" w:eastAsia="pt-BR"/>
              </w:rPr>
            </w:pPr>
            <w:r w:rsidRPr="009628EC">
              <w:rPr>
                <w:noProof/>
                <w:lang w:val="pt-BR" w:eastAsia="pt-BR"/>
              </w:rPr>
              <w:t xml:space="preserve">O aluno solicitante está adimplente com suas obrigações </w:t>
            </w:r>
            <w:r w:rsidR="00F577A2">
              <w:rPr>
                <w:noProof/>
                <w:lang w:val="pt-BR" w:eastAsia="pt-BR"/>
              </w:rPr>
              <w:t>financeiras</w:t>
            </w:r>
            <w:r w:rsidRPr="009628EC">
              <w:rPr>
                <w:noProof/>
                <w:lang w:val="pt-BR" w:eastAsia="pt-BR"/>
              </w:rPr>
              <w:t>?</w:t>
            </w:r>
          </w:p>
          <w:p w14:paraId="6935828B" w14:textId="77777777" w:rsidR="00AC3937" w:rsidRPr="009628EC" w:rsidRDefault="00AC3937" w:rsidP="00AC3937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6AD179F9" w14:textId="77777777" w:rsidR="00094EF5" w:rsidRPr="009628EC" w:rsidRDefault="00094EF5" w:rsidP="00094EF5">
            <w:pPr>
              <w:pStyle w:val="TableParagraph"/>
              <w:ind w:left="465"/>
              <w:rPr>
                <w:noProof/>
                <w:lang w:val="pt-BR" w:eastAsia="pt-BR"/>
              </w:rPr>
            </w:pP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4144FD" wp14:editId="40005761">
                      <wp:simplePos x="0" y="0"/>
                      <wp:positionH relativeFrom="column">
                        <wp:posOffset>658937</wp:posOffset>
                      </wp:positionH>
                      <wp:positionV relativeFrom="paragraph">
                        <wp:posOffset>9525</wp:posOffset>
                      </wp:positionV>
                      <wp:extent cx="132080" cy="139700"/>
                      <wp:effectExtent l="0" t="0" r="20320" b="12700"/>
                      <wp:wrapNone/>
                      <wp:docPr id="1048198849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EAC21ED" id="Retângulo 3" o:spid="_x0000_s1026" style="position:absolute;margin-left:51.9pt;margin-top:.75pt;width:10.4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"/>
                  </w:pict>
                </mc:Fallback>
              </mc:AlternateContent>
            </w: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250A4A" wp14:editId="7008AD52">
                      <wp:simplePos x="0" y="0"/>
                      <wp:positionH relativeFrom="column">
                        <wp:posOffset>169104</wp:posOffset>
                      </wp:positionH>
                      <wp:positionV relativeFrom="paragraph">
                        <wp:posOffset>9801</wp:posOffset>
                      </wp:positionV>
                      <wp:extent cx="132080" cy="139700"/>
                      <wp:effectExtent l="0" t="0" r="20320" b="12700"/>
                      <wp:wrapNone/>
                      <wp:docPr id="462694765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5B9978F" id="Retângulo 3" o:spid="_x0000_s1026" style="position:absolute;margin-left:13.3pt;margin-top:.75pt;width:10.4pt;height: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"/>
                  </w:pict>
                </mc:Fallback>
              </mc:AlternateContent>
            </w:r>
            <w:r w:rsidRPr="009628EC">
              <w:rPr>
                <w:noProof/>
                <w:lang w:val="pt-BR" w:eastAsia="pt-BR"/>
              </w:rPr>
              <w:t xml:space="preserve"> Sim         Não</w:t>
            </w:r>
          </w:p>
          <w:p w14:paraId="224A72A4" w14:textId="77777777" w:rsidR="00AE5D49" w:rsidRDefault="00AE5D49" w:rsidP="00ED7ED2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36FA3700" w14:textId="77777777" w:rsidR="00F577A2" w:rsidRPr="009628EC" w:rsidRDefault="00F577A2" w:rsidP="00ED7ED2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3BB7A5AC" w14:textId="3B3DB9D1" w:rsidR="00773C30" w:rsidRPr="009628EC" w:rsidRDefault="00773C30" w:rsidP="00F459B9">
            <w:pPr>
              <w:pStyle w:val="TableParagraph"/>
              <w:numPr>
                <w:ilvl w:val="0"/>
                <w:numId w:val="7"/>
              </w:numPr>
              <w:rPr>
                <w:noProof/>
                <w:lang w:val="pt-BR" w:eastAsia="pt-BR"/>
              </w:rPr>
            </w:pPr>
            <w:r w:rsidRPr="009628EC">
              <w:rPr>
                <w:noProof/>
                <w:lang w:val="pt-BR" w:eastAsia="pt-BR"/>
              </w:rPr>
              <w:t>O aluno solicitante</w:t>
            </w:r>
            <w:r w:rsidR="00981F81" w:rsidRPr="009628EC">
              <w:rPr>
                <w:noProof/>
                <w:lang w:val="pt-BR" w:eastAsia="pt-BR"/>
              </w:rPr>
              <w:t xml:space="preserve"> </w:t>
            </w:r>
            <w:r w:rsidR="009628EC" w:rsidRPr="009628EC">
              <w:rPr>
                <w:noProof/>
                <w:lang w:val="pt-BR" w:eastAsia="pt-BR"/>
              </w:rPr>
              <w:t>está adimplente em suas obrigações</w:t>
            </w:r>
            <w:r w:rsidR="00981F81" w:rsidRPr="009628EC">
              <w:rPr>
                <w:noProof/>
                <w:lang w:val="pt-BR" w:eastAsia="pt-BR"/>
              </w:rPr>
              <w:t xml:space="preserve"> documentais ou disciplinares?</w:t>
            </w:r>
          </w:p>
          <w:p w14:paraId="5E00DE8D" w14:textId="77777777" w:rsidR="00981F81" w:rsidRPr="009628EC" w:rsidRDefault="00981F81" w:rsidP="00981F81">
            <w:pPr>
              <w:pStyle w:val="TableParagraph"/>
              <w:ind w:left="465"/>
              <w:rPr>
                <w:b/>
                <w:bCs/>
                <w:noProof/>
                <w:lang w:val="pt-BR" w:eastAsia="pt-BR"/>
              </w:rPr>
            </w:pPr>
          </w:p>
          <w:p w14:paraId="6266A388" w14:textId="77777777" w:rsidR="00981F81" w:rsidRPr="009628EC" w:rsidRDefault="00981F81" w:rsidP="00981F81">
            <w:pPr>
              <w:pStyle w:val="TableParagraph"/>
              <w:ind w:left="465"/>
              <w:rPr>
                <w:noProof/>
                <w:lang w:val="pt-BR" w:eastAsia="pt-BR"/>
              </w:rPr>
            </w:pP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9C9038" wp14:editId="0F5578D5">
                      <wp:simplePos x="0" y="0"/>
                      <wp:positionH relativeFrom="column">
                        <wp:posOffset>658937</wp:posOffset>
                      </wp:positionH>
                      <wp:positionV relativeFrom="paragraph">
                        <wp:posOffset>9525</wp:posOffset>
                      </wp:positionV>
                      <wp:extent cx="132080" cy="139700"/>
                      <wp:effectExtent l="0" t="0" r="20320" b="12700"/>
                      <wp:wrapNone/>
                      <wp:docPr id="1561230920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A031589" id="Retângulo 3" o:spid="_x0000_s1026" style="position:absolute;margin-left:51.9pt;margin-top:.75pt;width:10.4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"/>
                  </w:pict>
                </mc:Fallback>
              </mc:AlternateContent>
            </w: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09379A" wp14:editId="45A6FFF0">
                      <wp:simplePos x="0" y="0"/>
                      <wp:positionH relativeFrom="column">
                        <wp:posOffset>169104</wp:posOffset>
                      </wp:positionH>
                      <wp:positionV relativeFrom="paragraph">
                        <wp:posOffset>9801</wp:posOffset>
                      </wp:positionV>
                      <wp:extent cx="132080" cy="139700"/>
                      <wp:effectExtent l="0" t="0" r="20320" b="12700"/>
                      <wp:wrapNone/>
                      <wp:docPr id="732510552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37D904B" id="Retângulo 3" o:spid="_x0000_s1026" style="position:absolute;margin-left:13.3pt;margin-top:.75pt;width:10.4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"/>
                  </w:pict>
                </mc:Fallback>
              </mc:AlternateContent>
            </w:r>
            <w:r w:rsidRPr="009628EC">
              <w:rPr>
                <w:noProof/>
                <w:lang w:val="pt-BR" w:eastAsia="pt-BR"/>
              </w:rPr>
              <w:t xml:space="preserve"> Sim         Não</w:t>
            </w:r>
          </w:p>
          <w:p w14:paraId="3215359C" w14:textId="77777777" w:rsidR="006304E7" w:rsidRDefault="006304E7" w:rsidP="00F577A2">
            <w:pPr>
              <w:pStyle w:val="TableParagraph"/>
              <w:ind w:left="0"/>
              <w:rPr>
                <w:b/>
                <w:bCs/>
                <w:noProof/>
                <w:lang w:val="pt-BR" w:eastAsia="pt-BR"/>
              </w:rPr>
            </w:pPr>
          </w:p>
          <w:p w14:paraId="3C5B5F0B" w14:textId="77777777" w:rsidR="00F577A2" w:rsidRPr="009628EC" w:rsidRDefault="00F577A2" w:rsidP="00F577A2">
            <w:pPr>
              <w:pStyle w:val="TableParagraph"/>
              <w:ind w:left="0"/>
              <w:rPr>
                <w:b/>
                <w:lang w:val="pt-BR"/>
              </w:rPr>
            </w:pPr>
          </w:p>
          <w:p w14:paraId="28F4A09F" w14:textId="47CC040B" w:rsidR="00BA6F29" w:rsidRPr="009628EC" w:rsidRDefault="00BA6F29" w:rsidP="00BA6F29">
            <w:pPr>
              <w:pStyle w:val="TableParagraph"/>
              <w:numPr>
                <w:ilvl w:val="0"/>
                <w:numId w:val="7"/>
              </w:numPr>
              <w:rPr>
                <w:bCs/>
                <w:lang w:val="pt-BR"/>
              </w:rPr>
            </w:pPr>
            <w:r w:rsidRPr="009628EC">
              <w:rPr>
                <w:bCs/>
                <w:lang w:val="pt-BR"/>
              </w:rPr>
              <w:t>A inscriç</w:t>
            </w:r>
            <w:r w:rsidR="00B83ED2" w:rsidRPr="009628EC">
              <w:rPr>
                <w:bCs/>
                <w:lang w:val="pt-BR"/>
              </w:rPr>
              <w:t>ão está sendo efetuada</w:t>
            </w:r>
            <w:r w:rsidRPr="009628EC">
              <w:rPr>
                <w:bCs/>
                <w:lang w:val="pt-BR"/>
              </w:rPr>
              <w:t xml:space="preserve"> com a antecedência mínima de 30 (trinta) dias da data de início do evento</w:t>
            </w:r>
            <w:r w:rsidR="00326B6A" w:rsidRPr="009628EC">
              <w:rPr>
                <w:bCs/>
                <w:lang w:val="pt-BR"/>
              </w:rPr>
              <w:t>?</w:t>
            </w:r>
          </w:p>
          <w:p w14:paraId="092B9795" w14:textId="77777777" w:rsidR="000E47CE" w:rsidRPr="009628EC" w:rsidRDefault="000E47CE" w:rsidP="000E47CE">
            <w:pPr>
              <w:pStyle w:val="TableParagraph"/>
              <w:rPr>
                <w:bCs/>
                <w:lang w:val="pt-BR"/>
              </w:rPr>
            </w:pPr>
          </w:p>
          <w:p w14:paraId="40345378" w14:textId="77777777" w:rsidR="000E47CE" w:rsidRPr="009628EC" w:rsidRDefault="000E47CE" w:rsidP="000E47CE">
            <w:pPr>
              <w:pStyle w:val="TableParagraph"/>
              <w:ind w:left="465"/>
              <w:rPr>
                <w:bCs/>
                <w:noProof/>
                <w:lang w:val="pt-BR" w:eastAsia="pt-BR"/>
              </w:rPr>
            </w:pPr>
            <w:r w:rsidRPr="009628EC">
              <w:rPr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72F89D" wp14:editId="7FB86697">
                      <wp:simplePos x="0" y="0"/>
                      <wp:positionH relativeFrom="column">
                        <wp:posOffset>658937</wp:posOffset>
                      </wp:positionH>
                      <wp:positionV relativeFrom="paragraph">
                        <wp:posOffset>9525</wp:posOffset>
                      </wp:positionV>
                      <wp:extent cx="132080" cy="139700"/>
                      <wp:effectExtent l="0" t="0" r="20320" b="12700"/>
                      <wp:wrapNone/>
                      <wp:docPr id="1289275278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9E17186" id="Retângulo 3" o:spid="_x0000_s1026" style="position:absolute;margin-left:51.9pt;margin-top:.75pt;width:10.4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"/>
                  </w:pict>
                </mc:Fallback>
              </mc:AlternateContent>
            </w:r>
            <w:r w:rsidRPr="009628EC">
              <w:rPr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449A9A" wp14:editId="42EBE794">
                      <wp:simplePos x="0" y="0"/>
                      <wp:positionH relativeFrom="column">
                        <wp:posOffset>169104</wp:posOffset>
                      </wp:positionH>
                      <wp:positionV relativeFrom="paragraph">
                        <wp:posOffset>9801</wp:posOffset>
                      </wp:positionV>
                      <wp:extent cx="132080" cy="139700"/>
                      <wp:effectExtent l="0" t="0" r="20320" b="12700"/>
                      <wp:wrapNone/>
                      <wp:docPr id="10222504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D23235" id="Retângulo 3" o:spid="_x0000_s1026" style="position:absolute;margin-left:13.3pt;margin-top:.75pt;width:10.4pt;height:1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"/>
                  </w:pict>
                </mc:Fallback>
              </mc:AlternateContent>
            </w:r>
            <w:r w:rsidRPr="009628EC">
              <w:rPr>
                <w:bCs/>
                <w:noProof/>
                <w:lang w:val="pt-BR" w:eastAsia="pt-BR"/>
              </w:rPr>
              <w:t xml:space="preserve"> Sim         Não</w:t>
            </w:r>
          </w:p>
          <w:p w14:paraId="2EE74889" w14:textId="2451F73B" w:rsidR="000E47CE" w:rsidRPr="0035202E" w:rsidRDefault="000E47CE" w:rsidP="000E47CE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</w:p>
        </w:tc>
      </w:tr>
    </w:tbl>
    <w:p w14:paraId="38274365" w14:textId="77777777" w:rsidR="00190FD1" w:rsidRPr="0035202E" w:rsidRDefault="00190FD1" w:rsidP="00190FD1">
      <w:pPr>
        <w:pStyle w:val="Corpodetexto"/>
        <w:ind w:firstLine="284"/>
        <w:rPr>
          <w:sz w:val="22"/>
          <w:szCs w:val="20"/>
          <w:lang w:val="pt-BR"/>
        </w:rPr>
      </w:pPr>
    </w:p>
    <w:p w14:paraId="5551473E" w14:textId="77777777" w:rsidR="00190FD1" w:rsidRPr="0035202E" w:rsidRDefault="00190FD1" w:rsidP="00190FD1">
      <w:pPr>
        <w:pStyle w:val="Corpodetexto"/>
        <w:ind w:firstLine="284"/>
        <w:rPr>
          <w:sz w:val="22"/>
          <w:szCs w:val="20"/>
          <w:lang w:val="pt-BR"/>
        </w:rPr>
      </w:pPr>
    </w:p>
    <w:p w14:paraId="32B6B496" w14:textId="04CB1EC3" w:rsidR="00190FD1" w:rsidRPr="0035202E" w:rsidRDefault="00BD5B01" w:rsidP="00BD5B01">
      <w:pPr>
        <w:pStyle w:val="Corpodetexto"/>
        <w:rPr>
          <w:b/>
          <w:sz w:val="24"/>
          <w:szCs w:val="24"/>
          <w:lang w:val="pt-BR"/>
        </w:rPr>
      </w:pPr>
      <w:r>
        <w:rPr>
          <w:sz w:val="22"/>
          <w:szCs w:val="20"/>
          <w:lang w:val="pt-BR"/>
        </w:rPr>
        <w:t>Visto pró-reitor ou coordenador: _________________________________</w:t>
      </w:r>
      <w:r w:rsidR="00190FD1" w:rsidRPr="0035202E">
        <w:rPr>
          <w:sz w:val="22"/>
          <w:szCs w:val="20"/>
          <w:lang w:val="pt-BR"/>
        </w:rPr>
        <w:tab/>
      </w:r>
      <w:r w:rsidR="00190FD1" w:rsidRPr="0035202E">
        <w:rPr>
          <w:sz w:val="22"/>
          <w:szCs w:val="20"/>
          <w:lang w:val="pt-BR"/>
        </w:rPr>
        <w:tab/>
      </w:r>
      <w:r w:rsidR="00190FD1" w:rsidRPr="0035202E">
        <w:rPr>
          <w:sz w:val="22"/>
          <w:szCs w:val="20"/>
          <w:lang w:val="pt-BR"/>
        </w:rPr>
        <w:tab/>
      </w:r>
    </w:p>
    <w:p w14:paraId="5E8AA966" w14:textId="77777777" w:rsidR="00190FD1" w:rsidRDefault="00190FD1"/>
    <w:p w14:paraId="2B06453B" w14:textId="77777777" w:rsidR="00366B9A" w:rsidRDefault="00366B9A"/>
    <w:p w14:paraId="2D49129A" w14:textId="77777777" w:rsidR="00DC6ED9" w:rsidRDefault="00DC6ED9"/>
    <w:sectPr w:rsidR="00DC6ED9" w:rsidSect="00D519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41DDF" w14:textId="77777777" w:rsidR="00B24F26" w:rsidRDefault="00B24F26" w:rsidP="000B4E78">
      <w:r>
        <w:separator/>
      </w:r>
    </w:p>
  </w:endnote>
  <w:endnote w:type="continuationSeparator" w:id="0">
    <w:p w14:paraId="7C3F7D83" w14:textId="77777777" w:rsidR="00B24F26" w:rsidRDefault="00B24F26" w:rsidP="000B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6AA2" w14:textId="77777777" w:rsidR="000B4E78" w:rsidRDefault="000B4E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065A" w14:textId="77777777" w:rsidR="000B4E78" w:rsidRDefault="000B4E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B5C2" w14:textId="77777777" w:rsidR="000B4E78" w:rsidRDefault="000B4E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CAF68" w14:textId="77777777" w:rsidR="00B24F26" w:rsidRDefault="00B24F26" w:rsidP="000B4E78">
      <w:r>
        <w:separator/>
      </w:r>
    </w:p>
  </w:footnote>
  <w:footnote w:type="continuationSeparator" w:id="0">
    <w:p w14:paraId="47A3213E" w14:textId="77777777" w:rsidR="00B24F26" w:rsidRDefault="00B24F26" w:rsidP="000B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98ADC" w14:textId="336E71D7" w:rsidR="000B4E78" w:rsidRDefault="00B24F26">
    <w:pPr>
      <w:pStyle w:val="Cabealho"/>
    </w:pPr>
    <w:r>
      <w:rPr>
        <w:noProof/>
      </w:rPr>
      <w:pict w14:anchorId="2F122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5" o:spid="_x0000_s2050" type="#_x0000_t75" alt="" style="position:absolute;margin-left:0;margin-top:0;width:623.5pt;height:870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A833B" w14:textId="1F22A43B" w:rsidR="000B4E78" w:rsidRDefault="00B24F26">
    <w:pPr>
      <w:pStyle w:val="Cabealho"/>
    </w:pPr>
    <w:r>
      <w:rPr>
        <w:noProof/>
      </w:rPr>
      <w:pict w14:anchorId="0F032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6" o:spid="_x0000_s2051" type="#_x0000_t75" alt="" style="position:absolute;margin-left:0;margin-top:0;width:623.5pt;height:870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CEF0" w14:textId="030BB99F" w:rsidR="000B4E78" w:rsidRDefault="00B24F26">
    <w:pPr>
      <w:pStyle w:val="Cabealho"/>
    </w:pPr>
    <w:r>
      <w:rPr>
        <w:noProof/>
      </w:rPr>
      <w:pict w14:anchorId="73DCB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4" o:spid="_x0000_s2049" type="#_x0000_t75" alt="" style="position:absolute;margin-left:0;margin-top:0;width:623.5pt;height:870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5B19"/>
    <w:multiLevelType w:val="hybridMultilevel"/>
    <w:tmpl w:val="F3F47B6C"/>
    <w:lvl w:ilvl="0" w:tplc="7242C6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086BC1"/>
    <w:multiLevelType w:val="hybridMultilevel"/>
    <w:tmpl w:val="9EFEFFCE"/>
    <w:lvl w:ilvl="0" w:tplc="4522813E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1BF4C26"/>
    <w:multiLevelType w:val="hybridMultilevel"/>
    <w:tmpl w:val="7B9ED82E"/>
    <w:lvl w:ilvl="0" w:tplc="E30A8E5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2B87275A"/>
    <w:multiLevelType w:val="hybridMultilevel"/>
    <w:tmpl w:val="CBB4765A"/>
    <w:lvl w:ilvl="0" w:tplc="D7F8CDE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5F370A"/>
    <w:multiLevelType w:val="hybridMultilevel"/>
    <w:tmpl w:val="E0B634DA"/>
    <w:lvl w:ilvl="0" w:tplc="B5C02C2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2105801"/>
    <w:multiLevelType w:val="hybridMultilevel"/>
    <w:tmpl w:val="5426AA0E"/>
    <w:lvl w:ilvl="0" w:tplc="59D0FC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5A581ED9"/>
    <w:multiLevelType w:val="hybridMultilevel"/>
    <w:tmpl w:val="4106CFEE"/>
    <w:lvl w:ilvl="0" w:tplc="8FB46848">
      <w:numFmt w:val="bullet"/>
      <w:lvlText w:val=""/>
      <w:lvlJc w:val="left"/>
      <w:pPr>
        <w:ind w:left="455" w:hanging="142"/>
      </w:pPr>
      <w:rPr>
        <w:rFonts w:ascii="Symbol" w:eastAsia="Times New Roman" w:hAnsi="Symbol" w:hint="default"/>
        <w:w w:val="100"/>
        <w:sz w:val="18"/>
      </w:rPr>
    </w:lvl>
    <w:lvl w:ilvl="1" w:tplc="3000C99C">
      <w:numFmt w:val="bullet"/>
      <w:lvlText w:val="•"/>
      <w:lvlJc w:val="left"/>
      <w:pPr>
        <w:ind w:left="1394" w:hanging="142"/>
      </w:pPr>
      <w:rPr>
        <w:rFonts w:hint="default"/>
      </w:rPr>
    </w:lvl>
    <w:lvl w:ilvl="2" w:tplc="0ACCA12E">
      <w:numFmt w:val="bullet"/>
      <w:lvlText w:val="•"/>
      <w:lvlJc w:val="left"/>
      <w:pPr>
        <w:ind w:left="2329" w:hanging="142"/>
      </w:pPr>
      <w:rPr>
        <w:rFonts w:hint="default"/>
      </w:rPr>
    </w:lvl>
    <w:lvl w:ilvl="3" w:tplc="EEA26A60">
      <w:numFmt w:val="bullet"/>
      <w:lvlText w:val="•"/>
      <w:lvlJc w:val="left"/>
      <w:pPr>
        <w:ind w:left="3263" w:hanging="142"/>
      </w:pPr>
      <w:rPr>
        <w:rFonts w:hint="default"/>
      </w:rPr>
    </w:lvl>
    <w:lvl w:ilvl="4" w:tplc="465A5FEE">
      <w:numFmt w:val="bullet"/>
      <w:lvlText w:val="•"/>
      <w:lvlJc w:val="left"/>
      <w:pPr>
        <w:ind w:left="4198" w:hanging="142"/>
      </w:pPr>
      <w:rPr>
        <w:rFonts w:hint="default"/>
      </w:rPr>
    </w:lvl>
    <w:lvl w:ilvl="5" w:tplc="9A88FB46">
      <w:numFmt w:val="bullet"/>
      <w:lvlText w:val="•"/>
      <w:lvlJc w:val="left"/>
      <w:pPr>
        <w:ind w:left="5133" w:hanging="142"/>
      </w:pPr>
      <w:rPr>
        <w:rFonts w:hint="default"/>
      </w:rPr>
    </w:lvl>
    <w:lvl w:ilvl="6" w:tplc="782A608C">
      <w:numFmt w:val="bullet"/>
      <w:lvlText w:val="•"/>
      <w:lvlJc w:val="left"/>
      <w:pPr>
        <w:ind w:left="6067" w:hanging="142"/>
      </w:pPr>
      <w:rPr>
        <w:rFonts w:hint="default"/>
      </w:rPr>
    </w:lvl>
    <w:lvl w:ilvl="7" w:tplc="4C4A498E">
      <w:numFmt w:val="bullet"/>
      <w:lvlText w:val="•"/>
      <w:lvlJc w:val="left"/>
      <w:pPr>
        <w:ind w:left="7002" w:hanging="142"/>
      </w:pPr>
      <w:rPr>
        <w:rFonts w:hint="default"/>
      </w:rPr>
    </w:lvl>
    <w:lvl w:ilvl="8" w:tplc="579C6582">
      <w:numFmt w:val="bullet"/>
      <w:lvlText w:val="•"/>
      <w:lvlJc w:val="left"/>
      <w:pPr>
        <w:ind w:left="7937" w:hanging="142"/>
      </w:pPr>
      <w:rPr>
        <w:rFonts w:hint="default"/>
      </w:rPr>
    </w:lvl>
  </w:abstractNum>
  <w:abstractNum w:abstractNumId="7" w15:restartNumberingAfterBreak="0">
    <w:nsid w:val="5F161BE3"/>
    <w:multiLevelType w:val="hybridMultilevel"/>
    <w:tmpl w:val="4A5E4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78"/>
    <w:rsid w:val="00016A8D"/>
    <w:rsid w:val="00054145"/>
    <w:rsid w:val="00060EDC"/>
    <w:rsid w:val="00094EF5"/>
    <w:rsid w:val="000B4E78"/>
    <w:rsid w:val="000D046E"/>
    <w:rsid w:val="000D532D"/>
    <w:rsid w:val="000E47CE"/>
    <w:rsid w:val="00110F85"/>
    <w:rsid w:val="00122D0B"/>
    <w:rsid w:val="00131617"/>
    <w:rsid w:val="001547B2"/>
    <w:rsid w:val="00156531"/>
    <w:rsid w:val="00174771"/>
    <w:rsid w:val="00190FD1"/>
    <w:rsid w:val="001A1081"/>
    <w:rsid w:val="001B73C8"/>
    <w:rsid w:val="001C6B15"/>
    <w:rsid w:val="001D09C9"/>
    <w:rsid w:val="001D45F1"/>
    <w:rsid w:val="001D610E"/>
    <w:rsid w:val="00244437"/>
    <w:rsid w:val="002B0A73"/>
    <w:rsid w:val="002D5595"/>
    <w:rsid w:val="002F0B06"/>
    <w:rsid w:val="00326B6A"/>
    <w:rsid w:val="0032740C"/>
    <w:rsid w:val="0033558A"/>
    <w:rsid w:val="003508D2"/>
    <w:rsid w:val="00366B9A"/>
    <w:rsid w:val="00385588"/>
    <w:rsid w:val="003A6992"/>
    <w:rsid w:val="003E3A1C"/>
    <w:rsid w:val="003F054C"/>
    <w:rsid w:val="00406C2B"/>
    <w:rsid w:val="00436D24"/>
    <w:rsid w:val="00441B86"/>
    <w:rsid w:val="004D1DA4"/>
    <w:rsid w:val="004D20D3"/>
    <w:rsid w:val="004D2356"/>
    <w:rsid w:val="004D6C09"/>
    <w:rsid w:val="004F625D"/>
    <w:rsid w:val="00577E5E"/>
    <w:rsid w:val="0058084D"/>
    <w:rsid w:val="00584583"/>
    <w:rsid w:val="00590BC5"/>
    <w:rsid w:val="00597AA5"/>
    <w:rsid w:val="005A0029"/>
    <w:rsid w:val="005B6F0F"/>
    <w:rsid w:val="00611872"/>
    <w:rsid w:val="0061423D"/>
    <w:rsid w:val="006304E7"/>
    <w:rsid w:val="006E5F7D"/>
    <w:rsid w:val="00707FB9"/>
    <w:rsid w:val="007200E8"/>
    <w:rsid w:val="00720242"/>
    <w:rsid w:val="0072098A"/>
    <w:rsid w:val="00773C30"/>
    <w:rsid w:val="00773C73"/>
    <w:rsid w:val="00777B15"/>
    <w:rsid w:val="007915A3"/>
    <w:rsid w:val="007D01C4"/>
    <w:rsid w:val="00834CD3"/>
    <w:rsid w:val="0086155A"/>
    <w:rsid w:val="008630FB"/>
    <w:rsid w:val="00876CE4"/>
    <w:rsid w:val="008826B1"/>
    <w:rsid w:val="008F1B1A"/>
    <w:rsid w:val="00913D6F"/>
    <w:rsid w:val="009628EC"/>
    <w:rsid w:val="00972B6A"/>
    <w:rsid w:val="00981F81"/>
    <w:rsid w:val="009B15B8"/>
    <w:rsid w:val="009C6910"/>
    <w:rsid w:val="009D00B2"/>
    <w:rsid w:val="009F370A"/>
    <w:rsid w:val="009F5501"/>
    <w:rsid w:val="00A25C6D"/>
    <w:rsid w:val="00A50D2C"/>
    <w:rsid w:val="00A55460"/>
    <w:rsid w:val="00A8230A"/>
    <w:rsid w:val="00A848C8"/>
    <w:rsid w:val="00A91EE8"/>
    <w:rsid w:val="00A96995"/>
    <w:rsid w:val="00AC3937"/>
    <w:rsid w:val="00AD407C"/>
    <w:rsid w:val="00AE5D49"/>
    <w:rsid w:val="00AF32A4"/>
    <w:rsid w:val="00B24F26"/>
    <w:rsid w:val="00B82C54"/>
    <w:rsid w:val="00B83ED2"/>
    <w:rsid w:val="00B84DE4"/>
    <w:rsid w:val="00BA6F29"/>
    <w:rsid w:val="00BD5B01"/>
    <w:rsid w:val="00BE00C5"/>
    <w:rsid w:val="00C57C85"/>
    <w:rsid w:val="00C72255"/>
    <w:rsid w:val="00CA7161"/>
    <w:rsid w:val="00CE1836"/>
    <w:rsid w:val="00CF384B"/>
    <w:rsid w:val="00D2448E"/>
    <w:rsid w:val="00D3116D"/>
    <w:rsid w:val="00D42DB5"/>
    <w:rsid w:val="00D50649"/>
    <w:rsid w:val="00D519A9"/>
    <w:rsid w:val="00D74902"/>
    <w:rsid w:val="00D86F06"/>
    <w:rsid w:val="00DA51DE"/>
    <w:rsid w:val="00DC6ED9"/>
    <w:rsid w:val="00DE3A58"/>
    <w:rsid w:val="00E15803"/>
    <w:rsid w:val="00E509AB"/>
    <w:rsid w:val="00E578FA"/>
    <w:rsid w:val="00E738C4"/>
    <w:rsid w:val="00EC7B52"/>
    <w:rsid w:val="00F041B2"/>
    <w:rsid w:val="00F371CD"/>
    <w:rsid w:val="00F459B9"/>
    <w:rsid w:val="00F577A2"/>
    <w:rsid w:val="00F946E5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F3C3CA"/>
  <w15:chartTrackingRefBased/>
  <w15:docId w15:val="{F83BD710-8F66-A244-B60B-494FA29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E78"/>
  </w:style>
  <w:style w:type="paragraph" w:styleId="Rodap">
    <w:name w:val="footer"/>
    <w:basedOn w:val="Normal"/>
    <w:link w:val="RodapChar"/>
    <w:uiPriority w:val="99"/>
    <w:unhideWhenUsed/>
    <w:rsid w:val="000B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E78"/>
  </w:style>
  <w:style w:type="paragraph" w:styleId="PargrafodaLista">
    <w:name w:val="List Paragraph"/>
    <w:basedOn w:val="Normal"/>
    <w:uiPriority w:val="34"/>
    <w:qFormat/>
    <w:rsid w:val="0086155A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7202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0242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semiHidden/>
    <w:qFormat/>
    <w:rsid w:val="00190FD1"/>
    <w:pPr>
      <w:widowControl w:val="0"/>
    </w:pPr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90FD1"/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paragraph" w:customStyle="1" w:styleId="PargrafodaLista1">
    <w:name w:val="Parágrafo da Lista1"/>
    <w:basedOn w:val="Normal"/>
    <w:qFormat/>
    <w:rsid w:val="00190FD1"/>
    <w:pPr>
      <w:widowControl w:val="0"/>
      <w:spacing w:line="229" w:lineRule="exact"/>
      <w:ind w:left="455" w:hanging="141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qFormat/>
    <w:rsid w:val="00190FD1"/>
    <w:pPr>
      <w:widowControl w:val="0"/>
      <w:spacing w:line="219" w:lineRule="exact"/>
      <w:ind w:left="105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e8604a-70bc-4d59-95f2-493c3360b903" xsi:nil="true"/>
    <lcf76f155ced4ddcb4097134ff3c332f xmlns="40e391f5-57d2-47f5-81b5-9f50577254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7967E641EF6448EAEFB762E30250C" ma:contentTypeVersion="16" ma:contentTypeDescription="Crie um novo documento." ma:contentTypeScope="" ma:versionID="b4907453e267c057af8265ab5bcebbe7">
  <xsd:schema xmlns:xsd="http://www.w3.org/2001/XMLSchema" xmlns:xs="http://www.w3.org/2001/XMLSchema" xmlns:p="http://schemas.microsoft.com/office/2006/metadata/properties" xmlns:ns2="40e391f5-57d2-47f5-81b5-9f5057725451" xmlns:ns3="a4e8604a-70bc-4d59-95f2-493c3360b903" targetNamespace="http://schemas.microsoft.com/office/2006/metadata/properties" ma:root="true" ma:fieldsID="bba7a7051a48023b637ba2cb6239dcd3" ns2:_="" ns3:_="">
    <xsd:import namespace="40e391f5-57d2-47f5-81b5-9f5057725451"/>
    <xsd:import namespace="a4e8604a-70bc-4d59-95f2-493c3360b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91f5-57d2-47f5-81b5-9f5057725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604a-70bc-4d59-95f2-493c3360b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066434-aa63-4483-bc96-4536595ccaf7}" ma:internalName="TaxCatchAll" ma:showField="CatchAllData" ma:web="a4e8604a-70bc-4d59-95f2-493c3360b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EE8E8-0717-48DD-BE05-FCEE7355B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01407-01A9-46A2-BF84-93343EC200A7}">
  <ds:schemaRefs>
    <ds:schemaRef ds:uri="http://schemas.microsoft.com/office/2006/metadata/properties"/>
    <ds:schemaRef ds:uri="http://schemas.microsoft.com/office/infopath/2007/PartnerControls"/>
    <ds:schemaRef ds:uri="a4e8604a-70bc-4d59-95f2-493c3360b903"/>
    <ds:schemaRef ds:uri="40e391f5-57d2-47f5-81b5-9f5057725451"/>
  </ds:schemaRefs>
</ds:datastoreItem>
</file>

<file path=customXml/itemProps3.xml><?xml version="1.0" encoding="utf-8"?>
<ds:datastoreItem xmlns:ds="http://schemas.openxmlformats.org/officeDocument/2006/customXml" ds:itemID="{1BD82AB2-59E5-4725-A705-04FB40E7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91f5-57d2-47f5-81b5-9f5057725451"/>
    <ds:schemaRef ds:uri="a4e8604a-70bc-4d59-95f2-493c3360b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Mine</dc:creator>
  <cp:keywords/>
  <dc:description/>
  <cp:lastModifiedBy>LARISSA CALAÇO DA COSTA</cp:lastModifiedBy>
  <cp:revision>2</cp:revision>
  <dcterms:created xsi:type="dcterms:W3CDTF">2024-12-05T19:56:00Z</dcterms:created>
  <dcterms:modified xsi:type="dcterms:W3CDTF">2024-12-05T19:56:00Z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0x0101006F47967E641EF6448EAEFB762E30250C</vt:lpwstr>
  </property>
</Properties>
</file>