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C6BC3" w14:textId="77777777" w:rsidR="003F054C" w:rsidRDefault="003F054C"/>
    <w:p w14:paraId="3CB321F5" w14:textId="0BC23AD8" w:rsidR="00190FD1" w:rsidRDefault="00190FD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  <w:gridCol w:w="1432"/>
      </w:tblGrid>
      <w:tr w:rsidR="00190FD1" w:rsidRPr="0035202E" w14:paraId="4FA8D5C6" w14:textId="77777777" w:rsidTr="00ED7ED2">
        <w:trPr>
          <w:cantSplit/>
          <w:trHeight w:val="1338"/>
        </w:trPr>
        <w:tc>
          <w:tcPr>
            <w:tcW w:w="1288" w:type="dxa"/>
          </w:tcPr>
          <w:p w14:paraId="179B0900" w14:textId="08800399" w:rsidR="00190FD1" w:rsidRPr="0035202E" w:rsidRDefault="00190FD1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31B4FD6C" w14:textId="48B6A3BB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6BE678D0" w14:textId="77777777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B8B0373" w14:textId="0E1D9C64" w:rsidR="00190FD1" w:rsidRPr="0035202E" w:rsidRDefault="00190FD1" w:rsidP="00190FD1">
            <w:pPr>
              <w:pStyle w:val="Cabealho"/>
              <w:ind w:left="35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CONCESSÃO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DE</w:t>
            </w:r>
            <w:r w:rsidRPr="0035202E">
              <w:rPr>
                <w:rFonts w:ascii="Calibri" w:hAnsi="Calibri" w:cs="Calibri"/>
                <w:b/>
                <w:sz w:val="28"/>
                <w:szCs w:val="28"/>
              </w:rPr>
              <w:t xml:space="preserve"> SUBSÍDIO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PARA </w:t>
            </w:r>
            <w:r w:rsidRPr="0035202E">
              <w:rPr>
                <w:rFonts w:ascii="Calibri" w:hAnsi="Calibri" w:cs="Calibri"/>
                <w:b/>
                <w:sz w:val="28"/>
                <w:szCs w:val="28"/>
              </w:rPr>
              <w:t xml:space="preserve">PARTICIPAÇÃO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br/>
              <w:t xml:space="preserve">EM </w:t>
            </w: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EVENTOS CIENTÍFICOS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202</w:t>
            </w:r>
            <w:r w:rsidR="009628EC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  <w:p w14:paraId="0F10135E" w14:textId="77777777" w:rsidR="00190FD1" w:rsidRPr="0035202E" w:rsidRDefault="00190FD1" w:rsidP="00ED7ED2">
            <w:pPr>
              <w:pStyle w:val="Cabealh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76C3C6A6" w14:textId="77777777" w:rsidR="00190FD1" w:rsidRPr="0035202E" w:rsidRDefault="00190FD1" w:rsidP="00ED7ED2">
            <w:pPr>
              <w:pStyle w:val="Cabealho"/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</w:tbl>
    <w:p w14:paraId="1B1DF65B" w14:textId="77777777" w:rsidR="00190FD1" w:rsidRPr="0035202E" w:rsidRDefault="00190FD1" w:rsidP="00190FD1">
      <w:pPr>
        <w:pStyle w:val="Corpodetexto"/>
        <w:spacing w:before="1"/>
        <w:rPr>
          <w:sz w:val="20"/>
          <w:szCs w:val="20"/>
          <w:lang w:val="pt-BR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455"/>
        <w:gridCol w:w="87"/>
        <w:gridCol w:w="199"/>
        <w:gridCol w:w="996"/>
        <w:gridCol w:w="81"/>
        <w:gridCol w:w="480"/>
        <w:gridCol w:w="512"/>
        <w:gridCol w:w="283"/>
        <w:gridCol w:w="484"/>
        <w:gridCol w:w="2645"/>
      </w:tblGrid>
      <w:tr w:rsidR="00190FD1" w:rsidRPr="0035202E" w14:paraId="586CCF9F" w14:textId="77777777" w:rsidTr="000F7DF6">
        <w:trPr>
          <w:trHeight w:hRule="exact" w:val="689"/>
        </w:trPr>
        <w:tc>
          <w:tcPr>
            <w:tcW w:w="6794" w:type="dxa"/>
            <w:gridSpan w:val="9"/>
          </w:tcPr>
          <w:p w14:paraId="6780CA56" w14:textId="02C3500E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 xml:space="preserve">NOME: </w:t>
            </w:r>
          </w:p>
        </w:tc>
        <w:tc>
          <w:tcPr>
            <w:tcW w:w="3129" w:type="dxa"/>
            <w:gridSpan w:val="2"/>
          </w:tcPr>
          <w:p w14:paraId="52DF37CF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MATRÍCULA</w:t>
            </w:r>
          </w:p>
        </w:tc>
      </w:tr>
      <w:tr w:rsidR="00190FD1" w:rsidRPr="0035202E" w14:paraId="7E73C19C" w14:textId="77777777" w:rsidTr="000656D5">
        <w:trPr>
          <w:trHeight w:hRule="exact" w:val="346"/>
        </w:trPr>
        <w:tc>
          <w:tcPr>
            <w:tcW w:w="5519" w:type="dxa"/>
            <w:gridSpan w:val="6"/>
            <w:tcBorders>
              <w:bottom w:val="nil"/>
              <w:right w:val="nil"/>
            </w:tcBorders>
          </w:tcPr>
          <w:p w14:paraId="6165F547" w14:textId="658448C4" w:rsidR="00190FD1" w:rsidRPr="0035202E" w:rsidRDefault="00190FD1" w:rsidP="00ED7ED2">
            <w:pPr>
              <w:pStyle w:val="TableParagraph"/>
              <w:tabs>
                <w:tab w:val="left" w:pos="2479"/>
              </w:tabs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TIPO DE VÍNCULO COM AFYA EDUCACIONAL:</w:t>
            </w:r>
            <w:r w:rsidRPr="0035202E">
              <w:rPr>
                <w:b/>
                <w:sz w:val="20"/>
                <w:szCs w:val="24"/>
                <w:lang w:val="pt-BR"/>
              </w:rPr>
              <w:tab/>
            </w:r>
          </w:p>
        </w:tc>
        <w:tc>
          <w:tcPr>
            <w:tcW w:w="4404" w:type="dxa"/>
            <w:gridSpan w:val="5"/>
            <w:tcBorders>
              <w:left w:val="nil"/>
              <w:bottom w:val="nil"/>
            </w:tcBorders>
          </w:tcPr>
          <w:p w14:paraId="1F7FA1ED" w14:textId="77777777" w:rsidR="00190FD1" w:rsidRPr="0035202E" w:rsidRDefault="00190FD1" w:rsidP="00ED7ED2">
            <w:pPr>
              <w:pStyle w:val="TableParagraph"/>
              <w:tabs>
                <w:tab w:val="left" w:pos="2479"/>
              </w:tabs>
              <w:ind w:left="0"/>
              <w:rPr>
                <w:b/>
                <w:sz w:val="20"/>
                <w:szCs w:val="24"/>
                <w:lang w:val="pt-BR"/>
              </w:rPr>
            </w:pPr>
          </w:p>
        </w:tc>
      </w:tr>
      <w:tr w:rsidR="00190FD1" w:rsidRPr="0035202E" w14:paraId="6ACAC32C" w14:textId="77777777" w:rsidTr="000F7DF6">
        <w:trPr>
          <w:trHeight w:hRule="exact" w:val="390"/>
        </w:trPr>
        <w:tc>
          <w:tcPr>
            <w:tcW w:w="1701" w:type="dxa"/>
            <w:tcBorders>
              <w:top w:val="nil"/>
            </w:tcBorders>
          </w:tcPr>
          <w:p w14:paraId="39D76692" w14:textId="1399C564" w:rsidR="00190FD1" w:rsidRPr="0035202E" w:rsidRDefault="00190FD1" w:rsidP="00ED7ED2">
            <w:pPr>
              <w:pStyle w:val="TableParagraph"/>
              <w:ind w:left="326"/>
              <w:rPr>
                <w:b/>
                <w:bCs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FBEF82B" wp14:editId="58356613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8255" t="10795" r="13970" b="11430"/>
                      <wp:wrapNone/>
                      <wp:docPr id="366493677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FDB7704" id="Retângulo 9" o:spid="_x0000_s1026" style="position:absolute;margin-left:6.4pt;margin-top:.65pt;width:8.75pt;height: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Docente </w:t>
            </w:r>
          </w:p>
        </w:tc>
        <w:tc>
          <w:tcPr>
            <w:tcW w:w="3818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51440BF9" w14:textId="2039CBCA" w:rsidR="000656D5" w:rsidRPr="000656D5" w:rsidRDefault="00190FD1" w:rsidP="000656D5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lang w:val="pt-BR" w:eastAsia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C436CD4" wp14:editId="47608A06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032331140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D23213E" id="Retângulo 8" o:spid="_x0000_s1026" style="position:absolute;margin-left:6.4pt;margin-top:.65pt;width:8.75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0656D5">
              <w:rPr>
                <w:b/>
                <w:bCs/>
                <w:noProof/>
                <w:lang w:val="pt-BR" w:eastAsia="pt-BR"/>
              </w:rPr>
              <w:t>Preceptor</w:t>
            </w:r>
            <w:r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1B2C761" wp14:editId="070834ED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71796235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2CBBF23" id="Retângulo 7" o:spid="_x0000_s1026" style="position:absolute;margin-left:6.4pt;margin-top:.65pt;width:8.75pt;height: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b/>
                <w:bCs/>
                <w:noProof/>
                <w:lang w:val="pt-BR" w:eastAsia="pt-BR"/>
              </w:rPr>
              <w:t xml:space="preserve"> CLT</w:t>
            </w:r>
            <w:r w:rsidRPr="000656D5">
              <w:rPr>
                <w:b/>
                <w:bCs/>
                <w:noProof/>
                <w:lang w:val="pt-BR" w:eastAsia="pt-BR"/>
              </w:rPr>
              <w:t xml:space="preserve"> </w:t>
            </w:r>
            <w:r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29776DB" wp14:editId="77086DC1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41480163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B4189E1" id="Retângulo 6" o:spid="_x0000_s1026" style="position:absolute;margin-left:6.4pt;margin-top:.65pt;width:8.75pt;height: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7B78641" wp14:editId="6A15DE25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310552408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32FBC4F" id="Retângulo 5" o:spid="_x0000_s1026" style="position:absolute;margin-left:6.4pt;margin-top:.65pt;width:8.75pt;height: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656D5">
              <w:rPr>
                <w:b/>
                <w:bCs/>
                <w:noProof/>
                <w:lang w:val="pt-BR" w:eastAsia="pt-BR"/>
              </w:rPr>
              <w:t xml:space="preserve">   </w: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FDC65FA" wp14:editId="35410661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189596747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FB5F2E9" id="Retângulo 8" o:spid="_x0000_s1026" style="position:absolute;margin-left:6.4pt;margin-top:.65pt;width:8.75pt;height: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>
              <w:rPr>
                <w:b/>
                <w:bCs/>
                <w:noProof/>
                <w:lang w:val="pt-BR" w:eastAsia="pt-BR"/>
              </w:rPr>
              <w:t xml:space="preserve">  </w:t>
            </w:r>
            <w:r w:rsidR="000656D5" w:rsidRPr="000656D5">
              <w:rPr>
                <w:noProof/>
                <w:lang w:val="pt-BR" w:eastAsia="pt-BR"/>
              </w:rPr>
              <w:t xml:space="preserve"> </w:t>
            </w:r>
            <w:r w:rsidR="000656D5" w:rsidRPr="000656D5">
              <w:rPr>
                <w:b/>
                <w:bCs/>
                <w:noProof/>
                <w:lang w:val="pt-BR" w:eastAsia="pt-BR"/>
              </w:rPr>
              <w:t>Preceptor</w: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A9E99EC" wp14:editId="5183AEAD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184859124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8217E62" id="Retângulo 7" o:spid="_x0000_s1026" style="position:absolute;margin-left:6.4pt;margin-top:.65pt;width:8.75pt;height: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b/>
                <w:bCs/>
                <w:noProof/>
                <w:lang w:val="pt-BR" w:eastAsia="pt-BR"/>
              </w:rPr>
              <w:t xml:space="preserve"> Bolsista </w: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3D108AD" wp14:editId="4546A8EB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87747503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E8DEE4C" id="Retângulo 6" o:spid="_x0000_s1026" style="position:absolute;margin-left:6.4pt;margin-top:.65pt;width:8.75pt;height: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2CB1191" wp14:editId="036DCB7C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392009782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39759BE" id="Retângulo 5" o:spid="_x0000_s1026" style="position:absolute;margin-left:6.4pt;margin-top:.65pt;width:8.75pt;height: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b/>
                <w:bCs/>
                <w:noProof/>
                <w:lang w:val="pt-BR" w:eastAsia="pt-BR"/>
              </w:rPr>
              <w:t xml:space="preserve">             </w:t>
            </w:r>
          </w:p>
          <w:p w14:paraId="1786D445" w14:textId="3A8C350F" w:rsidR="00190FD1" w:rsidRPr="0035202E" w:rsidRDefault="00190FD1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</w:t>
            </w:r>
          </w:p>
          <w:p w14:paraId="2A8A1DC1" w14:textId="77777777" w:rsidR="00190FD1" w:rsidRPr="0035202E" w:rsidRDefault="00190FD1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</w:t>
            </w:r>
          </w:p>
          <w:p w14:paraId="0FA441EB" w14:textId="77777777" w:rsidR="00190FD1" w:rsidRPr="0035202E" w:rsidRDefault="00190FD1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2B818ED1" w14:textId="77777777" w:rsidR="00190FD1" w:rsidRPr="0035202E" w:rsidRDefault="00190FD1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2450B57B" w14:textId="77777777" w:rsidR="00190FD1" w:rsidRPr="0035202E" w:rsidRDefault="00190FD1" w:rsidP="00ED7ED2">
            <w:pPr>
              <w:pStyle w:val="TableParagraph"/>
              <w:ind w:left="32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                   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</w:tcBorders>
          </w:tcPr>
          <w:p w14:paraId="474EE316" w14:textId="7EE30F74" w:rsidR="00190FD1" w:rsidRPr="0035202E" w:rsidRDefault="00190FD1" w:rsidP="00ED7ED2">
            <w:pPr>
              <w:pStyle w:val="TableParagraph"/>
              <w:ind w:left="0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6A63C29" wp14:editId="7EFE5A81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8890" t="10795" r="13335" b="11430"/>
                      <wp:wrapNone/>
                      <wp:docPr id="173333100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DE60C61" id="Retângulo 4" o:spid="_x0000_s1026" style="position:absolute;margin-left:6.4pt;margin-top:.65pt;width:8.75pt;height: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Aluno</w:t>
            </w:r>
          </w:p>
        </w:tc>
        <w:tc>
          <w:tcPr>
            <w:tcW w:w="3129" w:type="dxa"/>
            <w:gridSpan w:val="2"/>
            <w:tcBorders>
              <w:top w:val="nil"/>
            </w:tcBorders>
          </w:tcPr>
          <w:p w14:paraId="386A8DB2" w14:textId="77777777" w:rsidR="00190FD1" w:rsidRPr="0035202E" w:rsidRDefault="00190FD1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TELEFONE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</w:tr>
      <w:tr w:rsidR="00190FD1" w:rsidRPr="0035202E" w14:paraId="5E9A10DB" w14:textId="77777777" w:rsidTr="000F7DF6">
        <w:trPr>
          <w:trHeight w:hRule="exact" w:val="691"/>
        </w:trPr>
        <w:tc>
          <w:tcPr>
            <w:tcW w:w="4156" w:type="dxa"/>
            <w:gridSpan w:val="2"/>
          </w:tcPr>
          <w:p w14:paraId="7FAE6332" w14:textId="35581C87" w:rsidR="00190FD1" w:rsidRPr="0035202E" w:rsidRDefault="000656D5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C78F5A1" wp14:editId="572D281E">
                      <wp:simplePos x="0" y="0"/>
                      <wp:positionH relativeFrom="page">
                        <wp:posOffset>2193925</wp:posOffset>
                      </wp:positionH>
                      <wp:positionV relativeFrom="page">
                        <wp:posOffset>-236855</wp:posOffset>
                      </wp:positionV>
                      <wp:extent cx="111125" cy="111125"/>
                      <wp:effectExtent l="8890" t="10795" r="13335" b="11430"/>
                      <wp:wrapNone/>
                      <wp:docPr id="951220915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A416356" id="Retângulo 4" o:spid="_x0000_s1026" style="position:absolute;margin-left:172.75pt;margin-top:-18.65pt;width:8.75pt;height: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190FD1" w:rsidRPr="0035202E">
              <w:rPr>
                <w:b/>
                <w:sz w:val="20"/>
                <w:szCs w:val="24"/>
                <w:lang w:val="pt-BR"/>
              </w:rPr>
              <w:t>E-MAIL:</w:t>
            </w:r>
          </w:p>
        </w:tc>
        <w:tc>
          <w:tcPr>
            <w:tcW w:w="2638" w:type="dxa"/>
            <w:gridSpan w:val="7"/>
          </w:tcPr>
          <w:p w14:paraId="60206AE0" w14:textId="77777777" w:rsidR="00190FD1" w:rsidRPr="0035202E" w:rsidRDefault="00190FD1" w:rsidP="00ED7ED2">
            <w:pPr>
              <w:pStyle w:val="TableParagraph"/>
              <w:spacing w:before="1" w:line="240" w:lineRule="auto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CPF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3129" w:type="dxa"/>
            <w:gridSpan w:val="2"/>
          </w:tcPr>
          <w:p w14:paraId="56B0FB00" w14:textId="77777777" w:rsidR="00190FD1" w:rsidRPr="0035202E" w:rsidRDefault="00190FD1" w:rsidP="00ED7ED2">
            <w:pPr>
              <w:pStyle w:val="TableParagraph"/>
              <w:spacing w:before="1" w:line="240" w:lineRule="auto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RG:</w:t>
            </w:r>
          </w:p>
        </w:tc>
      </w:tr>
      <w:tr w:rsidR="00190FD1" w:rsidRPr="0035202E" w14:paraId="6C53FF09" w14:textId="77777777" w:rsidTr="000F7DF6">
        <w:trPr>
          <w:trHeight w:hRule="exact" w:val="689"/>
        </w:trPr>
        <w:tc>
          <w:tcPr>
            <w:tcW w:w="4442" w:type="dxa"/>
            <w:gridSpan w:val="4"/>
          </w:tcPr>
          <w:p w14:paraId="578583F0" w14:textId="266D9943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ENDEREÇO:</w:t>
            </w:r>
          </w:p>
        </w:tc>
        <w:tc>
          <w:tcPr>
            <w:tcW w:w="996" w:type="dxa"/>
          </w:tcPr>
          <w:p w14:paraId="38237AFC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Nº</w:t>
            </w:r>
          </w:p>
        </w:tc>
        <w:tc>
          <w:tcPr>
            <w:tcW w:w="1356" w:type="dxa"/>
            <w:gridSpan w:val="4"/>
          </w:tcPr>
          <w:p w14:paraId="4431E57F" w14:textId="77777777" w:rsidR="00190FD1" w:rsidRPr="0035202E" w:rsidRDefault="00190FD1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COMPL</w:t>
            </w:r>
            <w:r w:rsidRPr="0035202E">
              <w:rPr>
                <w:sz w:val="20"/>
                <w:szCs w:val="24"/>
                <w:lang w:val="pt-BR"/>
              </w:rPr>
              <w:t>.</w:t>
            </w:r>
          </w:p>
        </w:tc>
        <w:tc>
          <w:tcPr>
            <w:tcW w:w="3129" w:type="dxa"/>
            <w:gridSpan w:val="2"/>
          </w:tcPr>
          <w:p w14:paraId="493E0BB5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BAIRRO:</w:t>
            </w:r>
          </w:p>
        </w:tc>
      </w:tr>
      <w:tr w:rsidR="00190FD1" w:rsidRPr="0035202E" w14:paraId="32F2A466" w14:textId="77777777" w:rsidTr="00ED7ED2">
        <w:trPr>
          <w:trHeight w:hRule="exact" w:val="689"/>
        </w:trPr>
        <w:tc>
          <w:tcPr>
            <w:tcW w:w="5999" w:type="dxa"/>
            <w:gridSpan w:val="7"/>
          </w:tcPr>
          <w:p w14:paraId="6D6BE5C4" w14:textId="77777777" w:rsidR="00190FD1" w:rsidRPr="0035202E" w:rsidRDefault="00190FD1" w:rsidP="00ED7ED2">
            <w:pPr>
              <w:pStyle w:val="TableParagraph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CIDADE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1279" w:type="dxa"/>
            <w:gridSpan w:val="3"/>
          </w:tcPr>
          <w:p w14:paraId="5F5A86D0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UF</w:t>
            </w:r>
          </w:p>
        </w:tc>
        <w:tc>
          <w:tcPr>
            <w:tcW w:w="2645" w:type="dxa"/>
          </w:tcPr>
          <w:p w14:paraId="2EF2C815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CEP</w:t>
            </w:r>
          </w:p>
        </w:tc>
      </w:tr>
      <w:tr w:rsidR="00190FD1" w:rsidRPr="0035202E" w14:paraId="350DD18A" w14:textId="77777777" w:rsidTr="000F7DF6">
        <w:trPr>
          <w:trHeight w:hRule="exact" w:val="689"/>
        </w:trPr>
        <w:tc>
          <w:tcPr>
            <w:tcW w:w="5519" w:type="dxa"/>
            <w:gridSpan w:val="6"/>
          </w:tcPr>
          <w:p w14:paraId="21999D92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BANCO (NOME OU NÚMERO)</w:t>
            </w:r>
          </w:p>
        </w:tc>
        <w:tc>
          <w:tcPr>
            <w:tcW w:w="1275" w:type="dxa"/>
            <w:gridSpan w:val="3"/>
          </w:tcPr>
          <w:p w14:paraId="1D3EAC94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AGÊNCIA</w:t>
            </w:r>
          </w:p>
        </w:tc>
        <w:tc>
          <w:tcPr>
            <w:tcW w:w="3129" w:type="dxa"/>
            <w:gridSpan w:val="2"/>
          </w:tcPr>
          <w:p w14:paraId="086F68A2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CONTA CORRENTE</w:t>
            </w:r>
          </w:p>
        </w:tc>
      </w:tr>
      <w:tr w:rsidR="00190FD1" w:rsidRPr="0035202E" w14:paraId="389C1CA2" w14:textId="77777777" w:rsidTr="00ED7ED2">
        <w:trPr>
          <w:trHeight w:hRule="exact" w:val="691"/>
        </w:trPr>
        <w:tc>
          <w:tcPr>
            <w:tcW w:w="9923" w:type="dxa"/>
            <w:gridSpan w:val="11"/>
          </w:tcPr>
          <w:p w14:paraId="6E2C67EF" w14:textId="7123149E" w:rsidR="00190FD1" w:rsidRPr="0035202E" w:rsidRDefault="00190FD1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TÍTULO DO TRABALHO APROVADO</w:t>
            </w:r>
          </w:p>
        </w:tc>
      </w:tr>
      <w:tr w:rsidR="000530C6" w:rsidRPr="0035202E" w14:paraId="07105D50" w14:textId="77777777" w:rsidTr="00D74F7B">
        <w:trPr>
          <w:trHeight w:hRule="exact" w:val="691"/>
        </w:trPr>
        <w:tc>
          <w:tcPr>
            <w:tcW w:w="4243" w:type="dxa"/>
            <w:gridSpan w:val="3"/>
          </w:tcPr>
          <w:p w14:paraId="039EF980" w14:textId="037524E2" w:rsidR="000530C6" w:rsidRDefault="00D74F7B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FORMATO APRESENTAÇÃO: ORAL OU PÔSTER?</w:t>
            </w:r>
          </w:p>
        </w:tc>
        <w:tc>
          <w:tcPr>
            <w:tcW w:w="5680" w:type="dxa"/>
            <w:gridSpan w:val="8"/>
          </w:tcPr>
          <w:p w14:paraId="662DD34F" w14:textId="0608697F" w:rsidR="000530C6" w:rsidRDefault="00D74F7B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MODALIDADE APRESENTAÇÃO: PRESENCIAL OU ON-LINE?</w:t>
            </w:r>
          </w:p>
        </w:tc>
      </w:tr>
      <w:tr w:rsidR="00602E1C" w:rsidRPr="0035202E" w14:paraId="3B46A874" w14:textId="77777777" w:rsidTr="000F7DF6">
        <w:trPr>
          <w:trHeight w:hRule="exact" w:val="691"/>
        </w:trPr>
        <w:tc>
          <w:tcPr>
            <w:tcW w:w="6794" w:type="dxa"/>
            <w:gridSpan w:val="9"/>
          </w:tcPr>
          <w:p w14:paraId="40BB25DB" w14:textId="77777777" w:rsidR="00602E1C" w:rsidRPr="0035202E" w:rsidRDefault="00602E1C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NOME DO EVENTO</w:t>
            </w:r>
          </w:p>
        </w:tc>
        <w:tc>
          <w:tcPr>
            <w:tcW w:w="3129" w:type="dxa"/>
            <w:gridSpan w:val="2"/>
          </w:tcPr>
          <w:p w14:paraId="22D40814" w14:textId="74930D8B" w:rsidR="00602E1C" w:rsidRPr="0035202E" w:rsidRDefault="000F7DF6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 xml:space="preserve">EVENTO </w:t>
            </w:r>
            <w:r w:rsidR="00602E1C">
              <w:rPr>
                <w:b/>
                <w:sz w:val="20"/>
                <w:szCs w:val="24"/>
                <w:lang w:val="pt-BR"/>
              </w:rPr>
              <w:t>PRESENCIAL OU VIRTUAL?</w:t>
            </w:r>
          </w:p>
        </w:tc>
      </w:tr>
      <w:tr w:rsidR="00190FD1" w:rsidRPr="0035202E" w14:paraId="0727A1CF" w14:textId="77777777" w:rsidTr="00D164B2">
        <w:trPr>
          <w:trHeight w:hRule="exact" w:val="689"/>
        </w:trPr>
        <w:tc>
          <w:tcPr>
            <w:tcW w:w="4442" w:type="dxa"/>
            <w:gridSpan w:val="4"/>
          </w:tcPr>
          <w:p w14:paraId="58034067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CIDADE DO EVENTO</w:t>
            </w:r>
          </w:p>
        </w:tc>
        <w:tc>
          <w:tcPr>
            <w:tcW w:w="2069" w:type="dxa"/>
            <w:gridSpan w:val="4"/>
          </w:tcPr>
          <w:p w14:paraId="0FCA892F" w14:textId="434A3332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ESTADO</w:t>
            </w:r>
            <w:r w:rsidR="00D164B2">
              <w:rPr>
                <w:b/>
                <w:sz w:val="20"/>
                <w:szCs w:val="24"/>
                <w:lang w:val="pt-BR"/>
              </w:rPr>
              <w:t xml:space="preserve"> </w:t>
            </w:r>
            <w:r w:rsidR="00A177D2">
              <w:rPr>
                <w:b/>
                <w:sz w:val="20"/>
                <w:szCs w:val="24"/>
                <w:lang w:val="pt-BR"/>
              </w:rPr>
              <w:t>OU PAÍS</w:t>
            </w:r>
          </w:p>
        </w:tc>
        <w:tc>
          <w:tcPr>
            <w:tcW w:w="3412" w:type="dxa"/>
            <w:gridSpan w:val="3"/>
          </w:tcPr>
          <w:p w14:paraId="67FD9AC7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DATA OU PERÍODO DO EVENTO</w:t>
            </w:r>
          </w:p>
        </w:tc>
      </w:tr>
      <w:tr w:rsidR="00190FD1" w:rsidRPr="0035202E" w14:paraId="74871435" w14:textId="77777777" w:rsidTr="000530C6">
        <w:trPr>
          <w:trHeight w:hRule="exact" w:val="2988"/>
        </w:trPr>
        <w:tc>
          <w:tcPr>
            <w:tcW w:w="9923" w:type="dxa"/>
            <w:gridSpan w:val="11"/>
          </w:tcPr>
          <w:p w14:paraId="167729B0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JUSTIFICATIVA DA SOLICITAÇÃO</w:t>
            </w:r>
          </w:p>
        </w:tc>
      </w:tr>
      <w:tr w:rsidR="00190FD1" w:rsidRPr="0035202E" w14:paraId="3BF3B782" w14:textId="77777777" w:rsidTr="000530C6">
        <w:trPr>
          <w:trHeight w:hRule="exact" w:val="295"/>
        </w:trPr>
        <w:tc>
          <w:tcPr>
            <w:tcW w:w="9923" w:type="dxa"/>
            <w:gridSpan w:val="11"/>
          </w:tcPr>
          <w:p w14:paraId="62F068DC" w14:textId="1818D94E" w:rsidR="00190FD1" w:rsidRPr="001D45F1" w:rsidRDefault="00190FD1" w:rsidP="00190FD1">
            <w:pPr>
              <w:pStyle w:val="TableParagraph"/>
              <w:spacing w:line="360" w:lineRule="auto"/>
              <w:ind w:left="0"/>
              <w:jc w:val="both"/>
              <w:rPr>
                <w:b/>
                <w:sz w:val="20"/>
                <w:lang w:val="pt-BR"/>
              </w:rPr>
            </w:pPr>
            <w:r>
              <w:rPr>
                <w:b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E0C0F0" wp14:editId="12C42C1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45085</wp:posOffset>
                      </wp:positionV>
                      <wp:extent cx="132080" cy="139700"/>
                      <wp:effectExtent l="0" t="0" r="20320" b="12700"/>
                      <wp:wrapNone/>
                      <wp:docPr id="12296568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0FF1B6A" id="Retângulo 3" o:spid="_x0000_s1026" style="position:absolute;margin-left:6.4pt;margin-top:3.55pt;width:10.4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"/>
                  </w:pict>
                </mc:Fallback>
              </mc:AlternateContent>
            </w:r>
            <w:r w:rsidRPr="001D45F1">
              <w:rPr>
                <w:b/>
                <w:sz w:val="20"/>
                <w:lang w:val="pt-BR"/>
              </w:rPr>
              <w:t xml:space="preserve">         Li e concordo com todas as condições previstas no regulamento.</w:t>
            </w:r>
          </w:p>
        </w:tc>
      </w:tr>
    </w:tbl>
    <w:p w14:paraId="188E7DFD" w14:textId="77777777" w:rsidR="00190FD1" w:rsidRPr="001D45F1" w:rsidRDefault="00190FD1" w:rsidP="00190FD1">
      <w:pPr>
        <w:pStyle w:val="Corpodetexto"/>
        <w:rPr>
          <w:sz w:val="22"/>
          <w:szCs w:val="20"/>
          <w:lang w:val="pt-BR"/>
        </w:rPr>
      </w:pPr>
    </w:p>
    <w:p w14:paraId="549A3471" w14:textId="1664F7B6" w:rsidR="00190FD1" w:rsidRDefault="000530C6" w:rsidP="000530C6">
      <w:pPr>
        <w:pStyle w:val="Corpodetexto"/>
        <w:rPr>
          <w:sz w:val="22"/>
          <w:szCs w:val="20"/>
        </w:rPr>
      </w:pPr>
      <w:r>
        <w:rPr>
          <w:sz w:val="22"/>
          <w:szCs w:val="20"/>
          <w:lang w:val="pt-BR"/>
        </w:rPr>
        <w:t xml:space="preserve">                                                                     </w:t>
      </w:r>
    </w:p>
    <w:p w14:paraId="1216F80C" w14:textId="70CCD207" w:rsidR="00030EAA" w:rsidRDefault="00030EAA" w:rsidP="000530C6">
      <w:pPr>
        <w:pStyle w:val="Corpodetexto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__________________________</w:t>
      </w:r>
    </w:p>
    <w:p w14:paraId="025F56AD" w14:textId="57208170" w:rsidR="00190FD1" w:rsidRPr="00190FD1" w:rsidRDefault="00190FD1" w:rsidP="00190FD1">
      <w:pPr>
        <w:pStyle w:val="Corpodetexto"/>
        <w:jc w:val="center"/>
        <w:rPr>
          <w:b/>
          <w:bCs/>
          <w:sz w:val="22"/>
          <w:szCs w:val="20"/>
        </w:rPr>
      </w:pPr>
      <w:r w:rsidRPr="00190FD1">
        <w:rPr>
          <w:b/>
          <w:bCs/>
          <w:sz w:val="22"/>
          <w:szCs w:val="20"/>
        </w:rPr>
        <w:t>ASSINATURA</w:t>
      </w:r>
    </w:p>
    <w:p w14:paraId="369B3319" w14:textId="77777777" w:rsidR="00190FD1" w:rsidRDefault="00190FD1" w:rsidP="00190FD1">
      <w:pPr>
        <w:spacing w:line="243" w:lineRule="exact"/>
        <w:ind w:left="314"/>
        <w:rPr>
          <w:b/>
        </w:rPr>
      </w:pPr>
    </w:p>
    <w:p w14:paraId="0DFDCEC4" w14:textId="77777777" w:rsidR="00190FD1" w:rsidRPr="0035202E" w:rsidRDefault="00190FD1" w:rsidP="00190FD1">
      <w:pPr>
        <w:spacing w:line="243" w:lineRule="exact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</w:tblGrid>
      <w:tr w:rsidR="00190FD1" w:rsidRPr="00F826B0" w14:paraId="47099485" w14:textId="77777777" w:rsidTr="00ED7ED2">
        <w:trPr>
          <w:cantSplit/>
          <w:trHeight w:val="1338"/>
        </w:trPr>
        <w:tc>
          <w:tcPr>
            <w:tcW w:w="1288" w:type="dxa"/>
          </w:tcPr>
          <w:p w14:paraId="5CF1F364" w14:textId="6B824E38" w:rsidR="00190FD1" w:rsidRPr="00F826B0" w:rsidRDefault="00190FD1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49133A64" w14:textId="4669E812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525B32EC" w14:textId="77777777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BB983FE" w14:textId="715AA77C" w:rsidR="00190FD1" w:rsidRPr="00F826B0" w:rsidRDefault="00190FD1" w:rsidP="00190FD1">
            <w:pPr>
              <w:pStyle w:val="Cabealho"/>
              <w:ind w:left="35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826B0">
              <w:rPr>
                <w:rFonts w:ascii="Calibri" w:hAnsi="Calibri" w:cs="Calibri"/>
                <w:b/>
                <w:sz w:val="28"/>
                <w:szCs w:val="28"/>
              </w:rPr>
              <w:t xml:space="preserve">CONCESSÃO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DE </w:t>
            </w:r>
            <w:r w:rsidRPr="00F826B0">
              <w:rPr>
                <w:rFonts w:ascii="Calibri" w:hAnsi="Calibri" w:cs="Calibri"/>
                <w:b/>
                <w:sz w:val="28"/>
                <w:szCs w:val="28"/>
              </w:rPr>
              <w:t>SUBSÍDIO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PARA </w:t>
            </w:r>
            <w:r w:rsidRPr="00F826B0">
              <w:rPr>
                <w:rFonts w:ascii="Calibri" w:hAnsi="Calibri" w:cs="Calibri"/>
                <w:b/>
                <w:sz w:val="28"/>
                <w:szCs w:val="28"/>
              </w:rPr>
              <w:t>PARTICIPAÇÃO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EM </w:t>
            </w:r>
            <w:r w:rsidRPr="00F826B0">
              <w:rPr>
                <w:rFonts w:ascii="Calibri" w:hAnsi="Calibri" w:cs="Calibri"/>
                <w:b/>
                <w:sz w:val="28"/>
                <w:szCs w:val="28"/>
              </w:rPr>
              <w:t>EVENTOS CIENTÍFICOS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202</w:t>
            </w:r>
            <w:r w:rsidR="00503B2D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</w:tr>
    </w:tbl>
    <w:p w14:paraId="55939CCA" w14:textId="77777777" w:rsidR="00190FD1" w:rsidRPr="0035202E" w:rsidRDefault="00190FD1" w:rsidP="00190FD1">
      <w:pPr>
        <w:spacing w:line="243" w:lineRule="exact"/>
        <w:rPr>
          <w:b/>
        </w:rPr>
      </w:pPr>
    </w:p>
    <w:p w14:paraId="1AF2CF7F" w14:textId="77777777" w:rsidR="00190FD1" w:rsidRPr="0035202E" w:rsidRDefault="00190FD1" w:rsidP="00190FD1">
      <w:pPr>
        <w:spacing w:line="243" w:lineRule="exact"/>
        <w:ind w:left="314"/>
        <w:rPr>
          <w:b/>
        </w:rPr>
      </w:pPr>
    </w:p>
    <w:p w14:paraId="700EF401" w14:textId="77777777" w:rsidR="00190FD1" w:rsidRPr="0035202E" w:rsidRDefault="00190FD1" w:rsidP="00190FD1">
      <w:pPr>
        <w:spacing w:line="243" w:lineRule="exact"/>
        <w:ind w:left="314"/>
        <w:rPr>
          <w:b/>
        </w:rPr>
      </w:pPr>
      <w:r w:rsidRPr="0035202E">
        <w:rPr>
          <w:b/>
        </w:rPr>
        <w:t>ANEXAR:</w:t>
      </w:r>
    </w:p>
    <w:p w14:paraId="08B3C566" w14:textId="510A23C7" w:rsidR="00190FD1" w:rsidRPr="005D22FD" w:rsidRDefault="00190FD1" w:rsidP="00190FD1">
      <w:pPr>
        <w:pStyle w:val="PargrafodaLista1"/>
        <w:numPr>
          <w:ilvl w:val="0"/>
          <w:numId w:val="5"/>
        </w:numPr>
        <w:tabs>
          <w:tab w:val="left" w:pos="456"/>
        </w:tabs>
        <w:ind w:hanging="141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Cópias legíveis do RG e CPF</w:t>
      </w:r>
      <w:r w:rsidR="00C57C85">
        <w:rPr>
          <w:b/>
          <w:bCs/>
          <w:noProof/>
          <w:lang w:val="pt-BR" w:eastAsia="pt-BR"/>
        </w:rPr>
        <w:t xml:space="preserve"> do solicitante</w:t>
      </w:r>
      <w:r>
        <w:rPr>
          <w:b/>
          <w:bCs/>
          <w:noProof/>
          <w:lang w:val="pt-BR" w:eastAsia="pt-BR"/>
        </w:rPr>
        <w:t>;</w:t>
      </w:r>
    </w:p>
    <w:p w14:paraId="28168BE7" w14:textId="77777777" w:rsidR="00C57C85" w:rsidRDefault="00190FD1" w:rsidP="00190FD1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 xml:space="preserve">Comprovante de endereço </w:t>
      </w:r>
      <w:r w:rsidR="00C57C85">
        <w:rPr>
          <w:b/>
          <w:bCs/>
          <w:noProof/>
          <w:lang w:val="pt-BR" w:eastAsia="pt-BR"/>
        </w:rPr>
        <w:t>do solicitante;</w:t>
      </w:r>
    </w:p>
    <w:p w14:paraId="73A8976B" w14:textId="24DDA319" w:rsidR="00190FD1" w:rsidRPr="005D22FD" w:rsidRDefault="00C57C85" w:rsidP="00190FD1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>
        <w:rPr>
          <w:b/>
          <w:bCs/>
          <w:noProof/>
          <w:lang w:val="pt-BR" w:eastAsia="pt-BR"/>
        </w:rPr>
        <w:t>Comprovante dos d</w:t>
      </w:r>
      <w:r w:rsidR="00190FD1" w:rsidRPr="005D22FD">
        <w:rPr>
          <w:b/>
          <w:bCs/>
          <w:noProof/>
          <w:lang w:val="pt-BR" w:eastAsia="pt-BR"/>
        </w:rPr>
        <w:t xml:space="preserve">ados bancários </w:t>
      </w:r>
      <w:r>
        <w:rPr>
          <w:b/>
          <w:bCs/>
          <w:noProof/>
          <w:lang w:val="pt-BR" w:eastAsia="pt-BR"/>
        </w:rPr>
        <w:t>evidenciando</w:t>
      </w:r>
      <w:r w:rsidR="001D45F1">
        <w:rPr>
          <w:b/>
          <w:bCs/>
          <w:noProof/>
          <w:lang w:val="pt-BR" w:eastAsia="pt-BR"/>
        </w:rPr>
        <w:t xml:space="preserve"> o nome completo do titular da conta, CPF,</w:t>
      </w:r>
      <w:r>
        <w:rPr>
          <w:b/>
          <w:bCs/>
          <w:noProof/>
          <w:lang w:val="pt-BR" w:eastAsia="pt-BR"/>
        </w:rPr>
        <w:t xml:space="preserve"> </w:t>
      </w:r>
      <w:r w:rsidR="008866DB">
        <w:rPr>
          <w:b/>
          <w:bCs/>
          <w:noProof/>
          <w:lang w:val="pt-BR" w:eastAsia="pt-BR"/>
        </w:rPr>
        <w:t xml:space="preserve">nome do banco e </w:t>
      </w:r>
      <w:r>
        <w:rPr>
          <w:b/>
          <w:bCs/>
          <w:noProof/>
          <w:lang w:val="pt-BR" w:eastAsia="pt-BR"/>
        </w:rPr>
        <w:t>números de agência e conta corrente</w:t>
      </w:r>
      <w:r w:rsidR="001D45F1">
        <w:rPr>
          <w:b/>
          <w:bCs/>
          <w:noProof/>
          <w:lang w:val="pt-BR" w:eastAsia="pt-BR"/>
        </w:rPr>
        <w:t>.</w:t>
      </w:r>
    </w:p>
    <w:p w14:paraId="326FAE60" w14:textId="5B0B9AC7" w:rsidR="00190FD1" w:rsidRPr="005D22FD" w:rsidRDefault="00190FD1" w:rsidP="00190FD1">
      <w:pPr>
        <w:pStyle w:val="TableParagraph"/>
        <w:numPr>
          <w:ilvl w:val="0"/>
          <w:numId w:val="5"/>
        </w:numPr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Carta de aceite do trabalho a ser apresentado</w:t>
      </w:r>
      <w:r w:rsidR="00C57C85">
        <w:rPr>
          <w:b/>
          <w:bCs/>
          <w:noProof/>
          <w:lang w:val="pt-BR" w:eastAsia="pt-BR"/>
        </w:rPr>
        <w:t xml:space="preserve"> (</w:t>
      </w:r>
      <w:r w:rsidR="00C57C85" w:rsidRPr="00C57C85">
        <w:rPr>
          <w:b/>
          <w:bCs/>
          <w:noProof/>
          <w:lang w:val="pt-BR" w:eastAsia="pt-BR"/>
        </w:rPr>
        <w:t>a carta deve comprovar o formato da apresentação e nomes/identificação de autores e co-autores)</w:t>
      </w:r>
      <w:r w:rsidR="00C57C85">
        <w:rPr>
          <w:b/>
          <w:bCs/>
          <w:noProof/>
          <w:lang w:val="pt-BR" w:eastAsia="pt-BR"/>
        </w:rPr>
        <w:t>.</w:t>
      </w:r>
    </w:p>
    <w:p w14:paraId="5A5D7337" w14:textId="77777777" w:rsidR="00190FD1" w:rsidRPr="0035202E" w:rsidRDefault="00190FD1" w:rsidP="00190FD1">
      <w:pPr>
        <w:pStyle w:val="Corpodetexto"/>
        <w:spacing w:before="9"/>
        <w:rPr>
          <w:sz w:val="20"/>
          <w:szCs w:val="20"/>
          <w:lang w:val="pt-BR"/>
        </w:rPr>
      </w:pPr>
    </w:p>
    <w:p w14:paraId="4E19FBF8" w14:textId="77777777" w:rsidR="00190FD1" w:rsidRPr="0035202E" w:rsidRDefault="00190FD1" w:rsidP="00190FD1">
      <w:pPr>
        <w:ind w:left="314"/>
        <w:jc w:val="both"/>
      </w:pPr>
      <w:r w:rsidRPr="0035202E">
        <w:rPr>
          <w:b/>
        </w:rPr>
        <w:t>IMPORTANTE</w:t>
      </w:r>
      <w:r w:rsidRPr="0035202E">
        <w:t xml:space="preserve">: </w:t>
      </w:r>
    </w:p>
    <w:p w14:paraId="55E4291E" w14:textId="6495376F" w:rsidR="00190FD1" w:rsidRPr="005C06CE" w:rsidRDefault="00C57C85" w:rsidP="00190FD1">
      <w:pPr>
        <w:ind w:left="314"/>
        <w:jc w:val="both"/>
        <w:rPr>
          <w:b/>
          <w:bCs/>
          <w:noProof/>
          <w:lang w:eastAsia="pt-BR"/>
        </w:rPr>
      </w:pPr>
      <w:r>
        <w:rPr>
          <w:b/>
          <w:bCs/>
          <w:noProof/>
          <w:lang w:eastAsia="pt-BR"/>
        </w:rPr>
        <w:t>A</w:t>
      </w:r>
      <w:r w:rsidR="00190FD1" w:rsidRPr="005C06CE">
        <w:rPr>
          <w:b/>
          <w:bCs/>
          <w:noProof/>
          <w:lang w:eastAsia="pt-BR"/>
        </w:rPr>
        <w:t xml:space="preserve"> solicitação</w:t>
      </w:r>
      <w:r>
        <w:rPr>
          <w:b/>
          <w:bCs/>
          <w:noProof/>
          <w:lang w:eastAsia="pt-BR"/>
        </w:rPr>
        <w:t xml:space="preserve"> deve ser realizada </w:t>
      </w:r>
      <w:r w:rsidR="00190FD1" w:rsidRPr="005C06CE">
        <w:rPr>
          <w:b/>
          <w:bCs/>
          <w:noProof/>
          <w:lang w:eastAsia="pt-BR"/>
        </w:rPr>
        <w:t>com</w:t>
      </w:r>
      <w:r>
        <w:rPr>
          <w:b/>
          <w:bCs/>
          <w:noProof/>
          <w:lang w:eastAsia="pt-BR"/>
        </w:rPr>
        <w:t>,</w:t>
      </w:r>
      <w:r w:rsidR="00190FD1" w:rsidRPr="005C06CE">
        <w:rPr>
          <w:b/>
          <w:bCs/>
          <w:noProof/>
          <w:lang w:eastAsia="pt-BR"/>
        </w:rPr>
        <w:t xml:space="preserve"> no mínimo</w:t>
      </w:r>
      <w:r>
        <w:rPr>
          <w:b/>
          <w:bCs/>
          <w:noProof/>
          <w:lang w:eastAsia="pt-BR"/>
        </w:rPr>
        <w:t>,</w:t>
      </w:r>
      <w:r w:rsidR="00190FD1" w:rsidRPr="005C06CE">
        <w:rPr>
          <w:b/>
          <w:bCs/>
          <w:noProof/>
          <w:lang w:eastAsia="pt-BR"/>
        </w:rPr>
        <w:t xml:space="preserve"> </w:t>
      </w:r>
      <w:r w:rsidR="00190FD1">
        <w:rPr>
          <w:b/>
          <w:bCs/>
          <w:noProof/>
          <w:lang w:eastAsia="pt-BR"/>
        </w:rPr>
        <w:t>30</w:t>
      </w:r>
      <w:r w:rsidR="00190FD1" w:rsidRPr="005C06CE">
        <w:rPr>
          <w:b/>
          <w:bCs/>
          <w:noProof/>
          <w:lang w:eastAsia="pt-BR"/>
        </w:rPr>
        <w:t xml:space="preserve"> dias de antecedência </w:t>
      </w:r>
      <w:r>
        <w:rPr>
          <w:b/>
          <w:bCs/>
          <w:noProof/>
          <w:lang w:eastAsia="pt-BR"/>
        </w:rPr>
        <w:t>da data de início do</w:t>
      </w:r>
      <w:r w:rsidR="00190FD1" w:rsidRPr="005C06CE">
        <w:rPr>
          <w:b/>
          <w:bCs/>
          <w:noProof/>
          <w:lang w:eastAsia="pt-BR"/>
        </w:rPr>
        <w:t xml:space="preserve"> evento.</w:t>
      </w:r>
    </w:p>
    <w:p w14:paraId="7CE3CDD9" w14:textId="2D5A287B" w:rsidR="00190FD1" w:rsidRPr="005C06CE" w:rsidRDefault="00190FD1" w:rsidP="00C57C85">
      <w:pPr>
        <w:ind w:left="314"/>
        <w:jc w:val="both"/>
        <w:rPr>
          <w:b/>
          <w:bCs/>
          <w:noProof/>
          <w:lang w:eastAsia="pt-BR"/>
        </w:rPr>
      </w:pPr>
      <w:r w:rsidRPr="005C06CE">
        <w:rPr>
          <w:b/>
          <w:bCs/>
          <w:noProof/>
          <w:lang w:eastAsia="pt-BR"/>
        </w:rPr>
        <w:t>A ficha de inscrição</w:t>
      </w:r>
      <w:r w:rsidR="00C57C85">
        <w:rPr>
          <w:b/>
          <w:bCs/>
          <w:noProof/>
          <w:lang w:eastAsia="pt-BR"/>
        </w:rPr>
        <w:t xml:space="preserve"> do solicitante</w:t>
      </w:r>
      <w:r>
        <w:rPr>
          <w:b/>
          <w:bCs/>
          <w:noProof/>
          <w:lang w:eastAsia="pt-BR"/>
        </w:rPr>
        <w:t xml:space="preserve">, </w:t>
      </w:r>
      <w:r w:rsidRPr="005C06CE">
        <w:rPr>
          <w:b/>
          <w:bCs/>
          <w:noProof/>
          <w:lang w:eastAsia="pt-BR"/>
        </w:rPr>
        <w:t>juntamente com os anexo</w:t>
      </w:r>
      <w:r>
        <w:rPr>
          <w:b/>
          <w:bCs/>
          <w:noProof/>
          <w:lang w:eastAsia="pt-BR"/>
        </w:rPr>
        <w:t>s, deverão</w:t>
      </w:r>
      <w:r w:rsidRPr="005C06CE">
        <w:rPr>
          <w:b/>
          <w:bCs/>
          <w:noProof/>
          <w:lang w:eastAsia="pt-BR"/>
        </w:rPr>
        <w:t xml:space="preserve"> ser enviado</w:t>
      </w:r>
      <w:r>
        <w:rPr>
          <w:b/>
          <w:bCs/>
          <w:noProof/>
          <w:lang w:eastAsia="pt-BR"/>
        </w:rPr>
        <w:t>s</w:t>
      </w:r>
      <w:r w:rsidRPr="005C06CE">
        <w:rPr>
          <w:b/>
          <w:bCs/>
          <w:noProof/>
          <w:lang w:eastAsia="pt-BR"/>
        </w:rPr>
        <w:t xml:space="preserve"> para o email:</w:t>
      </w:r>
      <w:r w:rsidR="00C57C85">
        <w:rPr>
          <w:b/>
          <w:bCs/>
          <w:noProof/>
          <w:lang w:eastAsia="pt-BR"/>
        </w:rPr>
        <w:t xml:space="preserve"> </w:t>
      </w:r>
      <w:r w:rsidR="00383C13" w:rsidRPr="00CE3960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>(pesquisa@uninovafapi.edu.br)</w:t>
      </w:r>
      <w:r w:rsidR="00383C13" w:rsidRPr="00CE3960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.</w:t>
      </w:r>
      <w:bookmarkStart w:id="0" w:name="_GoBack"/>
      <w:bookmarkEnd w:id="0"/>
    </w:p>
    <w:p w14:paraId="4A5CE7B5" w14:textId="77777777" w:rsidR="00190FD1" w:rsidRPr="0035202E" w:rsidRDefault="00190FD1" w:rsidP="00190FD1">
      <w:pPr>
        <w:jc w:val="both"/>
        <w:rPr>
          <w:b/>
        </w:rPr>
      </w:pPr>
    </w:p>
    <w:sectPr w:rsidR="00190FD1" w:rsidRPr="0035202E" w:rsidSect="00D519A9">
      <w:headerReference w:type="even" r:id="rId10"/>
      <w:headerReference w:type="default" r:id="rId11"/>
      <w:headerReference w:type="first" r:id="rId12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07DDB" w14:textId="77777777" w:rsidR="00EB0DF4" w:rsidRDefault="00EB0DF4" w:rsidP="000B4E78">
      <w:r>
        <w:separator/>
      </w:r>
    </w:p>
  </w:endnote>
  <w:endnote w:type="continuationSeparator" w:id="0">
    <w:p w14:paraId="6E254511" w14:textId="77777777" w:rsidR="00EB0DF4" w:rsidRDefault="00EB0DF4" w:rsidP="000B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8C6E1" w14:textId="77777777" w:rsidR="00EB0DF4" w:rsidRDefault="00EB0DF4" w:rsidP="000B4E78">
      <w:r>
        <w:separator/>
      </w:r>
    </w:p>
  </w:footnote>
  <w:footnote w:type="continuationSeparator" w:id="0">
    <w:p w14:paraId="2AE4F2AD" w14:textId="77777777" w:rsidR="00EB0DF4" w:rsidRDefault="00EB0DF4" w:rsidP="000B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98ADC" w14:textId="336E71D7" w:rsidR="000B4E78" w:rsidRDefault="00EB0DF4">
    <w:pPr>
      <w:pStyle w:val="Cabealho"/>
    </w:pPr>
    <w:r>
      <w:rPr>
        <w:noProof/>
      </w:rPr>
      <w:pict w14:anchorId="2F122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5" o:spid="_x0000_s2050" type="#_x0000_t75" alt="" style="position:absolute;margin-left:0;margin-top:0;width:623.5pt;height:870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A833B" w14:textId="1F22A43B" w:rsidR="000B4E78" w:rsidRDefault="00EB0DF4">
    <w:pPr>
      <w:pStyle w:val="Cabealho"/>
    </w:pPr>
    <w:r>
      <w:rPr>
        <w:noProof/>
      </w:rPr>
      <w:pict w14:anchorId="0F032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6" o:spid="_x0000_s2051" type="#_x0000_t75" alt="" style="position:absolute;margin-left:0;margin-top:0;width:623.5pt;height:870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CEF0" w14:textId="030BB99F" w:rsidR="000B4E78" w:rsidRDefault="00EB0DF4">
    <w:pPr>
      <w:pStyle w:val="Cabealho"/>
    </w:pPr>
    <w:r>
      <w:rPr>
        <w:noProof/>
      </w:rPr>
      <w:pict w14:anchorId="73DCB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4" o:spid="_x0000_s2049" type="#_x0000_t75" alt="" style="position:absolute;margin-left:0;margin-top:0;width:623.5pt;height:870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5B19"/>
    <w:multiLevelType w:val="hybridMultilevel"/>
    <w:tmpl w:val="F3F47B6C"/>
    <w:lvl w:ilvl="0" w:tplc="7242C6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086BC1"/>
    <w:multiLevelType w:val="hybridMultilevel"/>
    <w:tmpl w:val="9EFEFFCE"/>
    <w:lvl w:ilvl="0" w:tplc="4522813E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1BF4C26"/>
    <w:multiLevelType w:val="hybridMultilevel"/>
    <w:tmpl w:val="7B9ED82E"/>
    <w:lvl w:ilvl="0" w:tplc="E30A8E5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2B87275A"/>
    <w:multiLevelType w:val="hybridMultilevel"/>
    <w:tmpl w:val="CBB4765A"/>
    <w:lvl w:ilvl="0" w:tplc="D7F8CDE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5F370A"/>
    <w:multiLevelType w:val="hybridMultilevel"/>
    <w:tmpl w:val="E0B634DA"/>
    <w:lvl w:ilvl="0" w:tplc="B5C02C2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2105801"/>
    <w:multiLevelType w:val="hybridMultilevel"/>
    <w:tmpl w:val="5426AA0E"/>
    <w:lvl w:ilvl="0" w:tplc="59D0FC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5A581ED9"/>
    <w:multiLevelType w:val="hybridMultilevel"/>
    <w:tmpl w:val="4106CFEE"/>
    <w:lvl w:ilvl="0" w:tplc="8FB46848">
      <w:numFmt w:val="bullet"/>
      <w:lvlText w:val=""/>
      <w:lvlJc w:val="left"/>
      <w:pPr>
        <w:ind w:left="455" w:hanging="142"/>
      </w:pPr>
      <w:rPr>
        <w:rFonts w:ascii="Symbol" w:eastAsia="Times New Roman" w:hAnsi="Symbol" w:hint="default"/>
        <w:w w:val="100"/>
        <w:sz w:val="18"/>
      </w:rPr>
    </w:lvl>
    <w:lvl w:ilvl="1" w:tplc="3000C99C">
      <w:numFmt w:val="bullet"/>
      <w:lvlText w:val="•"/>
      <w:lvlJc w:val="left"/>
      <w:pPr>
        <w:ind w:left="1394" w:hanging="142"/>
      </w:pPr>
      <w:rPr>
        <w:rFonts w:hint="default"/>
      </w:rPr>
    </w:lvl>
    <w:lvl w:ilvl="2" w:tplc="0ACCA12E">
      <w:numFmt w:val="bullet"/>
      <w:lvlText w:val="•"/>
      <w:lvlJc w:val="left"/>
      <w:pPr>
        <w:ind w:left="2329" w:hanging="142"/>
      </w:pPr>
      <w:rPr>
        <w:rFonts w:hint="default"/>
      </w:rPr>
    </w:lvl>
    <w:lvl w:ilvl="3" w:tplc="EEA26A60">
      <w:numFmt w:val="bullet"/>
      <w:lvlText w:val="•"/>
      <w:lvlJc w:val="left"/>
      <w:pPr>
        <w:ind w:left="3263" w:hanging="142"/>
      </w:pPr>
      <w:rPr>
        <w:rFonts w:hint="default"/>
      </w:rPr>
    </w:lvl>
    <w:lvl w:ilvl="4" w:tplc="465A5FEE">
      <w:numFmt w:val="bullet"/>
      <w:lvlText w:val="•"/>
      <w:lvlJc w:val="left"/>
      <w:pPr>
        <w:ind w:left="4198" w:hanging="142"/>
      </w:pPr>
      <w:rPr>
        <w:rFonts w:hint="default"/>
      </w:rPr>
    </w:lvl>
    <w:lvl w:ilvl="5" w:tplc="9A88FB46">
      <w:numFmt w:val="bullet"/>
      <w:lvlText w:val="•"/>
      <w:lvlJc w:val="left"/>
      <w:pPr>
        <w:ind w:left="5133" w:hanging="142"/>
      </w:pPr>
      <w:rPr>
        <w:rFonts w:hint="default"/>
      </w:rPr>
    </w:lvl>
    <w:lvl w:ilvl="6" w:tplc="782A608C">
      <w:numFmt w:val="bullet"/>
      <w:lvlText w:val="•"/>
      <w:lvlJc w:val="left"/>
      <w:pPr>
        <w:ind w:left="6067" w:hanging="142"/>
      </w:pPr>
      <w:rPr>
        <w:rFonts w:hint="default"/>
      </w:rPr>
    </w:lvl>
    <w:lvl w:ilvl="7" w:tplc="4C4A498E">
      <w:numFmt w:val="bullet"/>
      <w:lvlText w:val="•"/>
      <w:lvlJc w:val="left"/>
      <w:pPr>
        <w:ind w:left="7002" w:hanging="142"/>
      </w:pPr>
      <w:rPr>
        <w:rFonts w:hint="default"/>
      </w:rPr>
    </w:lvl>
    <w:lvl w:ilvl="8" w:tplc="579C6582">
      <w:numFmt w:val="bullet"/>
      <w:lvlText w:val="•"/>
      <w:lvlJc w:val="left"/>
      <w:pPr>
        <w:ind w:left="7937" w:hanging="142"/>
      </w:pPr>
      <w:rPr>
        <w:rFonts w:hint="default"/>
      </w:rPr>
    </w:lvl>
  </w:abstractNum>
  <w:abstractNum w:abstractNumId="7" w15:restartNumberingAfterBreak="0">
    <w:nsid w:val="5F161BE3"/>
    <w:multiLevelType w:val="hybridMultilevel"/>
    <w:tmpl w:val="4A5E4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78"/>
    <w:rsid w:val="00016A8D"/>
    <w:rsid w:val="00030EAA"/>
    <w:rsid w:val="000441C8"/>
    <w:rsid w:val="000530C6"/>
    <w:rsid w:val="00054145"/>
    <w:rsid w:val="00060EDC"/>
    <w:rsid w:val="000656D5"/>
    <w:rsid w:val="00094EF5"/>
    <w:rsid w:val="000B4E78"/>
    <w:rsid w:val="000D046E"/>
    <w:rsid w:val="000D532D"/>
    <w:rsid w:val="000E47CE"/>
    <w:rsid w:val="000F7DF6"/>
    <w:rsid w:val="00110F85"/>
    <w:rsid w:val="00122D0B"/>
    <w:rsid w:val="00131617"/>
    <w:rsid w:val="001547B2"/>
    <w:rsid w:val="00174771"/>
    <w:rsid w:val="00190FD1"/>
    <w:rsid w:val="001A1081"/>
    <w:rsid w:val="001B73C8"/>
    <w:rsid w:val="001C6B15"/>
    <w:rsid w:val="001D09C9"/>
    <w:rsid w:val="001D45F1"/>
    <w:rsid w:val="001D610E"/>
    <w:rsid w:val="00244437"/>
    <w:rsid w:val="002B0A73"/>
    <w:rsid w:val="002D5595"/>
    <w:rsid w:val="002F0B06"/>
    <w:rsid w:val="00326B6A"/>
    <w:rsid w:val="0033558A"/>
    <w:rsid w:val="003508D2"/>
    <w:rsid w:val="00366B9A"/>
    <w:rsid w:val="00383C13"/>
    <w:rsid w:val="00385588"/>
    <w:rsid w:val="003A6992"/>
    <w:rsid w:val="003B158C"/>
    <w:rsid w:val="003E3A1C"/>
    <w:rsid w:val="003E5A36"/>
    <w:rsid w:val="003F054C"/>
    <w:rsid w:val="00406C2B"/>
    <w:rsid w:val="00436D24"/>
    <w:rsid w:val="00441B86"/>
    <w:rsid w:val="00452764"/>
    <w:rsid w:val="004D1DA4"/>
    <w:rsid w:val="004D20D3"/>
    <w:rsid w:val="004D2356"/>
    <w:rsid w:val="004D6C09"/>
    <w:rsid w:val="004F625D"/>
    <w:rsid w:val="00503B2D"/>
    <w:rsid w:val="00577E5E"/>
    <w:rsid w:val="00584583"/>
    <w:rsid w:val="00590BC5"/>
    <w:rsid w:val="00597AA5"/>
    <w:rsid w:val="005A0029"/>
    <w:rsid w:val="005B6F0F"/>
    <w:rsid w:val="00602E1C"/>
    <w:rsid w:val="00611872"/>
    <w:rsid w:val="0061423D"/>
    <w:rsid w:val="006304E7"/>
    <w:rsid w:val="006344F2"/>
    <w:rsid w:val="00707FB9"/>
    <w:rsid w:val="007200E8"/>
    <w:rsid w:val="00720242"/>
    <w:rsid w:val="0072098A"/>
    <w:rsid w:val="00773C30"/>
    <w:rsid w:val="00773C73"/>
    <w:rsid w:val="007915A3"/>
    <w:rsid w:val="007D01C4"/>
    <w:rsid w:val="00834CD3"/>
    <w:rsid w:val="0086155A"/>
    <w:rsid w:val="008630FB"/>
    <w:rsid w:val="008826B1"/>
    <w:rsid w:val="008859DD"/>
    <w:rsid w:val="008866DB"/>
    <w:rsid w:val="008973D2"/>
    <w:rsid w:val="008F1B1A"/>
    <w:rsid w:val="00913D6F"/>
    <w:rsid w:val="009628EC"/>
    <w:rsid w:val="00972B6A"/>
    <w:rsid w:val="00981F81"/>
    <w:rsid w:val="009B15B8"/>
    <w:rsid w:val="009C6910"/>
    <w:rsid w:val="009D00B2"/>
    <w:rsid w:val="009F370A"/>
    <w:rsid w:val="009F5501"/>
    <w:rsid w:val="00A177D2"/>
    <w:rsid w:val="00A25C6D"/>
    <w:rsid w:val="00A50D2C"/>
    <w:rsid w:val="00A8230A"/>
    <w:rsid w:val="00A848C8"/>
    <w:rsid w:val="00A91EE8"/>
    <w:rsid w:val="00A96995"/>
    <w:rsid w:val="00AA3114"/>
    <w:rsid w:val="00AC3937"/>
    <w:rsid w:val="00AE5D49"/>
    <w:rsid w:val="00AF32A4"/>
    <w:rsid w:val="00B82C54"/>
    <w:rsid w:val="00B83ED2"/>
    <w:rsid w:val="00B84DE4"/>
    <w:rsid w:val="00BA6F29"/>
    <w:rsid w:val="00BD5B01"/>
    <w:rsid w:val="00BE00C5"/>
    <w:rsid w:val="00C57C85"/>
    <w:rsid w:val="00C610E7"/>
    <w:rsid w:val="00C72255"/>
    <w:rsid w:val="00CA7161"/>
    <w:rsid w:val="00CE1836"/>
    <w:rsid w:val="00CF384B"/>
    <w:rsid w:val="00CF5B9F"/>
    <w:rsid w:val="00D164B2"/>
    <w:rsid w:val="00D2448E"/>
    <w:rsid w:val="00D3116D"/>
    <w:rsid w:val="00D42DB5"/>
    <w:rsid w:val="00D50649"/>
    <w:rsid w:val="00D519A9"/>
    <w:rsid w:val="00D74902"/>
    <w:rsid w:val="00D74F7B"/>
    <w:rsid w:val="00D86F06"/>
    <w:rsid w:val="00D97515"/>
    <w:rsid w:val="00DA51DE"/>
    <w:rsid w:val="00DC6ED9"/>
    <w:rsid w:val="00DE3A58"/>
    <w:rsid w:val="00E15803"/>
    <w:rsid w:val="00E578FA"/>
    <w:rsid w:val="00E6413F"/>
    <w:rsid w:val="00E738C4"/>
    <w:rsid w:val="00EA4BE4"/>
    <w:rsid w:val="00EB0DF4"/>
    <w:rsid w:val="00EC7B52"/>
    <w:rsid w:val="00F041B2"/>
    <w:rsid w:val="00F371CD"/>
    <w:rsid w:val="00F42021"/>
    <w:rsid w:val="00F459B9"/>
    <w:rsid w:val="00F946E5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F3C3CA"/>
  <w15:chartTrackingRefBased/>
  <w15:docId w15:val="{F83BD710-8F66-A244-B60B-494FA29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E78"/>
  </w:style>
  <w:style w:type="paragraph" w:styleId="Rodap">
    <w:name w:val="footer"/>
    <w:basedOn w:val="Normal"/>
    <w:link w:val="RodapChar"/>
    <w:uiPriority w:val="99"/>
    <w:unhideWhenUsed/>
    <w:rsid w:val="000B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E78"/>
  </w:style>
  <w:style w:type="paragraph" w:styleId="PargrafodaLista">
    <w:name w:val="List Paragraph"/>
    <w:basedOn w:val="Normal"/>
    <w:uiPriority w:val="34"/>
    <w:qFormat/>
    <w:rsid w:val="0086155A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7202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0242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semiHidden/>
    <w:qFormat/>
    <w:rsid w:val="00190FD1"/>
    <w:pPr>
      <w:widowControl w:val="0"/>
    </w:pPr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90FD1"/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paragraph" w:customStyle="1" w:styleId="PargrafodaLista1">
    <w:name w:val="Parágrafo da Lista1"/>
    <w:basedOn w:val="Normal"/>
    <w:qFormat/>
    <w:rsid w:val="00190FD1"/>
    <w:pPr>
      <w:widowControl w:val="0"/>
      <w:spacing w:line="229" w:lineRule="exact"/>
      <w:ind w:left="455" w:hanging="141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qFormat/>
    <w:rsid w:val="00190FD1"/>
    <w:pPr>
      <w:widowControl w:val="0"/>
      <w:spacing w:line="219" w:lineRule="exact"/>
      <w:ind w:left="105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7967E641EF6448EAEFB762E30250C" ma:contentTypeVersion="16" ma:contentTypeDescription="Crie um novo documento." ma:contentTypeScope="" ma:versionID="b4907453e267c057af8265ab5bcebbe7">
  <xsd:schema xmlns:xsd="http://www.w3.org/2001/XMLSchema" xmlns:xs="http://www.w3.org/2001/XMLSchema" xmlns:p="http://schemas.microsoft.com/office/2006/metadata/properties" xmlns:ns2="40e391f5-57d2-47f5-81b5-9f5057725451" xmlns:ns3="a4e8604a-70bc-4d59-95f2-493c3360b903" targetNamespace="http://schemas.microsoft.com/office/2006/metadata/properties" ma:root="true" ma:fieldsID="bba7a7051a48023b637ba2cb6239dcd3" ns2:_="" ns3:_="">
    <xsd:import namespace="40e391f5-57d2-47f5-81b5-9f5057725451"/>
    <xsd:import namespace="a4e8604a-70bc-4d59-95f2-493c3360b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91f5-57d2-47f5-81b5-9f5057725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604a-70bc-4d59-95f2-493c3360b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066434-aa63-4483-bc96-4536595ccaf7}" ma:internalName="TaxCatchAll" ma:showField="CatchAllData" ma:web="a4e8604a-70bc-4d59-95f2-493c3360b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e8604a-70bc-4d59-95f2-493c3360b903" xsi:nil="true"/>
    <lcf76f155ced4ddcb4097134ff3c332f xmlns="40e391f5-57d2-47f5-81b5-9f50577254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CEE8E8-0717-48DD-BE05-FCEE7355B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82AB2-59E5-4725-A705-04FB40E7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91f5-57d2-47f5-81b5-9f5057725451"/>
    <ds:schemaRef ds:uri="a4e8604a-70bc-4d59-95f2-493c3360b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01407-01A9-46A2-BF84-93343EC200A7}">
  <ds:schemaRefs>
    <ds:schemaRef ds:uri="http://schemas.microsoft.com/office/2006/metadata/properties"/>
    <ds:schemaRef ds:uri="http://schemas.microsoft.com/office/infopath/2007/PartnerControls"/>
    <ds:schemaRef ds:uri="a4e8604a-70bc-4d59-95f2-493c3360b903"/>
    <ds:schemaRef ds:uri="40e391f5-57d2-47f5-81b5-9f50577254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Mine</dc:creator>
  <cp:keywords/>
  <dc:description/>
  <cp:lastModifiedBy>LARISSA CALAÇO DA COSTA</cp:lastModifiedBy>
  <cp:revision>2</cp:revision>
  <dcterms:created xsi:type="dcterms:W3CDTF">2024-12-05T19:52:00Z</dcterms:created>
  <dcterms:modified xsi:type="dcterms:W3CDTF">2024-12-05T19:52:00Z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0x0101006F47967E641EF6448EAEFB762E30250C</vt:lpwstr>
  </property>
</Properties>
</file>