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058C" w14:textId="77777777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A4446E">
        <w:rPr>
          <w:rFonts w:ascii="Times New Roman" w:hAnsi="Times New Roman" w:cs="Times New Roman"/>
          <w:iCs/>
          <w:sz w:val="24"/>
          <w:szCs w:val="24"/>
          <w:highlight w:val="yellow"/>
        </w:rPr>
        <w:t>SUBSTITUIR O CABEÇALHO PELO DA INSTITUIÇÃO Proponente do Projeto</w:t>
      </w:r>
    </w:p>
    <w:p w14:paraId="2B83BB21" w14:textId="77777777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highlight w:val="yellow"/>
          <w:u w:val="single"/>
        </w:rPr>
      </w:pPr>
      <w:r w:rsidRPr="00A4446E">
        <w:rPr>
          <w:rFonts w:ascii="Times New Roman" w:hAnsi="Times New Roman" w:cs="Times New Roman"/>
          <w:iCs/>
          <w:sz w:val="24"/>
          <w:szCs w:val="24"/>
          <w:highlight w:val="yellow"/>
        </w:rPr>
        <w:t>(apagar essa orientação antes da impressão do documento)</w:t>
      </w:r>
    </w:p>
    <w:p w14:paraId="77AEB0B5" w14:textId="77777777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highlight w:val="yellow"/>
          <w:u w:val="single"/>
        </w:rPr>
      </w:pPr>
    </w:p>
    <w:p w14:paraId="03BE1A27" w14:textId="77777777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highlight w:val="yellow"/>
          <w:u w:val="single"/>
        </w:rPr>
      </w:pPr>
    </w:p>
    <w:p w14:paraId="2EFDEA2A" w14:textId="77777777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A4446E">
        <w:rPr>
          <w:rFonts w:ascii="Times New Roman" w:hAnsi="Times New Roman" w:cs="Times New Roman"/>
          <w:iCs/>
          <w:sz w:val="24"/>
          <w:szCs w:val="24"/>
          <w:highlight w:val="yellow"/>
        </w:rPr>
        <w:t>(Pesquisador: preencha os campos abaixo antes de submeter ao CEP</w:t>
      </w:r>
    </w:p>
    <w:p w14:paraId="6D8AA394" w14:textId="3BA58CE3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4446E">
        <w:rPr>
          <w:rFonts w:ascii="Times New Roman" w:hAnsi="Times New Roman" w:cs="Times New Roman"/>
          <w:iCs/>
          <w:sz w:val="24"/>
          <w:szCs w:val="24"/>
          <w:highlight w:val="yellow"/>
        </w:rPr>
        <w:t>(apagar essa orientação antes da impressão do documento)</w:t>
      </w:r>
    </w:p>
    <w:p w14:paraId="26882A7C" w14:textId="77777777" w:rsid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03508" w14:textId="591AC1DF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46E">
        <w:rPr>
          <w:rFonts w:ascii="Times New Roman" w:hAnsi="Times New Roman" w:cs="Times New Roman"/>
          <w:sz w:val="24"/>
          <w:szCs w:val="24"/>
        </w:rPr>
        <w:t xml:space="preserve">Título da Pesquisa: </w:t>
      </w:r>
      <w:r w:rsidRPr="00A4446E">
        <w:rPr>
          <w:rFonts w:ascii="Times New Roman" w:hAnsi="Times New Roman" w:cs="Times New Roman"/>
          <w:sz w:val="24"/>
          <w:szCs w:val="24"/>
          <w:highlight w:val="yellow"/>
        </w:rPr>
        <w:t>copie e cole aqui o título da pesquisa como está registrado na Plataforma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F4894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012FB" w14:textId="728C66F1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46E">
        <w:rPr>
          <w:rFonts w:ascii="Times New Roman" w:hAnsi="Times New Roman" w:cs="Times New Roman"/>
          <w:sz w:val="24"/>
          <w:szCs w:val="24"/>
        </w:rPr>
        <w:t xml:space="preserve">Pesquisador Responsável: </w:t>
      </w:r>
      <w:r w:rsidRPr="00A4446E">
        <w:rPr>
          <w:rFonts w:ascii="Times New Roman" w:hAnsi="Times New Roman" w:cs="Times New Roman"/>
          <w:sz w:val="24"/>
          <w:szCs w:val="24"/>
          <w:highlight w:val="yellow"/>
        </w:rPr>
        <w:t>colocar o nome completo do pesquisador responsável cadastrado na Plataforma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C51061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25A57" w14:textId="0F563114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46E">
        <w:rPr>
          <w:rFonts w:ascii="Times New Roman" w:hAnsi="Times New Roman" w:cs="Times New Roman"/>
          <w:sz w:val="24"/>
          <w:szCs w:val="24"/>
        </w:rPr>
        <w:t xml:space="preserve">CAAE: </w:t>
      </w:r>
      <w:r w:rsidRPr="00A4446E">
        <w:rPr>
          <w:rFonts w:ascii="Times New Roman" w:hAnsi="Times New Roman" w:cs="Times New Roman"/>
          <w:sz w:val="24"/>
          <w:szCs w:val="24"/>
          <w:highlight w:val="yellow"/>
        </w:rPr>
        <w:t>nº encontrado na Plataforma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0943F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40A27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66F21" w14:textId="77777777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46E">
        <w:rPr>
          <w:rFonts w:ascii="Times New Roman" w:hAnsi="Times New Roman" w:cs="Times New Roman"/>
          <w:b/>
          <w:bCs/>
          <w:sz w:val="24"/>
          <w:szCs w:val="24"/>
        </w:rPr>
        <w:t>SOLICITAÇÃO DE EMISSÃO DO PARECER DE RETIRADO</w:t>
      </w:r>
    </w:p>
    <w:p w14:paraId="0DC23396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1B8DD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46E">
        <w:rPr>
          <w:rFonts w:ascii="Times New Roman" w:hAnsi="Times New Roman" w:cs="Times New Roman"/>
          <w:sz w:val="24"/>
          <w:szCs w:val="24"/>
        </w:rPr>
        <w:t xml:space="preserve">Solicito a emissão de </w:t>
      </w:r>
      <w:r w:rsidRPr="00A4446E">
        <w:rPr>
          <w:rFonts w:ascii="Times New Roman" w:hAnsi="Times New Roman" w:cs="Times New Roman"/>
          <w:b/>
          <w:sz w:val="24"/>
          <w:szCs w:val="24"/>
          <w:u w:val="single"/>
        </w:rPr>
        <w:t>Parecer de Retirado</w:t>
      </w:r>
      <w:r w:rsidRPr="00A4446E">
        <w:rPr>
          <w:rFonts w:ascii="Times New Roman" w:hAnsi="Times New Roman" w:cs="Times New Roman"/>
          <w:sz w:val="24"/>
          <w:szCs w:val="24"/>
        </w:rPr>
        <w:t xml:space="preserve"> para a pesquisa especificada acima. Estou ciente que o protocolo será retirado de tramitação no sistema, ou seja, será excluído. Não poderá sofrer qualquer alteração e permanece visível apenas para histórico. No caso de Centro Participante o Parecer de Retirado feito por CEP de Centro Participante excluirá a Instituição da participação do estudo e ela não retornará nem através de emenda do Centro Coordenador.</w:t>
      </w:r>
    </w:p>
    <w:p w14:paraId="6A5DD90A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C3E0F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46E">
        <w:rPr>
          <w:rFonts w:ascii="Times New Roman" w:hAnsi="Times New Roman" w:cs="Times New Roman"/>
          <w:sz w:val="24"/>
          <w:szCs w:val="24"/>
        </w:rPr>
        <w:t xml:space="preserve">Justificativa da Solicitação:  </w:t>
      </w:r>
      <w:r w:rsidRPr="00A4446E">
        <w:rPr>
          <w:rFonts w:ascii="Times New Roman" w:hAnsi="Times New Roman" w:cs="Times New Roman"/>
          <w:sz w:val="24"/>
          <w:szCs w:val="24"/>
          <w:highlight w:val="yellow"/>
        </w:rPr>
        <w:t>adicionar aqui a justificativa para sua solicitação de retirada</w:t>
      </w:r>
      <w:r w:rsidRPr="00A44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58EBB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16823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4D623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97EB3D" w14:textId="234D1933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446E"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14:paraId="30283391" w14:textId="77777777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446E">
        <w:rPr>
          <w:rFonts w:ascii="Times New Roman" w:hAnsi="Times New Roman" w:cs="Times New Roman"/>
          <w:bCs/>
          <w:sz w:val="24"/>
          <w:szCs w:val="24"/>
        </w:rPr>
        <w:t>Assinatura</w:t>
      </w:r>
    </w:p>
    <w:p w14:paraId="114F0231" w14:textId="77777777" w:rsidR="00A4446E" w:rsidRPr="00A4446E" w:rsidRDefault="00A4446E" w:rsidP="00A4446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446E">
        <w:rPr>
          <w:rFonts w:ascii="Times New Roman" w:hAnsi="Times New Roman" w:cs="Times New Roman"/>
          <w:sz w:val="24"/>
          <w:szCs w:val="24"/>
          <w:highlight w:val="yellow"/>
        </w:rPr>
        <w:t>colocar o nome completo do pesquisador responsável cadastrado na Plataforma Brasil</w:t>
      </w:r>
    </w:p>
    <w:p w14:paraId="1F13D457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5CC78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200A4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F86BE" w14:textId="378D6A06" w:rsidR="00A4446E" w:rsidRPr="00A4446E" w:rsidRDefault="00A4446E" w:rsidP="00A4446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446E">
        <w:rPr>
          <w:rFonts w:ascii="Times New Roman" w:hAnsi="Times New Roman" w:cs="Times New Roman"/>
          <w:bCs/>
          <w:sz w:val="24"/>
          <w:szCs w:val="24"/>
        </w:rPr>
        <w:t>Te</w:t>
      </w:r>
      <w:r>
        <w:rPr>
          <w:rFonts w:ascii="Times New Roman" w:hAnsi="Times New Roman" w:cs="Times New Roman"/>
          <w:bCs/>
          <w:sz w:val="24"/>
          <w:szCs w:val="24"/>
        </w:rPr>
        <w:t>resina</w:t>
      </w:r>
      <w:r w:rsidRPr="00A4446E">
        <w:rPr>
          <w:rFonts w:ascii="Times New Roman" w:hAnsi="Times New Roman" w:cs="Times New Roman"/>
          <w:bCs/>
          <w:sz w:val="24"/>
          <w:szCs w:val="24"/>
        </w:rPr>
        <w:t>, _</w:t>
      </w:r>
      <w:r w:rsidRPr="00A4446E">
        <w:rPr>
          <w:rFonts w:ascii="Times New Roman" w:hAnsi="Times New Roman" w:cs="Times New Roman"/>
          <w:bCs/>
          <w:sz w:val="24"/>
          <w:szCs w:val="24"/>
        </w:rPr>
        <w:t xml:space="preserve">_____/______/______ </w:t>
      </w:r>
    </w:p>
    <w:p w14:paraId="1C8107E9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923CE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F451D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B5AF9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446E">
        <w:rPr>
          <w:rFonts w:ascii="Times New Roman" w:hAnsi="Times New Roman" w:cs="Times New Roman"/>
          <w:sz w:val="24"/>
          <w:szCs w:val="24"/>
          <w:highlight w:val="yellow"/>
        </w:rPr>
        <w:t>Imprima este documento, assine, digitalize, salve este documento com o nome “SOLICITACAO_PARECER_RETIRADO” e anexe na Plataforma Brasil, na pasta “Outros”.</w:t>
      </w:r>
    </w:p>
    <w:p w14:paraId="7E2E02CE" w14:textId="77777777" w:rsidR="00A4446E" w:rsidRPr="00A4446E" w:rsidRDefault="00A4446E" w:rsidP="00A4446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446E">
        <w:rPr>
          <w:rFonts w:ascii="Times New Roman" w:hAnsi="Times New Roman" w:cs="Times New Roman"/>
          <w:sz w:val="24"/>
          <w:szCs w:val="24"/>
          <w:highlight w:val="yellow"/>
        </w:rPr>
        <w:t>Em seguida submeta o projeto novamente ao CEP.</w:t>
      </w:r>
    </w:p>
    <w:p w14:paraId="71CB89D4" w14:textId="78A573C0" w:rsidR="00B27BF1" w:rsidRPr="00FB32E0" w:rsidRDefault="00A4446E" w:rsidP="00A44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46E">
        <w:rPr>
          <w:rFonts w:ascii="Times New Roman" w:hAnsi="Times New Roman" w:cs="Times New Roman"/>
          <w:sz w:val="24"/>
          <w:szCs w:val="24"/>
          <w:highlight w:val="yellow"/>
        </w:rPr>
        <w:t>(apagar essa orientação antes da impressão do documento)</w:t>
      </w:r>
    </w:p>
    <w:sectPr w:rsidR="00B27BF1" w:rsidRPr="00FB32E0" w:rsidSect="005A3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2FCC" w14:textId="77777777" w:rsidR="007B5512" w:rsidRDefault="007B5512" w:rsidP="00EA2E2D">
      <w:pPr>
        <w:spacing w:after="0" w:line="240" w:lineRule="auto"/>
      </w:pPr>
      <w:r>
        <w:separator/>
      </w:r>
    </w:p>
  </w:endnote>
  <w:endnote w:type="continuationSeparator" w:id="0">
    <w:p w14:paraId="5C0D9A51" w14:textId="77777777" w:rsidR="007B5512" w:rsidRDefault="007B5512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8137" w14:textId="77777777" w:rsidR="00E24FBA" w:rsidRDefault="00E24F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2A16" w14:textId="77777777" w:rsidR="00E24FBA" w:rsidRDefault="00E24F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AAB0" w14:textId="77777777" w:rsidR="00E24FBA" w:rsidRDefault="00E24F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937A" w14:textId="77777777" w:rsidR="007B5512" w:rsidRDefault="007B5512" w:rsidP="00EA2E2D">
      <w:pPr>
        <w:spacing w:after="0" w:line="240" w:lineRule="auto"/>
      </w:pPr>
      <w:r>
        <w:separator/>
      </w:r>
    </w:p>
  </w:footnote>
  <w:footnote w:type="continuationSeparator" w:id="0">
    <w:p w14:paraId="1C44D263" w14:textId="77777777" w:rsidR="007B5512" w:rsidRDefault="007B5512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53DC" w14:textId="77777777" w:rsidR="00E24FBA" w:rsidRDefault="00E24F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EB91" w14:textId="77777777" w:rsidR="00E24FBA" w:rsidRDefault="00E24FBA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692AA1" wp14:editId="5F955CD8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3305" cy="106775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79C8" w14:textId="77777777" w:rsidR="00E24FBA" w:rsidRDefault="00E24F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D"/>
    <w:rsid w:val="000050C8"/>
    <w:rsid w:val="00011FB6"/>
    <w:rsid w:val="000643B4"/>
    <w:rsid w:val="00092779"/>
    <w:rsid w:val="001A6B68"/>
    <w:rsid w:val="001B5966"/>
    <w:rsid w:val="00223776"/>
    <w:rsid w:val="002359BA"/>
    <w:rsid w:val="00286028"/>
    <w:rsid w:val="00297A14"/>
    <w:rsid w:val="002A4F3A"/>
    <w:rsid w:val="002D5B3E"/>
    <w:rsid w:val="002E6A71"/>
    <w:rsid w:val="002F49AB"/>
    <w:rsid w:val="00307961"/>
    <w:rsid w:val="003C6690"/>
    <w:rsid w:val="004200F2"/>
    <w:rsid w:val="00420E74"/>
    <w:rsid w:val="004A045B"/>
    <w:rsid w:val="004A2CB4"/>
    <w:rsid w:val="004C6309"/>
    <w:rsid w:val="004E7C02"/>
    <w:rsid w:val="0053045B"/>
    <w:rsid w:val="0053409C"/>
    <w:rsid w:val="00534EFE"/>
    <w:rsid w:val="00584097"/>
    <w:rsid w:val="0059412A"/>
    <w:rsid w:val="005A2F6D"/>
    <w:rsid w:val="005A312E"/>
    <w:rsid w:val="005D490F"/>
    <w:rsid w:val="00643FEA"/>
    <w:rsid w:val="00681393"/>
    <w:rsid w:val="006E319C"/>
    <w:rsid w:val="007159F5"/>
    <w:rsid w:val="007779EE"/>
    <w:rsid w:val="007A7FC9"/>
    <w:rsid w:val="007B5512"/>
    <w:rsid w:val="00801547"/>
    <w:rsid w:val="00820FC8"/>
    <w:rsid w:val="00853C53"/>
    <w:rsid w:val="008D1F42"/>
    <w:rsid w:val="008F6C1B"/>
    <w:rsid w:val="00967ECB"/>
    <w:rsid w:val="009F6193"/>
    <w:rsid w:val="00A4446E"/>
    <w:rsid w:val="00A75404"/>
    <w:rsid w:val="00A92E0D"/>
    <w:rsid w:val="00B27BF1"/>
    <w:rsid w:val="00B5202E"/>
    <w:rsid w:val="00B608EE"/>
    <w:rsid w:val="00B81AF1"/>
    <w:rsid w:val="00BA6581"/>
    <w:rsid w:val="00BE132F"/>
    <w:rsid w:val="00C225FC"/>
    <w:rsid w:val="00C3199F"/>
    <w:rsid w:val="00C6126A"/>
    <w:rsid w:val="00C63F24"/>
    <w:rsid w:val="00C72A32"/>
    <w:rsid w:val="00CA750B"/>
    <w:rsid w:val="00CC4EAE"/>
    <w:rsid w:val="00CE0D46"/>
    <w:rsid w:val="00CE6BB9"/>
    <w:rsid w:val="00D10516"/>
    <w:rsid w:val="00D10D0D"/>
    <w:rsid w:val="00D77E94"/>
    <w:rsid w:val="00D96B4A"/>
    <w:rsid w:val="00DC0AE6"/>
    <w:rsid w:val="00DC55C5"/>
    <w:rsid w:val="00DD64E8"/>
    <w:rsid w:val="00DE1E20"/>
    <w:rsid w:val="00DF0821"/>
    <w:rsid w:val="00E1758B"/>
    <w:rsid w:val="00E24FBA"/>
    <w:rsid w:val="00EA0847"/>
    <w:rsid w:val="00EA2E2D"/>
    <w:rsid w:val="00F2346C"/>
    <w:rsid w:val="00F530B5"/>
    <w:rsid w:val="00FB32E0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7360"/>
  <w15:chartTrackingRefBased/>
  <w15:docId w15:val="{C96AA767-5E93-4D4D-9BDB-887F8D1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61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paragraph" w:customStyle="1" w:styleId="QUESTOES">
    <w:name w:val="QUESTOES"/>
    <w:basedOn w:val="Normal"/>
    <w:link w:val="QUESTOESChar"/>
    <w:qFormat/>
    <w:rsid w:val="002359BA"/>
    <w:pPr>
      <w:spacing w:after="160" w:line="240" w:lineRule="auto"/>
      <w:jc w:val="both"/>
    </w:pPr>
    <w:rPr>
      <w:rFonts w:ascii="Arial" w:hAnsi="Arial"/>
      <w:sz w:val="18"/>
    </w:rPr>
  </w:style>
  <w:style w:type="table" w:styleId="Tabelacomgrade">
    <w:name w:val="Table Grid"/>
    <w:basedOn w:val="Tabelanormal"/>
    <w:uiPriority w:val="59"/>
    <w:rsid w:val="0023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OESChar">
    <w:name w:val="QUESTOES Char"/>
    <w:basedOn w:val="Fontepargpadro"/>
    <w:link w:val="QUESTOES"/>
    <w:rsid w:val="002359BA"/>
    <w:rPr>
      <w:rFonts w:ascii="Arial" w:hAnsi="Arial"/>
      <w:sz w:val="18"/>
    </w:rPr>
  </w:style>
  <w:style w:type="paragraph" w:customStyle="1" w:styleId="TEXTOPROVA">
    <w:name w:val="TEXTO_PROVA"/>
    <w:next w:val="Normal"/>
    <w:link w:val="TEXTOPROVAChar"/>
    <w:qFormat/>
    <w:rsid w:val="002359BA"/>
    <w:pPr>
      <w:widowControl w:val="0"/>
      <w:spacing w:after="0" w:line="240" w:lineRule="auto"/>
      <w:contextualSpacing/>
    </w:pPr>
    <w:rPr>
      <w:rFonts w:ascii="Arial" w:eastAsia="Arial" w:hAnsi="Arial" w:cs="Arial"/>
      <w:bCs/>
      <w:sz w:val="20"/>
      <w:szCs w:val="20"/>
      <w:lang w:val="en-US"/>
    </w:rPr>
  </w:style>
  <w:style w:type="character" w:customStyle="1" w:styleId="TEXTOPROVAChar">
    <w:name w:val="TEXTO_PROVA Char"/>
    <w:basedOn w:val="Fontepargpadro"/>
    <w:link w:val="TEXTOPROVA"/>
    <w:rsid w:val="002359BA"/>
    <w:rPr>
      <w:rFonts w:ascii="Arial" w:eastAsia="Arial" w:hAnsi="Arial" w:cs="Arial"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D5B3E"/>
    <w:pPr>
      <w:widowControl w:val="0"/>
      <w:autoSpaceDE w:val="0"/>
      <w:autoSpaceDN w:val="0"/>
      <w:spacing w:after="0" w:line="256" w:lineRule="exact"/>
      <w:ind w:left="111"/>
      <w:jc w:val="center"/>
    </w:pPr>
    <w:rPr>
      <w:rFonts w:ascii="Times New Roman" w:eastAsia="Times New Roman" w:hAnsi="Times New Roman" w:cs="Times New Roman"/>
      <w:lang w:val="pt-PT"/>
    </w:rPr>
  </w:style>
  <w:style w:type="paragraph" w:customStyle="1" w:styleId="paragraph">
    <w:name w:val="paragraph"/>
    <w:basedOn w:val="Normal"/>
    <w:rsid w:val="005D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"Fernanda Cláudia Miranda Amorim" &lt;fcmamorim@outlook.com&gt;</dc:creator>
  <cp:keywords/>
  <dc:description/>
  <cp:lastModifiedBy>Fernanda</cp:lastModifiedBy>
  <cp:revision>2</cp:revision>
  <dcterms:created xsi:type="dcterms:W3CDTF">2024-12-12T13:47:00Z</dcterms:created>
  <dcterms:modified xsi:type="dcterms:W3CDTF">2024-12-12T13:47:00Z</dcterms:modified>
</cp:coreProperties>
</file>