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A771" w14:textId="52A69BE2" w:rsidR="009E33C9" w:rsidRDefault="009E33C9"/>
    <w:sectPr w:rsidR="009E33C9" w:rsidSect="007F32A6">
      <w:headerReference w:type="default" r:id="rId7"/>
      <w:footerReference w:type="default" r:id="rId8"/>
      <w:pgSz w:w="11906" w:h="16838"/>
      <w:pgMar w:top="1417" w:right="1701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BFAA" w14:textId="77777777" w:rsidR="00723183" w:rsidRDefault="00723183" w:rsidP="00F313E0">
      <w:pPr>
        <w:spacing w:after="0" w:line="240" w:lineRule="auto"/>
      </w:pPr>
      <w:r>
        <w:separator/>
      </w:r>
    </w:p>
  </w:endnote>
  <w:endnote w:type="continuationSeparator" w:id="0">
    <w:p w14:paraId="3195D0BA" w14:textId="77777777" w:rsidR="00723183" w:rsidRDefault="00723183" w:rsidP="00F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92EE" w14:textId="2556587C" w:rsidR="00A534F6" w:rsidRDefault="00A534F6" w:rsidP="00A534F6">
    <w:pPr>
      <w:pStyle w:val="Rodap"/>
      <w:tabs>
        <w:tab w:val="clear" w:pos="4252"/>
        <w:tab w:val="clear" w:pos="8504"/>
        <w:tab w:val="left" w:pos="541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B65315" wp14:editId="0D4AD98B">
          <wp:simplePos x="0" y="0"/>
          <wp:positionH relativeFrom="margin">
            <wp:align>center</wp:align>
          </wp:positionH>
          <wp:positionV relativeFrom="bottomMargin">
            <wp:posOffset>108059</wp:posOffset>
          </wp:positionV>
          <wp:extent cx="4690745" cy="3675380"/>
          <wp:effectExtent l="0" t="0" r="0" b="0"/>
          <wp:wrapSquare wrapText="bothSides"/>
          <wp:docPr id="130865652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8886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05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675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E1AA7" w14:textId="7E051DD4" w:rsidR="00A534F6" w:rsidRDefault="00A534F6" w:rsidP="00A534F6">
    <w:pPr>
      <w:pStyle w:val="Rodap"/>
      <w:tabs>
        <w:tab w:val="clear" w:pos="4252"/>
        <w:tab w:val="clear" w:pos="8504"/>
        <w:tab w:val="left" w:pos="5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E500" w14:textId="77777777" w:rsidR="00723183" w:rsidRDefault="00723183" w:rsidP="00F313E0">
      <w:pPr>
        <w:spacing w:after="0" w:line="240" w:lineRule="auto"/>
      </w:pPr>
      <w:r>
        <w:separator/>
      </w:r>
    </w:p>
  </w:footnote>
  <w:footnote w:type="continuationSeparator" w:id="0">
    <w:p w14:paraId="0B5DF23F" w14:textId="77777777" w:rsidR="00723183" w:rsidRDefault="00723183" w:rsidP="00F3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E284" w14:textId="5F777CBB" w:rsidR="00A534F6" w:rsidRDefault="00A534F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16900D" wp14:editId="342582B6">
          <wp:simplePos x="0" y="0"/>
          <wp:positionH relativeFrom="page">
            <wp:align>left</wp:align>
          </wp:positionH>
          <wp:positionV relativeFrom="paragraph">
            <wp:posOffset>-485688</wp:posOffset>
          </wp:positionV>
          <wp:extent cx="7553325" cy="9791700"/>
          <wp:effectExtent l="0" t="0" r="9525" b="0"/>
          <wp:wrapNone/>
          <wp:docPr id="1293729294" name="Imagem 1293729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2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9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B13E6" w14:textId="3848E49F" w:rsidR="00F313E0" w:rsidRDefault="00F313E0">
    <w:pPr>
      <w:pStyle w:val="Cabealho"/>
    </w:pPr>
  </w:p>
  <w:p w14:paraId="2EC5E387" w14:textId="3D85381A" w:rsidR="00F313E0" w:rsidRDefault="00F313E0" w:rsidP="00A534F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E0"/>
    <w:rsid w:val="002C3A49"/>
    <w:rsid w:val="004F1501"/>
    <w:rsid w:val="00723183"/>
    <w:rsid w:val="007F32A6"/>
    <w:rsid w:val="009E33C9"/>
    <w:rsid w:val="00A534F6"/>
    <w:rsid w:val="00EB5473"/>
    <w:rsid w:val="00F3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C17D"/>
  <w15:chartTrackingRefBased/>
  <w15:docId w15:val="{FCBDFBBF-E16F-4A9E-AD4B-66C9E10F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3E0"/>
  </w:style>
  <w:style w:type="paragraph" w:styleId="Rodap">
    <w:name w:val="footer"/>
    <w:basedOn w:val="Normal"/>
    <w:link w:val="Rodap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48E0-A137-4115-8E44-FBD600E8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 Marques</dc:creator>
  <cp:keywords/>
  <dc:description/>
  <cp:lastModifiedBy>Marcela Pereira Dos Santos</cp:lastModifiedBy>
  <cp:revision>2</cp:revision>
  <dcterms:created xsi:type="dcterms:W3CDTF">2026-01-23T19:38:00Z</dcterms:created>
  <dcterms:modified xsi:type="dcterms:W3CDTF">2026-01-23T19:38:00Z</dcterms:modified>
</cp:coreProperties>
</file>