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6"/>
        <w:tblW w:w="10915" w:type="dxa"/>
        <w:tblLayout w:type="fixed"/>
        <w:tblLook w:val="0000" w:firstRow="0" w:lastRow="0" w:firstColumn="0" w:lastColumn="0" w:noHBand="0" w:noVBand="0"/>
      </w:tblPr>
      <w:tblGrid>
        <w:gridCol w:w="6237"/>
        <w:gridCol w:w="4678"/>
      </w:tblGrid>
      <w:tr w:rsidR="00333489" w:rsidRPr="001F0D55" w14:paraId="600BC998" w14:textId="77777777" w:rsidTr="00333489">
        <w:trPr>
          <w:trHeight w:val="498"/>
        </w:trPr>
        <w:tc>
          <w:tcPr>
            <w:tcW w:w="6237" w:type="dxa"/>
            <w:shd w:val="clear" w:color="auto" w:fill="auto"/>
            <w:vAlign w:val="center"/>
          </w:tcPr>
          <w:p w14:paraId="33BE685F" w14:textId="41CF10CD" w:rsidR="00333489" w:rsidRPr="001F0D55" w:rsidRDefault="00333489" w:rsidP="001F0D55">
            <w:pPr>
              <w:ind w:firstLine="88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REGISTRO DE </w:t>
            </w:r>
            <w:r w:rsidR="00B84FF3">
              <w:rPr>
                <w:rFonts w:asciiTheme="minorHAnsi" w:hAnsiTheme="minorHAnsi" w:cstheme="minorHAnsi"/>
                <w:b/>
                <w:sz w:val="32"/>
                <w:szCs w:val="22"/>
              </w:rPr>
              <w:t>PROGRAMA DE EXTENSÃO</w:t>
            </w:r>
          </w:p>
        </w:tc>
        <w:tc>
          <w:tcPr>
            <w:tcW w:w="467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2AB6CC85" w14:textId="77777777" w:rsidR="00333489" w:rsidRPr="001F0D55" w:rsidRDefault="00333489" w:rsidP="003334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Nº de Protocolo: </w:t>
            </w:r>
          </w:p>
          <w:p w14:paraId="41D0D326" w14:textId="77777777" w:rsidR="00333489" w:rsidRPr="001F0D55" w:rsidRDefault="00333489" w:rsidP="003334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12190" w14:textId="77777777" w:rsidR="00333489" w:rsidRPr="001F0D55" w:rsidRDefault="00333489" w:rsidP="003334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>Recebido em:            /          /</w:t>
            </w:r>
          </w:p>
          <w:p w14:paraId="74B15319" w14:textId="77777777" w:rsidR="00333489" w:rsidRPr="001F0D55" w:rsidRDefault="00333489" w:rsidP="003334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DD25B" w14:textId="77777777" w:rsidR="00333489" w:rsidRPr="001F0D55" w:rsidRDefault="00333489" w:rsidP="003334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>Por:</w:t>
            </w:r>
          </w:p>
        </w:tc>
      </w:tr>
    </w:tbl>
    <w:p w14:paraId="5C04EB6C" w14:textId="0758B038" w:rsidR="00333489" w:rsidRPr="001F0D55" w:rsidRDefault="001F0D55" w:rsidP="00333489">
      <w:pPr>
        <w:rPr>
          <w:rFonts w:asciiTheme="minorHAnsi" w:hAnsiTheme="minorHAnsi" w:cstheme="minorHAnsi"/>
          <w:sz w:val="22"/>
          <w:szCs w:val="22"/>
        </w:rPr>
      </w:pPr>
      <w:r w:rsidRPr="001F0D55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D0CF8" wp14:editId="368EE5ED">
                <wp:simplePos x="0" y="0"/>
                <wp:positionH relativeFrom="column">
                  <wp:posOffset>-193040</wp:posOffset>
                </wp:positionH>
                <wp:positionV relativeFrom="paragraph">
                  <wp:posOffset>1010285</wp:posOffset>
                </wp:positionV>
                <wp:extent cx="3773805" cy="342900"/>
                <wp:effectExtent l="0" t="0" r="17145" b="19050"/>
                <wp:wrapNone/>
                <wp:docPr id="5" name="Retângulo Arredond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380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87E27" w14:textId="77777777" w:rsidR="00333489" w:rsidRDefault="00333489" w:rsidP="00333489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 - PROJETO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D0CF8" id="Retângulo Arredondado 5" o:spid="_x0000_s1026" style="position:absolute;margin-left:-15.2pt;margin-top:79.55pt;width:297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" fillcolor="#ddd" strokecolor="gray" strokeweight=".26mm">
                <v:stroke joinstyle="miter" endcap="square"/>
                <v:textbox>
                  <w:txbxContent>
                    <w:p w14:paraId="0E287E27" w14:textId="77777777" w:rsidR="00333489" w:rsidRDefault="00333489" w:rsidP="00333489">
                      <w:pPr>
                        <w:jc w:val="center"/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  <w:t>A - PROJETO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3A9456" w14:textId="5250F876" w:rsidR="00333489" w:rsidRPr="001F0D55" w:rsidRDefault="00333489" w:rsidP="00333489">
      <w:pPr>
        <w:rPr>
          <w:rFonts w:asciiTheme="minorHAnsi" w:hAnsiTheme="minorHAnsi" w:cstheme="minorHAnsi"/>
          <w:sz w:val="22"/>
          <w:szCs w:val="22"/>
        </w:rPr>
      </w:pPr>
    </w:p>
    <w:p w14:paraId="4DBF3D06" w14:textId="77777777" w:rsidR="00333489" w:rsidRPr="001F0D55" w:rsidRDefault="00333489" w:rsidP="003334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4"/>
        <w:gridCol w:w="2489"/>
        <w:gridCol w:w="2882"/>
      </w:tblGrid>
      <w:tr w:rsidR="00333489" w:rsidRPr="001F0D55" w14:paraId="7A1A660A" w14:textId="77777777" w:rsidTr="00333489">
        <w:trPr>
          <w:cantSplit/>
          <w:trHeight w:val="337"/>
        </w:trPr>
        <w:tc>
          <w:tcPr>
            <w:tcW w:w="10065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35C24D40" w14:textId="3CC7455B" w:rsidR="00333489" w:rsidRPr="001F0D55" w:rsidRDefault="00333489" w:rsidP="00A43390">
            <w:pPr>
              <w:pStyle w:val="Cabealho"/>
              <w:spacing w:before="40" w:after="40"/>
              <w:rPr>
                <w:rFonts w:cstheme="minorHAnsi"/>
              </w:rPr>
            </w:pPr>
            <w:r w:rsidRPr="001F0D55">
              <w:rPr>
                <w:rFonts w:cstheme="minorHAnsi"/>
              </w:rPr>
              <w:t xml:space="preserve">1-Título: </w:t>
            </w:r>
            <w:sdt>
              <w:sdtPr>
                <w:rPr>
                  <w:rFonts w:cstheme="minorHAnsi"/>
                </w:rPr>
                <w:id w:val="1992447916"/>
                <w:placeholder>
                  <w:docPart w:val="32AF37F3514D487290B77AAB0A49B285"/>
                </w:placeholder>
                <w:showingPlcHdr/>
              </w:sdtPr>
              <w:sdtEndPr/>
              <w:sdtContent>
                <w:r w:rsidR="001F0D55" w:rsidRPr="001F0D55">
                  <w:rPr>
                    <w:rStyle w:val="TextodoEspaoReservado"/>
                    <w:rFonts w:cstheme="minorHAnsi"/>
                  </w:rPr>
                  <w:t xml:space="preserve">Insira o Nome </w:t>
                </w:r>
                <w:r w:rsidR="00B84FF3">
                  <w:rPr>
                    <w:rStyle w:val="TextodoEspaoReservado"/>
                    <w:rFonts w:cstheme="minorHAnsi"/>
                  </w:rPr>
                  <w:t>do Programa de Extensão</w:t>
                </w:r>
              </w:sdtContent>
            </w:sdt>
          </w:p>
        </w:tc>
      </w:tr>
      <w:tr w:rsidR="00333489" w:rsidRPr="001F0D55" w14:paraId="0C337DD7" w14:textId="77777777" w:rsidTr="00333489">
        <w:trPr>
          <w:cantSplit/>
          <w:trHeight w:val="84"/>
        </w:trPr>
        <w:tc>
          <w:tcPr>
            <w:tcW w:w="10065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61C98D02" w14:textId="581948A3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2- Departamento/Curso: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3535367"/>
                <w:placeholder>
                  <w:docPart w:val="C299B5BCC9654086A800738B23021D3E"/>
                </w:placeholder>
                <w:showingPlcHdr/>
              </w:sdtPr>
              <w:sdtEndPr/>
              <w:sdtContent>
                <w:r w:rsidR="001F0D55"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Curso que </w:t>
                </w:r>
                <w:r w:rsidR="00B84FF3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o programa está vinculado</w:t>
                </w:r>
              </w:sdtContent>
            </w:sdt>
          </w:p>
        </w:tc>
      </w:tr>
      <w:tr w:rsidR="00333489" w:rsidRPr="001F0D55" w14:paraId="0B4EF7C4" w14:textId="77777777" w:rsidTr="00333489">
        <w:trPr>
          <w:cantSplit/>
          <w:trHeight w:val="674"/>
        </w:trPr>
        <w:tc>
          <w:tcPr>
            <w:tcW w:w="469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2E6F5B1A" w14:textId="16347DFD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Pr="001F0D5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- Coordenador (a) da Liga</w:t>
            </w:r>
            <w:r w:rsidRPr="001F0D55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: </w:t>
            </w:r>
          </w:p>
          <w:sdt>
            <w:sdtP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id w:val="-163165252"/>
              <w:placeholder>
                <w:docPart w:val="4425B6B1D4844C1AA81C4FC3500D7212"/>
              </w:placeholder>
              <w:showingPlcHdr/>
            </w:sdtPr>
            <w:sdtEndPr/>
            <w:sdtContent>
              <w:p w14:paraId="0106BE8E" w14:textId="71DFA924" w:rsidR="00333489" w:rsidRPr="001F0D55" w:rsidRDefault="001F0D55" w:rsidP="00A43390">
                <w:pPr>
                  <w:spacing w:before="40" w:after="40"/>
                  <w:rPr>
                    <w:rFonts w:asciiTheme="minorHAnsi" w:hAnsiTheme="minorHAnsi" w:cstheme="minorHAnsi"/>
                    <w:b/>
                    <w:iCs/>
                    <w:color w:val="000000"/>
                    <w:sz w:val="22"/>
                    <w:szCs w:val="22"/>
                  </w:rPr>
                </w:pP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Insira o Nome do coordenador</w:t>
                </w:r>
                <w:r w:rsidR="00B84FF3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do programa</w:t>
                </w: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p>
            </w:sdtContent>
          </w:sdt>
        </w:tc>
        <w:tc>
          <w:tcPr>
            <w:tcW w:w="248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7AC8F359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4- Fone: </w:t>
            </w:r>
          </w:p>
          <w:sdt>
            <w:sdtP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id w:val="-1158216115"/>
              <w:placeholder>
                <w:docPart w:val="3F88835F0BEB4136966AD8998AD8C0CD"/>
              </w:placeholder>
              <w:showingPlcHdr/>
            </w:sdtPr>
            <w:sdtEndPr/>
            <w:sdtContent>
              <w:p w14:paraId="0A2C8C28" w14:textId="49B60281" w:rsidR="00333489" w:rsidRPr="001F0D55" w:rsidRDefault="001F0D55" w:rsidP="00A43390">
                <w:pPr>
                  <w:spacing w:before="40" w:after="40"/>
                  <w:rPr>
                    <w:rFonts w:asciiTheme="minorHAnsi" w:hAnsiTheme="minorHAnsi" w:cstheme="minorHAnsi"/>
                    <w:b/>
                    <w:iCs/>
                    <w:color w:val="000000"/>
                    <w:sz w:val="22"/>
                    <w:szCs w:val="22"/>
                  </w:rPr>
                </w:pP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Insira o </w:t>
                </w:r>
                <w:r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fone</w:t>
                </w: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do coordenador</w:t>
                </w:r>
                <w:r w:rsidR="00B84FF3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p>
            </w:sdtContent>
          </w:sdt>
        </w:tc>
        <w:tc>
          <w:tcPr>
            <w:tcW w:w="288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2A8A6465" w14:textId="77777777" w:rsidR="00333489" w:rsidRDefault="00333489" w:rsidP="00A43390">
            <w:pPr>
              <w:spacing w:before="4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5- E-mail: </w:t>
            </w:r>
          </w:p>
          <w:sdt>
            <w:sdtP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id w:val="880054989"/>
              <w:placeholder>
                <w:docPart w:val="3DEFD1E7FEA4441EA6E3D627792C3699"/>
              </w:placeholder>
              <w:showingPlcHdr/>
            </w:sdtPr>
            <w:sdtEndPr/>
            <w:sdtContent>
              <w:p w14:paraId="6A098C0E" w14:textId="6BE50162" w:rsidR="001F0D55" w:rsidRPr="001F0D55" w:rsidRDefault="001F0D55" w:rsidP="001F0D55">
                <w:pPr>
                  <w:spacing w:before="40" w:after="40"/>
                  <w:rPr>
                    <w:rFonts w:asciiTheme="minorHAnsi" w:hAnsiTheme="minorHAnsi" w:cstheme="minorHAnsi"/>
                    <w:b/>
                    <w:iCs/>
                    <w:color w:val="000000"/>
                    <w:sz w:val="22"/>
                    <w:szCs w:val="22"/>
                  </w:rPr>
                </w:pP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Insira o </w:t>
                </w:r>
                <w:r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e-mail</w:t>
                </w: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do coordenador.</w:t>
                </w:r>
              </w:p>
            </w:sdtContent>
          </w:sdt>
        </w:tc>
      </w:tr>
    </w:tbl>
    <w:p w14:paraId="6F83C549" w14:textId="6CC6C040" w:rsidR="00333489" w:rsidRPr="001F0D55" w:rsidRDefault="00333489" w:rsidP="00333489">
      <w:pPr>
        <w:rPr>
          <w:rFonts w:asciiTheme="minorHAnsi" w:hAnsiTheme="minorHAnsi" w:cstheme="minorHAnsi"/>
          <w:sz w:val="22"/>
          <w:szCs w:val="22"/>
          <w:lang w:eastAsia="pt-BR"/>
        </w:rPr>
      </w:pPr>
      <w:r w:rsidRPr="001F0D55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73A05" wp14:editId="619701DB">
                <wp:simplePos x="0" y="0"/>
                <wp:positionH relativeFrom="column">
                  <wp:posOffset>-191135</wp:posOffset>
                </wp:positionH>
                <wp:positionV relativeFrom="paragraph">
                  <wp:posOffset>142875</wp:posOffset>
                </wp:positionV>
                <wp:extent cx="3771900" cy="332105"/>
                <wp:effectExtent l="0" t="0" r="19050" b="10795"/>
                <wp:wrapNone/>
                <wp:docPr id="4" name="Retângulo Arredond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D475B" w14:textId="77777777" w:rsidR="00333489" w:rsidRDefault="00333489" w:rsidP="00333489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 – CARACTERIZAÇÃO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73A05" id="Retângulo Arredondado 4" o:spid="_x0000_s1027" style="position:absolute;margin-left:-15.05pt;margin-top:11.25pt;width:297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" fillcolor="#ddd" strokecolor="gray" strokeweight=".26mm">
                <v:stroke joinstyle="miter" endcap="square"/>
                <v:textbox>
                  <w:txbxContent>
                    <w:p w14:paraId="350D475B" w14:textId="77777777" w:rsidR="00333489" w:rsidRDefault="00333489" w:rsidP="00333489">
                      <w:pPr>
                        <w:jc w:val="center"/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  <w:t>B – CARACTERIZAÇÃO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346C5E" w14:textId="77777777" w:rsidR="00333489" w:rsidRPr="001F0D55" w:rsidRDefault="00333489" w:rsidP="00333489">
      <w:pPr>
        <w:tabs>
          <w:tab w:val="left" w:pos="6405"/>
          <w:tab w:val="left" w:pos="753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1F0D55">
        <w:rPr>
          <w:rFonts w:asciiTheme="minorHAnsi" w:hAnsiTheme="minorHAnsi" w:cstheme="minorHAnsi"/>
          <w:sz w:val="22"/>
          <w:szCs w:val="22"/>
        </w:rPr>
        <w:tab/>
      </w:r>
      <w:r w:rsidRPr="001F0D55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2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386"/>
      </w:tblGrid>
      <w:tr w:rsidR="00333489" w:rsidRPr="001F0D55" w14:paraId="398C81FA" w14:textId="77777777" w:rsidTr="00333489">
        <w:trPr>
          <w:trHeight w:val="786"/>
        </w:trPr>
        <w:tc>
          <w:tcPr>
            <w:tcW w:w="10065" w:type="dxa"/>
            <w:gridSpan w:val="2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14:paraId="515A985B" w14:textId="10B9AE17" w:rsidR="001F0D55" w:rsidRDefault="00333489" w:rsidP="001F0D55">
            <w:pPr>
              <w:spacing w:before="40" w:after="4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6 Resumo: </w:t>
            </w:r>
            <w:sdt>
              <w:sdtPr>
                <w:rPr>
                  <w:rFonts w:asciiTheme="minorHAnsi" w:hAnsiTheme="minorHAnsi" w:cstheme="minorHAnsi"/>
                  <w:b/>
                  <w:iCs/>
                  <w:color w:val="000000"/>
                  <w:sz w:val="22"/>
                  <w:szCs w:val="22"/>
                </w:rPr>
                <w:id w:val="-112135244"/>
                <w:placeholder>
                  <w:docPart w:val="D9D7B3BE7F1745EE961E97AFE948613C"/>
                </w:placeholder>
                <w:showingPlcHdr/>
              </w:sdtPr>
              <w:sdtEndPr/>
              <w:sdtContent>
                <w:r w:rsidR="001F0D55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inserir</w:t>
                </w:r>
                <w:r w:rsidR="001F0D55"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o </w:t>
                </w:r>
                <w:r w:rsid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resumo.</w:t>
                </w:r>
              </w:sdtContent>
            </w:sdt>
          </w:p>
          <w:p w14:paraId="059ED636" w14:textId="77777777" w:rsidR="00333489" w:rsidRPr="001F0D55" w:rsidRDefault="00333489" w:rsidP="00A433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3489" w:rsidRPr="001F0D55" w14:paraId="2088F73D" w14:textId="77777777" w:rsidTr="003D1605">
        <w:trPr>
          <w:cantSplit/>
          <w:trHeight w:val="519"/>
        </w:trPr>
        <w:tc>
          <w:tcPr>
            <w:tcW w:w="4679" w:type="dxa"/>
            <w:tcBorders>
              <w:top w:val="single" w:sz="8" w:space="0" w:color="666699"/>
              <w:left w:val="single" w:sz="8" w:space="0" w:color="666699"/>
              <w:bottom w:val="single" w:sz="8" w:space="0" w:color="666699"/>
            </w:tcBorders>
            <w:shd w:val="clear" w:color="auto" w:fill="auto"/>
          </w:tcPr>
          <w:p w14:paraId="5E631BAD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>7- Local: UNITPAC</w:t>
            </w:r>
          </w:p>
        </w:tc>
        <w:tc>
          <w:tcPr>
            <w:tcW w:w="5386" w:type="dxa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14:paraId="1B299D1B" w14:textId="41A46436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 w:rsidR="00B84FF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4FF3">
              <w:rPr>
                <w:rFonts w:asciiTheme="minorHAnsi" w:hAnsiTheme="minorHAnsi" w:cstheme="minorHAnsi"/>
                <w:sz w:val="22"/>
                <w:szCs w:val="22"/>
              </w:rPr>
              <w:t>Semestre de Submissão do Programa</w:t>
            </w: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sdt>
            <w:sdtP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id w:val="2091959595"/>
              <w:placeholder>
                <w:docPart w:val="0CBDEA0C59FE499C92EAB6DABAEC0E19"/>
              </w:placeholder>
              <w:showingPlcHdr/>
            </w:sdtPr>
            <w:sdtEndPr/>
            <w:sdtContent>
              <w:p w14:paraId="267CE5CF" w14:textId="0564CD54" w:rsidR="00333489" w:rsidRPr="001F0D55" w:rsidRDefault="001F0D55" w:rsidP="001F0D55">
                <w:pPr>
                  <w:spacing w:before="40" w:after="40"/>
                  <w:rPr>
                    <w:rFonts w:asciiTheme="minorHAnsi" w:hAnsiTheme="minorHAnsi" w:cstheme="minorHAnsi"/>
                    <w:b/>
                    <w:iCs/>
                    <w:color w:val="000000"/>
                    <w:sz w:val="22"/>
                    <w:szCs w:val="22"/>
                  </w:rPr>
                </w:pP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Insira o </w:t>
                </w:r>
                <w:r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semestre de</w:t>
                </w:r>
                <w:r w:rsidR="00B84FF3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Submissão do Programa</w:t>
                </w: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333489" w:rsidRPr="001F0D55" w14:paraId="79F4A8AD" w14:textId="77777777" w:rsidTr="00333489">
        <w:trPr>
          <w:cantSplit/>
          <w:trHeight w:val="631"/>
        </w:trPr>
        <w:tc>
          <w:tcPr>
            <w:tcW w:w="10065" w:type="dxa"/>
            <w:gridSpan w:val="2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14:paraId="4181AC1D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>9-Público Alvo:</w:t>
            </w:r>
          </w:p>
          <w:sdt>
            <w:sdtP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id w:val="-1702389864"/>
              <w:placeholder>
                <w:docPart w:val="6B154245FB6E434487E52647D77CF398"/>
              </w:placeholder>
              <w:showingPlcHdr/>
            </w:sdtPr>
            <w:sdtEndPr/>
            <w:sdtContent>
              <w:bookmarkStart w:id="0" w:name="_GoBack" w:displacedByCustomXml="prev"/>
              <w:p w14:paraId="26B49CEB" w14:textId="2CAA2174" w:rsidR="00333489" w:rsidRPr="003D1605" w:rsidRDefault="003D1605" w:rsidP="00A43390">
                <w:pPr>
                  <w:spacing w:before="40" w:after="40"/>
                  <w:rPr>
                    <w:rFonts w:asciiTheme="minorHAnsi" w:hAnsiTheme="minorHAnsi" w:cstheme="minorHAnsi"/>
                    <w:b/>
                    <w:iCs/>
                    <w:color w:val="000000"/>
                    <w:sz w:val="22"/>
                    <w:szCs w:val="22"/>
                  </w:rPr>
                </w:pP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Insira o </w:t>
                </w:r>
                <w:r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público </w:t>
                </w:r>
                <w:r w:rsidR="00B84FF3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do programa</w:t>
                </w:r>
                <w:r w:rsidRPr="001F0D55">
                  <w:rPr>
                    <w:rStyle w:val="TextodoEspaoReservado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p>
              <w:bookmarkEnd w:id="0" w:displacedByCustomXml="next"/>
            </w:sdtContent>
          </w:sdt>
        </w:tc>
      </w:tr>
    </w:tbl>
    <w:p w14:paraId="62DCFED4" w14:textId="67CA97F1" w:rsidR="00333489" w:rsidRPr="001F0D55" w:rsidRDefault="00333489" w:rsidP="00333489">
      <w:pPr>
        <w:spacing w:before="40" w:after="40"/>
        <w:rPr>
          <w:rFonts w:asciiTheme="minorHAnsi" w:hAnsiTheme="minorHAnsi" w:cstheme="minorHAnsi"/>
          <w:sz w:val="22"/>
          <w:szCs w:val="22"/>
          <w:lang w:eastAsia="pt-BR"/>
        </w:rPr>
      </w:pPr>
      <w:r w:rsidRPr="001F0D55">
        <w:rPr>
          <w:rFonts w:asciiTheme="minorHAnsi" w:hAnsiTheme="minorHAnsi"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BDF0" wp14:editId="56E4E540">
                <wp:simplePos x="0" y="0"/>
                <wp:positionH relativeFrom="column">
                  <wp:posOffset>-210185</wp:posOffset>
                </wp:positionH>
                <wp:positionV relativeFrom="paragraph">
                  <wp:posOffset>109220</wp:posOffset>
                </wp:positionV>
                <wp:extent cx="3771900" cy="298450"/>
                <wp:effectExtent l="0" t="0" r="19050" b="25400"/>
                <wp:wrapNone/>
                <wp:docPr id="1" name="Retângulo Arredond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04B5" w14:textId="77777777" w:rsidR="00333489" w:rsidRDefault="00333489" w:rsidP="00333489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 – PARECER/CIÊNCIA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9BDF0" id="Retângulo Arredondado 1" o:spid="_x0000_s1028" style="position:absolute;margin-left:-16.55pt;margin-top:8.6pt;width:297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" fillcolor="#ddd" strokecolor="gray" strokeweight=".26mm">
                <v:stroke joinstyle="miter" endcap="square"/>
                <v:textbox>
                  <w:txbxContent>
                    <w:p w14:paraId="516704B5" w14:textId="77777777" w:rsidR="00333489" w:rsidRDefault="00333489" w:rsidP="00333489">
                      <w:pPr>
                        <w:jc w:val="center"/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color w:val="000000"/>
                          <w:sz w:val="22"/>
                          <w:szCs w:val="22"/>
                        </w:rPr>
                        <w:t>C – PARECER/CIÊNCIA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DA8BFA" w14:textId="4E690E9E" w:rsidR="00333489" w:rsidRPr="001F0D55" w:rsidRDefault="00333489" w:rsidP="00333489">
      <w:pPr>
        <w:tabs>
          <w:tab w:val="left" w:pos="636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1F0D55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03"/>
        <w:gridCol w:w="5162"/>
      </w:tblGrid>
      <w:tr w:rsidR="00333489" w:rsidRPr="001F0D55" w14:paraId="0A9547B6" w14:textId="77777777" w:rsidTr="00333489">
        <w:trPr>
          <w:trHeight w:val="628"/>
        </w:trPr>
        <w:tc>
          <w:tcPr>
            <w:tcW w:w="490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5238E84F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Parecer Coordenação de Curso: </w:t>
            </w:r>
          </w:p>
          <w:p w14:paraId="6C350D84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47398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24E364C3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Data:        /          /                                                                                                                                                                                  </w:t>
            </w:r>
          </w:p>
          <w:p w14:paraId="429D5ED0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B2077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932F9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>Assinatura/carimbo:</w:t>
            </w:r>
          </w:p>
        </w:tc>
      </w:tr>
      <w:tr w:rsidR="00333489" w:rsidRPr="001F0D55" w14:paraId="3F1B6DEB" w14:textId="77777777" w:rsidTr="00333489">
        <w:trPr>
          <w:trHeight w:val="622"/>
        </w:trPr>
        <w:tc>
          <w:tcPr>
            <w:tcW w:w="490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1BECCF03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>Parecer Coordenação de Extensão:</w:t>
            </w:r>
          </w:p>
          <w:p w14:paraId="66CE5AEA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29F06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B5EC1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680EE714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Data:        /          /    </w:t>
            </w:r>
          </w:p>
          <w:p w14:paraId="1EC3E9B9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5CEA108F" w14:textId="74E8FA03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A1A30" w14:textId="26A07659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>Assinatura/carimbo:</w:t>
            </w:r>
          </w:p>
        </w:tc>
      </w:tr>
      <w:tr w:rsidR="00333489" w:rsidRPr="001F0D55" w14:paraId="26AA5197" w14:textId="77777777" w:rsidTr="00333489">
        <w:trPr>
          <w:trHeight w:val="602"/>
        </w:trPr>
        <w:tc>
          <w:tcPr>
            <w:tcW w:w="490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  <w:shd w:val="clear" w:color="auto" w:fill="auto"/>
          </w:tcPr>
          <w:p w14:paraId="1A5498FB" w14:textId="35DFCEC2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Parecer </w:t>
            </w:r>
            <w:proofErr w:type="spellStart"/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>Pró-Reitoria</w:t>
            </w:r>
            <w:proofErr w:type="spellEnd"/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84FF3">
              <w:rPr>
                <w:rFonts w:asciiTheme="minorHAnsi" w:hAnsiTheme="minorHAnsi" w:cstheme="minorHAnsi"/>
                <w:b/>
                <w:sz w:val="22"/>
                <w:szCs w:val="22"/>
              </w:rPr>
              <w:t>Administrativa e Financeiro</w:t>
            </w:r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A7D8909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EEC6B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0B004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2D2D8011" w14:textId="77777777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Data:        /          /    </w:t>
            </w:r>
          </w:p>
          <w:p w14:paraId="4596D442" w14:textId="77777777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4659B7C6" w14:textId="77777777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C11ED" w14:textId="77777777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8999F" w14:textId="77777777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>Assinatura/carimbo:</w:t>
            </w:r>
          </w:p>
        </w:tc>
      </w:tr>
      <w:tr w:rsidR="00333489" w:rsidRPr="001F0D55" w14:paraId="43031950" w14:textId="77777777" w:rsidTr="00333489">
        <w:trPr>
          <w:trHeight w:val="1118"/>
        </w:trPr>
        <w:tc>
          <w:tcPr>
            <w:tcW w:w="490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4A37E159" w14:textId="360B24CD" w:rsidR="003D1605" w:rsidRPr="001F0D55" w:rsidRDefault="003D1605" w:rsidP="003D1605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Parecer </w:t>
            </w:r>
            <w:proofErr w:type="spellStart"/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>Pró-Reitoria</w:t>
            </w:r>
            <w:proofErr w:type="spellEnd"/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ProPPExi</w:t>
            </w:r>
            <w:proofErr w:type="spellEnd"/>
            <w:r w:rsidRPr="001F0D5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E9743EC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15813C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00BC617" w14:textId="77777777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Data:        /          /    </w:t>
            </w:r>
          </w:p>
          <w:p w14:paraId="0EBB64C2" w14:textId="77777777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46151874" w14:textId="77777777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7F9E6" w14:textId="77777777" w:rsidR="00333489" w:rsidRPr="001F0D55" w:rsidRDefault="00333489" w:rsidP="00A43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ACBA3" w14:textId="77777777" w:rsidR="00333489" w:rsidRPr="001F0D55" w:rsidRDefault="00333489" w:rsidP="00A4339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F0D55">
              <w:rPr>
                <w:rFonts w:asciiTheme="minorHAnsi" w:hAnsiTheme="minorHAnsi" w:cstheme="minorHAnsi"/>
                <w:sz w:val="22"/>
                <w:szCs w:val="22"/>
              </w:rPr>
              <w:t xml:space="preserve">Assinatura/carimbo: </w:t>
            </w:r>
          </w:p>
        </w:tc>
      </w:tr>
    </w:tbl>
    <w:p w14:paraId="227893E1" w14:textId="76BA20B3" w:rsidR="00C17275" w:rsidRPr="001F0D55" w:rsidRDefault="00C17275" w:rsidP="00CC40CC">
      <w:pPr>
        <w:rPr>
          <w:rFonts w:asciiTheme="minorHAnsi" w:hAnsiTheme="minorHAnsi" w:cstheme="minorHAnsi"/>
          <w:sz w:val="22"/>
          <w:szCs w:val="22"/>
        </w:rPr>
      </w:pPr>
    </w:p>
    <w:sectPr w:rsidR="00C17275" w:rsidRPr="001F0D55" w:rsidSect="003D1605">
      <w:headerReference w:type="even" r:id="rId6"/>
      <w:headerReference w:type="default" r:id="rId7"/>
      <w:headerReference w:type="first" r:id="rId8"/>
      <w:pgSz w:w="11906" w:h="16838"/>
      <w:pgMar w:top="426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2B79" w14:textId="77777777" w:rsidR="00861135" w:rsidRDefault="00861135" w:rsidP="006B30C9">
      <w:r>
        <w:separator/>
      </w:r>
    </w:p>
  </w:endnote>
  <w:endnote w:type="continuationSeparator" w:id="0">
    <w:p w14:paraId="4F0694E4" w14:textId="77777777" w:rsidR="00861135" w:rsidRDefault="00861135" w:rsidP="006B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96E08" w14:textId="77777777" w:rsidR="00861135" w:rsidRDefault="00861135" w:rsidP="006B30C9">
      <w:r>
        <w:separator/>
      </w:r>
    </w:p>
  </w:footnote>
  <w:footnote w:type="continuationSeparator" w:id="0">
    <w:p w14:paraId="1568E498" w14:textId="77777777" w:rsidR="00861135" w:rsidRDefault="00861135" w:rsidP="006B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9800" w14:textId="5915087C" w:rsidR="00516D49" w:rsidRDefault="00A31220">
    <w:pPr>
      <w:pStyle w:val="Cabealho"/>
    </w:pPr>
    <w:r>
      <w:rPr>
        <w:noProof/>
      </w:rPr>
      <w:pict w14:anchorId="16F36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61454" o:spid="_x0000_s2051" type="#_x0000_t75" style="position:absolute;margin-left:0;margin-top:0;width:424.9pt;height:96.9pt;z-index:-251654144;mso-position-horizontal:center;mso-position-horizontal-relative:margin;mso-position-vertical:center;mso-position-vertical-relative:margin" o:allowincell="f">
          <v:imagedata r:id="rId1" o:title="unitpac-02 (Grande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899F" w14:textId="034932B3" w:rsidR="00265FE2" w:rsidRDefault="00A31220">
    <w:pPr>
      <w:pStyle w:val="Cabealho"/>
    </w:pPr>
    <w:r>
      <w:rPr>
        <w:noProof/>
      </w:rPr>
      <w:pict w14:anchorId="2BC99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50486" o:spid="_x0000_s2053" type="#_x0000_t75" style="position:absolute;margin-left:0;margin-top:0;width:595.55pt;height:842.05pt;z-index:-251653120;mso-position-horizontal:center;mso-position-horizontal-relative:margin;mso-position-vertical:center;mso-position-vertical-relative:margin" o:allowincell="f">
          <v:imagedata r:id="rId1" o:title="Prancheta 1@2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FA7F" w14:textId="3E9A3758" w:rsidR="00516D49" w:rsidRDefault="00A31220">
    <w:pPr>
      <w:pStyle w:val="Cabealho"/>
    </w:pPr>
    <w:r>
      <w:rPr>
        <w:noProof/>
      </w:rPr>
      <w:pict w14:anchorId="3D49F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61453" o:spid="_x0000_s2050" type="#_x0000_t75" style="position:absolute;margin-left:0;margin-top:0;width:424.9pt;height:96.9pt;z-index:-251655168;mso-position-horizontal:center;mso-position-horizontal-relative:margin;mso-position-vertical:center;mso-position-vertical-relative:margin" o:allowincell="f">
          <v:imagedata r:id="rId1" o:title="unitpac-02 (Grande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/rTt3Hn14nJcOpEgHwfDVeFYSgFDs8aue0CI4eQduZUWTGrnbsK2g0iN1lLpDowrXomFbooNAIa0W5Pd2Yjg==" w:salt="rcERwy1rO2plrrHUhSdCPg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C9"/>
    <w:rsid w:val="000B12E2"/>
    <w:rsid w:val="001F0D55"/>
    <w:rsid w:val="002361A4"/>
    <w:rsid w:val="00265FE2"/>
    <w:rsid w:val="00320EAA"/>
    <w:rsid w:val="00333489"/>
    <w:rsid w:val="003D1605"/>
    <w:rsid w:val="003D3854"/>
    <w:rsid w:val="004E225A"/>
    <w:rsid w:val="004E6117"/>
    <w:rsid w:val="00516D49"/>
    <w:rsid w:val="00517BDB"/>
    <w:rsid w:val="005D2A99"/>
    <w:rsid w:val="0064023D"/>
    <w:rsid w:val="006B30C9"/>
    <w:rsid w:val="007C50EB"/>
    <w:rsid w:val="0080567C"/>
    <w:rsid w:val="00861135"/>
    <w:rsid w:val="00A06126"/>
    <w:rsid w:val="00A31220"/>
    <w:rsid w:val="00A41ECF"/>
    <w:rsid w:val="00AC345B"/>
    <w:rsid w:val="00B84FF3"/>
    <w:rsid w:val="00C17275"/>
    <w:rsid w:val="00C6092B"/>
    <w:rsid w:val="00C823AC"/>
    <w:rsid w:val="00CC40CC"/>
    <w:rsid w:val="00E32BCD"/>
    <w:rsid w:val="00E7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30E58C8"/>
  <w15:chartTrackingRefBased/>
  <w15:docId w15:val="{00024ACB-F2DE-4953-A91B-74CE130C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30C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30C9"/>
  </w:style>
  <w:style w:type="paragraph" w:styleId="Rodap">
    <w:name w:val="footer"/>
    <w:basedOn w:val="Normal"/>
    <w:link w:val="RodapChar"/>
    <w:uiPriority w:val="99"/>
    <w:unhideWhenUsed/>
    <w:rsid w:val="006B30C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30C9"/>
  </w:style>
  <w:style w:type="character" w:styleId="TextodoEspaoReservado">
    <w:name w:val="Placeholder Text"/>
    <w:basedOn w:val="Fontepargpadro"/>
    <w:uiPriority w:val="99"/>
    <w:semiHidden/>
    <w:rsid w:val="001F0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88835F0BEB4136966AD8998AD8C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CD323-6ACC-4E97-9DDB-D9A9091398D3}"/>
      </w:docPartPr>
      <w:docPartBody>
        <w:p w:rsidR="00DA1DCD" w:rsidRDefault="006A7DED" w:rsidP="006A7DED">
          <w:pPr>
            <w:pStyle w:val="3F88835F0BEB4136966AD8998AD8C0CD2"/>
          </w:pP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Insira o 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fone</w:t>
          </w: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 do coordenador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3DEFD1E7FEA4441EA6E3D627792C3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93A54E-E5EE-4AF9-AA63-CD0BF43CF350}"/>
      </w:docPartPr>
      <w:docPartBody>
        <w:p w:rsidR="00DA1DCD" w:rsidRDefault="006A7DED" w:rsidP="006A7DED">
          <w:pPr>
            <w:pStyle w:val="3DEFD1E7FEA4441EA6E3D627792C36992"/>
          </w:pP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Insira o 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e-mail</w:t>
          </w: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 do coordenador.</w:t>
          </w:r>
        </w:p>
      </w:docPartBody>
    </w:docPart>
    <w:docPart>
      <w:docPartPr>
        <w:name w:val="D9D7B3BE7F1745EE961E97AFE9486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3450B-2E54-4999-88D2-7814D8FE10A4}"/>
      </w:docPartPr>
      <w:docPartBody>
        <w:p w:rsidR="00DA1DCD" w:rsidRDefault="006A7DED" w:rsidP="006A7DED">
          <w:pPr>
            <w:pStyle w:val="D9D7B3BE7F1745EE961E97AFE948613C2"/>
          </w:pPr>
          <w:r>
            <w:rPr>
              <w:rStyle w:val="TextodoEspaoReservado"/>
              <w:rFonts w:asciiTheme="minorHAnsi" w:eastAsiaTheme="minorHAnsi" w:hAnsiTheme="minorHAnsi" w:cstheme="minorHAnsi"/>
            </w:rPr>
            <w:t>Clique aqui para inserir</w:t>
          </w: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 o 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resumo.</w:t>
          </w:r>
        </w:p>
      </w:docPartBody>
    </w:docPart>
    <w:docPart>
      <w:docPartPr>
        <w:name w:val="0CBDEA0C59FE499C92EAB6DABAEC0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6A0B4-814C-4928-99DA-44A484D156D1}"/>
      </w:docPartPr>
      <w:docPartBody>
        <w:p w:rsidR="00DA1DCD" w:rsidRDefault="006A7DED" w:rsidP="006A7DED">
          <w:pPr>
            <w:pStyle w:val="0CBDEA0C59FE499C92EAB6DABAEC0E192"/>
          </w:pP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Insira o 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semestre de Submissão do Programa</w:t>
          </w: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6B154245FB6E434487E52647D77CF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9751C-EA84-468B-8C30-755EE56F873E}"/>
      </w:docPartPr>
      <w:docPartBody>
        <w:p w:rsidR="00DA1DCD" w:rsidRDefault="006A7DED" w:rsidP="006A7DED">
          <w:pPr>
            <w:pStyle w:val="6B154245FB6E434487E52647D77CF3982"/>
          </w:pP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Insira o 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público do programa</w:t>
          </w:r>
          <w:bookmarkStart w:id="0" w:name="_GoBack"/>
          <w:bookmarkEnd w:id="0"/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32AF37F3514D487290B77AAB0A49B2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03770-7B95-42FE-8A4E-E27FA782A48B}"/>
      </w:docPartPr>
      <w:docPartBody>
        <w:p w:rsidR="006A7DED" w:rsidRDefault="006A7DED" w:rsidP="006A7DED">
          <w:pPr>
            <w:pStyle w:val="32AF37F3514D487290B77AAB0A49B2851"/>
          </w:pPr>
          <w:r w:rsidRPr="001F0D55">
            <w:rPr>
              <w:rStyle w:val="TextodoEspaoReservado"/>
              <w:rFonts w:cstheme="minorHAnsi"/>
            </w:rPr>
            <w:t xml:space="preserve">Insira o Nome </w:t>
          </w:r>
          <w:r>
            <w:rPr>
              <w:rStyle w:val="TextodoEspaoReservado"/>
              <w:rFonts w:cstheme="minorHAnsi"/>
            </w:rPr>
            <w:t>do Programa de Extensão</w:t>
          </w:r>
        </w:p>
      </w:docPartBody>
    </w:docPart>
    <w:docPart>
      <w:docPartPr>
        <w:name w:val="C299B5BCC9654086A800738B23021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6C479-102B-4859-ABEF-095FE85802BF}"/>
      </w:docPartPr>
      <w:docPartBody>
        <w:p w:rsidR="006A7DED" w:rsidRDefault="006A7DED" w:rsidP="006A7DED">
          <w:pPr>
            <w:pStyle w:val="C299B5BCC9654086A800738B23021D3E1"/>
          </w:pP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Curso que 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o programa está vinculado</w:t>
          </w:r>
        </w:p>
      </w:docPartBody>
    </w:docPart>
    <w:docPart>
      <w:docPartPr>
        <w:name w:val="4425B6B1D4844C1AA81C4FC3500D7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ECFB4-7874-4616-9E5F-0A4C93406165}"/>
      </w:docPartPr>
      <w:docPartBody>
        <w:p w:rsidR="006A7DED" w:rsidRDefault="006A7DED" w:rsidP="006A7DED">
          <w:pPr>
            <w:pStyle w:val="4425B6B1D4844C1AA81C4FC3500D72121"/>
          </w:pP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Insira o Nome do coordenador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 do programa</w:t>
          </w:r>
          <w:r w:rsidRPr="001F0D55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B3"/>
    <w:rsid w:val="00580CB3"/>
    <w:rsid w:val="006A7DED"/>
    <w:rsid w:val="00D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7DED"/>
    <w:rPr>
      <w:color w:val="808080"/>
    </w:rPr>
  </w:style>
  <w:style w:type="paragraph" w:customStyle="1" w:styleId="3F88835F0BEB4136966AD8998AD8C0CD">
    <w:name w:val="3F88835F0BEB4136966AD8998AD8C0CD"/>
    <w:rsid w:val="00580CB3"/>
  </w:style>
  <w:style w:type="paragraph" w:customStyle="1" w:styleId="3DEFD1E7FEA4441EA6E3D627792C3699">
    <w:name w:val="3DEFD1E7FEA4441EA6E3D627792C3699"/>
    <w:rsid w:val="00580CB3"/>
  </w:style>
  <w:style w:type="paragraph" w:customStyle="1" w:styleId="D9D7B3BE7F1745EE961E97AFE948613C">
    <w:name w:val="D9D7B3BE7F1745EE961E97AFE948613C"/>
    <w:rsid w:val="00580CB3"/>
  </w:style>
  <w:style w:type="paragraph" w:customStyle="1" w:styleId="0CBDEA0C59FE499C92EAB6DABAEC0E19">
    <w:name w:val="0CBDEA0C59FE499C92EAB6DABAEC0E19"/>
    <w:rsid w:val="00580CB3"/>
  </w:style>
  <w:style w:type="paragraph" w:customStyle="1" w:styleId="6B154245FB6E434487E52647D77CF398">
    <w:name w:val="6B154245FB6E434487E52647D77CF398"/>
    <w:rsid w:val="00580CB3"/>
  </w:style>
  <w:style w:type="paragraph" w:customStyle="1" w:styleId="6ADF6ECEEDEC420FAD0FF6BF39E7C17B">
    <w:name w:val="6ADF6ECEEDEC420FAD0FF6BF39E7C17B"/>
    <w:rsid w:val="00580CB3"/>
  </w:style>
  <w:style w:type="paragraph" w:customStyle="1" w:styleId="32AF37F3514D487290B77AAB0A49B285">
    <w:name w:val="32AF37F3514D487290B77AAB0A49B285"/>
    <w:rsid w:val="00DA1DC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299B5BCC9654086A800738B23021D3E">
    <w:name w:val="C299B5BCC9654086A800738B23021D3E"/>
    <w:rsid w:val="00DA1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425B6B1D4844C1AA81C4FC3500D7212">
    <w:name w:val="4425B6B1D4844C1AA81C4FC3500D7212"/>
    <w:rsid w:val="00DA1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88835F0BEB4136966AD8998AD8C0CD1">
    <w:name w:val="3F88835F0BEB4136966AD8998AD8C0CD1"/>
    <w:rsid w:val="00DA1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DEFD1E7FEA4441EA6E3D627792C36991">
    <w:name w:val="3DEFD1E7FEA4441EA6E3D627792C36991"/>
    <w:rsid w:val="00DA1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9D7B3BE7F1745EE961E97AFE948613C1">
    <w:name w:val="D9D7B3BE7F1745EE961E97AFE948613C1"/>
    <w:rsid w:val="00DA1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CBDEA0C59FE499C92EAB6DABAEC0E191">
    <w:name w:val="0CBDEA0C59FE499C92EAB6DABAEC0E191"/>
    <w:rsid w:val="00DA1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B154245FB6E434487E52647D77CF3981">
    <w:name w:val="6B154245FB6E434487E52647D77CF3981"/>
    <w:rsid w:val="00DA1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2AF37F3514D487290B77AAB0A49B2851">
    <w:name w:val="32AF37F3514D487290B77AAB0A49B2851"/>
    <w:rsid w:val="006A7DE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299B5BCC9654086A800738B23021D3E1">
    <w:name w:val="C299B5BCC9654086A800738B23021D3E1"/>
    <w:rsid w:val="006A7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425B6B1D4844C1AA81C4FC3500D72121">
    <w:name w:val="4425B6B1D4844C1AA81C4FC3500D72121"/>
    <w:rsid w:val="006A7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88835F0BEB4136966AD8998AD8C0CD2">
    <w:name w:val="3F88835F0BEB4136966AD8998AD8C0CD2"/>
    <w:rsid w:val="006A7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DEFD1E7FEA4441EA6E3D627792C36992">
    <w:name w:val="3DEFD1E7FEA4441EA6E3D627792C36992"/>
    <w:rsid w:val="006A7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9D7B3BE7F1745EE961E97AFE948613C2">
    <w:name w:val="D9D7B3BE7F1745EE961E97AFE948613C2"/>
    <w:rsid w:val="006A7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CBDEA0C59FE499C92EAB6DABAEC0E192">
    <w:name w:val="0CBDEA0C59FE499C92EAB6DABAEC0E192"/>
    <w:rsid w:val="006A7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B154245FB6E434487E52647D77CF3982">
    <w:name w:val="6B154245FB6E434487E52647D77CF3982"/>
    <w:rsid w:val="006A7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Eduardo Henrique Silva Melo</cp:lastModifiedBy>
  <cp:revision>4</cp:revision>
  <cp:lastPrinted>2020-05-06T17:54:00Z</cp:lastPrinted>
  <dcterms:created xsi:type="dcterms:W3CDTF">2022-08-16T14:19:00Z</dcterms:created>
  <dcterms:modified xsi:type="dcterms:W3CDTF">2022-08-16T14:24:00Z</dcterms:modified>
</cp:coreProperties>
</file>