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794CCF" w14:textId="7D5A73D8" w:rsidR="00AF3483" w:rsidRPr="005F1A0B" w:rsidRDefault="00E27B56" w:rsidP="00CC5B7B">
      <w:pPr>
        <w:jc w:val="center"/>
        <w:rPr>
          <w:rFonts w:ascii="Trebuchet MS" w:hAnsi="Trebuchet MS"/>
          <w:b/>
          <w:sz w:val="28"/>
          <w:szCs w:val="28"/>
        </w:rPr>
      </w:pPr>
      <w:r>
        <w:rPr>
          <w:rFonts w:ascii="Trebuchet MS" w:hAnsi="Trebuchet MS"/>
          <w:b/>
          <w:sz w:val="28"/>
          <w:szCs w:val="28"/>
        </w:rPr>
        <w:t>RELATÓRIO</w:t>
      </w:r>
      <w:r w:rsidR="002A1B35">
        <w:rPr>
          <w:rFonts w:ascii="Trebuchet MS" w:hAnsi="Trebuchet MS"/>
          <w:b/>
          <w:sz w:val="28"/>
          <w:szCs w:val="28"/>
        </w:rPr>
        <w:t xml:space="preserve"> </w:t>
      </w:r>
      <w:r w:rsidR="00500DCF">
        <w:rPr>
          <w:rFonts w:ascii="Trebuchet MS" w:hAnsi="Trebuchet MS"/>
          <w:b/>
          <w:sz w:val="28"/>
          <w:szCs w:val="28"/>
        </w:rPr>
        <w:t>FINAL</w:t>
      </w:r>
      <w:r w:rsidR="005F1A0B" w:rsidRPr="005F1A0B">
        <w:rPr>
          <w:rFonts w:ascii="Trebuchet MS" w:hAnsi="Trebuchet MS"/>
          <w:b/>
          <w:sz w:val="28"/>
          <w:szCs w:val="28"/>
        </w:rPr>
        <w:br/>
      </w:r>
    </w:p>
    <w:p w14:paraId="2C847160" w14:textId="77777777" w:rsidR="00AF3483" w:rsidRPr="00AF3483" w:rsidRDefault="00AF3483" w:rsidP="00AF3483">
      <w:pPr>
        <w:rPr>
          <w:sz w:val="20"/>
          <w:szCs w:val="20"/>
        </w:rPr>
      </w:pPr>
      <w:r w:rsidRPr="00AF3483">
        <w:rPr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2C57A4" wp14:editId="02BA3D57">
                <wp:simplePos x="0" y="0"/>
                <wp:positionH relativeFrom="margin">
                  <wp:posOffset>-441960</wp:posOffset>
                </wp:positionH>
                <wp:positionV relativeFrom="paragraph">
                  <wp:posOffset>40005</wp:posOffset>
                </wp:positionV>
                <wp:extent cx="6238875" cy="342900"/>
                <wp:effectExtent l="0" t="0" r="28575" b="19050"/>
                <wp:wrapNone/>
                <wp:docPr id="5" name="Retângulo Arredondad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8875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DDDDDD"/>
                        </a:solidFill>
                        <a:ln w="9360" cap="sq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3F4183" w14:textId="7EE7AF8C" w:rsidR="00AF3483" w:rsidRDefault="00CC5B7B" w:rsidP="00AF3483">
                            <w:pPr>
                              <w:jc w:val="center"/>
                              <w:rPr>
                                <w:rFonts w:ascii="Trebuchet MS" w:hAnsi="Trebuchet MS" w:cs="Trebuchet MS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rebuchet MS" w:hAnsi="Trebuchet MS" w:cs="Trebuchet MS"/>
                                <w:b/>
                                <w:color w:val="000000"/>
                                <w:sz w:val="22"/>
                                <w:szCs w:val="22"/>
                              </w:rPr>
                              <w:t>INFORMAÇÕES GERAIS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12C57A4" id="Retângulo Arredondado 5" o:spid="_x0000_s1026" style="position:absolute;margin-left:-34.8pt;margin-top:3.15pt;width:491.25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" fillcolor="#ddd" strokecolor="gray" strokeweight=".26mm">
                <v:stroke joinstyle="miter" endcap="square"/>
                <v:textbox>
                  <w:txbxContent>
                    <w:p w14:paraId="203F4183" w14:textId="7EE7AF8C" w:rsidR="00AF3483" w:rsidRDefault="00CC5B7B" w:rsidP="00AF3483">
                      <w:pPr>
                        <w:jc w:val="center"/>
                        <w:rPr>
                          <w:rFonts w:ascii="Trebuchet MS" w:hAnsi="Trebuchet MS" w:cs="Trebuchet MS"/>
                          <w:b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Trebuchet MS" w:hAnsi="Trebuchet MS" w:cs="Trebuchet MS"/>
                          <w:b/>
                          <w:color w:val="000000"/>
                          <w:sz w:val="22"/>
                          <w:szCs w:val="22"/>
                        </w:rPr>
                        <w:t>INFORMAÇÕES GERAIS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FFE30FC" w14:textId="77777777" w:rsidR="00AF3483" w:rsidRPr="00AF3483" w:rsidRDefault="00AF3483" w:rsidP="00AF3483">
      <w:pPr>
        <w:rPr>
          <w:sz w:val="20"/>
          <w:szCs w:val="20"/>
        </w:rPr>
      </w:pPr>
    </w:p>
    <w:p w14:paraId="6CAD08A3" w14:textId="7A0E960F" w:rsidR="00AF3483" w:rsidRPr="00AF3483" w:rsidRDefault="00AF3483" w:rsidP="00AF3483">
      <w:pPr>
        <w:rPr>
          <w:sz w:val="20"/>
          <w:szCs w:val="20"/>
        </w:rPr>
      </w:pPr>
    </w:p>
    <w:tbl>
      <w:tblPr>
        <w:tblW w:w="9793" w:type="dxa"/>
        <w:tblInd w:w="-66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93"/>
      </w:tblGrid>
      <w:tr w:rsidR="00AF3483" w:rsidRPr="00AF3483" w14:paraId="0DA17E7C" w14:textId="77777777" w:rsidTr="0088556A">
        <w:trPr>
          <w:cantSplit/>
          <w:trHeight w:val="91"/>
        </w:trPr>
        <w:tc>
          <w:tcPr>
            <w:tcW w:w="9793" w:type="dxa"/>
            <w:tcBorders>
              <w:top w:val="single" w:sz="4" w:space="0" w:color="000000" w:themeColor="text1"/>
              <w:left w:val="single" w:sz="4" w:space="0" w:color="666699"/>
              <w:bottom w:val="single" w:sz="4" w:space="0" w:color="000000" w:themeColor="text1"/>
              <w:right w:val="single" w:sz="4" w:space="0" w:color="666699"/>
            </w:tcBorders>
            <w:shd w:val="clear" w:color="auto" w:fill="auto"/>
            <w:vAlign w:val="center"/>
          </w:tcPr>
          <w:p w14:paraId="45314143" w14:textId="49048944" w:rsidR="00AF3483" w:rsidRPr="00AF3483" w:rsidRDefault="00AF3483" w:rsidP="002B0FFE">
            <w:pPr>
              <w:pStyle w:val="Cabealho"/>
              <w:spacing w:before="40" w:after="40"/>
              <w:rPr>
                <w:sz w:val="20"/>
                <w:szCs w:val="20"/>
              </w:rPr>
            </w:pPr>
            <w:r w:rsidRPr="00AF3483">
              <w:rPr>
                <w:rFonts w:ascii="Trebuchet MS" w:hAnsi="Trebuchet MS" w:cs="Arial"/>
                <w:sz w:val="20"/>
                <w:szCs w:val="20"/>
              </w:rPr>
              <w:t>Título</w:t>
            </w:r>
            <w:r w:rsidR="005F1A0B">
              <w:rPr>
                <w:rFonts w:ascii="Trebuchet MS" w:hAnsi="Trebuchet MS" w:cs="Arial"/>
                <w:sz w:val="20"/>
                <w:szCs w:val="20"/>
              </w:rPr>
              <w:t xml:space="preserve"> do Projeto</w:t>
            </w:r>
            <w:r w:rsidRPr="00AF3483">
              <w:rPr>
                <w:rFonts w:ascii="Trebuchet MS" w:hAnsi="Trebuchet MS" w:cs="Arial"/>
                <w:sz w:val="20"/>
                <w:szCs w:val="20"/>
              </w:rPr>
              <w:t>:</w:t>
            </w:r>
          </w:p>
        </w:tc>
      </w:tr>
      <w:tr w:rsidR="00AF3483" w:rsidRPr="00AF3483" w14:paraId="0B6D0BEE" w14:textId="77777777" w:rsidTr="0088556A">
        <w:trPr>
          <w:cantSplit/>
          <w:trHeight w:val="89"/>
        </w:trPr>
        <w:tc>
          <w:tcPr>
            <w:tcW w:w="9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77E180B" w14:textId="61143638" w:rsidR="00AF3483" w:rsidRPr="00AF3483" w:rsidRDefault="002B0FFE" w:rsidP="00D72419">
            <w:pPr>
              <w:spacing w:before="40" w:after="40"/>
              <w:rPr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Grande Área do Conhecimento</w:t>
            </w:r>
            <w:r w:rsidR="000F4288">
              <w:rPr>
                <w:rFonts w:ascii="Trebuchet MS" w:hAnsi="Trebuchet MS" w:cs="Arial"/>
                <w:sz w:val="20"/>
                <w:szCs w:val="20"/>
              </w:rPr>
              <w:t>/Temáticas</w:t>
            </w:r>
            <w:r w:rsidR="00AF3483" w:rsidRPr="00AF3483">
              <w:rPr>
                <w:rFonts w:ascii="Trebuchet MS" w:hAnsi="Trebuchet MS" w:cs="Arial"/>
                <w:sz w:val="20"/>
                <w:szCs w:val="20"/>
              </w:rPr>
              <w:t>:</w:t>
            </w:r>
            <w:r w:rsidR="000F4288">
              <w:rPr>
                <w:rFonts w:ascii="Trebuchet MS" w:hAnsi="Trebuchet MS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Trebuchet MS" w:hAnsi="Trebuchet MS" w:cs="Arial"/>
                  <w:sz w:val="20"/>
                  <w:szCs w:val="20"/>
                </w:rPr>
                <w:id w:val="1882360132"/>
                <w:placeholder>
                  <w:docPart w:val="DefaultPlaceholder_-1854013438"/>
                </w:placeholder>
                <w:showingPlcHdr/>
                <w:comboBox>
                  <w:listItem w:value="Escolher um item."/>
                  <w:listItem w:displayText="Comunicação" w:value="Comunicação"/>
                  <w:listItem w:displayText="Cultura" w:value="Cultura"/>
                  <w:listItem w:displayText="Direitos Humanos e Justiça" w:value="Direitos Humanos e Justiça"/>
                  <w:listItem w:displayText="Educação" w:value="Educação"/>
                  <w:listItem w:displayText="Meio Ambiente" w:value="Meio Ambiente"/>
                  <w:listItem w:displayText="Saúde" w:value="Saúde"/>
                  <w:listItem w:displayText="Tecnologia e Produção" w:value="Tecnologia e Produção"/>
                  <w:listItem w:displayText="Trabalho" w:value="Trabalho"/>
                </w:comboBox>
              </w:sdtPr>
              <w:sdtEndPr/>
              <w:sdtContent>
                <w:r w:rsidR="000F4288" w:rsidRPr="00566462">
                  <w:rPr>
                    <w:rStyle w:val="TextodoEspaoReservado"/>
                  </w:rPr>
                  <w:t>Escolher um item.</w:t>
                </w:r>
              </w:sdtContent>
            </w:sdt>
            <w:r w:rsidR="00330F29">
              <w:rPr>
                <w:rFonts w:ascii="Trebuchet MS" w:hAnsi="Trebuchet MS" w:cs="Arial"/>
                <w:sz w:val="20"/>
                <w:szCs w:val="20"/>
              </w:rPr>
              <w:t xml:space="preserve"> </w:t>
            </w:r>
          </w:p>
        </w:tc>
      </w:tr>
      <w:tr w:rsidR="003554ED" w:rsidRPr="00AF3483" w14:paraId="3B0600F4" w14:textId="77777777" w:rsidTr="0088556A">
        <w:trPr>
          <w:cantSplit/>
          <w:trHeight w:val="89"/>
        </w:trPr>
        <w:tc>
          <w:tcPr>
            <w:tcW w:w="9793" w:type="dxa"/>
            <w:tcBorders>
              <w:top w:val="single" w:sz="4" w:space="0" w:color="000000" w:themeColor="text1"/>
              <w:left w:val="single" w:sz="4" w:space="0" w:color="666699"/>
              <w:bottom w:val="single" w:sz="4" w:space="0" w:color="000000" w:themeColor="text1"/>
              <w:right w:val="single" w:sz="4" w:space="0" w:color="666699"/>
            </w:tcBorders>
            <w:shd w:val="clear" w:color="auto" w:fill="auto"/>
          </w:tcPr>
          <w:p w14:paraId="58C93BBF" w14:textId="2B5325FF" w:rsidR="003554ED" w:rsidRPr="00AF3483" w:rsidRDefault="002B0FFE" w:rsidP="00D72419">
            <w:pPr>
              <w:spacing w:before="40" w:after="40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Modalidade:</w:t>
            </w:r>
            <w:r w:rsidR="004B4948">
              <w:rPr>
                <w:rFonts w:ascii="Trebuchet MS" w:hAnsi="Trebuchet MS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Trebuchet MS" w:hAnsi="Trebuchet MS" w:cs="Arial"/>
                  <w:sz w:val="20"/>
                  <w:szCs w:val="20"/>
                </w:rPr>
                <w:id w:val="-1348633013"/>
                <w:placeholder>
                  <w:docPart w:val="81FDE748C01846378D9884E468DC92BF"/>
                </w:placeholder>
                <w:showingPlcHdr/>
                <w:dropDownList>
                  <w:listItem w:value="Escolher um item."/>
                  <w:listItem w:displayText="PROBIC" w:value="PROBIC"/>
                  <w:listItem w:displayText="PROBEX" w:value="PROBEX"/>
                  <w:listItem w:displayText="PROVIC" w:value="PROVIC"/>
                  <w:listItem w:displayText="PROBIT" w:value="PROBIT"/>
                </w:dropDownList>
              </w:sdtPr>
              <w:sdtEndPr/>
              <w:sdtContent>
                <w:r w:rsidRPr="00560ECE">
                  <w:rPr>
                    <w:rStyle w:val="TextodoEspaoReservado"/>
                  </w:rPr>
                  <w:t>Escolher um item.</w:t>
                </w:r>
              </w:sdtContent>
            </w:sdt>
          </w:p>
        </w:tc>
      </w:tr>
      <w:tr w:rsidR="007F19A9" w:rsidRPr="00AF3483" w14:paraId="20612B61" w14:textId="77777777" w:rsidTr="0088556A">
        <w:trPr>
          <w:cantSplit/>
          <w:trHeight w:val="89"/>
        </w:trPr>
        <w:tc>
          <w:tcPr>
            <w:tcW w:w="9793" w:type="dxa"/>
            <w:tcBorders>
              <w:top w:val="single" w:sz="4" w:space="0" w:color="000000" w:themeColor="text1"/>
              <w:left w:val="single" w:sz="4" w:space="0" w:color="666699"/>
              <w:bottom w:val="single" w:sz="4" w:space="0" w:color="000000" w:themeColor="text1"/>
              <w:right w:val="single" w:sz="4" w:space="0" w:color="666699"/>
            </w:tcBorders>
            <w:shd w:val="clear" w:color="auto" w:fill="auto"/>
          </w:tcPr>
          <w:p w14:paraId="46F42CA2" w14:textId="2DCE5844" w:rsidR="007F19A9" w:rsidRDefault="007F19A9" w:rsidP="00D72419">
            <w:pPr>
              <w:spacing w:before="40" w:after="40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 xml:space="preserve">Biênio: </w:t>
            </w:r>
            <w:sdt>
              <w:sdtPr>
                <w:rPr>
                  <w:rFonts w:ascii="Trebuchet MS" w:hAnsi="Trebuchet MS" w:cs="Arial"/>
                  <w:sz w:val="20"/>
                  <w:szCs w:val="20"/>
                </w:rPr>
                <w:id w:val="-954394775"/>
                <w:placeholder>
                  <w:docPart w:val="DefaultPlaceholder_-1854013438"/>
                </w:placeholder>
                <w:showingPlcHdr/>
                <w:dropDownList>
                  <w:listItem w:value="Escolher um item."/>
                  <w:listItem w:displayText="2023/2024" w:value="2023/2024"/>
                  <w:listItem w:displayText="2024/2025" w:value="2024/2025"/>
                  <w:listItem w:displayText="2025/2026" w:value="2025/2026"/>
                </w:dropDownList>
              </w:sdtPr>
              <w:sdtEndPr/>
              <w:sdtContent>
                <w:r w:rsidRPr="00566462">
                  <w:rPr>
                    <w:rStyle w:val="TextodoEspaoReservado"/>
                  </w:rPr>
                  <w:t>Escolher um item.</w:t>
                </w:r>
              </w:sdtContent>
            </w:sdt>
          </w:p>
        </w:tc>
      </w:tr>
    </w:tbl>
    <w:p w14:paraId="20B904CF" w14:textId="33A4ADC0" w:rsidR="00444252" w:rsidRDefault="00F52350" w:rsidP="00AF3483">
      <w:pPr>
        <w:spacing w:before="40" w:after="40"/>
        <w:rPr>
          <w:sz w:val="20"/>
          <w:szCs w:val="20"/>
          <w:lang w:eastAsia="pt-BR"/>
        </w:rPr>
      </w:pPr>
      <w:r w:rsidRPr="00AF3483">
        <w:rPr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3AD18F76" wp14:editId="50A0A7D6">
                <wp:simplePos x="0" y="0"/>
                <wp:positionH relativeFrom="margin">
                  <wp:align>center</wp:align>
                </wp:positionH>
                <wp:positionV relativeFrom="paragraph">
                  <wp:posOffset>135890</wp:posOffset>
                </wp:positionV>
                <wp:extent cx="6238800" cy="298450"/>
                <wp:effectExtent l="0" t="0" r="10160" b="25400"/>
                <wp:wrapNone/>
                <wp:docPr id="1" name="Retângulo Arredondad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8800" cy="298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DDDDDD"/>
                        </a:solidFill>
                        <a:ln w="9360" cap="sq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D487A6" w14:textId="27AF7EC1" w:rsidR="00AF3483" w:rsidRDefault="00413E17" w:rsidP="00413E17">
                            <w:pPr>
                              <w:jc w:val="center"/>
                              <w:rPr>
                                <w:rFonts w:ascii="Trebuchet MS" w:hAnsi="Trebuchet MS" w:cs="Trebuchet MS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rebuchet MS" w:hAnsi="Trebuchet MS" w:cs="Trebuchet MS"/>
                                <w:b/>
                                <w:color w:val="000000"/>
                                <w:sz w:val="22"/>
                                <w:szCs w:val="22"/>
                              </w:rPr>
                              <w:t>IDENTIFICAÇÃO DA EQUIPE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AD18F76" id="Retângulo Arredondado 1" o:spid="_x0000_s1027" style="position:absolute;margin-left:0;margin-top:10.7pt;width:491.25pt;height:23.5pt;z-index:2516403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" fillcolor="#ddd" strokecolor="gray" strokeweight=".26mm">
                <v:stroke joinstyle="miter" endcap="square"/>
                <v:textbox>
                  <w:txbxContent>
                    <w:p w14:paraId="09D487A6" w14:textId="27AF7EC1" w:rsidR="00AF3483" w:rsidRDefault="00413E17" w:rsidP="00413E17">
                      <w:pPr>
                        <w:jc w:val="center"/>
                        <w:rPr>
                          <w:rFonts w:ascii="Trebuchet MS" w:hAnsi="Trebuchet MS" w:cs="Trebuchet MS"/>
                          <w:b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Trebuchet MS" w:hAnsi="Trebuchet MS" w:cs="Trebuchet MS"/>
                          <w:b/>
                          <w:color w:val="000000"/>
                          <w:sz w:val="22"/>
                          <w:szCs w:val="22"/>
                        </w:rPr>
                        <w:t>IDENTIFICAÇÃO DA EQUIPE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7D2937C" w14:textId="7F567A74" w:rsidR="00AF3483" w:rsidRPr="00AF3483" w:rsidRDefault="00AF3483" w:rsidP="00AF3483">
      <w:pPr>
        <w:spacing w:before="40" w:after="40"/>
        <w:rPr>
          <w:sz w:val="20"/>
          <w:szCs w:val="20"/>
          <w:lang w:eastAsia="pt-BR"/>
        </w:rPr>
      </w:pPr>
    </w:p>
    <w:p w14:paraId="3B7A0B92" w14:textId="2AA7B8BA" w:rsidR="00330F29" w:rsidRDefault="00AF3483" w:rsidP="00F52350">
      <w:pPr>
        <w:tabs>
          <w:tab w:val="left" w:pos="6360"/>
        </w:tabs>
        <w:spacing w:before="40" w:after="40"/>
        <w:rPr>
          <w:sz w:val="20"/>
          <w:szCs w:val="20"/>
        </w:rPr>
      </w:pPr>
      <w:r w:rsidRPr="00AF3483">
        <w:rPr>
          <w:sz w:val="20"/>
          <w:szCs w:val="20"/>
        </w:rPr>
        <w:tab/>
      </w:r>
    </w:p>
    <w:p w14:paraId="22F9483D" w14:textId="45679643" w:rsidR="00036F44" w:rsidRDefault="00036F44" w:rsidP="00036F44">
      <w:pPr>
        <w:tabs>
          <w:tab w:val="left" w:pos="6360"/>
        </w:tabs>
        <w:jc w:val="both"/>
        <w:rPr>
          <w:b/>
          <w:szCs w:val="20"/>
        </w:rPr>
      </w:pPr>
      <w:r w:rsidRPr="00036F44">
        <w:rPr>
          <w:b/>
          <w:szCs w:val="20"/>
        </w:rPr>
        <w:t>Dados do Orientador(A)</w:t>
      </w:r>
      <w:r>
        <w:rPr>
          <w:b/>
          <w:szCs w:val="20"/>
        </w:rPr>
        <w:t>:</w:t>
      </w:r>
    </w:p>
    <w:p w14:paraId="31FC60FB" w14:textId="77777777" w:rsidR="008F1B48" w:rsidRDefault="008F1B48" w:rsidP="00036F44">
      <w:pPr>
        <w:tabs>
          <w:tab w:val="left" w:pos="6360"/>
        </w:tabs>
        <w:jc w:val="both"/>
        <w:rPr>
          <w:b/>
          <w:szCs w:val="20"/>
        </w:rPr>
      </w:pPr>
    </w:p>
    <w:tbl>
      <w:tblPr>
        <w:tblStyle w:val="Tabelacomgrade"/>
        <w:tblW w:w="0" w:type="auto"/>
        <w:tblInd w:w="-714" w:type="dxa"/>
        <w:tblLayout w:type="fixed"/>
        <w:tblLook w:val="04A0" w:firstRow="1" w:lastRow="0" w:firstColumn="1" w:lastColumn="0" w:noHBand="0" w:noVBand="1"/>
      </w:tblPr>
      <w:tblGrid>
        <w:gridCol w:w="2837"/>
        <w:gridCol w:w="2408"/>
        <w:gridCol w:w="2268"/>
        <w:gridCol w:w="2410"/>
      </w:tblGrid>
      <w:tr w:rsidR="00036F44" w14:paraId="308F7F51" w14:textId="77777777" w:rsidTr="008F1B48">
        <w:tc>
          <w:tcPr>
            <w:tcW w:w="2837" w:type="dxa"/>
            <w:vAlign w:val="center"/>
          </w:tcPr>
          <w:p w14:paraId="5A395296" w14:textId="467FC103" w:rsidR="00036F44" w:rsidRDefault="00036F44" w:rsidP="00036F44">
            <w:pPr>
              <w:tabs>
                <w:tab w:val="left" w:pos="6360"/>
              </w:tabs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Nome</w:t>
            </w:r>
          </w:p>
        </w:tc>
        <w:tc>
          <w:tcPr>
            <w:tcW w:w="2408" w:type="dxa"/>
            <w:vAlign w:val="center"/>
          </w:tcPr>
          <w:p w14:paraId="64221FD4" w14:textId="79FF8881" w:rsidR="00036F44" w:rsidRDefault="00036F44" w:rsidP="00036F44">
            <w:pPr>
              <w:tabs>
                <w:tab w:val="left" w:pos="6360"/>
              </w:tabs>
              <w:jc w:val="center"/>
              <w:rPr>
                <w:b/>
                <w:szCs w:val="20"/>
              </w:rPr>
            </w:pPr>
            <w:proofErr w:type="spellStart"/>
            <w:r>
              <w:rPr>
                <w:b/>
                <w:szCs w:val="20"/>
              </w:rPr>
              <w:t>Email</w:t>
            </w:r>
            <w:proofErr w:type="spellEnd"/>
          </w:p>
        </w:tc>
        <w:tc>
          <w:tcPr>
            <w:tcW w:w="2268" w:type="dxa"/>
            <w:vAlign w:val="center"/>
          </w:tcPr>
          <w:p w14:paraId="0C2BF1F8" w14:textId="0E953CB3" w:rsidR="00036F44" w:rsidRDefault="00036F44" w:rsidP="00036F44">
            <w:pPr>
              <w:tabs>
                <w:tab w:val="left" w:pos="6360"/>
              </w:tabs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Telefone</w:t>
            </w:r>
          </w:p>
        </w:tc>
        <w:tc>
          <w:tcPr>
            <w:tcW w:w="2410" w:type="dxa"/>
            <w:vAlign w:val="center"/>
          </w:tcPr>
          <w:p w14:paraId="0CEE646E" w14:textId="23E04D03" w:rsidR="00036F44" w:rsidRDefault="00036F44" w:rsidP="00036F44">
            <w:pPr>
              <w:tabs>
                <w:tab w:val="left" w:pos="6360"/>
              </w:tabs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Linha de Pesquisa</w:t>
            </w:r>
          </w:p>
        </w:tc>
      </w:tr>
      <w:tr w:rsidR="00036F44" w14:paraId="6EE963B5" w14:textId="77777777" w:rsidTr="008F1B48">
        <w:tc>
          <w:tcPr>
            <w:tcW w:w="2837" w:type="dxa"/>
          </w:tcPr>
          <w:p w14:paraId="0C14187A" w14:textId="7B7DDAB4" w:rsidR="00036F44" w:rsidRDefault="00036F44" w:rsidP="00036F44">
            <w:pPr>
              <w:tabs>
                <w:tab w:val="left" w:pos="6360"/>
              </w:tabs>
              <w:jc w:val="both"/>
              <w:rPr>
                <w:b/>
                <w:szCs w:val="20"/>
              </w:rPr>
            </w:pPr>
          </w:p>
        </w:tc>
        <w:tc>
          <w:tcPr>
            <w:tcW w:w="2408" w:type="dxa"/>
          </w:tcPr>
          <w:p w14:paraId="79FBAFD2" w14:textId="5D8EB994" w:rsidR="00036F44" w:rsidRDefault="00036F44" w:rsidP="00036F44">
            <w:pPr>
              <w:tabs>
                <w:tab w:val="left" w:pos="6360"/>
              </w:tabs>
              <w:jc w:val="both"/>
              <w:rPr>
                <w:b/>
                <w:szCs w:val="20"/>
              </w:rPr>
            </w:pPr>
          </w:p>
        </w:tc>
        <w:tc>
          <w:tcPr>
            <w:tcW w:w="2268" w:type="dxa"/>
          </w:tcPr>
          <w:p w14:paraId="479511A3" w14:textId="77777777" w:rsidR="00036F44" w:rsidRDefault="00036F44" w:rsidP="00036F44">
            <w:pPr>
              <w:tabs>
                <w:tab w:val="left" w:pos="6360"/>
              </w:tabs>
              <w:jc w:val="both"/>
              <w:rPr>
                <w:b/>
                <w:szCs w:val="20"/>
              </w:rPr>
            </w:pPr>
          </w:p>
        </w:tc>
        <w:tc>
          <w:tcPr>
            <w:tcW w:w="2410" w:type="dxa"/>
          </w:tcPr>
          <w:p w14:paraId="3CD267EA" w14:textId="77777777" w:rsidR="00036F44" w:rsidRDefault="00036F44" w:rsidP="00036F44">
            <w:pPr>
              <w:tabs>
                <w:tab w:val="left" w:pos="6360"/>
              </w:tabs>
              <w:jc w:val="both"/>
              <w:rPr>
                <w:b/>
                <w:szCs w:val="20"/>
              </w:rPr>
            </w:pPr>
          </w:p>
        </w:tc>
      </w:tr>
    </w:tbl>
    <w:p w14:paraId="666DB40E" w14:textId="4BBEFE28" w:rsidR="002B0FFE" w:rsidRDefault="00036F44" w:rsidP="00036F44">
      <w:pPr>
        <w:tabs>
          <w:tab w:val="left" w:pos="6360"/>
        </w:tabs>
        <w:spacing w:line="276" w:lineRule="auto"/>
        <w:rPr>
          <w:b/>
          <w:szCs w:val="20"/>
        </w:rPr>
      </w:pPr>
      <w:r w:rsidRPr="00036F44">
        <w:rPr>
          <w:b/>
          <w:szCs w:val="20"/>
        </w:rPr>
        <w:t xml:space="preserve"> </w:t>
      </w:r>
    </w:p>
    <w:p w14:paraId="79291108" w14:textId="4ED3BD25" w:rsidR="00036F44" w:rsidRPr="00036F44" w:rsidRDefault="00036F44" w:rsidP="00036F44">
      <w:pPr>
        <w:tabs>
          <w:tab w:val="left" w:pos="6360"/>
        </w:tabs>
        <w:spacing w:line="276" w:lineRule="auto"/>
        <w:rPr>
          <w:b/>
          <w:szCs w:val="20"/>
        </w:rPr>
      </w:pPr>
      <w:r>
        <w:rPr>
          <w:b/>
          <w:szCs w:val="20"/>
        </w:rPr>
        <w:t>Participantes do Projeto:</w:t>
      </w:r>
    </w:p>
    <w:tbl>
      <w:tblPr>
        <w:tblStyle w:val="Tabelacomgrade"/>
        <w:tblpPr w:leftFromText="141" w:rightFromText="141" w:vertAnchor="text" w:horzAnchor="margin" w:tblpXSpec="center" w:tblpY="183"/>
        <w:tblW w:w="9838" w:type="dxa"/>
        <w:tblLayout w:type="fixed"/>
        <w:tblLook w:val="04A0" w:firstRow="1" w:lastRow="0" w:firstColumn="1" w:lastColumn="0" w:noHBand="0" w:noVBand="1"/>
      </w:tblPr>
      <w:tblGrid>
        <w:gridCol w:w="2263"/>
        <w:gridCol w:w="2268"/>
        <w:gridCol w:w="2127"/>
        <w:gridCol w:w="1134"/>
        <w:gridCol w:w="992"/>
        <w:gridCol w:w="1054"/>
      </w:tblGrid>
      <w:tr w:rsidR="00A674C1" w14:paraId="6DBA53A8" w14:textId="77777777" w:rsidTr="009C24AE">
        <w:trPr>
          <w:trHeight w:val="263"/>
        </w:trPr>
        <w:tc>
          <w:tcPr>
            <w:tcW w:w="2263" w:type="dxa"/>
          </w:tcPr>
          <w:p w14:paraId="4589FC4A" w14:textId="77777777" w:rsidR="00A674C1" w:rsidRPr="00036F44" w:rsidRDefault="00A674C1" w:rsidP="00036F44">
            <w:pPr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036F44">
              <w:rPr>
                <w:rFonts w:ascii="Trebuchet MS" w:hAnsi="Trebuchet MS"/>
                <w:b/>
                <w:sz w:val="20"/>
                <w:szCs w:val="20"/>
              </w:rPr>
              <w:t>Caracterização</w:t>
            </w:r>
          </w:p>
        </w:tc>
        <w:tc>
          <w:tcPr>
            <w:tcW w:w="2268" w:type="dxa"/>
          </w:tcPr>
          <w:p w14:paraId="59A07108" w14:textId="77777777" w:rsidR="00A674C1" w:rsidRPr="00036F44" w:rsidRDefault="00A674C1" w:rsidP="00036F44">
            <w:pPr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036F44">
              <w:rPr>
                <w:rFonts w:ascii="Trebuchet MS" w:hAnsi="Trebuchet MS"/>
                <w:b/>
                <w:sz w:val="20"/>
                <w:szCs w:val="20"/>
              </w:rPr>
              <w:t>Nome completo</w:t>
            </w:r>
          </w:p>
        </w:tc>
        <w:tc>
          <w:tcPr>
            <w:tcW w:w="2127" w:type="dxa"/>
          </w:tcPr>
          <w:p w14:paraId="7B1D2B0D" w14:textId="2FEBF3E8" w:rsidR="00A674C1" w:rsidRPr="00036F44" w:rsidRDefault="00A674C1" w:rsidP="00036F44">
            <w:pPr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Curso</w:t>
            </w:r>
          </w:p>
        </w:tc>
        <w:tc>
          <w:tcPr>
            <w:tcW w:w="1134" w:type="dxa"/>
          </w:tcPr>
          <w:p w14:paraId="26C4E3BF" w14:textId="7ACF17B0" w:rsidR="00A674C1" w:rsidRPr="00036F44" w:rsidRDefault="00A674C1" w:rsidP="00036F44">
            <w:pPr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Matricula</w:t>
            </w:r>
          </w:p>
        </w:tc>
        <w:tc>
          <w:tcPr>
            <w:tcW w:w="992" w:type="dxa"/>
          </w:tcPr>
          <w:p w14:paraId="5A556585" w14:textId="6DAAEF8C" w:rsidR="00A674C1" w:rsidRPr="00036F44" w:rsidRDefault="00A674C1" w:rsidP="00036F44">
            <w:pPr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proofErr w:type="spellStart"/>
            <w:r>
              <w:rPr>
                <w:rFonts w:ascii="Trebuchet MS" w:hAnsi="Trebuchet MS"/>
                <w:b/>
                <w:sz w:val="20"/>
                <w:szCs w:val="20"/>
              </w:rPr>
              <w:t>Email</w:t>
            </w:r>
            <w:proofErr w:type="spellEnd"/>
          </w:p>
        </w:tc>
        <w:tc>
          <w:tcPr>
            <w:tcW w:w="1054" w:type="dxa"/>
          </w:tcPr>
          <w:p w14:paraId="29098830" w14:textId="5937D769" w:rsidR="00A674C1" w:rsidRPr="00036F44" w:rsidRDefault="009C24AE" w:rsidP="00036F44">
            <w:pPr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Telefone</w:t>
            </w:r>
          </w:p>
        </w:tc>
      </w:tr>
      <w:tr w:rsidR="00A674C1" w14:paraId="68508737" w14:textId="77777777" w:rsidTr="009C24AE">
        <w:trPr>
          <w:trHeight w:val="263"/>
        </w:trPr>
        <w:tc>
          <w:tcPr>
            <w:tcW w:w="2263" w:type="dxa"/>
          </w:tcPr>
          <w:p w14:paraId="2028330B" w14:textId="18B387D5" w:rsidR="00A674C1" w:rsidRPr="00444252" w:rsidRDefault="009B7B51" w:rsidP="00036F44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sdt>
              <w:sdtPr>
                <w:rPr>
                  <w:rFonts w:ascii="Trebuchet MS" w:hAnsi="Trebuchet MS"/>
                  <w:sz w:val="20"/>
                  <w:szCs w:val="20"/>
                </w:rPr>
                <w:alias w:val="Caracterização"/>
                <w:tag w:val="Caracterização"/>
                <w:id w:val="-1859736440"/>
                <w:placeholder>
                  <w:docPart w:val="2486E1932CA9493CAB53594C05349FF9"/>
                </w:placeholder>
                <w:showingPlcHdr/>
                <w:comboBox>
                  <w:listItem w:displayText="Bolsista" w:value="Bolsista"/>
                  <w:listItem w:displayText="Não Bolsista" w:value="Não Bolsista"/>
                </w:comboBox>
              </w:sdtPr>
              <w:sdtEndPr/>
              <w:sdtContent>
                <w:r w:rsidR="00A674C1" w:rsidRPr="00C04AF9">
                  <w:rPr>
                    <w:rStyle w:val="TextodoEspaoReservado"/>
                  </w:rPr>
                  <w:t>Bolsista/Não Bolsista</w:t>
                </w:r>
              </w:sdtContent>
            </w:sdt>
          </w:p>
        </w:tc>
        <w:tc>
          <w:tcPr>
            <w:tcW w:w="2268" w:type="dxa"/>
          </w:tcPr>
          <w:p w14:paraId="413AECC3" w14:textId="29B2EDDE" w:rsidR="00A674C1" w:rsidRPr="00444252" w:rsidRDefault="00A674C1" w:rsidP="00036F44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0C99BE6C" w14:textId="77777777" w:rsidR="00A674C1" w:rsidRPr="00DE130D" w:rsidRDefault="00A674C1" w:rsidP="00036F44">
            <w:pPr>
              <w:jc w:val="center"/>
              <w:rPr>
                <w:rFonts w:ascii="Trebuchet MS" w:hAnsi="Trebuchet MS"/>
                <w:sz w:val="16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937BC88" w14:textId="77777777" w:rsidR="00A674C1" w:rsidRPr="00036F44" w:rsidRDefault="00A674C1" w:rsidP="00036F44">
            <w:pPr>
              <w:jc w:val="center"/>
              <w:rPr>
                <w:rFonts w:ascii="Trebuchet MS" w:hAnsi="Trebuchet MS"/>
                <w:sz w:val="16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8D155C9" w14:textId="77777777" w:rsidR="00A674C1" w:rsidRPr="00036F44" w:rsidRDefault="00A674C1" w:rsidP="00036F44">
            <w:pPr>
              <w:jc w:val="center"/>
              <w:rPr>
                <w:rFonts w:ascii="Trebuchet MS" w:hAnsi="Trebuchet MS"/>
                <w:sz w:val="16"/>
                <w:szCs w:val="20"/>
              </w:rPr>
            </w:pPr>
          </w:p>
        </w:tc>
        <w:tc>
          <w:tcPr>
            <w:tcW w:w="1054" w:type="dxa"/>
            <w:vAlign w:val="center"/>
          </w:tcPr>
          <w:p w14:paraId="012AF6F3" w14:textId="5247D55E" w:rsidR="00A674C1" w:rsidRPr="00036F44" w:rsidRDefault="00A674C1" w:rsidP="00036F44">
            <w:pPr>
              <w:jc w:val="center"/>
              <w:rPr>
                <w:rFonts w:ascii="Trebuchet MS" w:hAnsi="Trebuchet MS"/>
                <w:sz w:val="16"/>
                <w:szCs w:val="20"/>
              </w:rPr>
            </w:pPr>
          </w:p>
        </w:tc>
      </w:tr>
      <w:tr w:rsidR="00A674C1" w14:paraId="54EE9847" w14:textId="77777777" w:rsidTr="009C24AE">
        <w:trPr>
          <w:trHeight w:val="333"/>
        </w:trPr>
        <w:tc>
          <w:tcPr>
            <w:tcW w:w="2263" w:type="dxa"/>
          </w:tcPr>
          <w:p w14:paraId="746038FF" w14:textId="77777777" w:rsidR="00A674C1" w:rsidRPr="00444252" w:rsidRDefault="009B7B51" w:rsidP="00036F44">
            <w:pPr>
              <w:rPr>
                <w:rFonts w:ascii="Trebuchet MS" w:hAnsi="Trebuchet MS"/>
                <w:sz w:val="20"/>
                <w:szCs w:val="20"/>
              </w:rPr>
            </w:pPr>
            <w:sdt>
              <w:sdtPr>
                <w:rPr>
                  <w:rFonts w:ascii="Trebuchet MS" w:hAnsi="Trebuchet MS"/>
                  <w:sz w:val="20"/>
                  <w:szCs w:val="20"/>
                </w:rPr>
                <w:alias w:val="Caracterização"/>
                <w:tag w:val="Caracterização"/>
                <w:id w:val="-100274829"/>
                <w:placeholder>
                  <w:docPart w:val="246A7437F7D748BB896A50AC974BD0D0"/>
                </w:placeholder>
                <w:showingPlcHdr/>
                <w:comboBox>
                  <w:listItem w:displayText="Bolsista" w:value="Bolsista"/>
                  <w:listItem w:displayText="Não Bolsista" w:value="Não Bolsista"/>
                </w:comboBox>
              </w:sdtPr>
              <w:sdtEndPr/>
              <w:sdtContent>
                <w:r w:rsidR="00A674C1">
                  <w:rPr>
                    <w:rStyle w:val="TextodoEspaoReservado"/>
                  </w:rPr>
                  <w:t>Bolsista/Não Bolsista</w:t>
                </w:r>
              </w:sdtContent>
            </w:sdt>
          </w:p>
        </w:tc>
        <w:tc>
          <w:tcPr>
            <w:tcW w:w="2268" w:type="dxa"/>
          </w:tcPr>
          <w:p w14:paraId="2A778925" w14:textId="77777777" w:rsidR="00A674C1" w:rsidRPr="00444252" w:rsidRDefault="00A674C1" w:rsidP="00036F44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46D529AE" w14:textId="77777777" w:rsidR="00A674C1" w:rsidRPr="00DE130D" w:rsidRDefault="00A674C1" w:rsidP="00036F44">
            <w:pPr>
              <w:jc w:val="center"/>
              <w:rPr>
                <w:rFonts w:ascii="Trebuchet MS" w:hAnsi="Trebuchet MS"/>
                <w:sz w:val="16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236847A" w14:textId="77777777" w:rsidR="00A674C1" w:rsidRPr="00036F44" w:rsidRDefault="00A674C1" w:rsidP="00036F44">
            <w:pPr>
              <w:jc w:val="center"/>
              <w:rPr>
                <w:rFonts w:ascii="Trebuchet MS" w:hAnsi="Trebuchet MS"/>
                <w:sz w:val="16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09514B2" w14:textId="77777777" w:rsidR="00A674C1" w:rsidRPr="00036F44" w:rsidRDefault="00A674C1" w:rsidP="00036F44">
            <w:pPr>
              <w:jc w:val="center"/>
              <w:rPr>
                <w:rFonts w:ascii="Trebuchet MS" w:hAnsi="Trebuchet MS"/>
                <w:sz w:val="16"/>
                <w:szCs w:val="20"/>
              </w:rPr>
            </w:pPr>
          </w:p>
        </w:tc>
        <w:tc>
          <w:tcPr>
            <w:tcW w:w="1054" w:type="dxa"/>
            <w:vAlign w:val="center"/>
          </w:tcPr>
          <w:p w14:paraId="7AACDEDC" w14:textId="45476FB4" w:rsidR="00A674C1" w:rsidRPr="00036F44" w:rsidRDefault="00A674C1" w:rsidP="00036F44">
            <w:pPr>
              <w:jc w:val="center"/>
              <w:rPr>
                <w:rFonts w:ascii="Trebuchet MS" w:hAnsi="Trebuchet MS"/>
                <w:sz w:val="16"/>
                <w:szCs w:val="20"/>
              </w:rPr>
            </w:pPr>
          </w:p>
        </w:tc>
      </w:tr>
      <w:tr w:rsidR="00A674C1" w14:paraId="4B9C4D4C" w14:textId="77777777" w:rsidTr="009C24AE">
        <w:trPr>
          <w:trHeight w:val="350"/>
        </w:trPr>
        <w:tc>
          <w:tcPr>
            <w:tcW w:w="2263" w:type="dxa"/>
          </w:tcPr>
          <w:p w14:paraId="6054CD75" w14:textId="77777777" w:rsidR="00A674C1" w:rsidRPr="00444252" w:rsidRDefault="009B7B51" w:rsidP="00036F44">
            <w:pPr>
              <w:rPr>
                <w:rFonts w:ascii="Trebuchet MS" w:hAnsi="Trebuchet MS"/>
                <w:sz w:val="20"/>
                <w:szCs w:val="20"/>
              </w:rPr>
            </w:pPr>
            <w:sdt>
              <w:sdtPr>
                <w:rPr>
                  <w:rFonts w:ascii="Trebuchet MS" w:hAnsi="Trebuchet MS"/>
                  <w:sz w:val="20"/>
                  <w:szCs w:val="20"/>
                </w:rPr>
                <w:alias w:val="Caracterização"/>
                <w:tag w:val="Caracterização"/>
                <w:id w:val="-132564990"/>
                <w:placeholder>
                  <w:docPart w:val="109773A1BA284FEB8C068AC0BBE0ABE2"/>
                </w:placeholder>
                <w:showingPlcHdr/>
                <w:comboBox>
                  <w:listItem w:displayText="Bolsista" w:value="Bolsista"/>
                  <w:listItem w:displayText="Não Bolsista" w:value="Não Bolsista"/>
                </w:comboBox>
              </w:sdtPr>
              <w:sdtEndPr/>
              <w:sdtContent>
                <w:r w:rsidR="00A674C1" w:rsidRPr="00C04AF9">
                  <w:rPr>
                    <w:rStyle w:val="TextodoEspaoReservado"/>
                  </w:rPr>
                  <w:t>Bolsista/Não Bolsista</w:t>
                </w:r>
              </w:sdtContent>
            </w:sdt>
          </w:p>
        </w:tc>
        <w:tc>
          <w:tcPr>
            <w:tcW w:w="2268" w:type="dxa"/>
          </w:tcPr>
          <w:p w14:paraId="305AF066" w14:textId="77777777" w:rsidR="00A674C1" w:rsidRPr="00444252" w:rsidRDefault="00A674C1" w:rsidP="00036F44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2BC54C4D" w14:textId="77777777" w:rsidR="00A674C1" w:rsidRPr="00DE130D" w:rsidRDefault="00A674C1" w:rsidP="00036F44">
            <w:pPr>
              <w:jc w:val="center"/>
              <w:rPr>
                <w:rFonts w:ascii="Trebuchet MS" w:hAnsi="Trebuchet MS"/>
                <w:sz w:val="16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726F5BA" w14:textId="77777777" w:rsidR="00A674C1" w:rsidRPr="00036F44" w:rsidRDefault="00A674C1" w:rsidP="00036F44">
            <w:pPr>
              <w:jc w:val="center"/>
              <w:rPr>
                <w:rFonts w:ascii="Trebuchet MS" w:hAnsi="Trebuchet MS"/>
                <w:sz w:val="16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03390D1" w14:textId="77777777" w:rsidR="00A674C1" w:rsidRPr="00036F44" w:rsidRDefault="00A674C1" w:rsidP="00036F44">
            <w:pPr>
              <w:jc w:val="center"/>
              <w:rPr>
                <w:rFonts w:ascii="Trebuchet MS" w:hAnsi="Trebuchet MS"/>
                <w:sz w:val="16"/>
                <w:szCs w:val="20"/>
              </w:rPr>
            </w:pPr>
          </w:p>
        </w:tc>
        <w:tc>
          <w:tcPr>
            <w:tcW w:w="1054" w:type="dxa"/>
            <w:vAlign w:val="center"/>
          </w:tcPr>
          <w:p w14:paraId="4B0CF83E" w14:textId="6537FEB7" w:rsidR="00A674C1" w:rsidRPr="00036F44" w:rsidRDefault="00A674C1" w:rsidP="00036F44">
            <w:pPr>
              <w:jc w:val="center"/>
              <w:rPr>
                <w:rFonts w:ascii="Trebuchet MS" w:hAnsi="Trebuchet MS"/>
                <w:sz w:val="16"/>
                <w:szCs w:val="20"/>
              </w:rPr>
            </w:pPr>
          </w:p>
        </w:tc>
      </w:tr>
      <w:tr w:rsidR="00A674C1" w14:paraId="27D133F6" w14:textId="77777777" w:rsidTr="009C24AE">
        <w:trPr>
          <w:trHeight w:val="333"/>
        </w:trPr>
        <w:tc>
          <w:tcPr>
            <w:tcW w:w="2263" w:type="dxa"/>
          </w:tcPr>
          <w:p w14:paraId="464E303B" w14:textId="77777777" w:rsidR="00A674C1" w:rsidRPr="00444252" w:rsidRDefault="009B7B51" w:rsidP="00036F44">
            <w:pPr>
              <w:rPr>
                <w:rFonts w:ascii="Trebuchet MS" w:hAnsi="Trebuchet MS"/>
                <w:sz w:val="20"/>
                <w:szCs w:val="20"/>
              </w:rPr>
            </w:pPr>
            <w:sdt>
              <w:sdtPr>
                <w:rPr>
                  <w:rFonts w:ascii="Trebuchet MS" w:hAnsi="Trebuchet MS"/>
                  <w:sz w:val="20"/>
                  <w:szCs w:val="20"/>
                </w:rPr>
                <w:alias w:val="Caracterização"/>
                <w:tag w:val="Caracterização"/>
                <w:id w:val="1176311780"/>
                <w:placeholder>
                  <w:docPart w:val="8D35EC1DD4574174A75B7D5F6D1F8DA7"/>
                </w:placeholder>
                <w:showingPlcHdr/>
                <w:comboBox>
                  <w:listItem w:displayText="Bolsista" w:value="Bolsista"/>
                  <w:listItem w:displayText="Não Bolsista" w:value="Não Bolsista"/>
                </w:comboBox>
              </w:sdtPr>
              <w:sdtEndPr/>
              <w:sdtContent>
                <w:r w:rsidR="00A674C1" w:rsidRPr="00C04AF9">
                  <w:rPr>
                    <w:rStyle w:val="TextodoEspaoReservado"/>
                  </w:rPr>
                  <w:t>Bolsista/Não Bolsista</w:t>
                </w:r>
              </w:sdtContent>
            </w:sdt>
          </w:p>
        </w:tc>
        <w:tc>
          <w:tcPr>
            <w:tcW w:w="2268" w:type="dxa"/>
          </w:tcPr>
          <w:p w14:paraId="409D162F" w14:textId="77777777" w:rsidR="00A674C1" w:rsidRPr="00444252" w:rsidRDefault="00A674C1" w:rsidP="00036F44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6568DF3D" w14:textId="77777777" w:rsidR="00A674C1" w:rsidRPr="00DE130D" w:rsidRDefault="00A674C1" w:rsidP="00036F44">
            <w:pPr>
              <w:jc w:val="center"/>
              <w:rPr>
                <w:rFonts w:ascii="Trebuchet MS" w:hAnsi="Trebuchet MS"/>
                <w:sz w:val="16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B78538A" w14:textId="77777777" w:rsidR="00A674C1" w:rsidRPr="00036F44" w:rsidRDefault="00A674C1" w:rsidP="00036F44">
            <w:pPr>
              <w:jc w:val="center"/>
              <w:rPr>
                <w:rFonts w:ascii="Trebuchet MS" w:hAnsi="Trebuchet MS"/>
                <w:sz w:val="16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9AFB823" w14:textId="77777777" w:rsidR="00A674C1" w:rsidRPr="00036F44" w:rsidRDefault="00A674C1" w:rsidP="00036F44">
            <w:pPr>
              <w:jc w:val="center"/>
              <w:rPr>
                <w:rFonts w:ascii="Trebuchet MS" w:hAnsi="Trebuchet MS"/>
                <w:sz w:val="16"/>
                <w:szCs w:val="20"/>
              </w:rPr>
            </w:pPr>
          </w:p>
        </w:tc>
        <w:tc>
          <w:tcPr>
            <w:tcW w:w="1054" w:type="dxa"/>
            <w:vAlign w:val="center"/>
          </w:tcPr>
          <w:p w14:paraId="03492305" w14:textId="1F64D0EC" w:rsidR="00A674C1" w:rsidRPr="00036F44" w:rsidRDefault="00A674C1" w:rsidP="00036F44">
            <w:pPr>
              <w:jc w:val="center"/>
              <w:rPr>
                <w:rFonts w:ascii="Trebuchet MS" w:hAnsi="Trebuchet MS"/>
                <w:sz w:val="16"/>
                <w:szCs w:val="20"/>
              </w:rPr>
            </w:pPr>
          </w:p>
        </w:tc>
      </w:tr>
      <w:tr w:rsidR="00A674C1" w14:paraId="0F15159F" w14:textId="77777777" w:rsidTr="009C24AE">
        <w:trPr>
          <w:trHeight w:val="263"/>
        </w:trPr>
        <w:tc>
          <w:tcPr>
            <w:tcW w:w="2263" w:type="dxa"/>
          </w:tcPr>
          <w:p w14:paraId="1FC3203D" w14:textId="77777777" w:rsidR="00A674C1" w:rsidRPr="00444252" w:rsidRDefault="009B7B51" w:rsidP="00036F44">
            <w:pPr>
              <w:rPr>
                <w:rFonts w:ascii="Trebuchet MS" w:hAnsi="Trebuchet MS"/>
                <w:sz w:val="20"/>
                <w:szCs w:val="20"/>
              </w:rPr>
            </w:pPr>
            <w:sdt>
              <w:sdtPr>
                <w:rPr>
                  <w:rFonts w:ascii="Trebuchet MS" w:hAnsi="Trebuchet MS"/>
                  <w:sz w:val="20"/>
                  <w:szCs w:val="20"/>
                </w:rPr>
                <w:alias w:val="Caracterização"/>
                <w:tag w:val="Caracterização"/>
                <w:id w:val="-750186029"/>
                <w:placeholder>
                  <w:docPart w:val="85EC000E85D14D40A599EC43EDA1E142"/>
                </w:placeholder>
                <w:showingPlcHdr/>
                <w:comboBox>
                  <w:listItem w:displayText="Bolsista" w:value="Bolsista"/>
                  <w:listItem w:displayText="Não Bolsista" w:value="Não Bolsista"/>
                </w:comboBox>
              </w:sdtPr>
              <w:sdtEndPr/>
              <w:sdtContent>
                <w:r w:rsidR="00A674C1" w:rsidRPr="00C04AF9">
                  <w:rPr>
                    <w:rStyle w:val="TextodoEspaoReservado"/>
                  </w:rPr>
                  <w:t>Bolsista/Não Bolsista</w:t>
                </w:r>
              </w:sdtContent>
            </w:sdt>
          </w:p>
        </w:tc>
        <w:tc>
          <w:tcPr>
            <w:tcW w:w="2268" w:type="dxa"/>
          </w:tcPr>
          <w:p w14:paraId="1BB893A9" w14:textId="77777777" w:rsidR="00A674C1" w:rsidRPr="00444252" w:rsidRDefault="00A674C1" w:rsidP="00036F44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13058986" w14:textId="77777777" w:rsidR="00A674C1" w:rsidRPr="00DE130D" w:rsidRDefault="00A674C1" w:rsidP="00036F44">
            <w:pPr>
              <w:jc w:val="center"/>
              <w:rPr>
                <w:rFonts w:ascii="Trebuchet MS" w:hAnsi="Trebuchet MS"/>
                <w:sz w:val="16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48941CC" w14:textId="77777777" w:rsidR="00A674C1" w:rsidRPr="00036F44" w:rsidRDefault="00A674C1" w:rsidP="00036F44">
            <w:pPr>
              <w:jc w:val="center"/>
              <w:rPr>
                <w:rFonts w:ascii="Trebuchet MS" w:hAnsi="Trebuchet MS"/>
                <w:sz w:val="16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E0D4D8C" w14:textId="77777777" w:rsidR="00A674C1" w:rsidRPr="00036F44" w:rsidRDefault="00A674C1" w:rsidP="00036F44">
            <w:pPr>
              <w:jc w:val="center"/>
              <w:rPr>
                <w:rFonts w:ascii="Trebuchet MS" w:hAnsi="Trebuchet MS"/>
                <w:sz w:val="16"/>
                <w:szCs w:val="20"/>
              </w:rPr>
            </w:pPr>
          </w:p>
        </w:tc>
        <w:tc>
          <w:tcPr>
            <w:tcW w:w="1054" w:type="dxa"/>
            <w:vAlign w:val="center"/>
          </w:tcPr>
          <w:p w14:paraId="567985F6" w14:textId="254E0B1E" w:rsidR="00A674C1" w:rsidRPr="00036F44" w:rsidRDefault="00A674C1" w:rsidP="00036F44">
            <w:pPr>
              <w:jc w:val="center"/>
              <w:rPr>
                <w:rFonts w:ascii="Trebuchet MS" w:hAnsi="Trebuchet MS"/>
                <w:sz w:val="16"/>
                <w:szCs w:val="20"/>
              </w:rPr>
            </w:pPr>
          </w:p>
        </w:tc>
      </w:tr>
      <w:tr w:rsidR="00A674C1" w14:paraId="6E652231" w14:textId="77777777" w:rsidTr="009C24AE">
        <w:trPr>
          <w:trHeight w:val="263"/>
        </w:trPr>
        <w:tc>
          <w:tcPr>
            <w:tcW w:w="2263" w:type="dxa"/>
          </w:tcPr>
          <w:p w14:paraId="36EB33C7" w14:textId="77777777" w:rsidR="00A674C1" w:rsidRPr="00444252" w:rsidRDefault="009B7B51" w:rsidP="00036F44">
            <w:pPr>
              <w:rPr>
                <w:rFonts w:ascii="Trebuchet MS" w:hAnsi="Trebuchet MS"/>
                <w:sz w:val="20"/>
                <w:szCs w:val="20"/>
              </w:rPr>
            </w:pPr>
            <w:sdt>
              <w:sdtPr>
                <w:rPr>
                  <w:rFonts w:ascii="Trebuchet MS" w:hAnsi="Trebuchet MS"/>
                  <w:sz w:val="20"/>
                  <w:szCs w:val="20"/>
                </w:rPr>
                <w:alias w:val="Caracterização"/>
                <w:tag w:val="Caracterização"/>
                <w:id w:val="1234354005"/>
                <w:placeholder>
                  <w:docPart w:val="24A17FC157F54CF6912C0D3A9246F23F"/>
                </w:placeholder>
                <w:showingPlcHdr/>
                <w:comboBox>
                  <w:listItem w:displayText="Bolsista" w:value="Bolsista"/>
                  <w:listItem w:displayText="Não Bolsista" w:value="Não Bolsista"/>
                </w:comboBox>
              </w:sdtPr>
              <w:sdtEndPr/>
              <w:sdtContent>
                <w:r w:rsidR="00A674C1" w:rsidRPr="00C04AF9">
                  <w:rPr>
                    <w:rStyle w:val="TextodoEspaoReservado"/>
                  </w:rPr>
                  <w:t>Bolsista/Não Bolsista</w:t>
                </w:r>
              </w:sdtContent>
            </w:sdt>
          </w:p>
        </w:tc>
        <w:tc>
          <w:tcPr>
            <w:tcW w:w="2268" w:type="dxa"/>
          </w:tcPr>
          <w:p w14:paraId="782E29EA" w14:textId="77777777" w:rsidR="00A674C1" w:rsidRPr="00444252" w:rsidRDefault="00A674C1" w:rsidP="00036F44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1E0AE0EF" w14:textId="77777777" w:rsidR="00A674C1" w:rsidRPr="00DE130D" w:rsidRDefault="00A674C1" w:rsidP="00036F44">
            <w:pPr>
              <w:jc w:val="center"/>
              <w:rPr>
                <w:rFonts w:ascii="Trebuchet MS" w:hAnsi="Trebuchet MS"/>
                <w:sz w:val="16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356602C" w14:textId="77777777" w:rsidR="00A674C1" w:rsidRPr="00036F44" w:rsidRDefault="00A674C1" w:rsidP="00036F44">
            <w:pPr>
              <w:jc w:val="center"/>
              <w:rPr>
                <w:rFonts w:ascii="Trebuchet MS" w:hAnsi="Trebuchet MS"/>
                <w:sz w:val="16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09528E0" w14:textId="77777777" w:rsidR="00A674C1" w:rsidRPr="00036F44" w:rsidRDefault="00A674C1" w:rsidP="00036F44">
            <w:pPr>
              <w:jc w:val="center"/>
              <w:rPr>
                <w:rFonts w:ascii="Trebuchet MS" w:hAnsi="Trebuchet MS"/>
                <w:sz w:val="16"/>
                <w:szCs w:val="20"/>
              </w:rPr>
            </w:pPr>
          </w:p>
        </w:tc>
        <w:tc>
          <w:tcPr>
            <w:tcW w:w="1054" w:type="dxa"/>
            <w:vAlign w:val="center"/>
          </w:tcPr>
          <w:p w14:paraId="2263EC18" w14:textId="33B63828" w:rsidR="00A674C1" w:rsidRPr="00036F44" w:rsidRDefault="00A674C1" w:rsidP="00036F44">
            <w:pPr>
              <w:jc w:val="center"/>
              <w:rPr>
                <w:rFonts w:ascii="Trebuchet MS" w:hAnsi="Trebuchet MS"/>
                <w:sz w:val="16"/>
                <w:szCs w:val="20"/>
              </w:rPr>
            </w:pPr>
          </w:p>
        </w:tc>
      </w:tr>
      <w:tr w:rsidR="00A674C1" w14:paraId="2CCE441C" w14:textId="77777777" w:rsidTr="009C24AE">
        <w:trPr>
          <w:trHeight w:val="263"/>
        </w:trPr>
        <w:tc>
          <w:tcPr>
            <w:tcW w:w="2263" w:type="dxa"/>
          </w:tcPr>
          <w:p w14:paraId="38DDAAF6" w14:textId="77777777" w:rsidR="00A674C1" w:rsidRPr="00444252" w:rsidRDefault="009B7B51" w:rsidP="00036F44">
            <w:pPr>
              <w:rPr>
                <w:rFonts w:ascii="Trebuchet MS" w:hAnsi="Trebuchet MS"/>
                <w:sz w:val="20"/>
                <w:szCs w:val="20"/>
              </w:rPr>
            </w:pPr>
            <w:sdt>
              <w:sdtPr>
                <w:rPr>
                  <w:rFonts w:ascii="Trebuchet MS" w:hAnsi="Trebuchet MS"/>
                  <w:sz w:val="20"/>
                  <w:szCs w:val="20"/>
                </w:rPr>
                <w:alias w:val="Caracterização"/>
                <w:tag w:val="Caracterização"/>
                <w:id w:val="1554126174"/>
                <w:placeholder>
                  <w:docPart w:val="0C7B8110018B46348493174D51C91FC9"/>
                </w:placeholder>
                <w:showingPlcHdr/>
                <w:comboBox>
                  <w:listItem w:displayText="Bolsista" w:value="Bolsista"/>
                  <w:listItem w:displayText="Não Bolsista" w:value="Não Bolsista"/>
                </w:comboBox>
              </w:sdtPr>
              <w:sdtEndPr/>
              <w:sdtContent>
                <w:r w:rsidR="00A674C1" w:rsidRPr="00C04AF9">
                  <w:rPr>
                    <w:rStyle w:val="TextodoEspaoReservado"/>
                  </w:rPr>
                  <w:t>Bolsista/Não Bolsista</w:t>
                </w:r>
              </w:sdtContent>
            </w:sdt>
          </w:p>
        </w:tc>
        <w:tc>
          <w:tcPr>
            <w:tcW w:w="2268" w:type="dxa"/>
          </w:tcPr>
          <w:p w14:paraId="2AF46E45" w14:textId="77777777" w:rsidR="00A674C1" w:rsidRPr="00444252" w:rsidRDefault="00A674C1" w:rsidP="00036F44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7E370ACE" w14:textId="77777777" w:rsidR="00A674C1" w:rsidRPr="00DE130D" w:rsidRDefault="00A674C1" w:rsidP="00036F44">
            <w:pPr>
              <w:jc w:val="center"/>
              <w:rPr>
                <w:rFonts w:ascii="Trebuchet MS" w:hAnsi="Trebuchet MS"/>
                <w:sz w:val="16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17BC144" w14:textId="77777777" w:rsidR="00A674C1" w:rsidRPr="00036F44" w:rsidRDefault="00A674C1" w:rsidP="00036F44">
            <w:pPr>
              <w:jc w:val="center"/>
              <w:rPr>
                <w:rFonts w:ascii="Trebuchet MS" w:hAnsi="Trebuchet MS"/>
                <w:sz w:val="16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52DA8EC" w14:textId="77777777" w:rsidR="00A674C1" w:rsidRPr="00036F44" w:rsidRDefault="00A674C1" w:rsidP="00036F44">
            <w:pPr>
              <w:jc w:val="center"/>
              <w:rPr>
                <w:rFonts w:ascii="Trebuchet MS" w:hAnsi="Trebuchet MS"/>
                <w:sz w:val="16"/>
                <w:szCs w:val="20"/>
              </w:rPr>
            </w:pPr>
          </w:p>
        </w:tc>
        <w:tc>
          <w:tcPr>
            <w:tcW w:w="1054" w:type="dxa"/>
            <w:vAlign w:val="center"/>
          </w:tcPr>
          <w:p w14:paraId="20A67474" w14:textId="0443B970" w:rsidR="00A674C1" w:rsidRPr="00036F44" w:rsidRDefault="00A674C1" w:rsidP="00036F44">
            <w:pPr>
              <w:jc w:val="center"/>
              <w:rPr>
                <w:rFonts w:ascii="Trebuchet MS" w:hAnsi="Trebuchet MS"/>
                <w:sz w:val="16"/>
                <w:szCs w:val="20"/>
              </w:rPr>
            </w:pPr>
          </w:p>
        </w:tc>
      </w:tr>
      <w:tr w:rsidR="00A674C1" w14:paraId="2BF313A5" w14:textId="77777777" w:rsidTr="009C24AE">
        <w:trPr>
          <w:trHeight w:val="263"/>
        </w:trPr>
        <w:tc>
          <w:tcPr>
            <w:tcW w:w="2263" w:type="dxa"/>
          </w:tcPr>
          <w:p w14:paraId="0017A1F8" w14:textId="77777777" w:rsidR="00A674C1" w:rsidRPr="00444252" w:rsidRDefault="009B7B51" w:rsidP="00036F44">
            <w:pPr>
              <w:rPr>
                <w:rFonts w:ascii="Trebuchet MS" w:hAnsi="Trebuchet MS"/>
                <w:sz w:val="20"/>
                <w:szCs w:val="20"/>
              </w:rPr>
            </w:pPr>
            <w:sdt>
              <w:sdtPr>
                <w:rPr>
                  <w:rFonts w:ascii="Trebuchet MS" w:hAnsi="Trebuchet MS"/>
                  <w:sz w:val="20"/>
                  <w:szCs w:val="20"/>
                </w:rPr>
                <w:alias w:val="Caracterização"/>
                <w:tag w:val="Caracterização"/>
                <w:id w:val="1252770762"/>
                <w:placeholder>
                  <w:docPart w:val="793B83D4018F49AF919B8F4F7709B1C4"/>
                </w:placeholder>
                <w:showingPlcHdr/>
                <w:comboBox>
                  <w:listItem w:displayText="Bolsista" w:value="Bolsista"/>
                  <w:listItem w:displayText="Não Bolsista" w:value="Não Bolsista"/>
                </w:comboBox>
              </w:sdtPr>
              <w:sdtEndPr/>
              <w:sdtContent>
                <w:r w:rsidR="00A674C1" w:rsidRPr="00C04AF9">
                  <w:rPr>
                    <w:rStyle w:val="TextodoEspaoReservado"/>
                  </w:rPr>
                  <w:t>Bolsista/Não Bolsista</w:t>
                </w:r>
              </w:sdtContent>
            </w:sdt>
          </w:p>
        </w:tc>
        <w:tc>
          <w:tcPr>
            <w:tcW w:w="2268" w:type="dxa"/>
          </w:tcPr>
          <w:p w14:paraId="25AD58A0" w14:textId="77777777" w:rsidR="00A674C1" w:rsidRPr="00444252" w:rsidRDefault="00A674C1" w:rsidP="00036F44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062DA814" w14:textId="77777777" w:rsidR="00A674C1" w:rsidRPr="00DE130D" w:rsidRDefault="00A674C1" w:rsidP="00036F44">
            <w:pPr>
              <w:jc w:val="center"/>
              <w:rPr>
                <w:rFonts w:ascii="Trebuchet MS" w:hAnsi="Trebuchet MS"/>
                <w:sz w:val="16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342F2D1" w14:textId="77777777" w:rsidR="00A674C1" w:rsidRPr="00036F44" w:rsidRDefault="00A674C1" w:rsidP="00036F44">
            <w:pPr>
              <w:jc w:val="center"/>
              <w:rPr>
                <w:rFonts w:ascii="Trebuchet MS" w:hAnsi="Trebuchet MS"/>
                <w:sz w:val="16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9F84389" w14:textId="77777777" w:rsidR="00A674C1" w:rsidRPr="00036F44" w:rsidRDefault="00A674C1" w:rsidP="00036F44">
            <w:pPr>
              <w:jc w:val="center"/>
              <w:rPr>
                <w:rFonts w:ascii="Trebuchet MS" w:hAnsi="Trebuchet MS"/>
                <w:sz w:val="16"/>
                <w:szCs w:val="20"/>
              </w:rPr>
            </w:pPr>
          </w:p>
        </w:tc>
        <w:tc>
          <w:tcPr>
            <w:tcW w:w="1054" w:type="dxa"/>
            <w:vAlign w:val="center"/>
          </w:tcPr>
          <w:p w14:paraId="2095BFFD" w14:textId="68A5C15F" w:rsidR="00A674C1" w:rsidRPr="00036F44" w:rsidRDefault="00A674C1" w:rsidP="00036F44">
            <w:pPr>
              <w:jc w:val="center"/>
              <w:rPr>
                <w:rFonts w:ascii="Trebuchet MS" w:hAnsi="Trebuchet MS"/>
                <w:sz w:val="16"/>
                <w:szCs w:val="20"/>
              </w:rPr>
            </w:pPr>
          </w:p>
        </w:tc>
      </w:tr>
      <w:tr w:rsidR="00A674C1" w14:paraId="168F2F9D" w14:textId="77777777" w:rsidTr="009C24AE">
        <w:trPr>
          <w:trHeight w:val="280"/>
        </w:trPr>
        <w:tc>
          <w:tcPr>
            <w:tcW w:w="2263" w:type="dxa"/>
          </w:tcPr>
          <w:p w14:paraId="27456667" w14:textId="77777777" w:rsidR="00A674C1" w:rsidRPr="00444252" w:rsidRDefault="009B7B51" w:rsidP="00036F44">
            <w:pPr>
              <w:rPr>
                <w:rFonts w:ascii="Trebuchet MS" w:hAnsi="Trebuchet MS"/>
                <w:sz w:val="20"/>
                <w:szCs w:val="20"/>
              </w:rPr>
            </w:pPr>
            <w:sdt>
              <w:sdtPr>
                <w:rPr>
                  <w:rFonts w:ascii="Trebuchet MS" w:hAnsi="Trebuchet MS"/>
                  <w:sz w:val="20"/>
                  <w:szCs w:val="20"/>
                </w:rPr>
                <w:alias w:val="Caracterização"/>
                <w:tag w:val="Caracterização"/>
                <w:id w:val="-1707018122"/>
                <w:placeholder>
                  <w:docPart w:val="8244E1B0A92846D2BD189A9B33DD1465"/>
                </w:placeholder>
                <w:showingPlcHdr/>
                <w:comboBox>
                  <w:listItem w:displayText="Bolsista" w:value="Bolsista"/>
                  <w:listItem w:displayText="Não Bolsista" w:value="Não Bolsista"/>
                </w:comboBox>
              </w:sdtPr>
              <w:sdtEndPr/>
              <w:sdtContent>
                <w:r w:rsidR="00A674C1" w:rsidRPr="00C04AF9">
                  <w:rPr>
                    <w:rStyle w:val="TextodoEspaoReservado"/>
                  </w:rPr>
                  <w:t>Bolsista/Não Bolsista</w:t>
                </w:r>
              </w:sdtContent>
            </w:sdt>
          </w:p>
        </w:tc>
        <w:tc>
          <w:tcPr>
            <w:tcW w:w="2268" w:type="dxa"/>
          </w:tcPr>
          <w:p w14:paraId="2C763F82" w14:textId="77777777" w:rsidR="00A674C1" w:rsidRPr="00444252" w:rsidRDefault="00A674C1" w:rsidP="00036F44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4F6F19A5" w14:textId="77777777" w:rsidR="00A674C1" w:rsidRPr="00DE130D" w:rsidRDefault="00A674C1" w:rsidP="00036F44">
            <w:pPr>
              <w:jc w:val="center"/>
              <w:rPr>
                <w:rFonts w:ascii="Trebuchet MS" w:hAnsi="Trebuchet MS"/>
                <w:sz w:val="16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EA23F8A" w14:textId="77777777" w:rsidR="00A674C1" w:rsidRPr="00036F44" w:rsidRDefault="00A674C1" w:rsidP="00036F44">
            <w:pPr>
              <w:jc w:val="center"/>
              <w:rPr>
                <w:rFonts w:ascii="Trebuchet MS" w:hAnsi="Trebuchet MS"/>
                <w:sz w:val="16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DFCDC8B" w14:textId="77777777" w:rsidR="00A674C1" w:rsidRPr="00036F44" w:rsidRDefault="00A674C1" w:rsidP="00036F44">
            <w:pPr>
              <w:jc w:val="center"/>
              <w:rPr>
                <w:rFonts w:ascii="Trebuchet MS" w:hAnsi="Trebuchet MS"/>
                <w:sz w:val="16"/>
                <w:szCs w:val="20"/>
              </w:rPr>
            </w:pPr>
          </w:p>
        </w:tc>
        <w:tc>
          <w:tcPr>
            <w:tcW w:w="1054" w:type="dxa"/>
            <w:vAlign w:val="center"/>
          </w:tcPr>
          <w:p w14:paraId="7437AA5A" w14:textId="2772E661" w:rsidR="00A674C1" w:rsidRPr="00036F44" w:rsidRDefault="00A674C1" w:rsidP="00036F44">
            <w:pPr>
              <w:jc w:val="center"/>
              <w:rPr>
                <w:rFonts w:ascii="Trebuchet MS" w:hAnsi="Trebuchet MS"/>
                <w:sz w:val="16"/>
                <w:szCs w:val="20"/>
              </w:rPr>
            </w:pPr>
          </w:p>
        </w:tc>
      </w:tr>
      <w:tr w:rsidR="00A674C1" w14:paraId="6DA19E63" w14:textId="77777777" w:rsidTr="009C24AE">
        <w:trPr>
          <w:trHeight w:val="263"/>
        </w:trPr>
        <w:tc>
          <w:tcPr>
            <w:tcW w:w="2263" w:type="dxa"/>
          </w:tcPr>
          <w:p w14:paraId="0E2269B0" w14:textId="77777777" w:rsidR="00A674C1" w:rsidRPr="00444252" w:rsidRDefault="009B7B51" w:rsidP="00036F44">
            <w:pPr>
              <w:rPr>
                <w:rFonts w:ascii="Trebuchet MS" w:hAnsi="Trebuchet MS"/>
                <w:sz w:val="20"/>
                <w:szCs w:val="20"/>
              </w:rPr>
            </w:pPr>
            <w:sdt>
              <w:sdtPr>
                <w:rPr>
                  <w:rFonts w:ascii="Trebuchet MS" w:hAnsi="Trebuchet MS"/>
                  <w:sz w:val="20"/>
                  <w:szCs w:val="20"/>
                </w:rPr>
                <w:alias w:val="Caracterização"/>
                <w:tag w:val="Caracterização"/>
                <w:id w:val="-1690522954"/>
                <w:placeholder>
                  <w:docPart w:val="D4BF8560817E4A6D9CA7B49C1520DB47"/>
                </w:placeholder>
                <w:showingPlcHdr/>
                <w:comboBox>
                  <w:listItem w:displayText="Bolsista" w:value="Bolsista"/>
                  <w:listItem w:displayText="Não Bolsista" w:value="Não Bolsista"/>
                </w:comboBox>
              </w:sdtPr>
              <w:sdtEndPr/>
              <w:sdtContent>
                <w:r w:rsidR="00A674C1" w:rsidRPr="00C04AF9">
                  <w:rPr>
                    <w:rStyle w:val="TextodoEspaoReservado"/>
                  </w:rPr>
                  <w:t>Bolsista/Não Bolsista</w:t>
                </w:r>
              </w:sdtContent>
            </w:sdt>
          </w:p>
        </w:tc>
        <w:tc>
          <w:tcPr>
            <w:tcW w:w="2268" w:type="dxa"/>
          </w:tcPr>
          <w:p w14:paraId="593D3BA2" w14:textId="77777777" w:rsidR="00A674C1" w:rsidRPr="00444252" w:rsidRDefault="00A674C1" w:rsidP="00036F44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1D25A69F" w14:textId="77777777" w:rsidR="00A674C1" w:rsidRPr="00DE130D" w:rsidRDefault="00A674C1" w:rsidP="00036F44">
            <w:pPr>
              <w:jc w:val="center"/>
              <w:rPr>
                <w:rFonts w:ascii="Trebuchet MS" w:hAnsi="Trebuchet MS"/>
                <w:sz w:val="16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EC27357" w14:textId="77777777" w:rsidR="00A674C1" w:rsidRPr="00036F44" w:rsidRDefault="00A674C1" w:rsidP="00036F44">
            <w:pPr>
              <w:jc w:val="center"/>
              <w:rPr>
                <w:rFonts w:ascii="Trebuchet MS" w:hAnsi="Trebuchet MS"/>
                <w:sz w:val="16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FBED80B" w14:textId="77777777" w:rsidR="00A674C1" w:rsidRPr="00036F44" w:rsidRDefault="00A674C1" w:rsidP="00036F44">
            <w:pPr>
              <w:jc w:val="center"/>
              <w:rPr>
                <w:rFonts w:ascii="Trebuchet MS" w:hAnsi="Trebuchet MS"/>
                <w:sz w:val="16"/>
                <w:szCs w:val="20"/>
              </w:rPr>
            </w:pPr>
          </w:p>
        </w:tc>
        <w:tc>
          <w:tcPr>
            <w:tcW w:w="1054" w:type="dxa"/>
            <w:vAlign w:val="center"/>
          </w:tcPr>
          <w:p w14:paraId="4875E366" w14:textId="162E7803" w:rsidR="00A674C1" w:rsidRPr="00036F44" w:rsidRDefault="00A674C1" w:rsidP="00036F44">
            <w:pPr>
              <w:jc w:val="center"/>
              <w:rPr>
                <w:rFonts w:ascii="Trebuchet MS" w:hAnsi="Trebuchet MS"/>
                <w:sz w:val="16"/>
                <w:szCs w:val="20"/>
              </w:rPr>
            </w:pPr>
          </w:p>
        </w:tc>
      </w:tr>
      <w:tr w:rsidR="00A674C1" w14:paraId="347852B1" w14:textId="77777777" w:rsidTr="009C24AE">
        <w:trPr>
          <w:trHeight w:val="263"/>
        </w:trPr>
        <w:tc>
          <w:tcPr>
            <w:tcW w:w="2263" w:type="dxa"/>
          </w:tcPr>
          <w:p w14:paraId="6C46301A" w14:textId="77777777" w:rsidR="00A674C1" w:rsidRPr="00444252" w:rsidRDefault="009B7B51" w:rsidP="00036F44">
            <w:pPr>
              <w:rPr>
                <w:rFonts w:ascii="Trebuchet MS" w:hAnsi="Trebuchet MS"/>
                <w:sz w:val="20"/>
                <w:szCs w:val="20"/>
              </w:rPr>
            </w:pPr>
            <w:sdt>
              <w:sdtPr>
                <w:rPr>
                  <w:rFonts w:ascii="Trebuchet MS" w:hAnsi="Trebuchet MS"/>
                  <w:sz w:val="20"/>
                  <w:szCs w:val="20"/>
                </w:rPr>
                <w:alias w:val="Caracterização"/>
                <w:tag w:val="Caracterização"/>
                <w:id w:val="1144401949"/>
                <w:placeholder>
                  <w:docPart w:val="DF8EFE147CE94FB4BA1C6408B6DDE14B"/>
                </w:placeholder>
                <w:showingPlcHdr/>
                <w:comboBox>
                  <w:listItem w:displayText="Bolsista" w:value="Bolsista"/>
                  <w:listItem w:displayText="Não Bolsista" w:value="Não Bolsista"/>
                </w:comboBox>
              </w:sdtPr>
              <w:sdtEndPr/>
              <w:sdtContent>
                <w:r w:rsidR="00A674C1" w:rsidRPr="00C04AF9">
                  <w:rPr>
                    <w:rStyle w:val="TextodoEspaoReservado"/>
                  </w:rPr>
                  <w:t>Bolsista/Não Bolsista</w:t>
                </w:r>
              </w:sdtContent>
            </w:sdt>
          </w:p>
        </w:tc>
        <w:tc>
          <w:tcPr>
            <w:tcW w:w="2268" w:type="dxa"/>
          </w:tcPr>
          <w:p w14:paraId="5BB04443" w14:textId="77777777" w:rsidR="00A674C1" w:rsidRPr="00444252" w:rsidRDefault="00A674C1" w:rsidP="00036F44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1437B10F" w14:textId="77777777" w:rsidR="00A674C1" w:rsidRPr="00DE130D" w:rsidRDefault="00A674C1" w:rsidP="00036F44">
            <w:pPr>
              <w:jc w:val="center"/>
              <w:rPr>
                <w:rFonts w:ascii="Trebuchet MS" w:hAnsi="Trebuchet MS"/>
                <w:sz w:val="16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B6EBA79" w14:textId="77777777" w:rsidR="00A674C1" w:rsidRPr="00036F44" w:rsidRDefault="00A674C1" w:rsidP="00036F44">
            <w:pPr>
              <w:jc w:val="center"/>
              <w:rPr>
                <w:rFonts w:ascii="Trebuchet MS" w:hAnsi="Trebuchet MS"/>
                <w:sz w:val="16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E12114B" w14:textId="77777777" w:rsidR="00A674C1" w:rsidRPr="00036F44" w:rsidRDefault="00A674C1" w:rsidP="00036F44">
            <w:pPr>
              <w:jc w:val="center"/>
              <w:rPr>
                <w:rFonts w:ascii="Trebuchet MS" w:hAnsi="Trebuchet MS"/>
                <w:sz w:val="16"/>
                <w:szCs w:val="20"/>
              </w:rPr>
            </w:pPr>
          </w:p>
        </w:tc>
        <w:tc>
          <w:tcPr>
            <w:tcW w:w="1054" w:type="dxa"/>
            <w:vAlign w:val="center"/>
          </w:tcPr>
          <w:p w14:paraId="37904373" w14:textId="473602B1" w:rsidR="00A674C1" w:rsidRPr="00036F44" w:rsidRDefault="00A674C1" w:rsidP="00036F44">
            <w:pPr>
              <w:jc w:val="center"/>
              <w:rPr>
                <w:rFonts w:ascii="Trebuchet MS" w:hAnsi="Trebuchet MS"/>
                <w:sz w:val="16"/>
                <w:szCs w:val="20"/>
              </w:rPr>
            </w:pPr>
          </w:p>
        </w:tc>
      </w:tr>
      <w:tr w:rsidR="00A674C1" w14:paraId="77CA1DA6" w14:textId="77777777" w:rsidTr="009C24AE">
        <w:trPr>
          <w:trHeight w:val="263"/>
        </w:trPr>
        <w:tc>
          <w:tcPr>
            <w:tcW w:w="2263" w:type="dxa"/>
          </w:tcPr>
          <w:p w14:paraId="070927D2" w14:textId="77777777" w:rsidR="00A674C1" w:rsidRPr="00444252" w:rsidRDefault="009B7B51" w:rsidP="00036F44">
            <w:pPr>
              <w:rPr>
                <w:rFonts w:ascii="Trebuchet MS" w:hAnsi="Trebuchet MS"/>
                <w:sz w:val="20"/>
                <w:szCs w:val="20"/>
              </w:rPr>
            </w:pPr>
            <w:sdt>
              <w:sdtPr>
                <w:rPr>
                  <w:rFonts w:ascii="Trebuchet MS" w:hAnsi="Trebuchet MS"/>
                  <w:sz w:val="20"/>
                  <w:szCs w:val="20"/>
                </w:rPr>
                <w:alias w:val="Caracterização"/>
                <w:tag w:val="Caracterização"/>
                <w:id w:val="-90858333"/>
                <w:placeholder>
                  <w:docPart w:val="8977B8B65EEB4A388DC821F7F556E8BF"/>
                </w:placeholder>
                <w:showingPlcHdr/>
                <w:comboBox>
                  <w:listItem w:displayText="Bolsista" w:value="Bolsista"/>
                  <w:listItem w:displayText="Não Bolsista" w:value="Não Bolsista"/>
                </w:comboBox>
              </w:sdtPr>
              <w:sdtEndPr/>
              <w:sdtContent>
                <w:r w:rsidR="00A674C1" w:rsidRPr="00C04AF9">
                  <w:rPr>
                    <w:rStyle w:val="TextodoEspaoReservado"/>
                  </w:rPr>
                  <w:t>Bolsista/Não Bolsista</w:t>
                </w:r>
              </w:sdtContent>
            </w:sdt>
          </w:p>
        </w:tc>
        <w:tc>
          <w:tcPr>
            <w:tcW w:w="2268" w:type="dxa"/>
          </w:tcPr>
          <w:p w14:paraId="05495CC3" w14:textId="77777777" w:rsidR="00A674C1" w:rsidRPr="00444252" w:rsidRDefault="00A674C1" w:rsidP="00036F44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6A786487" w14:textId="77777777" w:rsidR="00A674C1" w:rsidRPr="00DE130D" w:rsidRDefault="00A674C1" w:rsidP="00036F44">
            <w:pPr>
              <w:jc w:val="center"/>
              <w:rPr>
                <w:rFonts w:ascii="Trebuchet MS" w:hAnsi="Trebuchet MS"/>
                <w:sz w:val="16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DF2A5AF" w14:textId="77777777" w:rsidR="00A674C1" w:rsidRPr="00036F44" w:rsidRDefault="00A674C1" w:rsidP="00036F44">
            <w:pPr>
              <w:jc w:val="center"/>
              <w:rPr>
                <w:rFonts w:ascii="Trebuchet MS" w:hAnsi="Trebuchet MS"/>
                <w:sz w:val="16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4C8D23C" w14:textId="77777777" w:rsidR="00A674C1" w:rsidRPr="00036F44" w:rsidRDefault="00A674C1" w:rsidP="00036F44">
            <w:pPr>
              <w:jc w:val="center"/>
              <w:rPr>
                <w:rFonts w:ascii="Trebuchet MS" w:hAnsi="Trebuchet MS"/>
                <w:sz w:val="16"/>
                <w:szCs w:val="20"/>
              </w:rPr>
            </w:pPr>
          </w:p>
        </w:tc>
        <w:tc>
          <w:tcPr>
            <w:tcW w:w="1054" w:type="dxa"/>
            <w:vAlign w:val="center"/>
          </w:tcPr>
          <w:p w14:paraId="27B57805" w14:textId="644ACDDF" w:rsidR="00A674C1" w:rsidRPr="00036F44" w:rsidRDefault="00A674C1" w:rsidP="00036F44">
            <w:pPr>
              <w:jc w:val="center"/>
              <w:rPr>
                <w:rFonts w:ascii="Trebuchet MS" w:hAnsi="Trebuchet MS"/>
                <w:sz w:val="16"/>
                <w:szCs w:val="20"/>
              </w:rPr>
            </w:pPr>
          </w:p>
        </w:tc>
      </w:tr>
      <w:tr w:rsidR="00A674C1" w14:paraId="28DD9577" w14:textId="77777777" w:rsidTr="009C24AE">
        <w:trPr>
          <w:trHeight w:val="263"/>
        </w:trPr>
        <w:tc>
          <w:tcPr>
            <w:tcW w:w="2263" w:type="dxa"/>
          </w:tcPr>
          <w:p w14:paraId="1FE04E3C" w14:textId="77777777" w:rsidR="00A674C1" w:rsidRPr="00444252" w:rsidRDefault="009B7B51" w:rsidP="00036F44">
            <w:pPr>
              <w:rPr>
                <w:rFonts w:ascii="Trebuchet MS" w:hAnsi="Trebuchet MS"/>
                <w:sz w:val="20"/>
                <w:szCs w:val="20"/>
              </w:rPr>
            </w:pPr>
            <w:sdt>
              <w:sdtPr>
                <w:rPr>
                  <w:rFonts w:ascii="Trebuchet MS" w:hAnsi="Trebuchet MS"/>
                  <w:sz w:val="20"/>
                  <w:szCs w:val="20"/>
                </w:rPr>
                <w:alias w:val="Caracterização"/>
                <w:tag w:val="Caracterização"/>
                <w:id w:val="-1287647722"/>
                <w:placeholder>
                  <w:docPart w:val="FC59E76B32F2428DB46409FCF6B7C986"/>
                </w:placeholder>
                <w:showingPlcHdr/>
                <w:comboBox>
                  <w:listItem w:displayText="Bolsista" w:value="Bolsista"/>
                  <w:listItem w:displayText="Não Bolsista" w:value="Não Bolsista"/>
                </w:comboBox>
              </w:sdtPr>
              <w:sdtEndPr/>
              <w:sdtContent>
                <w:r w:rsidR="00A674C1" w:rsidRPr="00C04AF9">
                  <w:rPr>
                    <w:rStyle w:val="TextodoEspaoReservado"/>
                  </w:rPr>
                  <w:t>Bolsista/Não Bolsista</w:t>
                </w:r>
              </w:sdtContent>
            </w:sdt>
          </w:p>
        </w:tc>
        <w:tc>
          <w:tcPr>
            <w:tcW w:w="2268" w:type="dxa"/>
          </w:tcPr>
          <w:p w14:paraId="7B26210B" w14:textId="77777777" w:rsidR="00A674C1" w:rsidRPr="00444252" w:rsidRDefault="00A674C1" w:rsidP="00036F44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00CEAD9E" w14:textId="77777777" w:rsidR="00A674C1" w:rsidRPr="00DE130D" w:rsidRDefault="00A674C1" w:rsidP="00036F44">
            <w:pPr>
              <w:jc w:val="center"/>
              <w:rPr>
                <w:rFonts w:ascii="Trebuchet MS" w:hAnsi="Trebuchet MS"/>
                <w:sz w:val="16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10ED1EE" w14:textId="77777777" w:rsidR="00A674C1" w:rsidRPr="00036F44" w:rsidRDefault="00A674C1" w:rsidP="00036F44">
            <w:pPr>
              <w:jc w:val="center"/>
              <w:rPr>
                <w:rFonts w:ascii="Trebuchet MS" w:hAnsi="Trebuchet MS"/>
                <w:sz w:val="16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C690752" w14:textId="77777777" w:rsidR="00A674C1" w:rsidRPr="00036F44" w:rsidRDefault="00A674C1" w:rsidP="00036F44">
            <w:pPr>
              <w:jc w:val="center"/>
              <w:rPr>
                <w:rFonts w:ascii="Trebuchet MS" w:hAnsi="Trebuchet MS"/>
                <w:sz w:val="16"/>
                <w:szCs w:val="20"/>
              </w:rPr>
            </w:pPr>
          </w:p>
        </w:tc>
        <w:tc>
          <w:tcPr>
            <w:tcW w:w="1054" w:type="dxa"/>
            <w:vAlign w:val="center"/>
          </w:tcPr>
          <w:p w14:paraId="13E73B60" w14:textId="5AC2C0BD" w:rsidR="00A674C1" w:rsidRPr="00036F44" w:rsidRDefault="00A674C1" w:rsidP="00036F44">
            <w:pPr>
              <w:jc w:val="center"/>
              <w:rPr>
                <w:rFonts w:ascii="Trebuchet MS" w:hAnsi="Trebuchet MS"/>
                <w:sz w:val="16"/>
                <w:szCs w:val="20"/>
              </w:rPr>
            </w:pPr>
          </w:p>
        </w:tc>
      </w:tr>
      <w:tr w:rsidR="00A674C1" w14:paraId="6DBAA067" w14:textId="77777777" w:rsidTr="009C24AE">
        <w:trPr>
          <w:trHeight w:val="263"/>
        </w:trPr>
        <w:tc>
          <w:tcPr>
            <w:tcW w:w="2263" w:type="dxa"/>
          </w:tcPr>
          <w:p w14:paraId="57BBAF10" w14:textId="77777777" w:rsidR="00A674C1" w:rsidRPr="00444252" w:rsidRDefault="009B7B51" w:rsidP="00036F44">
            <w:pPr>
              <w:rPr>
                <w:rFonts w:ascii="Trebuchet MS" w:hAnsi="Trebuchet MS"/>
                <w:sz w:val="20"/>
                <w:szCs w:val="20"/>
              </w:rPr>
            </w:pPr>
            <w:sdt>
              <w:sdtPr>
                <w:rPr>
                  <w:rFonts w:ascii="Trebuchet MS" w:hAnsi="Trebuchet MS"/>
                  <w:sz w:val="20"/>
                  <w:szCs w:val="20"/>
                </w:rPr>
                <w:alias w:val="Caracterização"/>
                <w:tag w:val="Caracterização"/>
                <w:id w:val="-1521610329"/>
                <w:placeholder>
                  <w:docPart w:val="62691561796B417DA2FD50F4FA7D2CF9"/>
                </w:placeholder>
                <w:showingPlcHdr/>
                <w:comboBox>
                  <w:listItem w:displayText="Bolsista" w:value="Bolsista"/>
                  <w:listItem w:displayText="Não Bolsista" w:value="Não Bolsista"/>
                </w:comboBox>
              </w:sdtPr>
              <w:sdtEndPr/>
              <w:sdtContent>
                <w:r w:rsidR="00A674C1" w:rsidRPr="00C04AF9">
                  <w:rPr>
                    <w:rStyle w:val="TextodoEspaoReservado"/>
                  </w:rPr>
                  <w:t>Bolsista/Não Bolsista</w:t>
                </w:r>
              </w:sdtContent>
            </w:sdt>
          </w:p>
        </w:tc>
        <w:tc>
          <w:tcPr>
            <w:tcW w:w="2268" w:type="dxa"/>
          </w:tcPr>
          <w:p w14:paraId="5637DD2E" w14:textId="77777777" w:rsidR="00A674C1" w:rsidRPr="00444252" w:rsidRDefault="00A674C1" w:rsidP="00036F44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382D0022" w14:textId="77777777" w:rsidR="00A674C1" w:rsidRPr="00DE130D" w:rsidRDefault="00A674C1" w:rsidP="00036F44">
            <w:pPr>
              <w:jc w:val="center"/>
              <w:rPr>
                <w:rFonts w:ascii="Trebuchet MS" w:hAnsi="Trebuchet MS"/>
                <w:sz w:val="16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FF5D2BE" w14:textId="77777777" w:rsidR="00A674C1" w:rsidRPr="00036F44" w:rsidRDefault="00A674C1" w:rsidP="00036F44">
            <w:pPr>
              <w:jc w:val="center"/>
              <w:rPr>
                <w:rFonts w:ascii="Trebuchet MS" w:hAnsi="Trebuchet MS"/>
                <w:sz w:val="16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9130C11" w14:textId="77777777" w:rsidR="00A674C1" w:rsidRPr="00036F44" w:rsidRDefault="00A674C1" w:rsidP="00036F44">
            <w:pPr>
              <w:jc w:val="center"/>
              <w:rPr>
                <w:rFonts w:ascii="Trebuchet MS" w:hAnsi="Trebuchet MS"/>
                <w:sz w:val="16"/>
                <w:szCs w:val="20"/>
              </w:rPr>
            </w:pPr>
          </w:p>
        </w:tc>
        <w:tc>
          <w:tcPr>
            <w:tcW w:w="1054" w:type="dxa"/>
            <w:vAlign w:val="center"/>
          </w:tcPr>
          <w:p w14:paraId="316AEAB3" w14:textId="5B56B964" w:rsidR="00A674C1" w:rsidRPr="00036F44" w:rsidRDefault="00A674C1" w:rsidP="00036F44">
            <w:pPr>
              <w:jc w:val="center"/>
              <w:rPr>
                <w:rFonts w:ascii="Trebuchet MS" w:hAnsi="Trebuchet MS"/>
                <w:sz w:val="16"/>
                <w:szCs w:val="20"/>
              </w:rPr>
            </w:pPr>
          </w:p>
        </w:tc>
      </w:tr>
      <w:tr w:rsidR="00A674C1" w14:paraId="32B2BFCA" w14:textId="77777777" w:rsidTr="009C24AE">
        <w:trPr>
          <w:trHeight w:val="263"/>
        </w:trPr>
        <w:tc>
          <w:tcPr>
            <w:tcW w:w="2263" w:type="dxa"/>
          </w:tcPr>
          <w:p w14:paraId="2BA88548" w14:textId="77777777" w:rsidR="00A674C1" w:rsidRPr="00444252" w:rsidRDefault="009B7B51" w:rsidP="00036F44">
            <w:pPr>
              <w:rPr>
                <w:rFonts w:ascii="Trebuchet MS" w:hAnsi="Trebuchet MS"/>
                <w:sz w:val="20"/>
                <w:szCs w:val="20"/>
              </w:rPr>
            </w:pPr>
            <w:sdt>
              <w:sdtPr>
                <w:rPr>
                  <w:rFonts w:ascii="Trebuchet MS" w:hAnsi="Trebuchet MS"/>
                  <w:sz w:val="20"/>
                  <w:szCs w:val="20"/>
                </w:rPr>
                <w:alias w:val="Caracterização"/>
                <w:tag w:val="Caracterização"/>
                <w:id w:val="1974634249"/>
                <w:placeholder>
                  <w:docPart w:val="D93EBEAEC7384DCF8C61D4EBFC31AE35"/>
                </w:placeholder>
                <w:showingPlcHdr/>
                <w:comboBox>
                  <w:listItem w:displayText="Bolsista" w:value="Bolsista"/>
                  <w:listItem w:displayText="Não Bolsista" w:value="Não Bolsista"/>
                </w:comboBox>
              </w:sdtPr>
              <w:sdtEndPr/>
              <w:sdtContent>
                <w:r w:rsidR="00A674C1" w:rsidRPr="00C04AF9">
                  <w:rPr>
                    <w:rStyle w:val="TextodoEspaoReservado"/>
                  </w:rPr>
                  <w:t>Bolsista/Não Bolsista</w:t>
                </w:r>
              </w:sdtContent>
            </w:sdt>
          </w:p>
        </w:tc>
        <w:tc>
          <w:tcPr>
            <w:tcW w:w="2268" w:type="dxa"/>
          </w:tcPr>
          <w:p w14:paraId="7B0DEA5A" w14:textId="77777777" w:rsidR="00A674C1" w:rsidRPr="00444252" w:rsidRDefault="00A674C1" w:rsidP="00036F44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5FE47EAC" w14:textId="77777777" w:rsidR="00A674C1" w:rsidRPr="00DE130D" w:rsidRDefault="00A674C1" w:rsidP="00036F44">
            <w:pPr>
              <w:jc w:val="center"/>
              <w:rPr>
                <w:rFonts w:ascii="Trebuchet MS" w:hAnsi="Trebuchet MS"/>
                <w:sz w:val="16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B57EB9F" w14:textId="77777777" w:rsidR="00A674C1" w:rsidRPr="00036F44" w:rsidRDefault="00A674C1" w:rsidP="00036F44">
            <w:pPr>
              <w:jc w:val="center"/>
              <w:rPr>
                <w:rFonts w:ascii="Trebuchet MS" w:hAnsi="Trebuchet MS"/>
                <w:sz w:val="16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A459AF6" w14:textId="77777777" w:rsidR="00A674C1" w:rsidRPr="00036F44" w:rsidRDefault="00A674C1" w:rsidP="00036F44">
            <w:pPr>
              <w:jc w:val="center"/>
              <w:rPr>
                <w:rFonts w:ascii="Trebuchet MS" w:hAnsi="Trebuchet MS"/>
                <w:sz w:val="16"/>
                <w:szCs w:val="20"/>
              </w:rPr>
            </w:pPr>
          </w:p>
        </w:tc>
        <w:tc>
          <w:tcPr>
            <w:tcW w:w="1054" w:type="dxa"/>
            <w:vAlign w:val="center"/>
          </w:tcPr>
          <w:p w14:paraId="5BDC6F9D" w14:textId="0D867510" w:rsidR="00A674C1" w:rsidRPr="00036F44" w:rsidRDefault="00A674C1" w:rsidP="00036F44">
            <w:pPr>
              <w:jc w:val="center"/>
              <w:rPr>
                <w:rFonts w:ascii="Trebuchet MS" w:hAnsi="Trebuchet MS"/>
                <w:sz w:val="16"/>
                <w:szCs w:val="20"/>
              </w:rPr>
            </w:pPr>
          </w:p>
        </w:tc>
      </w:tr>
    </w:tbl>
    <w:p w14:paraId="5F765DE9" w14:textId="5AFDAD7A" w:rsidR="002B0FFE" w:rsidRDefault="002B0FFE" w:rsidP="00AF3483"/>
    <w:p w14:paraId="50F5087F" w14:textId="6353CE8B" w:rsidR="002B0FFE" w:rsidRDefault="002B0FFE" w:rsidP="00AF3483"/>
    <w:p w14:paraId="2127A59B" w14:textId="0908EF7F" w:rsidR="002B0FFE" w:rsidRDefault="002B0FFE" w:rsidP="00AF3483"/>
    <w:p w14:paraId="36D899DA" w14:textId="2E931B4F" w:rsidR="002B0FFE" w:rsidRDefault="002B0FFE" w:rsidP="00AF3483"/>
    <w:p w14:paraId="5C8B7ABE" w14:textId="6DF0AB14" w:rsidR="002B0FFE" w:rsidRDefault="002B0FFE" w:rsidP="00AF3483"/>
    <w:p w14:paraId="05E0E30B" w14:textId="1F72D605" w:rsidR="002B0FFE" w:rsidRDefault="002B0FFE" w:rsidP="00AF3483"/>
    <w:p w14:paraId="13893A10" w14:textId="1476149D" w:rsidR="002B0FFE" w:rsidRDefault="002B0FFE" w:rsidP="00AF3483"/>
    <w:p w14:paraId="11019538" w14:textId="04C63214" w:rsidR="00036F44" w:rsidRDefault="00036F44" w:rsidP="00AF3483"/>
    <w:p w14:paraId="427BED9A" w14:textId="2756F999" w:rsidR="00036F44" w:rsidRDefault="00036F44" w:rsidP="00AF3483"/>
    <w:p w14:paraId="4EB23574" w14:textId="25B978EF" w:rsidR="00036F44" w:rsidRDefault="00036F44" w:rsidP="00AF3483"/>
    <w:p w14:paraId="576141D7" w14:textId="4927A6DA" w:rsidR="00036F44" w:rsidRDefault="00036F44" w:rsidP="00AF3483"/>
    <w:p w14:paraId="69E4E06D" w14:textId="0C82A46C" w:rsidR="00036F44" w:rsidRDefault="00036F44" w:rsidP="00AF3483"/>
    <w:p w14:paraId="0AEA6927" w14:textId="2DF5AC24" w:rsidR="00036F44" w:rsidRDefault="00036F44" w:rsidP="00AF3483"/>
    <w:p w14:paraId="44D9B48C" w14:textId="6EF04608" w:rsidR="008F1B48" w:rsidRDefault="008F1B48" w:rsidP="00AF3483"/>
    <w:p w14:paraId="12BBA5AF" w14:textId="43CFD8F4" w:rsidR="008F1B48" w:rsidRDefault="008F1B48" w:rsidP="00AF3483"/>
    <w:p w14:paraId="15E4B665" w14:textId="622257B8" w:rsidR="00444252" w:rsidRDefault="008F1B48" w:rsidP="00AF3483">
      <w:r w:rsidRPr="00AF3483">
        <w:rPr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3394BB98" wp14:editId="042DCCEE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6238800" cy="298450"/>
                <wp:effectExtent l="0" t="0" r="10160" b="25400"/>
                <wp:wrapNone/>
                <wp:docPr id="2" name="Retângulo Arredondad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8800" cy="298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DDDDDD"/>
                        </a:solidFill>
                        <a:ln w="9360" cap="sq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C2F3E8" w14:textId="549DB2EE" w:rsidR="008F1B48" w:rsidRDefault="00500DCF" w:rsidP="008F1B48">
                            <w:pPr>
                              <w:jc w:val="center"/>
                              <w:rPr>
                                <w:rFonts w:ascii="Trebuchet MS" w:hAnsi="Trebuchet MS" w:cs="Trebuchet MS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rebuchet MS" w:hAnsi="Trebuchet MS" w:cs="Trebuchet MS"/>
                                <w:b/>
                                <w:color w:val="000000"/>
                                <w:sz w:val="22"/>
                                <w:szCs w:val="22"/>
                              </w:rPr>
                              <w:t>RESUMO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394BB98" id="_x0000_s1028" style="position:absolute;margin-left:0;margin-top:0;width:491.25pt;height:23.5pt;z-index:2516761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" fillcolor="#ddd" strokecolor="gray" strokeweight=".26mm">
                <v:stroke joinstyle="miter" endcap="square"/>
                <v:textbox>
                  <w:txbxContent>
                    <w:p w14:paraId="2DC2F3E8" w14:textId="549DB2EE" w:rsidR="008F1B48" w:rsidRDefault="00500DCF" w:rsidP="008F1B48">
                      <w:pPr>
                        <w:jc w:val="center"/>
                        <w:rPr>
                          <w:rFonts w:ascii="Trebuchet MS" w:hAnsi="Trebuchet MS" w:cs="Trebuchet MS"/>
                          <w:b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Trebuchet MS" w:hAnsi="Trebuchet MS" w:cs="Trebuchet MS"/>
                          <w:b/>
                          <w:color w:val="000000"/>
                          <w:sz w:val="22"/>
                          <w:szCs w:val="22"/>
                        </w:rPr>
                        <w:t>RESUMO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2D98B8A" w14:textId="12071A2F" w:rsidR="00FF7501" w:rsidRDefault="00FF7501" w:rsidP="00AF3483"/>
    <w:p w14:paraId="49F14581" w14:textId="77777777" w:rsidR="00444252" w:rsidRDefault="00444252" w:rsidP="00FF7501"/>
    <w:p w14:paraId="3FE5F7DB" w14:textId="62FB4B1D" w:rsidR="00FF7501" w:rsidRDefault="00FF7501" w:rsidP="00FF7501">
      <w:pPr>
        <w:ind w:firstLine="708"/>
      </w:pPr>
    </w:p>
    <w:p w14:paraId="3C23266C" w14:textId="3777FCDD" w:rsidR="00444252" w:rsidRDefault="00444252" w:rsidP="00FF7501">
      <w:pPr>
        <w:ind w:firstLine="708"/>
      </w:pPr>
    </w:p>
    <w:p w14:paraId="112C6961" w14:textId="6FD35F77" w:rsidR="00500DCF" w:rsidRDefault="00500DCF" w:rsidP="00FF7501">
      <w:pPr>
        <w:ind w:firstLine="708"/>
      </w:pPr>
    </w:p>
    <w:p w14:paraId="1B023F09" w14:textId="4038F7D6" w:rsidR="00500DCF" w:rsidRDefault="00500DCF" w:rsidP="00FF7501">
      <w:pPr>
        <w:ind w:firstLine="708"/>
      </w:pPr>
    </w:p>
    <w:p w14:paraId="6488B617" w14:textId="6BBE7907" w:rsidR="00500DCF" w:rsidRDefault="00500DCF" w:rsidP="00FF7501">
      <w:pPr>
        <w:ind w:firstLine="708"/>
      </w:pPr>
    </w:p>
    <w:p w14:paraId="0535F83C" w14:textId="0280BE7D" w:rsidR="00500DCF" w:rsidRDefault="00500DCF" w:rsidP="00FF7501">
      <w:pPr>
        <w:ind w:firstLine="708"/>
      </w:pPr>
    </w:p>
    <w:p w14:paraId="201866BA" w14:textId="6329B294" w:rsidR="00500DCF" w:rsidRDefault="00500DCF" w:rsidP="00FF7501">
      <w:pPr>
        <w:ind w:firstLine="708"/>
      </w:pPr>
    </w:p>
    <w:p w14:paraId="51B4D3C5" w14:textId="212D1E03" w:rsidR="00500DCF" w:rsidRDefault="00500DCF" w:rsidP="00FF7501">
      <w:pPr>
        <w:ind w:firstLine="708"/>
      </w:pPr>
    </w:p>
    <w:p w14:paraId="5AE50CB7" w14:textId="2025A817" w:rsidR="00500DCF" w:rsidRDefault="00500DCF" w:rsidP="00FF7501">
      <w:pPr>
        <w:ind w:firstLine="708"/>
      </w:pPr>
    </w:p>
    <w:p w14:paraId="5FAE4B80" w14:textId="3C9362D7" w:rsidR="00500DCF" w:rsidRDefault="00500DCF" w:rsidP="00FF7501">
      <w:pPr>
        <w:ind w:firstLine="708"/>
      </w:pPr>
    </w:p>
    <w:p w14:paraId="7D4396D0" w14:textId="24FD990F" w:rsidR="00500DCF" w:rsidRDefault="00500DCF" w:rsidP="00FF7501">
      <w:pPr>
        <w:ind w:firstLine="708"/>
      </w:pPr>
    </w:p>
    <w:p w14:paraId="2FE592B7" w14:textId="153A4E26" w:rsidR="00500DCF" w:rsidRDefault="00500DCF" w:rsidP="00FF7501">
      <w:pPr>
        <w:ind w:firstLine="708"/>
      </w:pPr>
    </w:p>
    <w:p w14:paraId="78D4CF35" w14:textId="171E286E" w:rsidR="00500DCF" w:rsidRDefault="00500DCF" w:rsidP="00FF7501">
      <w:pPr>
        <w:ind w:firstLine="708"/>
      </w:pPr>
    </w:p>
    <w:p w14:paraId="7B01C751" w14:textId="0E4879F2" w:rsidR="00500DCF" w:rsidRDefault="00500DCF" w:rsidP="00FF7501">
      <w:pPr>
        <w:ind w:firstLine="708"/>
      </w:pPr>
    </w:p>
    <w:p w14:paraId="0D7AF4C9" w14:textId="410D7B84" w:rsidR="00500DCF" w:rsidRDefault="00500DCF" w:rsidP="00FF7501">
      <w:pPr>
        <w:ind w:firstLine="708"/>
      </w:pPr>
    </w:p>
    <w:p w14:paraId="3D484F25" w14:textId="1A111044" w:rsidR="00500DCF" w:rsidRDefault="00500DCF" w:rsidP="00FF7501">
      <w:pPr>
        <w:ind w:firstLine="708"/>
      </w:pPr>
    </w:p>
    <w:p w14:paraId="1BA9C1AB" w14:textId="5A77831A" w:rsidR="00500DCF" w:rsidRDefault="00500DCF" w:rsidP="00FF7501">
      <w:pPr>
        <w:ind w:firstLine="708"/>
      </w:pPr>
    </w:p>
    <w:p w14:paraId="35ED6F50" w14:textId="70D414FE" w:rsidR="00500DCF" w:rsidRDefault="00500DCF" w:rsidP="00FF7501">
      <w:pPr>
        <w:ind w:firstLine="708"/>
      </w:pPr>
    </w:p>
    <w:p w14:paraId="133658AD" w14:textId="26F496D4" w:rsidR="00500DCF" w:rsidRDefault="00500DCF" w:rsidP="00FF7501">
      <w:pPr>
        <w:ind w:firstLine="708"/>
      </w:pPr>
    </w:p>
    <w:p w14:paraId="104AFC6A" w14:textId="27C2273B" w:rsidR="00500DCF" w:rsidRDefault="00500DCF" w:rsidP="00FF7501">
      <w:pPr>
        <w:ind w:firstLine="708"/>
      </w:pPr>
    </w:p>
    <w:p w14:paraId="5E67C92A" w14:textId="4E9D3C14" w:rsidR="00500DCF" w:rsidRDefault="00500DCF" w:rsidP="00FF7501">
      <w:pPr>
        <w:ind w:firstLine="708"/>
      </w:pPr>
    </w:p>
    <w:p w14:paraId="0116B3B8" w14:textId="5EF95543" w:rsidR="00500DCF" w:rsidRDefault="00500DCF" w:rsidP="00FF7501">
      <w:pPr>
        <w:ind w:firstLine="708"/>
      </w:pPr>
    </w:p>
    <w:p w14:paraId="1E48C6C2" w14:textId="77777777" w:rsidR="00500DCF" w:rsidRDefault="00500DCF" w:rsidP="00FF7501">
      <w:pPr>
        <w:ind w:firstLine="708"/>
      </w:pPr>
    </w:p>
    <w:p w14:paraId="1CF6A01D" w14:textId="393FED82" w:rsidR="00500DCF" w:rsidRDefault="00500DCF" w:rsidP="00FF7501">
      <w:pPr>
        <w:ind w:firstLine="708"/>
      </w:pPr>
      <w:r w:rsidRPr="00AF3483">
        <w:rPr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88448" behindDoc="1" locked="0" layoutInCell="1" allowOverlap="1" wp14:anchorId="7AED7EF7" wp14:editId="4478E5D4">
                <wp:simplePos x="0" y="0"/>
                <wp:positionH relativeFrom="margin">
                  <wp:align>center</wp:align>
                </wp:positionH>
                <wp:positionV relativeFrom="paragraph">
                  <wp:posOffset>124460</wp:posOffset>
                </wp:positionV>
                <wp:extent cx="6238800" cy="298450"/>
                <wp:effectExtent l="0" t="0" r="10160" b="25400"/>
                <wp:wrapTight wrapText="bothSides">
                  <wp:wrapPolygon edited="0">
                    <wp:start x="0" y="0"/>
                    <wp:lineTo x="0" y="22060"/>
                    <wp:lineTo x="21569" y="22060"/>
                    <wp:lineTo x="21569" y="0"/>
                    <wp:lineTo x="0" y="0"/>
                  </wp:wrapPolygon>
                </wp:wrapTight>
                <wp:docPr id="3" name="Retângulo Arredondad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8800" cy="298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DDDDDD"/>
                        </a:solidFill>
                        <a:ln w="9360" cap="sq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CD5896" w14:textId="3507733B" w:rsidR="00500DCF" w:rsidRDefault="00500DCF" w:rsidP="008F1B48">
                            <w:pPr>
                              <w:jc w:val="center"/>
                              <w:rPr>
                                <w:rFonts w:ascii="Trebuchet MS" w:hAnsi="Trebuchet MS" w:cs="Trebuchet MS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rebuchet MS" w:hAnsi="Trebuchet MS" w:cs="Trebuchet MS"/>
                                <w:b/>
                                <w:color w:val="000000"/>
                                <w:sz w:val="22"/>
                                <w:szCs w:val="22"/>
                              </w:rPr>
                              <w:t>ABSTRACT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AED7EF7" id="_x0000_s1029" style="position:absolute;left:0;text-align:left;margin-left:0;margin-top:9.8pt;width:491.25pt;height:23.5pt;z-index:-2516280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" fillcolor="#ddd" strokecolor="gray" strokeweight=".26mm">
                <v:stroke joinstyle="miter" endcap="square"/>
                <v:textbox>
                  <w:txbxContent>
                    <w:p w14:paraId="2DCD5896" w14:textId="3507733B" w:rsidR="00500DCF" w:rsidRDefault="00500DCF" w:rsidP="008F1B48">
                      <w:pPr>
                        <w:jc w:val="center"/>
                        <w:rPr>
                          <w:rFonts w:ascii="Trebuchet MS" w:hAnsi="Trebuchet MS" w:cs="Trebuchet MS"/>
                          <w:b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Trebuchet MS" w:hAnsi="Trebuchet MS" w:cs="Trebuchet MS"/>
                          <w:b/>
                          <w:color w:val="000000"/>
                          <w:sz w:val="22"/>
                          <w:szCs w:val="22"/>
                        </w:rPr>
                        <w:t>ABSTRACT</w:t>
                      </w:r>
                    </w:p>
                  </w:txbxContent>
                </v:textbox>
                <w10:wrap type="tight" anchorx="margin"/>
              </v:roundrect>
            </w:pict>
          </mc:Fallback>
        </mc:AlternateContent>
      </w:r>
    </w:p>
    <w:p w14:paraId="2AC73562" w14:textId="3757B89C" w:rsidR="00500DCF" w:rsidRDefault="00500DCF" w:rsidP="00FF7501">
      <w:pPr>
        <w:ind w:firstLine="708"/>
      </w:pPr>
    </w:p>
    <w:p w14:paraId="3B520181" w14:textId="54107A9E" w:rsidR="00500DCF" w:rsidRDefault="00500DCF" w:rsidP="00FF7501">
      <w:pPr>
        <w:ind w:firstLine="708"/>
      </w:pPr>
    </w:p>
    <w:p w14:paraId="173CE78D" w14:textId="168BD222" w:rsidR="00500DCF" w:rsidRDefault="00500DCF" w:rsidP="00FF7501">
      <w:pPr>
        <w:ind w:firstLine="708"/>
      </w:pPr>
    </w:p>
    <w:p w14:paraId="0D0927E3" w14:textId="2337A308" w:rsidR="00500DCF" w:rsidRDefault="00500DCF" w:rsidP="00FF7501">
      <w:pPr>
        <w:ind w:firstLine="708"/>
      </w:pPr>
    </w:p>
    <w:p w14:paraId="287623C1" w14:textId="57465F48" w:rsidR="00500DCF" w:rsidRDefault="00500DCF" w:rsidP="00FF7501">
      <w:pPr>
        <w:ind w:firstLine="708"/>
      </w:pPr>
    </w:p>
    <w:p w14:paraId="41C22187" w14:textId="4F8CFFC0" w:rsidR="00500DCF" w:rsidRDefault="00500DCF" w:rsidP="00FF7501">
      <w:pPr>
        <w:ind w:firstLine="708"/>
      </w:pPr>
    </w:p>
    <w:p w14:paraId="6F3C3C11" w14:textId="74D957C7" w:rsidR="00500DCF" w:rsidRDefault="00500DCF" w:rsidP="00FF7501">
      <w:pPr>
        <w:ind w:firstLine="708"/>
      </w:pPr>
    </w:p>
    <w:p w14:paraId="51095405" w14:textId="6DE91EDA" w:rsidR="00500DCF" w:rsidRDefault="00500DCF" w:rsidP="00FF7501">
      <w:pPr>
        <w:ind w:firstLine="708"/>
      </w:pPr>
    </w:p>
    <w:p w14:paraId="235185A3" w14:textId="09807C2F" w:rsidR="00500DCF" w:rsidRDefault="00500DCF" w:rsidP="00FF7501">
      <w:pPr>
        <w:ind w:firstLine="708"/>
      </w:pPr>
    </w:p>
    <w:p w14:paraId="2128D2DF" w14:textId="362E668A" w:rsidR="00500DCF" w:rsidRDefault="00500DCF" w:rsidP="00FF7501">
      <w:pPr>
        <w:ind w:firstLine="708"/>
      </w:pPr>
    </w:p>
    <w:p w14:paraId="2D209872" w14:textId="56851EDC" w:rsidR="00500DCF" w:rsidRDefault="00500DCF" w:rsidP="00FF7501">
      <w:pPr>
        <w:ind w:firstLine="708"/>
      </w:pPr>
    </w:p>
    <w:p w14:paraId="53197BD5" w14:textId="79DC6683" w:rsidR="00500DCF" w:rsidRDefault="00500DCF" w:rsidP="00FF7501">
      <w:pPr>
        <w:ind w:firstLine="708"/>
      </w:pPr>
    </w:p>
    <w:p w14:paraId="1755A5C1" w14:textId="77777777" w:rsidR="00500DCF" w:rsidRDefault="00500DCF" w:rsidP="00FF7501">
      <w:pPr>
        <w:ind w:firstLine="708"/>
      </w:pPr>
    </w:p>
    <w:p w14:paraId="759500EC" w14:textId="705163A1" w:rsidR="00500DCF" w:rsidRDefault="00500DCF" w:rsidP="00FF7501">
      <w:pPr>
        <w:ind w:firstLine="708"/>
      </w:pPr>
    </w:p>
    <w:p w14:paraId="7D68081A" w14:textId="77777777" w:rsidR="00500DCF" w:rsidRDefault="00500DCF" w:rsidP="00FF7501">
      <w:pPr>
        <w:ind w:firstLine="708"/>
      </w:pPr>
    </w:p>
    <w:p w14:paraId="010CDE05" w14:textId="2EA3D616" w:rsidR="00E74604" w:rsidRDefault="009310BA" w:rsidP="00E74604">
      <w:pPr>
        <w:rPr>
          <w:rFonts w:ascii="Trebuchet MS" w:hAnsi="Trebuchet MS"/>
          <w:sz w:val="20"/>
          <w:szCs w:val="20"/>
        </w:rPr>
      </w:pPr>
      <w:r w:rsidRPr="00AF3483">
        <w:rPr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1A21B7A0" wp14:editId="2D3362D3">
                <wp:simplePos x="0" y="0"/>
                <wp:positionH relativeFrom="margin">
                  <wp:align>center</wp:align>
                </wp:positionH>
                <wp:positionV relativeFrom="paragraph">
                  <wp:posOffset>135255</wp:posOffset>
                </wp:positionV>
                <wp:extent cx="6238800" cy="298450"/>
                <wp:effectExtent l="0" t="0" r="10160" b="25400"/>
                <wp:wrapNone/>
                <wp:docPr id="8" name="Retângulo Arredondad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8800" cy="298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DDDDDD"/>
                        </a:solidFill>
                        <a:ln w="9360" cap="sq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6EC939" w14:textId="4C76248C" w:rsidR="009310BA" w:rsidRPr="00500DCF" w:rsidRDefault="00500DCF" w:rsidP="00500DCF">
                            <w:pPr>
                              <w:ind w:left="720"/>
                              <w:jc w:val="center"/>
                              <w:rPr>
                                <w:rFonts w:ascii="Trebuchet MS" w:hAnsi="Trebuchet MS" w:cs="Trebuchet MS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500DCF">
                              <w:rPr>
                                <w:rFonts w:ascii="Trebuchet MS" w:hAnsi="Trebuchet MS" w:cs="Trebuchet MS"/>
                                <w:b/>
                                <w:color w:val="000000"/>
                                <w:sz w:val="22"/>
                                <w:szCs w:val="22"/>
                              </w:rPr>
                              <w:t>1.</w:t>
                            </w:r>
                            <w:r>
                              <w:rPr>
                                <w:rFonts w:ascii="Trebuchet MS" w:hAnsi="Trebuchet MS" w:cs="Trebuchet MS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500DCF">
                              <w:rPr>
                                <w:rFonts w:ascii="Trebuchet MS" w:hAnsi="Trebuchet MS" w:cs="Trebuchet MS"/>
                                <w:b/>
                                <w:color w:val="000000"/>
                                <w:sz w:val="22"/>
                                <w:szCs w:val="22"/>
                              </w:rPr>
                              <w:t>INTRODUÇÃO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A21B7A0" id="_x0000_s1030" style="position:absolute;margin-left:0;margin-top:10.65pt;width:491.25pt;height:23.5pt;z-index:2516823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" fillcolor="#ddd" strokecolor="gray" strokeweight=".26mm">
                <v:stroke joinstyle="miter" endcap="square"/>
                <v:textbox>
                  <w:txbxContent>
                    <w:p w14:paraId="156EC939" w14:textId="4C76248C" w:rsidR="009310BA" w:rsidRPr="00500DCF" w:rsidRDefault="00500DCF" w:rsidP="00500DCF">
                      <w:pPr>
                        <w:ind w:left="720"/>
                        <w:jc w:val="center"/>
                        <w:rPr>
                          <w:rFonts w:ascii="Trebuchet MS" w:hAnsi="Trebuchet MS" w:cs="Trebuchet MS"/>
                          <w:b/>
                          <w:color w:val="000000"/>
                          <w:sz w:val="22"/>
                          <w:szCs w:val="22"/>
                        </w:rPr>
                      </w:pPr>
                      <w:r w:rsidRPr="00500DCF">
                        <w:rPr>
                          <w:rFonts w:ascii="Trebuchet MS" w:hAnsi="Trebuchet MS" w:cs="Trebuchet MS"/>
                          <w:b/>
                          <w:color w:val="000000"/>
                          <w:sz w:val="22"/>
                          <w:szCs w:val="22"/>
                        </w:rPr>
                        <w:t>1.</w:t>
                      </w:r>
                      <w:r>
                        <w:rPr>
                          <w:rFonts w:ascii="Trebuchet MS" w:hAnsi="Trebuchet MS" w:cs="Trebuchet MS"/>
                          <w:b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Pr="00500DCF">
                        <w:rPr>
                          <w:rFonts w:ascii="Trebuchet MS" w:hAnsi="Trebuchet MS" w:cs="Trebuchet MS"/>
                          <w:b/>
                          <w:color w:val="000000"/>
                          <w:sz w:val="22"/>
                          <w:szCs w:val="22"/>
                        </w:rPr>
                        <w:t>INTRODUÇÃO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146F85A" w14:textId="7AB2787F" w:rsidR="00E74604" w:rsidRDefault="00E74604" w:rsidP="00E74604">
      <w:pPr>
        <w:rPr>
          <w:rFonts w:ascii="Trebuchet MS" w:hAnsi="Trebuchet MS"/>
          <w:sz w:val="20"/>
          <w:szCs w:val="20"/>
        </w:rPr>
      </w:pPr>
    </w:p>
    <w:p w14:paraId="2BC59E3E" w14:textId="57547EF9" w:rsidR="00E74604" w:rsidRDefault="00E74604" w:rsidP="00E74604">
      <w:pPr>
        <w:rPr>
          <w:rFonts w:ascii="Trebuchet MS" w:hAnsi="Trebuchet MS"/>
          <w:sz w:val="20"/>
          <w:szCs w:val="20"/>
        </w:rPr>
      </w:pPr>
    </w:p>
    <w:p w14:paraId="5F97F71D" w14:textId="15EEDA65" w:rsidR="00E74604" w:rsidRDefault="00E74604" w:rsidP="00E74604">
      <w:pPr>
        <w:rPr>
          <w:rFonts w:ascii="Trebuchet MS" w:hAnsi="Trebuchet MS"/>
          <w:sz w:val="20"/>
          <w:szCs w:val="20"/>
        </w:rPr>
      </w:pPr>
    </w:p>
    <w:p w14:paraId="0843F89A" w14:textId="62A40D25" w:rsidR="00E74604" w:rsidRDefault="00E74604" w:rsidP="008D55C5">
      <w:pPr>
        <w:jc w:val="center"/>
        <w:rPr>
          <w:rFonts w:ascii="Trebuchet MS" w:hAnsi="Trebuchet MS"/>
          <w:b/>
          <w:sz w:val="20"/>
          <w:szCs w:val="20"/>
        </w:rPr>
      </w:pPr>
    </w:p>
    <w:p w14:paraId="4A9932CF" w14:textId="723F1E64" w:rsidR="00500DCF" w:rsidRDefault="00500DCF" w:rsidP="008D55C5">
      <w:pPr>
        <w:jc w:val="center"/>
        <w:rPr>
          <w:rFonts w:ascii="Trebuchet MS" w:hAnsi="Trebuchet MS"/>
          <w:b/>
          <w:sz w:val="20"/>
          <w:szCs w:val="20"/>
        </w:rPr>
      </w:pPr>
    </w:p>
    <w:p w14:paraId="7A7DD172" w14:textId="47D8EAA4" w:rsidR="00500DCF" w:rsidRDefault="00500DCF" w:rsidP="008D55C5">
      <w:pPr>
        <w:jc w:val="center"/>
        <w:rPr>
          <w:rFonts w:ascii="Trebuchet MS" w:hAnsi="Trebuchet MS"/>
          <w:b/>
          <w:sz w:val="20"/>
          <w:szCs w:val="20"/>
        </w:rPr>
      </w:pPr>
    </w:p>
    <w:p w14:paraId="67AE6287" w14:textId="2806C3CA" w:rsidR="00500DCF" w:rsidRDefault="00500DCF" w:rsidP="008D55C5">
      <w:pPr>
        <w:jc w:val="center"/>
        <w:rPr>
          <w:rFonts w:ascii="Trebuchet MS" w:hAnsi="Trebuchet MS"/>
          <w:b/>
          <w:sz w:val="20"/>
          <w:szCs w:val="20"/>
        </w:rPr>
      </w:pPr>
    </w:p>
    <w:p w14:paraId="2691E1B2" w14:textId="458C1DD0" w:rsidR="00500DCF" w:rsidRDefault="00500DCF" w:rsidP="008D55C5">
      <w:pPr>
        <w:jc w:val="center"/>
        <w:rPr>
          <w:rFonts w:ascii="Trebuchet MS" w:hAnsi="Trebuchet MS"/>
          <w:b/>
          <w:sz w:val="20"/>
          <w:szCs w:val="20"/>
        </w:rPr>
      </w:pPr>
    </w:p>
    <w:p w14:paraId="2B609E96" w14:textId="34B0BB28" w:rsidR="00500DCF" w:rsidRDefault="00500DCF" w:rsidP="008D55C5">
      <w:pPr>
        <w:jc w:val="center"/>
        <w:rPr>
          <w:rFonts w:ascii="Trebuchet MS" w:hAnsi="Trebuchet MS"/>
          <w:b/>
          <w:sz w:val="20"/>
          <w:szCs w:val="20"/>
        </w:rPr>
      </w:pPr>
    </w:p>
    <w:p w14:paraId="7B08BF20" w14:textId="19992769" w:rsidR="00500DCF" w:rsidRDefault="00500DCF" w:rsidP="008D55C5">
      <w:pPr>
        <w:jc w:val="center"/>
        <w:rPr>
          <w:rFonts w:ascii="Trebuchet MS" w:hAnsi="Trebuchet MS"/>
          <w:b/>
          <w:sz w:val="20"/>
          <w:szCs w:val="20"/>
        </w:rPr>
      </w:pPr>
    </w:p>
    <w:p w14:paraId="2389B97E" w14:textId="759DE226" w:rsidR="00500DCF" w:rsidRDefault="00500DCF" w:rsidP="008D55C5">
      <w:pPr>
        <w:jc w:val="center"/>
        <w:rPr>
          <w:rFonts w:ascii="Trebuchet MS" w:hAnsi="Trebuchet MS"/>
          <w:b/>
          <w:sz w:val="20"/>
          <w:szCs w:val="20"/>
        </w:rPr>
      </w:pPr>
    </w:p>
    <w:p w14:paraId="44F9C1AB" w14:textId="3C878C52" w:rsidR="00500DCF" w:rsidRDefault="00500DCF" w:rsidP="008D55C5">
      <w:pPr>
        <w:jc w:val="center"/>
        <w:rPr>
          <w:rFonts w:ascii="Trebuchet MS" w:hAnsi="Trebuchet MS"/>
          <w:b/>
          <w:sz w:val="20"/>
          <w:szCs w:val="20"/>
        </w:rPr>
      </w:pPr>
    </w:p>
    <w:p w14:paraId="371EFF67" w14:textId="77777777" w:rsidR="00500DCF" w:rsidRPr="008D55C5" w:rsidRDefault="00500DCF" w:rsidP="008D55C5">
      <w:pPr>
        <w:jc w:val="center"/>
        <w:rPr>
          <w:rFonts w:ascii="Trebuchet MS" w:hAnsi="Trebuchet MS"/>
          <w:b/>
          <w:sz w:val="20"/>
          <w:szCs w:val="20"/>
        </w:rPr>
      </w:pPr>
    </w:p>
    <w:p w14:paraId="77BA9F52" w14:textId="1D1632CF" w:rsidR="00E74604" w:rsidRDefault="00E74604" w:rsidP="00E74604">
      <w:pPr>
        <w:rPr>
          <w:rFonts w:ascii="Trebuchet MS" w:hAnsi="Trebuchet MS"/>
          <w:sz w:val="20"/>
          <w:szCs w:val="20"/>
        </w:rPr>
      </w:pPr>
    </w:p>
    <w:p w14:paraId="6D1DEA9D" w14:textId="3B38F58C" w:rsidR="00A674C1" w:rsidRDefault="00A674C1" w:rsidP="00E74604">
      <w:pPr>
        <w:rPr>
          <w:rFonts w:ascii="Trebuchet MS" w:hAnsi="Trebuchet MS"/>
          <w:sz w:val="20"/>
          <w:szCs w:val="20"/>
        </w:rPr>
      </w:pPr>
    </w:p>
    <w:p w14:paraId="7C2BC1A7" w14:textId="77777777" w:rsidR="00500DCF" w:rsidRDefault="00500DCF" w:rsidP="00E74604">
      <w:pPr>
        <w:rPr>
          <w:rFonts w:ascii="Trebuchet MS" w:hAnsi="Trebuchet MS"/>
          <w:sz w:val="20"/>
          <w:szCs w:val="20"/>
        </w:rPr>
      </w:pPr>
    </w:p>
    <w:p w14:paraId="54968C42" w14:textId="77777777" w:rsidR="00500DCF" w:rsidRDefault="00500DCF" w:rsidP="00E74604">
      <w:pPr>
        <w:rPr>
          <w:rFonts w:ascii="Trebuchet MS" w:hAnsi="Trebuchet MS"/>
          <w:sz w:val="20"/>
          <w:szCs w:val="20"/>
        </w:rPr>
      </w:pPr>
    </w:p>
    <w:p w14:paraId="28C8F27C" w14:textId="400B3F30" w:rsidR="00A674C1" w:rsidRDefault="00A674C1" w:rsidP="00E74604">
      <w:pPr>
        <w:rPr>
          <w:rFonts w:ascii="Trebuchet MS" w:hAnsi="Trebuchet MS"/>
          <w:sz w:val="20"/>
          <w:szCs w:val="20"/>
        </w:rPr>
      </w:pPr>
    </w:p>
    <w:p w14:paraId="0A83DA80" w14:textId="77777777" w:rsidR="00A674C1" w:rsidRDefault="00A674C1" w:rsidP="00E74604">
      <w:pPr>
        <w:rPr>
          <w:rFonts w:ascii="Trebuchet MS" w:hAnsi="Trebuchet MS"/>
          <w:sz w:val="20"/>
          <w:szCs w:val="20"/>
        </w:rPr>
      </w:pPr>
    </w:p>
    <w:p w14:paraId="53253CC2" w14:textId="710D7043" w:rsidR="00E74604" w:rsidRDefault="009310BA" w:rsidP="00E74604">
      <w:pPr>
        <w:rPr>
          <w:rFonts w:ascii="Trebuchet MS" w:hAnsi="Trebuchet MS"/>
          <w:sz w:val="20"/>
          <w:szCs w:val="20"/>
        </w:rPr>
      </w:pPr>
      <w:r w:rsidRPr="00AF3483">
        <w:rPr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86400" behindDoc="1" locked="0" layoutInCell="1" allowOverlap="1" wp14:anchorId="0A75EFF2" wp14:editId="5B456B11">
                <wp:simplePos x="0" y="0"/>
                <wp:positionH relativeFrom="margin">
                  <wp:align>center</wp:align>
                </wp:positionH>
                <wp:positionV relativeFrom="paragraph">
                  <wp:posOffset>224155</wp:posOffset>
                </wp:positionV>
                <wp:extent cx="6238800" cy="298450"/>
                <wp:effectExtent l="0" t="0" r="10160" b="25400"/>
                <wp:wrapTight wrapText="bothSides">
                  <wp:wrapPolygon edited="0">
                    <wp:start x="0" y="0"/>
                    <wp:lineTo x="0" y="22060"/>
                    <wp:lineTo x="21569" y="22060"/>
                    <wp:lineTo x="21569" y="0"/>
                    <wp:lineTo x="0" y="0"/>
                  </wp:wrapPolygon>
                </wp:wrapTight>
                <wp:docPr id="11" name="Retângulo Arredondad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8800" cy="298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DDDDDD"/>
                        </a:solidFill>
                        <a:ln w="9360" cap="sq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DA4001" w14:textId="367FE840" w:rsidR="009310BA" w:rsidRDefault="00500DCF" w:rsidP="009310BA">
                            <w:pPr>
                              <w:jc w:val="center"/>
                              <w:rPr>
                                <w:rFonts w:ascii="Trebuchet MS" w:hAnsi="Trebuchet MS" w:cs="Trebuchet MS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rebuchet MS" w:hAnsi="Trebuchet MS" w:cs="Trebuchet MS"/>
                                <w:b/>
                                <w:color w:val="000000"/>
                                <w:sz w:val="22"/>
                                <w:szCs w:val="22"/>
                              </w:rPr>
                              <w:t>1.1 OBJETIVOS ATINGIDOS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A75EFF2" id="_x0000_s1031" style="position:absolute;margin-left:0;margin-top:17.65pt;width:491.25pt;height:23.5pt;z-index:-2516300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" fillcolor="#ddd" strokecolor="gray" strokeweight=".26mm">
                <v:stroke joinstyle="miter" endcap="square"/>
                <v:textbox>
                  <w:txbxContent>
                    <w:p w14:paraId="20DA4001" w14:textId="367FE840" w:rsidR="009310BA" w:rsidRDefault="00500DCF" w:rsidP="009310BA">
                      <w:pPr>
                        <w:jc w:val="center"/>
                        <w:rPr>
                          <w:rFonts w:ascii="Trebuchet MS" w:hAnsi="Trebuchet MS" w:cs="Trebuchet MS"/>
                          <w:b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Trebuchet MS" w:hAnsi="Trebuchet MS" w:cs="Trebuchet MS"/>
                          <w:b/>
                          <w:color w:val="000000"/>
                          <w:sz w:val="22"/>
                          <w:szCs w:val="22"/>
                        </w:rPr>
                        <w:t>1.1 OBJETIVOS ATINGIDOS</w:t>
                      </w:r>
                    </w:p>
                  </w:txbxContent>
                </v:textbox>
                <w10:wrap type="tight" anchorx="margin"/>
              </v:roundrect>
            </w:pict>
          </mc:Fallback>
        </mc:AlternateContent>
      </w:r>
    </w:p>
    <w:p w14:paraId="3BA48FF2" w14:textId="3090469F" w:rsidR="00E74604" w:rsidRDefault="00E74604" w:rsidP="00E74604">
      <w:pPr>
        <w:rPr>
          <w:rFonts w:ascii="Trebuchet MS" w:hAnsi="Trebuchet MS"/>
          <w:sz w:val="20"/>
          <w:szCs w:val="20"/>
        </w:rPr>
      </w:pPr>
    </w:p>
    <w:p w14:paraId="455C38B9" w14:textId="0634060F" w:rsidR="00E74604" w:rsidRDefault="00E74604" w:rsidP="00E74604">
      <w:pPr>
        <w:rPr>
          <w:rFonts w:ascii="Trebuchet MS" w:hAnsi="Trebuchet MS"/>
          <w:sz w:val="20"/>
          <w:szCs w:val="20"/>
        </w:rPr>
      </w:pPr>
    </w:p>
    <w:p w14:paraId="4F5E540D" w14:textId="49FD9785" w:rsidR="00E74604" w:rsidRDefault="00E74604" w:rsidP="00E74604">
      <w:pPr>
        <w:rPr>
          <w:rFonts w:ascii="Trebuchet MS" w:hAnsi="Trebuchet MS"/>
          <w:sz w:val="20"/>
          <w:szCs w:val="20"/>
        </w:rPr>
      </w:pPr>
    </w:p>
    <w:p w14:paraId="6E7486B0" w14:textId="79E4B12A" w:rsidR="009310BA" w:rsidRDefault="009310BA" w:rsidP="00E74604">
      <w:pPr>
        <w:rPr>
          <w:rFonts w:ascii="Trebuchet MS" w:hAnsi="Trebuchet MS"/>
          <w:sz w:val="20"/>
          <w:szCs w:val="20"/>
        </w:rPr>
      </w:pPr>
    </w:p>
    <w:p w14:paraId="0AC09031" w14:textId="04C1A5F2" w:rsidR="009310BA" w:rsidRDefault="009310BA" w:rsidP="00E74604">
      <w:pPr>
        <w:rPr>
          <w:rFonts w:ascii="Trebuchet MS" w:hAnsi="Trebuchet MS"/>
          <w:sz w:val="20"/>
          <w:szCs w:val="20"/>
        </w:rPr>
      </w:pPr>
    </w:p>
    <w:p w14:paraId="47968D7C" w14:textId="29EDE92A" w:rsidR="00E74604" w:rsidRDefault="00E74604" w:rsidP="00E74604">
      <w:pPr>
        <w:rPr>
          <w:rFonts w:ascii="Trebuchet MS" w:hAnsi="Trebuchet MS"/>
          <w:sz w:val="20"/>
          <w:szCs w:val="20"/>
        </w:rPr>
      </w:pPr>
    </w:p>
    <w:p w14:paraId="2CB492BA" w14:textId="5A377290" w:rsidR="00E74604" w:rsidRDefault="00E74604" w:rsidP="00E74604">
      <w:pPr>
        <w:rPr>
          <w:rFonts w:ascii="Trebuchet MS" w:hAnsi="Trebuchet MS"/>
          <w:sz w:val="20"/>
          <w:szCs w:val="20"/>
        </w:rPr>
      </w:pPr>
    </w:p>
    <w:p w14:paraId="59A3FF33" w14:textId="4965D1E6" w:rsidR="00E74604" w:rsidRDefault="00E74604" w:rsidP="00E74604">
      <w:pPr>
        <w:rPr>
          <w:rFonts w:ascii="Trebuchet MS" w:hAnsi="Trebuchet MS"/>
          <w:sz w:val="20"/>
          <w:szCs w:val="20"/>
        </w:rPr>
      </w:pPr>
    </w:p>
    <w:p w14:paraId="31B72B4A" w14:textId="25F9E336" w:rsidR="00E74604" w:rsidRDefault="00E74604" w:rsidP="00E74604">
      <w:pPr>
        <w:rPr>
          <w:rFonts w:ascii="Trebuchet MS" w:hAnsi="Trebuchet MS"/>
          <w:sz w:val="20"/>
          <w:szCs w:val="20"/>
        </w:rPr>
      </w:pPr>
    </w:p>
    <w:p w14:paraId="555BA84C" w14:textId="24125418" w:rsidR="00E74604" w:rsidRDefault="00E74604" w:rsidP="00E74604">
      <w:pPr>
        <w:rPr>
          <w:rFonts w:ascii="Trebuchet MS" w:hAnsi="Trebuchet MS"/>
          <w:sz w:val="20"/>
          <w:szCs w:val="20"/>
        </w:rPr>
      </w:pPr>
    </w:p>
    <w:p w14:paraId="1540CFB5" w14:textId="2B4C2635" w:rsidR="00E74604" w:rsidRDefault="00E74604" w:rsidP="00E74604">
      <w:pPr>
        <w:rPr>
          <w:rFonts w:ascii="Trebuchet MS" w:hAnsi="Trebuchet MS"/>
          <w:sz w:val="20"/>
          <w:szCs w:val="20"/>
        </w:rPr>
      </w:pPr>
    </w:p>
    <w:p w14:paraId="5FD925F6" w14:textId="744DF01F" w:rsidR="00E74604" w:rsidRDefault="00E74604" w:rsidP="00E74604">
      <w:pPr>
        <w:rPr>
          <w:rFonts w:ascii="Trebuchet MS" w:hAnsi="Trebuchet MS"/>
          <w:sz w:val="20"/>
          <w:szCs w:val="20"/>
        </w:rPr>
      </w:pPr>
    </w:p>
    <w:p w14:paraId="0B1A3F8C" w14:textId="0904A5DF" w:rsidR="00E74604" w:rsidRDefault="00E74604" w:rsidP="00E74604">
      <w:pPr>
        <w:rPr>
          <w:rFonts w:ascii="Trebuchet MS" w:hAnsi="Trebuchet MS"/>
          <w:sz w:val="20"/>
          <w:szCs w:val="20"/>
        </w:rPr>
      </w:pPr>
    </w:p>
    <w:p w14:paraId="125BFE7B" w14:textId="3F48CAAA" w:rsidR="00E74604" w:rsidRDefault="00E74604" w:rsidP="00E74604">
      <w:pPr>
        <w:rPr>
          <w:rFonts w:ascii="Trebuchet MS" w:hAnsi="Trebuchet MS"/>
          <w:sz w:val="20"/>
          <w:szCs w:val="20"/>
        </w:rPr>
      </w:pPr>
    </w:p>
    <w:p w14:paraId="6E5F19D6" w14:textId="516F132A" w:rsidR="00E74604" w:rsidRDefault="00E74604" w:rsidP="00E74604">
      <w:pPr>
        <w:rPr>
          <w:rFonts w:ascii="Trebuchet MS" w:hAnsi="Trebuchet MS"/>
          <w:sz w:val="20"/>
          <w:szCs w:val="20"/>
        </w:rPr>
      </w:pPr>
    </w:p>
    <w:p w14:paraId="2D3F05CE" w14:textId="65CE779E" w:rsidR="00E74604" w:rsidRDefault="00E74604" w:rsidP="00E74604">
      <w:pPr>
        <w:rPr>
          <w:rFonts w:ascii="Trebuchet MS" w:hAnsi="Trebuchet MS"/>
          <w:sz w:val="20"/>
          <w:szCs w:val="20"/>
        </w:rPr>
      </w:pPr>
    </w:p>
    <w:p w14:paraId="3CCFC2B0" w14:textId="5068DADB" w:rsidR="00E74604" w:rsidRDefault="00E74604" w:rsidP="00E74604">
      <w:pPr>
        <w:rPr>
          <w:rFonts w:ascii="Trebuchet MS" w:hAnsi="Trebuchet MS"/>
          <w:sz w:val="20"/>
          <w:szCs w:val="20"/>
        </w:rPr>
      </w:pPr>
    </w:p>
    <w:p w14:paraId="2984931D" w14:textId="3BA76050" w:rsidR="00E74604" w:rsidRDefault="00626836" w:rsidP="00E74604">
      <w:pPr>
        <w:rPr>
          <w:rFonts w:ascii="Trebuchet MS" w:hAnsi="Trebuchet MS"/>
          <w:sz w:val="20"/>
          <w:szCs w:val="20"/>
        </w:rPr>
      </w:pPr>
      <w:r w:rsidRPr="00AF3483">
        <w:rPr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92544" behindDoc="1" locked="0" layoutInCell="1" allowOverlap="1" wp14:anchorId="724EFB31" wp14:editId="44528F39">
                <wp:simplePos x="0" y="0"/>
                <wp:positionH relativeFrom="margin">
                  <wp:align>center</wp:align>
                </wp:positionH>
                <wp:positionV relativeFrom="paragraph">
                  <wp:posOffset>269240</wp:posOffset>
                </wp:positionV>
                <wp:extent cx="6238240" cy="298450"/>
                <wp:effectExtent l="0" t="0" r="10160" b="25400"/>
                <wp:wrapTight wrapText="bothSides">
                  <wp:wrapPolygon edited="0">
                    <wp:start x="0" y="0"/>
                    <wp:lineTo x="0" y="22060"/>
                    <wp:lineTo x="21569" y="22060"/>
                    <wp:lineTo x="21569" y="0"/>
                    <wp:lineTo x="0" y="0"/>
                  </wp:wrapPolygon>
                </wp:wrapTight>
                <wp:docPr id="6" name="Retângulo Arredondad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8240" cy="298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DDDDDD"/>
                        </a:solidFill>
                        <a:ln w="9360" cap="sq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6E2C7C" w14:textId="29A4BF7D" w:rsidR="007C0D6E" w:rsidRDefault="00626836" w:rsidP="009310BA">
                            <w:pPr>
                              <w:jc w:val="center"/>
                              <w:rPr>
                                <w:rFonts w:ascii="Trebuchet MS" w:hAnsi="Trebuchet MS" w:cs="Trebuchet MS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rebuchet MS" w:hAnsi="Trebuchet MS" w:cs="Trebuchet MS"/>
                                <w:b/>
                                <w:color w:val="000000"/>
                                <w:sz w:val="22"/>
                                <w:szCs w:val="22"/>
                              </w:rPr>
                              <w:t>2</w:t>
                            </w:r>
                            <w:r w:rsidR="007C0D6E">
                              <w:rPr>
                                <w:rFonts w:ascii="Trebuchet MS" w:hAnsi="Trebuchet MS" w:cs="Trebuchet MS"/>
                                <w:b/>
                                <w:color w:val="000000"/>
                                <w:sz w:val="22"/>
                                <w:szCs w:val="22"/>
                              </w:rPr>
                              <w:t>. MÉTODOS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24EFB31" id="_x0000_s1032" style="position:absolute;margin-left:0;margin-top:21.2pt;width:491.2pt;height:23.5pt;z-index:-2516239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" fillcolor="#ddd" strokecolor="gray" strokeweight=".26mm">
                <v:stroke joinstyle="miter" endcap="square"/>
                <v:textbox>
                  <w:txbxContent>
                    <w:p w14:paraId="4F6E2C7C" w14:textId="29A4BF7D" w:rsidR="007C0D6E" w:rsidRDefault="00626836" w:rsidP="009310BA">
                      <w:pPr>
                        <w:jc w:val="center"/>
                        <w:rPr>
                          <w:rFonts w:ascii="Trebuchet MS" w:hAnsi="Trebuchet MS" w:cs="Trebuchet MS"/>
                          <w:b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Trebuchet MS" w:hAnsi="Trebuchet MS" w:cs="Trebuchet MS"/>
                          <w:b/>
                          <w:color w:val="000000"/>
                          <w:sz w:val="22"/>
                          <w:szCs w:val="22"/>
                        </w:rPr>
                        <w:t>2</w:t>
                      </w:r>
                      <w:r w:rsidR="007C0D6E">
                        <w:rPr>
                          <w:rFonts w:ascii="Trebuchet MS" w:hAnsi="Trebuchet MS" w:cs="Trebuchet MS"/>
                          <w:b/>
                          <w:color w:val="000000"/>
                          <w:sz w:val="22"/>
                          <w:szCs w:val="22"/>
                        </w:rPr>
                        <w:t>. MÉTODOS</w:t>
                      </w:r>
                    </w:p>
                  </w:txbxContent>
                </v:textbox>
                <w10:wrap type="tight" anchorx="margin"/>
              </v:roundrect>
            </w:pict>
          </mc:Fallback>
        </mc:AlternateContent>
      </w:r>
    </w:p>
    <w:p w14:paraId="22FD79B7" w14:textId="623F90EB" w:rsidR="00E74604" w:rsidRDefault="00E74604" w:rsidP="00E74604">
      <w:pPr>
        <w:rPr>
          <w:rFonts w:ascii="Trebuchet MS" w:hAnsi="Trebuchet MS"/>
          <w:sz w:val="20"/>
          <w:szCs w:val="20"/>
        </w:rPr>
      </w:pPr>
    </w:p>
    <w:p w14:paraId="521C1121" w14:textId="36E8657A" w:rsidR="00E74604" w:rsidRDefault="00E74604" w:rsidP="00E74604">
      <w:pPr>
        <w:rPr>
          <w:rFonts w:ascii="Trebuchet MS" w:hAnsi="Trebuchet MS"/>
          <w:sz w:val="20"/>
          <w:szCs w:val="20"/>
        </w:rPr>
      </w:pPr>
    </w:p>
    <w:p w14:paraId="6A51EB6F" w14:textId="32289828" w:rsidR="00626836" w:rsidRDefault="00626836" w:rsidP="00E74604">
      <w:pPr>
        <w:rPr>
          <w:rFonts w:ascii="Trebuchet MS" w:hAnsi="Trebuchet MS"/>
          <w:sz w:val="20"/>
          <w:szCs w:val="20"/>
        </w:rPr>
      </w:pPr>
    </w:p>
    <w:p w14:paraId="08C30ED8" w14:textId="23109F6D" w:rsidR="00E74604" w:rsidRDefault="00E74604" w:rsidP="00E74604">
      <w:pPr>
        <w:rPr>
          <w:rFonts w:ascii="Trebuchet MS" w:hAnsi="Trebuchet MS"/>
          <w:sz w:val="20"/>
          <w:szCs w:val="20"/>
        </w:rPr>
      </w:pPr>
    </w:p>
    <w:p w14:paraId="7F1F45C1" w14:textId="277CA2A0" w:rsidR="00E74604" w:rsidRDefault="00E74604" w:rsidP="00E74604">
      <w:pPr>
        <w:rPr>
          <w:rFonts w:ascii="Trebuchet MS" w:hAnsi="Trebuchet MS"/>
          <w:sz w:val="20"/>
          <w:szCs w:val="20"/>
        </w:rPr>
      </w:pPr>
    </w:p>
    <w:p w14:paraId="147D8B4B" w14:textId="1203E905" w:rsidR="00E74604" w:rsidRDefault="00E74604" w:rsidP="00E74604">
      <w:pPr>
        <w:rPr>
          <w:rFonts w:ascii="Trebuchet MS" w:hAnsi="Trebuchet MS"/>
          <w:sz w:val="20"/>
          <w:szCs w:val="20"/>
        </w:rPr>
      </w:pPr>
    </w:p>
    <w:p w14:paraId="53E0CB44" w14:textId="302A6EAD" w:rsidR="00A674C1" w:rsidRDefault="00A674C1" w:rsidP="00E74604">
      <w:pPr>
        <w:rPr>
          <w:rFonts w:ascii="Trebuchet MS" w:hAnsi="Trebuchet MS"/>
          <w:sz w:val="20"/>
          <w:szCs w:val="20"/>
        </w:rPr>
      </w:pPr>
    </w:p>
    <w:p w14:paraId="233B381A" w14:textId="2619E8E5" w:rsidR="00A674C1" w:rsidRDefault="00A674C1" w:rsidP="00E74604">
      <w:pPr>
        <w:rPr>
          <w:rFonts w:ascii="Trebuchet MS" w:hAnsi="Trebuchet MS"/>
          <w:sz w:val="20"/>
          <w:szCs w:val="20"/>
        </w:rPr>
      </w:pPr>
    </w:p>
    <w:p w14:paraId="14D72EC8" w14:textId="30A01A14" w:rsidR="00A674C1" w:rsidRDefault="00A674C1" w:rsidP="00E74604">
      <w:pPr>
        <w:rPr>
          <w:rFonts w:ascii="Trebuchet MS" w:hAnsi="Trebuchet MS"/>
          <w:sz w:val="20"/>
          <w:szCs w:val="20"/>
        </w:rPr>
      </w:pPr>
    </w:p>
    <w:p w14:paraId="5E731C73" w14:textId="52B6ADEF" w:rsidR="00A674C1" w:rsidRDefault="00A674C1" w:rsidP="00E74604">
      <w:pPr>
        <w:rPr>
          <w:rFonts w:ascii="Trebuchet MS" w:hAnsi="Trebuchet MS"/>
          <w:sz w:val="20"/>
          <w:szCs w:val="20"/>
        </w:rPr>
      </w:pPr>
    </w:p>
    <w:p w14:paraId="74E9944F" w14:textId="4FC5CBF4" w:rsidR="00A674C1" w:rsidRDefault="00A674C1" w:rsidP="00E74604">
      <w:pPr>
        <w:rPr>
          <w:rFonts w:ascii="Trebuchet MS" w:hAnsi="Trebuchet MS"/>
          <w:sz w:val="20"/>
          <w:szCs w:val="20"/>
        </w:rPr>
      </w:pPr>
    </w:p>
    <w:p w14:paraId="4A01CB77" w14:textId="384BFB67" w:rsidR="00A674C1" w:rsidRDefault="00A674C1" w:rsidP="00E74604">
      <w:pPr>
        <w:rPr>
          <w:rFonts w:ascii="Trebuchet MS" w:hAnsi="Trebuchet MS"/>
          <w:sz w:val="20"/>
          <w:szCs w:val="20"/>
        </w:rPr>
      </w:pPr>
    </w:p>
    <w:p w14:paraId="681187B7" w14:textId="5077D57B" w:rsidR="00A674C1" w:rsidRDefault="00A674C1" w:rsidP="00E74604">
      <w:pPr>
        <w:rPr>
          <w:rFonts w:ascii="Trebuchet MS" w:hAnsi="Trebuchet MS"/>
          <w:sz w:val="20"/>
          <w:szCs w:val="20"/>
        </w:rPr>
      </w:pPr>
    </w:p>
    <w:p w14:paraId="56273EF2" w14:textId="77DD35A2" w:rsidR="00A674C1" w:rsidRDefault="00A674C1" w:rsidP="00E74604">
      <w:pPr>
        <w:rPr>
          <w:rFonts w:ascii="Trebuchet MS" w:hAnsi="Trebuchet MS"/>
          <w:sz w:val="20"/>
          <w:szCs w:val="20"/>
        </w:rPr>
      </w:pPr>
    </w:p>
    <w:p w14:paraId="28CD734B" w14:textId="650044DB" w:rsidR="00A674C1" w:rsidRDefault="00626836" w:rsidP="00E74604">
      <w:pPr>
        <w:rPr>
          <w:rFonts w:ascii="Trebuchet MS" w:hAnsi="Trebuchet MS"/>
          <w:sz w:val="20"/>
          <w:szCs w:val="20"/>
        </w:rPr>
      </w:pPr>
      <w:r w:rsidRPr="00AF3483">
        <w:rPr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94592" behindDoc="1" locked="0" layoutInCell="1" allowOverlap="1" wp14:anchorId="21471EC3" wp14:editId="565E7B6B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6238240" cy="298450"/>
                <wp:effectExtent l="0" t="0" r="10160" b="25400"/>
                <wp:wrapTight wrapText="bothSides">
                  <wp:wrapPolygon edited="0">
                    <wp:start x="0" y="0"/>
                    <wp:lineTo x="0" y="22060"/>
                    <wp:lineTo x="21569" y="22060"/>
                    <wp:lineTo x="21569" y="0"/>
                    <wp:lineTo x="0" y="0"/>
                  </wp:wrapPolygon>
                </wp:wrapTight>
                <wp:docPr id="7" name="Retângulo Arredondad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8240" cy="298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DDDDDD"/>
                        </a:solidFill>
                        <a:ln w="9360" cap="sq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0DF190" w14:textId="76478C3E" w:rsidR="007C0D6E" w:rsidRDefault="00626836" w:rsidP="009310BA">
                            <w:pPr>
                              <w:jc w:val="center"/>
                              <w:rPr>
                                <w:rFonts w:ascii="Trebuchet MS" w:hAnsi="Trebuchet MS" w:cs="Trebuchet MS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rebuchet MS" w:hAnsi="Trebuchet MS" w:cs="Trebuchet MS"/>
                                <w:b/>
                                <w:color w:val="000000"/>
                                <w:sz w:val="22"/>
                                <w:szCs w:val="22"/>
                              </w:rPr>
                              <w:t>3</w:t>
                            </w:r>
                            <w:r w:rsidR="007C0D6E">
                              <w:rPr>
                                <w:rFonts w:ascii="Trebuchet MS" w:hAnsi="Trebuchet MS" w:cs="Trebuchet MS"/>
                                <w:b/>
                                <w:color w:val="000000"/>
                                <w:sz w:val="22"/>
                                <w:szCs w:val="22"/>
                              </w:rPr>
                              <w:t>. RESULTADOS</w:t>
                            </w:r>
                            <w:r>
                              <w:rPr>
                                <w:rFonts w:ascii="Trebuchet MS" w:hAnsi="Trebuchet MS" w:cs="Trebuchet MS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E DISCUSSÕES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1471EC3" id="_x0000_s1033" style="position:absolute;margin-left:0;margin-top:0;width:491.2pt;height:23.5pt;z-index:-2516218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" fillcolor="#ddd" strokecolor="gray" strokeweight=".26mm">
                <v:stroke joinstyle="miter" endcap="square"/>
                <v:textbox>
                  <w:txbxContent>
                    <w:p w14:paraId="710DF190" w14:textId="76478C3E" w:rsidR="007C0D6E" w:rsidRDefault="00626836" w:rsidP="009310BA">
                      <w:pPr>
                        <w:jc w:val="center"/>
                        <w:rPr>
                          <w:rFonts w:ascii="Trebuchet MS" w:hAnsi="Trebuchet MS" w:cs="Trebuchet MS"/>
                          <w:b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Trebuchet MS" w:hAnsi="Trebuchet MS" w:cs="Trebuchet MS"/>
                          <w:b/>
                          <w:color w:val="000000"/>
                          <w:sz w:val="22"/>
                          <w:szCs w:val="22"/>
                        </w:rPr>
                        <w:t>3</w:t>
                      </w:r>
                      <w:r w:rsidR="007C0D6E">
                        <w:rPr>
                          <w:rFonts w:ascii="Trebuchet MS" w:hAnsi="Trebuchet MS" w:cs="Trebuchet MS"/>
                          <w:b/>
                          <w:color w:val="000000"/>
                          <w:sz w:val="22"/>
                          <w:szCs w:val="22"/>
                        </w:rPr>
                        <w:t>. RESULTADOS</w:t>
                      </w:r>
                      <w:r>
                        <w:rPr>
                          <w:rFonts w:ascii="Trebuchet MS" w:hAnsi="Trebuchet MS" w:cs="Trebuchet MS"/>
                          <w:b/>
                          <w:color w:val="000000"/>
                          <w:sz w:val="22"/>
                          <w:szCs w:val="22"/>
                        </w:rPr>
                        <w:t xml:space="preserve"> E DISCUSSÕES</w:t>
                      </w:r>
                    </w:p>
                  </w:txbxContent>
                </v:textbox>
                <w10:wrap type="tight" anchorx="margin"/>
              </v:roundrect>
            </w:pict>
          </mc:Fallback>
        </mc:AlternateContent>
      </w:r>
    </w:p>
    <w:p w14:paraId="05A55AE4" w14:textId="23466732" w:rsidR="00A674C1" w:rsidRDefault="00A674C1" w:rsidP="00E74604">
      <w:pPr>
        <w:rPr>
          <w:rFonts w:ascii="Trebuchet MS" w:hAnsi="Trebuchet MS"/>
          <w:sz w:val="20"/>
          <w:szCs w:val="20"/>
        </w:rPr>
      </w:pPr>
    </w:p>
    <w:p w14:paraId="1789DB52" w14:textId="40CB74EA" w:rsidR="00A674C1" w:rsidRDefault="00A674C1" w:rsidP="00E74604">
      <w:pPr>
        <w:rPr>
          <w:rFonts w:ascii="Trebuchet MS" w:hAnsi="Trebuchet MS"/>
          <w:sz w:val="20"/>
          <w:szCs w:val="20"/>
        </w:rPr>
      </w:pPr>
    </w:p>
    <w:p w14:paraId="504EC41A" w14:textId="5EDF62EE" w:rsidR="007C0D6E" w:rsidRDefault="007C0D6E" w:rsidP="00E74604">
      <w:pPr>
        <w:rPr>
          <w:rFonts w:ascii="Trebuchet MS" w:hAnsi="Trebuchet MS"/>
          <w:sz w:val="20"/>
          <w:szCs w:val="20"/>
        </w:rPr>
      </w:pPr>
    </w:p>
    <w:p w14:paraId="3AE33873" w14:textId="39F97483" w:rsidR="00626836" w:rsidRDefault="00626836" w:rsidP="00E74604">
      <w:pPr>
        <w:rPr>
          <w:rFonts w:ascii="Trebuchet MS" w:hAnsi="Trebuchet MS"/>
          <w:sz w:val="20"/>
          <w:szCs w:val="20"/>
        </w:rPr>
      </w:pPr>
    </w:p>
    <w:p w14:paraId="31F78C2C" w14:textId="00C951E0" w:rsidR="00626836" w:rsidRDefault="00626836" w:rsidP="00E74604">
      <w:pPr>
        <w:rPr>
          <w:rFonts w:ascii="Trebuchet MS" w:hAnsi="Trebuchet MS"/>
          <w:sz w:val="20"/>
          <w:szCs w:val="20"/>
        </w:rPr>
      </w:pPr>
    </w:p>
    <w:p w14:paraId="4656A257" w14:textId="049EC4A5" w:rsidR="00626836" w:rsidRDefault="00626836" w:rsidP="00E74604">
      <w:pPr>
        <w:rPr>
          <w:rFonts w:ascii="Trebuchet MS" w:hAnsi="Trebuchet MS"/>
          <w:sz w:val="20"/>
          <w:szCs w:val="20"/>
        </w:rPr>
      </w:pPr>
    </w:p>
    <w:p w14:paraId="59EA8F22" w14:textId="1681F71A" w:rsidR="00626836" w:rsidRDefault="00626836" w:rsidP="00E74604">
      <w:pPr>
        <w:rPr>
          <w:rFonts w:ascii="Trebuchet MS" w:hAnsi="Trebuchet MS"/>
          <w:sz w:val="20"/>
          <w:szCs w:val="20"/>
        </w:rPr>
      </w:pPr>
    </w:p>
    <w:p w14:paraId="12F15B91" w14:textId="50528937" w:rsidR="00626836" w:rsidRDefault="00626836" w:rsidP="00E74604">
      <w:pPr>
        <w:rPr>
          <w:rFonts w:ascii="Trebuchet MS" w:hAnsi="Trebuchet MS"/>
          <w:sz w:val="20"/>
          <w:szCs w:val="20"/>
        </w:rPr>
      </w:pPr>
    </w:p>
    <w:p w14:paraId="0966DE06" w14:textId="4A6033E4" w:rsidR="00626836" w:rsidRDefault="00626836" w:rsidP="00E74604">
      <w:pPr>
        <w:rPr>
          <w:rFonts w:ascii="Trebuchet MS" w:hAnsi="Trebuchet MS"/>
          <w:sz w:val="20"/>
          <w:szCs w:val="20"/>
        </w:rPr>
      </w:pPr>
    </w:p>
    <w:p w14:paraId="67B39601" w14:textId="77777777" w:rsidR="00626836" w:rsidRDefault="00626836" w:rsidP="00E74604">
      <w:pPr>
        <w:rPr>
          <w:rFonts w:ascii="Trebuchet MS" w:hAnsi="Trebuchet MS"/>
          <w:sz w:val="20"/>
          <w:szCs w:val="20"/>
        </w:rPr>
      </w:pPr>
    </w:p>
    <w:p w14:paraId="4BB41F5D" w14:textId="582406C7" w:rsidR="00626836" w:rsidRDefault="00626836" w:rsidP="00E74604">
      <w:pPr>
        <w:rPr>
          <w:rFonts w:ascii="Trebuchet MS" w:hAnsi="Trebuchet MS"/>
          <w:sz w:val="20"/>
          <w:szCs w:val="20"/>
        </w:rPr>
      </w:pPr>
    </w:p>
    <w:p w14:paraId="7924F1E2" w14:textId="19605308" w:rsidR="00626836" w:rsidRDefault="00626836" w:rsidP="00E74604">
      <w:pPr>
        <w:rPr>
          <w:rFonts w:ascii="Trebuchet MS" w:hAnsi="Trebuchet MS"/>
          <w:sz w:val="20"/>
          <w:szCs w:val="20"/>
        </w:rPr>
      </w:pPr>
    </w:p>
    <w:p w14:paraId="1F5E0AFD" w14:textId="75D83E69" w:rsidR="00626836" w:rsidRDefault="00626836" w:rsidP="00E74604">
      <w:pPr>
        <w:rPr>
          <w:rFonts w:ascii="Trebuchet MS" w:hAnsi="Trebuchet MS"/>
          <w:sz w:val="20"/>
          <w:szCs w:val="20"/>
        </w:rPr>
      </w:pPr>
    </w:p>
    <w:p w14:paraId="03DF2C52" w14:textId="23B4081A" w:rsidR="00626836" w:rsidRDefault="00626836" w:rsidP="00E74604">
      <w:pPr>
        <w:rPr>
          <w:rFonts w:ascii="Trebuchet MS" w:hAnsi="Trebuchet MS"/>
          <w:sz w:val="20"/>
          <w:szCs w:val="20"/>
        </w:rPr>
      </w:pPr>
    </w:p>
    <w:p w14:paraId="4CA79DC5" w14:textId="77777777" w:rsidR="00626836" w:rsidRDefault="00626836" w:rsidP="00E74604">
      <w:pPr>
        <w:rPr>
          <w:rFonts w:ascii="Trebuchet MS" w:hAnsi="Trebuchet MS"/>
          <w:sz w:val="20"/>
          <w:szCs w:val="20"/>
        </w:rPr>
      </w:pPr>
    </w:p>
    <w:p w14:paraId="5E43BB7B" w14:textId="4F52CB0A" w:rsidR="007C0D6E" w:rsidRDefault="007C0D6E" w:rsidP="00E74604">
      <w:pPr>
        <w:rPr>
          <w:rFonts w:ascii="Trebuchet MS" w:hAnsi="Trebuchet MS"/>
          <w:sz w:val="20"/>
          <w:szCs w:val="20"/>
        </w:rPr>
      </w:pPr>
    </w:p>
    <w:p w14:paraId="26E03985" w14:textId="3CBAC544" w:rsidR="007C0D6E" w:rsidRDefault="007C0D6E" w:rsidP="00E74604">
      <w:pPr>
        <w:rPr>
          <w:rFonts w:ascii="Trebuchet MS" w:hAnsi="Trebuchet MS"/>
          <w:sz w:val="20"/>
          <w:szCs w:val="20"/>
        </w:rPr>
      </w:pPr>
    </w:p>
    <w:p w14:paraId="6A3D7FAB" w14:textId="5613D946" w:rsidR="007C0D6E" w:rsidRDefault="007C0D6E" w:rsidP="00E74604">
      <w:pPr>
        <w:rPr>
          <w:rFonts w:ascii="Trebuchet MS" w:hAnsi="Trebuchet MS"/>
          <w:sz w:val="20"/>
          <w:szCs w:val="20"/>
        </w:rPr>
      </w:pPr>
    </w:p>
    <w:p w14:paraId="423E5A3F" w14:textId="6D18FC33" w:rsidR="007C0D6E" w:rsidRDefault="007C0D6E" w:rsidP="00E74604">
      <w:pPr>
        <w:rPr>
          <w:rFonts w:ascii="Trebuchet MS" w:hAnsi="Trebuchet MS"/>
          <w:sz w:val="20"/>
          <w:szCs w:val="20"/>
        </w:rPr>
      </w:pPr>
    </w:p>
    <w:p w14:paraId="72901E25" w14:textId="4307A77A" w:rsidR="007C0D6E" w:rsidRDefault="007C0D6E" w:rsidP="00E74604">
      <w:pPr>
        <w:rPr>
          <w:rFonts w:ascii="Trebuchet MS" w:hAnsi="Trebuchet MS"/>
          <w:sz w:val="20"/>
          <w:szCs w:val="20"/>
        </w:rPr>
      </w:pPr>
    </w:p>
    <w:p w14:paraId="6B5629C2" w14:textId="1BDDF599" w:rsidR="007C0D6E" w:rsidRDefault="007C0D6E" w:rsidP="00E74604">
      <w:pPr>
        <w:rPr>
          <w:rFonts w:ascii="Trebuchet MS" w:hAnsi="Trebuchet MS"/>
          <w:sz w:val="20"/>
          <w:szCs w:val="20"/>
        </w:rPr>
      </w:pPr>
    </w:p>
    <w:p w14:paraId="5DEEB4D8" w14:textId="32F5FD24" w:rsidR="00E74604" w:rsidRDefault="00E74604" w:rsidP="00E74604">
      <w:pPr>
        <w:rPr>
          <w:rFonts w:ascii="Trebuchet MS" w:hAnsi="Trebuchet MS"/>
          <w:sz w:val="20"/>
          <w:szCs w:val="20"/>
        </w:rPr>
      </w:pPr>
    </w:p>
    <w:p w14:paraId="77D1F81E" w14:textId="58E341E2" w:rsidR="00E74604" w:rsidRPr="003936FB" w:rsidRDefault="00960B2C" w:rsidP="00E74604">
      <w:pPr>
        <w:rPr>
          <w:rFonts w:ascii="Trebuchet MS" w:hAnsi="Trebuchet MS"/>
          <w:sz w:val="20"/>
          <w:szCs w:val="20"/>
        </w:rPr>
      </w:pPr>
      <w:r w:rsidRPr="00AF3483">
        <w:rPr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700736" behindDoc="1" locked="0" layoutInCell="1" allowOverlap="1" wp14:anchorId="3C2C145B" wp14:editId="5EEC814E">
                <wp:simplePos x="0" y="0"/>
                <wp:positionH relativeFrom="margin">
                  <wp:align>center</wp:align>
                </wp:positionH>
                <wp:positionV relativeFrom="paragraph">
                  <wp:posOffset>241935</wp:posOffset>
                </wp:positionV>
                <wp:extent cx="6238240" cy="298450"/>
                <wp:effectExtent l="0" t="0" r="10160" b="25400"/>
                <wp:wrapTight wrapText="bothSides">
                  <wp:wrapPolygon edited="0">
                    <wp:start x="0" y="0"/>
                    <wp:lineTo x="0" y="22060"/>
                    <wp:lineTo x="21569" y="22060"/>
                    <wp:lineTo x="21569" y="0"/>
                    <wp:lineTo x="0" y="0"/>
                  </wp:wrapPolygon>
                </wp:wrapTight>
                <wp:docPr id="12" name="Retângulo Arredondad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8240" cy="298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DDDDDD"/>
                        </a:solidFill>
                        <a:ln w="9360" cap="sq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FB4FDF" w14:textId="1F1B9007" w:rsidR="00960B2C" w:rsidRDefault="00626836" w:rsidP="009310BA">
                            <w:pPr>
                              <w:jc w:val="center"/>
                              <w:rPr>
                                <w:rFonts w:ascii="Trebuchet MS" w:hAnsi="Trebuchet MS" w:cs="Trebuchet MS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rebuchet MS" w:hAnsi="Trebuchet MS" w:cs="Trebuchet MS"/>
                                <w:b/>
                                <w:color w:val="000000"/>
                                <w:sz w:val="22"/>
                                <w:szCs w:val="22"/>
                              </w:rPr>
                              <w:t>4</w:t>
                            </w:r>
                            <w:r w:rsidR="00960B2C">
                              <w:rPr>
                                <w:rFonts w:ascii="Trebuchet MS" w:hAnsi="Trebuchet MS" w:cs="Trebuchet MS"/>
                                <w:b/>
                                <w:color w:val="000000"/>
                                <w:sz w:val="22"/>
                                <w:szCs w:val="22"/>
                              </w:rPr>
                              <w:t>. CONCLUSÃO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C2C145B" id="_x0000_s1034" style="position:absolute;margin-left:0;margin-top:19.05pt;width:491.2pt;height:23.5pt;z-index:-2516157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" fillcolor="#ddd" strokecolor="gray" strokeweight=".26mm">
                <v:stroke joinstyle="miter" endcap="square"/>
                <v:textbox>
                  <w:txbxContent>
                    <w:p w14:paraId="5EFB4FDF" w14:textId="1F1B9007" w:rsidR="00960B2C" w:rsidRDefault="00626836" w:rsidP="009310BA">
                      <w:pPr>
                        <w:jc w:val="center"/>
                        <w:rPr>
                          <w:rFonts w:ascii="Trebuchet MS" w:hAnsi="Trebuchet MS" w:cs="Trebuchet MS"/>
                          <w:b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Trebuchet MS" w:hAnsi="Trebuchet MS" w:cs="Trebuchet MS"/>
                          <w:b/>
                          <w:color w:val="000000"/>
                          <w:sz w:val="22"/>
                          <w:szCs w:val="22"/>
                        </w:rPr>
                        <w:t>4</w:t>
                      </w:r>
                      <w:r w:rsidR="00960B2C">
                        <w:rPr>
                          <w:rFonts w:ascii="Trebuchet MS" w:hAnsi="Trebuchet MS" w:cs="Trebuchet MS"/>
                          <w:b/>
                          <w:color w:val="000000"/>
                          <w:sz w:val="22"/>
                          <w:szCs w:val="22"/>
                        </w:rPr>
                        <w:t>. CONCLUSÃO</w:t>
                      </w:r>
                    </w:p>
                  </w:txbxContent>
                </v:textbox>
                <w10:wrap type="tight" anchorx="margin"/>
              </v:roundrect>
            </w:pict>
          </mc:Fallback>
        </mc:AlternateContent>
      </w:r>
    </w:p>
    <w:p w14:paraId="48163C11" w14:textId="0B681EA1" w:rsidR="0074457E" w:rsidRPr="003936FB" w:rsidRDefault="0074457E" w:rsidP="003936FB">
      <w:pPr>
        <w:jc w:val="center"/>
        <w:rPr>
          <w:rFonts w:ascii="Trebuchet MS" w:hAnsi="Trebuchet MS"/>
          <w:sz w:val="20"/>
          <w:szCs w:val="20"/>
        </w:rPr>
      </w:pPr>
    </w:p>
    <w:p w14:paraId="3E401196" w14:textId="180B346A" w:rsidR="0074457E" w:rsidRPr="003936FB" w:rsidRDefault="0074457E" w:rsidP="003936FB">
      <w:pPr>
        <w:jc w:val="center"/>
        <w:rPr>
          <w:rFonts w:ascii="Trebuchet MS" w:hAnsi="Trebuchet MS"/>
          <w:sz w:val="20"/>
          <w:szCs w:val="20"/>
        </w:rPr>
      </w:pPr>
    </w:p>
    <w:p w14:paraId="00E690FE" w14:textId="72FD3FFF" w:rsidR="0074457E" w:rsidRPr="003936FB" w:rsidRDefault="0074457E" w:rsidP="003936FB">
      <w:pPr>
        <w:jc w:val="center"/>
        <w:rPr>
          <w:rFonts w:ascii="Trebuchet MS" w:hAnsi="Trebuchet MS"/>
          <w:sz w:val="20"/>
          <w:szCs w:val="20"/>
        </w:rPr>
      </w:pPr>
    </w:p>
    <w:p w14:paraId="6EDCDB9E" w14:textId="29E22EBE" w:rsidR="00960B2C" w:rsidRDefault="00960B2C" w:rsidP="003936FB">
      <w:pPr>
        <w:tabs>
          <w:tab w:val="left" w:pos="5955"/>
        </w:tabs>
        <w:jc w:val="center"/>
        <w:rPr>
          <w:rFonts w:ascii="Trebuchet MS" w:hAnsi="Trebuchet MS"/>
          <w:color w:val="A6A6A6" w:themeColor="background1" w:themeShade="A6"/>
          <w:sz w:val="20"/>
          <w:szCs w:val="20"/>
        </w:rPr>
      </w:pPr>
    </w:p>
    <w:p w14:paraId="6527E9B1" w14:textId="473D0DC2" w:rsidR="00960B2C" w:rsidRDefault="00960B2C" w:rsidP="003936FB">
      <w:pPr>
        <w:tabs>
          <w:tab w:val="left" w:pos="5955"/>
        </w:tabs>
        <w:jc w:val="center"/>
        <w:rPr>
          <w:rFonts w:ascii="Trebuchet MS" w:hAnsi="Trebuchet MS"/>
          <w:color w:val="A6A6A6" w:themeColor="background1" w:themeShade="A6"/>
          <w:sz w:val="20"/>
          <w:szCs w:val="20"/>
        </w:rPr>
      </w:pPr>
    </w:p>
    <w:p w14:paraId="0C4598E2" w14:textId="6506BB90" w:rsidR="00960B2C" w:rsidRDefault="00960B2C" w:rsidP="003936FB">
      <w:pPr>
        <w:tabs>
          <w:tab w:val="left" w:pos="5955"/>
        </w:tabs>
        <w:jc w:val="center"/>
        <w:rPr>
          <w:rFonts w:ascii="Trebuchet MS" w:hAnsi="Trebuchet MS"/>
          <w:color w:val="A6A6A6" w:themeColor="background1" w:themeShade="A6"/>
          <w:sz w:val="20"/>
          <w:szCs w:val="20"/>
        </w:rPr>
      </w:pPr>
    </w:p>
    <w:p w14:paraId="4E567C9F" w14:textId="66F7BC85" w:rsidR="00960B2C" w:rsidRDefault="00960B2C" w:rsidP="003936FB">
      <w:pPr>
        <w:tabs>
          <w:tab w:val="left" w:pos="5955"/>
        </w:tabs>
        <w:jc w:val="center"/>
        <w:rPr>
          <w:rFonts w:ascii="Trebuchet MS" w:hAnsi="Trebuchet MS"/>
          <w:color w:val="A6A6A6" w:themeColor="background1" w:themeShade="A6"/>
          <w:sz w:val="20"/>
          <w:szCs w:val="20"/>
        </w:rPr>
      </w:pPr>
    </w:p>
    <w:p w14:paraId="49083593" w14:textId="5AFC1A86" w:rsidR="00960B2C" w:rsidRDefault="00960B2C" w:rsidP="003936FB">
      <w:pPr>
        <w:tabs>
          <w:tab w:val="left" w:pos="5955"/>
        </w:tabs>
        <w:jc w:val="center"/>
        <w:rPr>
          <w:rFonts w:ascii="Trebuchet MS" w:hAnsi="Trebuchet MS"/>
          <w:color w:val="A6A6A6" w:themeColor="background1" w:themeShade="A6"/>
          <w:sz w:val="20"/>
          <w:szCs w:val="20"/>
        </w:rPr>
      </w:pPr>
    </w:p>
    <w:p w14:paraId="14926385" w14:textId="4F009AD1" w:rsidR="00960B2C" w:rsidRDefault="00960B2C" w:rsidP="003936FB">
      <w:pPr>
        <w:tabs>
          <w:tab w:val="left" w:pos="5955"/>
        </w:tabs>
        <w:jc w:val="center"/>
        <w:rPr>
          <w:rFonts w:ascii="Trebuchet MS" w:hAnsi="Trebuchet MS"/>
          <w:color w:val="A6A6A6" w:themeColor="background1" w:themeShade="A6"/>
          <w:sz w:val="20"/>
          <w:szCs w:val="20"/>
        </w:rPr>
      </w:pPr>
    </w:p>
    <w:p w14:paraId="654011ED" w14:textId="65FC8E4E" w:rsidR="00960B2C" w:rsidRDefault="00960B2C" w:rsidP="003936FB">
      <w:pPr>
        <w:tabs>
          <w:tab w:val="left" w:pos="5955"/>
        </w:tabs>
        <w:jc w:val="center"/>
        <w:rPr>
          <w:rFonts w:ascii="Trebuchet MS" w:hAnsi="Trebuchet MS"/>
          <w:color w:val="A6A6A6" w:themeColor="background1" w:themeShade="A6"/>
          <w:sz w:val="20"/>
          <w:szCs w:val="20"/>
        </w:rPr>
      </w:pPr>
    </w:p>
    <w:p w14:paraId="24EC450B" w14:textId="17217065" w:rsidR="00960B2C" w:rsidRDefault="00960B2C" w:rsidP="003936FB">
      <w:pPr>
        <w:tabs>
          <w:tab w:val="left" w:pos="5955"/>
        </w:tabs>
        <w:jc w:val="center"/>
        <w:rPr>
          <w:rFonts w:ascii="Trebuchet MS" w:hAnsi="Trebuchet MS"/>
          <w:color w:val="A6A6A6" w:themeColor="background1" w:themeShade="A6"/>
          <w:sz w:val="20"/>
          <w:szCs w:val="20"/>
        </w:rPr>
      </w:pPr>
    </w:p>
    <w:p w14:paraId="78E18B69" w14:textId="7FAE283D" w:rsidR="00960B2C" w:rsidRDefault="00960B2C" w:rsidP="003936FB">
      <w:pPr>
        <w:tabs>
          <w:tab w:val="left" w:pos="5955"/>
        </w:tabs>
        <w:jc w:val="center"/>
        <w:rPr>
          <w:rFonts w:ascii="Trebuchet MS" w:hAnsi="Trebuchet MS"/>
          <w:color w:val="A6A6A6" w:themeColor="background1" w:themeShade="A6"/>
          <w:sz w:val="20"/>
          <w:szCs w:val="20"/>
        </w:rPr>
      </w:pPr>
    </w:p>
    <w:p w14:paraId="574A97FB" w14:textId="63B560B5" w:rsidR="00960B2C" w:rsidRDefault="00960B2C" w:rsidP="003936FB">
      <w:pPr>
        <w:tabs>
          <w:tab w:val="left" w:pos="5955"/>
        </w:tabs>
        <w:jc w:val="center"/>
        <w:rPr>
          <w:rFonts w:ascii="Trebuchet MS" w:hAnsi="Trebuchet MS"/>
          <w:color w:val="A6A6A6" w:themeColor="background1" w:themeShade="A6"/>
          <w:sz w:val="20"/>
          <w:szCs w:val="20"/>
        </w:rPr>
      </w:pPr>
    </w:p>
    <w:p w14:paraId="404BE881" w14:textId="3B237428" w:rsidR="00960B2C" w:rsidRDefault="00960B2C" w:rsidP="003936FB">
      <w:pPr>
        <w:tabs>
          <w:tab w:val="left" w:pos="5955"/>
        </w:tabs>
        <w:jc w:val="center"/>
        <w:rPr>
          <w:rFonts w:ascii="Trebuchet MS" w:hAnsi="Trebuchet MS"/>
          <w:color w:val="A6A6A6" w:themeColor="background1" w:themeShade="A6"/>
          <w:sz w:val="20"/>
          <w:szCs w:val="20"/>
        </w:rPr>
      </w:pPr>
    </w:p>
    <w:p w14:paraId="7F55F9F9" w14:textId="6F8E9EF2" w:rsidR="00960B2C" w:rsidRDefault="00960B2C" w:rsidP="003936FB">
      <w:pPr>
        <w:tabs>
          <w:tab w:val="left" w:pos="5955"/>
        </w:tabs>
        <w:jc w:val="center"/>
        <w:rPr>
          <w:rFonts w:ascii="Trebuchet MS" w:hAnsi="Trebuchet MS"/>
          <w:color w:val="A6A6A6" w:themeColor="background1" w:themeShade="A6"/>
          <w:sz w:val="20"/>
          <w:szCs w:val="20"/>
        </w:rPr>
      </w:pPr>
    </w:p>
    <w:p w14:paraId="4D748A0C" w14:textId="77777777" w:rsidR="00626836" w:rsidRDefault="00626836" w:rsidP="003936FB">
      <w:pPr>
        <w:tabs>
          <w:tab w:val="left" w:pos="5955"/>
        </w:tabs>
        <w:jc w:val="center"/>
        <w:rPr>
          <w:rFonts w:ascii="Trebuchet MS" w:hAnsi="Trebuchet MS"/>
          <w:color w:val="A6A6A6" w:themeColor="background1" w:themeShade="A6"/>
          <w:sz w:val="20"/>
          <w:szCs w:val="20"/>
        </w:rPr>
      </w:pPr>
    </w:p>
    <w:p w14:paraId="2E243BD5" w14:textId="6138AD12" w:rsidR="00960B2C" w:rsidRDefault="00960B2C" w:rsidP="003936FB">
      <w:pPr>
        <w:tabs>
          <w:tab w:val="left" w:pos="5955"/>
        </w:tabs>
        <w:jc w:val="center"/>
        <w:rPr>
          <w:rFonts w:ascii="Trebuchet MS" w:hAnsi="Trebuchet MS"/>
          <w:color w:val="A6A6A6" w:themeColor="background1" w:themeShade="A6"/>
          <w:sz w:val="20"/>
          <w:szCs w:val="20"/>
        </w:rPr>
      </w:pPr>
    </w:p>
    <w:p w14:paraId="1DFFC0DF" w14:textId="7796F8A2" w:rsidR="00960B2C" w:rsidRDefault="00960B2C" w:rsidP="003936FB">
      <w:pPr>
        <w:tabs>
          <w:tab w:val="left" w:pos="5955"/>
        </w:tabs>
        <w:jc w:val="center"/>
        <w:rPr>
          <w:rFonts w:ascii="Trebuchet MS" w:hAnsi="Trebuchet MS"/>
          <w:color w:val="A6A6A6" w:themeColor="background1" w:themeShade="A6"/>
          <w:sz w:val="20"/>
          <w:szCs w:val="20"/>
        </w:rPr>
      </w:pPr>
    </w:p>
    <w:p w14:paraId="75CD65F2" w14:textId="19700D7C" w:rsidR="00960B2C" w:rsidRDefault="00960B2C" w:rsidP="003936FB">
      <w:pPr>
        <w:tabs>
          <w:tab w:val="left" w:pos="5955"/>
        </w:tabs>
        <w:jc w:val="center"/>
        <w:rPr>
          <w:rFonts w:ascii="Trebuchet MS" w:hAnsi="Trebuchet MS"/>
          <w:color w:val="A6A6A6" w:themeColor="background1" w:themeShade="A6"/>
          <w:sz w:val="20"/>
          <w:szCs w:val="20"/>
        </w:rPr>
      </w:pPr>
    </w:p>
    <w:p w14:paraId="460472C1" w14:textId="49FDE970" w:rsidR="00960B2C" w:rsidRDefault="00626836" w:rsidP="003936FB">
      <w:pPr>
        <w:tabs>
          <w:tab w:val="left" w:pos="5955"/>
        </w:tabs>
        <w:jc w:val="center"/>
        <w:rPr>
          <w:rFonts w:ascii="Trebuchet MS" w:hAnsi="Trebuchet MS"/>
          <w:color w:val="A6A6A6" w:themeColor="background1" w:themeShade="A6"/>
          <w:sz w:val="20"/>
          <w:szCs w:val="20"/>
        </w:rPr>
      </w:pPr>
      <w:r w:rsidRPr="00AF3483">
        <w:rPr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702784" behindDoc="1" locked="0" layoutInCell="1" allowOverlap="1" wp14:anchorId="412AF687" wp14:editId="2CF13F5C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6238240" cy="298450"/>
                <wp:effectExtent l="0" t="0" r="10160" b="25400"/>
                <wp:wrapTight wrapText="bothSides">
                  <wp:wrapPolygon edited="0">
                    <wp:start x="0" y="0"/>
                    <wp:lineTo x="0" y="22060"/>
                    <wp:lineTo x="21569" y="22060"/>
                    <wp:lineTo x="21569" y="0"/>
                    <wp:lineTo x="0" y="0"/>
                  </wp:wrapPolygon>
                </wp:wrapTight>
                <wp:docPr id="13" name="Retângulo Arredondad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8240" cy="298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DDDDDD"/>
                        </a:solidFill>
                        <a:ln w="9360" cap="sq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0F4FF8" w14:textId="319CC92D" w:rsidR="00960B2C" w:rsidRDefault="00626836" w:rsidP="009310BA">
                            <w:pPr>
                              <w:jc w:val="center"/>
                              <w:rPr>
                                <w:rFonts w:ascii="Trebuchet MS" w:hAnsi="Trebuchet MS" w:cs="Trebuchet MS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rebuchet MS" w:hAnsi="Trebuchet MS" w:cs="Trebuchet MS"/>
                                <w:b/>
                                <w:color w:val="000000"/>
                                <w:sz w:val="22"/>
                                <w:szCs w:val="22"/>
                              </w:rPr>
                              <w:t>5</w:t>
                            </w:r>
                            <w:r w:rsidR="00960B2C">
                              <w:rPr>
                                <w:rFonts w:ascii="Trebuchet MS" w:hAnsi="Trebuchet MS" w:cs="Trebuchet MS"/>
                                <w:b/>
                                <w:color w:val="000000"/>
                                <w:sz w:val="22"/>
                                <w:szCs w:val="22"/>
                              </w:rPr>
                              <w:t>. REFERÊNCIAS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12AF687" id="_x0000_s1035" style="position:absolute;left:0;text-align:left;margin-left:0;margin-top:0;width:491.2pt;height:23.5pt;z-index:-2516136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" fillcolor="#ddd" strokecolor="gray" strokeweight=".26mm">
                <v:stroke joinstyle="miter" endcap="square"/>
                <v:textbox>
                  <w:txbxContent>
                    <w:p w14:paraId="3E0F4FF8" w14:textId="319CC92D" w:rsidR="00960B2C" w:rsidRDefault="00626836" w:rsidP="009310BA">
                      <w:pPr>
                        <w:jc w:val="center"/>
                        <w:rPr>
                          <w:rFonts w:ascii="Trebuchet MS" w:hAnsi="Trebuchet MS" w:cs="Trebuchet MS"/>
                          <w:b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Trebuchet MS" w:hAnsi="Trebuchet MS" w:cs="Trebuchet MS"/>
                          <w:b/>
                          <w:color w:val="000000"/>
                          <w:sz w:val="22"/>
                          <w:szCs w:val="22"/>
                        </w:rPr>
                        <w:t>5</w:t>
                      </w:r>
                      <w:r w:rsidR="00960B2C">
                        <w:rPr>
                          <w:rFonts w:ascii="Trebuchet MS" w:hAnsi="Trebuchet MS" w:cs="Trebuchet MS"/>
                          <w:b/>
                          <w:color w:val="000000"/>
                          <w:sz w:val="22"/>
                          <w:szCs w:val="22"/>
                        </w:rPr>
                        <w:t>. REFERÊNCIAS</w:t>
                      </w:r>
                    </w:p>
                  </w:txbxContent>
                </v:textbox>
                <w10:wrap type="tight" anchorx="margin"/>
              </v:roundrect>
            </w:pict>
          </mc:Fallback>
        </mc:AlternateContent>
      </w:r>
    </w:p>
    <w:p w14:paraId="7A5DAB2A" w14:textId="52C5864A" w:rsidR="00960B2C" w:rsidRDefault="00960B2C" w:rsidP="003936FB">
      <w:pPr>
        <w:tabs>
          <w:tab w:val="left" w:pos="5955"/>
        </w:tabs>
        <w:jc w:val="center"/>
        <w:rPr>
          <w:rFonts w:ascii="Trebuchet MS" w:hAnsi="Trebuchet MS"/>
          <w:color w:val="A6A6A6" w:themeColor="background1" w:themeShade="A6"/>
          <w:sz w:val="20"/>
          <w:szCs w:val="20"/>
        </w:rPr>
      </w:pPr>
    </w:p>
    <w:p w14:paraId="1EDED91A" w14:textId="664855EE" w:rsidR="00960B2C" w:rsidRDefault="00960B2C" w:rsidP="003936FB">
      <w:pPr>
        <w:tabs>
          <w:tab w:val="left" w:pos="5955"/>
        </w:tabs>
        <w:jc w:val="center"/>
        <w:rPr>
          <w:rFonts w:ascii="Trebuchet MS" w:hAnsi="Trebuchet MS"/>
          <w:color w:val="A6A6A6" w:themeColor="background1" w:themeShade="A6"/>
          <w:sz w:val="20"/>
          <w:szCs w:val="20"/>
        </w:rPr>
      </w:pPr>
    </w:p>
    <w:p w14:paraId="32858A1B" w14:textId="6D4D0FA5" w:rsidR="00960B2C" w:rsidRDefault="00960B2C" w:rsidP="003936FB">
      <w:pPr>
        <w:tabs>
          <w:tab w:val="left" w:pos="5955"/>
        </w:tabs>
        <w:jc w:val="center"/>
        <w:rPr>
          <w:rFonts w:ascii="Trebuchet MS" w:hAnsi="Trebuchet MS"/>
          <w:color w:val="A6A6A6" w:themeColor="background1" w:themeShade="A6"/>
          <w:sz w:val="20"/>
          <w:szCs w:val="20"/>
        </w:rPr>
      </w:pPr>
    </w:p>
    <w:p w14:paraId="2789D96E" w14:textId="6E671C43" w:rsidR="00960B2C" w:rsidRDefault="00960B2C" w:rsidP="003936FB">
      <w:pPr>
        <w:tabs>
          <w:tab w:val="left" w:pos="5955"/>
        </w:tabs>
        <w:jc w:val="center"/>
        <w:rPr>
          <w:rFonts w:ascii="Trebuchet MS" w:hAnsi="Trebuchet MS"/>
          <w:color w:val="A6A6A6" w:themeColor="background1" w:themeShade="A6"/>
          <w:sz w:val="20"/>
          <w:szCs w:val="20"/>
        </w:rPr>
      </w:pPr>
    </w:p>
    <w:p w14:paraId="04B4253D" w14:textId="57A4026D" w:rsidR="00960B2C" w:rsidRDefault="00960B2C" w:rsidP="003936FB">
      <w:pPr>
        <w:tabs>
          <w:tab w:val="left" w:pos="5955"/>
        </w:tabs>
        <w:jc w:val="center"/>
        <w:rPr>
          <w:rFonts w:ascii="Trebuchet MS" w:hAnsi="Trebuchet MS"/>
          <w:color w:val="A6A6A6" w:themeColor="background1" w:themeShade="A6"/>
          <w:sz w:val="20"/>
          <w:szCs w:val="20"/>
        </w:rPr>
      </w:pPr>
    </w:p>
    <w:p w14:paraId="7AC37244" w14:textId="3703857A" w:rsidR="00960B2C" w:rsidRDefault="00960B2C" w:rsidP="003936FB">
      <w:pPr>
        <w:tabs>
          <w:tab w:val="left" w:pos="5955"/>
        </w:tabs>
        <w:jc w:val="center"/>
        <w:rPr>
          <w:rFonts w:ascii="Trebuchet MS" w:hAnsi="Trebuchet MS"/>
          <w:color w:val="A6A6A6" w:themeColor="background1" w:themeShade="A6"/>
          <w:sz w:val="20"/>
          <w:szCs w:val="20"/>
        </w:rPr>
      </w:pPr>
    </w:p>
    <w:p w14:paraId="037CD5F7" w14:textId="4692A5E2" w:rsidR="00626836" w:rsidRDefault="00626836" w:rsidP="003936FB">
      <w:pPr>
        <w:tabs>
          <w:tab w:val="left" w:pos="5955"/>
        </w:tabs>
        <w:jc w:val="center"/>
        <w:rPr>
          <w:rFonts w:ascii="Trebuchet MS" w:hAnsi="Trebuchet MS"/>
          <w:color w:val="A6A6A6" w:themeColor="background1" w:themeShade="A6"/>
          <w:sz w:val="20"/>
          <w:szCs w:val="20"/>
        </w:rPr>
      </w:pPr>
      <w:r w:rsidRPr="00AF3483">
        <w:rPr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706880" behindDoc="1" locked="0" layoutInCell="1" allowOverlap="1" wp14:anchorId="266736D5" wp14:editId="58F0A1C1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6238240" cy="298450"/>
                <wp:effectExtent l="0" t="0" r="10160" b="25400"/>
                <wp:wrapTight wrapText="bothSides">
                  <wp:wrapPolygon edited="0">
                    <wp:start x="0" y="0"/>
                    <wp:lineTo x="0" y="22060"/>
                    <wp:lineTo x="21569" y="22060"/>
                    <wp:lineTo x="21569" y="0"/>
                    <wp:lineTo x="0" y="0"/>
                  </wp:wrapPolygon>
                </wp:wrapTight>
                <wp:docPr id="9" name="Retângulo Arredondad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8240" cy="298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DDDDDD"/>
                        </a:solidFill>
                        <a:ln w="9360" cap="sq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4579D5" w14:textId="5BC4D494" w:rsidR="00626836" w:rsidRDefault="009C24AE" w:rsidP="00626836">
                            <w:pPr>
                              <w:jc w:val="center"/>
                              <w:rPr>
                                <w:rFonts w:ascii="Trebuchet MS" w:hAnsi="Trebuchet MS" w:cs="Trebuchet MS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rebuchet MS" w:hAnsi="Trebuchet MS" w:cs="Trebuchet MS"/>
                                <w:b/>
                                <w:color w:val="000000"/>
                                <w:sz w:val="22"/>
                                <w:szCs w:val="22"/>
                              </w:rPr>
                              <w:t>6.</w:t>
                            </w:r>
                            <w:r w:rsidR="00626836">
                              <w:rPr>
                                <w:rFonts w:ascii="Trebuchet MS" w:hAnsi="Trebuchet MS" w:cs="Trebuchet MS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PRODUÇÃO CIENTÍFICA DA PESQUISA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66736D5" id="_x0000_s1036" style="position:absolute;left:0;text-align:left;margin-left:0;margin-top:0;width:491.2pt;height:23.5pt;z-index:-2516096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" fillcolor="#ddd" strokecolor="gray" strokeweight=".26mm">
                <v:stroke joinstyle="miter" endcap="square"/>
                <v:textbox>
                  <w:txbxContent>
                    <w:p w14:paraId="2B4579D5" w14:textId="5BC4D494" w:rsidR="00626836" w:rsidRDefault="009C24AE" w:rsidP="00626836">
                      <w:pPr>
                        <w:jc w:val="center"/>
                        <w:rPr>
                          <w:rFonts w:ascii="Trebuchet MS" w:hAnsi="Trebuchet MS" w:cs="Trebuchet MS"/>
                          <w:b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Trebuchet MS" w:hAnsi="Trebuchet MS" w:cs="Trebuchet MS"/>
                          <w:b/>
                          <w:color w:val="000000"/>
                          <w:sz w:val="22"/>
                          <w:szCs w:val="22"/>
                        </w:rPr>
                        <w:t>6.</w:t>
                      </w:r>
                      <w:r w:rsidR="00626836">
                        <w:rPr>
                          <w:rFonts w:ascii="Trebuchet MS" w:hAnsi="Trebuchet MS" w:cs="Trebuchet MS"/>
                          <w:b/>
                          <w:color w:val="000000"/>
                          <w:sz w:val="22"/>
                          <w:szCs w:val="22"/>
                        </w:rPr>
                        <w:t xml:space="preserve"> PRODUÇÃO CIENTÍFICA DA PESQUISA</w:t>
                      </w:r>
                    </w:p>
                  </w:txbxContent>
                </v:textbox>
                <w10:wrap type="tight" anchorx="margin"/>
              </v:roundrect>
            </w:pict>
          </mc:Fallback>
        </mc:AlternateContent>
      </w:r>
    </w:p>
    <w:tbl>
      <w:tblPr>
        <w:tblStyle w:val="Tabelacomgrade1"/>
        <w:tblW w:w="9781" w:type="dxa"/>
        <w:tblInd w:w="-572" w:type="dxa"/>
        <w:tblLook w:val="04A0" w:firstRow="1" w:lastRow="0" w:firstColumn="1" w:lastColumn="0" w:noHBand="0" w:noVBand="1"/>
      </w:tblPr>
      <w:tblGrid>
        <w:gridCol w:w="2001"/>
        <w:gridCol w:w="1554"/>
        <w:gridCol w:w="1710"/>
        <w:gridCol w:w="1477"/>
        <w:gridCol w:w="1325"/>
        <w:gridCol w:w="1714"/>
      </w:tblGrid>
      <w:tr w:rsidR="00626836" w:rsidRPr="00626836" w14:paraId="54FC3A2B" w14:textId="77777777" w:rsidTr="00F972A0">
        <w:tc>
          <w:tcPr>
            <w:tcW w:w="2001" w:type="dxa"/>
            <w:vAlign w:val="center"/>
          </w:tcPr>
          <w:p w14:paraId="3CF0977C" w14:textId="77777777" w:rsidR="00626836" w:rsidRPr="00626836" w:rsidRDefault="00626836" w:rsidP="00626836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626836">
              <w:rPr>
                <w:rFonts w:ascii="Trebuchet MS" w:hAnsi="Trebuchet MS"/>
                <w:sz w:val="20"/>
                <w:szCs w:val="20"/>
              </w:rPr>
              <w:t>TÍTULO DO TRABALHO</w:t>
            </w:r>
          </w:p>
        </w:tc>
        <w:tc>
          <w:tcPr>
            <w:tcW w:w="1554" w:type="dxa"/>
            <w:vAlign w:val="center"/>
          </w:tcPr>
          <w:p w14:paraId="74F05473" w14:textId="77777777" w:rsidR="00626836" w:rsidRPr="00626836" w:rsidRDefault="00626836" w:rsidP="00626836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626836">
              <w:rPr>
                <w:rFonts w:ascii="Trebuchet MS" w:hAnsi="Trebuchet MS"/>
                <w:sz w:val="20"/>
                <w:szCs w:val="20"/>
              </w:rPr>
              <w:t>AUTORES</w:t>
            </w:r>
          </w:p>
        </w:tc>
        <w:tc>
          <w:tcPr>
            <w:tcW w:w="1710" w:type="dxa"/>
            <w:vAlign w:val="center"/>
          </w:tcPr>
          <w:p w14:paraId="42E4A8E7" w14:textId="77777777" w:rsidR="00626836" w:rsidRPr="00626836" w:rsidRDefault="00626836" w:rsidP="00626836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626836">
              <w:rPr>
                <w:rFonts w:ascii="Trebuchet MS" w:hAnsi="Trebuchet MS"/>
                <w:sz w:val="20"/>
                <w:szCs w:val="20"/>
              </w:rPr>
              <w:t>TITULO DO PERIÓDICO OU EVENTO PUBLICADO</w:t>
            </w:r>
          </w:p>
        </w:tc>
        <w:tc>
          <w:tcPr>
            <w:tcW w:w="1477" w:type="dxa"/>
            <w:vAlign w:val="center"/>
          </w:tcPr>
          <w:p w14:paraId="593079C3" w14:textId="77777777" w:rsidR="00626836" w:rsidRPr="00626836" w:rsidRDefault="00626836" w:rsidP="00626836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626836">
              <w:rPr>
                <w:rFonts w:ascii="Trebuchet MS" w:hAnsi="Trebuchet MS"/>
                <w:sz w:val="20"/>
                <w:szCs w:val="20"/>
              </w:rPr>
              <w:t>ISSN DO PERIÓDICO OU ANAIS DO EVENTO</w:t>
            </w:r>
          </w:p>
        </w:tc>
        <w:tc>
          <w:tcPr>
            <w:tcW w:w="1325" w:type="dxa"/>
            <w:vAlign w:val="center"/>
          </w:tcPr>
          <w:p w14:paraId="33BC117F" w14:textId="77777777" w:rsidR="00626836" w:rsidRPr="00626836" w:rsidRDefault="00626836" w:rsidP="00626836">
            <w:pPr>
              <w:jc w:val="center"/>
              <w:rPr>
                <w:rFonts w:ascii="Trebuchet MS" w:hAnsi="Trebuchet MS"/>
                <w:sz w:val="16"/>
                <w:szCs w:val="20"/>
              </w:rPr>
            </w:pPr>
            <w:r w:rsidRPr="00626836">
              <w:rPr>
                <w:rFonts w:ascii="Trebuchet MS" w:hAnsi="Trebuchet MS"/>
                <w:sz w:val="16"/>
                <w:szCs w:val="20"/>
              </w:rPr>
              <w:t>QUALIS DO PERIÓDICO OU DOS ANAIS DO EVENTO</w:t>
            </w:r>
          </w:p>
        </w:tc>
        <w:tc>
          <w:tcPr>
            <w:tcW w:w="1714" w:type="dxa"/>
            <w:vAlign w:val="center"/>
          </w:tcPr>
          <w:p w14:paraId="50F7FEF1" w14:textId="77777777" w:rsidR="00626836" w:rsidRPr="00626836" w:rsidRDefault="00626836" w:rsidP="00626836">
            <w:pPr>
              <w:jc w:val="center"/>
              <w:rPr>
                <w:rFonts w:ascii="Trebuchet MS" w:hAnsi="Trebuchet MS"/>
                <w:sz w:val="16"/>
                <w:szCs w:val="20"/>
              </w:rPr>
            </w:pPr>
            <w:r w:rsidRPr="00626836">
              <w:rPr>
                <w:rFonts w:ascii="Trebuchet MS" w:hAnsi="Trebuchet MS"/>
                <w:sz w:val="16"/>
                <w:szCs w:val="20"/>
              </w:rPr>
              <w:t>LINK DO PERIÓDICO/ANAIS</w:t>
            </w:r>
          </w:p>
        </w:tc>
      </w:tr>
      <w:tr w:rsidR="00626836" w:rsidRPr="00626836" w14:paraId="5132B5A7" w14:textId="77777777" w:rsidTr="00F972A0">
        <w:tc>
          <w:tcPr>
            <w:tcW w:w="2001" w:type="dxa"/>
          </w:tcPr>
          <w:p w14:paraId="6B505C8F" w14:textId="77777777" w:rsidR="00626836" w:rsidRPr="00626836" w:rsidRDefault="00626836" w:rsidP="00626836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554" w:type="dxa"/>
          </w:tcPr>
          <w:p w14:paraId="04FBCB18" w14:textId="77777777" w:rsidR="00626836" w:rsidRPr="00626836" w:rsidRDefault="00626836" w:rsidP="00626836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710" w:type="dxa"/>
          </w:tcPr>
          <w:p w14:paraId="4AAB15FC" w14:textId="77777777" w:rsidR="00626836" w:rsidRPr="00626836" w:rsidRDefault="00626836" w:rsidP="00626836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477" w:type="dxa"/>
          </w:tcPr>
          <w:p w14:paraId="20773C37" w14:textId="77777777" w:rsidR="00626836" w:rsidRPr="00626836" w:rsidRDefault="00626836" w:rsidP="00626836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325" w:type="dxa"/>
          </w:tcPr>
          <w:p w14:paraId="194DD164" w14:textId="77777777" w:rsidR="00626836" w:rsidRPr="00626836" w:rsidRDefault="00626836" w:rsidP="00626836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714" w:type="dxa"/>
          </w:tcPr>
          <w:p w14:paraId="5966A0C6" w14:textId="77777777" w:rsidR="00626836" w:rsidRPr="00626836" w:rsidRDefault="00626836" w:rsidP="00626836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</w:tbl>
    <w:p w14:paraId="2C00388B" w14:textId="1F85F687" w:rsidR="00626836" w:rsidRDefault="00626836" w:rsidP="003936FB">
      <w:pPr>
        <w:tabs>
          <w:tab w:val="left" w:pos="5955"/>
        </w:tabs>
        <w:jc w:val="center"/>
        <w:rPr>
          <w:rFonts w:ascii="Trebuchet MS" w:hAnsi="Trebuchet MS"/>
          <w:color w:val="A6A6A6" w:themeColor="background1" w:themeShade="A6"/>
          <w:sz w:val="20"/>
          <w:szCs w:val="20"/>
        </w:rPr>
      </w:pPr>
    </w:p>
    <w:p w14:paraId="714F5E33" w14:textId="0CDDBD79" w:rsidR="00626836" w:rsidRDefault="00626836" w:rsidP="003936FB">
      <w:pPr>
        <w:tabs>
          <w:tab w:val="left" w:pos="5955"/>
        </w:tabs>
        <w:jc w:val="center"/>
        <w:rPr>
          <w:rFonts w:ascii="Trebuchet MS" w:hAnsi="Trebuchet MS"/>
          <w:color w:val="A6A6A6" w:themeColor="background1" w:themeShade="A6"/>
          <w:sz w:val="20"/>
          <w:szCs w:val="20"/>
        </w:rPr>
      </w:pPr>
    </w:p>
    <w:p w14:paraId="31BA70A6" w14:textId="588051CA" w:rsidR="00626836" w:rsidRDefault="00626836" w:rsidP="003936FB">
      <w:pPr>
        <w:tabs>
          <w:tab w:val="left" w:pos="5955"/>
        </w:tabs>
        <w:jc w:val="center"/>
        <w:rPr>
          <w:rFonts w:ascii="Trebuchet MS" w:hAnsi="Trebuchet MS"/>
          <w:color w:val="A6A6A6" w:themeColor="background1" w:themeShade="A6"/>
          <w:sz w:val="20"/>
          <w:szCs w:val="20"/>
        </w:rPr>
      </w:pPr>
    </w:p>
    <w:p w14:paraId="4DCEA925" w14:textId="0C3BC676" w:rsidR="00626836" w:rsidRDefault="00626836" w:rsidP="003936FB">
      <w:pPr>
        <w:tabs>
          <w:tab w:val="left" w:pos="5955"/>
        </w:tabs>
        <w:jc w:val="center"/>
        <w:rPr>
          <w:rFonts w:ascii="Trebuchet MS" w:hAnsi="Trebuchet MS"/>
          <w:color w:val="A6A6A6" w:themeColor="background1" w:themeShade="A6"/>
          <w:sz w:val="20"/>
          <w:szCs w:val="20"/>
        </w:rPr>
      </w:pPr>
    </w:p>
    <w:p w14:paraId="6C39646C" w14:textId="70CE6EFB" w:rsidR="00626836" w:rsidRDefault="00626836" w:rsidP="003936FB">
      <w:pPr>
        <w:tabs>
          <w:tab w:val="left" w:pos="5955"/>
        </w:tabs>
        <w:jc w:val="center"/>
        <w:rPr>
          <w:rFonts w:ascii="Trebuchet MS" w:hAnsi="Trebuchet MS"/>
          <w:color w:val="A6A6A6" w:themeColor="background1" w:themeShade="A6"/>
          <w:sz w:val="20"/>
          <w:szCs w:val="20"/>
        </w:rPr>
      </w:pPr>
    </w:p>
    <w:p w14:paraId="3A8474D1" w14:textId="0682437B" w:rsidR="00626836" w:rsidRDefault="00626836" w:rsidP="003936FB">
      <w:pPr>
        <w:tabs>
          <w:tab w:val="left" w:pos="5955"/>
        </w:tabs>
        <w:jc w:val="center"/>
        <w:rPr>
          <w:rFonts w:ascii="Trebuchet MS" w:hAnsi="Trebuchet MS"/>
          <w:color w:val="A6A6A6" w:themeColor="background1" w:themeShade="A6"/>
          <w:sz w:val="20"/>
          <w:szCs w:val="20"/>
        </w:rPr>
      </w:pPr>
    </w:p>
    <w:p w14:paraId="4E637915" w14:textId="59290BB2" w:rsidR="00626836" w:rsidRDefault="00626836" w:rsidP="003936FB">
      <w:pPr>
        <w:tabs>
          <w:tab w:val="left" w:pos="5955"/>
        </w:tabs>
        <w:jc w:val="center"/>
        <w:rPr>
          <w:rFonts w:ascii="Trebuchet MS" w:hAnsi="Trebuchet MS"/>
          <w:color w:val="A6A6A6" w:themeColor="background1" w:themeShade="A6"/>
          <w:sz w:val="20"/>
          <w:szCs w:val="20"/>
        </w:rPr>
      </w:pPr>
    </w:p>
    <w:p w14:paraId="16B2892D" w14:textId="5A455132" w:rsidR="00626836" w:rsidRDefault="00626836" w:rsidP="003936FB">
      <w:pPr>
        <w:tabs>
          <w:tab w:val="left" w:pos="5955"/>
        </w:tabs>
        <w:jc w:val="center"/>
        <w:rPr>
          <w:rFonts w:ascii="Trebuchet MS" w:hAnsi="Trebuchet MS"/>
          <w:color w:val="A6A6A6" w:themeColor="background1" w:themeShade="A6"/>
          <w:sz w:val="20"/>
          <w:szCs w:val="20"/>
        </w:rPr>
      </w:pPr>
    </w:p>
    <w:p w14:paraId="3048E0CE" w14:textId="76E4F90D" w:rsidR="00626836" w:rsidRDefault="00626836" w:rsidP="003936FB">
      <w:pPr>
        <w:tabs>
          <w:tab w:val="left" w:pos="5955"/>
        </w:tabs>
        <w:jc w:val="center"/>
        <w:rPr>
          <w:rFonts w:ascii="Trebuchet MS" w:hAnsi="Trebuchet MS"/>
          <w:color w:val="A6A6A6" w:themeColor="background1" w:themeShade="A6"/>
          <w:sz w:val="20"/>
          <w:szCs w:val="20"/>
        </w:rPr>
      </w:pPr>
    </w:p>
    <w:p w14:paraId="49336D18" w14:textId="54ED17D8" w:rsidR="00626836" w:rsidRDefault="00626836" w:rsidP="003936FB">
      <w:pPr>
        <w:tabs>
          <w:tab w:val="left" w:pos="5955"/>
        </w:tabs>
        <w:jc w:val="center"/>
        <w:rPr>
          <w:rFonts w:ascii="Trebuchet MS" w:hAnsi="Trebuchet MS"/>
          <w:color w:val="A6A6A6" w:themeColor="background1" w:themeShade="A6"/>
          <w:sz w:val="20"/>
          <w:szCs w:val="20"/>
        </w:rPr>
      </w:pPr>
    </w:p>
    <w:p w14:paraId="26B8A96A" w14:textId="15480939" w:rsidR="00626836" w:rsidRDefault="00626836" w:rsidP="003936FB">
      <w:pPr>
        <w:tabs>
          <w:tab w:val="left" w:pos="5955"/>
        </w:tabs>
        <w:jc w:val="center"/>
        <w:rPr>
          <w:rFonts w:ascii="Trebuchet MS" w:hAnsi="Trebuchet MS"/>
          <w:color w:val="A6A6A6" w:themeColor="background1" w:themeShade="A6"/>
          <w:sz w:val="20"/>
          <w:szCs w:val="20"/>
        </w:rPr>
      </w:pPr>
    </w:p>
    <w:p w14:paraId="07968EA7" w14:textId="35EB3FF6" w:rsidR="00626836" w:rsidRDefault="00626836" w:rsidP="003936FB">
      <w:pPr>
        <w:tabs>
          <w:tab w:val="left" w:pos="5955"/>
        </w:tabs>
        <w:jc w:val="center"/>
        <w:rPr>
          <w:rFonts w:ascii="Trebuchet MS" w:hAnsi="Trebuchet MS"/>
          <w:color w:val="A6A6A6" w:themeColor="background1" w:themeShade="A6"/>
          <w:sz w:val="20"/>
          <w:szCs w:val="20"/>
        </w:rPr>
      </w:pPr>
    </w:p>
    <w:p w14:paraId="1D01890D" w14:textId="5EF3728A" w:rsidR="00626836" w:rsidRDefault="00626836" w:rsidP="003936FB">
      <w:pPr>
        <w:tabs>
          <w:tab w:val="left" w:pos="5955"/>
        </w:tabs>
        <w:jc w:val="center"/>
        <w:rPr>
          <w:rFonts w:ascii="Trebuchet MS" w:hAnsi="Trebuchet MS"/>
          <w:color w:val="A6A6A6" w:themeColor="background1" w:themeShade="A6"/>
          <w:sz w:val="20"/>
          <w:szCs w:val="20"/>
        </w:rPr>
      </w:pPr>
    </w:p>
    <w:p w14:paraId="3C7E0887" w14:textId="4A19E834" w:rsidR="00626836" w:rsidRDefault="00626836" w:rsidP="003936FB">
      <w:pPr>
        <w:tabs>
          <w:tab w:val="left" w:pos="5955"/>
        </w:tabs>
        <w:jc w:val="center"/>
        <w:rPr>
          <w:rFonts w:ascii="Trebuchet MS" w:hAnsi="Trebuchet MS"/>
          <w:color w:val="A6A6A6" w:themeColor="background1" w:themeShade="A6"/>
          <w:sz w:val="20"/>
          <w:szCs w:val="20"/>
        </w:rPr>
      </w:pPr>
    </w:p>
    <w:p w14:paraId="5EEDDF77" w14:textId="66A2CA7E" w:rsidR="00626836" w:rsidRDefault="00626836" w:rsidP="003936FB">
      <w:pPr>
        <w:tabs>
          <w:tab w:val="left" w:pos="5955"/>
        </w:tabs>
        <w:jc w:val="center"/>
        <w:rPr>
          <w:rFonts w:ascii="Trebuchet MS" w:hAnsi="Trebuchet MS"/>
          <w:color w:val="A6A6A6" w:themeColor="background1" w:themeShade="A6"/>
          <w:sz w:val="20"/>
          <w:szCs w:val="20"/>
        </w:rPr>
      </w:pPr>
    </w:p>
    <w:p w14:paraId="0E3F440E" w14:textId="2C227F5D" w:rsidR="00626836" w:rsidRDefault="00626836" w:rsidP="003936FB">
      <w:pPr>
        <w:tabs>
          <w:tab w:val="left" w:pos="5955"/>
        </w:tabs>
        <w:jc w:val="center"/>
        <w:rPr>
          <w:rFonts w:ascii="Trebuchet MS" w:hAnsi="Trebuchet MS"/>
          <w:color w:val="A6A6A6" w:themeColor="background1" w:themeShade="A6"/>
          <w:sz w:val="20"/>
          <w:szCs w:val="20"/>
        </w:rPr>
      </w:pPr>
    </w:p>
    <w:p w14:paraId="427CE80E" w14:textId="4CDF2FAF" w:rsidR="00626836" w:rsidRDefault="00626836" w:rsidP="003936FB">
      <w:pPr>
        <w:tabs>
          <w:tab w:val="left" w:pos="5955"/>
        </w:tabs>
        <w:jc w:val="center"/>
        <w:rPr>
          <w:rFonts w:ascii="Trebuchet MS" w:hAnsi="Trebuchet MS"/>
          <w:color w:val="A6A6A6" w:themeColor="background1" w:themeShade="A6"/>
          <w:sz w:val="20"/>
          <w:szCs w:val="20"/>
        </w:rPr>
      </w:pPr>
    </w:p>
    <w:p w14:paraId="29353B2C" w14:textId="7A2BBE5A" w:rsidR="00626836" w:rsidRDefault="00626836" w:rsidP="003936FB">
      <w:pPr>
        <w:tabs>
          <w:tab w:val="left" w:pos="5955"/>
        </w:tabs>
        <w:jc w:val="center"/>
        <w:rPr>
          <w:rFonts w:ascii="Trebuchet MS" w:hAnsi="Trebuchet MS"/>
          <w:color w:val="A6A6A6" w:themeColor="background1" w:themeShade="A6"/>
          <w:sz w:val="20"/>
          <w:szCs w:val="20"/>
        </w:rPr>
      </w:pPr>
    </w:p>
    <w:p w14:paraId="709EDDAD" w14:textId="57215C2B" w:rsidR="00626836" w:rsidRDefault="00626836" w:rsidP="003936FB">
      <w:pPr>
        <w:tabs>
          <w:tab w:val="left" w:pos="5955"/>
        </w:tabs>
        <w:jc w:val="center"/>
        <w:rPr>
          <w:rFonts w:ascii="Trebuchet MS" w:hAnsi="Trebuchet MS"/>
          <w:color w:val="A6A6A6" w:themeColor="background1" w:themeShade="A6"/>
          <w:sz w:val="20"/>
          <w:szCs w:val="20"/>
        </w:rPr>
      </w:pPr>
    </w:p>
    <w:p w14:paraId="35D9B55D" w14:textId="7C0F7F28" w:rsidR="009C24AE" w:rsidRDefault="009C24AE" w:rsidP="003936FB">
      <w:pPr>
        <w:tabs>
          <w:tab w:val="left" w:pos="5955"/>
        </w:tabs>
        <w:jc w:val="center"/>
        <w:rPr>
          <w:rFonts w:ascii="Trebuchet MS" w:hAnsi="Trebuchet MS"/>
          <w:color w:val="A6A6A6" w:themeColor="background1" w:themeShade="A6"/>
          <w:sz w:val="20"/>
          <w:szCs w:val="20"/>
        </w:rPr>
      </w:pPr>
    </w:p>
    <w:p w14:paraId="798E2195" w14:textId="5CAB3B4D" w:rsidR="009C24AE" w:rsidRDefault="009C24AE" w:rsidP="003936FB">
      <w:pPr>
        <w:tabs>
          <w:tab w:val="left" w:pos="5955"/>
        </w:tabs>
        <w:jc w:val="center"/>
        <w:rPr>
          <w:rFonts w:ascii="Trebuchet MS" w:hAnsi="Trebuchet MS"/>
          <w:color w:val="A6A6A6" w:themeColor="background1" w:themeShade="A6"/>
          <w:sz w:val="20"/>
          <w:szCs w:val="20"/>
        </w:rPr>
      </w:pPr>
    </w:p>
    <w:p w14:paraId="300EE1A6" w14:textId="45F36DA1" w:rsidR="009C24AE" w:rsidRDefault="009C24AE" w:rsidP="003936FB">
      <w:pPr>
        <w:tabs>
          <w:tab w:val="left" w:pos="5955"/>
        </w:tabs>
        <w:jc w:val="center"/>
        <w:rPr>
          <w:rFonts w:ascii="Trebuchet MS" w:hAnsi="Trebuchet MS"/>
          <w:color w:val="A6A6A6" w:themeColor="background1" w:themeShade="A6"/>
          <w:sz w:val="20"/>
          <w:szCs w:val="20"/>
        </w:rPr>
      </w:pPr>
    </w:p>
    <w:p w14:paraId="26C1888A" w14:textId="699FE1CF" w:rsidR="009C24AE" w:rsidRDefault="009C24AE" w:rsidP="003936FB">
      <w:pPr>
        <w:tabs>
          <w:tab w:val="left" w:pos="5955"/>
        </w:tabs>
        <w:jc w:val="center"/>
        <w:rPr>
          <w:rFonts w:ascii="Trebuchet MS" w:hAnsi="Trebuchet MS"/>
          <w:color w:val="A6A6A6" w:themeColor="background1" w:themeShade="A6"/>
          <w:sz w:val="20"/>
          <w:szCs w:val="20"/>
        </w:rPr>
      </w:pPr>
    </w:p>
    <w:p w14:paraId="35A6AD93" w14:textId="565D9F0B" w:rsidR="009C24AE" w:rsidRDefault="009C24AE" w:rsidP="003936FB">
      <w:pPr>
        <w:tabs>
          <w:tab w:val="left" w:pos="5955"/>
        </w:tabs>
        <w:jc w:val="center"/>
        <w:rPr>
          <w:rFonts w:ascii="Trebuchet MS" w:hAnsi="Trebuchet MS"/>
          <w:color w:val="A6A6A6" w:themeColor="background1" w:themeShade="A6"/>
          <w:sz w:val="20"/>
          <w:szCs w:val="20"/>
        </w:rPr>
      </w:pPr>
    </w:p>
    <w:p w14:paraId="60AB3D24" w14:textId="2455673F" w:rsidR="009C24AE" w:rsidRDefault="009C24AE" w:rsidP="003936FB">
      <w:pPr>
        <w:tabs>
          <w:tab w:val="left" w:pos="5955"/>
        </w:tabs>
        <w:jc w:val="center"/>
        <w:rPr>
          <w:rFonts w:ascii="Trebuchet MS" w:hAnsi="Trebuchet MS"/>
          <w:color w:val="A6A6A6" w:themeColor="background1" w:themeShade="A6"/>
          <w:sz w:val="20"/>
          <w:szCs w:val="20"/>
        </w:rPr>
      </w:pPr>
    </w:p>
    <w:p w14:paraId="7B669534" w14:textId="2976EA5F" w:rsidR="009C24AE" w:rsidRDefault="009C24AE" w:rsidP="003936FB">
      <w:pPr>
        <w:tabs>
          <w:tab w:val="left" w:pos="5955"/>
        </w:tabs>
        <w:jc w:val="center"/>
        <w:rPr>
          <w:rFonts w:ascii="Trebuchet MS" w:hAnsi="Trebuchet MS"/>
          <w:color w:val="A6A6A6" w:themeColor="background1" w:themeShade="A6"/>
          <w:sz w:val="20"/>
          <w:szCs w:val="20"/>
        </w:rPr>
      </w:pPr>
    </w:p>
    <w:p w14:paraId="520A095D" w14:textId="6616203B" w:rsidR="009C24AE" w:rsidRDefault="009C24AE" w:rsidP="003936FB">
      <w:pPr>
        <w:tabs>
          <w:tab w:val="left" w:pos="5955"/>
        </w:tabs>
        <w:jc w:val="center"/>
        <w:rPr>
          <w:rFonts w:ascii="Trebuchet MS" w:hAnsi="Trebuchet MS"/>
          <w:color w:val="A6A6A6" w:themeColor="background1" w:themeShade="A6"/>
          <w:sz w:val="20"/>
          <w:szCs w:val="20"/>
        </w:rPr>
      </w:pPr>
    </w:p>
    <w:p w14:paraId="79DF6367" w14:textId="09F55CCF" w:rsidR="009C24AE" w:rsidRDefault="009C24AE" w:rsidP="003936FB">
      <w:pPr>
        <w:tabs>
          <w:tab w:val="left" w:pos="5955"/>
        </w:tabs>
        <w:jc w:val="center"/>
        <w:rPr>
          <w:rFonts w:ascii="Trebuchet MS" w:hAnsi="Trebuchet MS"/>
          <w:color w:val="A6A6A6" w:themeColor="background1" w:themeShade="A6"/>
          <w:sz w:val="20"/>
          <w:szCs w:val="20"/>
        </w:rPr>
      </w:pPr>
    </w:p>
    <w:p w14:paraId="24F62461" w14:textId="11DE530A" w:rsidR="009C24AE" w:rsidRDefault="009C24AE" w:rsidP="003936FB">
      <w:pPr>
        <w:tabs>
          <w:tab w:val="left" w:pos="5955"/>
        </w:tabs>
        <w:jc w:val="center"/>
        <w:rPr>
          <w:rFonts w:ascii="Trebuchet MS" w:hAnsi="Trebuchet MS"/>
          <w:color w:val="A6A6A6" w:themeColor="background1" w:themeShade="A6"/>
          <w:sz w:val="20"/>
          <w:szCs w:val="20"/>
        </w:rPr>
      </w:pPr>
    </w:p>
    <w:p w14:paraId="19246A25" w14:textId="2508DA2C" w:rsidR="009C24AE" w:rsidRDefault="009C24AE" w:rsidP="003936FB">
      <w:pPr>
        <w:tabs>
          <w:tab w:val="left" w:pos="5955"/>
        </w:tabs>
        <w:jc w:val="center"/>
        <w:rPr>
          <w:rFonts w:ascii="Trebuchet MS" w:hAnsi="Trebuchet MS"/>
          <w:color w:val="A6A6A6" w:themeColor="background1" w:themeShade="A6"/>
          <w:sz w:val="20"/>
          <w:szCs w:val="20"/>
        </w:rPr>
      </w:pPr>
    </w:p>
    <w:p w14:paraId="5FA67D75" w14:textId="1127E98B" w:rsidR="009C24AE" w:rsidRDefault="009C24AE" w:rsidP="003936FB">
      <w:pPr>
        <w:tabs>
          <w:tab w:val="left" w:pos="5955"/>
        </w:tabs>
        <w:jc w:val="center"/>
        <w:rPr>
          <w:rFonts w:ascii="Trebuchet MS" w:hAnsi="Trebuchet MS"/>
          <w:color w:val="A6A6A6" w:themeColor="background1" w:themeShade="A6"/>
          <w:sz w:val="20"/>
          <w:szCs w:val="20"/>
        </w:rPr>
      </w:pPr>
    </w:p>
    <w:p w14:paraId="43372C86" w14:textId="36B3DEE8" w:rsidR="009C24AE" w:rsidRDefault="009C24AE" w:rsidP="003936FB">
      <w:pPr>
        <w:tabs>
          <w:tab w:val="left" w:pos="5955"/>
        </w:tabs>
        <w:jc w:val="center"/>
        <w:rPr>
          <w:rFonts w:ascii="Trebuchet MS" w:hAnsi="Trebuchet MS"/>
          <w:color w:val="A6A6A6" w:themeColor="background1" w:themeShade="A6"/>
          <w:sz w:val="20"/>
          <w:szCs w:val="20"/>
        </w:rPr>
      </w:pPr>
    </w:p>
    <w:p w14:paraId="2D7B3609" w14:textId="6AD4C33F" w:rsidR="009C24AE" w:rsidRDefault="009C24AE" w:rsidP="003936FB">
      <w:pPr>
        <w:tabs>
          <w:tab w:val="left" w:pos="5955"/>
        </w:tabs>
        <w:jc w:val="center"/>
        <w:rPr>
          <w:rFonts w:ascii="Trebuchet MS" w:hAnsi="Trebuchet MS"/>
          <w:color w:val="A6A6A6" w:themeColor="background1" w:themeShade="A6"/>
          <w:sz w:val="20"/>
          <w:szCs w:val="20"/>
        </w:rPr>
      </w:pPr>
    </w:p>
    <w:p w14:paraId="7F5328C4" w14:textId="344FE229" w:rsidR="009C24AE" w:rsidRDefault="009C24AE" w:rsidP="003936FB">
      <w:pPr>
        <w:tabs>
          <w:tab w:val="left" w:pos="5955"/>
        </w:tabs>
        <w:jc w:val="center"/>
        <w:rPr>
          <w:rFonts w:ascii="Trebuchet MS" w:hAnsi="Trebuchet MS"/>
          <w:color w:val="A6A6A6" w:themeColor="background1" w:themeShade="A6"/>
          <w:sz w:val="20"/>
          <w:szCs w:val="20"/>
        </w:rPr>
      </w:pPr>
    </w:p>
    <w:p w14:paraId="77A41B94" w14:textId="6DC2F10D" w:rsidR="009C24AE" w:rsidRDefault="009C24AE" w:rsidP="003936FB">
      <w:pPr>
        <w:tabs>
          <w:tab w:val="left" w:pos="5955"/>
        </w:tabs>
        <w:jc w:val="center"/>
        <w:rPr>
          <w:rFonts w:ascii="Trebuchet MS" w:hAnsi="Trebuchet MS"/>
          <w:color w:val="A6A6A6" w:themeColor="background1" w:themeShade="A6"/>
          <w:sz w:val="20"/>
          <w:szCs w:val="20"/>
        </w:rPr>
      </w:pPr>
    </w:p>
    <w:p w14:paraId="6AA67C53" w14:textId="0FFC7F0E" w:rsidR="009C24AE" w:rsidRDefault="009C24AE" w:rsidP="003936FB">
      <w:pPr>
        <w:tabs>
          <w:tab w:val="left" w:pos="5955"/>
        </w:tabs>
        <w:jc w:val="center"/>
        <w:rPr>
          <w:rFonts w:ascii="Trebuchet MS" w:hAnsi="Trebuchet MS"/>
          <w:color w:val="A6A6A6" w:themeColor="background1" w:themeShade="A6"/>
          <w:sz w:val="20"/>
          <w:szCs w:val="20"/>
        </w:rPr>
      </w:pPr>
    </w:p>
    <w:p w14:paraId="64A2FC13" w14:textId="5BAD4363" w:rsidR="009C24AE" w:rsidRDefault="009C24AE" w:rsidP="003936FB">
      <w:pPr>
        <w:tabs>
          <w:tab w:val="left" w:pos="5955"/>
        </w:tabs>
        <w:jc w:val="center"/>
        <w:rPr>
          <w:rFonts w:ascii="Trebuchet MS" w:hAnsi="Trebuchet MS"/>
          <w:color w:val="A6A6A6" w:themeColor="background1" w:themeShade="A6"/>
          <w:sz w:val="20"/>
          <w:szCs w:val="20"/>
        </w:rPr>
      </w:pPr>
    </w:p>
    <w:p w14:paraId="20FF08AE" w14:textId="72FCBB46" w:rsidR="009C24AE" w:rsidRDefault="009C24AE" w:rsidP="003936FB">
      <w:pPr>
        <w:tabs>
          <w:tab w:val="left" w:pos="5955"/>
        </w:tabs>
        <w:jc w:val="center"/>
        <w:rPr>
          <w:rFonts w:ascii="Trebuchet MS" w:hAnsi="Trebuchet MS"/>
          <w:color w:val="A6A6A6" w:themeColor="background1" w:themeShade="A6"/>
          <w:sz w:val="20"/>
          <w:szCs w:val="20"/>
        </w:rPr>
      </w:pPr>
    </w:p>
    <w:p w14:paraId="64A951E1" w14:textId="4EB722D8" w:rsidR="009C24AE" w:rsidRDefault="009C24AE" w:rsidP="003936FB">
      <w:pPr>
        <w:tabs>
          <w:tab w:val="left" w:pos="5955"/>
        </w:tabs>
        <w:jc w:val="center"/>
        <w:rPr>
          <w:rFonts w:ascii="Trebuchet MS" w:hAnsi="Trebuchet MS"/>
          <w:color w:val="A6A6A6" w:themeColor="background1" w:themeShade="A6"/>
          <w:sz w:val="20"/>
          <w:szCs w:val="20"/>
        </w:rPr>
      </w:pPr>
    </w:p>
    <w:p w14:paraId="62C086D8" w14:textId="0F01E629" w:rsidR="009C24AE" w:rsidRDefault="009C24AE" w:rsidP="003936FB">
      <w:pPr>
        <w:tabs>
          <w:tab w:val="left" w:pos="5955"/>
        </w:tabs>
        <w:jc w:val="center"/>
        <w:rPr>
          <w:rFonts w:ascii="Trebuchet MS" w:hAnsi="Trebuchet MS"/>
          <w:color w:val="A6A6A6" w:themeColor="background1" w:themeShade="A6"/>
          <w:sz w:val="20"/>
          <w:szCs w:val="20"/>
        </w:rPr>
      </w:pPr>
    </w:p>
    <w:p w14:paraId="56E776A1" w14:textId="08BEE020" w:rsidR="009C24AE" w:rsidRDefault="009C24AE" w:rsidP="003936FB">
      <w:pPr>
        <w:tabs>
          <w:tab w:val="left" w:pos="5955"/>
        </w:tabs>
        <w:jc w:val="center"/>
        <w:rPr>
          <w:rFonts w:ascii="Trebuchet MS" w:hAnsi="Trebuchet MS"/>
          <w:color w:val="A6A6A6" w:themeColor="background1" w:themeShade="A6"/>
          <w:sz w:val="20"/>
          <w:szCs w:val="20"/>
        </w:rPr>
      </w:pPr>
    </w:p>
    <w:p w14:paraId="1DA8D2BD" w14:textId="70A96F74" w:rsidR="009C24AE" w:rsidRDefault="009C24AE" w:rsidP="003936FB">
      <w:pPr>
        <w:tabs>
          <w:tab w:val="left" w:pos="5955"/>
        </w:tabs>
        <w:jc w:val="center"/>
        <w:rPr>
          <w:rFonts w:ascii="Trebuchet MS" w:hAnsi="Trebuchet MS"/>
          <w:color w:val="A6A6A6" w:themeColor="background1" w:themeShade="A6"/>
          <w:sz w:val="20"/>
          <w:szCs w:val="20"/>
        </w:rPr>
      </w:pPr>
    </w:p>
    <w:p w14:paraId="2F25AA54" w14:textId="530435A7" w:rsidR="009C24AE" w:rsidRDefault="009C24AE" w:rsidP="003936FB">
      <w:pPr>
        <w:tabs>
          <w:tab w:val="left" w:pos="5955"/>
        </w:tabs>
        <w:jc w:val="center"/>
        <w:rPr>
          <w:rFonts w:ascii="Trebuchet MS" w:hAnsi="Trebuchet MS"/>
          <w:color w:val="A6A6A6" w:themeColor="background1" w:themeShade="A6"/>
          <w:sz w:val="20"/>
          <w:szCs w:val="20"/>
        </w:rPr>
      </w:pPr>
    </w:p>
    <w:p w14:paraId="638B190A" w14:textId="6A4C7883" w:rsidR="009C24AE" w:rsidRDefault="009C24AE" w:rsidP="003936FB">
      <w:pPr>
        <w:tabs>
          <w:tab w:val="left" w:pos="5955"/>
        </w:tabs>
        <w:jc w:val="center"/>
        <w:rPr>
          <w:rFonts w:ascii="Trebuchet MS" w:hAnsi="Trebuchet MS"/>
          <w:color w:val="A6A6A6" w:themeColor="background1" w:themeShade="A6"/>
          <w:sz w:val="20"/>
          <w:szCs w:val="20"/>
        </w:rPr>
      </w:pPr>
    </w:p>
    <w:p w14:paraId="12B8184D" w14:textId="3B890C3A" w:rsidR="009C24AE" w:rsidRDefault="009C24AE" w:rsidP="003936FB">
      <w:pPr>
        <w:tabs>
          <w:tab w:val="left" w:pos="5955"/>
        </w:tabs>
        <w:jc w:val="center"/>
        <w:rPr>
          <w:rFonts w:ascii="Trebuchet MS" w:hAnsi="Trebuchet MS"/>
          <w:color w:val="A6A6A6" w:themeColor="background1" w:themeShade="A6"/>
          <w:sz w:val="20"/>
          <w:szCs w:val="20"/>
        </w:rPr>
      </w:pPr>
    </w:p>
    <w:p w14:paraId="13A6E723" w14:textId="04FDE9EF" w:rsidR="009C24AE" w:rsidRDefault="009C24AE" w:rsidP="003936FB">
      <w:pPr>
        <w:tabs>
          <w:tab w:val="left" w:pos="5955"/>
        </w:tabs>
        <w:jc w:val="center"/>
        <w:rPr>
          <w:rFonts w:ascii="Trebuchet MS" w:hAnsi="Trebuchet MS"/>
          <w:color w:val="A6A6A6" w:themeColor="background1" w:themeShade="A6"/>
          <w:sz w:val="20"/>
          <w:szCs w:val="20"/>
        </w:rPr>
      </w:pPr>
    </w:p>
    <w:p w14:paraId="1C041C7D" w14:textId="64C5B6C2" w:rsidR="009C24AE" w:rsidRDefault="009C24AE" w:rsidP="003936FB">
      <w:pPr>
        <w:tabs>
          <w:tab w:val="left" w:pos="5955"/>
        </w:tabs>
        <w:jc w:val="center"/>
        <w:rPr>
          <w:rFonts w:ascii="Trebuchet MS" w:hAnsi="Trebuchet MS"/>
          <w:color w:val="A6A6A6" w:themeColor="background1" w:themeShade="A6"/>
          <w:sz w:val="20"/>
          <w:szCs w:val="20"/>
        </w:rPr>
      </w:pPr>
    </w:p>
    <w:p w14:paraId="10011808" w14:textId="77777777" w:rsidR="009C24AE" w:rsidRDefault="009C24AE" w:rsidP="003936FB">
      <w:pPr>
        <w:tabs>
          <w:tab w:val="left" w:pos="5955"/>
        </w:tabs>
        <w:jc w:val="center"/>
        <w:rPr>
          <w:rFonts w:ascii="Trebuchet MS" w:hAnsi="Trebuchet MS"/>
          <w:color w:val="A6A6A6" w:themeColor="background1" w:themeShade="A6"/>
          <w:sz w:val="20"/>
          <w:szCs w:val="20"/>
        </w:rPr>
      </w:pPr>
    </w:p>
    <w:p w14:paraId="55AD6045" w14:textId="77777777" w:rsidR="00626836" w:rsidRDefault="00626836" w:rsidP="003936FB">
      <w:pPr>
        <w:tabs>
          <w:tab w:val="left" w:pos="5955"/>
        </w:tabs>
        <w:jc w:val="center"/>
        <w:rPr>
          <w:rFonts w:ascii="Trebuchet MS" w:hAnsi="Trebuchet MS"/>
          <w:color w:val="A6A6A6" w:themeColor="background1" w:themeShade="A6"/>
          <w:sz w:val="20"/>
          <w:szCs w:val="20"/>
        </w:rPr>
      </w:pPr>
    </w:p>
    <w:p w14:paraId="0AC71455" w14:textId="116BAECB" w:rsidR="00960B2C" w:rsidRDefault="00960B2C" w:rsidP="003936FB">
      <w:pPr>
        <w:tabs>
          <w:tab w:val="left" w:pos="5955"/>
        </w:tabs>
        <w:jc w:val="center"/>
        <w:rPr>
          <w:rFonts w:ascii="Trebuchet MS" w:hAnsi="Trebuchet MS"/>
          <w:color w:val="A6A6A6" w:themeColor="background1" w:themeShade="A6"/>
          <w:sz w:val="20"/>
          <w:szCs w:val="20"/>
        </w:rPr>
      </w:pPr>
      <w:r w:rsidRPr="00AF3483">
        <w:rPr>
          <w:noProof/>
          <w:sz w:val="20"/>
          <w:szCs w:val="20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704832" behindDoc="1" locked="0" layoutInCell="1" allowOverlap="1" wp14:anchorId="5699D803" wp14:editId="6B1D6F25">
                <wp:simplePos x="0" y="0"/>
                <wp:positionH relativeFrom="margin">
                  <wp:align>center</wp:align>
                </wp:positionH>
                <wp:positionV relativeFrom="paragraph">
                  <wp:posOffset>228600</wp:posOffset>
                </wp:positionV>
                <wp:extent cx="6238240" cy="298450"/>
                <wp:effectExtent l="0" t="0" r="10160" b="25400"/>
                <wp:wrapTight wrapText="bothSides">
                  <wp:wrapPolygon edited="0">
                    <wp:start x="0" y="0"/>
                    <wp:lineTo x="0" y="22060"/>
                    <wp:lineTo x="21569" y="22060"/>
                    <wp:lineTo x="21569" y="0"/>
                    <wp:lineTo x="0" y="0"/>
                  </wp:wrapPolygon>
                </wp:wrapTight>
                <wp:docPr id="14" name="Retângulo Arredondad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8240" cy="298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DDDDDD"/>
                        </a:solidFill>
                        <a:ln w="9360" cap="sq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F67572" w14:textId="357CF965" w:rsidR="00960B2C" w:rsidRDefault="009C24AE" w:rsidP="009310BA">
                            <w:pPr>
                              <w:jc w:val="center"/>
                              <w:rPr>
                                <w:rFonts w:ascii="Trebuchet MS" w:hAnsi="Trebuchet MS" w:cs="Trebuchet MS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rebuchet MS" w:hAnsi="Trebuchet MS" w:cs="Trebuchet MS"/>
                                <w:b/>
                                <w:color w:val="000000"/>
                                <w:sz w:val="22"/>
                                <w:szCs w:val="22"/>
                              </w:rPr>
                              <w:t>7</w:t>
                            </w:r>
                            <w:r w:rsidR="00960B2C">
                              <w:rPr>
                                <w:rFonts w:ascii="Trebuchet MS" w:hAnsi="Trebuchet MS" w:cs="Trebuchet MS"/>
                                <w:b/>
                                <w:color w:val="000000"/>
                                <w:sz w:val="22"/>
                                <w:szCs w:val="22"/>
                              </w:rPr>
                              <w:t>. ANEXOS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699D803" id="_x0000_s1037" style="position:absolute;left:0;text-align:left;margin-left:0;margin-top:18pt;width:491.2pt;height:23.5pt;z-index:-2516116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" fillcolor="#ddd" strokecolor="gray" strokeweight=".26mm">
                <v:stroke joinstyle="miter" endcap="square"/>
                <v:textbox>
                  <w:txbxContent>
                    <w:p w14:paraId="32F67572" w14:textId="357CF965" w:rsidR="00960B2C" w:rsidRDefault="009C24AE" w:rsidP="009310BA">
                      <w:pPr>
                        <w:jc w:val="center"/>
                        <w:rPr>
                          <w:rFonts w:ascii="Trebuchet MS" w:hAnsi="Trebuchet MS" w:cs="Trebuchet MS"/>
                          <w:b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Trebuchet MS" w:hAnsi="Trebuchet MS" w:cs="Trebuchet MS"/>
                          <w:b/>
                          <w:color w:val="000000"/>
                          <w:sz w:val="22"/>
                          <w:szCs w:val="22"/>
                        </w:rPr>
                        <w:t>7</w:t>
                      </w:r>
                      <w:r w:rsidR="00960B2C">
                        <w:rPr>
                          <w:rFonts w:ascii="Trebuchet MS" w:hAnsi="Trebuchet MS" w:cs="Trebuchet MS"/>
                          <w:b/>
                          <w:color w:val="000000"/>
                          <w:sz w:val="22"/>
                          <w:szCs w:val="22"/>
                        </w:rPr>
                        <w:t>. ANEXOS</w:t>
                      </w:r>
                    </w:p>
                  </w:txbxContent>
                </v:textbox>
                <w10:wrap type="tight" anchorx="margin"/>
              </v:roundrect>
            </w:pict>
          </mc:Fallback>
        </mc:AlternateContent>
      </w:r>
    </w:p>
    <w:p w14:paraId="145E8C01" w14:textId="0A2DB59E" w:rsidR="00960B2C" w:rsidRDefault="00960B2C" w:rsidP="003936FB">
      <w:pPr>
        <w:tabs>
          <w:tab w:val="left" w:pos="5955"/>
        </w:tabs>
        <w:jc w:val="center"/>
        <w:rPr>
          <w:rFonts w:ascii="Trebuchet MS" w:hAnsi="Trebuchet MS"/>
          <w:color w:val="A6A6A6" w:themeColor="background1" w:themeShade="A6"/>
          <w:sz w:val="20"/>
          <w:szCs w:val="20"/>
        </w:rPr>
      </w:pPr>
    </w:p>
    <w:p w14:paraId="169D2B2B" w14:textId="77AF9368" w:rsidR="00960B2C" w:rsidRDefault="00960B2C" w:rsidP="003936FB">
      <w:pPr>
        <w:tabs>
          <w:tab w:val="left" w:pos="5955"/>
        </w:tabs>
        <w:jc w:val="center"/>
        <w:rPr>
          <w:rFonts w:ascii="Trebuchet MS" w:hAnsi="Trebuchet MS"/>
          <w:color w:val="A6A6A6" w:themeColor="background1" w:themeShade="A6"/>
          <w:sz w:val="20"/>
          <w:szCs w:val="20"/>
        </w:rPr>
      </w:pPr>
      <w:r w:rsidRPr="2EC40845">
        <w:rPr>
          <w:rFonts w:ascii="Trebuchet MS" w:hAnsi="Trebuchet MS"/>
          <w:color w:val="A6A6A6" w:themeColor="background1" w:themeShade="A6"/>
          <w:sz w:val="20"/>
          <w:szCs w:val="20"/>
        </w:rPr>
        <w:t>(Enviar todos os anexos cabíveis (CEP, TCLE e etc.).</w:t>
      </w:r>
    </w:p>
    <w:p w14:paraId="7CCBF118" w14:textId="3E7F5248" w:rsidR="1E61474A" w:rsidRDefault="1E61474A" w:rsidP="2EC40845">
      <w:pPr>
        <w:tabs>
          <w:tab w:val="left" w:pos="5955"/>
        </w:tabs>
        <w:jc w:val="center"/>
        <w:rPr>
          <w:rFonts w:ascii="Trebuchet MS" w:hAnsi="Trebuchet MS"/>
          <w:color w:val="A6A6A6" w:themeColor="background1" w:themeShade="A6"/>
          <w:sz w:val="20"/>
          <w:szCs w:val="20"/>
        </w:rPr>
      </w:pPr>
      <w:r w:rsidRPr="2EC40845">
        <w:rPr>
          <w:rFonts w:ascii="Trebuchet MS" w:hAnsi="Trebuchet MS"/>
          <w:color w:val="A6A6A6" w:themeColor="background1" w:themeShade="A6"/>
          <w:sz w:val="20"/>
          <w:szCs w:val="20"/>
        </w:rPr>
        <w:t>ANEXAR TAMBÉM PROJETO COMPLETO NESSE CAMPO.</w:t>
      </w:r>
    </w:p>
    <w:p w14:paraId="2971D031" w14:textId="0E4CBE1F" w:rsidR="00960B2C" w:rsidRDefault="00960B2C" w:rsidP="003936FB">
      <w:pPr>
        <w:tabs>
          <w:tab w:val="left" w:pos="5955"/>
        </w:tabs>
        <w:jc w:val="center"/>
        <w:rPr>
          <w:rFonts w:ascii="Trebuchet MS" w:hAnsi="Trebuchet MS"/>
          <w:color w:val="A6A6A6" w:themeColor="background1" w:themeShade="A6"/>
          <w:sz w:val="20"/>
          <w:szCs w:val="20"/>
        </w:rPr>
      </w:pPr>
    </w:p>
    <w:p w14:paraId="31266854" w14:textId="297D39C8" w:rsidR="00960B2C" w:rsidRDefault="00960B2C" w:rsidP="003936FB">
      <w:pPr>
        <w:tabs>
          <w:tab w:val="left" w:pos="5955"/>
        </w:tabs>
        <w:jc w:val="center"/>
        <w:rPr>
          <w:rFonts w:ascii="Trebuchet MS" w:hAnsi="Trebuchet MS"/>
          <w:color w:val="A6A6A6" w:themeColor="background1" w:themeShade="A6"/>
          <w:sz w:val="20"/>
          <w:szCs w:val="20"/>
        </w:rPr>
      </w:pPr>
    </w:p>
    <w:p w14:paraId="441E6A46" w14:textId="5DDFD73F" w:rsidR="00960B2C" w:rsidRDefault="00960B2C" w:rsidP="003936FB">
      <w:pPr>
        <w:tabs>
          <w:tab w:val="left" w:pos="5955"/>
        </w:tabs>
        <w:jc w:val="center"/>
        <w:rPr>
          <w:rFonts w:ascii="Trebuchet MS" w:hAnsi="Trebuchet MS"/>
          <w:color w:val="A6A6A6" w:themeColor="background1" w:themeShade="A6"/>
          <w:sz w:val="20"/>
          <w:szCs w:val="20"/>
        </w:rPr>
      </w:pPr>
    </w:p>
    <w:p w14:paraId="6F51613A" w14:textId="200BEA01" w:rsidR="00960B2C" w:rsidRDefault="00960B2C" w:rsidP="003936FB">
      <w:pPr>
        <w:tabs>
          <w:tab w:val="left" w:pos="5955"/>
        </w:tabs>
        <w:jc w:val="center"/>
        <w:rPr>
          <w:rFonts w:ascii="Trebuchet MS" w:hAnsi="Trebuchet MS"/>
          <w:color w:val="A6A6A6" w:themeColor="background1" w:themeShade="A6"/>
          <w:sz w:val="20"/>
          <w:szCs w:val="20"/>
        </w:rPr>
      </w:pPr>
    </w:p>
    <w:p w14:paraId="041CECA0" w14:textId="64AE7BCE" w:rsidR="00960B2C" w:rsidRDefault="00960B2C" w:rsidP="003936FB">
      <w:pPr>
        <w:tabs>
          <w:tab w:val="left" w:pos="5955"/>
        </w:tabs>
        <w:jc w:val="center"/>
        <w:rPr>
          <w:rFonts w:ascii="Trebuchet MS" w:hAnsi="Trebuchet MS"/>
          <w:color w:val="A6A6A6" w:themeColor="background1" w:themeShade="A6"/>
          <w:sz w:val="20"/>
          <w:szCs w:val="20"/>
        </w:rPr>
      </w:pPr>
    </w:p>
    <w:p w14:paraId="14D08B32" w14:textId="1F78AC39" w:rsidR="00960B2C" w:rsidRDefault="00960B2C" w:rsidP="003936FB">
      <w:pPr>
        <w:tabs>
          <w:tab w:val="left" w:pos="5955"/>
        </w:tabs>
        <w:jc w:val="center"/>
        <w:rPr>
          <w:rFonts w:ascii="Trebuchet MS" w:hAnsi="Trebuchet MS"/>
          <w:color w:val="A6A6A6" w:themeColor="background1" w:themeShade="A6"/>
          <w:sz w:val="20"/>
          <w:szCs w:val="20"/>
        </w:rPr>
      </w:pPr>
    </w:p>
    <w:p w14:paraId="7373BCE1" w14:textId="3A21EA17" w:rsidR="00960B2C" w:rsidRDefault="00960B2C" w:rsidP="003936FB">
      <w:pPr>
        <w:tabs>
          <w:tab w:val="left" w:pos="5955"/>
        </w:tabs>
        <w:jc w:val="center"/>
        <w:rPr>
          <w:rFonts w:ascii="Trebuchet MS" w:hAnsi="Trebuchet MS"/>
          <w:color w:val="A6A6A6" w:themeColor="background1" w:themeShade="A6"/>
          <w:sz w:val="20"/>
          <w:szCs w:val="20"/>
        </w:rPr>
      </w:pPr>
    </w:p>
    <w:p w14:paraId="421E52FD" w14:textId="20629D90" w:rsidR="00960B2C" w:rsidRDefault="00960B2C" w:rsidP="003936FB">
      <w:pPr>
        <w:tabs>
          <w:tab w:val="left" w:pos="5955"/>
        </w:tabs>
        <w:jc w:val="center"/>
        <w:rPr>
          <w:rFonts w:ascii="Trebuchet MS" w:hAnsi="Trebuchet MS"/>
          <w:color w:val="A6A6A6" w:themeColor="background1" w:themeShade="A6"/>
          <w:sz w:val="20"/>
          <w:szCs w:val="20"/>
        </w:rPr>
      </w:pPr>
    </w:p>
    <w:p w14:paraId="02435523" w14:textId="6C25DF8D" w:rsidR="00960B2C" w:rsidRDefault="00960B2C" w:rsidP="003936FB">
      <w:pPr>
        <w:tabs>
          <w:tab w:val="left" w:pos="5955"/>
        </w:tabs>
        <w:jc w:val="center"/>
        <w:rPr>
          <w:rFonts w:ascii="Trebuchet MS" w:hAnsi="Trebuchet MS"/>
          <w:color w:val="A6A6A6" w:themeColor="background1" w:themeShade="A6"/>
          <w:sz w:val="20"/>
          <w:szCs w:val="20"/>
        </w:rPr>
      </w:pPr>
    </w:p>
    <w:p w14:paraId="03FE1B24" w14:textId="4663E24F" w:rsidR="00960B2C" w:rsidRDefault="00960B2C" w:rsidP="003936FB">
      <w:pPr>
        <w:tabs>
          <w:tab w:val="left" w:pos="5955"/>
        </w:tabs>
        <w:jc w:val="center"/>
        <w:rPr>
          <w:rFonts w:ascii="Trebuchet MS" w:hAnsi="Trebuchet MS"/>
          <w:color w:val="A6A6A6" w:themeColor="background1" w:themeShade="A6"/>
          <w:sz w:val="20"/>
          <w:szCs w:val="20"/>
        </w:rPr>
      </w:pPr>
    </w:p>
    <w:p w14:paraId="00EDCD51" w14:textId="3DEA3D05" w:rsidR="00960B2C" w:rsidRDefault="00960B2C" w:rsidP="003936FB">
      <w:pPr>
        <w:tabs>
          <w:tab w:val="left" w:pos="5955"/>
        </w:tabs>
        <w:jc w:val="center"/>
        <w:rPr>
          <w:rFonts w:ascii="Trebuchet MS" w:hAnsi="Trebuchet MS"/>
          <w:color w:val="A6A6A6" w:themeColor="background1" w:themeShade="A6"/>
          <w:sz w:val="20"/>
          <w:szCs w:val="20"/>
        </w:rPr>
      </w:pPr>
    </w:p>
    <w:p w14:paraId="5E33C32E" w14:textId="02D3A344" w:rsidR="00960B2C" w:rsidRDefault="00960B2C" w:rsidP="003936FB">
      <w:pPr>
        <w:tabs>
          <w:tab w:val="left" w:pos="5955"/>
        </w:tabs>
        <w:jc w:val="center"/>
        <w:rPr>
          <w:rFonts w:ascii="Trebuchet MS" w:hAnsi="Trebuchet MS"/>
          <w:color w:val="A6A6A6" w:themeColor="background1" w:themeShade="A6"/>
          <w:sz w:val="20"/>
          <w:szCs w:val="20"/>
        </w:rPr>
      </w:pPr>
    </w:p>
    <w:p w14:paraId="0C2B1C3B" w14:textId="6CE6C392" w:rsidR="00960B2C" w:rsidRDefault="00960B2C" w:rsidP="003936FB">
      <w:pPr>
        <w:tabs>
          <w:tab w:val="left" w:pos="5955"/>
        </w:tabs>
        <w:jc w:val="center"/>
        <w:rPr>
          <w:rFonts w:ascii="Trebuchet MS" w:hAnsi="Trebuchet MS"/>
          <w:color w:val="A6A6A6" w:themeColor="background1" w:themeShade="A6"/>
          <w:sz w:val="20"/>
          <w:szCs w:val="20"/>
        </w:rPr>
      </w:pPr>
    </w:p>
    <w:p w14:paraId="6BE9BB74" w14:textId="00C932C7" w:rsidR="00960B2C" w:rsidRDefault="00960B2C" w:rsidP="003936FB">
      <w:pPr>
        <w:tabs>
          <w:tab w:val="left" w:pos="5955"/>
        </w:tabs>
        <w:jc w:val="center"/>
        <w:rPr>
          <w:rFonts w:ascii="Trebuchet MS" w:hAnsi="Trebuchet MS"/>
          <w:color w:val="A6A6A6" w:themeColor="background1" w:themeShade="A6"/>
          <w:sz w:val="20"/>
          <w:szCs w:val="20"/>
        </w:rPr>
      </w:pPr>
    </w:p>
    <w:p w14:paraId="41ADA37B" w14:textId="3D657F73" w:rsidR="00960B2C" w:rsidRDefault="00960B2C" w:rsidP="003936FB">
      <w:pPr>
        <w:tabs>
          <w:tab w:val="left" w:pos="5955"/>
        </w:tabs>
        <w:jc w:val="center"/>
        <w:rPr>
          <w:rFonts w:ascii="Trebuchet MS" w:hAnsi="Trebuchet MS"/>
          <w:color w:val="A6A6A6" w:themeColor="background1" w:themeShade="A6"/>
          <w:sz w:val="20"/>
          <w:szCs w:val="20"/>
        </w:rPr>
      </w:pPr>
    </w:p>
    <w:p w14:paraId="79D734F1" w14:textId="5016FD68" w:rsidR="00960B2C" w:rsidRDefault="00960B2C" w:rsidP="003936FB">
      <w:pPr>
        <w:tabs>
          <w:tab w:val="left" w:pos="5955"/>
        </w:tabs>
        <w:jc w:val="center"/>
        <w:rPr>
          <w:rFonts w:ascii="Trebuchet MS" w:hAnsi="Trebuchet MS"/>
          <w:color w:val="A6A6A6" w:themeColor="background1" w:themeShade="A6"/>
          <w:sz w:val="20"/>
          <w:szCs w:val="20"/>
        </w:rPr>
      </w:pPr>
    </w:p>
    <w:p w14:paraId="1D04625D" w14:textId="4C3E4C9F" w:rsidR="00960B2C" w:rsidRDefault="00960B2C" w:rsidP="003936FB">
      <w:pPr>
        <w:tabs>
          <w:tab w:val="left" w:pos="5955"/>
        </w:tabs>
        <w:jc w:val="center"/>
        <w:rPr>
          <w:rFonts w:ascii="Trebuchet MS" w:hAnsi="Trebuchet MS"/>
          <w:color w:val="A6A6A6" w:themeColor="background1" w:themeShade="A6"/>
          <w:sz w:val="20"/>
          <w:szCs w:val="20"/>
        </w:rPr>
      </w:pPr>
    </w:p>
    <w:p w14:paraId="69F7D412" w14:textId="638FB05F" w:rsidR="00960B2C" w:rsidRDefault="00960B2C" w:rsidP="003936FB">
      <w:pPr>
        <w:tabs>
          <w:tab w:val="left" w:pos="5955"/>
        </w:tabs>
        <w:jc w:val="center"/>
        <w:rPr>
          <w:rFonts w:ascii="Trebuchet MS" w:hAnsi="Trebuchet MS"/>
          <w:color w:val="A6A6A6" w:themeColor="background1" w:themeShade="A6"/>
          <w:sz w:val="20"/>
          <w:szCs w:val="20"/>
        </w:rPr>
      </w:pPr>
    </w:p>
    <w:p w14:paraId="1A6E13B1" w14:textId="77530956" w:rsidR="00960B2C" w:rsidRDefault="00960B2C" w:rsidP="003936FB">
      <w:pPr>
        <w:tabs>
          <w:tab w:val="left" w:pos="5955"/>
        </w:tabs>
        <w:jc w:val="center"/>
        <w:rPr>
          <w:rFonts w:ascii="Trebuchet MS" w:hAnsi="Trebuchet MS"/>
          <w:color w:val="A6A6A6" w:themeColor="background1" w:themeShade="A6"/>
          <w:sz w:val="20"/>
          <w:szCs w:val="20"/>
        </w:rPr>
      </w:pPr>
    </w:p>
    <w:p w14:paraId="479A1304" w14:textId="7CD85425" w:rsidR="00626836" w:rsidRDefault="00626836" w:rsidP="003936FB">
      <w:pPr>
        <w:tabs>
          <w:tab w:val="left" w:pos="5955"/>
        </w:tabs>
        <w:jc w:val="center"/>
        <w:rPr>
          <w:rFonts w:ascii="Trebuchet MS" w:hAnsi="Trebuchet MS"/>
          <w:color w:val="A6A6A6" w:themeColor="background1" w:themeShade="A6"/>
          <w:sz w:val="20"/>
          <w:szCs w:val="20"/>
        </w:rPr>
      </w:pPr>
    </w:p>
    <w:p w14:paraId="12210B87" w14:textId="18C3E5BB" w:rsidR="00626836" w:rsidRDefault="00626836" w:rsidP="003936FB">
      <w:pPr>
        <w:tabs>
          <w:tab w:val="left" w:pos="5955"/>
        </w:tabs>
        <w:jc w:val="center"/>
        <w:rPr>
          <w:rFonts w:ascii="Trebuchet MS" w:hAnsi="Trebuchet MS"/>
          <w:color w:val="A6A6A6" w:themeColor="background1" w:themeShade="A6"/>
          <w:sz w:val="20"/>
          <w:szCs w:val="20"/>
        </w:rPr>
      </w:pPr>
    </w:p>
    <w:p w14:paraId="2E50E671" w14:textId="70A536AB" w:rsidR="00626836" w:rsidRDefault="00626836" w:rsidP="003936FB">
      <w:pPr>
        <w:tabs>
          <w:tab w:val="left" w:pos="5955"/>
        </w:tabs>
        <w:jc w:val="center"/>
        <w:rPr>
          <w:rFonts w:ascii="Trebuchet MS" w:hAnsi="Trebuchet MS"/>
          <w:color w:val="A6A6A6" w:themeColor="background1" w:themeShade="A6"/>
          <w:sz w:val="20"/>
          <w:szCs w:val="20"/>
        </w:rPr>
      </w:pPr>
    </w:p>
    <w:p w14:paraId="0D2F321D" w14:textId="66A23CE7" w:rsidR="00626836" w:rsidRDefault="00626836" w:rsidP="003936FB">
      <w:pPr>
        <w:tabs>
          <w:tab w:val="left" w:pos="5955"/>
        </w:tabs>
        <w:jc w:val="center"/>
        <w:rPr>
          <w:rFonts w:ascii="Trebuchet MS" w:hAnsi="Trebuchet MS"/>
          <w:color w:val="A6A6A6" w:themeColor="background1" w:themeShade="A6"/>
          <w:sz w:val="20"/>
          <w:szCs w:val="20"/>
        </w:rPr>
      </w:pPr>
    </w:p>
    <w:p w14:paraId="790756DC" w14:textId="299C3A2C" w:rsidR="00626836" w:rsidRDefault="00626836" w:rsidP="003936FB">
      <w:pPr>
        <w:tabs>
          <w:tab w:val="left" w:pos="5955"/>
        </w:tabs>
        <w:jc w:val="center"/>
        <w:rPr>
          <w:rFonts w:ascii="Trebuchet MS" w:hAnsi="Trebuchet MS"/>
          <w:color w:val="A6A6A6" w:themeColor="background1" w:themeShade="A6"/>
          <w:sz w:val="20"/>
          <w:szCs w:val="20"/>
        </w:rPr>
      </w:pPr>
    </w:p>
    <w:p w14:paraId="69707463" w14:textId="1A2DE1F8" w:rsidR="00626836" w:rsidRDefault="00626836" w:rsidP="003936FB">
      <w:pPr>
        <w:tabs>
          <w:tab w:val="left" w:pos="5955"/>
        </w:tabs>
        <w:jc w:val="center"/>
        <w:rPr>
          <w:rFonts w:ascii="Trebuchet MS" w:hAnsi="Trebuchet MS"/>
          <w:color w:val="A6A6A6" w:themeColor="background1" w:themeShade="A6"/>
          <w:sz w:val="20"/>
          <w:szCs w:val="20"/>
        </w:rPr>
      </w:pPr>
    </w:p>
    <w:p w14:paraId="6D429F10" w14:textId="2FDD1CF4" w:rsidR="00626836" w:rsidRDefault="00626836" w:rsidP="003936FB">
      <w:pPr>
        <w:tabs>
          <w:tab w:val="left" w:pos="5955"/>
        </w:tabs>
        <w:jc w:val="center"/>
        <w:rPr>
          <w:rFonts w:ascii="Trebuchet MS" w:hAnsi="Trebuchet MS"/>
          <w:color w:val="A6A6A6" w:themeColor="background1" w:themeShade="A6"/>
          <w:sz w:val="20"/>
          <w:szCs w:val="20"/>
        </w:rPr>
      </w:pPr>
    </w:p>
    <w:p w14:paraId="50AC8518" w14:textId="057ADC5D" w:rsidR="00626836" w:rsidRDefault="00626836" w:rsidP="003936FB">
      <w:pPr>
        <w:tabs>
          <w:tab w:val="left" w:pos="5955"/>
        </w:tabs>
        <w:jc w:val="center"/>
        <w:rPr>
          <w:rFonts w:ascii="Trebuchet MS" w:hAnsi="Trebuchet MS"/>
          <w:color w:val="A6A6A6" w:themeColor="background1" w:themeShade="A6"/>
          <w:sz w:val="20"/>
          <w:szCs w:val="20"/>
        </w:rPr>
      </w:pPr>
    </w:p>
    <w:p w14:paraId="55648BD0" w14:textId="0D5494F7" w:rsidR="00626836" w:rsidRDefault="00626836" w:rsidP="003936FB">
      <w:pPr>
        <w:tabs>
          <w:tab w:val="left" w:pos="5955"/>
        </w:tabs>
        <w:jc w:val="center"/>
        <w:rPr>
          <w:rFonts w:ascii="Trebuchet MS" w:hAnsi="Trebuchet MS"/>
          <w:color w:val="A6A6A6" w:themeColor="background1" w:themeShade="A6"/>
          <w:sz w:val="20"/>
          <w:szCs w:val="20"/>
        </w:rPr>
      </w:pPr>
    </w:p>
    <w:p w14:paraId="00E37883" w14:textId="3192F695" w:rsidR="00626836" w:rsidRDefault="00626836" w:rsidP="003936FB">
      <w:pPr>
        <w:tabs>
          <w:tab w:val="left" w:pos="5955"/>
        </w:tabs>
        <w:jc w:val="center"/>
        <w:rPr>
          <w:rFonts w:ascii="Trebuchet MS" w:hAnsi="Trebuchet MS"/>
          <w:color w:val="A6A6A6" w:themeColor="background1" w:themeShade="A6"/>
          <w:sz w:val="20"/>
          <w:szCs w:val="20"/>
        </w:rPr>
      </w:pPr>
    </w:p>
    <w:p w14:paraId="6E0A866C" w14:textId="24D3CFD7" w:rsidR="00626836" w:rsidRDefault="00626836" w:rsidP="003936FB">
      <w:pPr>
        <w:tabs>
          <w:tab w:val="left" w:pos="5955"/>
        </w:tabs>
        <w:jc w:val="center"/>
        <w:rPr>
          <w:rFonts w:ascii="Trebuchet MS" w:hAnsi="Trebuchet MS"/>
          <w:color w:val="A6A6A6" w:themeColor="background1" w:themeShade="A6"/>
          <w:sz w:val="20"/>
          <w:szCs w:val="20"/>
        </w:rPr>
      </w:pPr>
    </w:p>
    <w:p w14:paraId="6CD92ADE" w14:textId="624E7697" w:rsidR="00626836" w:rsidRDefault="00626836" w:rsidP="003936FB">
      <w:pPr>
        <w:tabs>
          <w:tab w:val="left" w:pos="5955"/>
        </w:tabs>
        <w:jc w:val="center"/>
        <w:rPr>
          <w:rFonts w:ascii="Trebuchet MS" w:hAnsi="Trebuchet MS"/>
          <w:color w:val="A6A6A6" w:themeColor="background1" w:themeShade="A6"/>
          <w:sz w:val="20"/>
          <w:szCs w:val="20"/>
        </w:rPr>
      </w:pPr>
    </w:p>
    <w:p w14:paraId="77286714" w14:textId="64075D81" w:rsidR="00626836" w:rsidRDefault="00626836" w:rsidP="003936FB">
      <w:pPr>
        <w:tabs>
          <w:tab w:val="left" w:pos="5955"/>
        </w:tabs>
        <w:jc w:val="center"/>
        <w:rPr>
          <w:rFonts w:ascii="Trebuchet MS" w:hAnsi="Trebuchet MS"/>
          <w:color w:val="A6A6A6" w:themeColor="background1" w:themeShade="A6"/>
          <w:sz w:val="20"/>
          <w:szCs w:val="20"/>
        </w:rPr>
      </w:pPr>
    </w:p>
    <w:p w14:paraId="099B05CB" w14:textId="1B39EDC0" w:rsidR="00626836" w:rsidRDefault="00626836" w:rsidP="003936FB">
      <w:pPr>
        <w:tabs>
          <w:tab w:val="left" w:pos="5955"/>
        </w:tabs>
        <w:jc w:val="center"/>
        <w:rPr>
          <w:rFonts w:ascii="Trebuchet MS" w:hAnsi="Trebuchet MS"/>
          <w:color w:val="A6A6A6" w:themeColor="background1" w:themeShade="A6"/>
          <w:sz w:val="20"/>
          <w:szCs w:val="20"/>
        </w:rPr>
      </w:pPr>
    </w:p>
    <w:p w14:paraId="1862B0A6" w14:textId="1D1F983D" w:rsidR="00626836" w:rsidRDefault="00626836" w:rsidP="003936FB">
      <w:pPr>
        <w:tabs>
          <w:tab w:val="left" w:pos="5955"/>
        </w:tabs>
        <w:jc w:val="center"/>
        <w:rPr>
          <w:rFonts w:ascii="Trebuchet MS" w:hAnsi="Trebuchet MS"/>
          <w:color w:val="A6A6A6" w:themeColor="background1" w:themeShade="A6"/>
          <w:sz w:val="20"/>
          <w:szCs w:val="20"/>
        </w:rPr>
      </w:pPr>
    </w:p>
    <w:p w14:paraId="60201E05" w14:textId="4B2C990E" w:rsidR="00626836" w:rsidRDefault="00626836" w:rsidP="003936FB">
      <w:pPr>
        <w:tabs>
          <w:tab w:val="left" w:pos="5955"/>
        </w:tabs>
        <w:jc w:val="center"/>
        <w:rPr>
          <w:rFonts w:ascii="Trebuchet MS" w:hAnsi="Trebuchet MS"/>
          <w:color w:val="A6A6A6" w:themeColor="background1" w:themeShade="A6"/>
          <w:sz w:val="20"/>
          <w:szCs w:val="20"/>
        </w:rPr>
      </w:pPr>
    </w:p>
    <w:p w14:paraId="08F895DE" w14:textId="439A08B7" w:rsidR="00626836" w:rsidRDefault="00626836" w:rsidP="003936FB">
      <w:pPr>
        <w:tabs>
          <w:tab w:val="left" w:pos="5955"/>
        </w:tabs>
        <w:jc w:val="center"/>
        <w:rPr>
          <w:rFonts w:ascii="Trebuchet MS" w:hAnsi="Trebuchet MS"/>
          <w:color w:val="A6A6A6" w:themeColor="background1" w:themeShade="A6"/>
          <w:sz w:val="20"/>
          <w:szCs w:val="20"/>
        </w:rPr>
      </w:pPr>
    </w:p>
    <w:p w14:paraId="074D2E9F" w14:textId="370250F2" w:rsidR="00626836" w:rsidRDefault="00626836" w:rsidP="003936FB">
      <w:pPr>
        <w:tabs>
          <w:tab w:val="left" w:pos="5955"/>
        </w:tabs>
        <w:jc w:val="center"/>
        <w:rPr>
          <w:rFonts w:ascii="Trebuchet MS" w:hAnsi="Trebuchet MS"/>
          <w:color w:val="A6A6A6" w:themeColor="background1" w:themeShade="A6"/>
          <w:sz w:val="20"/>
          <w:szCs w:val="20"/>
        </w:rPr>
      </w:pPr>
    </w:p>
    <w:p w14:paraId="6EE81CD1" w14:textId="59A67403" w:rsidR="00626836" w:rsidRDefault="00626836" w:rsidP="003936FB">
      <w:pPr>
        <w:tabs>
          <w:tab w:val="left" w:pos="5955"/>
        </w:tabs>
        <w:jc w:val="center"/>
        <w:rPr>
          <w:rFonts w:ascii="Trebuchet MS" w:hAnsi="Trebuchet MS"/>
          <w:color w:val="A6A6A6" w:themeColor="background1" w:themeShade="A6"/>
          <w:sz w:val="20"/>
          <w:szCs w:val="20"/>
        </w:rPr>
      </w:pPr>
    </w:p>
    <w:p w14:paraId="61BD7B1E" w14:textId="3D291A8C" w:rsidR="00626836" w:rsidRDefault="00626836" w:rsidP="003936FB">
      <w:pPr>
        <w:tabs>
          <w:tab w:val="left" w:pos="5955"/>
        </w:tabs>
        <w:jc w:val="center"/>
        <w:rPr>
          <w:rFonts w:ascii="Trebuchet MS" w:hAnsi="Trebuchet MS"/>
          <w:color w:val="A6A6A6" w:themeColor="background1" w:themeShade="A6"/>
          <w:sz w:val="20"/>
          <w:szCs w:val="20"/>
        </w:rPr>
      </w:pPr>
    </w:p>
    <w:p w14:paraId="6CEC2EDE" w14:textId="3BCEFBD3" w:rsidR="00626836" w:rsidRDefault="00626836" w:rsidP="003936FB">
      <w:pPr>
        <w:tabs>
          <w:tab w:val="left" w:pos="5955"/>
        </w:tabs>
        <w:jc w:val="center"/>
        <w:rPr>
          <w:rFonts w:ascii="Trebuchet MS" w:hAnsi="Trebuchet MS"/>
          <w:color w:val="A6A6A6" w:themeColor="background1" w:themeShade="A6"/>
          <w:sz w:val="20"/>
          <w:szCs w:val="20"/>
        </w:rPr>
      </w:pPr>
    </w:p>
    <w:p w14:paraId="5C77773F" w14:textId="6E2684E6" w:rsidR="009C24AE" w:rsidRDefault="009C24AE" w:rsidP="003936FB">
      <w:pPr>
        <w:tabs>
          <w:tab w:val="left" w:pos="5955"/>
        </w:tabs>
        <w:jc w:val="center"/>
        <w:rPr>
          <w:rFonts w:ascii="Trebuchet MS" w:hAnsi="Trebuchet MS"/>
          <w:color w:val="A6A6A6" w:themeColor="background1" w:themeShade="A6"/>
          <w:sz w:val="20"/>
          <w:szCs w:val="20"/>
        </w:rPr>
      </w:pPr>
    </w:p>
    <w:p w14:paraId="56C563AA" w14:textId="6D8D5130" w:rsidR="009C24AE" w:rsidRDefault="009C24AE" w:rsidP="003936FB">
      <w:pPr>
        <w:tabs>
          <w:tab w:val="left" w:pos="5955"/>
        </w:tabs>
        <w:jc w:val="center"/>
        <w:rPr>
          <w:rFonts w:ascii="Trebuchet MS" w:hAnsi="Trebuchet MS"/>
          <w:color w:val="A6A6A6" w:themeColor="background1" w:themeShade="A6"/>
          <w:sz w:val="20"/>
          <w:szCs w:val="20"/>
        </w:rPr>
      </w:pPr>
    </w:p>
    <w:p w14:paraId="617095DF" w14:textId="37327A88" w:rsidR="009C24AE" w:rsidRDefault="009C24AE" w:rsidP="003936FB">
      <w:pPr>
        <w:tabs>
          <w:tab w:val="left" w:pos="5955"/>
        </w:tabs>
        <w:jc w:val="center"/>
        <w:rPr>
          <w:rFonts w:ascii="Trebuchet MS" w:hAnsi="Trebuchet MS"/>
          <w:color w:val="A6A6A6" w:themeColor="background1" w:themeShade="A6"/>
          <w:sz w:val="20"/>
          <w:szCs w:val="20"/>
        </w:rPr>
      </w:pPr>
    </w:p>
    <w:p w14:paraId="26938A2D" w14:textId="0528A0DD" w:rsidR="009C24AE" w:rsidRDefault="009C24AE" w:rsidP="003936FB">
      <w:pPr>
        <w:tabs>
          <w:tab w:val="left" w:pos="5955"/>
        </w:tabs>
        <w:jc w:val="center"/>
        <w:rPr>
          <w:rFonts w:ascii="Trebuchet MS" w:hAnsi="Trebuchet MS"/>
          <w:color w:val="A6A6A6" w:themeColor="background1" w:themeShade="A6"/>
          <w:sz w:val="20"/>
          <w:szCs w:val="20"/>
        </w:rPr>
      </w:pPr>
    </w:p>
    <w:p w14:paraId="02B000D3" w14:textId="351C5D85" w:rsidR="009C24AE" w:rsidRDefault="009C24AE" w:rsidP="003936FB">
      <w:pPr>
        <w:tabs>
          <w:tab w:val="left" w:pos="5955"/>
        </w:tabs>
        <w:jc w:val="center"/>
        <w:rPr>
          <w:rFonts w:ascii="Trebuchet MS" w:hAnsi="Trebuchet MS"/>
          <w:color w:val="A6A6A6" w:themeColor="background1" w:themeShade="A6"/>
          <w:sz w:val="20"/>
          <w:szCs w:val="20"/>
        </w:rPr>
      </w:pPr>
    </w:p>
    <w:p w14:paraId="1C3C7A02" w14:textId="77777777" w:rsidR="009C24AE" w:rsidRDefault="009C24AE" w:rsidP="003936FB">
      <w:pPr>
        <w:tabs>
          <w:tab w:val="left" w:pos="5955"/>
        </w:tabs>
        <w:jc w:val="center"/>
        <w:rPr>
          <w:rFonts w:ascii="Trebuchet MS" w:hAnsi="Trebuchet MS"/>
          <w:color w:val="A6A6A6" w:themeColor="background1" w:themeShade="A6"/>
          <w:sz w:val="20"/>
          <w:szCs w:val="20"/>
        </w:rPr>
      </w:pPr>
    </w:p>
    <w:p w14:paraId="7D039C13" w14:textId="0E876F74" w:rsidR="00960B2C" w:rsidRDefault="00960B2C" w:rsidP="003936FB">
      <w:pPr>
        <w:tabs>
          <w:tab w:val="left" w:pos="5955"/>
        </w:tabs>
        <w:jc w:val="center"/>
        <w:rPr>
          <w:rFonts w:ascii="Trebuchet MS" w:hAnsi="Trebuchet MS"/>
          <w:color w:val="A6A6A6" w:themeColor="background1" w:themeShade="A6"/>
          <w:sz w:val="20"/>
          <w:szCs w:val="20"/>
        </w:rPr>
      </w:pPr>
    </w:p>
    <w:p w14:paraId="7CCB7401" w14:textId="242E336A" w:rsidR="00960B2C" w:rsidRDefault="00960B2C" w:rsidP="003936FB">
      <w:pPr>
        <w:tabs>
          <w:tab w:val="left" w:pos="5955"/>
        </w:tabs>
        <w:jc w:val="center"/>
        <w:rPr>
          <w:rFonts w:ascii="Trebuchet MS" w:hAnsi="Trebuchet MS"/>
          <w:color w:val="A6A6A6" w:themeColor="background1" w:themeShade="A6"/>
          <w:sz w:val="20"/>
          <w:szCs w:val="20"/>
        </w:rPr>
      </w:pPr>
    </w:p>
    <w:p w14:paraId="1B773676" w14:textId="4771153F" w:rsidR="00960B2C" w:rsidRDefault="00960B2C" w:rsidP="003936FB">
      <w:pPr>
        <w:tabs>
          <w:tab w:val="left" w:pos="5955"/>
        </w:tabs>
        <w:jc w:val="center"/>
        <w:rPr>
          <w:rFonts w:ascii="Trebuchet MS" w:hAnsi="Trebuchet MS"/>
          <w:color w:val="A6A6A6" w:themeColor="background1" w:themeShade="A6"/>
          <w:sz w:val="20"/>
          <w:szCs w:val="20"/>
        </w:rPr>
      </w:pPr>
    </w:p>
    <w:p w14:paraId="319BA1B6" w14:textId="77777777" w:rsidR="00960B2C" w:rsidRPr="00960B2C" w:rsidRDefault="00960B2C" w:rsidP="00960B2C">
      <w:pPr>
        <w:tabs>
          <w:tab w:val="left" w:pos="5955"/>
        </w:tabs>
        <w:jc w:val="center"/>
        <w:rPr>
          <w:rFonts w:ascii="Trebuchet MS" w:hAnsi="Trebuchet MS"/>
          <w:color w:val="A6A6A6" w:themeColor="background1" w:themeShade="A6"/>
          <w:sz w:val="20"/>
          <w:szCs w:val="20"/>
        </w:rPr>
      </w:pPr>
      <w:r w:rsidRPr="00960B2C">
        <w:rPr>
          <w:rFonts w:ascii="Trebuchet MS" w:hAnsi="Trebuchet MS"/>
          <w:color w:val="A6A6A6" w:themeColor="background1" w:themeShade="A6"/>
          <w:sz w:val="20"/>
          <w:szCs w:val="20"/>
        </w:rPr>
        <w:t>___________________________________________________</w:t>
      </w:r>
    </w:p>
    <w:p w14:paraId="3A9786A1" w14:textId="77777777" w:rsidR="00960B2C" w:rsidRPr="00960B2C" w:rsidRDefault="00960B2C" w:rsidP="00960B2C">
      <w:pPr>
        <w:tabs>
          <w:tab w:val="left" w:pos="5955"/>
        </w:tabs>
        <w:jc w:val="center"/>
        <w:rPr>
          <w:rFonts w:ascii="Trebuchet MS" w:hAnsi="Trebuchet MS"/>
          <w:b/>
          <w:color w:val="000000" w:themeColor="text1"/>
          <w:sz w:val="20"/>
          <w:szCs w:val="20"/>
        </w:rPr>
      </w:pPr>
      <w:r w:rsidRPr="00960B2C">
        <w:rPr>
          <w:rFonts w:ascii="Trebuchet MS" w:hAnsi="Trebuchet MS"/>
          <w:b/>
          <w:color w:val="000000" w:themeColor="text1"/>
          <w:sz w:val="20"/>
          <w:szCs w:val="20"/>
        </w:rPr>
        <w:t>(Inserir nome do Professor(a) coordenador(a) do projeto)</w:t>
      </w:r>
    </w:p>
    <w:p w14:paraId="62149B37" w14:textId="77777777" w:rsidR="00960B2C" w:rsidRPr="00960B2C" w:rsidRDefault="00960B2C" w:rsidP="00960B2C">
      <w:pPr>
        <w:tabs>
          <w:tab w:val="left" w:pos="5955"/>
        </w:tabs>
        <w:jc w:val="center"/>
        <w:rPr>
          <w:rFonts w:ascii="Trebuchet MS" w:hAnsi="Trebuchet MS"/>
          <w:color w:val="A6A6A6" w:themeColor="background1" w:themeShade="A6"/>
          <w:sz w:val="20"/>
          <w:szCs w:val="20"/>
        </w:rPr>
      </w:pPr>
    </w:p>
    <w:p w14:paraId="4B9366D2" w14:textId="77777777" w:rsidR="00960B2C" w:rsidRPr="00960B2C" w:rsidRDefault="00960B2C" w:rsidP="00960B2C">
      <w:pPr>
        <w:tabs>
          <w:tab w:val="left" w:pos="5955"/>
        </w:tabs>
        <w:jc w:val="center"/>
        <w:rPr>
          <w:rFonts w:ascii="Trebuchet MS" w:hAnsi="Trebuchet MS"/>
          <w:color w:val="A6A6A6" w:themeColor="background1" w:themeShade="A6"/>
          <w:sz w:val="20"/>
          <w:szCs w:val="20"/>
        </w:rPr>
      </w:pPr>
    </w:p>
    <w:p w14:paraId="5848FD8F" w14:textId="70DC57F5" w:rsidR="00960B2C" w:rsidRPr="003936FB" w:rsidRDefault="00960B2C" w:rsidP="00960B2C">
      <w:pPr>
        <w:tabs>
          <w:tab w:val="left" w:pos="5955"/>
        </w:tabs>
        <w:jc w:val="center"/>
        <w:rPr>
          <w:rFonts w:ascii="Trebuchet MS" w:hAnsi="Trebuchet MS"/>
          <w:color w:val="A6A6A6" w:themeColor="background1" w:themeShade="A6"/>
          <w:sz w:val="20"/>
          <w:szCs w:val="20"/>
        </w:rPr>
      </w:pPr>
      <w:r w:rsidRPr="00960B2C">
        <w:rPr>
          <w:rFonts w:ascii="Trebuchet MS" w:hAnsi="Trebuchet MS"/>
          <w:color w:val="A6A6A6" w:themeColor="background1" w:themeShade="A6"/>
          <w:sz w:val="20"/>
          <w:szCs w:val="20"/>
        </w:rPr>
        <w:lastRenderedPageBreak/>
        <w:t>(O projeto deverá ser assinado pelo Professor(a) Coordenador(a) do projeto)</w:t>
      </w:r>
    </w:p>
    <w:sectPr w:rsidR="00960B2C" w:rsidRPr="003936F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773E8D" w14:textId="77777777" w:rsidR="00EE6628" w:rsidRDefault="00EE6628" w:rsidP="00EA1BC0">
      <w:r>
        <w:separator/>
      </w:r>
    </w:p>
  </w:endnote>
  <w:endnote w:type="continuationSeparator" w:id="0">
    <w:p w14:paraId="76C42C7C" w14:textId="77777777" w:rsidR="00EE6628" w:rsidRDefault="00EE6628" w:rsidP="00EA1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62D237" w14:textId="77777777" w:rsidR="009B7B51" w:rsidRDefault="009B7B5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4437F5" w14:textId="56123D2E" w:rsidR="00A02FDF" w:rsidRDefault="00A02FDF">
    <w:pPr>
      <w:pStyle w:val="Rodap"/>
    </w:pPr>
    <w:r>
      <w:rPr>
        <w:noProof/>
      </w:rPr>
      <w:drawing>
        <wp:anchor distT="0" distB="0" distL="114300" distR="114300" simplePos="0" relativeHeight="251665408" behindDoc="0" locked="0" layoutInCell="1" allowOverlap="1" wp14:anchorId="67AB5798" wp14:editId="24B353FE">
          <wp:simplePos x="0" y="0"/>
          <wp:positionH relativeFrom="margin">
            <wp:posOffset>3102799</wp:posOffset>
          </wp:positionH>
          <wp:positionV relativeFrom="paragraph">
            <wp:posOffset>59893</wp:posOffset>
          </wp:positionV>
          <wp:extent cx="2027126" cy="194554"/>
          <wp:effectExtent l="0" t="0" r="0" b="0"/>
          <wp:wrapNone/>
          <wp:docPr id="1318026402" name="Imagem 13180264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7786207" name="Imagem 210778620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27126" cy="1945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3" behindDoc="0" locked="0" layoutInCell="1" allowOverlap="1" wp14:anchorId="4F9AF0DC" wp14:editId="38720FD2">
          <wp:simplePos x="0" y="0"/>
          <wp:positionH relativeFrom="page">
            <wp:align>left</wp:align>
          </wp:positionH>
          <wp:positionV relativeFrom="paragraph">
            <wp:posOffset>-2322400</wp:posOffset>
          </wp:positionV>
          <wp:extent cx="8064230" cy="2949172"/>
          <wp:effectExtent l="0" t="0" r="0" b="3810"/>
          <wp:wrapNone/>
          <wp:docPr id="606418466" name="Imagem 606418466" descr="Uma imagem contendo escuro, computador, pare, computer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8624797" name="Imagem 4" descr="Uma imagem contendo escuro, computador, pare, computer&#10;&#10;Descrição gerad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64230" cy="29491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923C6A" w14:textId="77777777" w:rsidR="009B7B51" w:rsidRDefault="009B7B5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9F7E0D" w14:textId="77777777" w:rsidR="00EE6628" w:rsidRDefault="00EE6628" w:rsidP="00EA1BC0">
      <w:r>
        <w:separator/>
      </w:r>
    </w:p>
  </w:footnote>
  <w:footnote w:type="continuationSeparator" w:id="0">
    <w:p w14:paraId="7A09ED73" w14:textId="77777777" w:rsidR="00EE6628" w:rsidRDefault="00EE6628" w:rsidP="00EA1B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2B9566" w14:textId="788755AF" w:rsidR="00EA1BC0" w:rsidRDefault="009B7B51">
    <w:pPr>
      <w:pStyle w:val="Cabealho"/>
    </w:pPr>
    <w:r>
      <w:rPr>
        <w:noProof/>
      </w:rPr>
      <w:pict w14:anchorId="7AEF104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55744" o:spid="_x0000_s2050" type="#_x0000_t75" alt="" style="position:absolute;margin-left:0;margin-top:0;width:623.5pt;height:870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F_papel_timbrado_grafismo_-_afya_210x297mm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677CF7" w14:textId="0D732FF6" w:rsidR="00EA1BC0" w:rsidRDefault="009B7B51">
    <w:pPr>
      <w:pStyle w:val="Cabealho"/>
    </w:pPr>
    <w:bookmarkStart w:id="0" w:name="_GoBack"/>
    <w:r>
      <w:rPr>
        <w:noProof/>
      </w:rPr>
      <w:drawing>
        <wp:anchor distT="0" distB="0" distL="114300" distR="114300" simplePos="0" relativeHeight="251658238" behindDoc="0" locked="0" layoutInCell="1" allowOverlap="1" wp14:anchorId="3B3D72C1" wp14:editId="6C246267">
          <wp:simplePos x="0" y="0"/>
          <wp:positionH relativeFrom="page">
            <wp:posOffset>-66675</wp:posOffset>
          </wp:positionH>
          <wp:positionV relativeFrom="paragraph">
            <wp:posOffset>-445770</wp:posOffset>
          </wp:positionV>
          <wp:extent cx="7626350" cy="10793831"/>
          <wp:effectExtent l="0" t="0" r="0" b="7620"/>
          <wp:wrapNone/>
          <wp:docPr id="2012697864" name="Imagem 2012697864" descr="Imagem em preto e branc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1213361" name="Imagem 5" descr="Imagem em preto e branco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6350" cy="107938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0"/>
    <w:r>
      <w:rPr>
        <w:noProof/>
      </w:rPr>
      <w:drawing>
        <wp:anchor distT="0" distB="0" distL="114300" distR="114300" simplePos="0" relativeHeight="251666432" behindDoc="0" locked="0" layoutInCell="1" allowOverlap="1" wp14:anchorId="466F56D2" wp14:editId="426077F8">
          <wp:simplePos x="0" y="0"/>
          <wp:positionH relativeFrom="column">
            <wp:posOffset>1176655</wp:posOffset>
          </wp:positionH>
          <wp:positionV relativeFrom="paragraph">
            <wp:posOffset>-255270</wp:posOffset>
          </wp:positionV>
          <wp:extent cx="3039110" cy="525780"/>
          <wp:effectExtent l="0" t="0" r="8890" b="7620"/>
          <wp:wrapThrough wrapText="bothSides">
            <wp:wrapPolygon edited="0">
              <wp:start x="2031" y="0"/>
              <wp:lineTo x="271" y="12522"/>
              <wp:lineTo x="0" y="16435"/>
              <wp:lineTo x="0" y="18783"/>
              <wp:lineTo x="4468" y="21130"/>
              <wp:lineTo x="18684" y="21130"/>
              <wp:lineTo x="18820" y="21130"/>
              <wp:lineTo x="21528" y="13304"/>
              <wp:lineTo x="21528" y="6261"/>
              <wp:lineTo x="16518" y="0"/>
              <wp:lineTo x="2031" y="0"/>
            </wp:wrapPolygon>
          </wp:wrapThrough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39110" cy="525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03D28E" w14:textId="4A4DD73E" w:rsidR="00EA1BC0" w:rsidRDefault="009B7B51">
    <w:pPr>
      <w:pStyle w:val="Cabealho"/>
    </w:pPr>
    <w:r>
      <w:rPr>
        <w:noProof/>
      </w:rPr>
      <w:pict w14:anchorId="2747356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55743" o:spid="_x0000_s2049" type="#_x0000_t75" alt="" style="position:absolute;margin-left:0;margin-top:0;width:623.5pt;height:870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F_papel_timbrado_grafismo_-_afya_210x297mm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DD40B1"/>
    <w:multiLevelType w:val="hybridMultilevel"/>
    <w:tmpl w:val="9EBE4962"/>
    <w:lvl w:ilvl="0" w:tplc="6BB81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4C7658A"/>
    <w:multiLevelType w:val="hybridMultilevel"/>
    <w:tmpl w:val="4D2043E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BC0"/>
    <w:rsid w:val="00036F44"/>
    <w:rsid w:val="000D7838"/>
    <w:rsid w:val="000F4288"/>
    <w:rsid w:val="00110FA4"/>
    <w:rsid w:val="00230EE3"/>
    <w:rsid w:val="002A1B35"/>
    <w:rsid w:val="002B0FFE"/>
    <w:rsid w:val="002F0B06"/>
    <w:rsid w:val="002F5443"/>
    <w:rsid w:val="002F550F"/>
    <w:rsid w:val="0031281D"/>
    <w:rsid w:val="00322C0A"/>
    <w:rsid w:val="00330F29"/>
    <w:rsid w:val="003554ED"/>
    <w:rsid w:val="003673F5"/>
    <w:rsid w:val="003936FB"/>
    <w:rsid w:val="003F054C"/>
    <w:rsid w:val="00413E17"/>
    <w:rsid w:val="00444252"/>
    <w:rsid w:val="004A2753"/>
    <w:rsid w:val="004B4948"/>
    <w:rsid w:val="004E14D0"/>
    <w:rsid w:val="00500DCF"/>
    <w:rsid w:val="005A0ED2"/>
    <w:rsid w:val="005F1A0B"/>
    <w:rsid w:val="00626836"/>
    <w:rsid w:val="00644FFA"/>
    <w:rsid w:val="006B5BCA"/>
    <w:rsid w:val="0074457E"/>
    <w:rsid w:val="00757836"/>
    <w:rsid w:val="007C0D6E"/>
    <w:rsid w:val="007F19A9"/>
    <w:rsid w:val="00856EDE"/>
    <w:rsid w:val="0088556A"/>
    <w:rsid w:val="008D55C5"/>
    <w:rsid w:val="008F1B48"/>
    <w:rsid w:val="009310BA"/>
    <w:rsid w:val="00960B2C"/>
    <w:rsid w:val="009B2583"/>
    <w:rsid w:val="009B7B51"/>
    <w:rsid w:val="009C24AE"/>
    <w:rsid w:val="00A02FDF"/>
    <w:rsid w:val="00A674C1"/>
    <w:rsid w:val="00A94190"/>
    <w:rsid w:val="00AF3483"/>
    <w:rsid w:val="00B51B61"/>
    <w:rsid w:val="00B52738"/>
    <w:rsid w:val="00B62274"/>
    <w:rsid w:val="00BE57F8"/>
    <w:rsid w:val="00CC12E6"/>
    <w:rsid w:val="00CC5B7B"/>
    <w:rsid w:val="00D64383"/>
    <w:rsid w:val="00D86C16"/>
    <w:rsid w:val="00D96A47"/>
    <w:rsid w:val="00DE130D"/>
    <w:rsid w:val="00E15803"/>
    <w:rsid w:val="00E27B56"/>
    <w:rsid w:val="00E74604"/>
    <w:rsid w:val="00EA1BC0"/>
    <w:rsid w:val="00EC7B52"/>
    <w:rsid w:val="00ED0B7C"/>
    <w:rsid w:val="00EE6628"/>
    <w:rsid w:val="00EF081D"/>
    <w:rsid w:val="00F52350"/>
    <w:rsid w:val="00FF7501"/>
    <w:rsid w:val="1E61474A"/>
    <w:rsid w:val="2EC40845"/>
    <w:rsid w:val="3F70F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06DBC16"/>
  <w15:chartTrackingRefBased/>
  <w15:docId w15:val="{5D14D61D-107C-B641-BEEA-C73FA51E5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A1BC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A1BC0"/>
  </w:style>
  <w:style w:type="paragraph" w:styleId="Rodap">
    <w:name w:val="footer"/>
    <w:basedOn w:val="Normal"/>
    <w:link w:val="RodapChar"/>
    <w:uiPriority w:val="99"/>
    <w:unhideWhenUsed/>
    <w:rsid w:val="00EA1BC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A1BC0"/>
  </w:style>
  <w:style w:type="table" w:styleId="Tabelacomgrade">
    <w:name w:val="Table Grid"/>
    <w:basedOn w:val="Tabelanormal"/>
    <w:uiPriority w:val="39"/>
    <w:rsid w:val="00413E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644FFA"/>
    <w:rPr>
      <w:color w:val="808080"/>
    </w:rPr>
  </w:style>
  <w:style w:type="paragraph" w:styleId="PargrafodaLista">
    <w:name w:val="List Paragraph"/>
    <w:basedOn w:val="Normal"/>
    <w:uiPriority w:val="34"/>
    <w:qFormat/>
    <w:rsid w:val="00500DCF"/>
    <w:pPr>
      <w:ind w:left="720"/>
      <w:contextualSpacing/>
    </w:pPr>
  </w:style>
  <w:style w:type="table" w:customStyle="1" w:styleId="Tabelacomgrade1">
    <w:name w:val="Tabela com grade1"/>
    <w:basedOn w:val="Tabelanormal"/>
    <w:next w:val="Tabelacomgrade"/>
    <w:uiPriority w:val="39"/>
    <w:rsid w:val="006268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1FDE748C01846378D9884E468DC92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A1D2D1-0487-4F5C-9BC7-81D9BA7B74E5}"/>
      </w:docPartPr>
      <w:docPartBody>
        <w:p w:rsidR="00F90EE4" w:rsidRDefault="004B2B09" w:rsidP="004B2B09">
          <w:pPr>
            <w:pStyle w:val="81FDE748C01846378D9884E468DC92BF7"/>
          </w:pPr>
          <w:r w:rsidRPr="00560ECE">
            <w:rPr>
              <w:rStyle w:val="TextodoEspaoReservado"/>
            </w:rPr>
            <w:t>Escolher um item.</w:t>
          </w:r>
        </w:p>
      </w:docPartBody>
    </w:docPart>
    <w:docPart>
      <w:docPartPr>
        <w:name w:val="2486E1932CA9493CAB53594C05349F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B3832C3-DF2D-4660-A68B-1B8D6B4FB1D4}"/>
      </w:docPartPr>
      <w:docPartBody>
        <w:p w:rsidR="009C1061" w:rsidRDefault="00F90EE4" w:rsidP="00F90EE4">
          <w:pPr>
            <w:pStyle w:val="2486E1932CA9493CAB53594C05349FF9"/>
          </w:pPr>
          <w:r w:rsidRPr="00C04AF9">
            <w:rPr>
              <w:rStyle w:val="TextodoEspaoReservado"/>
            </w:rPr>
            <w:t>Bolsista/Não Bolsista</w:t>
          </w:r>
        </w:p>
      </w:docPartBody>
    </w:docPart>
    <w:docPart>
      <w:docPartPr>
        <w:name w:val="246A7437F7D748BB896A50AC974BD0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C63F8C-437A-492B-A0F5-2713329CAEAC}"/>
      </w:docPartPr>
      <w:docPartBody>
        <w:p w:rsidR="009C1061" w:rsidRDefault="00F90EE4" w:rsidP="00F90EE4">
          <w:pPr>
            <w:pStyle w:val="246A7437F7D748BB896A50AC974BD0D0"/>
          </w:pPr>
          <w:r>
            <w:rPr>
              <w:rStyle w:val="TextodoEspaoReservado"/>
            </w:rPr>
            <w:t>Bolsista/Não Bolsista</w:t>
          </w:r>
        </w:p>
      </w:docPartBody>
    </w:docPart>
    <w:docPart>
      <w:docPartPr>
        <w:name w:val="109773A1BA284FEB8C068AC0BBE0AB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7A7E7B-04AD-4602-9599-BE67E8FA97DB}"/>
      </w:docPartPr>
      <w:docPartBody>
        <w:p w:rsidR="009C1061" w:rsidRDefault="00F90EE4" w:rsidP="00F90EE4">
          <w:pPr>
            <w:pStyle w:val="109773A1BA284FEB8C068AC0BBE0ABE2"/>
          </w:pPr>
          <w:r w:rsidRPr="00C04AF9">
            <w:rPr>
              <w:rStyle w:val="TextodoEspaoReservado"/>
            </w:rPr>
            <w:t>Bolsista/Não Bolsista</w:t>
          </w:r>
        </w:p>
      </w:docPartBody>
    </w:docPart>
    <w:docPart>
      <w:docPartPr>
        <w:name w:val="8D35EC1DD4574174A75B7D5F6D1F8D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29460B-1D8B-4816-81F4-8EACF429503C}"/>
      </w:docPartPr>
      <w:docPartBody>
        <w:p w:rsidR="009C1061" w:rsidRDefault="00F90EE4" w:rsidP="00F90EE4">
          <w:pPr>
            <w:pStyle w:val="8D35EC1DD4574174A75B7D5F6D1F8DA7"/>
          </w:pPr>
          <w:r w:rsidRPr="00C04AF9">
            <w:rPr>
              <w:rStyle w:val="TextodoEspaoReservado"/>
            </w:rPr>
            <w:t>Bolsista/Não Bolsista</w:t>
          </w:r>
        </w:p>
      </w:docPartBody>
    </w:docPart>
    <w:docPart>
      <w:docPartPr>
        <w:name w:val="85EC000E85D14D40A599EC43EDA1E1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F3DA9-FD48-4AF9-8CF2-E51EA3A1C01E}"/>
      </w:docPartPr>
      <w:docPartBody>
        <w:p w:rsidR="009C1061" w:rsidRDefault="00F90EE4" w:rsidP="00F90EE4">
          <w:pPr>
            <w:pStyle w:val="85EC000E85D14D40A599EC43EDA1E142"/>
          </w:pPr>
          <w:r w:rsidRPr="00C04AF9">
            <w:rPr>
              <w:rStyle w:val="TextodoEspaoReservado"/>
            </w:rPr>
            <w:t>Bolsista/Não Bolsista</w:t>
          </w:r>
        </w:p>
      </w:docPartBody>
    </w:docPart>
    <w:docPart>
      <w:docPartPr>
        <w:name w:val="24A17FC157F54CF6912C0D3A9246F2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FFB484-A163-43EE-B1A5-DDCB60ABBBCF}"/>
      </w:docPartPr>
      <w:docPartBody>
        <w:p w:rsidR="009C1061" w:rsidRDefault="00F90EE4" w:rsidP="00F90EE4">
          <w:pPr>
            <w:pStyle w:val="24A17FC157F54CF6912C0D3A9246F23F"/>
          </w:pPr>
          <w:r w:rsidRPr="00C04AF9">
            <w:rPr>
              <w:rStyle w:val="TextodoEspaoReservado"/>
            </w:rPr>
            <w:t>Bolsista/Não Bolsista</w:t>
          </w:r>
        </w:p>
      </w:docPartBody>
    </w:docPart>
    <w:docPart>
      <w:docPartPr>
        <w:name w:val="0C7B8110018B46348493174D51C91F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43CC37-6CE8-4935-ABF3-1CD600A06DD8}"/>
      </w:docPartPr>
      <w:docPartBody>
        <w:p w:rsidR="009C1061" w:rsidRDefault="00F90EE4" w:rsidP="00F90EE4">
          <w:pPr>
            <w:pStyle w:val="0C7B8110018B46348493174D51C91FC9"/>
          </w:pPr>
          <w:r w:rsidRPr="00C04AF9">
            <w:rPr>
              <w:rStyle w:val="TextodoEspaoReservado"/>
            </w:rPr>
            <w:t>Bolsista/Não Bolsista</w:t>
          </w:r>
        </w:p>
      </w:docPartBody>
    </w:docPart>
    <w:docPart>
      <w:docPartPr>
        <w:name w:val="793B83D4018F49AF919B8F4F7709B1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E24DB21-FEE5-4854-8EE8-BB5206AFB6EB}"/>
      </w:docPartPr>
      <w:docPartBody>
        <w:p w:rsidR="009C1061" w:rsidRDefault="00F90EE4" w:rsidP="00F90EE4">
          <w:pPr>
            <w:pStyle w:val="793B83D4018F49AF919B8F4F7709B1C4"/>
          </w:pPr>
          <w:r w:rsidRPr="00C04AF9">
            <w:rPr>
              <w:rStyle w:val="TextodoEspaoReservado"/>
            </w:rPr>
            <w:t>Bolsista/Não Bolsista</w:t>
          </w:r>
        </w:p>
      </w:docPartBody>
    </w:docPart>
    <w:docPart>
      <w:docPartPr>
        <w:name w:val="8244E1B0A92846D2BD189A9B33DD14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3A6751-CB34-4D4C-9F9D-8CA376B4F1E3}"/>
      </w:docPartPr>
      <w:docPartBody>
        <w:p w:rsidR="009C1061" w:rsidRDefault="00F90EE4" w:rsidP="00F90EE4">
          <w:pPr>
            <w:pStyle w:val="8244E1B0A92846D2BD189A9B33DD1465"/>
          </w:pPr>
          <w:r w:rsidRPr="00C04AF9">
            <w:rPr>
              <w:rStyle w:val="TextodoEspaoReservado"/>
            </w:rPr>
            <w:t>Bolsista/Não Bolsista</w:t>
          </w:r>
        </w:p>
      </w:docPartBody>
    </w:docPart>
    <w:docPart>
      <w:docPartPr>
        <w:name w:val="D4BF8560817E4A6D9CA7B49C1520DB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7ADF24-9D33-4B75-BCE9-86DF675A8E2E}"/>
      </w:docPartPr>
      <w:docPartBody>
        <w:p w:rsidR="009C1061" w:rsidRDefault="00F90EE4" w:rsidP="00F90EE4">
          <w:pPr>
            <w:pStyle w:val="D4BF8560817E4A6D9CA7B49C1520DB47"/>
          </w:pPr>
          <w:r w:rsidRPr="00C04AF9">
            <w:rPr>
              <w:rStyle w:val="TextodoEspaoReservado"/>
            </w:rPr>
            <w:t>Bolsista/Não Bolsista</w:t>
          </w:r>
        </w:p>
      </w:docPartBody>
    </w:docPart>
    <w:docPart>
      <w:docPartPr>
        <w:name w:val="DF8EFE147CE94FB4BA1C6408B6DDE1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F7532C-6851-4AA8-8ED0-F283D8D57300}"/>
      </w:docPartPr>
      <w:docPartBody>
        <w:p w:rsidR="009C1061" w:rsidRDefault="00F90EE4" w:rsidP="00F90EE4">
          <w:pPr>
            <w:pStyle w:val="DF8EFE147CE94FB4BA1C6408B6DDE14B"/>
          </w:pPr>
          <w:r w:rsidRPr="00C04AF9">
            <w:rPr>
              <w:rStyle w:val="TextodoEspaoReservado"/>
            </w:rPr>
            <w:t>Bolsista/Não Bolsista</w:t>
          </w:r>
        </w:p>
      </w:docPartBody>
    </w:docPart>
    <w:docPart>
      <w:docPartPr>
        <w:name w:val="8977B8B65EEB4A388DC821F7F556E8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253F68-8663-4165-BB5F-7AA7437A1CB3}"/>
      </w:docPartPr>
      <w:docPartBody>
        <w:p w:rsidR="009C1061" w:rsidRDefault="00F90EE4" w:rsidP="00F90EE4">
          <w:pPr>
            <w:pStyle w:val="8977B8B65EEB4A388DC821F7F556E8BF"/>
          </w:pPr>
          <w:r w:rsidRPr="00C04AF9">
            <w:rPr>
              <w:rStyle w:val="TextodoEspaoReservado"/>
            </w:rPr>
            <w:t>Bolsista/Não Bolsista</w:t>
          </w:r>
        </w:p>
      </w:docPartBody>
    </w:docPart>
    <w:docPart>
      <w:docPartPr>
        <w:name w:val="FC59E76B32F2428DB46409FCF6B7C9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4738AD-6B8D-40EA-943C-3B814BCA4F98}"/>
      </w:docPartPr>
      <w:docPartBody>
        <w:p w:rsidR="009C1061" w:rsidRDefault="00F90EE4" w:rsidP="00F90EE4">
          <w:pPr>
            <w:pStyle w:val="FC59E76B32F2428DB46409FCF6B7C986"/>
          </w:pPr>
          <w:r w:rsidRPr="00C04AF9">
            <w:rPr>
              <w:rStyle w:val="TextodoEspaoReservado"/>
            </w:rPr>
            <w:t>Bolsista/Não Bolsista</w:t>
          </w:r>
        </w:p>
      </w:docPartBody>
    </w:docPart>
    <w:docPart>
      <w:docPartPr>
        <w:name w:val="62691561796B417DA2FD50F4FA7D2C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4F60DAF-12C6-447E-9A88-664AC12D36E2}"/>
      </w:docPartPr>
      <w:docPartBody>
        <w:p w:rsidR="009C1061" w:rsidRDefault="00F90EE4" w:rsidP="00F90EE4">
          <w:pPr>
            <w:pStyle w:val="62691561796B417DA2FD50F4FA7D2CF9"/>
          </w:pPr>
          <w:r w:rsidRPr="00C04AF9">
            <w:rPr>
              <w:rStyle w:val="TextodoEspaoReservado"/>
            </w:rPr>
            <w:t>Bolsista/Não Bolsista</w:t>
          </w:r>
        </w:p>
      </w:docPartBody>
    </w:docPart>
    <w:docPart>
      <w:docPartPr>
        <w:name w:val="D93EBEAEC7384DCF8C61D4EBFC31AE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20DB0B-09B1-455C-B5A8-037AD8EA4EA6}"/>
      </w:docPartPr>
      <w:docPartBody>
        <w:p w:rsidR="009C1061" w:rsidRDefault="00F90EE4" w:rsidP="00F90EE4">
          <w:pPr>
            <w:pStyle w:val="D93EBEAEC7384DCF8C61D4EBFC31AE35"/>
          </w:pPr>
          <w:r w:rsidRPr="00C04AF9">
            <w:rPr>
              <w:rStyle w:val="TextodoEspaoReservado"/>
            </w:rPr>
            <w:t>Bolsista/Não Bolsista</w:t>
          </w:r>
        </w:p>
      </w:docPartBody>
    </w:docPart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D1A0E3-B91D-4AC7-AA07-D2457BD17F77}"/>
      </w:docPartPr>
      <w:docPartBody>
        <w:p w:rsidR="009C1061" w:rsidRDefault="00F90EE4">
          <w:r w:rsidRPr="00566462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809"/>
    <w:rsid w:val="000C1DCA"/>
    <w:rsid w:val="00340809"/>
    <w:rsid w:val="004B2B09"/>
    <w:rsid w:val="006D6FEE"/>
    <w:rsid w:val="00826D7E"/>
    <w:rsid w:val="00921DD9"/>
    <w:rsid w:val="009C1061"/>
    <w:rsid w:val="00A3539C"/>
    <w:rsid w:val="00B37E2E"/>
    <w:rsid w:val="00BE31A8"/>
    <w:rsid w:val="00C9333E"/>
    <w:rsid w:val="00CB2535"/>
    <w:rsid w:val="00F90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90EE4"/>
    <w:rPr>
      <w:color w:val="808080"/>
    </w:rPr>
  </w:style>
  <w:style w:type="paragraph" w:customStyle="1" w:styleId="A9B3D561DBB34CE09A295796939E43A1">
    <w:name w:val="A9B3D561DBB34CE09A295796939E43A1"/>
    <w:rsid w:val="00340809"/>
  </w:style>
  <w:style w:type="paragraph" w:customStyle="1" w:styleId="296EEB716C4D490ABD8662106018D774">
    <w:name w:val="296EEB716C4D490ABD8662106018D774"/>
    <w:rsid w:val="00340809"/>
  </w:style>
  <w:style w:type="paragraph" w:customStyle="1" w:styleId="61E5FD25308143B9815FAA7DE91C4795">
    <w:name w:val="61E5FD25308143B9815FAA7DE91C4795"/>
    <w:rsid w:val="00340809"/>
  </w:style>
  <w:style w:type="paragraph" w:customStyle="1" w:styleId="F6B4C099C9EF45AAA55F33DA7315104C">
    <w:name w:val="F6B4C099C9EF45AAA55F33DA7315104C"/>
    <w:rsid w:val="00340809"/>
  </w:style>
  <w:style w:type="paragraph" w:customStyle="1" w:styleId="62AB76CD9C3040F79BF239E2949516EB">
    <w:name w:val="62AB76CD9C3040F79BF239E2949516EB"/>
    <w:rsid w:val="00340809"/>
  </w:style>
  <w:style w:type="paragraph" w:customStyle="1" w:styleId="D810BEAE646C48148629ADCD73A9DB05">
    <w:name w:val="D810BEAE646C48148629ADCD73A9DB05"/>
    <w:rsid w:val="00340809"/>
  </w:style>
  <w:style w:type="paragraph" w:customStyle="1" w:styleId="5D62086AF49B45A5A96E2975A755B035">
    <w:name w:val="5D62086AF49B45A5A96E2975A755B035"/>
    <w:rsid w:val="00340809"/>
  </w:style>
  <w:style w:type="paragraph" w:customStyle="1" w:styleId="20A352C06BA746F1918D3E2C05D7E194">
    <w:name w:val="20A352C06BA746F1918D3E2C05D7E194"/>
    <w:rsid w:val="00340809"/>
  </w:style>
  <w:style w:type="paragraph" w:customStyle="1" w:styleId="9758937E0D134C26A3802B524BB19220">
    <w:name w:val="9758937E0D134C26A3802B524BB19220"/>
    <w:rsid w:val="00340809"/>
  </w:style>
  <w:style w:type="paragraph" w:customStyle="1" w:styleId="0DAD141BD88D43CEB0CCEFF1D0F3920F">
    <w:name w:val="0DAD141BD88D43CEB0CCEFF1D0F3920F"/>
    <w:rsid w:val="00340809"/>
  </w:style>
  <w:style w:type="paragraph" w:customStyle="1" w:styleId="A3FDF687EE284760A1D55C10395CF6F6">
    <w:name w:val="A3FDF687EE284760A1D55C10395CF6F6"/>
    <w:rsid w:val="00340809"/>
  </w:style>
  <w:style w:type="paragraph" w:customStyle="1" w:styleId="2E36064626C54CD1809BC2F0B9DC9B61">
    <w:name w:val="2E36064626C54CD1809BC2F0B9DC9B61"/>
    <w:rsid w:val="00340809"/>
  </w:style>
  <w:style w:type="paragraph" w:customStyle="1" w:styleId="0335BA5D6C734F158ED4B43B0FAC2A9C">
    <w:name w:val="0335BA5D6C734F158ED4B43B0FAC2A9C"/>
    <w:rsid w:val="00340809"/>
  </w:style>
  <w:style w:type="paragraph" w:customStyle="1" w:styleId="3756610D15434E39B9B63E828519F291">
    <w:name w:val="3756610D15434E39B9B63E828519F291"/>
    <w:rsid w:val="00340809"/>
  </w:style>
  <w:style w:type="paragraph" w:customStyle="1" w:styleId="228E77C8627344CEA4EA7D22FC4E2064">
    <w:name w:val="228E77C8627344CEA4EA7D22FC4E2064"/>
    <w:rsid w:val="00340809"/>
  </w:style>
  <w:style w:type="paragraph" w:customStyle="1" w:styleId="1B98DB8D12874309B7B82890C60C212A">
    <w:name w:val="1B98DB8D12874309B7B82890C60C212A"/>
    <w:rsid w:val="00340809"/>
  </w:style>
  <w:style w:type="paragraph" w:customStyle="1" w:styleId="B44F882C1F8844509065BF7A79BA6496">
    <w:name w:val="B44F882C1F8844509065BF7A79BA6496"/>
    <w:rsid w:val="00340809"/>
  </w:style>
  <w:style w:type="paragraph" w:customStyle="1" w:styleId="FD0D3D89B91843AA86183C18D607394B">
    <w:name w:val="FD0D3D89B91843AA86183C18D607394B"/>
    <w:rsid w:val="00340809"/>
  </w:style>
  <w:style w:type="paragraph" w:customStyle="1" w:styleId="133AC68F30A24946B13AE3AF46BEA84C">
    <w:name w:val="133AC68F30A24946B13AE3AF46BEA84C"/>
    <w:rsid w:val="00340809"/>
  </w:style>
  <w:style w:type="paragraph" w:customStyle="1" w:styleId="B78FFA7A7FFA4525963A562ABB949A43">
    <w:name w:val="B78FFA7A7FFA4525963A562ABB949A43"/>
    <w:rsid w:val="00340809"/>
  </w:style>
  <w:style w:type="paragraph" w:customStyle="1" w:styleId="86DB6F4935EB4188AF4B527EE8763370">
    <w:name w:val="86DB6F4935EB4188AF4B527EE8763370"/>
    <w:rsid w:val="00340809"/>
  </w:style>
  <w:style w:type="paragraph" w:customStyle="1" w:styleId="F155C370949F45968DFE9F4D6BA156A0">
    <w:name w:val="F155C370949F45968DFE9F4D6BA156A0"/>
    <w:rsid w:val="00340809"/>
  </w:style>
  <w:style w:type="paragraph" w:customStyle="1" w:styleId="70DDD13B44584548BEBB0445FE4FE835">
    <w:name w:val="70DDD13B44584548BEBB0445FE4FE835"/>
    <w:rsid w:val="00340809"/>
  </w:style>
  <w:style w:type="paragraph" w:customStyle="1" w:styleId="85C512DE38924E27946AF6CD49414D45">
    <w:name w:val="85C512DE38924E27946AF6CD49414D45"/>
    <w:rsid w:val="00340809"/>
  </w:style>
  <w:style w:type="paragraph" w:customStyle="1" w:styleId="03050EBBFA954B14BD6BE9664F32A6FA">
    <w:name w:val="03050EBBFA954B14BD6BE9664F32A6FA"/>
    <w:rsid w:val="00340809"/>
  </w:style>
  <w:style w:type="paragraph" w:customStyle="1" w:styleId="2F9BE9F5178E444ABED6F831BB93611C">
    <w:name w:val="2F9BE9F5178E444ABED6F831BB93611C"/>
    <w:rsid w:val="00340809"/>
  </w:style>
  <w:style w:type="paragraph" w:customStyle="1" w:styleId="ADE3D33F0D664B3FB1F2210A3EA688F1">
    <w:name w:val="ADE3D33F0D664B3FB1F2210A3EA688F1"/>
    <w:rsid w:val="00340809"/>
  </w:style>
  <w:style w:type="paragraph" w:customStyle="1" w:styleId="E56B4EA4267F4C2FA3BA3E2114B91043">
    <w:name w:val="E56B4EA4267F4C2FA3BA3E2114B91043"/>
    <w:rsid w:val="00340809"/>
  </w:style>
  <w:style w:type="paragraph" w:customStyle="1" w:styleId="CBD47A217B194421AB65D03C2F9D1210">
    <w:name w:val="CBD47A217B194421AB65D03C2F9D1210"/>
    <w:rsid w:val="00340809"/>
  </w:style>
  <w:style w:type="paragraph" w:customStyle="1" w:styleId="8B1CB3A8540745F9AAC90C009CBABC15">
    <w:name w:val="8B1CB3A8540745F9AAC90C009CBABC15"/>
    <w:rsid w:val="00340809"/>
  </w:style>
  <w:style w:type="paragraph" w:customStyle="1" w:styleId="11F429EE8023473FA558AC143D474CF1">
    <w:name w:val="11F429EE8023473FA558AC143D474CF1"/>
    <w:rsid w:val="00340809"/>
  </w:style>
  <w:style w:type="paragraph" w:customStyle="1" w:styleId="9A970064CAAA49BDA165FA34AF390E36">
    <w:name w:val="9A970064CAAA49BDA165FA34AF390E36"/>
    <w:rsid w:val="00340809"/>
  </w:style>
  <w:style w:type="paragraph" w:customStyle="1" w:styleId="6C4F828D3D0F4F828F09E5BC3DF4BC9C">
    <w:name w:val="6C4F828D3D0F4F828F09E5BC3DF4BC9C"/>
    <w:rsid w:val="00340809"/>
  </w:style>
  <w:style w:type="paragraph" w:customStyle="1" w:styleId="A3CB970614BC469F8DDEA55F34C515D6">
    <w:name w:val="A3CB970614BC469F8DDEA55F34C515D6"/>
    <w:rsid w:val="00340809"/>
  </w:style>
  <w:style w:type="paragraph" w:customStyle="1" w:styleId="C57CA3D661E842F0B6AC3184BE44A14C">
    <w:name w:val="C57CA3D661E842F0B6AC3184BE44A14C"/>
    <w:rsid w:val="00340809"/>
  </w:style>
  <w:style w:type="paragraph" w:customStyle="1" w:styleId="FE6D87AF118047D1903275CA3B7150BC">
    <w:name w:val="FE6D87AF118047D1903275CA3B7150BC"/>
    <w:rsid w:val="00340809"/>
  </w:style>
  <w:style w:type="paragraph" w:customStyle="1" w:styleId="3D195F0847DF445F9D9B753DF56DC97C">
    <w:name w:val="3D195F0847DF445F9D9B753DF56DC97C"/>
    <w:rsid w:val="00340809"/>
  </w:style>
  <w:style w:type="paragraph" w:customStyle="1" w:styleId="75E7ADBCDE814C8190551B9189E5621D">
    <w:name w:val="75E7ADBCDE814C8190551B9189E5621D"/>
    <w:rsid w:val="00340809"/>
  </w:style>
  <w:style w:type="paragraph" w:customStyle="1" w:styleId="FC9D67896F294F1795BC9C414DBF98D4">
    <w:name w:val="FC9D67896F294F1795BC9C414DBF98D4"/>
    <w:rsid w:val="00340809"/>
  </w:style>
  <w:style w:type="paragraph" w:customStyle="1" w:styleId="1AE4F003906B43A3BAA01A2882574EE1">
    <w:name w:val="1AE4F003906B43A3BAA01A2882574EE1"/>
    <w:rsid w:val="00340809"/>
  </w:style>
  <w:style w:type="paragraph" w:customStyle="1" w:styleId="B7B21AC5736640109BCBFB59CBB529FD">
    <w:name w:val="B7B21AC5736640109BCBFB59CBB529FD"/>
    <w:rsid w:val="00340809"/>
  </w:style>
  <w:style w:type="paragraph" w:customStyle="1" w:styleId="48673EF8CA584586BA643762CC8EF265">
    <w:name w:val="48673EF8CA584586BA643762CC8EF265"/>
    <w:rsid w:val="00340809"/>
  </w:style>
  <w:style w:type="paragraph" w:customStyle="1" w:styleId="F731635B04B94CFC9686A96B20BF944E">
    <w:name w:val="F731635B04B94CFC9686A96B20BF944E"/>
    <w:rsid w:val="00340809"/>
  </w:style>
  <w:style w:type="paragraph" w:customStyle="1" w:styleId="AABD69055CE346F58814261208A6F244">
    <w:name w:val="AABD69055CE346F58814261208A6F244"/>
    <w:rsid w:val="00340809"/>
  </w:style>
  <w:style w:type="paragraph" w:customStyle="1" w:styleId="30968991CF1348CFA13A3B03330A269C">
    <w:name w:val="30968991CF1348CFA13A3B03330A269C"/>
    <w:rsid w:val="004B2B09"/>
  </w:style>
  <w:style w:type="paragraph" w:customStyle="1" w:styleId="AF00A85B29B749BC8528209B63512D79">
    <w:name w:val="AF00A85B29B749BC8528209B63512D79"/>
    <w:rsid w:val="004B2B09"/>
  </w:style>
  <w:style w:type="paragraph" w:customStyle="1" w:styleId="4E7FF5B047CE4653BD58AB8B504143D5">
    <w:name w:val="4E7FF5B047CE4653BD58AB8B504143D5"/>
    <w:rsid w:val="004B2B09"/>
  </w:style>
  <w:style w:type="paragraph" w:customStyle="1" w:styleId="7179208A69604A64B4FD77A49D1CAC9E">
    <w:name w:val="7179208A69604A64B4FD77A49D1CAC9E"/>
    <w:rsid w:val="004B2B09"/>
  </w:style>
  <w:style w:type="paragraph" w:customStyle="1" w:styleId="D2F99B2332244188BB69D53DCC0459BC">
    <w:name w:val="D2F99B2332244188BB69D53DCC0459BC"/>
    <w:rsid w:val="004B2B09"/>
  </w:style>
  <w:style w:type="paragraph" w:customStyle="1" w:styleId="A2050F044B5A48A49AB657376F8B7B10">
    <w:name w:val="A2050F044B5A48A49AB657376F8B7B10"/>
    <w:rsid w:val="004B2B09"/>
  </w:style>
  <w:style w:type="paragraph" w:customStyle="1" w:styleId="BA8EC16C9B0B47648BCF69F8B6F0AB3E">
    <w:name w:val="BA8EC16C9B0B47648BCF69F8B6F0AB3E"/>
    <w:rsid w:val="004B2B09"/>
  </w:style>
  <w:style w:type="paragraph" w:customStyle="1" w:styleId="2CC6B1ADB9E14731AB6043007C8D2C47">
    <w:name w:val="2CC6B1ADB9E14731AB6043007C8D2C47"/>
    <w:rsid w:val="004B2B09"/>
  </w:style>
  <w:style w:type="paragraph" w:customStyle="1" w:styleId="F5E1C473C46D4CD0B7070BF3F830CC1A">
    <w:name w:val="F5E1C473C46D4CD0B7070BF3F830CC1A"/>
    <w:rsid w:val="004B2B09"/>
  </w:style>
  <w:style w:type="paragraph" w:customStyle="1" w:styleId="DC2354EE08954052AB7577F83F365CAF">
    <w:name w:val="DC2354EE08954052AB7577F83F365CAF"/>
    <w:rsid w:val="004B2B09"/>
  </w:style>
  <w:style w:type="paragraph" w:customStyle="1" w:styleId="422A82509DF048279BCF4D707D76118E">
    <w:name w:val="422A82509DF048279BCF4D707D76118E"/>
    <w:rsid w:val="004B2B09"/>
  </w:style>
  <w:style w:type="paragraph" w:customStyle="1" w:styleId="CA1A3088F7B24AB285AA6BD48BEA431C">
    <w:name w:val="CA1A3088F7B24AB285AA6BD48BEA431C"/>
    <w:rsid w:val="004B2B09"/>
  </w:style>
  <w:style w:type="paragraph" w:customStyle="1" w:styleId="331FE6D1C5394B5C99D1156B3DB1FD26">
    <w:name w:val="331FE6D1C5394B5C99D1156B3DB1FD26"/>
    <w:rsid w:val="004B2B09"/>
  </w:style>
  <w:style w:type="paragraph" w:customStyle="1" w:styleId="E49A6CF6A8DE4B77A57F1DC514BD25D2">
    <w:name w:val="E49A6CF6A8DE4B77A57F1DC514BD25D2"/>
    <w:rsid w:val="004B2B09"/>
  </w:style>
  <w:style w:type="paragraph" w:customStyle="1" w:styleId="E72A634ECDE440ACB8668BAF0031BD76">
    <w:name w:val="E72A634ECDE440ACB8668BAF0031BD76"/>
    <w:rsid w:val="004B2B09"/>
  </w:style>
  <w:style w:type="paragraph" w:customStyle="1" w:styleId="81FDE748C01846378D9884E468DC92BF">
    <w:name w:val="81FDE748C01846378D9884E468DC92BF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30968991CF1348CFA13A3B03330A269C1">
    <w:name w:val="30968991CF1348CFA13A3B03330A269C1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AF00A85B29B749BC8528209B63512D791">
    <w:name w:val="AF00A85B29B749BC8528209B63512D791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4E7FF5B047CE4653BD58AB8B504143D51">
    <w:name w:val="4E7FF5B047CE4653BD58AB8B504143D51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7179208A69604A64B4FD77A49D1CAC9E1">
    <w:name w:val="7179208A69604A64B4FD77A49D1CAC9E1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D2F99B2332244188BB69D53DCC0459BC1">
    <w:name w:val="D2F99B2332244188BB69D53DCC0459BC1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A2050F044B5A48A49AB657376F8B7B101">
    <w:name w:val="A2050F044B5A48A49AB657376F8B7B101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BA8EC16C9B0B47648BCF69F8B6F0AB3E1">
    <w:name w:val="BA8EC16C9B0B47648BCF69F8B6F0AB3E1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2CC6B1ADB9E14731AB6043007C8D2C471">
    <w:name w:val="2CC6B1ADB9E14731AB6043007C8D2C471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F5E1C473C46D4CD0B7070BF3F830CC1A1">
    <w:name w:val="F5E1C473C46D4CD0B7070BF3F830CC1A1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DC2354EE08954052AB7577F83F365CAF1">
    <w:name w:val="DC2354EE08954052AB7577F83F365CAF1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422A82509DF048279BCF4D707D76118E1">
    <w:name w:val="422A82509DF048279BCF4D707D76118E1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CA1A3088F7B24AB285AA6BD48BEA431C1">
    <w:name w:val="CA1A3088F7B24AB285AA6BD48BEA431C1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331FE6D1C5394B5C99D1156B3DB1FD261">
    <w:name w:val="331FE6D1C5394B5C99D1156B3DB1FD261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E49A6CF6A8DE4B77A57F1DC514BD25D21">
    <w:name w:val="E49A6CF6A8DE4B77A57F1DC514BD25D21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E72A634ECDE440ACB8668BAF0031BD761">
    <w:name w:val="E72A634ECDE440ACB8668BAF0031BD761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2DDF2AA1571D416AA83773D9B131EADA">
    <w:name w:val="2DDF2AA1571D416AA83773D9B131EADA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50E1C57286474610A07E2347674062CC">
    <w:name w:val="50E1C57286474610A07E2347674062CC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A3CB970614BC469F8DDEA55F34C515D61">
    <w:name w:val="A3CB970614BC469F8DDEA55F34C515D61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C57CA3D661E842F0B6AC3184BE44A14C1">
    <w:name w:val="C57CA3D661E842F0B6AC3184BE44A14C1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FE6D87AF118047D1903275CA3B7150BC1">
    <w:name w:val="FE6D87AF118047D1903275CA3B7150BC1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3D195F0847DF445F9D9B753DF56DC97C1">
    <w:name w:val="3D195F0847DF445F9D9B753DF56DC97C1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75E7ADBCDE814C8190551B9189E5621D1">
    <w:name w:val="75E7ADBCDE814C8190551B9189E5621D1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FC9D67896F294F1795BC9C414DBF98D41">
    <w:name w:val="FC9D67896F294F1795BC9C414DBF98D41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2A23D80DDE4D49D3967844450CCC611A">
    <w:name w:val="2A23D80DDE4D49D3967844450CCC611A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1AE4F003906B43A3BAA01A2882574EE11">
    <w:name w:val="1AE4F003906B43A3BAA01A2882574EE11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AABD69055CE346F58814261208A6F2441">
    <w:name w:val="AABD69055CE346F58814261208A6F2441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81FDE748C01846378D9884E468DC92BF1">
    <w:name w:val="81FDE748C01846378D9884E468DC92BF1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AF00A85B29B749BC8528209B63512D792">
    <w:name w:val="AF00A85B29B749BC8528209B63512D792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4E7FF5B047CE4653BD58AB8B504143D52">
    <w:name w:val="4E7FF5B047CE4653BD58AB8B504143D52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7179208A69604A64B4FD77A49D1CAC9E2">
    <w:name w:val="7179208A69604A64B4FD77A49D1CAC9E2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D2F99B2332244188BB69D53DCC0459BC2">
    <w:name w:val="D2F99B2332244188BB69D53DCC0459BC2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A2050F044B5A48A49AB657376F8B7B102">
    <w:name w:val="A2050F044B5A48A49AB657376F8B7B102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BA8EC16C9B0B47648BCF69F8B6F0AB3E2">
    <w:name w:val="BA8EC16C9B0B47648BCF69F8B6F0AB3E2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2CC6B1ADB9E14731AB6043007C8D2C472">
    <w:name w:val="2CC6B1ADB9E14731AB6043007C8D2C472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F5E1C473C46D4CD0B7070BF3F830CC1A2">
    <w:name w:val="F5E1C473C46D4CD0B7070BF3F830CC1A2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DC2354EE08954052AB7577F83F365CAF2">
    <w:name w:val="DC2354EE08954052AB7577F83F365CAF2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422A82509DF048279BCF4D707D76118E2">
    <w:name w:val="422A82509DF048279BCF4D707D76118E2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CA1A3088F7B24AB285AA6BD48BEA431C2">
    <w:name w:val="CA1A3088F7B24AB285AA6BD48BEA431C2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331FE6D1C5394B5C99D1156B3DB1FD262">
    <w:name w:val="331FE6D1C5394B5C99D1156B3DB1FD262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E49A6CF6A8DE4B77A57F1DC514BD25D22">
    <w:name w:val="E49A6CF6A8DE4B77A57F1DC514BD25D22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E72A634ECDE440ACB8668BAF0031BD762">
    <w:name w:val="E72A634ECDE440ACB8668BAF0031BD762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2DDF2AA1571D416AA83773D9B131EADA1">
    <w:name w:val="2DDF2AA1571D416AA83773D9B131EADA1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50E1C57286474610A07E2347674062CC1">
    <w:name w:val="50E1C57286474610A07E2347674062CC1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A3CB970614BC469F8DDEA55F34C515D62">
    <w:name w:val="A3CB970614BC469F8DDEA55F34C515D62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C57CA3D661E842F0B6AC3184BE44A14C2">
    <w:name w:val="C57CA3D661E842F0B6AC3184BE44A14C2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FE6D87AF118047D1903275CA3B7150BC2">
    <w:name w:val="FE6D87AF118047D1903275CA3B7150BC2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3D195F0847DF445F9D9B753DF56DC97C2">
    <w:name w:val="3D195F0847DF445F9D9B753DF56DC97C2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75E7ADBCDE814C8190551B9189E5621D2">
    <w:name w:val="75E7ADBCDE814C8190551B9189E5621D2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FC9D67896F294F1795BC9C414DBF98D42">
    <w:name w:val="FC9D67896F294F1795BC9C414DBF98D42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2A23D80DDE4D49D3967844450CCC611A1">
    <w:name w:val="2A23D80DDE4D49D3967844450CCC611A1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1AE4F003906B43A3BAA01A2882574EE12">
    <w:name w:val="1AE4F003906B43A3BAA01A2882574EE12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AABD69055CE346F58814261208A6F2442">
    <w:name w:val="AABD69055CE346F58814261208A6F2442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81FDE748C01846378D9884E468DC92BF2">
    <w:name w:val="81FDE748C01846378D9884E468DC92BF2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AF00A85B29B749BC8528209B63512D793">
    <w:name w:val="AF00A85B29B749BC8528209B63512D793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4E7FF5B047CE4653BD58AB8B504143D53">
    <w:name w:val="4E7FF5B047CE4653BD58AB8B504143D53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7179208A69604A64B4FD77A49D1CAC9E3">
    <w:name w:val="7179208A69604A64B4FD77A49D1CAC9E3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D2F99B2332244188BB69D53DCC0459BC3">
    <w:name w:val="D2F99B2332244188BB69D53DCC0459BC3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A2050F044B5A48A49AB657376F8B7B103">
    <w:name w:val="A2050F044B5A48A49AB657376F8B7B103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BA8EC16C9B0B47648BCF69F8B6F0AB3E3">
    <w:name w:val="BA8EC16C9B0B47648BCF69F8B6F0AB3E3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2CC6B1ADB9E14731AB6043007C8D2C473">
    <w:name w:val="2CC6B1ADB9E14731AB6043007C8D2C473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F5E1C473C46D4CD0B7070BF3F830CC1A3">
    <w:name w:val="F5E1C473C46D4CD0B7070BF3F830CC1A3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DC2354EE08954052AB7577F83F365CAF3">
    <w:name w:val="DC2354EE08954052AB7577F83F365CAF3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422A82509DF048279BCF4D707D76118E3">
    <w:name w:val="422A82509DF048279BCF4D707D76118E3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CA1A3088F7B24AB285AA6BD48BEA431C3">
    <w:name w:val="CA1A3088F7B24AB285AA6BD48BEA431C3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331FE6D1C5394B5C99D1156B3DB1FD263">
    <w:name w:val="331FE6D1C5394B5C99D1156B3DB1FD263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E49A6CF6A8DE4B77A57F1DC514BD25D23">
    <w:name w:val="E49A6CF6A8DE4B77A57F1DC514BD25D23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E72A634ECDE440ACB8668BAF0031BD763">
    <w:name w:val="E72A634ECDE440ACB8668BAF0031BD763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2DDF2AA1571D416AA83773D9B131EADA2">
    <w:name w:val="2DDF2AA1571D416AA83773D9B131EADA2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50E1C57286474610A07E2347674062CC2">
    <w:name w:val="50E1C57286474610A07E2347674062CC2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A3CB970614BC469F8DDEA55F34C515D63">
    <w:name w:val="A3CB970614BC469F8DDEA55F34C515D63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C57CA3D661E842F0B6AC3184BE44A14C3">
    <w:name w:val="C57CA3D661E842F0B6AC3184BE44A14C3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FE6D87AF118047D1903275CA3B7150BC3">
    <w:name w:val="FE6D87AF118047D1903275CA3B7150BC3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3D195F0847DF445F9D9B753DF56DC97C3">
    <w:name w:val="3D195F0847DF445F9D9B753DF56DC97C3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75E7ADBCDE814C8190551B9189E5621D3">
    <w:name w:val="75E7ADBCDE814C8190551B9189E5621D3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FC9D67896F294F1795BC9C414DBF98D43">
    <w:name w:val="FC9D67896F294F1795BC9C414DBF98D43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2A23D80DDE4D49D3967844450CCC611A2">
    <w:name w:val="2A23D80DDE4D49D3967844450CCC611A2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1AE4F003906B43A3BAA01A2882574EE13">
    <w:name w:val="1AE4F003906B43A3BAA01A2882574EE13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AABD69055CE346F58814261208A6F2443">
    <w:name w:val="AABD69055CE346F58814261208A6F2443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0E41CB99183B49B8A594FA534D8C645C">
    <w:name w:val="0E41CB99183B49B8A594FA534D8C645C"/>
    <w:rsid w:val="004B2B09"/>
  </w:style>
  <w:style w:type="paragraph" w:customStyle="1" w:styleId="1FBDA3A403F44BD7A74A955438272081">
    <w:name w:val="1FBDA3A403F44BD7A74A955438272081"/>
    <w:rsid w:val="004B2B09"/>
  </w:style>
  <w:style w:type="paragraph" w:customStyle="1" w:styleId="5F7AAFD29B6847D185E2712A4A8BAE5B">
    <w:name w:val="5F7AAFD29B6847D185E2712A4A8BAE5B"/>
    <w:rsid w:val="004B2B09"/>
  </w:style>
  <w:style w:type="paragraph" w:customStyle="1" w:styleId="5869F9E7A39141E1ACF17109FF34D37E">
    <w:name w:val="5869F9E7A39141E1ACF17109FF34D37E"/>
    <w:rsid w:val="004B2B09"/>
  </w:style>
  <w:style w:type="paragraph" w:customStyle="1" w:styleId="11F86EA82029455FAD9D14A6DAC0FBF8">
    <w:name w:val="11F86EA82029455FAD9D14A6DAC0FBF8"/>
    <w:rsid w:val="004B2B09"/>
  </w:style>
  <w:style w:type="paragraph" w:customStyle="1" w:styleId="C016BE27BBCC44EE86933DD049F6639D">
    <w:name w:val="C016BE27BBCC44EE86933DD049F6639D"/>
    <w:rsid w:val="004B2B09"/>
  </w:style>
  <w:style w:type="paragraph" w:customStyle="1" w:styleId="7ACAAA50742B4AC4BA70BD6EFC00A7D2">
    <w:name w:val="7ACAAA50742B4AC4BA70BD6EFC00A7D2"/>
    <w:rsid w:val="004B2B09"/>
  </w:style>
  <w:style w:type="paragraph" w:customStyle="1" w:styleId="2213DAEC7DAE4B16BD11AE8ECC20D232">
    <w:name w:val="2213DAEC7DAE4B16BD11AE8ECC20D232"/>
    <w:rsid w:val="004B2B09"/>
  </w:style>
  <w:style w:type="paragraph" w:customStyle="1" w:styleId="2F74EDEF87484C59BD0A694A50BE736F">
    <w:name w:val="2F74EDEF87484C59BD0A694A50BE736F"/>
    <w:rsid w:val="004B2B09"/>
  </w:style>
  <w:style w:type="paragraph" w:customStyle="1" w:styleId="F07FD6606E3F4785898B028F5B4329E2">
    <w:name w:val="F07FD6606E3F4785898B028F5B4329E2"/>
    <w:rsid w:val="004B2B09"/>
  </w:style>
  <w:style w:type="paragraph" w:customStyle="1" w:styleId="DE1592BE8C2E4248973A7E50BF2D43EB">
    <w:name w:val="DE1592BE8C2E4248973A7E50BF2D43EB"/>
    <w:rsid w:val="004B2B09"/>
  </w:style>
  <w:style w:type="paragraph" w:customStyle="1" w:styleId="64AB36EADB724CB586217B2BD8F4E5B7">
    <w:name w:val="64AB36EADB724CB586217B2BD8F4E5B7"/>
    <w:rsid w:val="004B2B09"/>
  </w:style>
  <w:style w:type="paragraph" w:customStyle="1" w:styleId="5FB8A2C5B0E449FA9DD987FD42E03AC7">
    <w:name w:val="5FB8A2C5B0E449FA9DD987FD42E03AC7"/>
    <w:rsid w:val="004B2B09"/>
  </w:style>
  <w:style w:type="paragraph" w:customStyle="1" w:styleId="59BD93AFACC24612916CBD29029F0EFC">
    <w:name w:val="59BD93AFACC24612916CBD29029F0EFC"/>
    <w:rsid w:val="004B2B09"/>
  </w:style>
  <w:style w:type="paragraph" w:customStyle="1" w:styleId="737396B42536400BBABE46591E2DD642">
    <w:name w:val="737396B42536400BBABE46591E2DD642"/>
    <w:rsid w:val="004B2B09"/>
  </w:style>
  <w:style w:type="paragraph" w:customStyle="1" w:styleId="2EC60A7D128A4C0F8AD5028F25CB4DAB">
    <w:name w:val="2EC60A7D128A4C0F8AD5028F25CB4DAB"/>
    <w:rsid w:val="004B2B09"/>
  </w:style>
  <w:style w:type="paragraph" w:customStyle="1" w:styleId="7C9D876B907B4B738FE7521A57DC602F">
    <w:name w:val="7C9D876B907B4B738FE7521A57DC602F"/>
    <w:rsid w:val="004B2B09"/>
  </w:style>
  <w:style w:type="paragraph" w:customStyle="1" w:styleId="26E710A3C0874F8CAF56A8585D975379">
    <w:name w:val="26E710A3C0874F8CAF56A8585D975379"/>
    <w:rsid w:val="004B2B09"/>
  </w:style>
  <w:style w:type="paragraph" w:customStyle="1" w:styleId="9C932E9AC77F4F96A0111C9D9D711116">
    <w:name w:val="9C932E9AC77F4F96A0111C9D9D711116"/>
    <w:rsid w:val="004B2B09"/>
  </w:style>
  <w:style w:type="paragraph" w:customStyle="1" w:styleId="9AEC94EC664C405C945554572930B8A9">
    <w:name w:val="9AEC94EC664C405C945554572930B8A9"/>
    <w:rsid w:val="004B2B09"/>
  </w:style>
  <w:style w:type="paragraph" w:customStyle="1" w:styleId="DD356B2C096142DAB99AEC784061E80B">
    <w:name w:val="DD356B2C096142DAB99AEC784061E80B"/>
    <w:rsid w:val="004B2B09"/>
  </w:style>
  <w:style w:type="paragraph" w:customStyle="1" w:styleId="F722B4BDCDC747BDAA206290BD24A77E">
    <w:name w:val="F722B4BDCDC747BDAA206290BD24A77E"/>
    <w:rsid w:val="004B2B09"/>
  </w:style>
  <w:style w:type="paragraph" w:customStyle="1" w:styleId="70A64875A8384CD5ABE39A5580439FFB">
    <w:name w:val="70A64875A8384CD5ABE39A5580439FFB"/>
    <w:rsid w:val="004B2B09"/>
  </w:style>
  <w:style w:type="paragraph" w:customStyle="1" w:styleId="622F8FE898234D53A807A6DADCD0E5B9">
    <w:name w:val="622F8FE898234D53A807A6DADCD0E5B9"/>
    <w:rsid w:val="004B2B09"/>
  </w:style>
  <w:style w:type="paragraph" w:customStyle="1" w:styleId="35F1CAEC20B54541A965C1CC4DFCB7D1">
    <w:name w:val="35F1CAEC20B54541A965C1CC4DFCB7D1"/>
    <w:rsid w:val="004B2B09"/>
  </w:style>
  <w:style w:type="paragraph" w:customStyle="1" w:styleId="E321FF8E76264AE9828F39408A89EEB4">
    <w:name w:val="E321FF8E76264AE9828F39408A89EEB4"/>
    <w:rsid w:val="004B2B09"/>
  </w:style>
  <w:style w:type="paragraph" w:customStyle="1" w:styleId="BF1E116D850547BD94239C7808B78675">
    <w:name w:val="BF1E116D850547BD94239C7808B78675"/>
    <w:rsid w:val="004B2B09"/>
  </w:style>
  <w:style w:type="paragraph" w:customStyle="1" w:styleId="40C6C784A3554008A6AE3A0F72680A78">
    <w:name w:val="40C6C784A3554008A6AE3A0F72680A78"/>
    <w:rsid w:val="004B2B09"/>
  </w:style>
  <w:style w:type="paragraph" w:customStyle="1" w:styleId="A4354357655C46BEB34196DA62583085">
    <w:name w:val="A4354357655C46BEB34196DA62583085"/>
    <w:rsid w:val="004B2B09"/>
  </w:style>
  <w:style w:type="paragraph" w:customStyle="1" w:styleId="73012FEF54C440019F1864EE7F3316CD">
    <w:name w:val="73012FEF54C440019F1864EE7F3316CD"/>
    <w:rsid w:val="004B2B09"/>
  </w:style>
  <w:style w:type="paragraph" w:customStyle="1" w:styleId="9D410E73663044838748A606843788C3">
    <w:name w:val="9D410E73663044838748A606843788C3"/>
    <w:rsid w:val="004B2B09"/>
  </w:style>
  <w:style w:type="paragraph" w:customStyle="1" w:styleId="5EF20BB492034A10A932B4DAF28D72EA">
    <w:name w:val="5EF20BB492034A10A932B4DAF28D72EA"/>
    <w:rsid w:val="004B2B09"/>
  </w:style>
  <w:style w:type="paragraph" w:customStyle="1" w:styleId="6C473B6E490B4712BC8F5949289363EA">
    <w:name w:val="6C473B6E490B4712BC8F5949289363EA"/>
    <w:rsid w:val="004B2B09"/>
  </w:style>
  <w:style w:type="paragraph" w:customStyle="1" w:styleId="83855EDFB94D42F9883CD8CECD2234A1">
    <w:name w:val="83855EDFB94D42F9883CD8CECD2234A1"/>
    <w:rsid w:val="004B2B09"/>
  </w:style>
  <w:style w:type="paragraph" w:customStyle="1" w:styleId="22E9A6AFD97C4E5FA68D41901617949E">
    <w:name w:val="22E9A6AFD97C4E5FA68D41901617949E"/>
    <w:rsid w:val="004B2B09"/>
  </w:style>
  <w:style w:type="paragraph" w:customStyle="1" w:styleId="0610609F6A014AC0B01CF18A3D963B43">
    <w:name w:val="0610609F6A014AC0B01CF18A3D963B43"/>
    <w:rsid w:val="004B2B09"/>
  </w:style>
  <w:style w:type="paragraph" w:customStyle="1" w:styleId="E6DD8E4CDF1243F1A890A211C2E948B7">
    <w:name w:val="E6DD8E4CDF1243F1A890A211C2E948B7"/>
    <w:rsid w:val="004B2B09"/>
  </w:style>
  <w:style w:type="paragraph" w:customStyle="1" w:styleId="A454F2512AD64735915CBB33EA4020D3">
    <w:name w:val="A454F2512AD64735915CBB33EA4020D3"/>
    <w:rsid w:val="004B2B09"/>
  </w:style>
  <w:style w:type="paragraph" w:customStyle="1" w:styleId="B0936B35FE7F4A99A6E0BC6805437996">
    <w:name w:val="B0936B35FE7F4A99A6E0BC6805437996"/>
    <w:rsid w:val="004B2B09"/>
  </w:style>
  <w:style w:type="paragraph" w:customStyle="1" w:styleId="5420559717F9404DB221643B9E1FA91C">
    <w:name w:val="5420559717F9404DB221643B9E1FA91C"/>
    <w:rsid w:val="004B2B09"/>
  </w:style>
  <w:style w:type="paragraph" w:customStyle="1" w:styleId="E487A7C58A174823BD513472565B9726">
    <w:name w:val="E487A7C58A174823BD513472565B9726"/>
    <w:rsid w:val="004B2B09"/>
  </w:style>
  <w:style w:type="paragraph" w:customStyle="1" w:styleId="7F4484375AA34D0F80488B60516FCEE3">
    <w:name w:val="7F4484375AA34D0F80488B60516FCEE3"/>
    <w:rsid w:val="004B2B09"/>
  </w:style>
  <w:style w:type="paragraph" w:customStyle="1" w:styleId="6EA6D7F912D34AF4901B1FB80A614AD9">
    <w:name w:val="6EA6D7F912D34AF4901B1FB80A614AD9"/>
    <w:rsid w:val="004B2B09"/>
  </w:style>
  <w:style w:type="paragraph" w:customStyle="1" w:styleId="5B2D3BFC24084F2F8FBB969328083230">
    <w:name w:val="5B2D3BFC24084F2F8FBB969328083230"/>
    <w:rsid w:val="004B2B09"/>
  </w:style>
  <w:style w:type="paragraph" w:customStyle="1" w:styleId="A6107E19DCF24353ABAE842162FA063E">
    <w:name w:val="A6107E19DCF24353ABAE842162FA063E"/>
    <w:rsid w:val="004B2B09"/>
  </w:style>
  <w:style w:type="paragraph" w:customStyle="1" w:styleId="23002A1A99D24416BCB0363EA72EA0CF">
    <w:name w:val="23002A1A99D24416BCB0363EA72EA0CF"/>
    <w:rsid w:val="004B2B09"/>
  </w:style>
  <w:style w:type="paragraph" w:customStyle="1" w:styleId="3D4903AA9272478CA200862FC12B244D">
    <w:name w:val="3D4903AA9272478CA200862FC12B244D"/>
    <w:rsid w:val="004B2B09"/>
  </w:style>
  <w:style w:type="paragraph" w:customStyle="1" w:styleId="6060D427BD754472924847C45D46D8BA">
    <w:name w:val="6060D427BD754472924847C45D46D8BA"/>
    <w:rsid w:val="004B2B09"/>
  </w:style>
  <w:style w:type="paragraph" w:customStyle="1" w:styleId="AA578CAB02CC4726AD7EEFF5E5287189">
    <w:name w:val="AA578CAB02CC4726AD7EEFF5E5287189"/>
    <w:rsid w:val="004B2B09"/>
  </w:style>
  <w:style w:type="paragraph" w:customStyle="1" w:styleId="E6DAFA76ABF344FC9E88C753878EB4A3">
    <w:name w:val="E6DAFA76ABF344FC9E88C753878EB4A3"/>
    <w:rsid w:val="004B2B09"/>
  </w:style>
  <w:style w:type="paragraph" w:customStyle="1" w:styleId="C938AF63D47C473CAA31646B83940C9B">
    <w:name w:val="C938AF63D47C473CAA31646B83940C9B"/>
    <w:rsid w:val="004B2B09"/>
  </w:style>
  <w:style w:type="paragraph" w:customStyle="1" w:styleId="FFA5F80EAC8B43FFA078B66D8347A2FB">
    <w:name w:val="FFA5F80EAC8B43FFA078B66D8347A2FB"/>
    <w:rsid w:val="004B2B09"/>
  </w:style>
  <w:style w:type="paragraph" w:customStyle="1" w:styleId="3DCF20359C614D25A7634AF12484B8F7">
    <w:name w:val="3DCF20359C614D25A7634AF12484B8F7"/>
    <w:rsid w:val="004B2B09"/>
  </w:style>
  <w:style w:type="paragraph" w:customStyle="1" w:styleId="E0AB6A3907914A4C8FD958B42D65A81A">
    <w:name w:val="E0AB6A3907914A4C8FD958B42D65A81A"/>
    <w:rsid w:val="004B2B09"/>
  </w:style>
  <w:style w:type="paragraph" w:customStyle="1" w:styleId="A87CEF0161654C7BABD92B2434D69B6B">
    <w:name w:val="A87CEF0161654C7BABD92B2434D69B6B"/>
    <w:rsid w:val="004B2B09"/>
  </w:style>
  <w:style w:type="paragraph" w:customStyle="1" w:styleId="610E201A6C214BDAA0A59A33E24B5F40">
    <w:name w:val="610E201A6C214BDAA0A59A33E24B5F40"/>
    <w:rsid w:val="004B2B09"/>
  </w:style>
  <w:style w:type="paragraph" w:customStyle="1" w:styleId="81FDE748C01846378D9884E468DC92BF3">
    <w:name w:val="81FDE748C01846378D9884E468DC92BF3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6EA6D7F912D34AF4901B1FB80A614AD91">
    <w:name w:val="6EA6D7F912D34AF4901B1FB80A614AD91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5B2D3BFC24084F2F8FBB9693280832301">
    <w:name w:val="5B2D3BFC24084F2F8FBB9693280832301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A6107E19DCF24353ABAE842162FA063E1">
    <w:name w:val="A6107E19DCF24353ABAE842162FA063E1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23002A1A99D24416BCB0363EA72EA0CF1">
    <w:name w:val="23002A1A99D24416BCB0363EA72EA0CF1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3D4903AA9272478CA200862FC12B244D1">
    <w:name w:val="3D4903AA9272478CA200862FC12B244D1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6060D427BD754472924847C45D46D8BA1">
    <w:name w:val="6060D427BD754472924847C45D46D8BA1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AA578CAB02CC4726AD7EEFF5E52871891">
    <w:name w:val="AA578CAB02CC4726AD7EEFF5E52871891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E6DAFA76ABF344FC9E88C753878EB4A31">
    <w:name w:val="E6DAFA76ABF344FC9E88C753878EB4A31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C938AF63D47C473CAA31646B83940C9B1">
    <w:name w:val="C938AF63D47C473CAA31646B83940C9B1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FFA5F80EAC8B43FFA078B66D8347A2FB1">
    <w:name w:val="FFA5F80EAC8B43FFA078B66D8347A2FB1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3DCF20359C614D25A7634AF12484B8F71">
    <w:name w:val="3DCF20359C614D25A7634AF12484B8F71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E0AB6A3907914A4C8FD958B42D65A81A1">
    <w:name w:val="E0AB6A3907914A4C8FD958B42D65A81A1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A87CEF0161654C7BABD92B2434D69B6B1">
    <w:name w:val="A87CEF0161654C7BABD92B2434D69B6B1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610E201A6C214BDAA0A59A33E24B5F401">
    <w:name w:val="610E201A6C214BDAA0A59A33E24B5F401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2DDF2AA1571D416AA83773D9B131EADA3">
    <w:name w:val="2DDF2AA1571D416AA83773D9B131EADA3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50E1C57286474610A07E2347674062CC3">
    <w:name w:val="50E1C57286474610A07E2347674062CC3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A3CB970614BC469F8DDEA55F34C515D64">
    <w:name w:val="A3CB970614BC469F8DDEA55F34C515D64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C57CA3D661E842F0B6AC3184BE44A14C4">
    <w:name w:val="C57CA3D661E842F0B6AC3184BE44A14C4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FE6D87AF118047D1903275CA3B7150BC4">
    <w:name w:val="FE6D87AF118047D1903275CA3B7150BC4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3D195F0847DF445F9D9B753DF56DC97C4">
    <w:name w:val="3D195F0847DF445F9D9B753DF56DC97C4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75E7ADBCDE814C8190551B9189E5621D4">
    <w:name w:val="75E7ADBCDE814C8190551B9189E5621D4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FC9D67896F294F1795BC9C414DBF98D44">
    <w:name w:val="FC9D67896F294F1795BC9C414DBF98D44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2A23D80DDE4D49D3967844450CCC611A3">
    <w:name w:val="2A23D80DDE4D49D3967844450CCC611A3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1AE4F003906B43A3BAA01A2882574EE14">
    <w:name w:val="1AE4F003906B43A3BAA01A2882574EE14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AABD69055CE346F58814261208A6F2444">
    <w:name w:val="AABD69055CE346F58814261208A6F2444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81FDE748C01846378D9884E468DC92BF4">
    <w:name w:val="81FDE748C01846378D9884E468DC92BF4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6EA6D7F912D34AF4901B1FB80A614AD92">
    <w:name w:val="6EA6D7F912D34AF4901B1FB80A614AD92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5B2D3BFC24084F2F8FBB9693280832302">
    <w:name w:val="5B2D3BFC24084F2F8FBB9693280832302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A6107E19DCF24353ABAE842162FA063E2">
    <w:name w:val="A6107E19DCF24353ABAE842162FA063E2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23002A1A99D24416BCB0363EA72EA0CF2">
    <w:name w:val="23002A1A99D24416BCB0363EA72EA0CF2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3D4903AA9272478CA200862FC12B244D2">
    <w:name w:val="3D4903AA9272478CA200862FC12B244D2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6060D427BD754472924847C45D46D8BA2">
    <w:name w:val="6060D427BD754472924847C45D46D8BA2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AA578CAB02CC4726AD7EEFF5E52871892">
    <w:name w:val="AA578CAB02CC4726AD7EEFF5E52871892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E6DAFA76ABF344FC9E88C753878EB4A32">
    <w:name w:val="E6DAFA76ABF344FC9E88C753878EB4A32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C938AF63D47C473CAA31646B83940C9B2">
    <w:name w:val="C938AF63D47C473CAA31646B83940C9B2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FFA5F80EAC8B43FFA078B66D8347A2FB2">
    <w:name w:val="FFA5F80EAC8B43FFA078B66D8347A2FB2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3DCF20359C614D25A7634AF12484B8F72">
    <w:name w:val="3DCF20359C614D25A7634AF12484B8F72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E0AB6A3907914A4C8FD958B42D65A81A2">
    <w:name w:val="E0AB6A3907914A4C8FD958B42D65A81A2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A87CEF0161654C7BABD92B2434D69B6B2">
    <w:name w:val="A87CEF0161654C7BABD92B2434D69B6B2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610E201A6C214BDAA0A59A33E24B5F402">
    <w:name w:val="610E201A6C214BDAA0A59A33E24B5F402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2DDF2AA1571D416AA83773D9B131EADA4">
    <w:name w:val="2DDF2AA1571D416AA83773D9B131EADA4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50E1C57286474610A07E2347674062CC4">
    <w:name w:val="50E1C57286474610A07E2347674062CC4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A3CB970614BC469F8DDEA55F34C515D65">
    <w:name w:val="A3CB970614BC469F8DDEA55F34C515D65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C57CA3D661E842F0B6AC3184BE44A14C5">
    <w:name w:val="C57CA3D661E842F0B6AC3184BE44A14C5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FE6D87AF118047D1903275CA3B7150BC5">
    <w:name w:val="FE6D87AF118047D1903275CA3B7150BC5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3D195F0847DF445F9D9B753DF56DC97C5">
    <w:name w:val="3D195F0847DF445F9D9B753DF56DC97C5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75E7ADBCDE814C8190551B9189E5621D5">
    <w:name w:val="75E7ADBCDE814C8190551B9189E5621D5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FC9D67896F294F1795BC9C414DBF98D45">
    <w:name w:val="FC9D67896F294F1795BC9C414DBF98D45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2A23D80DDE4D49D3967844450CCC611A4">
    <w:name w:val="2A23D80DDE4D49D3967844450CCC611A4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1AE4F003906B43A3BAA01A2882574EE15">
    <w:name w:val="1AE4F003906B43A3BAA01A2882574EE15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AABD69055CE346F58814261208A6F2445">
    <w:name w:val="AABD69055CE346F58814261208A6F2445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70A8CAC4C26049FE9A66649C93783C88">
    <w:name w:val="70A8CAC4C26049FE9A66649C93783C88"/>
    <w:rsid w:val="004B2B09"/>
  </w:style>
  <w:style w:type="paragraph" w:customStyle="1" w:styleId="F8E3EA180A5A4C0F88274372E3AF568C">
    <w:name w:val="F8E3EA180A5A4C0F88274372E3AF568C"/>
    <w:rsid w:val="004B2B09"/>
  </w:style>
  <w:style w:type="paragraph" w:customStyle="1" w:styleId="CEFE033FBCF647EC8E336BFD90CE5BCE">
    <w:name w:val="CEFE033FBCF647EC8E336BFD90CE5BCE"/>
    <w:rsid w:val="004B2B09"/>
  </w:style>
  <w:style w:type="paragraph" w:customStyle="1" w:styleId="BE5F3864D2FD4AEF8C863C8748D50749">
    <w:name w:val="BE5F3864D2FD4AEF8C863C8748D50749"/>
    <w:rsid w:val="004B2B09"/>
  </w:style>
  <w:style w:type="paragraph" w:customStyle="1" w:styleId="9C95029CBD7942B79CA6385000A0ECFE">
    <w:name w:val="9C95029CBD7942B79CA6385000A0ECFE"/>
    <w:rsid w:val="004B2B09"/>
  </w:style>
  <w:style w:type="paragraph" w:customStyle="1" w:styleId="7C87B6E6F63C48C8B935AC09E7868A9A">
    <w:name w:val="7C87B6E6F63C48C8B935AC09E7868A9A"/>
    <w:rsid w:val="004B2B09"/>
  </w:style>
  <w:style w:type="paragraph" w:customStyle="1" w:styleId="1FE7D0F966A34FF8AF8695C8FDC6074D">
    <w:name w:val="1FE7D0F966A34FF8AF8695C8FDC6074D"/>
    <w:rsid w:val="004B2B09"/>
  </w:style>
  <w:style w:type="paragraph" w:customStyle="1" w:styleId="886D3AEC61DB4FA6ACC72008811EF93C">
    <w:name w:val="886D3AEC61DB4FA6ACC72008811EF93C"/>
    <w:rsid w:val="004B2B09"/>
  </w:style>
  <w:style w:type="paragraph" w:customStyle="1" w:styleId="B6B54C82E5BE47FEB85964EAA66AED77">
    <w:name w:val="B6B54C82E5BE47FEB85964EAA66AED77"/>
    <w:rsid w:val="004B2B09"/>
  </w:style>
  <w:style w:type="paragraph" w:customStyle="1" w:styleId="96F2F020887347E19EF5181D83039575">
    <w:name w:val="96F2F020887347E19EF5181D83039575"/>
    <w:rsid w:val="004B2B09"/>
  </w:style>
  <w:style w:type="paragraph" w:customStyle="1" w:styleId="AA87CE5C1A1F4E1698914B4C8B35073E">
    <w:name w:val="AA87CE5C1A1F4E1698914B4C8B35073E"/>
    <w:rsid w:val="004B2B09"/>
  </w:style>
  <w:style w:type="paragraph" w:customStyle="1" w:styleId="0831A3A7EC7D4DDB878C55D50DBE97CF">
    <w:name w:val="0831A3A7EC7D4DDB878C55D50DBE97CF"/>
    <w:rsid w:val="004B2B09"/>
  </w:style>
  <w:style w:type="paragraph" w:customStyle="1" w:styleId="61255DA5C55A43F68E70E0173720C6AC">
    <w:name w:val="61255DA5C55A43F68E70E0173720C6AC"/>
    <w:rsid w:val="004B2B09"/>
  </w:style>
  <w:style w:type="paragraph" w:customStyle="1" w:styleId="DBEAC15DDB5745ACB14C3F119A505740">
    <w:name w:val="DBEAC15DDB5745ACB14C3F119A505740"/>
    <w:rsid w:val="004B2B09"/>
  </w:style>
  <w:style w:type="paragraph" w:customStyle="1" w:styleId="F08DF47838544A4EAB56FB65B88F6EFE">
    <w:name w:val="F08DF47838544A4EAB56FB65B88F6EFE"/>
    <w:rsid w:val="004B2B09"/>
  </w:style>
  <w:style w:type="paragraph" w:customStyle="1" w:styleId="9469A92540A04146B23C42FC016FFDD1">
    <w:name w:val="9469A92540A04146B23C42FC016FFDD1"/>
    <w:rsid w:val="004B2B09"/>
  </w:style>
  <w:style w:type="paragraph" w:customStyle="1" w:styleId="9E03A653FAC64A12B749556FCE746E6B">
    <w:name w:val="9E03A653FAC64A12B749556FCE746E6B"/>
    <w:rsid w:val="004B2B09"/>
  </w:style>
  <w:style w:type="paragraph" w:customStyle="1" w:styleId="1F9B24ECB44C452796D15E9DEE0FD049">
    <w:name w:val="1F9B24ECB44C452796D15E9DEE0FD049"/>
    <w:rsid w:val="004B2B09"/>
  </w:style>
  <w:style w:type="paragraph" w:customStyle="1" w:styleId="6594FEB7F12D4400B310BD98D7915F1D">
    <w:name w:val="6594FEB7F12D4400B310BD98D7915F1D"/>
    <w:rsid w:val="004B2B09"/>
  </w:style>
  <w:style w:type="paragraph" w:customStyle="1" w:styleId="9EB5B23B97574D25B92A6D4B93FCAF9A">
    <w:name w:val="9EB5B23B97574D25B92A6D4B93FCAF9A"/>
    <w:rsid w:val="004B2B09"/>
  </w:style>
  <w:style w:type="paragraph" w:customStyle="1" w:styleId="D819855C5F744CFFB836C84B7311A9EB">
    <w:name w:val="D819855C5F744CFFB836C84B7311A9EB"/>
    <w:rsid w:val="004B2B09"/>
  </w:style>
  <w:style w:type="paragraph" w:customStyle="1" w:styleId="F262BA0343DF491AA761FE8AB00A4241">
    <w:name w:val="F262BA0343DF491AA761FE8AB00A4241"/>
    <w:rsid w:val="004B2B09"/>
  </w:style>
  <w:style w:type="paragraph" w:customStyle="1" w:styleId="D5A2A6F88E7547AAA2FF1CDE319AAD76">
    <w:name w:val="D5A2A6F88E7547AAA2FF1CDE319AAD76"/>
    <w:rsid w:val="004B2B09"/>
  </w:style>
  <w:style w:type="paragraph" w:customStyle="1" w:styleId="31FCB004B99246BFBBCA7804985FCCE5">
    <w:name w:val="31FCB004B99246BFBBCA7804985FCCE5"/>
    <w:rsid w:val="004B2B09"/>
  </w:style>
  <w:style w:type="paragraph" w:customStyle="1" w:styleId="5B46047854224EFFA661113FD260BDC7">
    <w:name w:val="5B46047854224EFFA661113FD260BDC7"/>
    <w:rsid w:val="004B2B09"/>
  </w:style>
  <w:style w:type="paragraph" w:customStyle="1" w:styleId="81FDE748C01846378D9884E468DC92BF5">
    <w:name w:val="81FDE748C01846378D9884E468DC92BF5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6EA6D7F912D34AF4901B1FB80A614AD93">
    <w:name w:val="6EA6D7F912D34AF4901B1FB80A614AD93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61255DA5C55A43F68E70E0173720C6AC1">
    <w:name w:val="61255DA5C55A43F68E70E0173720C6AC1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DBEAC15DDB5745ACB14C3F119A5057401">
    <w:name w:val="DBEAC15DDB5745ACB14C3F119A5057401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F08DF47838544A4EAB56FB65B88F6EFE1">
    <w:name w:val="F08DF47838544A4EAB56FB65B88F6EFE1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9469A92540A04146B23C42FC016FFDD11">
    <w:name w:val="9469A92540A04146B23C42FC016FFDD11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9E03A653FAC64A12B749556FCE746E6B1">
    <w:name w:val="9E03A653FAC64A12B749556FCE746E6B1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1F9B24ECB44C452796D15E9DEE0FD0491">
    <w:name w:val="1F9B24ECB44C452796D15E9DEE0FD0491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6594FEB7F12D4400B310BD98D7915F1D1">
    <w:name w:val="6594FEB7F12D4400B310BD98D7915F1D1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9EB5B23B97574D25B92A6D4B93FCAF9A1">
    <w:name w:val="9EB5B23B97574D25B92A6D4B93FCAF9A1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D819855C5F744CFFB836C84B7311A9EB1">
    <w:name w:val="D819855C5F744CFFB836C84B7311A9EB1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F262BA0343DF491AA761FE8AB00A42411">
    <w:name w:val="F262BA0343DF491AA761FE8AB00A42411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D5A2A6F88E7547AAA2FF1CDE319AAD761">
    <w:name w:val="D5A2A6F88E7547AAA2FF1CDE319AAD761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31FCB004B99246BFBBCA7804985FCCE51">
    <w:name w:val="31FCB004B99246BFBBCA7804985FCCE51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5B46047854224EFFA661113FD260BDC71">
    <w:name w:val="5B46047854224EFFA661113FD260BDC71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2DDF2AA1571D416AA83773D9B131EADA5">
    <w:name w:val="2DDF2AA1571D416AA83773D9B131EADA5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50E1C57286474610A07E2347674062CC5">
    <w:name w:val="50E1C57286474610A07E2347674062CC5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A3CB970614BC469F8DDEA55F34C515D66">
    <w:name w:val="A3CB970614BC469F8DDEA55F34C515D66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C57CA3D661E842F0B6AC3184BE44A14C6">
    <w:name w:val="C57CA3D661E842F0B6AC3184BE44A14C6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FE6D87AF118047D1903275CA3B7150BC6">
    <w:name w:val="FE6D87AF118047D1903275CA3B7150BC6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3D195F0847DF445F9D9B753DF56DC97C6">
    <w:name w:val="3D195F0847DF445F9D9B753DF56DC97C6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75E7ADBCDE814C8190551B9189E5621D6">
    <w:name w:val="75E7ADBCDE814C8190551B9189E5621D6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FC9D67896F294F1795BC9C414DBF98D46">
    <w:name w:val="FC9D67896F294F1795BC9C414DBF98D46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2A23D80DDE4D49D3967844450CCC611A5">
    <w:name w:val="2A23D80DDE4D49D3967844450CCC611A5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1AE4F003906B43A3BAA01A2882574EE16">
    <w:name w:val="1AE4F003906B43A3BAA01A2882574EE16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AABD69055CE346F58814261208A6F2446">
    <w:name w:val="AABD69055CE346F58814261208A6F2446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23778A28FFB34416AEF386B113A08CF9">
    <w:name w:val="23778A28FFB34416AEF386B113A08CF9"/>
    <w:rsid w:val="004B2B09"/>
  </w:style>
  <w:style w:type="paragraph" w:customStyle="1" w:styleId="E8E726DE7D874FB98A607BC3AA83809C">
    <w:name w:val="E8E726DE7D874FB98A607BC3AA83809C"/>
    <w:rsid w:val="004B2B09"/>
  </w:style>
  <w:style w:type="paragraph" w:customStyle="1" w:styleId="E09F55C135B54487BEE461BA0CF9A56E">
    <w:name w:val="E09F55C135B54487BEE461BA0CF9A56E"/>
    <w:rsid w:val="004B2B09"/>
  </w:style>
  <w:style w:type="paragraph" w:customStyle="1" w:styleId="D7A45AF4C4CA4FADB6EA6AEADACBD5C2">
    <w:name w:val="D7A45AF4C4CA4FADB6EA6AEADACBD5C2"/>
    <w:rsid w:val="004B2B09"/>
  </w:style>
  <w:style w:type="paragraph" w:customStyle="1" w:styleId="B1C2D1893D234864A7F2A0193490C5C2">
    <w:name w:val="B1C2D1893D234864A7F2A0193490C5C2"/>
    <w:rsid w:val="004B2B09"/>
  </w:style>
  <w:style w:type="paragraph" w:customStyle="1" w:styleId="0937B36929C443FC862A5EF7A8090E09">
    <w:name w:val="0937B36929C443FC862A5EF7A8090E09"/>
    <w:rsid w:val="004B2B09"/>
  </w:style>
  <w:style w:type="paragraph" w:customStyle="1" w:styleId="06DF5CB9735546109D602C34FC360F04">
    <w:name w:val="06DF5CB9735546109D602C34FC360F04"/>
    <w:rsid w:val="004B2B09"/>
  </w:style>
  <w:style w:type="paragraph" w:customStyle="1" w:styleId="71B73B3E5D62441784589C31BE1370C3">
    <w:name w:val="71B73B3E5D62441784589C31BE1370C3"/>
    <w:rsid w:val="004B2B09"/>
  </w:style>
  <w:style w:type="paragraph" w:customStyle="1" w:styleId="19902AF72315496EAA01682818839E04">
    <w:name w:val="19902AF72315496EAA01682818839E04"/>
    <w:rsid w:val="004B2B09"/>
  </w:style>
  <w:style w:type="paragraph" w:customStyle="1" w:styleId="62E1E76AE14C4E199C5AEC7FFC725E16">
    <w:name w:val="62E1E76AE14C4E199C5AEC7FFC725E16"/>
    <w:rsid w:val="004B2B09"/>
  </w:style>
  <w:style w:type="paragraph" w:customStyle="1" w:styleId="ABB3BCE033F74F2A93F41E2CC13B1C57">
    <w:name w:val="ABB3BCE033F74F2A93F41E2CC13B1C57"/>
    <w:rsid w:val="004B2B09"/>
  </w:style>
  <w:style w:type="paragraph" w:customStyle="1" w:styleId="250FC40121A74AC28EE7B446CE7602FC">
    <w:name w:val="250FC40121A74AC28EE7B446CE7602FC"/>
    <w:rsid w:val="004B2B09"/>
  </w:style>
  <w:style w:type="paragraph" w:customStyle="1" w:styleId="E47495628F704CF5839332F7F97E05D5">
    <w:name w:val="E47495628F704CF5839332F7F97E05D5"/>
    <w:rsid w:val="004B2B09"/>
  </w:style>
  <w:style w:type="paragraph" w:customStyle="1" w:styleId="22DC8561E3764A3E88DA129E2EB653E6">
    <w:name w:val="22DC8561E3764A3E88DA129E2EB653E6"/>
    <w:rsid w:val="004B2B09"/>
  </w:style>
  <w:style w:type="paragraph" w:customStyle="1" w:styleId="1888BB69BBA445DD9E46B05FA5D1EBE3">
    <w:name w:val="1888BB69BBA445DD9E46B05FA5D1EBE3"/>
    <w:rsid w:val="004B2B09"/>
  </w:style>
  <w:style w:type="paragraph" w:customStyle="1" w:styleId="163FD9EC48164051B5876B6275FCD389">
    <w:name w:val="163FD9EC48164051B5876B6275FCD389"/>
    <w:rsid w:val="004B2B09"/>
  </w:style>
  <w:style w:type="paragraph" w:customStyle="1" w:styleId="81FDE748C01846378D9884E468DC92BF6">
    <w:name w:val="81FDE748C01846378D9884E468DC92BF6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23778A28FFB34416AEF386B113A08CF91">
    <w:name w:val="23778A28FFB34416AEF386B113A08CF91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E8E726DE7D874FB98A607BC3AA83809C1">
    <w:name w:val="E8E726DE7D874FB98A607BC3AA83809C1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E09F55C135B54487BEE461BA0CF9A56E1">
    <w:name w:val="E09F55C135B54487BEE461BA0CF9A56E1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D7A45AF4C4CA4FADB6EA6AEADACBD5C21">
    <w:name w:val="D7A45AF4C4CA4FADB6EA6AEADACBD5C21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B1C2D1893D234864A7F2A0193490C5C21">
    <w:name w:val="B1C2D1893D234864A7F2A0193490C5C21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0937B36929C443FC862A5EF7A8090E091">
    <w:name w:val="0937B36929C443FC862A5EF7A8090E091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06DF5CB9735546109D602C34FC360F041">
    <w:name w:val="06DF5CB9735546109D602C34FC360F041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71B73B3E5D62441784589C31BE1370C31">
    <w:name w:val="71B73B3E5D62441784589C31BE1370C31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19902AF72315496EAA01682818839E041">
    <w:name w:val="19902AF72315496EAA01682818839E041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62E1E76AE14C4E199C5AEC7FFC725E161">
    <w:name w:val="62E1E76AE14C4E199C5AEC7FFC725E161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ABB3BCE033F74F2A93F41E2CC13B1C571">
    <w:name w:val="ABB3BCE033F74F2A93F41E2CC13B1C571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250FC40121A74AC28EE7B446CE7602FC1">
    <w:name w:val="250FC40121A74AC28EE7B446CE7602FC1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E47495628F704CF5839332F7F97E05D51">
    <w:name w:val="E47495628F704CF5839332F7F97E05D51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22DC8561E3764A3E88DA129E2EB653E61">
    <w:name w:val="22DC8561E3764A3E88DA129E2EB653E61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2DDF2AA1571D416AA83773D9B131EADA6">
    <w:name w:val="2DDF2AA1571D416AA83773D9B131EADA6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50E1C57286474610A07E2347674062CC6">
    <w:name w:val="50E1C57286474610A07E2347674062CC6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A3CB970614BC469F8DDEA55F34C515D67">
    <w:name w:val="A3CB970614BC469F8DDEA55F34C515D67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C57CA3D661E842F0B6AC3184BE44A14C7">
    <w:name w:val="C57CA3D661E842F0B6AC3184BE44A14C7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FE6D87AF118047D1903275CA3B7150BC7">
    <w:name w:val="FE6D87AF118047D1903275CA3B7150BC7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3D195F0847DF445F9D9B753DF56DC97C7">
    <w:name w:val="3D195F0847DF445F9D9B753DF56DC97C7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75E7ADBCDE814C8190551B9189E5621D7">
    <w:name w:val="75E7ADBCDE814C8190551B9189E5621D7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FC9D67896F294F1795BC9C414DBF98D47">
    <w:name w:val="FC9D67896F294F1795BC9C414DBF98D47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2A23D80DDE4D49D3967844450CCC611A6">
    <w:name w:val="2A23D80DDE4D49D3967844450CCC611A6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1AE4F003906B43A3BAA01A2882574EE17">
    <w:name w:val="1AE4F003906B43A3BAA01A2882574EE17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AABD69055CE346F58814261208A6F2447">
    <w:name w:val="AABD69055CE346F58814261208A6F2447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2D1D1D3FF1934293AF28228343750AEE">
    <w:name w:val="2D1D1D3FF1934293AF28228343750AEE"/>
    <w:rsid w:val="004B2B09"/>
  </w:style>
  <w:style w:type="paragraph" w:customStyle="1" w:styleId="7B87FFE62C0246FDBE4B67D88D95577A">
    <w:name w:val="7B87FFE62C0246FDBE4B67D88D95577A"/>
    <w:rsid w:val="004B2B09"/>
  </w:style>
  <w:style w:type="paragraph" w:customStyle="1" w:styleId="1B3B48A4BC814043A5EEFEA2CB0B8044">
    <w:name w:val="1B3B48A4BC814043A5EEFEA2CB0B8044"/>
    <w:rsid w:val="004B2B09"/>
  </w:style>
  <w:style w:type="paragraph" w:customStyle="1" w:styleId="3A5318CD04A74F97B518DC9678C4AAAC">
    <w:name w:val="3A5318CD04A74F97B518DC9678C4AAAC"/>
    <w:rsid w:val="004B2B09"/>
  </w:style>
  <w:style w:type="paragraph" w:customStyle="1" w:styleId="8BD0DBADC9C64D3D95F028CF78C8EF27">
    <w:name w:val="8BD0DBADC9C64D3D95F028CF78C8EF27"/>
    <w:rsid w:val="004B2B09"/>
  </w:style>
  <w:style w:type="paragraph" w:customStyle="1" w:styleId="C480BC633E8B42CD84B927CD1078126E">
    <w:name w:val="C480BC633E8B42CD84B927CD1078126E"/>
    <w:rsid w:val="004B2B09"/>
  </w:style>
  <w:style w:type="paragraph" w:customStyle="1" w:styleId="19CDB5E84E9D4298AF35399BC2C4B08E">
    <w:name w:val="19CDB5E84E9D4298AF35399BC2C4B08E"/>
    <w:rsid w:val="004B2B09"/>
  </w:style>
  <w:style w:type="paragraph" w:customStyle="1" w:styleId="97777C6DD9964C7989A290973FA2DF6E">
    <w:name w:val="97777C6DD9964C7989A290973FA2DF6E"/>
    <w:rsid w:val="004B2B09"/>
  </w:style>
  <w:style w:type="paragraph" w:customStyle="1" w:styleId="83645B1FDE284AA899753982C7C0D89F">
    <w:name w:val="83645B1FDE284AA899753982C7C0D89F"/>
    <w:rsid w:val="004B2B09"/>
  </w:style>
  <w:style w:type="paragraph" w:customStyle="1" w:styleId="2A34C15BB84547C7B1C440ADD1150F60">
    <w:name w:val="2A34C15BB84547C7B1C440ADD1150F60"/>
    <w:rsid w:val="004B2B09"/>
  </w:style>
  <w:style w:type="paragraph" w:customStyle="1" w:styleId="D11DC089A83640B786FF5BD453CDE05B">
    <w:name w:val="D11DC089A83640B786FF5BD453CDE05B"/>
    <w:rsid w:val="004B2B09"/>
  </w:style>
  <w:style w:type="paragraph" w:customStyle="1" w:styleId="394E47786AD74E9C845B47EABA60C9D2">
    <w:name w:val="394E47786AD74E9C845B47EABA60C9D2"/>
    <w:rsid w:val="004B2B09"/>
  </w:style>
  <w:style w:type="paragraph" w:customStyle="1" w:styleId="B9B0BE4B985048799911E4733037966E">
    <w:name w:val="B9B0BE4B985048799911E4733037966E"/>
    <w:rsid w:val="004B2B09"/>
  </w:style>
  <w:style w:type="paragraph" w:customStyle="1" w:styleId="B7602AE42BAA40B99182838B0956BA34">
    <w:name w:val="B7602AE42BAA40B99182838B0956BA34"/>
    <w:rsid w:val="004B2B09"/>
  </w:style>
  <w:style w:type="paragraph" w:customStyle="1" w:styleId="B8260208B26D4CD798C05D6E76B079F9">
    <w:name w:val="B8260208B26D4CD798C05D6E76B079F9"/>
    <w:rsid w:val="004B2B09"/>
  </w:style>
  <w:style w:type="paragraph" w:customStyle="1" w:styleId="81FDE748C01846378D9884E468DC92BF7">
    <w:name w:val="81FDE748C01846378D9884E468DC92BF7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2D1D1D3FF1934293AF28228343750AEE1">
    <w:name w:val="2D1D1D3FF1934293AF28228343750AEE1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7B87FFE62C0246FDBE4B67D88D95577A1">
    <w:name w:val="7B87FFE62C0246FDBE4B67D88D95577A1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1B3B48A4BC814043A5EEFEA2CB0B80441">
    <w:name w:val="1B3B48A4BC814043A5EEFEA2CB0B80441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3A5318CD04A74F97B518DC9678C4AAAC1">
    <w:name w:val="3A5318CD04A74F97B518DC9678C4AAAC1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8BD0DBADC9C64D3D95F028CF78C8EF271">
    <w:name w:val="8BD0DBADC9C64D3D95F028CF78C8EF271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C480BC633E8B42CD84B927CD1078126E1">
    <w:name w:val="C480BC633E8B42CD84B927CD1078126E1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19CDB5E84E9D4298AF35399BC2C4B08E1">
    <w:name w:val="19CDB5E84E9D4298AF35399BC2C4B08E1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97777C6DD9964C7989A290973FA2DF6E1">
    <w:name w:val="97777C6DD9964C7989A290973FA2DF6E1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83645B1FDE284AA899753982C7C0D89F1">
    <w:name w:val="83645B1FDE284AA899753982C7C0D89F1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2A34C15BB84547C7B1C440ADD1150F601">
    <w:name w:val="2A34C15BB84547C7B1C440ADD1150F601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D11DC089A83640B786FF5BD453CDE05B1">
    <w:name w:val="D11DC089A83640B786FF5BD453CDE05B1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394E47786AD74E9C845B47EABA60C9D21">
    <w:name w:val="394E47786AD74E9C845B47EABA60C9D21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B9B0BE4B985048799911E4733037966E1">
    <w:name w:val="B9B0BE4B985048799911E4733037966E1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B7602AE42BAA40B99182838B0956BA341">
    <w:name w:val="B7602AE42BAA40B99182838B0956BA341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B8260208B26D4CD798C05D6E76B079F91">
    <w:name w:val="B8260208B26D4CD798C05D6E76B079F91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2DDF2AA1571D416AA83773D9B131EADA7">
    <w:name w:val="2DDF2AA1571D416AA83773D9B131EADA7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50E1C57286474610A07E2347674062CC7">
    <w:name w:val="50E1C57286474610A07E2347674062CC7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A3CB970614BC469F8DDEA55F34C515D68">
    <w:name w:val="A3CB970614BC469F8DDEA55F34C515D68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C57CA3D661E842F0B6AC3184BE44A14C8">
    <w:name w:val="C57CA3D661E842F0B6AC3184BE44A14C8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FE6D87AF118047D1903275CA3B7150BC8">
    <w:name w:val="FE6D87AF118047D1903275CA3B7150BC8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3D195F0847DF445F9D9B753DF56DC97C8">
    <w:name w:val="3D195F0847DF445F9D9B753DF56DC97C8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75E7ADBCDE814C8190551B9189E5621D8">
    <w:name w:val="75E7ADBCDE814C8190551B9189E5621D8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FC9D67896F294F1795BC9C414DBF98D48">
    <w:name w:val="FC9D67896F294F1795BC9C414DBF98D48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2A23D80DDE4D49D3967844450CCC611A7">
    <w:name w:val="2A23D80DDE4D49D3967844450CCC611A7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1AE4F003906B43A3BAA01A2882574EE18">
    <w:name w:val="1AE4F003906B43A3BAA01A2882574EE18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AABD69055CE346F58814261208A6F2448">
    <w:name w:val="AABD69055CE346F58814261208A6F2448"/>
    <w:rsid w:val="004B2B09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10ACB437EDFF4C7EB218846FAEAB6AA6">
    <w:name w:val="10ACB437EDFF4C7EB218846FAEAB6AA6"/>
    <w:rsid w:val="00F90EE4"/>
  </w:style>
  <w:style w:type="paragraph" w:customStyle="1" w:styleId="03212D266EDA4BE6BAA44D0EAF5CE390">
    <w:name w:val="03212D266EDA4BE6BAA44D0EAF5CE390"/>
    <w:rsid w:val="00F90EE4"/>
  </w:style>
  <w:style w:type="paragraph" w:customStyle="1" w:styleId="48397BBCB51C404181146C65D6116043">
    <w:name w:val="48397BBCB51C404181146C65D6116043"/>
    <w:rsid w:val="00F90EE4"/>
  </w:style>
  <w:style w:type="paragraph" w:customStyle="1" w:styleId="948BF2D2BCEA473CB182DFCE2857E5A6">
    <w:name w:val="948BF2D2BCEA473CB182DFCE2857E5A6"/>
    <w:rsid w:val="00F90EE4"/>
  </w:style>
  <w:style w:type="paragraph" w:customStyle="1" w:styleId="D8993AB5B7304CF0A0CBA1DFE2424EA6">
    <w:name w:val="D8993AB5B7304CF0A0CBA1DFE2424EA6"/>
    <w:rsid w:val="00F90EE4"/>
  </w:style>
  <w:style w:type="paragraph" w:customStyle="1" w:styleId="EAA65DD9C4654CE9B8F310C930D9E62A">
    <w:name w:val="EAA65DD9C4654CE9B8F310C930D9E62A"/>
    <w:rsid w:val="00F90EE4"/>
  </w:style>
  <w:style w:type="paragraph" w:customStyle="1" w:styleId="9EEF41FC7E304831B15731B01B1746EA">
    <w:name w:val="9EEF41FC7E304831B15731B01B1746EA"/>
    <w:rsid w:val="00F90EE4"/>
  </w:style>
  <w:style w:type="paragraph" w:customStyle="1" w:styleId="D8BE17546A2C4B98A5643FF49B8EAE42">
    <w:name w:val="D8BE17546A2C4B98A5643FF49B8EAE42"/>
    <w:rsid w:val="00F90EE4"/>
  </w:style>
  <w:style w:type="paragraph" w:customStyle="1" w:styleId="BEA6971980CC4FC9914F715F266351B6">
    <w:name w:val="BEA6971980CC4FC9914F715F266351B6"/>
    <w:rsid w:val="00F90EE4"/>
  </w:style>
  <w:style w:type="paragraph" w:customStyle="1" w:styleId="915CE90FBDFD44DDB51F0AB4A0C8F35E">
    <w:name w:val="915CE90FBDFD44DDB51F0AB4A0C8F35E"/>
    <w:rsid w:val="00F90EE4"/>
  </w:style>
  <w:style w:type="paragraph" w:customStyle="1" w:styleId="16EA99C5EF2A48668E82C2D9CDFD1CCC">
    <w:name w:val="16EA99C5EF2A48668E82C2D9CDFD1CCC"/>
    <w:rsid w:val="00F90EE4"/>
  </w:style>
  <w:style w:type="paragraph" w:customStyle="1" w:styleId="6CF3DCC150D24CFB8F35F91A5B4FCDDD">
    <w:name w:val="6CF3DCC150D24CFB8F35F91A5B4FCDDD"/>
    <w:rsid w:val="00F90EE4"/>
  </w:style>
  <w:style w:type="paragraph" w:customStyle="1" w:styleId="FCF8E7EC46514582B38F6F6922AE4562">
    <w:name w:val="FCF8E7EC46514582B38F6F6922AE4562"/>
    <w:rsid w:val="00F90EE4"/>
  </w:style>
  <w:style w:type="paragraph" w:customStyle="1" w:styleId="169C9E1AF4314D02BED7C7562D678A3E">
    <w:name w:val="169C9E1AF4314D02BED7C7562D678A3E"/>
    <w:rsid w:val="00F90EE4"/>
  </w:style>
  <w:style w:type="paragraph" w:customStyle="1" w:styleId="2B14C142CCD248C98EA98396797F5808">
    <w:name w:val="2B14C142CCD248C98EA98396797F5808"/>
    <w:rsid w:val="00F90EE4"/>
  </w:style>
  <w:style w:type="paragraph" w:customStyle="1" w:styleId="514BFFBF3A384C03AEDDBCB3C97F5E8D">
    <w:name w:val="514BFFBF3A384C03AEDDBCB3C97F5E8D"/>
    <w:rsid w:val="00F90EE4"/>
  </w:style>
  <w:style w:type="paragraph" w:customStyle="1" w:styleId="4E4CB19F4B3549A296AB68C28D8082DA">
    <w:name w:val="4E4CB19F4B3549A296AB68C28D8082DA"/>
    <w:rsid w:val="00F90EE4"/>
  </w:style>
  <w:style w:type="paragraph" w:customStyle="1" w:styleId="9914D3244AE94940945F708B5005FBB5">
    <w:name w:val="9914D3244AE94940945F708B5005FBB5"/>
    <w:rsid w:val="00F90EE4"/>
  </w:style>
  <w:style w:type="paragraph" w:customStyle="1" w:styleId="1B9F43C228A94D578537CA75ED7D9A8A">
    <w:name w:val="1B9F43C228A94D578537CA75ED7D9A8A"/>
    <w:rsid w:val="00F90EE4"/>
  </w:style>
  <w:style w:type="paragraph" w:customStyle="1" w:styleId="7EE994107F114BDE918A19CCC5640CB9">
    <w:name w:val="7EE994107F114BDE918A19CCC5640CB9"/>
    <w:rsid w:val="00F90EE4"/>
  </w:style>
  <w:style w:type="paragraph" w:customStyle="1" w:styleId="16A32EE41D6746F2BB194142804565DD">
    <w:name w:val="16A32EE41D6746F2BB194142804565DD"/>
    <w:rsid w:val="00F90EE4"/>
  </w:style>
  <w:style w:type="paragraph" w:customStyle="1" w:styleId="B21DEBC53D414402A93DBE843065059E">
    <w:name w:val="B21DEBC53D414402A93DBE843065059E"/>
    <w:rsid w:val="00F90EE4"/>
  </w:style>
  <w:style w:type="paragraph" w:customStyle="1" w:styleId="8127B4F1E8124B27B69229F197EA4CFD">
    <w:name w:val="8127B4F1E8124B27B69229F197EA4CFD"/>
    <w:rsid w:val="00F90EE4"/>
  </w:style>
  <w:style w:type="paragraph" w:customStyle="1" w:styleId="1722FA5655B34A8198DCDDF174DE3797">
    <w:name w:val="1722FA5655B34A8198DCDDF174DE3797"/>
    <w:rsid w:val="00F90EE4"/>
  </w:style>
  <w:style w:type="paragraph" w:customStyle="1" w:styleId="4A252FA05AB6424FAE3AAE4F4C4E8167">
    <w:name w:val="4A252FA05AB6424FAE3AAE4F4C4E8167"/>
    <w:rsid w:val="00F90EE4"/>
  </w:style>
  <w:style w:type="paragraph" w:customStyle="1" w:styleId="209AED927D6F44D295CD6EDEE42218E2">
    <w:name w:val="209AED927D6F44D295CD6EDEE42218E2"/>
    <w:rsid w:val="00F90EE4"/>
  </w:style>
  <w:style w:type="paragraph" w:customStyle="1" w:styleId="56845D8810AF4781A86149609D72EDC3">
    <w:name w:val="56845D8810AF4781A86149609D72EDC3"/>
    <w:rsid w:val="00F90EE4"/>
  </w:style>
  <w:style w:type="paragraph" w:customStyle="1" w:styleId="0C50BF0C6E6743FF8A5AC8ECD0C2EFC4">
    <w:name w:val="0C50BF0C6E6743FF8A5AC8ECD0C2EFC4"/>
    <w:rsid w:val="00F90EE4"/>
  </w:style>
  <w:style w:type="paragraph" w:customStyle="1" w:styleId="1C9487B0F00447ABB3EC2A9B81B4BE2B">
    <w:name w:val="1C9487B0F00447ABB3EC2A9B81B4BE2B"/>
    <w:rsid w:val="00F90EE4"/>
  </w:style>
  <w:style w:type="paragraph" w:customStyle="1" w:styleId="70A3A26E2CDB473CA60F061A1F8CF38F">
    <w:name w:val="70A3A26E2CDB473CA60F061A1F8CF38F"/>
    <w:rsid w:val="00F90EE4"/>
  </w:style>
  <w:style w:type="paragraph" w:customStyle="1" w:styleId="CBC9DB59E70F4364970D8A1BF10D10E8">
    <w:name w:val="CBC9DB59E70F4364970D8A1BF10D10E8"/>
    <w:rsid w:val="00F90EE4"/>
  </w:style>
  <w:style w:type="paragraph" w:customStyle="1" w:styleId="9D7F53EB480741CABE65AC53F77BA15B">
    <w:name w:val="9D7F53EB480741CABE65AC53F77BA15B"/>
    <w:rsid w:val="00F90EE4"/>
  </w:style>
  <w:style w:type="paragraph" w:customStyle="1" w:styleId="6D2B3A8583CF4CA38C5A0E39168E3E00">
    <w:name w:val="6D2B3A8583CF4CA38C5A0E39168E3E00"/>
    <w:rsid w:val="00F90EE4"/>
  </w:style>
  <w:style w:type="paragraph" w:customStyle="1" w:styleId="31721A724D004DD1B2EB05F8E87AB6C4">
    <w:name w:val="31721A724D004DD1B2EB05F8E87AB6C4"/>
    <w:rsid w:val="00F90EE4"/>
  </w:style>
  <w:style w:type="paragraph" w:customStyle="1" w:styleId="8DEF67AC71A14122804B3BF9624C3038">
    <w:name w:val="8DEF67AC71A14122804B3BF9624C3038"/>
    <w:rsid w:val="00F90EE4"/>
  </w:style>
  <w:style w:type="paragraph" w:customStyle="1" w:styleId="4EC8B42700F24E3A973E8AB04CC54AB5">
    <w:name w:val="4EC8B42700F24E3A973E8AB04CC54AB5"/>
    <w:rsid w:val="00F90EE4"/>
  </w:style>
  <w:style w:type="paragraph" w:customStyle="1" w:styleId="85D0AA75868F4CB0A1A45ED70569E6F6">
    <w:name w:val="85D0AA75868F4CB0A1A45ED70569E6F6"/>
    <w:rsid w:val="00F90EE4"/>
  </w:style>
  <w:style w:type="paragraph" w:customStyle="1" w:styleId="0C50D471C0F7457B87DAD37B0351E418">
    <w:name w:val="0C50D471C0F7457B87DAD37B0351E418"/>
    <w:rsid w:val="00F90EE4"/>
  </w:style>
  <w:style w:type="paragraph" w:customStyle="1" w:styleId="987C694EB2914C67B3C4ECE9AC58E765">
    <w:name w:val="987C694EB2914C67B3C4ECE9AC58E765"/>
    <w:rsid w:val="00F90EE4"/>
  </w:style>
  <w:style w:type="paragraph" w:customStyle="1" w:styleId="874BAA5E77724DD5A876F713FED6BEBE">
    <w:name w:val="874BAA5E77724DD5A876F713FED6BEBE"/>
    <w:rsid w:val="00F90EE4"/>
  </w:style>
  <w:style w:type="paragraph" w:customStyle="1" w:styleId="556E5226713B433D9D8EAEFFCB3800A4">
    <w:name w:val="556E5226713B433D9D8EAEFFCB3800A4"/>
    <w:rsid w:val="00F90EE4"/>
  </w:style>
  <w:style w:type="paragraph" w:customStyle="1" w:styleId="7F45838B7BEF42BBA5899D5966B75AB6">
    <w:name w:val="7F45838B7BEF42BBA5899D5966B75AB6"/>
    <w:rsid w:val="00F90EE4"/>
  </w:style>
  <w:style w:type="paragraph" w:customStyle="1" w:styleId="6AB9BAA972D4405E870C930D3C1F6241">
    <w:name w:val="6AB9BAA972D4405E870C930D3C1F6241"/>
    <w:rsid w:val="00F90EE4"/>
  </w:style>
  <w:style w:type="paragraph" w:customStyle="1" w:styleId="520E214872B1416C86322A62AD0A1DCB">
    <w:name w:val="520E214872B1416C86322A62AD0A1DCB"/>
    <w:rsid w:val="00F90EE4"/>
  </w:style>
  <w:style w:type="paragraph" w:customStyle="1" w:styleId="05898C4BCAA243689EED4EAE77EE36B4">
    <w:name w:val="05898C4BCAA243689EED4EAE77EE36B4"/>
    <w:rsid w:val="00F90EE4"/>
  </w:style>
  <w:style w:type="paragraph" w:customStyle="1" w:styleId="7C6EF0B734DE4D7DB03DFB71F9BBC543">
    <w:name w:val="7C6EF0B734DE4D7DB03DFB71F9BBC543"/>
    <w:rsid w:val="00F90EE4"/>
  </w:style>
  <w:style w:type="paragraph" w:customStyle="1" w:styleId="7096A8406DC04E1582960F9A57A67175">
    <w:name w:val="7096A8406DC04E1582960F9A57A67175"/>
    <w:rsid w:val="00F90EE4"/>
  </w:style>
  <w:style w:type="paragraph" w:customStyle="1" w:styleId="026CF0B0941342F7ADF130E8D4FC8055">
    <w:name w:val="026CF0B0941342F7ADF130E8D4FC8055"/>
    <w:rsid w:val="00F90EE4"/>
  </w:style>
  <w:style w:type="paragraph" w:customStyle="1" w:styleId="C61C7CB69C2F4DA996F760138E44F5A6">
    <w:name w:val="C61C7CB69C2F4DA996F760138E44F5A6"/>
    <w:rsid w:val="00F90EE4"/>
  </w:style>
  <w:style w:type="paragraph" w:customStyle="1" w:styleId="E7B44C431A554A818AD4A3C05C79FA88">
    <w:name w:val="E7B44C431A554A818AD4A3C05C79FA88"/>
    <w:rsid w:val="00F90EE4"/>
  </w:style>
  <w:style w:type="paragraph" w:customStyle="1" w:styleId="306CCE4C6221437EA2548464FEC32F10">
    <w:name w:val="306CCE4C6221437EA2548464FEC32F10"/>
    <w:rsid w:val="00F90EE4"/>
  </w:style>
  <w:style w:type="paragraph" w:customStyle="1" w:styleId="57F4B7AF66064798B62AD3BA0EF87F51">
    <w:name w:val="57F4B7AF66064798B62AD3BA0EF87F51"/>
    <w:rsid w:val="00F90EE4"/>
  </w:style>
  <w:style w:type="paragraph" w:customStyle="1" w:styleId="6CC6BD1A1A5C4227B72342FFB70737FD">
    <w:name w:val="6CC6BD1A1A5C4227B72342FFB70737FD"/>
    <w:rsid w:val="00F90EE4"/>
  </w:style>
  <w:style w:type="paragraph" w:customStyle="1" w:styleId="C19889C585604941AAE175F0A0D88B13">
    <w:name w:val="C19889C585604941AAE175F0A0D88B13"/>
    <w:rsid w:val="00F90EE4"/>
  </w:style>
  <w:style w:type="paragraph" w:customStyle="1" w:styleId="1B73B6A65049429697C43985EAF888B5">
    <w:name w:val="1B73B6A65049429697C43985EAF888B5"/>
    <w:rsid w:val="00F90EE4"/>
  </w:style>
  <w:style w:type="paragraph" w:customStyle="1" w:styleId="86148633AB4F4738ACE94DF553290722">
    <w:name w:val="86148633AB4F4738ACE94DF553290722"/>
    <w:rsid w:val="00F90EE4"/>
  </w:style>
  <w:style w:type="paragraph" w:customStyle="1" w:styleId="06B646D2212742058D3601945F8FC028">
    <w:name w:val="06B646D2212742058D3601945F8FC028"/>
    <w:rsid w:val="00F90EE4"/>
  </w:style>
  <w:style w:type="paragraph" w:customStyle="1" w:styleId="7CC1116F55594BC6AA67F1B525EE8F4D">
    <w:name w:val="7CC1116F55594BC6AA67F1B525EE8F4D"/>
    <w:rsid w:val="00F90EE4"/>
  </w:style>
  <w:style w:type="paragraph" w:customStyle="1" w:styleId="E0BD4AFD94A14AA1A13B3D3422AB0B5B">
    <w:name w:val="E0BD4AFD94A14AA1A13B3D3422AB0B5B"/>
    <w:rsid w:val="00F90EE4"/>
  </w:style>
  <w:style w:type="paragraph" w:customStyle="1" w:styleId="4B1AEDC6A6BB4712839AE074D9995C28">
    <w:name w:val="4B1AEDC6A6BB4712839AE074D9995C28"/>
    <w:rsid w:val="00F90EE4"/>
  </w:style>
  <w:style w:type="paragraph" w:customStyle="1" w:styleId="E42EB504203B44AC8006FD042B2C5838">
    <w:name w:val="E42EB504203B44AC8006FD042B2C5838"/>
    <w:rsid w:val="00F90EE4"/>
  </w:style>
  <w:style w:type="paragraph" w:customStyle="1" w:styleId="4582B60129D047A0904A01286B9B68D4">
    <w:name w:val="4582B60129D047A0904A01286B9B68D4"/>
    <w:rsid w:val="00F90EE4"/>
  </w:style>
  <w:style w:type="paragraph" w:customStyle="1" w:styleId="949F8A6B648B4F9FA020D2B8B5D1E5DF">
    <w:name w:val="949F8A6B648B4F9FA020D2B8B5D1E5DF"/>
    <w:rsid w:val="00F90EE4"/>
  </w:style>
  <w:style w:type="paragraph" w:customStyle="1" w:styleId="00F53E74641842DB8FEFA4FB7C598FC2">
    <w:name w:val="00F53E74641842DB8FEFA4FB7C598FC2"/>
    <w:rsid w:val="00F90EE4"/>
  </w:style>
  <w:style w:type="paragraph" w:customStyle="1" w:styleId="A80AEC9BC37B49EE90B96BF8023CAA72">
    <w:name w:val="A80AEC9BC37B49EE90B96BF8023CAA72"/>
    <w:rsid w:val="00F90EE4"/>
  </w:style>
  <w:style w:type="paragraph" w:customStyle="1" w:styleId="E02D1FE9199E4AF8BC6E56589178A2FC">
    <w:name w:val="E02D1FE9199E4AF8BC6E56589178A2FC"/>
    <w:rsid w:val="00F90EE4"/>
  </w:style>
  <w:style w:type="paragraph" w:customStyle="1" w:styleId="5569C81DB007425BA1A5AE3150A344F7">
    <w:name w:val="5569C81DB007425BA1A5AE3150A344F7"/>
    <w:rsid w:val="00F90EE4"/>
  </w:style>
  <w:style w:type="paragraph" w:customStyle="1" w:styleId="D08AD153B8AE4A55B27D27ABEAF7A2E0">
    <w:name w:val="D08AD153B8AE4A55B27D27ABEAF7A2E0"/>
    <w:rsid w:val="00F90EE4"/>
  </w:style>
  <w:style w:type="paragraph" w:customStyle="1" w:styleId="D093885EF80F45D5BC1A60D951464C7E">
    <w:name w:val="D093885EF80F45D5BC1A60D951464C7E"/>
    <w:rsid w:val="00F90EE4"/>
  </w:style>
  <w:style w:type="paragraph" w:customStyle="1" w:styleId="A581D33DB4174280832EF354B257EB1F">
    <w:name w:val="A581D33DB4174280832EF354B257EB1F"/>
    <w:rsid w:val="00F90EE4"/>
  </w:style>
  <w:style w:type="paragraph" w:customStyle="1" w:styleId="2E3E94EE568841D8A3B780C937E5AC00">
    <w:name w:val="2E3E94EE568841D8A3B780C937E5AC00"/>
    <w:rsid w:val="00F90EE4"/>
  </w:style>
  <w:style w:type="paragraph" w:customStyle="1" w:styleId="E6E02D1F3D174990BFF1422B68079C34">
    <w:name w:val="E6E02D1F3D174990BFF1422B68079C34"/>
    <w:rsid w:val="00F90EE4"/>
  </w:style>
  <w:style w:type="paragraph" w:customStyle="1" w:styleId="D79C92268E764809A5BF2A79850846BE">
    <w:name w:val="D79C92268E764809A5BF2A79850846BE"/>
    <w:rsid w:val="00F90EE4"/>
  </w:style>
  <w:style w:type="paragraph" w:customStyle="1" w:styleId="BF98EF5D43444636AEA7C9E178A5F730">
    <w:name w:val="BF98EF5D43444636AEA7C9E178A5F730"/>
    <w:rsid w:val="00F90EE4"/>
  </w:style>
  <w:style w:type="paragraph" w:customStyle="1" w:styleId="007CFE07CA334B4C864B04ACD69572AB">
    <w:name w:val="007CFE07CA334B4C864B04ACD69572AB"/>
    <w:rsid w:val="00F90EE4"/>
  </w:style>
  <w:style w:type="paragraph" w:customStyle="1" w:styleId="4A648045204545F99C752761F25955BC">
    <w:name w:val="4A648045204545F99C752761F25955BC"/>
    <w:rsid w:val="00F90EE4"/>
  </w:style>
  <w:style w:type="paragraph" w:customStyle="1" w:styleId="2486E1932CA9493CAB53594C05349FF9">
    <w:name w:val="2486E1932CA9493CAB53594C05349FF9"/>
    <w:rsid w:val="00F90EE4"/>
  </w:style>
  <w:style w:type="paragraph" w:customStyle="1" w:styleId="246A7437F7D748BB896A50AC974BD0D0">
    <w:name w:val="246A7437F7D748BB896A50AC974BD0D0"/>
    <w:rsid w:val="00F90EE4"/>
  </w:style>
  <w:style w:type="paragraph" w:customStyle="1" w:styleId="109773A1BA284FEB8C068AC0BBE0ABE2">
    <w:name w:val="109773A1BA284FEB8C068AC0BBE0ABE2"/>
    <w:rsid w:val="00F90EE4"/>
  </w:style>
  <w:style w:type="paragraph" w:customStyle="1" w:styleId="8D35EC1DD4574174A75B7D5F6D1F8DA7">
    <w:name w:val="8D35EC1DD4574174A75B7D5F6D1F8DA7"/>
    <w:rsid w:val="00F90EE4"/>
  </w:style>
  <w:style w:type="paragraph" w:customStyle="1" w:styleId="85EC000E85D14D40A599EC43EDA1E142">
    <w:name w:val="85EC000E85D14D40A599EC43EDA1E142"/>
    <w:rsid w:val="00F90EE4"/>
  </w:style>
  <w:style w:type="paragraph" w:customStyle="1" w:styleId="24A17FC157F54CF6912C0D3A9246F23F">
    <w:name w:val="24A17FC157F54CF6912C0D3A9246F23F"/>
    <w:rsid w:val="00F90EE4"/>
  </w:style>
  <w:style w:type="paragraph" w:customStyle="1" w:styleId="0C7B8110018B46348493174D51C91FC9">
    <w:name w:val="0C7B8110018B46348493174D51C91FC9"/>
    <w:rsid w:val="00F90EE4"/>
  </w:style>
  <w:style w:type="paragraph" w:customStyle="1" w:styleId="793B83D4018F49AF919B8F4F7709B1C4">
    <w:name w:val="793B83D4018F49AF919B8F4F7709B1C4"/>
    <w:rsid w:val="00F90EE4"/>
  </w:style>
  <w:style w:type="paragraph" w:customStyle="1" w:styleId="8244E1B0A92846D2BD189A9B33DD1465">
    <w:name w:val="8244E1B0A92846D2BD189A9B33DD1465"/>
    <w:rsid w:val="00F90EE4"/>
  </w:style>
  <w:style w:type="paragraph" w:customStyle="1" w:styleId="D4BF8560817E4A6D9CA7B49C1520DB47">
    <w:name w:val="D4BF8560817E4A6D9CA7B49C1520DB47"/>
    <w:rsid w:val="00F90EE4"/>
  </w:style>
  <w:style w:type="paragraph" w:customStyle="1" w:styleId="DF8EFE147CE94FB4BA1C6408B6DDE14B">
    <w:name w:val="DF8EFE147CE94FB4BA1C6408B6DDE14B"/>
    <w:rsid w:val="00F90EE4"/>
  </w:style>
  <w:style w:type="paragraph" w:customStyle="1" w:styleId="8977B8B65EEB4A388DC821F7F556E8BF">
    <w:name w:val="8977B8B65EEB4A388DC821F7F556E8BF"/>
    <w:rsid w:val="00F90EE4"/>
  </w:style>
  <w:style w:type="paragraph" w:customStyle="1" w:styleId="FC59E76B32F2428DB46409FCF6B7C986">
    <w:name w:val="FC59E76B32F2428DB46409FCF6B7C986"/>
    <w:rsid w:val="00F90EE4"/>
  </w:style>
  <w:style w:type="paragraph" w:customStyle="1" w:styleId="62691561796B417DA2FD50F4FA7D2CF9">
    <w:name w:val="62691561796B417DA2FD50F4FA7D2CF9"/>
    <w:rsid w:val="00F90EE4"/>
  </w:style>
  <w:style w:type="paragraph" w:customStyle="1" w:styleId="D93EBEAEC7384DCF8C61D4EBFC31AE35">
    <w:name w:val="D93EBEAEC7384DCF8C61D4EBFC31AE35"/>
    <w:rsid w:val="00F90EE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18246c8-ebb4-4ea2-9e07-a324e10deeb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3CC33A7E9223F44A8EBEC4C952BF37D" ma:contentTypeVersion="17" ma:contentTypeDescription="Crie um novo documento." ma:contentTypeScope="" ma:versionID="4e1f3388170e26c23a9dbafe25f9298e">
  <xsd:schema xmlns:xsd="http://www.w3.org/2001/XMLSchema" xmlns:xs="http://www.w3.org/2001/XMLSchema" xmlns:p="http://schemas.microsoft.com/office/2006/metadata/properties" xmlns:ns3="d58aa982-d5f9-4dfa-848d-6c8cf9ecc396" xmlns:ns4="f18246c8-ebb4-4ea2-9e07-a324e10deeb2" targetNamespace="http://schemas.microsoft.com/office/2006/metadata/properties" ma:root="true" ma:fieldsID="7ab3d0134e0e6af937964c79815f5c17" ns3:_="" ns4:_="">
    <xsd:import namespace="d58aa982-d5f9-4dfa-848d-6c8cf9ecc396"/>
    <xsd:import namespace="f18246c8-ebb4-4ea2-9e07-a324e10deeb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ObjectDetectorVersions" minOccurs="0"/>
                <xsd:element ref="ns4:_activity" minOccurs="0"/>
                <xsd:element ref="ns4:MediaServiceSearchPropertie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8aa982-d5f9-4dfa-848d-6c8cf9ecc39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8246c8-ebb4-4ea2-9e07-a324e10dee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C83D7B-4A7E-4838-A9FF-277FB27CB4A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B89EAD-6F2D-498B-919E-D36420122C75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terms/"/>
    <ds:schemaRef ds:uri="f18246c8-ebb4-4ea2-9e07-a324e10deeb2"/>
    <ds:schemaRef ds:uri="d58aa982-d5f9-4dfa-848d-6c8cf9ecc396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ACE9F681-FA9B-42A0-A529-DFC38224B6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8aa982-d5f9-4dfa-848d-6c8cf9ecc396"/>
    <ds:schemaRef ds:uri="f18246c8-ebb4-4ea2-9e07-a324e10dee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236</Words>
  <Characters>1275</Characters>
  <Application>Microsoft Office Word</Application>
  <DocSecurity>0</DocSecurity>
  <Lines>10</Lines>
  <Paragraphs>3</Paragraphs>
  <ScaleCrop>false</ScaleCrop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Mine</dc:creator>
  <cp:keywords/>
  <dc:description/>
  <cp:lastModifiedBy>Nicolas Oliveira de Araujo</cp:lastModifiedBy>
  <cp:revision>6</cp:revision>
  <cp:lastPrinted>2023-07-20T23:19:00Z</cp:lastPrinted>
  <dcterms:created xsi:type="dcterms:W3CDTF">2024-04-11T17:20:00Z</dcterms:created>
  <dcterms:modified xsi:type="dcterms:W3CDTF">2026-06-30T17:52:00Z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0x01010013CC33A7E9223F44A8EBEC4C952BF37D</vt:lpwstr>
  </property>
  <property fmtid="{D5CDD505-2E9C-101B-9397-08002B2CF9AE}" pid="3" name="MediaServiceImageTags">
    <vt:lpwstr/>
  </property>
</Properties>
</file>