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50A0C" w14:textId="77777777" w:rsidR="004D0223" w:rsidRDefault="004D0223" w:rsidP="00A0329E">
      <w:pPr>
        <w:pStyle w:val="NoSpacing"/>
        <w:spacing w:before="100" w:beforeAutospacing="1" w:after="240"/>
        <w:rPr>
          <w:rFonts w:eastAsiaTheme="minorHAnsi"/>
          <w:color w:val="5B9BD5" w:themeColor="accent1"/>
          <w:lang w:eastAsia="en-US"/>
        </w:rPr>
      </w:pPr>
      <w:r w:rsidRPr="004D0223">
        <w:rPr>
          <w:rFonts w:eastAsiaTheme="minorHAnsi"/>
          <w:noProof/>
          <w:color w:val="5B9BD5" w:themeColor="accent1"/>
          <w:lang w:eastAsia="en-US"/>
        </w:rPr>
        <mc:AlternateContent>
          <mc:Choice Requires="wps">
            <w:drawing>
              <wp:inline distT="0" distB="0" distL="0" distR="0" wp14:anchorId="1678D396" wp14:editId="011A4C73">
                <wp:extent cx="1481138" cy="1252537"/>
                <wp:effectExtent l="0" t="0" r="24130" b="2413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138" cy="12525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AB571" w14:textId="2C6A9AD1" w:rsidR="004D0223" w:rsidRPr="004D0223" w:rsidRDefault="004D0223">
                            <w:pPr>
                              <w:rPr>
                                <w:lang w:val="en-IN"/>
                              </w:rPr>
                            </w:pPr>
                            <w:r>
                              <w:t>VOTRE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78D3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16.65pt;height:9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">
                <v:textbox>
                  <w:txbxContent>
                    <w:p w14:paraId="120AB571" w14:textId="2C6A9AD1" w:rsidR="004D0223" w:rsidRPr="004D0223" w:rsidRDefault="004D0223">
                      <w:pPr>
                        <w:rPr>
                          <w:lang w:val="en-IN"/>
                        </w:rPr>
                      </w:pPr>
                      <w:r>
                        <w:t>VOTRE LOGO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dt>
      <w:sdtPr>
        <w:rPr>
          <w:rFonts w:eastAsiaTheme="minorHAnsi"/>
          <w:color w:val="5B9BD5" w:themeColor="accent1"/>
          <w:lang w:eastAsia="en-US"/>
        </w:rPr>
        <w:id w:val="-1698222410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49A85C96" w14:textId="79904E9E" w:rsidR="005D75EC" w:rsidRDefault="004D0223" w:rsidP="00A0329E">
          <w:pPr>
            <w:pStyle w:val="NoSpacing"/>
            <w:spacing w:before="100" w:beforeAutospacing="1" w:after="240"/>
            <w:rPr>
              <w:color w:val="5B9BD5" w:themeColor="accent1"/>
            </w:rPr>
          </w:pPr>
          <w:r>
            <w:rPr>
              <w:noProof/>
              <w:sz w:val="44"/>
              <w:szCs w:val="44"/>
            </w:rPr>
            <w:br/>
          </w:r>
          <w:r>
            <w:rPr>
              <w:noProof/>
              <w:sz w:val="44"/>
              <w:szCs w:val="44"/>
            </w:rPr>
            <w:br/>
          </w:r>
          <w:r>
            <w:rPr>
              <w:noProof/>
              <w:sz w:val="44"/>
              <w:szCs w:val="44"/>
            </w:rPr>
            <w:br/>
          </w:r>
          <w:r>
            <w:rPr>
              <w:noProof/>
              <w:sz w:val="44"/>
              <w:szCs w:val="44"/>
            </w:rPr>
            <w:br/>
          </w:r>
          <w:r w:rsidR="005D75EC"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BF2DD5C" wp14:editId="010BF32E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Zone de texte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sz w:val="28"/>
                                    <w:szCs w:val="28"/>
                                  </w:rPr>
                                  <w:alias w:val="Date 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d MMMM yyyy"/>
                                    <w:lid w:val="fr-FR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4C1B7954" w14:textId="45A18568" w:rsidR="005D75EC" w:rsidRPr="004D0223" w:rsidRDefault="004D0223" w:rsidP="004D0223">
                                    <w:pPr>
                                      <w:pStyle w:val="NoSpacing"/>
                                      <w:spacing w:after="40"/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</w:pPr>
                                    <w:r w:rsidRPr="004D0223"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  <w:t>Date</w:t>
                                    </w:r>
                                  </w:p>
                                </w:sdtContent>
                              </w:sdt>
                              <w:p w14:paraId="550A649B" w14:textId="3291B2E0" w:rsidR="005D75EC" w:rsidRPr="004D0223" w:rsidRDefault="00000000" w:rsidP="004D0223">
                                <w:pPr>
                                  <w:pStyle w:val="NoSpacing"/>
                                </w:pPr>
                                <w:sdt>
                                  <w:sdtPr>
                                    <w:rPr>
                                      <w:caps/>
                                    </w:rPr>
                                    <w:alias w:val="Société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4D0223" w:rsidRPr="004D0223">
                                      <w:rPr>
                                        <w:caps/>
                                      </w:rPr>
                                      <w:t>VOTRE NOM</w:t>
                                    </w:r>
                                  </w:sdtContent>
                                </w:sdt>
                              </w:p>
                              <w:p w14:paraId="0AC26707" w14:textId="4AF19ACE" w:rsidR="005D75EC" w:rsidRPr="004D0223" w:rsidRDefault="00000000" w:rsidP="004D0223">
                                <w:pPr>
                                  <w:pStyle w:val="NoSpacing"/>
                                </w:pPr>
                                <w:sdt>
                                  <w:sdtPr>
                                    <w:alias w:val="Adresse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CA7A04" w:rsidRPr="004D0223"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BF2DD5C" id="Zone de texte 142" o:spid="_x0000_s1027" type="#_x0000_t202" style="position:absolute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sz w:val="28"/>
                              <w:szCs w:val="28"/>
                            </w:rPr>
                            <w:alias w:val="Date 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d MMMM 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4C1B7954" w14:textId="45A18568" w:rsidR="005D75EC" w:rsidRPr="004D0223" w:rsidRDefault="004D0223" w:rsidP="004D0223">
                              <w:pPr>
                                <w:pStyle w:val="NoSpacing"/>
                                <w:spacing w:after="40"/>
                                <w:rPr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4D0223">
                                <w:rPr>
                                  <w:caps/>
                                  <w:sz w:val="28"/>
                                  <w:szCs w:val="28"/>
                                </w:rPr>
                                <w:t>Date</w:t>
                              </w:r>
                            </w:p>
                          </w:sdtContent>
                        </w:sdt>
                        <w:p w14:paraId="550A649B" w14:textId="3291B2E0" w:rsidR="005D75EC" w:rsidRPr="004D0223" w:rsidRDefault="00000000" w:rsidP="004D0223">
                          <w:pPr>
                            <w:pStyle w:val="NoSpacing"/>
                          </w:pPr>
                          <w:sdt>
                            <w:sdtPr>
                              <w:rPr>
                                <w:caps/>
                              </w:rPr>
                              <w:alias w:val="Société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4D0223" w:rsidRPr="004D0223">
                                <w:rPr>
                                  <w:caps/>
                                </w:rPr>
                                <w:t>VOTRE NOM</w:t>
                              </w:r>
                            </w:sdtContent>
                          </w:sdt>
                        </w:p>
                        <w:p w14:paraId="0AC26707" w14:textId="4AF19ACE" w:rsidR="005D75EC" w:rsidRPr="004D0223" w:rsidRDefault="00000000" w:rsidP="004D0223">
                          <w:pPr>
                            <w:pStyle w:val="NoSpacing"/>
                          </w:pPr>
                          <w:sdt>
                            <w:sdtPr>
                              <w:alias w:val="Adresse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CA7A04" w:rsidRPr="004D0223"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caps/>
              <w:sz w:val="56"/>
              <w:szCs w:val="56"/>
            </w:rPr>
            <w:alias w:val="Titre"/>
            <w:tag w:val=""/>
            <w:id w:val="1735040861"/>
            <w:placeholder>
              <w:docPart w:val="EAC6B9A1EAD443AE863DB2B00ABFC38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4B33D8ED" w14:textId="4A18B5DB" w:rsidR="00CA7A04" w:rsidRPr="004D0223" w:rsidRDefault="00F36326" w:rsidP="00CA7A04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sz w:val="80"/>
                  <w:szCs w:val="80"/>
                </w:rPr>
              </w:pPr>
              <w:r w:rsidRPr="004D0223">
                <w:rPr>
                  <w:rFonts w:asciiTheme="majorHAnsi" w:eastAsiaTheme="majorEastAsia" w:hAnsiTheme="majorHAnsi" w:cstheme="majorBidi"/>
                  <w:caps/>
                  <w:sz w:val="56"/>
                  <w:szCs w:val="56"/>
                </w:rPr>
                <w:t xml:space="preserve">RApport </w:t>
              </w:r>
              <w:proofErr w:type="gramStart"/>
              <w:r w:rsidR="00935609" w:rsidRPr="004D0223">
                <w:rPr>
                  <w:rFonts w:asciiTheme="majorHAnsi" w:eastAsiaTheme="majorEastAsia" w:hAnsiTheme="majorHAnsi" w:cstheme="majorBidi"/>
                  <w:caps/>
                  <w:sz w:val="56"/>
                  <w:szCs w:val="56"/>
                </w:rPr>
                <w:t>D’</w:t>
              </w:r>
              <w:r w:rsidRPr="004D0223">
                <w:rPr>
                  <w:rFonts w:asciiTheme="majorHAnsi" w:eastAsiaTheme="majorEastAsia" w:hAnsiTheme="majorHAnsi" w:cstheme="majorBidi"/>
                  <w:caps/>
                  <w:sz w:val="56"/>
                  <w:szCs w:val="56"/>
                </w:rPr>
                <w:t xml:space="preserve"> accident</w:t>
              </w:r>
              <w:proofErr w:type="gramEnd"/>
              <w:r w:rsidR="00935609" w:rsidRPr="004D0223">
                <w:rPr>
                  <w:rFonts w:asciiTheme="majorHAnsi" w:eastAsiaTheme="majorEastAsia" w:hAnsiTheme="majorHAnsi" w:cstheme="majorBidi"/>
                  <w:caps/>
                  <w:sz w:val="56"/>
                  <w:szCs w:val="56"/>
                </w:rPr>
                <w:t xml:space="preserve"> SOUS TRAITANT</w:t>
              </w:r>
            </w:p>
          </w:sdtContent>
        </w:sdt>
        <w:p w14:paraId="368B3BBC" w14:textId="77777777" w:rsidR="00A40F3A" w:rsidRDefault="00A40F3A" w:rsidP="00A40F3A">
          <w:pPr>
            <w:jc w:val="center"/>
          </w:pPr>
        </w:p>
        <w:p w14:paraId="37C3BA82" w14:textId="77777777" w:rsidR="004D0223" w:rsidRDefault="004D0223" w:rsidP="00A40F3A">
          <w:pPr>
            <w:jc w:val="center"/>
            <w:rPr>
              <w:sz w:val="44"/>
              <w:szCs w:val="44"/>
            </w:rPr>
          </w:pPr>
        </w:p>
        <w:p w14:paraId="4D749680" w14:textId="77777777" w:rsidR="004D0223" w:rsidRDefault="004D0223" w:rsidP="00A40F3A">
          <w:pPr>
            <w:jc w:val="center"/>
            <w:rPr>
              <w:sz w:val="44"/>
              <w:szCs w:val="44"/>
            </w:rPr>
          </w:pPr>
        </w:p>
        <w:p w14:paraId="03B04F3B" w14:textId="77777777" w:rsidR="004D0223" w:rsidRDefault="004D0223" w:rsidP="00A40F3A">
          <w:pPr>
            <w:jc w:val="center"/>
            <w:rPr>
              <w:sz w:val="44"/>
              <w:szCs w:val="44"/>
            </w:rPr>
          </w:pPr>
        </w:p>
        <w:p w14:paraId="24D869F9" w14:textId="77777777" w:rsidR="004D0223" w:rsidRDefault="004D0223" w:rsidP="00A40F3A">
          <w:pPr>
            <w:jc w:val="center"/>
            <w:rPr>
              <w:sz w:val="44"/>
              <w:szCs w:val="44"/>
            </w:rPr>
          </w:pPr>
        </w:p>
        <w:p w14:paraId="49ABD2CC" w14:textId="1DDC3B37" w:rsidR="005D75EC" w:rsidRDefault="004D0223" w:rsidP="00A40F3A">
          <w:pPr>
            <w:jc w:val="center"/>
          </w:pPr>
          <w:r>
            <w:rPr>
              <w:sz w:val="44"/>
              <w:szCs w:val="44"/>
            </w:rPr>
            <w:t>Nom du projet</w:t>
          </w:r>
          <w:r w:rsidR="005D75EC">
            <w:br w:type="page"/>
          </w:r>
        </w:p>
      </w:sdtContent>
    </w:sdt>
    <w:p w14:paraId="1E24D492" w14:textId="6531B0C5" w:rsidR="00DB4D97" w:rsidRDefault="00DB4D97" w:rsidP="00DB4D97">
      <w:r w:rsidRPr="00127AF7">
        <w:rPr>
          <w:b/>
          <w:bCs/>
        </w:rPr>
        <w:lastRenderedPageBreak/>
        <w:t xml:space="preserve">DATE </w:t>
      </w:r>
      <w:r w:rsidR="00F36326">
        <w:rPr>
          <w:b/>
          <w:bCs/>
        </w:rPr>
        <w:t>DE L’INCIDENT</w:t>
      </w:r>
      <w:r w:rsidR="004631CF">
        <w:t xml:space="preserve"> : </w:t>
      </w:r>
    </w:p>
    <w:p w14:paraId="3427CDC8" w14:textId="293AED82" w:rsidR="00127AF7" w:rsidRDefault="00127AF7" w:rsidP="00DB4D97">
      <w:r w:rsidRPr="00F36326">
        <w:rPr>
          <w:b/>
          <w:bCs/>
        </w:rPr>
        <w:t>Sous-</w:t>
      </w:r>
      <w:proofErr w:type="gramStart"/>
      <w:r w:rsidRPr="00F36326">
        <w:rPr>
          <w:b/>
          <w:bCs/>
        </w:rPr>
        <w:t>traitant</w:t>
      </w:r>
      <w:r>
        <w:t> :.</w:t>
      </w:r>
      <w:proofErr w:type="gramEnd"/>
    </w:p>
    <w:p w14:paraId="225BBEEC" w14:textId="6636C836" w:rsidR="00F36326" w:rsidRDefault="00F36326" w:rsidP="00DB4D97">
      <w:r w:rsidRPr="00F36326">
        <w:rPr>
          <w:b/>
          <w:bCs/>
        </w:rPr>
        <w:t>Zone d’intervention</w:t>
      </w:r>
      <w:r>
        <w:t xml:space="preserve"> : </w:t>
      </w:r>
    </w:p>
    <w:p w14:paraId="29B4E052" w14:textId="7233FBAD" w:rsidR="00F36326" w:rsidRDefault="00F36326" w:rsidP="00DB4D97">
      <w:r w:rsidRPr="00F36326">
        <w:rPr>
          <w:b/>
          <w:bCs/>
        </w:rPr>
        <w:t>Intervention prévue</w:t>
      </w:r>
      <w:r>
        <w:t xml:space="preserve"> : </w:t>
      </w:r>
    </w:p>
    <w:p w14:paraId="3122CAFD" w14:textId="4F4B1EE6" w:rsidR="00F36326" w:rsidRDefault="00F36326" w:rsidP="0017433F">
      <w:r w:rsidRPr="00F36326">
        <w:rPr>
          <w:b/>
          <w:bCs/>
        </w:rPr>
        <w:t>Moyen d’élévation</w:t>
      </w:r>
      <w:r>
        <w:t xml:space="preserve"> : </w:t>
      </w:r>
    </w:p>
    <w:p w14:paraId="3A4C1EB0" w14:textId="0FED2B8F" w:rsidR="00F36326" w:rsidRDefault="00F36326" w:rsidP="0017433F">
      <w:r w:rsidRPr="00F36326">
        <w:rPr>
          <w:b/>
          <w:bCs/>
        </w:rPr>
        <w:t>Autorisation de conduite</w:t>
      </w:r>
      <w:r>
        <w:t xml:space="preserve"> : </w:t>
      </w:r>
    </w:p>
    <w:p w14:paraId="6E21E3C3" w14:textId="0D78CD95" w:rsidR="001B41E2" w:rsidRDefault="00F36326" w:rsidP="0017433F">
      <w:r w:rsidRPr="00F36326">
        <w:rPr>
          <w:b/>
          <w:bCs/>
        </w:rPr>
        <w:t>Circonstance / Description</w:t>
      </w:r>
      <w:r>
        <w:t> :</w:t>
      </w:r>
    </w:p>
    <w:p w14:paraId="62B40C40" w14:textId="3E57729F" w:rsidR="00F36326" w:rsidRDefault="004D0223" w:rsidP="0017433F">
      <w:pPr>
        <w:rPr>
          <w:noProof/>
        </w:rPr>
      </w:pPr>
      <w:r w:rsidRPr="004D022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116133" wp14:editId="1C71C865">
                <wp:simplePos x="0" y="0"/>
                <wp:positionH relativeFrom="column">
                  <wp:posOffset>808990</wp:posOffset>
                </wp:positionH>
                <wp:positionV relativeFrom="paragraph">
                  <wp:posOffset>112395</wp:posOffset>
                </wp:positionV>
                <wp:extent cx="2360930" cy="2833370"/>
                <wp:effectExtent l="0" t="0" r="26035" b="24130"/>
                <wp:wrapSquare wrapText="bothSides"/>
                <wp:docPr id="824481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3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4919B" w14:textId="18668F1E" w:rsidR="004D0223" w:rsidRPr="004D0223" w:rsidRDefault="004D0223">
                            <w:pPr>
                              <w:rPr>
                                <w:lang w:val="en-IN"/>
                              </w:rPr>
                            </w:pPr>
                            <w:r>
                              <w:t>Photo et commentaire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16133" id="_x0000_s1028" type="#_x0000_t202" style="position:absolute;margin-left:63.7pt;margin-top:8.85pt;width:185.9pt;height:223.1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">
                <v:textbox>
                  <w:txbxContent>
                    <w:p w14:paraId="1A24919B" w14:textId="18668F1E" w:rsidR="004D0223" w:rsidRPr="004D0223" w:rsidRDefault="004D0223">
                      <w:pPr>
                        <w:rPr>
                          <w:lang w:val="en-IN"/>
                        </w:rPr>
                      </w:pPr>
                      <w:r>
                        <w:t>Photo et commentaire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16C9E4" w14:textId="244BF883" w:rsidR="004C2190" w:rsidRDefault="004C2190" w:rsidP="004C2190"/>
    <w:p w14:paraId="11897469" w14:textId="46A65DFB" w:rsidR="004C2190" w:rsidRDefault="004C2190" w:rsidP="004C2190">
      <w:pPr>
        <w:rPr>
          <w:noProof/>
        </w:rPr>
      </w:pPr>
    </w:p>
    <w:p w14:paraId="0D3E2361" w14:textId="13EC399D" w:rsidR="004C2190" w:rsidRDefault="004C2190" w:rsidP="004C2190">
      <w:pPr>
        <w:rPr>
          <w:noProof/>
        </w:rPr>
      </w:pPr>
    </w:p>
    <w:p w14:paraId="79E01623" w14:textId="77777777" w:rsidR="004D0223" w:rsidRDefault="004D0223" w:rsidP="004C2190">
      <w:pPr>
        <w:rPr>
          <w:noProof/>
        </w:rPr>
      </w:pPr>
    </w:p>
    <w:p w14:paraId="32DA622F" w14:textId="77777777" w:rsidR="004D0223" w:rsidRDefault="004D0223" w:rsidP="004C2190">
      <w:pPr>
        <w:rPr>
          <w:noProof/>
        </w:rPr>
      </w:pPr>
    </w:p>
    <w:p w14:paraId="288BE5C8" w14:textId="77777777" w:rsidR="004D0223" w:rsidRDefault="004D0223" w:rsidP="004C2190">
      <w:pPr>
        <w:rPr>
          <w:noProof/>
        </w:rPr>
      </w:pPr>
    </w:p>
    <w:p w14:paraId="48EDE86B" w14:textId="77777777" w:rsidR="004D0223" w:rsidRDefault="004D0223" w:rsidP="004C2190">
      <w:pPr>
        <w:rPr>
          <w:noProof/>
        </w:rPr>
      </w:pPr>
    </w:p>
    <w:p w14:paraId="3E4DCDE4" w14:textId="77777777" w:rsidR="004D0223" w:rsidRDefault="004D0223" w:rsidP="004C2190">
      <w:pPr>
        <w:rPr>
          <w:noProof/>
        </w:rPr>
      </w:pPr>
    </w:p>
    <w:p w14:paraId="44DD13CF" w14:textId="77777777" w:rsidR="004D0223" w:rsidRDefault="004D0223" w:rsidP="004C2190">
      <w:pPr>
        <w:rPr>
          <w:noProof/>
        </w:rPr>
      </w:pPr>
    </w:p>
    <w:p w14:paraId="73C732E3" w14:textId="77777777" w:rsidR="004D0223" w:rsidRDefault="004D0223" w:rsidP="004C2190">
      <w:pPr>
        <w:rPr>
          <w:noProof/>
        </w:rPr>
      </w:pPr>
    </w:p>
    <w:p w14:paraId="686AEAB7" w14:textId="29455D8B" w:rsidR="004C2190" w:rsidRDefault="004C2190" w:rsidP="004C2190">
      <w:r w:rsidRPr="004C2190">
        <w:rPr>
          <w:b/>
          <w:bCs/>
        </w:rPr>
        <w:t>Dégât divers</w:t>
      </w:r>
      <w:r>
        <w:t> :</w:t>
      </w:r>
    </w:p>
    <w:p w14:paraId="5C0FF507" w14:textId="5F84027B" w:rsidR="004C2190" w:rsidRDefault="004D0223" w:rsidP="004C2190">
      <w:pPr>
        <w:pStyle w:val="ListParagraph"/>
        <w:numPr>
          <w:ilvl w:val="0"/>
          <w:numId w:val="7"/>
        </w:numPr>
      </w:pPr>
      <w:r>
        <w:t>Vos Remarques</w:t>
      </w:r>
    </w:p>
    <w:p w14:paraId="37152835" w14:textId="666007B1" w:rsidR="004C2190" w:rsidRDefault="004C2190" w:rsidP="004D0223">
      <w:pPr>
        <w:pStyle w:val="ListParagraph"/>
      </w:pPr>
    </w:p>
    <w:p w14:paraId="62BDA1B2" w14:textId="1FF10C6C" w:rsidR="004C2190" w:rsidRDefault="004C2190" w:rsidP="004C2190"/>
    <w:p w14:paraId="7D764E24" w14:textId="1AF33ADE" w:rsidR="004C2190" w:rsidRPr="00513492" w:rsidRDefault="004C2190" w:rsidP="004C2190">
      <w:pPr>
        <w:rPr>
          <w:b/>
          <w:bCs/>
        </w:rPr>
      </w:pPr>
      <w:r w:rsidRPr="00513492">
        <w:rPr>
          <w:b/>
          <w:bCs/>
        </w:rPr>
        <w:t xml:space="preserve">Conclusion : </w:t>
      </w:r>
    </w:p>
    <w:p w14:paraId="002611FF" w14:textId="0D13F76E" w:rsidR="004C2190" w:rsidRPr="004C2190" w:rsidRDefault="004C2190" w:rsidP="004C2190"/>
    <w:sectPr w:rsidR="004C2190" w:rsidRPr="004C2190" w:rsidSect="00A05CA9">
      <w:headerReference w:type="default" r:id="rId9"/>
      <w:footerReference w:type="default" r:id="rId10"/>
      <w:pgSz w:w="11906" w:h="16838"/>
      <w:pgMar w:top="1417" w:right="566" w:bottom="1417" w:left="567" w:header="850" w:footer="85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F5BB5" w14:textId="77777777" w:rsidR="00BF2AFD" w:rsidRDefault="00BF2AFD" w:rsidP="00AE7C85">
      <w:pPr>
        <w:spacing w:after="0" w:line="240" w:lineRule="auto"/>
      </w:pPr>
      <w:r>
        <w:separator/>
      </w:r>
    </w:p>
  </w:endnote>
  <w:endnote w:type="continuationSeparator" w:id="0">
    <w:p w14:paraId="03A3B185" w14:textId="77777777" w:rsidR="00BF2AFD" w:rsidRDefault="00BF2AFD" w:rsidP="00AE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15817" w14:textId="6018A53E" w:rsidR="004D0223" w:rsidRPr="004D0223" w:rsidRDefault="004D0223">
    <w:pPr>
      <w:pStyle w:val="Footer"/>
      <w:rPr>
        <w:lang w:val="en-IN"/>
      </w:rPr>
    </w:pPr>
    <w:r>
      <w:rPr>
        <w:lang w:val="en-IN"/>
      </w:rPr>
      <w:t>VOTRE ADRESSE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B6A20" w14:textId="77777777" w:rsidR="00BF2AFD" w:rsidRDefault="00BF2AFD" w:rsidP="00AE7C85">
      <w:pPr>
        <w:spacing w:after="0" w:line="240" w:lineRule="auto"/>
      </w:pPr>
      <w:r>
        <w:separator/>
      </w:r>
    </w:p>
  </w:footnote>
  <w:footnote w:type="continuationSeparator" w:id="0">
    <w:p w14:paraId="3C28FF9B" w14:textId="77777777" w:rsidR="00BF2AFD" w:rsidRDefault="00BF2AFD" w:rsidP="00AE7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D3A98" w14:textId="17FCBB2B" w:rsidR="004061C9" w:rsidRDefault="004D0223">
    <w:pPr>
      <w:pStyle w:val="Header"/>
      <w:rPr>
        <w:noProof/>
        <w:sz w:val="44"/>
        <w:szCs w:val="44"/>
        <w:lang w:eastAsia="fr-FR"/>
      </w:rPr>
    </w:pPr>
    <w:r w:rsidRPr="004D0223">
      <w:rPr>
        <w:noProof/>
        <w:sz w:val="44"/>
        <w:szCs w:val="44"/>
        <w:lang w:eastAsia="fr-F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AA52E45" wp14:editId="19C425DD">
              <wp:simplePos x="0" y="0"/>
              <wp:positionH relativeFrom="column">
                <wp:posOffset>5692775</wp:posOffset>
              </wp:positionH>
              <wp:positionV relativeFrom="paragraph">
                <wp:posOffset>-149225</wp:posOffset>
              </wp:positionV>
              <wp:extent cx="1252220" cy="804545"/>
              <wp:effectExtent l="0" t="0" r="24130" b="14605"/>
              <wp:wrapSquare wrapText="bothSides"/>
              <wp:docPr id="9250931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220" cy="804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79E4F1" w14:textId="3CD031F3" w:rsidR="004D0223" w:rsidRPr="004D0223" w:rsidRDefault="004D0223">
                          <w:pPr>
                            <w:rPr>
                              <w:lang w:val="en-IN"/>
                            </w:rPr>
                          </w:pPr>
                          <w:r>
                            <w:t>VOTRE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A52E4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48.25pt;margin-top:-11.75pt;width:98.6pt;height:63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">
              <v:textbox>
                <w:txbxContent>
                  <w:p w14:paraId="6A79E4F1" w14:textId="3CD031F3" w:rsidR="004D0223" w:rsidRPr="004D0223" w:rsidRDefault="004D0223">
                    <w:pPr>
                      <w:rPr>
                        <w:lang w:val="en-IN"/>
                      </w:rPr>
                    </w:pPr>
                    <w:r>
                      <w:t>VOTRE LOGO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44"/>
        <w:szCs w:val="44"/>
        <w:lang w:eastAsia="fr-FR"/>
      </w:rPr>
      <w:t>Nom du projet</w:t>
    </w:r>
  </w:p>
  <w:p w14:paraId="37AD6E6B" w14:textId="471964D3" w:rsidR="00F36326" w:rsidRPr="00F36326" w:rsidRDefault="00F36326">
    <w:pPr>
      <w:pStyle w:val="Header"/>
      <w:rPr>
        <w:noProof/>
        <w:sz w:val="10"/>
        <w:szCs w:val="10"/>
        <w:lang w:eastAsia="fr-FR"/>
      </w:rPr>
    </w:pPr>
    <w:r w:rsidRPr="00F36326">
      <w:rPr>
        <w:noProof/>
        <w:lang w:eastAsia="fr-FR"/>
      </w:rPr>
      <w:t xml:space="preserve">RAPPORT </w:t>
    </w:r>
    <w:r w:rsidR="004061C9">
      <w:rPr>
        <w:noProof/>
        <w:lang w:eastAsia="fr-FR"/>
      </w:rPr>
      <w:t>D’</w:t>
    </w:r>
    <w:r w:rsidRPr="00F36326">
      <w:rPr>
        <w:noProof/>
        <w:lang w:eastAsia="fr-FR"/>
      </w:rPr>
      <w:t>ACCIDENT</w:t>
    </w:r>
    <w:r w:rsidR="004061C9">
      <w:rPr>
        <w:noProof/>
        <w:lang w:eastAsia="fr-FR"/>
      </w:rPr>
      <w:t xml:space="preserve"> SOUS-TRAITANT</w:t>
    </w:r>
  </w:p>
  <w:p w14:paraId="5A826191" w14:textId="46B8663F" w:rsidR="00AE7C85" w:rsidRDefault="00AE7C85">
    <w:pPr>
      <w:pStyle w:val="Header"/>
    </w:pPr>
  </w:p>
  <w:p w14:paraId="56E5ECF0" w14:textId="0828D67C" w:rsidR="00870BD7" w:rsidRDefault="00870B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3967"/>
    <w:multiLevelType w:val="hybridMultilevel"/>
    <w:tmpl w:val="AB0A3CCC"/>
    <w:lvl w:ilvl="0" w:tplc="DD385C4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42452DE"/>
    <w:multiLevelType w:val="hybridMultilevel"/>
    <w:tmpl w:val="F7700574"/>
    <w:lvl w:ilvl="0" w:tplc="D3F87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45557"/>
    <w:multiLevelType w:val="hybridMultilevel"/>
    <w:tmpl w:val="FD928EDC"/>
    <w:lvl w:ilvl="0" w:tplc="8A848FB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43B64"/>
    <w:multiLevelType w:val="hybridMultilevel"/>
    <w:tmpl w:val="31027056"/>
    <w:lvl w:ilvl="0" w:tplc="92621C6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D4023"/>
    <w:multiLevelType w:val="hybridMultilevel"/>
    <w:tmpl w:val="85FE020E"/>
    <w:lvl w:ilvl="0" w:tplc="364437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0788E"/>
    <w:multiLevelType w:val="hybridMultilevel"/>
    <w:tmpl w:val="097C1996"/>
    <w:lvl w:ilvl="0" w:tplc="DC9E5C58">
      <w:numFmt w:val="bullet"/>
      <w:lvlText w:val=""/>
      <w:lvlJc w:val="left"/>
      <w:pPr>
        <w:ind w:left="1065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00B3E90"/>
    <w:multiLevelType w:val="hybridMultilevel"/>
    <w:tmpl w:val="3DDCAE84"/>
    <w:lvl w:ilvl="0" w:tplc="DF1CB8CE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043001">
    <w:abstractNumId w:val="6"/>
  </w:num>
  <w:num w:numId="2" w16cid:durableId="1433433715">
    <w:abstractNumId w:val="0"/>
  </w:num>
  <w:num w:numId="3" w16cid:durableId="983463703">
    <w:abstractNumId w:val="2"/>
  </w:num>
  <w:num w:numId="4" w16cid:durableId="1977829946">
    <w:abstractNumId w:val="4"/>
  </w:num>
  <w:num w:numId="5" w16cid:durableId="612059590">
    <w:abstractNumId w:val="5"/>
  </w:num>
  <w:num w:numId="6" w16cid:durableId="2019117463">
    <w:abstractNumId w:val="3"/>
  </w:num>
  <w:num w:numId="7" w16cid:durableId="1087767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C85"/>
    <w:rsid w:val="00006F72"/>
    <w:rsid w:val="00031EA5"/>
    <w:rsid w:val="000809A6"/>
    <w:rsid w:val="0009096B"/>
    <w:rsid w:val="00127AF7"/>
    <w:rsid w:val="00142E39"/>
    <w:rsid w:val="00144E01"/>
    <w:rsid w:val="00156FB0"/>
    <w:rsid w:val="0017433F"/>
    <w:rsid w:val="001B1149"/>
    <w:rsid w:val="001B41E2"/>
    <w:rsid w:val="001C3117"/>
    <w:rsid w:val="002374F4"/>
    <w:rsid w:val="00290D95"/>
    <w:rsid w:val="002C4663"/>
    <w:rsid w:val="002C574D"/>
    <w:rsid w:val="002D3A0E"/>
    <w:rsid w:val="002E09D4"/>
    <w:rsid w:val="0035578D"/>
    <w:rsid w:val="00383A08"/>
    <w:rsid w:val="003A544E"/>
    <w:rsid w:val="003C55B8"/>
    <w:rsid w:val="003F19E2"/>
    <w:rsid w:val="004061C9"/>
    <w:rsid w:val="00460D6E"/>
    <w:rsid w:val="004631CF"/>
    <w:rsid w:val="00466EFC"/>
    <w:rsid w:val="00481D10"/>
    <w:rsid w:val="004C2190"/>
    <w:rsid w:val="004C5AD6"/>
    <w:rsid w:val="004D0223"/>
    <w:rsid w:val="004F1F76"/>
    <w:rsid w:val="00513492"/>
    <w:rsid w:val="00522596"/>
    <w:rsid w:val="00553477"/>
    <w:rsid w:val="005939C0"/>
    <w:rsid w:val="005D75EC"/>
    <w:rsid w:val="005E6EC9"/>
    <w:rsid w:val="005E756A"/>
    <w:rsid w:val="005F2564"/>
    <w:rsid w:val="005F73EB"/>
    <w:rsid w:val="0060547F"/>
    <w:rsid w:val="00613681"/>
    <w:rsid w:val="0063638F"/>
    <w:rsid w:val="0063651F"/>
    <w:rsid w:val="00642DE4"/>
    <w:rsid w:val="006551E3"/>
    <w:rsid w:val="006F5F97"/>
    <w:rsid w:val="006F60F1"/>
    <w:rsid w:val="00704EE1"/>
    <w:rsid w:val="0071637B"/>
    <w:rsid w:val="0073365B"/>
    <w:rsid w:val="007A5E1A"/>
    <w:rsid w:val="007C2DE7"/>
    <w:rsid w:val="007D0E56"/>
    <w:rsid w:val="00802D9B"/>
    <w:rsid w:val="0083310E"/>
    <w:rsid w:val="00844D01"/>
    <w:rsid w:val="00863BC5"/>
    <w:rsid w:val="00863CDF"/>
    <w:rsid w:val="008644E0"/>
    <w:rsid w:val="00870BD7"/>
    <w:rsid w:val="00874312"/>
    <w:rsid w:val="008A4FD8"/>
    <w:rsid w:val="008A6402"/>
    <w:rsid w:val="008B1DA1"/>
    <w:rsid w:val="008B4C72"/>
    <w:rsid w:val="008F42A8"/>
    <w:rsid w:val="00916D72"/>
    <w:rsid w:val="00935609"/>
    <w:rsid w:val="00937575"/>
    <w:rsid w:val="009727A5"/>
    <w:rsid w:val="009821E6"/>
    <w:rsid w:val="009A1971"/>
    <w:rsid w:val="009B4EEF"/>
    <w:rsid w:val="009F7003"/>
    <w:rsid w:val="00A0329E"/>
    <w:rsid w:val="00A05CA9"/>
    <w:rsid w:val="00A14CFA"/>
    <w:rsid w:val="00A40F3A"/>
    <w:rsid w:val="00A55740"/>
    <w:rsid w:val="00A7513D"/>
    <w:rsid w:val="00AA6413"/>
    <w:rsid w:val="00AC6E71"/>
    <w:rsid w:val="00AE5952"/>
    <w:rsid w:val="00AE7C85"/>
    <w:rsid w:val="00AF36CA"/>
    <w:rsid w:val="00B23A1D"/>
    <w:rsid w:val="00B46958"/>
    <w:rsid w:val="00B60740"/>
    <w:rsid w:val="00B81CD9"/>
    <w:rsid w:val="00B91D78"/>
    <w:rsid w:val="00B96D87"/>
    <w:rsid w:val="00BE712B"/>
    <w:rsid w:val="00BE7D8F"/>
    <w:rsid w:val="00BF2AFD"/>
    <w:rsid w:val="00C038DD"/>
    <w:rsid w:val="00C13CFD"/>
    <w:rsid w:val="00CA7A04"/>
    <w:rsid w:val="00CD51D5"/>
    <w:rsid w:val="00D04964"/>
    <w:rsid w:val="00D17F5A"/>
    <w:rsid w:val="00D65144"/>
    <w:rsid w:val="00D80DB6"/>
    <w:rsid w:val="00D95A95"/>
    <w:rsid w:val="00DB4D97"/>
    <w:rsid w:val="00DC1A7A"/>
    <w:rsid w:val="00E03E14"/>
    <w:rsid w:val="00E43D61"/>
    <w:rsid w:val="00EA0E41"/>
    <w:rsid w:val="00F25F30"/>
    <w:rsid w:val="00F351A5"/>
    <w:rsid w:val="00F36326"/>
    <w:rsid w:val="00F408B8"/>
    <w:rsid w:val="00F50AD9"/>
    <w:rsid w:val="00F675D4"/>
    <w:rsid w:val="00FA3A06"/>
    <w:rsid w:val="00FB2290"/>
    <w:rsid w:val="00FE3BCA"/>
    <w:rsid w:val="00F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20EFB"/>
  <w15:chartTrackingRefBased/>
  <w15:docId w15:val="{E91A54CE-A685-4F26-B810-67A3F6CD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C85"/>
  </w:style>
  <w:style w:type="paragraph" w:styleId="Footer">
    <w:name w:val="footer"/>
    <w:basedOn w:val="Normal"/>
    <w:link w:val="FooterChar"/>
    <w:uiPriority w:val="99"/>
    <w:unhideWhenUsed/>
    <w:rsid w:val="00AE7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C85"/>
  </w:style>
  <w:style w:type="paragraph" w:styleId="BalloonText">
    <w:name w:val="Balloon Text"/>
    <w:basedOn w:val="Normal"/>
    <w:link w:val="BalloonTextChar"/>
    <w:uiPriority w:val="99"/>
    <w:semiHidden/>
    <w:unhideWhenUsed/>
    <w:rsid w:val="00B46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9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0D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E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E1A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5D75EC"/>
    <w:pPr>
      <w:spacing w:after="0" w:line="240" w:lineRule="auto"/>
    </w:pPr>
    <w:rPr>
      <w:rFonts w:eastAsiaTheme="minorEastAsia"/>
      <w:lang w:eastAsia="fr-FR"/>
    </w:rPr>
  </w:style>
  <w:style w:type="character" w:customStyle="1" w:styleId="NoSpacingChar">
    <w:name w:val="No Spacing Char"/>
    <w:basedOn w:val="DefaultParagraphFont"/>
    <w:link w:val="NoSpacing"/>
    <w:uiPriority w:val="1"/>
    <w:rsid w:val="005D75EC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C6B9A1EAD443AE863DB2B00ABFC3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A48C15-24E7-4916-8BF6-1980D1E4CC89}"/>
      </w:docPartPr>
      <w:docPartBody>
        <w:p w:rsidR="007E14CB" w:rsidRDefault="00223E5F" w:rsidP="00223E5F">
          <w:pPr>
            <w:pStyle w:val="EAC6B9A1EAD443AE863DB2B00ABFC382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5F"/>
    <w:rsid w:val="000273DE"/>
    <w:rsid w:val="00145F9A"/>
    <w:rsid w:val="00223E5F"/>
    <w:rsid w:val="0036765A"/>
    <w:rsid w:val="00634600"/>
    <w:rsid w:val="007E14CB"/>
    <w:rsid w:val="0087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C6B9A1EAD443AE863DB2B00ABFC382">
    <w:name w:val="EAC6B9A1EAD443AE863DB2B00ABFC382"/>
    <w:rsid w:val="00223E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17E13B-D6C2-4E0D-9849-D92399BC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presque accident</vt:lpstr>
    </vt:vector>
  </TitlesOfParts>
  <Company>VOTRE NOM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D’ accident SOUS TRAITANT</dc:title>
  <dc:subject>E5250 PLEYEL IGHO</dc:subject>
  <dc:creator>Utilisateur Windows</dc:creator>
  <cp:keywords/>
  <dc:description/>
  <cp:lastModifiedBy>Alexandre Pommier</cp:lastModifiedBy>
  <cp:revision>2</cp:revision>
  <cp:lastPrinted>2020-10-08T08:10:00Z</cp:lastPrinted>
  <dcterms:created xsi:type="dcterms:W3CDTF">2025-07-29T06:29:00Z</dcterms:created>
  <dcterms:modified xsi:type="dcterms:W3CDTF">2025-07-29T06:29:00Z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7a60a4-f0e1-45f4-abab-ad3cdacaa931_Enabled">
    <vt:lpwstr>true</vt:lpwstr>
  </property>
  <property fmtid="{D5CDD505-2E9C-101B-9397-08002B2CF9AE}" pid="3" name="MSIP_Label_cb7a60a4-f0e1-45f4-abab-ad3cdacaa931_SetDate">
    <vt:lpwstr>2025-07-29T06:29:03Z</vt:lpwstr>
  </property>
  <property fmtid="{D5CDD505-2E9C-101B-9397-08002B2CF9AE}" pid="4" name="MSIP_Label_cb7a60a4-f0e1-45f4-abab-ad3cdacaa931_Method">
    <vt:lpwstr>Standard</vt:lpwstr>
  </property>
  <property fmtid="{D5CDD505-2E9C-101B-9397-08002B2CF9AE}" pid="5" name="MSIP_Label_cb7a60a4-f0e1-45f4-abab-ad3cdacaa931_Name">
    <vt:lpwstr>General All Employees</vt:lpwstr>
  </property>
  <property fmtid="{D5CDD505-2E9C-101B-9397-08002B2CF9AE}" pid="6" name="MSIP_Label_cb7a60a4-f0e1-45f4-abab-ad3cdacaa931_SiteId">
    <vt:lpwstr>dffc7209-99bc-4c37-982b-108bdc26937b</vt:lpwstr>
  </property>
  <property fmtid="{D5CDD505-2E9C-101B-9397-08002B2CF9AE}" pid="7" name="MSIP_Label_cb7a60a4-f0e1-45f4-abab-ad3cdacaa931_ActionId">
    <vt:lpwstr>ac1583ef-9c0f-4dad-b63a-29f1a2d9dbd1</vt:lpwstr>
  </property>
  <property fmtid="{D5CDD505-2E9C-101B-9397-08002B2CF9AE}" pid="8" name="MSIP_Label_cb7a60a4-f0e1-45f4-abab-ad3cdacaa931_ContentBits">
    <vt:lpwstr>0</vt:lpwstr>
  </property>
  <property fmtid="{D5CDD505-2E9C-101B-9397-08002B2CF9AE}" pid="9" name="MSIP_Label_cb7a60a4-f0e1-45f4-abab-ad3cdacaa931_Tag">
    <vt:lpwstr>10, 3, 0, 1</vt:lpwstr>
  </property>
</Properties>
</file>