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customXml/item32.xml" ContentType="application/xml"/>
  <Override PartName="/customXml/itemProps32.xml" ContentType="application/vnd.openxmlformats-officedocument.customXmlProperties+xml"/>
  <Override PartName="/word/styles.xml" ContentType="application/vnd.openxmlformats-officedocument.wordprocessingml.styles+xml"/>
  <Override PartName="/customXml/item13.xml" ContentType="application/xml"/>
  <Override PartName="/customXml/itemProps13.xml" ContentType="application/vnd.openxmlformats-officedocument.customXmlProperties+xml"/>
  <Override PartName="/word/endnotes.xml" ContentType="application/vnd.openxmlformats-officedocument.wordprocessingml.endnotes+xml"/>
  <Override PartName="/customXml/item24.xml" ContentType="application/xml"/>
  <Override PartName="/customXml/itemProps24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CD2F" w14:textId="6E99942C" w:rsidR="00EB275D" w:rsidRPr="00BB0B97" w:rsidRDefault="00BB0B97" w:rsidP="001C1DA2">
      <w:pPr>
        <w:rPr>
          <w:sz w:val="12"/>
          <w:szCs w:val="14"/>
        </w:rPr>
      </w:pPr>
      <w:r w:rsidRPr="00BB0B97">
        <w:rPr>
          <w:noProof/>
          <w:sz w:val="12"/>
          <w:szCs w:val="14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14D658AB" wp14:editId="5DBADA8B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050" b="19050"/>
                <wp:wrapNone/>
                <wp:docPr id="1123" name="Group 1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DCB6B-AE56-D1E9-FBB5-4A7F48DD6CFB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7261"/>
                        </a:xfrm>
                      </wpg:grpSpPr>
                      <wps:wsp>
                        <wps:cNvPr id="1787744011" name="Rectangle 1787744011">
                          <a:extLst>
                            <a:ext uri="{FF2B5EF4-FFF2-40B4-BE49-F238E27FC236}">
                              <a16:creationId xmlns:a16="http://schemas.microsoft.com/office/drawing/2014/main" id="{1E56D59F-48A2-93D6-057E-3A6127C24F7F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7261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276086" name="Straight Connector 1451276086">
                          <a:extLst>
                            <a:ext uri="{FF2B5EF4-FFF2-40B4-BE49-F238E27FC236}">
                              <a16:creationId xmlns:a16="http://schemas.microsoft.com/office/drawing/2014/main" id="{A635F8BB-BDBA-B14F-14A6-4833C20721FA}"/>
                            </a:ext>
                          </a:extLst>
                        </wps:cNvPr>
                        <wps:cNvCnPr/>
                        <wps:spPr>
                          <a:xfrm>
                            <a:off x="0" y="4572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1196985" name="Straight Connector 1811196985">
                          <a:extLst>
                            <a:ext uri="{FF2B5EF4-FFF2-40B4-BE49-F238E27FC236}">
                              <a16:creationId xmlns:a16="http://schemas.microsoft.com/office/drawing/2014/main" id="{1D218635-6D8B-FD28-46DF-7934048666C4}"/>
                            </a:ext>
                          </a:extLst>
                        </wps:cNvPr>
                        <wps:cNvCnPr/>
                        <wps:spPr>
                          <a:xfrm>
                            <a:off x="0" y="22860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0347236" name="Straight Connector 970347236">
                          <a:extLst>
                            <a:ext uri="{FF2B5EF4-FFF2-40B4-BE49-F238E27FC236}">
                              <a16:creationId xmlns:a16="http://schemas.microsoft.com/office/drawing/2014/main" id="{189B259A-8916-25F5-FF9E-B3686749E08C}"/>
                            </a:ext>
                          </a:extLst>
                        </wps:cNvPr>
                        <wps:cNvCnPr/>
                        <wps:spPr>
                          <a:xfrm>
                            <a:off x="0" y="41148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9041895" name="Straight Connector 2079041895">
                          <a:extLst>
                            <a:ext uri="{FF2B5EF4-FFF2-40B4-BE49-F238E27FC236}">
                              <a16:creationId xmlns:a16="http://schemas.microsoft.com/office/drawing/2014/main" id="{EB22E2F7-B290-650E-50C7-E191BA125F1E}"/>
                            </a:ext>
                          </a:extLst>
                        </wps:cNvPr>
                        <wps:cNvCnPr/>
                        <wps:spPr>
                          <a:xfrm>
                            <a:off x="0" y="59436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2947207" name="Straight Connector 1822947207">
                          <a:extLst>
                            <a:ext uri="{FF2B5EF4-FFF2-40B4-BE49-F238E27FC236}">
                              <a16:creationId xmlns:a16="http://schemas.microsoft.com/office/drawing/2014/main" id="{BE48F177-3BD2-6E69-CE1C-F5E1BE9B9534}"/>
                            </a:ext>
                          </a:extLst>
                        </wps:cNvPr>
                        <wps:cNvCnPr/>
                        <wps:spPr>
                          <a:xfrm>
                            <a:off x="0" y="77724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379627" name="Straight Connector 463379627">
                          <a:extLst>
                            <a:ext uri="{FF2B5EF4-FFF2-40B4-BE49-F238E27FC236}">
                              <a16:creationId xmlns:a16="http://schemas.microsoft.com/office/drawing/2014/main" id="{CA8F358C-E14F-0AE7-FD09-6C9585F03C7C}"/>
                            </a:ext>
                          </a:extLst>
                        </wps:cNvPr>
                        <wps:cNvCnPr/>
                        <wps:spPr>
                          <a:xfrm>
                            <a:off x="0" y="96012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2383886" name="Straight Connector 1392383886">
                          <a:extLst>
                            <a:ext uri="{FF2B5EF4-FFF2-40B4-BE49-F238E27FC236}">
                              <a16:creationId xmlns:a16="http://schemas.microsoft.com/office/drawing/2014/main" id="{8B52CCD4-1B77-1791-FABC-C886EA7DEED8}"/>
                            </a:ext>
                          </a:extLst>
                        </wps:cNvPr>
                        <wps:cNvCnPr/>
                        <wps:spPr>
                          <a:xfrm>
                            <a:off x="685800" y="0"/>
                            <a:ext cx="0" cy="100572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1769522" name="Straight Connector 1971769522">
                          <a:extLst>
                            <a:ext uri="{FF2B5EF4-FFF2-40B4-BE49-F238E27FC236}">
                              <a16:creationId xmlns:a16="http://schemas.microsoft.com/office/drawing/2014/main" id="{5429D6E7-87F0-CAB2-D5E3-3F40475B4264}"/>
                            </a:ext>
                          </a:extLst>
                        </wps:cNvPr>
                        <wps:cNvCnPr/>
                        <wps:spPr>
                          <a:xfrm>
                            <a:off x="3886200" y="0"/>
                            <a:ext cx="0" cy="100572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501006" name="Straight Connector 247501006">
                          <a:extLst>
                            <a:ext uri="{FF2B5EF4-FFF2-40B4-BE49-F238E27FC236}">
                              <a16:creationId xmlns:a16="http://schemas.microsoft.com/office/drawing/2014/main" id="{7DB5D447-D8E2-2F53-ED92-B4BAAA29D58F}"/>
                            </a:ext>
                          </a:extLst>
                        </wps:cNvPr>
                        <wps:cNvCnPr/>
                        <wps:spPr>
                          <a:xfrm>
                            <a:off x="7086600" y="0"/>
                            <a:ext cx="0" cy="100572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54B95" id="Group 1122" o:spid="_x0000_s1026" alt="&quot;&quot;" style="position:absolute;margin-left:-54pt;margin-top:0;width:612pt;height:11in;z-index:-251651072;mso-position-vertical-relative:page;mso-height-relative:margin" coordsize="77724,10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">
                <v:rect id="Rectangle 1787744011" o:spid="_x0000_s1027" style="position:absolute;width:77724;height:10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" fillcolor="#efe8f6 [3207]" stroked="f" strokeweight="1pt"/>
                <v:line id="Straight Connector 1451276086" o:spid="_x0000_s1028" style="position:absolute;visibility:visible;mso-wrap-style:square" from="0,4572" to="7772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" strokecolor="#bfbfbf [2412]" strokeweight=".5pt">
                  <v:stroke dashstyle="dash" joinstyle="miter"/>
                </v:line>
                <v:line id="Straight Connector 1811196985" o:spid="_x0000_s1029" style="position:absolute;visibility:visible;mso-wrap-style:square" from="0,22860" to="7772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" strokecolor="#bfbfbf [2412]" strokeweight=".5pt">
                  <v:stroke dashstyle="dash" joinstyle="miter"/>
                </v:line>
                <v:line id="Straight Connector 970347236" o:spid="_x0000_s1030" style="position:absolute;visibility:visible;mso-wrap-style:square" from="0,41148" to="77724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" strokecolor="#bfbfbf [2412]" strokeweight=".5pt">
                  <v:stroke dashstyle="dash" joinstyle="miter"/>
                </v:line>
                <v:line id="Straight Connector 2079041895" o:spid="_x0000_s1031" style="position:absolute;visibility:visible;mso-wrap-style:square" from="0,59436" to="77724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" strokecolor="#bfbfbf [2412]" strokeweight=".5pt">
                  <v:stroke dashstyle="dash" joinstyle="miter"/>
                </v:line>
                <v:line id="Straight Connector 1822947207" o:spid="_x0000_s1032" style="position:absolute;visibility:visible;mso-wrap-style:square" from="0,77724" to="77724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" strokecolor="#bfbfbf [2412]" strokeweight=".5pt">
                  <v:stroke dashstyle="dash" joinstyle="miter"/>
                </v:line>
                <v:line id="Straight Connector 463379627" o:spid="_x0000_s1033" style="position:absolute;visibility:visible;mso-wrap-style:square" from="0,96012" to="77724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" strokecolor="#bfbfbf [2412]" strokeweight=".5pt">
                  <v:stroke dashstyle="dash" joinstyle="miter"/>
                </v:line>
                <v:line id="Straight Connector 1392383886" o:spid="_x0000_s1034" style="position:absolute;visibility:visible;mso-wrap-style:square" from="6858,0" to="6858,10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" strokecolor="#bfbfbf [2412]" strokeweight=".5pt">
                  <v:stroke dashstyle="dash" joinstyle="miter"/>
                </v:line>
                <v:line id="Straight Connector 1971769522" o:spid="_x0000_s1035" style="position:absolute;visibility:visible;mso-wrap-style:square" from="38862,0" to="38862,10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" strokecolor="#bfbfbf [2412]" strokeweight=".5pt">
                  <v:stroke dashstyle="dash" joinstyle="miter"/>
                </v:line>
                <v:line id="Straight Connector 247501006" o:spid="_x0000_s1036" style="position:absolute;visibility:visible;mso-wrap-style:square" from="70866,0" to="70866,10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" strokecolor="#bfbfbf [2412]" strokeweight=".5pt">
                  <v:stroke dashstyle="dash" joinstyle="miter"/>
                </v:line>
                <w10:wrap anchory="page"/>
                <w10:anchorlock/>
              </v:group>
            </w:pict>
          </mc:Fallback>
        </mc:AlternateContent>
      </w:r>
    </w:p>
    <w:tbl>
      <w:tblPr>
        <w:tblW w:w="10083" w:type="dxa"/>
        <w:tblLook w:val="0600" w:firstRow="0" w:lastRow="0" w:firstColumn="0" w:lastColumn="0" w:noHBand="1" w:noVBand="1"/>
      </w:tblPr>
      <w:tblGrid>
        <w:gridCol w:w="263"/>
        <w:gridCol w:w="2243"/>
        <w:gridCol w:w="2249"/>
        <w:gridCol w:w="259"/>
        <w:gridCol w:w="267"/>
        <w:gridCol w:w="2282"/>
        <w:gridCol w:w="2251"/>
        <w:gridCol w:w="269"/>
      </w:tblGrid>
      <w:tr w:rsidR="00B21985" w14:paraId="00782277" w14:textId="77777777" w:rsidTr="00BB0B97">
        <w:trPr>
          <w:trHeight w:val="288"/>
        </w:trPr>
        <w:tc>
          <w:tcPr>
            <w:tcW w:w="263" w:type="dxa"/>
          </w:tcPr>
          <w:p w14:paraId="31E7244F" w14:textId="77777777" w:rsidR="00B21985" w:rsidRDefault="00B21985" w:rsidP="00A82E08"/>
        </w:tc>
        <w:tc>
          <w:tcPr>
            <w:tcW w:w="2243" w:type="dxa"/>
          </w:tcPr>
          <w:p w14:paraId="0B68B4F5" w14:textId="77777777" w:rsidR="00B21985" w:rsidRDefault="00B21985" w:rsidP="00A82E08"/>
        </w:tc>
        <w:tc>
          <w:tcPr>
            <w:tcW w:w="2249" w:type="dxa"/>
          </w:tcPr>
          <w:p w14:paraId="4AF2CEB4" w14:textId="77777777" w:rsidR="00B21985" w:rsidRDefault="00B21985" w:rsidP="00A82E08"/>
        </w:tc>
        <w:tc>
          <w:tcPr>
            <w:tcW w:w="259" w:type="dxa"/>
          </w:tcPr>
          <w:p w14:paraId="5FF0B5F7" w14:textId="77777777" w:rsidR="00B21985" w:rsidRDefault="00B21985" w:rsidP="00A82E08"/>
        </w:tc>
        <w:tc>
          <w:tcPr>
            <w:tcW w:w="267" w:type="dxa"/>
          </w:tcPr>
          <w:p w14:paraId="3081B81F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7B814C9C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2A64E439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7B9439BE" w14:textId="77777777" w:rsidR="00B21985" w:rsidRDefault="00B21985" w:rsidP="00A82E08">
            <w:pPr>
              <w:spacing w:after="70"/>
            </w:pPr>
          </w:p>
        </w:tc>
      </w:tr>
      <w:tr w:rsidR="00B21985" w14:paraId="25B07F06" w14:textId="77777777" w:rsidTr="00BB0B97">
        <w:trPr>
          <w:trHeight w:val="720"/>
        </w:trPr>
        <w:tc>
          <w:tcPr>
            <w:tcW w:w="263" w:type="dxa"/>
          </w:tcPr>
          <w:p w14:paraId="1BCEED33" w14:textId="77777777" w:rsidR="00B21985" w:rsidRDefault="00B21985" w:rsidP="00A82E08"/>
        </w:tc>
        <w:tc>
          <w:tcPr>
            <w:tcW w:w="2243" w:type="dxa"/>
          </w:tcPr>
          <w:p w14:paraId="6C6E7952" w14:textId="0B2444B6" w:rsidR="00B21985" w:rsidRPr="005847ED" w:rsidRDefault="00000000" w:rsidP="005847ED">
            <w:pPr>
              <w:rPr>
                <w:b/>
              </w:rPr>
            </w:pPr>
            <w:sdt>
              <w:sdtPr>
                <w:rPr>
                  <w:b/>
                </w:rPr>
                <w:id w:val="627898834"/>
                <w:placeholder>
                  <w:docPart w:val="83FEDF2D4BD24424990BADE778DBF17D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6531222E" w14:textId="70718B02" w:rsidR="00B21985" w:rsidRDefault="00000000" w:rsidP="00736B41">
            <w:sdt>
              <w:sdtPr>
                <w:id w:val="140399769"/>
                <w:placeholder>
                  <w:docPart w:val="1CEFB35CEFA54B4885D904D34CA19441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49" w:type="dxa"/>
          </w:tcPr>
          <w:p w14:paraId="28F929C9" w14:textId="1A38A202" w:rsidR="00B21985" w:rsidRDefault="00000000" w:rsidP="00A82E08">
            <w:sdt>
              <w:sdtPr>
                <w:id w:val="-469985209"/>
                <w:placeholder>
                  <w:docPart w:val="C1813EDBBA194350B9928FD95438D8C3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79C4CD25" w14:textId="17A970F4" w:rsidR="00B21985" w:rsidRDefault="00000000" w:rsidP="00736B41">
            <w:sdt>
              <w:sdtPr>
                <w:id w:val="1419598591"/>
                <w:placeholder>
                  <w:docPart w:val="55AAAF42FA7A46FDAA022BEFB0700ACB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59" w:type="dxa"/>
          </w:tcPr>
          <w:p w14:paraId="0DFF0F70" w14:textId="77777777" w:rsidR="00B21985" w:rsidRDefault="00B21985" w:rsidP="00A82E08"/>
        </w:tc>
        <w:tc>
          <w:tcPr>
            <w:tcW w:w="267" w:type="dxa"/>
          </w:tcPr>
          <w:p w14:paraId="0CFFED12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52B74E8F" w14:textId="77777777" w:rsidR="00736B41" w:rsidRPr="005847ED" w:rsidRDefault="00000000" w:rsidP="00736B41">
            <w:pPr>
              <w:rPr>
                <w:b/>
              </w:rPr>
            </w:pPr>
            <w:sdt>
              <w:sdtPr>
                <w:rPr>
                  <w:b/>
                </w:rPr>
                <w:id w:val="2109692546"/>
                <w:placeholder>
                  <w:docPart w:val="17475B95D9F443D79D1F7F4920632DE0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30FBC1EA" w14:textId="5D4D9ED6" w:rsidR="00B21985" w:rsidRDefault="00000000" w:rsidP="00736B41">
            <w:pPr>
              <w:spacing w:after="70"/>
            </w:pPr>
            <w:sdt>
              <w:sdtPr>
                <w:id w:val="-1884628687"/>
                <w:placeholder>
                  <w:docPart w:val="80BC724B893240B2B3F17FF35C8B6BF1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51" w:type="dxa"/>
          </w:tcPr>
          <w:p w14:paraId="6B4301A4" w14:textId="77777777" w:rsidR="00736B41" w:rsidRDefault="00000000" w:rsidP="00736B41">
            <w:sdt>
              <w:sdtPr>
                <w:id w:val="-577434006"/>
                <w:placeholder>
                  <w:docPart w:val="B91DD89E1F484AB2A773CE538163543D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6728E7A7" w14:textId="04A2DBF4" w:rsidR="00B21985" w:rsidRDefault="00000000" w:rsidP="00736B41">
            <w:pPr>
              <w:spacing w:after="70"/>
            </w:pPr>
            <w:sdt>
              <w:sdtPr>
                <w:id w:val="1195958472"/>
                <w:placeholder>
                  <w:docPart w:val="77294C9C26134AE9ABAD1809A601F06F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69" w:type="dxa"/>
          </w:tcPr>
          <w:p w14:paraId="274BE582" w14:textId="77777777" w:rsidR="00B21985" w:rsidRDefault="00B21985" w:rsidP="00A82E08">
            <w:pPr>
              <w:spacing w:after="70"/>
            </w:pPr>
          </w:p>
        </w:tc>
      </w:tr>
      <w:tr w:rsidR="00B21985" w14:paraId="0063F0C9" w14:textId="77777777" w:rsidTr="00987C87">
        <w:trPr>
          <w:trHeight w:val="1584"/>
        </w:trPr>
        <w:tc>
          <w:tcPr>
            <w:tcW w:w="263" w:type="dxa"/>
          </w:tcPr>
          <w:p w14:paraId="7F05D800" w14:textId="77777777" w:rsidR="00B21985" w:rsidRDefault="00B21985" w:rsidP="00A82E08"/>
        </w:tc>
        <w:tc>
          <w:tcPr>
            <w:tcW w:w="2243" w:type="dxa"/>
            <w:vAlign w:val="bottom"/>
          </w:tcPr>
          <w:p w14:paraId="1E3C7B80" w14:textId="01479025" w:rsidR="00B21985" w:rsidRDefault="00000000" w:rsidP="00736B41">
            <w:sdt>
              <w:sdtPr>
                <w:id w:val="-374316556"/>
                <w:placeholder>
                  <w:docPart w:val="57CB3CC9969F424B90D92E13F6BF2FBB"/>
                </w:placeholder>
                <w:temporary/>
                <w:showingPlcHdr/>
                <w15:appearance w15:val="hidden"/>
              </w:sdtPr>
              <w:sdtContent>
                <w:r w:rsidR="00736B41">
                  <w:t>www.contoso.com</w:t>
                </w:r>
              </w:sdtContent>
            </w:sdt>
          </w:p>
        </w:tc>
        <w:tc>
          <w:tcPr>
            <w:tcW w:w="2249" w:type="dxa"/>
          </w:tcPr>
          <w:p w14:paraId="115AAEF3" w14:textId="699B2B90" w:rsidR="00B21985" w:rsidRDefault="00000000" w:rsidP="00A82E08">
            <w:sdt>
              <w:sdtPr>
                <w:id w:val="-831832448"/>
                <w:placeholder>
                  <w:docPart w:val="978184E983C54A4C9EF67D2C455C46C0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5EF664C3" w14:textId="15C6DFEF" w:rsidR="00B21985" w:rsidRDefault="00000000" w:rsidP="00736B41">
            <w:sdt>
              <w:sdtPr>
                <w:id w:val="-377011213"/>
                <w:placeholder>
                  <w:docPart w:val="D7E9B1BEA3E945B1AF0E7692CD7146C7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59" w:type="dxa"/>
          </w:tcPr>
          <w:p w14:paraId="2D84676E" w14:textId="77777777" w:rsidR="00B21985" w:rsidRDefault="00B21985" w:rsidP="00A82E08"/>
        </w:tc>
        <w:tc>
          <w:tcPr>
            <w:tcW w:w="267" w:type="dxa"/>
          </w:tcPr>
          <w:p w14:paraId="4B80B197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  <w:vAlign w:val="bottom"/>
          </w:tcPr>
          <w:p w14:paraId="2329C466" w14:textId="4944D328" w:rsidR="00B21985" w:rsidRDefault="00987C87" w:rsidP="00987C87">
            <w:pPr>
              <w:spacing w:after="70"/>
            </w:pPr>
            <w:sdt>
              <w:sdtPr>
                <w:id w:val="-195616911"/>
                <w:placeholder>
                  <w:docPart w:val="479702154AEA4C6D818436D04AF4F2D5"/>
                </w:placeholder>
                <w:temporary/>
                <w:showingPlcHdr/>
                <w15:appearance w15:val="hidden"/>
              </w:sdtPr>
              <w:sdtContent>
                <w:r w:rsidRPr="00987C87">
                  <w:t>www.contoso.com</w:t>
                </w:r>
              </w:sdtContent>
            </w:sdt>
          </w:p>
        </w:tc>
        <w:tc>
          <w:tcPr>
            <w:tcW w:w="2251" w:type="dxa"/>
          </w:tcPr>
          <w:p w14:paraId="08FE120B" w14:textId="77777777" w:rsidR="00736B41" w:rsidRDefault="00000000" w:rsidP="00736B41">
            <w:sdt>
              <w:sdtPr>
                <w:id w:val="-56479788"/>
                <w:placeholder>
                  <w:docPart w:val="ACBB978597BE4FB68FC52400E2AA8B45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4DC48E71" w14:textId="1606DBC2" w:rsidR="00B21985" w:rsidRDefault="00000000" w:rsidP="00736B41">
            <w:pPr>
              <w:spacing w:after="70"/>
            </w:pPr>
            <w:sdt>
              <w:sdtPr>
                <w:id w:val="733899866"/>
                <w:placeholder>
                  <w:docPart w:val="CA93CBC9DA474187A53AA85652971329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69" w:type="dxa"/>
          </w:tcPr>
          <w:p w14:paraId="08996929" w14:textId="77777777" w:rsidR="00B21985" w:rsidRDefault="00B21985" w:rsidP="00A82E08">
            <w:pPr>
              <w:spacing w:after="70"/>
            </w:pPr>
          </w:p>
        </w:tc>
      </w:tr>
      <w:tr w:rsidR="00B21985" w14:paraId="11C30572" w14:textId="77777777" w:rsidTr="00BB0B97">
        <w:trPr>
          <w:trHeight w:val="288"/>
        </w:trPr>
        <w:tc>
          <w:tcPr>
            <w:tcW w:w="263" w:type="dxa"/>
          </w:tcPr>
          <w:p w14:paraId="15190CEA" w14:textId="77777777" w:rsidR="00B21985" w:rsidRDefault="00B21985" w:rsidP="00A82E08"/>
        </w:tc>
        <w:tc>
          <w:tcPr>
            <w:tcW w:w="2243" w:type="dxa"/>
          </w:tcPr>
          <w:p w14:paraId="7D1121D5" w14:textId="77777777" w:rsidR="00B21985" w:rsidRDefault="00B21985" w:rsidP="00A82E08"/>
        </w:tc>
        <w:tc>
          <w:tcPr>
            <w:tcW w:w="2249" w:type="dxa"/>
          </w:tcPr>
          <w:p w14:paraId="154BD2C3" w14:textId="77777777" w:rsidR="00B21985" w:rsidRDefault="00B21985" w:rsidP="00A82E08"/>
        </w:tc>
        <w:tc>
          <w:tcPr>
            <w:tcW w:w="259" w:type="dxa"/>
          </w:tcPr>
          <w:p w14:paraId="18E13B90" w14:textId="77777777" w:rsidR="00B21985" w:rsidRDefault="00B21985" w:rsidP="00A82E08"/>
        </w:tc>
        <w:tc>
          <w:tcPr>
            <w:tcW w:w="267" w:type="dxa"/>
          </w:tcPr>
          <w:p w14:paraId="13B6CA0C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6671F3D1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3CA38160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67A721A8" w14:textId="77777777" w:rsidR="00B21985" w:rsidRDefault="00B21985" w:rsidP="00A82E08">
            <w:pPr>
              <w:spacing w:after="70"/>
            </w:pPr>
          </w:p>
        </w:tc>
      </w:tr>
      <w:tr w:rsidR="00B21985" w14:paraId="5F86B144" w14:textId="77777777" w:rsidTr="00BB0B97">
        <w:trPr>
          <w:trHeight w:val="288"/>
        </w:trPr>
        <w:tc>
          <w:tcPr>
            <w:tcW w:w="263" w:type="dxa"/>
          </w:tcPr>
          <w:p w14:paraId="01B4B0F9" w14:textId="77777777" w:rsidR="00B21985" w:rsidRDefault="00B21985" w:rsidP="00A82E08"/>
        </w:tc>
        <w:tc>
          <w:tcPr>
            <w:tcW w:w="2243" w:type="dxa"/>
          </w:tcPr>
          <w:p w14:paraId="0BF5E9AC" w14:textId="77777777" w:rsidR="00B21985" w:rsidRDefault="00B21985" w:rsidP="00A82E08"/>
        </w:tc>
        <w:tc>
          <w:tcPr>
            <w:tcW w:w="2249" w:type="dxa"/>
          </w:tcPr>
          <w:p w14:paraId="74121B37" w14:textId="77777777" w:rsidR="00B21985" w:rsidRDefault="00B21985" w:rsidP="00A82E08"/>
        </w:tc>
        <w:tc>
          <w:tcPr>
            <w:tcW w:w="259" w:type="dxa"/>
          </w:tcPr>
          <w:p w14:paraId="75AAF27F" w14:textId="77777777" w:rsidR="00B21985" w:rsidRDefault="00B21985" w:rsidP="00A82E08"/>
        </w:tc>
        <w:tc>
          <w:tcPr>
            <w:tcW w:w="267" w:type="dxa"/>
          </w:tcPr>
          <w:p w14:paraId="3A25E7DA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5B3C5775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34F4055C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107E7CCE" w14:textId="77777777" w:rsidR="00B21985" w:rsidRDefault="00B21985" w:rsidP="00A82E08">
            <w:pPr>
              <w:spacing w:after="70"/>
            </w:pPr>
          </w:p>
        </w:tc>
      </w:tr>
      <w:tr w:rsidR="00B21985" w14:paraId="32AE826B" w14:textId="77777777" w:rsidTr="00BB0B97">
        <w:trPr>
          <w:trHeight w:val="720"/>
        </w:trPr>
        <w:tc>
          <w:tcPr>
            <w:tcW w:w="263" w:type="dxa"/>
          </w:tcPr>
          <w:p w14:paraId="4D4B7404" w14:textId="77777777" w:rsidR="00B21985" w:rsidRDefault="00B21985" w:rsidP="00A82E08"/>
        </w:tc>
        <w:tc>
          <w:tcPr>
            <w:tcW w:w="2243" w:type="dxa"/>
          </w:tcPr>
          <w:p w14:paraId="321F631B" w14:textId="77777777" w:rsidR="00736B41" w:rsidRPr="005847ED" w:rsidRDefault="00000000" w:rsidP="00736B41">
            <w:pPr>
              <w:rPr>
                <w:b/>
              </w:rPr>
            </w:pPr>
            <w:sdt>
              <w:sdtPr>
                <w:rPr>
                  <w:b/>
                </w:rPr>
                <w:id w:val="-1337453085"/>
                <w:placeholder>
                  <w:docPart w:val="2BC9D00E18744C38A58826A957ED383C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5DD81676" w14:textId="7929BF7F" w:rsidR="00B21985" w:rsidRDefault="00000000" w:rsidP="00736B41">
            <w:sdt>
              <w:sdtPr>
                <w:id w:val="-508059582"/>
                <w:placeholder>
                  <w:docPart w:val="0C50266C548047549316B4651816B29F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49" w:type="dxa"/>
          </w:tcPr>
          <w:p w14:paraId="78ED1ACD" w14:textId="77777777" w:rsidR="00736B41" w:rsidRDefault="00000000" w:rsidP="00736B41">
            <w:sdt>
              <w:sdtPr>
                <w:id w:val="-652594999"/>
                <w:placeholder>
                  <w:docPart w:val="3AFF446A99A54BAA8D0B94E008F0B141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20AF6466" w14:textId="3B2A2D4C" w:rsidR="00B21985" w:rsidRDefault="00000000" w:rsidP="00736B41">
            <w:sdt>
              <w:sdtPr>
                <w:id w:val="-228930877"/>
                <w:placeholder>
                  <w:docPart w:val="472CADF62DA443B9A0AA7D07FE9D6949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59" w:type="dxa"/>
          </w:tcPr>
          <w:p w14:paraId="03AB6524" w14:textId="77777777" w:rsidR="00B21985" w:rsidRDefault="00B21985" w:rsidP="00A82E08"/>
        </w:tc>
        <w:tc>
          <w:tcPr>
            <w:tcW w:w="267" w:type="dxa"/>
          </w:tcPr>
          <w:p w14:paraId="6153BF83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39FF2EE4" w14:textId="77777777" w:rsidR="00736B41" w:rsidRPr="005847ED" w:rsidRDefault="00000000" w:rsidP="00736B41">
            <w:pPr>
              <w:rPr>
                <w:b/>
              </w:rPr>
            </w:pPr>
            <w:sdt>
              <w:sdtPr>
                <w:rPr>
                  <w:b/>
                </w:rPr>
                <w:id w:val="-100649526"/>
                <w:placeholder>
                  <w:docPart w:val="296BA2D4BC8345008E44F243070B7219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0A823605" w14:textId="0DB6A59E" w:rsidR="00B21985" w:rsidRDefault="00000000" w:rsidP="00736B41">
            <w:pPr>
              <w:spacing w:after="70"/>
            </w:pPr>
            <w:sdt>
              <w:sdtPr>
                <w:id w:val="-584298195"/>
                <w:placeholder>
                  <w:docPart w:val="0C406E2B3C164F199C43370FB201847E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51" w:type="dxa"/>
          </w:tcPr>
          <w:p w14:paraId="56B2E693" w14:textId="77777777" w:rsidR="00736B41" w:rsidRDefault="00000000" w:rsidP="00736B41">
            <w:sdt>
              <w:sdtPr>
                <w:id w:val="1013883940"/>
                <w:placeholder>
                  <w:docPart w:val="454BFF87BF2D4C9CA8780A8AC809ED77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1C63422F" w14:textId="284484AC" w:rsidR="00B21985" w:rsidRDefault="00000000" w:rsidP="00736B41">
            <w:pPr>
              <w:spacing w:after="70"/>
            </w:pPr>
            <w:sdt>
              <w:sdtPr>
                <w:id w:val="1357622197"/>
                <w:placeholder>
                  <w:docPart w:val="73D8464990D04A538F634B1CBAA31808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69" w:type="dxa"/>
          </w:tcPr>
          <w:p w14:paraId="26EED001" w14:textId="77777777" w:rsidR="00B21985" w:rsidRDefault="00B21985" w:rsidP="00A82E08">
            <w:pPr>
              <w:spacing w:after="70"/>
            </w:pPr>
          </w:p>
        </w:tc>
      </w:tr>
      <w:tr w:rsidR="00B21985" w14:paraId="7C10FD31" w14:textId="77777777" w:rsidTr="00BB0B97">
        <w:trPr>
          <w:trHeight w:val="1584"/>
        </w:trPr>
        <w:tc>
          <w:tcPr>
            <w:tcW w:w="263" w:type="dxa"/>
          </w:tcPr>
          <w:p w14:paraId="6BCE045B" w14:textId="77777777" w:rsidR="00B21985" w:rsidRDefault="00B21985" w:rsidP="00A82E08"/>
        </w:tc>
        <w:tc>
          <w:tcPr>
            <w:tcW w:w="2243" w:type="dxa"/>
            <w:vAlign w:val="bottom"/>
          </w:tcPr>
          <w:p w14:paraId="598A0DD2" w14:textId="763929CC" w:rsidR="00B21985" w:rsidRDefault="00000000" w:rsidP="00736B41">
            <w:sdt>
              <w:sdtPr>
                <w:id w:val="-1684742383"/>
                <w:placeholder>
                  <w:docPart w:val="413DAB43C343459DAA97C3D455DD803B"/>
                </w:placeholder>
                <w:temporary/>
                <w:showingPlcHdr/>
                <w15:appearance w15:val="hidden"/>
              </w:sdtPr>
              <w:sdtContent>
                <w:r w:rsidR="00736B41">
                  <w:t>www.contoso.com</w:t>
                </w:r>
              </w:sdtContent>
            </w:sdt>
          </w:p>
        </w:tc>
        <w:tc>
          <w:tcPr>
            <w:tcW w:w="2249" w:type="dxa"/>
          </w:tcPr>
          <w:p w14:paraId="103A2C1B" w14:textId="77777777" w:rsidR="00736B41" w:rsidRDefault="00000000" w:rsidP="00736B41">
            <w:sdt>
              <w:sdtPr>
                <w:id w:val="-1810856234"/>
                <w:placeholder>
                  <w:docPart w:val="E5E9179623B8474587D2BA2488F1AE83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79C50920" w14:textId="22BACACC" w:rsidR="00B21985" w:rsidRDefault="00000000" w:rsidP="00736B41">
            <w:sdt>
              <w:sdtPr>
                <w:id w:val="251094039"/>
                <w:placeholder>
                  <w:docPart w:val="79266AEBAAF949D1B8C0788277EB4661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59" w:type="dxa"/>
          </w:tcPr>
          <w:p w14:paraId="16FBF841" w14:textId="77777777" w:rsidR="00B21985" w:rsidRDefault="00B21985" w:rsidP="00A82E08"/>
        </w:tc>
        <w:tc>
          <w:tcPr>
            <w:tcW w:w="267" w:type="dxa"/>
          </w:tcPr>
          <w:p w14:paraId="5B6F912E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  <w:vAlign w:val="bottom"/>
          </w:tcPr>
          <w:p w14:paraId="62217B0F" w14:textId="1F93148A" w:rsidR="00B21985" w:rsidRDefault="00000000" w:rsidP="00736B41">
            <w:pPr>
              <w:spacing w:after="70"/>
            </w:pPr>
            <w:sdt>
              <w:sdtPr>
                <w:id w:val="600149733"/>
                <w:placeholder>
                  <w:docPart w:val="5389C3D165FC4F71AFC6DB38624CE3B6"/>
                </w:placeholder>
                <w:temporary/>
                <w:showingPlcHdr/>
                <w15:appearance w15:val="hidden"/>
              </w:sdtPr>
              <w:sdtContent>
                <w:r w:rsidR="00736B41">
                  <w:t>www.contoso.com</w:t>
                </w:r>
              </w:sdtContent>
            </w:sdt>
          </w:p>
        </w:tc>
        <w:tc>
          <w:tcPr>
            <w:tcW w:w="2251" w:type="dxa"/>
          </w:tcPr>
          <w:p w14:paraId="3E2E7FF0" w14:textId="77777777" w:rsidR="00736B41" w:rsidRDefault="00000000" w:rsidP="00736B41">
            <w:sdt>
              <w:sdtPr>
                <w:id w:val="-1349708007"/>
                <w:placeholder>
                  <w:docPart w:val="9A2FF7DB75A248768A746AEC5985A1E2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389BB6F3" w14:textId="18EF0171" w:rsidR="00B21985" w:rsidRDefault="00000000" w:rsidP="00736B41">
            <w:pPr>
              <w:spacing w:after="70"/>
            </w:pPr>
            <w:sdt>
              <w:sdtPr>
                <w:id w:val="1613931390"/>
                <w:placeholder>
                  <w:docPart w:val="267F0D9EB80F401C9E6BD66A07EADC2A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69" w:type="dxa"/>
          </w:tcPr>
          <w:p w14:paraId="48C65754" w14:textId="77777777" w:rsidR="00B21985" w:rsidRDefault="00B21985" w:rsidP="00A82E08">
            <w:pPr>
              <w:spacing w:after="70"/>
            </w:pPr>
          </w:p>
        </w:tc>
      </w:tr>
      <w:tr w:rsidR="00B21985" w14:paraId="7DBA3F95" w14:textId="77777777" w:rsidTr="00BB0B97">
        <w:trPr>
          <w:trHeight w:val="288"/>
        </w:trPr>
        <w:tc>
          <w:tcPr>
            <w:tcW w:w="263" w:type="dxa"/>
          </w:tcPr>
          <w:p w14:paraId="32CE2C2D" w14:textId="77777777" w:rsidR="00B21985" w:rsidRDefault="00B21985" w:rsidP="00A82E08"/>
        </w:tc>
        <w:tc>
          <w:tcPr>
            <w:tcW w:w="2243" w:type="dxa"/>
          </w:tcPr>
          <w:p w14:paraId="2A817910" w14:textId="77777777" w:rsidR="00B21985" w:rsidRDefault="00B21985" w:rsidP="00A82E08"/>
        </w:tc>
        <w:tc>
          <w:tcPr>
            <w:tcW w:w="2249" w:type="dxa"/>
          </w:tcPr>
          <w:p w14:paraId="440E35ED" w14:textId="77777777" w:rsidR="00B21985" w:rsidRDefault="00B21985" w:rsidP="00A82E08"/>
        </w:tc>
        <w:tc>
          <w:tcPr>
            <w:tcW w:w="259" w:type="dxa"/>
          </w:tcPr>
          <w:p w14:paraId="70379A23" w14:textId="77777777" w:rsidR="00B21985" w:rsidRDefault="00B21985" w:rsidP="00A82E08"/>
        </w:tc>
        <w:tc>
          <w:tcPr>
            <w:tcW w:w="267" w:type="dxa"/>
          </w:tcPr>
          <w:p w14:paraId="20213723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354D0E76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6830890D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29069CCD" w14:textId="77777777" w:rsidR="00B21985" w:rsidRDefault="00B21985" w:rsidP="00A82E08">
            <w:pPr>
              <w:spacing w:after="70"/>
            </w:pPr>
          </w:p>
        </w:tc>
      </w:tr>
      <w:tr w:rsidR="00B21985" w14:paraId="3EE7EFB2" w14:textId="77777777" w:rsidTr="00BB0B97">
        <w:trPr>
          <w:trHeight w:val="288"/>
        </w:trPr>
        <w:tc>
          <w:tcPr>
            <w:tcW w:w="263" w:type="dxa"/>
          </w:tcPr>
          <w:p w14:paraId="6D263289" w14:textId="77777777" w:rsidR="00B21985" w:rsidRDefault="00B21985" w:rsidP="00A82E08"/>
        </w:tc>
        <w:tc>
          <w:tcPr>
            <w:tcW w:w="2243" w:type="dxa"/>
          </w:tcPr>
          <w:p w14:paraId="6D6D91E6" w14:textId="77777777" w:rsidR="00B21985" w:rsidRDefault="00B21985" w:rsidP="00A82E08"/>
        </w:tc>
        <w:tc>
          <w:tcPr>
            <w:tcW w:w="2249" w:type="dxa"/>
          </w:tcPr>
          <w:p w14:paraId="1F83268F" w14:textId="77777777" w:rsidR="00B21985" w:rsidRDefault="00B21985" w:rsidP="00A82E08"/>
        </w:tc>
        <w:tc>
          <w:tcPr>
            <w:tcW w:w="259" w:type="dxa"/>
          </w:tcPr>
          <w:p w14:paraId="056AF520" w14:textId="77777777" w:rsidR="00B21985" w:rsidRDefault="00B21985" w:rsidP="00A82E08"/>
        </w:tc>
        <w:tc>
          <w:tcPr>
            <w:tcW w:w="267" w:type="dxa"/>
          </w:tcPr>
          <w:p w14:paraId="734A7070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09C87226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69CFE036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66D97199" w14:textId="77777777" w:rsidR="00B21985" w:rsidRDefault="00B21985" w:rsidP="00A82E08">
            <w:pPr>
              <w:spacing w:after="70"/>
            </w:pPr>
          </w:p>
        </w:tc>
      </w:tr>
      <w:tr w:rsidR="00B21985" w14:paraId="2622950B" w14:textId="77777777" w:rsidTr="00BB0B97">
        <w:trPr>
          <w:trHeight w:val="720"/>
        </w:trPr>
        <w:tc>
          <w:tcPr>
            <w:tcW w:w="263" w:type="dxa"/>
          </w:tcPr>
          <w:p w14:paraId="62E355D4" w14:textId="77777777" w:rsidR="00B21985" w:rsidRDefault="00B21985" w:rsidP="00A82E08"/>
        </w:tc>
        <w:tc>
          <w:tcPr>
            <w:tcW w:w="2243" w:type="dxa"/>
          </w:tcPr>
          <w:p w14:paraId="7EBB0001" w14:textId="77777777" w:rsidR="00736B41" w:rsidRPr="005847ED" w:rsidRDefault="00000000" w:rsidP="00736B41">
            <w:pPr>
              <w:rPr>
                <w:b/>
              </w:rPr>
            </w:pPr>
            <w:sdt>
              <w:sdtPr>
                <w:rPr>
                  <w:b/>
                </w:rPr>
                <w:id w:val="1017590444"/>
                <w:placeholder>
                  <w:docPart w:val="9E969373E5364279A5CB2F9904FC13CA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042ECB85" w14:textId="66FC3121" w:rsidR="00B21985" w:rsidRDefault="00000000" w:rsidP="00736B41">
            <w:sdt>
              <w:sdtPr>
                <w:id w:val="859709627"/>
                <w:placeholder>
                  <w:docPart w:val="1E0B3E6F165844ACB213E2F4C49F2CD2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49" w:type="dxa"/>
          </w:tcPr>
          <w:p w14:paraId="6CDD121B" w14:textId="77777777" w:rsidR="00736B41" w:rsidRDefault="00000000" w:rsidP="00736B41">
            <w:sdt>
              <w:sdtPr>
                <w:id w:val="-1721426175"/>
                <w:placeholder>
                  <w:docPart w:val="7BCA5962BAD3401694BEDFD21B8364C4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18CA0EF0" w14:textId="780C99AE" w:rsidR="00B21985" w:rsidRDefault="00000000" w:rsidP="00736B41">
            <w:sdt>
              <w:sdtPr>
                <w:id w:val="-1299371838"/>
                <w:placeholder>
                  <w:docPart w:val="C1AECBFAAAFD4EB09D1C461BB4772A4E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59" w:type="dxa"/>
          </w:tcPr>
          <w:p w14:paraId="1AABBF04" w14:textId="77777777" w:rsidR="00B21985" w:rsidRDefault="00B21985" w:rsidP="00A82E08"/>
        </w:tc>
        <w:tc>
          <w:tcPr>
            <w:tcW w:w="267" w:type="dxa"/>
          </w:tcPr>
          <w:p w14:paraId="49CBCE46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63515547" w14:textId="77777777" w:rsidR="00736B41" w:rsidRPr="005847ED" w:rsidRDefault="00000000" w:rsidP="00736B41">
            <w:pPr>
              <w:rPr>
                <w:b/>
              </w:rPr>
            </w:pPr>
            <w:sdt>
              <w:sdtPr>
                <w:rPr>
                  <w:b/>
                </w:rPr>
                <w:id w:val="266209274"/>
                <w:placeholder>
                  <w:docPart w:val="52502C6B93EF4BDF87EBCAF926F7898E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059BEA77" w14:textId="42416AEC" w:rsidR="00B21985" w:rsidRDefault="00000000" w:rsidP="00736B41">
            <w:pPr>
              <w:spacing w:after="70"/>
            </w:pPr>
            <w:sdt>
              <w:sdtPr>
                <w:id w:val="1068688434"/>
                <w:placeholder>
                  <w:docPart w:val="DC91FDCF499D44509FA4A4C88BD4BE55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51" w:type="dxa"/>
          </w:tcPr>
          <w:p w14:paraId="5C8DD3C3" w14:textId="77777777" w:rsidR="00736B41" w:rsidRDefault="00000000" w:rsidP="00736B41">
            <w:sdt>
              <w:sdtPr>
                <w:id w:val="959079594"/>
                <w:placeholder>
                  <w:docPart w:val="1B04459A2FB64A11ADA07DD6059768BA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149C6A73" w14:textId="4801C990" w:rsidR="00B21985" w:rsidRDefault="00000000" w:rsidP="00736B41">
            <w:pPr>
              <w:spacing w:after="70"/>
            </w:pPr>
            <w:sdt>
              <w:sdtPr>
                <w:id w:val="862099557"/>
                <w:placeholder>
                  <w:docPart w:val="6C23A5DC7D34435EB0A4877AE276C821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69" w:type="dxa"/>
          </w:tcPr>
          <w:p w14:paraId="4FAC7573" w14:textId="77777777" w:rsidR="00B21985" w:rsidRDefault="00B21985" w:rsidP="00A82E08">
            <w:pPr>
              <w:spacing w:after="70"/>
            </w:pPr>
          </w:p>
        </w:tc>
      </w:tr>
      <w:tr w:rsidR="00B21985" w14:paraId="79ED8686" w14:textId="77777777" w:rsidTr="00BB0B97">
        <w:trPr>
          <w:trHeight w:val="1584"/>
        </w:trPr>
        <w:tc>
          <w:tcPr>
            <w:tcW w:w="263" w:type="dxa"/>
          </w:tcPr>
          <w:p w14:paraId="17BC9FCA" w14:textId="77777777" w:rsidR="00B21985" w:rsidRDefault="00B21985" w:rsidP="00A82E08"/>
        </w:tc>
        <w:tc>
          <w:tcPr>
            <w:tcW w:w="2243" w:type="dxa"/>
            <w:vAlign w:val="bottom"/>
          </w:tcPr>
          <w:p w14:paraId="3A4AC53A" w14:textId="1BD41857" w:rsidR="00B21985" w:rsidRDefault="00000000" w:rsidP="00736B41">
            <w:sdt>
              <w:sdtPr>
                <w:id w:val="-1731837701"/>
                <w:placeholder>
                  <w:docPart w:val="AB95B977AF064617882E3B2061C24E3E"/>
                </w:placeholder>
                <w:temporary/>
                <w:showingPlcHdr/>
                <w15:appearance w15:val="hidden"/>
              </w:sdtPr>
              <w:sdtContent>
                <w:r w:rsidR="00736B41">
                  <w:t>www.contoso.com</w:t>
                </w:r>
              </w:sdtContent>
            </w:sdt>
          </w:p>
        </w:tc>
        <w:tc>
          <w:tcPr>
            <w:tcW w:w="2249" w:type="dxa"/>
          </w:tcPr>
          <w:p w14:paraId="7227D82E" w14:textId="77777777" w:rsidR="00736B41" w:rsidRDefault="00000000" w:rsidP="00736B41">
            <w:sdt>
              <w:sdtPr>
                <w:id w:val="1703442299"/>
                <w:placeholder>
                  <w:docPart w:val="C9FF632F464E4BB1BF581EBA3C1A91CD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14B92CF2" w14:textId="7D9D5B56" w:rsidR="00B21985" w:rsidRDefault="00000000" w:rsidP="00736B41">
            <w:sdt>
              <w:sdtPr>
                <w:id w:val="-2512813"/>
                <w:placeholder>
                  <w:docPart w:val="AADC5CB7C1E14433B662B9E4F5E2ECDF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59" w:type="dxa"/>
          </w:tcPr>
          <w:p w14:paraId="1EFDF03F" w14:textId="77777777" w:rsidR="00B21985" w:rsidRDefault="00B21985" w:rsidP="00A82E08"/>
        </w:tc>
        <w:tc>
          <w:tcPr>
            <w:tcW w:w="267" w:type="dxa"/>
          </w:tcPr>
          <w:p w14:paraId="0EF65A6F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  <w:vAlign w:val="bottom"/>
          </w:tcPr>
          <w:p w14:paraId="1BF81AFC" w14:textId="20E649F6" w:rsidR="00B21985" w:rsidRDefault="00000000" w:rsidP="00736B41">
            <w:pPr>
              <w:spacing w:after="70"/>
            </w:pPr>
            <w:sdt>
              <w:sdtPr>
                <w:id w:val="1764958297"/>
                <w:placeholder>
                  <w:docPart w:val="0E6B2F663AC64664910E02024C400E2B"/>
                </w:placeholder>
                <w:temporary/>
                <w:showingPlcHdr/>
                <w15:appearance w15:val="hidden"/>
              </w:sdtPr>
              <w:sdtContent>
                <w:r w:rsidR="00736B41">
                  <w:t>www.contoso.com</w:t>
                </w:r>
              </w:sdtContent>
            </w:sdt>
          </w:p>
        </w:tc>
        <w:tc>
          <w:tcPr>
            <w:tcW w:w="2251" w:type="dxa"/>
          </w:tcPr>
          <w:p w14:paraId="79941B0C" w14:textId="77777777" w:rsidR="00736B41" w:rsidRDefault="00000000" w:rsidP="00736B41">
            <w:sdt>
              <w:sdtPr>
                <w:id w:val="2123561172"/>
                <w:placeholder>
                  <w:docPart w:val="7BDB44BD872A482987AF6217E3CAF219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02B1E9D8" w14:textId="41DE9737" w:rsidR="00B21985" w:rsidRDefault="00000000" w:rsidP="00736B41">
            <w:pPr>
              <w:spacing w:after="70"/>
            </w:pPr>
            <w:sdt>
              <w:sdtPr>
                <w:id w:val="1271667995"/>
                <w:placeholder>
                  <w:docPart w:val="1D29ACEDA3F04948BEE1D742C7302176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69" w:type="dxa"/>
          </w:tcPr>
          <w:p w14:paraId="7E64BE82" w14:textId="77777777" w:rsidR="00B21985" w:rsidRDefault="00B21985" w:rsidP="00A82E08">
            <w:pPr>
              <w:spacing w:after="70"/>
            </w:pPr>
          </w:p>
        </w:tc>
      </w:tr>
      <w:tr w:rsidR="00B21985" w14:paraId="65036892" w14:textId="77777777" w:rsidTr="00BB0B97">
        <w:trPr>
          <w:trHeight w:val="288"/>
        </w:trPr>
        <w:tc>
          <w:tcPr>
            <w:tcW w:w="263" w:type="dxa"/>
          </w:tcPr>
          <w:p w14:paraId="284EB8D8" w14:textId="77777777" w:rsidR="00B21985" w:rsidRDefault="00B21985" w:rsidP="00A82E08"/>
        </w:tc>
        <w:tc>
          <w:tcPr>
            <w:tcW w:w="2243" w:type="dxa"/>
          </w:tcPr>
          <w:p w14:paraId="6F15FB2D" w14:textId="77777777" w:rsidR="00B21985" w:rsidRDefault="00B21985" w:rsidP="00A82E08"/>
        </w:tc>
        <w:tc>
          <w:tcPr>
            <w:tcW w:w="2249" w:type="dxa"/>
          </w:tcPr>
          <w:p w14:paraId="3951DCD7" w14:textId="77777777" w:rsidR="00B21985" w:rsidRDefault="00B21985" w:rsidP="00A82E08"/>
        </w:tc>
        <w:tc>
          <w:tcPr>
            <w:tcW w:w="259" w:type="dxa"/>
          </w:tcPr>
          <w:p w14:paraId="149208BD" w14:textId="77777777" w:rsidR="00B21985" w:rsidRDefault="00B21985" w:rsidP="00A82E08"/>
        </w:tc>
        <w:tc>
          <w:tcPr>
            <w:tcW w:w="267" w:type="dxa"/>
          </w:tcPr>
          <w:p w14:paraId="4165EBF7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7E1A2A22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4CCF5E86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4A6A2467" w14:textId="77777777" w:rsidR="00B21985" w:rsidRDefault="00B21985" w:rsidP="00A82E08">
            <w:pPr>
              <w:spacing w:after="70"/>
            </w:pPr>
          </w:p>
        </w:tc>
      </w:tr>
      <w:tr w:rsidR="00B21985" w14:paraId="4C1DA9B0" w14:textId="77777777" w:rsidTr="00BB0B97">
        <w:trPr>
          <w:trHeight w:val="288"/>
        </w:trPr>
        <w:tc>
          <w:tcPr>
            <w:tcW w:w="263" w:type="dxa"/>
          </w:tcPr>
          <w:p w14:paraId="4ECF8B1F" w14:textId="77777777" w:rsidR="00B21985" w:rsidRDefault="00B21985" w:rsidP="00A82E08"/>
        </w:tc>
        <w:tc>
          <w:tcPr>
            <w:tcW w:w="2243" w:type="dxa"/>
          </w:tcPr>
          <w:p w14:paraId="0B18F530" w14:textId="77777777" w:rsidR="00B21985" w:rsidRDefault="00B21985" w:rsidP="00A82E08"/>
        </w:tc>
        <w:tc>
          <w:tcPr>
            <w:tcW w:w="2249" w:type="dxa"/>
          </w:tcPr>
          <w:p w14:paraId="5782EC81" w14:textId="77777777" w:rsidR="00B21985" w:rsidRDefault="00B21985" w:rsidP="00A82E08"/>
        </w:tc>
        <w:tc>
          <w:tcPr>
            <w:tcW w:w="259" w:type="dxa"/>
          </w:tcPr>
          <w:p w14:paraId="54B8084C" w14:textId="77777777" w:rsidR="00B21985" w:rsidRDefault="00B21985" w:rsidP="00A82E08"/>
        </w:tc>
        <w:tc>
          <w:tcPr>
            <w:tcW w:w="267" w:type="dxa"/>
          </w:tcPr>
          <w:p w14:paraId="332339FB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69741B03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263D3136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1495A668" w14:textId="77777777" w:rsidR="00B21985" w:rsidRDefault="00B21985" w:rsidP="00A82E08">
            <w:pPr>
              <w:spacing w:after="70"/>
            </w:pPr>
          </w:p>
        </w:tc>
      </w:tr>
      <w:tr w:rsidR="00B21985" w14:paraId="30E9A01E" w14:textId="77777777" w:rsidTr="00BB0B97">
        <w:trPr>
          <w:trHeight w:val="720"/>
        </w:trPr>
        <w:tc>
          <w:tcPr>
            <w:tcW w:w="263" w:type="dxa"/>
          </w:tcPr>
          <w:p w14:paraId="2903B0D6" w14:textId="77777777" w:rsidR="00B21985" w:rsidRDefault="00B21985" w:rsidP="00A82E08"/>
        </w:tc>
        <w:tc>
          <w:tcPr>
            <w:tcW w:w="2243" w:type="dxa"/>
          </w:tcPr>
          <w:p w14:paraId="29B1A817" w14:textId="77777777" w:rsidR="00736B41" w:rsidRPr="005847ED" w:rsidRDefault="00000000" w:rsidP="00736B41">
            <w:pPr>
              <w:rPr>
                <w:b/>
              </w:rPr>
            </w:pPr>
            <w:sdt>
              <w:sdtPr>
                <w:rPr>
                  <w:b/>
                </w:rPr>
                <w:id w:val="1760256208"/>
                <w:placeholder>
                  <w:docPart w:val="552B3361BB504B83BE13B214E4AB3BA4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5FA7D1C5" w14:textId="1F8A38A0" w:rsidR="00B21985" w:rsidRDefault="00000000" w:rsidP="00736B41">
            <w:sdt>
              <w:sdtPr>
                <w:id w:val="1689483567"/>
                <w:placeholder>
                  <w:docPart w:val="F7DC9612086743D79D99BD986BB49311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49" w:type="dxa"/>
          </w:tcPr>
          <w:p w14:paraId="01DF9766" w14:textId="77777777" w:rsidR="00736B41" w:rsidRDefault="00000000" w:rsidP="00736B41">
            <w:sdt>
              <w:sdtPr>
                <w:id w:val="-234011380"/>
                <w:placeholder>
                  <w:docPart w:val="717B946AF3064229BBD45B43868B54B9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32F5C017" w14:textId="79BFD44E" w:rsidR="00B21985" w:rsidRDefault="00000000" w:rsidP="00736B41">
            <w:sdt>
              <w:sdtPr>
                <w:id w:val="1039406050"/>
                <w:placeholder>
                  <w:docPart w:val="12903556A2B44819999BE5A66126DA32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59" w:type="dxa"/>
          </w:tcPr>
          <w:p w14:paraId="18D713B1" w14:textId="77777777" w:rsidR="00B21985" w:rsidRDefault="00B21985" w:rsidP="00A82E08"/>
        </w:tc>
        <w:tc>
          <w:tcPr>
            <w:tcW w:w="267" w:type="dxa"/>
          </w:tcPr>
          <w:p w14:paraId="0E1B1EE8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2722480C" w14:textId="77777777" w:rsidR="00736B41" w:rsidRPr="005847ED" w:rsidRDefault="00000000" w:rsidP="00736B41">
            <w:pPr>
              <w:rPr>
                <w:b/>
              </w:rPr>
            </w:pPr>
            <w:sdt>
              <w:sdtPr>
                <w:rPr>
                  <w:b/>
                </w:rPr>
                <w:id w:val="55829184"/>
                <w:placeholder>
                  <w:docPart w:val="6768A0A72BD943A1994F2A9374800C45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02ECDCDB" w14:textId="6932C342" w:rsidR="00B21985" w:rsidRDefault="00000000" w:rsidP="00736B41">
            <w:pPr>
              <w:spacing w:after="70"/>
            </w:pPr>
            <w:sdt>
              <w:sdtPr>
                <w:id w:val="1350766166"/>
                <w:placeholder>
                  <w:docPart w:val="11A886A6FAE8485393D253A31A30352E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51" w:type="dxa"/>
          </w:tcPr>
          <w:p w14:paraId="09139BB7" w14:textId="77777777" w:rsidR="00736B41" w:rsidRDefault="00000000" w:rsidP="00736B41">
            <w:sdt>
              <w:sdtPr>
                <w:id w:val="-1280026879"/>
                <w:placeholder>
                  <w:docPart w:val="5F439F1C3DF244FC97E3E500EA4845B6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0D5519F2" w14:textId="504980B7" w:rsidR="00B21985" w:rsidRDefault="00000000" w:rsidP="00736B41">
            <w:pPr>
              <w:spacing w:after="70"/>
            </w:pPr>
            <w:sdt>
              <w:sdtPr>
                <w:id w:val="491762950"/>
                <w:placeholder>
                  <w:docPart w:val="9EB23C0EB0EC459686566A6A87AE1CB4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69" w:type="dxa"/>
          </w:tcPr>
          <w:p w14:paraId="14D0FF94" w14:textId="77777777" w:rsidR="00B21985" w:rsidRDefault="00B21985" w:rsidP="00A82E08">
            <w:pPr>
              <w:spacing w:after="70"/>
            </w:pPr>
          </w:p>
        </w:tc>
      </w:tr>
      <w:tr w:rsidR="00B21985" w14:paraId="4BBE1702" w14:textId="77777777" w:rsidTr="00BB0B97">
        <w:trPr>
          <w:trHeight w:val="1584"/>
        </w:trPr>
        <w:tc>
          <w:tcPr>
            <w:tcW w:w="263" w:type="dxa"/>
          </w:tcPr>
          <w:p w14:paraId="0DB06017" w14:textId="77777777" w:rsidR="00B21985" w:rsidRDefault="00B21985" w:rsidP="00A82E08"/>
        </w:tc>
        <w:tc>
          <w:tcPr>
            <w:tcW w:w="2243" w:type="dxa"/>
            <w:vAlign w:val="bottom"/>
          </w:tcPr>
          <w:p w14:paraId="426306E1" w14:textId="6EDEAF80" w:rsidR="00B21985" w:rsidRDefault="00000000" w:rsidP="00736B41">
            <w:sdt>
              <w:sdtPr>
                <w:id w:val="-31188152"/>
                <w:placeholder>
                  <w:docPart w:val="6D7125CA1A63482EA95B895F85BBAEB8"/>
                </w:placeholder>
                <w:temporary/>
                <w:showingPlcHdr/>
                <w15:appearance w15:val="hidden"/>
              </w:sdtPr>
              <w:sdtContent>
                <w:r w:rsidR="00736B41">
                  <w:t>www.contoso.com</w:t>
                </w:r>
              </w:sdtContent>
            </w:sdt>
          </w:p>
        </w:tc>
        <w:tc>
          <w:tcPr>
            <w:tcW w:w="2249" w:type="dxa"/>
          </w:tcPr>
          <w:p w14:paraId="7B2BD1B3" w14:textId="77777777" w:rsidR="00736B41" w:rsidRDefault="00000000" w:rsidP="00736B41">
            <w:sdt>
              <w:sdtPr>
                <w:id w:val="909503071"/>
                <w:placeholder>
                  <w:docPart w:val="67F7315F70D64C62A9CAD01B41A78625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1BA72C95" w14:textId="5B18CBC4" w:rsidR="00B21985" w:rsidRDefault="00000000" w:rsidP="00736B41">
            <w:sdt>
              <w:sdtPr>
                <w:id w:val="-1496796192"/>
                <w:placeholder>
                  <w:docPart w:val="9E658543A05B48289D2361C5E7E94EB3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59" w:type="dxa"/>
          </w:tcPr>
          <w:p w14:paraId="776623AC" w14:textId="77777777" w:rsidR="00B21985" w:rsidRDefault="00B21985" w:rsidP="00A82E08"/>
        </w:tc>
        <w:tc>
          <w:tcPr>
            <w:tcW w:w="267" w:type="dxa"/>
          </w:tcPr>
          <w:p w14:paraId="24736BA2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  <w:vAlign w:val="bottom"/>
          </w:tcPr>
          <w:p w14:paraId="7AF4D9EC" w14:textId="0EB83D25" w:rsidR="00B21985" w:rsidRDefault="00000000" w:rsidP="00736B41">
            <w:pPr>
              <w:spacing w:after="70"/>
            </w:pPr>
            <w:sdt>
              <w:sdtPr>
                <w:id w:val="-890578889"/>
                <w:placeholder>
                  <w:docPart w:val="D429DFE94FD64B05AF4D9E6B3B21880A"/>
                </w:placeholder>
                <w:temporary/>
                <w:showingPlcHdr/>
                <w15:appearance w15:val="hidden"/>
              </w:sdtPr>
              <w:sdtContent>
                <w:r w:rsidR="00736B41">
                  <w:t>www.contoso.com</w:t>
                </w:r>
              </w:sdtContent>
            </w:sdt>
          </w:p>
        </w:tc>
        <w:tc>
          <w:tcPr>
            <w:tcW w:w="2251" w:type="dxa"/>
          </w:tcPr>
          <w:p w14:paraId="2BFA7ABD" w14:textId="77777777" w:rsidR="00736B41" w:rsidRDefault="00000000" w:rsidP="00736B41">
            <w:sdt>
              <w:sdtPr>
                <w:id w:val="-626770831"/>
                <w:placeholder>
                  <w:docPart w:val="BEE9E40E1A3C4D078DD20F72BD46FBBE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6065831A" w14:textId="43435C68" w:rsidR="00B21985" w:rsidRDefault="00000000" w:rsidP="00736B41">
            <w:pPr>
              <w:spacing w:after="70"/>
            </w:pPr>
            <w:sdt>
              <w:sdtPr>
                <w:id w:val="469408143"/>
                <w:placeholder>
                  <w:docPart w:val="E11C58BBDB454F2CBCA4132449B33CAC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69" w:type="dxa"/>
          </w:tcPr>
          <w:p w14:paraId="31635B9B" w14:textId="77777777" w:rsidR="00B21985" w:rsidRDefault="00B21985" w:rsidP="00A82E08">
            <w:pPr>
              <w:spacing w:after="70"/>
            </w:pPr>
          </w:p>
        </w:tc>
      </w:tr>
      <w:tr w:rsidR="00B21985" w14:paraId="32DEA937" w14:textId="77777777" w:rsidTr="00BB0B97">
        <w:trPr>
          <w:trHeight w:val="288"/>
        </w:trPr>
        <w:tc>
          <w:tcPr>
            <w:tcW w:w="263" w:type="dxa"/>
          </w:tcPr>
          <w:p w14:paraId="56858F6D" w14:textId="77777777" w:rsidR="00B21985" w:rsidRDefault="00B21985" w:rsidP="00A82E08"/>
        </w:tc>
        <w:tc>
          <w:tcPr>
            <w:tcW w:w="2243" w:type="dxa"/>
          </w:tcPr>
          <w:p w14:paraId="5CDC316C" w14:textId="77777777" w:rsidR="00B21985" w:rsidRDefault="00B21985" w:rsidP="00A82E08"/>
        </w:tc>
        <w:tc>
          <w:tcPr>
            <w:tcW w:w="2249" w:type="dxa"/>
          </w:tcPr>
          <w:p w14:paraId="0660DA7F" w14:textId="77777777" w:rsidR="00B21985" w:rsidRDefault="00B21985" w:rsidP="00A82E08"/>
        </w:tc>
        <w:tc>
          <w:tcPr>
            <w:tcW w:w="259" w:type="dxa"/>
          </w:tcPr>
          <w:p w14:paraId="4CAB00F2" w14:textId="77777777" w:rsidR="00B21985" w:rsidRDefault="00B21985" w:rsidP="00A82E08"/>
        </w:tc>
        <w:tc>
          <w:tcPr>
            <w:tcW w:w="267" w:type="dxa"/>
          </w:tcPr>
          <w:p w14:paraId="57501057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358FBDEF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66765BFA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65B38413" w14:textId="77777777" w:rsidR="00B21985" w:rsidRDefault="00B21985" w:rsidP="00A82E08">
            <w:pPr>
              <w:spacing w:after="70"/>
            </w:pPr>
          </w:p>
        </w:tc>
      </w:tr>
      <w:tr w:rsidR="00B21985" w14:paraId="263C2E0C" w14:textId="77777777" w:rsidTr="00BB0B97">
        <w:trPr>
          <w:trHeight w:val="288"/>
        </w:trPr>
        <w:tc>
          <w:tcPr>
            <w:tcW w:w="263" w:type="dxa"/>
          </w:tcPr>
          <w:p w14:paraId="230E746E" w14:textId="77777777" w:rsidR="00B21985" w:rsidRDefault="00B21985" w:rsidP="00A82E08"/>
        </w:tc>
        <w:tc>
          <w:tcPr>
            <w:tcW w:w="2243" w:type="dxa"/>
          </w:tcPr>
          <w:p w14:paraId="7C956471" w14:textId="77777777" w:rsidR="00B21985" w:rsidRDefault="00B21985" w:rsidP="00A82E08"/>
        </w:tc>
        <w:tc>
          <w:tcPr>
            <w:tcW w:w="2249" w:type="dxa"/>
          </w:tcPr>
          <w:p w14:paraId="0A3B4402" w14:textId="77777777" w:rsidR="00B21985" w:rsidRDefault="00B21985" w:rsidP="00A82E08"/>
        </w:tc>
        <w:tc>
          <w:tcPr>
            <w:tcW w:w="259" w:type="dxa"/>
          </w:tcPr>
          <w:p w14:paraId="1EACA512" w14:textId="77777777" w:rsidR="00B21985" w:rsidRDefault="00B21985" w:rsidP="00A82E08"/>
        </w:tc>
        <w:tc>
          <w:tcPr>
            <w:tcW w:w="267" w:type="dxa"/>
          </w:tcPr>
          <w:p w14:paraId="60455AAF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5FB4DFC9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38FA17A8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6D6A689D" w14:textId="77777777" w:rsidR="00B21985" w:rsidRDefault="00B21985" w:rsidP="00A82E08">
            <w:pPr>
              <w:spacing w:after="70"/>
            </w:pPr>
          </w:p>
        </w:tc>
      </w:tr>
      <w:tr w:rsidR="00B21985" w14:paraId="687CC8B6" w14:textId="77777777" w:rsidTr="00BB0B97">
        <w:trPr>
          <w:trHeight w:val="720"/>
        </w:trPr>
        <w:tc>
          <w:tcPr>
            <w:tcW w:w="263" w:type="dxa"/>
          </w:tcPr>
          <w:p w14:paraId="6DBF421F" w14:textId="77777777" w:rsidR="00B21985" w:rsidRDefault="00B21985" w:rsidP="00A82E08"/>
        </w:tc>
        <w:tc>
          <w:tcPr>
            <w:tcW w:w="2243" w:type="dxa"/>
          </w:tcPr>
          <w:p w14:paraId="5AF091B6" w14:textId="77777777" w:rsidR="00736B41" w:rsidRPr="005847ED" w:rsidRDefault="00000000" w:rsidP="00736B41">
            <w:pPr>
              <w:rPr>
                <w:b/>
              </w:rPr>
            </w:pPr>
            <w:sdt>
              <w:sdtPr>
                <w:rPr>
                  <w:b/>
                </w:rPr>
                <w:id w:val="761273405"/>
                <w:placeholder>
                  <w:docPart w:val="8B9AAF2598B24559B604A209607CAC18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297AA61E" w14:textId="5A12D3A0" w:rsidR="00B21985" w:rsidRDefault="00000000" w:rsidP="00736B41">
            <w:sdt>
              <w:sdtPr>
                <w:id w:val="-1432049102"/>
                <w:placeholder>
                  <w:docPart w:val="949C05DA496848589ED94C82D8E4E240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49" w:type="dxa"/>
          </w:tcPr>
          <w:p w14:paraId="0F941CB8" w14:textId="77777777" w:rsidR="00736B41" w:rsidRDefault="00000000" w:rsidP="00736B41">
            <w:sdt>
              <w:sdtPr>
                <w:id w:val="-1594156774"/>
                <w:placeholder>
                  <w:docPart w:val="09743EB28E9843B49A82ACBB870FCDF4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796F28B4" w14:textId="401E7937" w:rsidR="00B21985" w:rsidRDefault="00000000" w:rsidP="00736B41">
            <w:sdt>
              <w:sdtPr>
                <w:id w:val="1376885240"/>
                <w:placeholder>
                  <w:docPart w:val="245B6DC4C9FB4AE7824522FC0E7C7B5A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59" w:type="dxa"/>
          </w:tcPr>
          <w:p w14:paraId="3879712F" w14:textId="77777777" w:rsidR="00B21985" w:rsidRDefault="00B21985" w:rsidP="00A82E08"/>
        </w:tc>
        <w:tc>
          <w:tcPr>
            <w:tcW w:w="267" w:type="dxa"/>
          </w:tcPr>
          <w:p w14:paraId="25F7F237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167550FE" w14:textId="77777777" w:rsidR="00736B41" w:rsidRPr="005847ED" w:rsidRDefault="00000000" w:rsidP="00736B41">
            <w:pPr>
              <w:rPr>
                <w:b/>
              </w:rPr>
            </w:pPr>
            <w:sdt>
              <w:sdtPr>
                <w:rPr>
                  <w:b/>
                </w:rPr>
                <w:id w:val="1994901111"/>
                <w:placeholder>
                  <w:docPart w:val="03B9F01F2EA4442DA77D25476F46B800"/>
                </w:placeholder>
                <w:temporary/>
                <w:showingPlcHdr/>
                <w15:appearance w15:val="hidden"/>
              </w:sdtPr>
              <w:sdtContent>
                <w:r w:rsidR="00736B41" w:rsidRPr="005847ED">
                  <w:rPr>
                    <w:b/>
                  </w:rPr>
                  <w:t>Omar Bennett</w:t>
                </w:r>
              </w:sdtContent>
            </w:sdt>
          </w:p>
          <w:p w14:paraId="7BCAE729" w14:textId="2DB0ED60" w:rsidR="00B21985" w:rsidRDefault="00000000" w:rsidP="00736B41">
            <w:pPr>
              <w:spacing w:after="70"/>
            </w:pPr>
            <w:sdt>
              <w:sdtPr>
                <w:id w:val="536776254"/>
                <w:placeholder>
                  <w:docPart w:val="AB62A3B88D0E4A2FA65E14C7F744BE0D"/>
                </w:placeholder>
                <w:temporary/>
                <w:showingPlcHdr/>
                <w15:appearance w15:val="hidden"/>
              </w:sdtPr>
              <w:sdtContent>
                <w:r w:rsidR="00736B41">
                  <w:t>CFO</w:t>
                </w:r>
              </w:sdtContent>
            </w:sdt>
          </w:p>
        </w:tc>
        <w:tc>
          <w:tcPr>
            <w:tcW w:w="2251" w:type="dxa"/>
          </w:tcPr>
          <w:p w14:paraId="7E7C987A" w14:textId="77777777" w:rsidR="00736B41" w:rsidRDefault="00000000" w:rsidP="00736B41">
            <w:sdt>
              <w:sdtPr>
                <w:id w:val="-755356483"/>
                <w:placeholder>
                  <w:docPart w:val="F75FDF18F6FA437C942A0110321E86A0"/>
                </w:placeholder>
                <w:temporary/>
                <w:showingPlcHdr/>
                <w15:appearance w15:val="hidden"/>
              </w:sdtPr>
              <w:sdtContent>
                <w:r w:rsidR="00736B41">
                  <w:t>(702) 555-0156</w:t>
                </w:r>
              </w:sdtContent>
            </w:sdt>
          </w:p>
          <w:p w14:paraId="1ED95237" w14:textId="0CF2761C" w:rsidR="00B21985" w:rsidRDefault="00000000" w:rsidP="00736B41">
            <w:pPr>
              <w:spacing w:after="70"/>
            </w:pPr>
            <w:sdt>
              <w:sdtPr>
                <w:id w:val="-1506969219"/>
                <w:placeholder>
                  <w:docPart w:val="2E9AA76589724910BE94D43A2F28566D"/>
                </w:placeholder>
                <w:temporary/>
                <w:showingPlcHdr/>
                <w15:appearance w15:val="hidden"/>
              </w:sdtPr>
              <w:sdtContent>
                <w:r w:rsidR="00736B41">
                  <w:t>omar@contoso.com</w:t>
                </w:r>
              </w:sdtContent>
            </w:sdt>
          </w:p>
        </w:tc>
        <w:tc>
          <w:tcPr>
            <w:tcW w:w="269" w:type="dxa"/>
          </w:tcPr>
          <w:p w14:paraId="1233CE44" w14:textId="77777777" w:rsidR="00B21985" w:rsidRDefault="00B21985" w:rsidP="00A82E08">
            <w:pPr>
              <w:spacing w:after="70"/>
            </w:pPr>
          </w:p>
        </w:tc>
      </w:tr>
      <w:tr w:rsidR="00B21985" w14:paraId="32A925B4" w14:textId="77777777" w:rsidTr="00BB0B97">
        <w:trPr>
          <w:trHeight w:val="1584"/>
        </w:trPr>
        <w:tc>
          <w:tcPr>
            <w:tcW w:w="263" w:type="dxa"/>
          </w:tcPr>
          <w:p w14:paraId="162CEF4C" w14:textId="77777777" w:rsidR="00B21985" w:rsidRDefault="00B21985" w:rsidP="00A82E08"/>
        </w:tc>
        <w:tc>
          <w:tcPr>
            <w:tcW w:w="2243" w:type="dxa"/>
            <w:vAlign w:val="bottom"/>
          </w:tcPr>
          <w:p w14:paraId="54E4EFC7" w14:textId="6999C336" w:rsidR="00B21985" w:rsidRDefault="00000000" w:rsidP="00736B41">
            <w:sdt>
              <w:sdtPr>
                <w:id w:val="1160573490"/>
                <w:placeholder>
                  <w:docPart w:val="80D9E9628FDF459C9F662538B2A273CB"/>
                </w:placeholder>
                <w:temporary/>
                <w:showingPlcHdr/>
                <w15:appearance w15:val="hidden"/>
              </w:sdtPr>
              <w:sdtContent>
                <w:r w:rsidR="00736B41">
                  <w:t>www.contoso.com</w:t>
                </w:r>
              </w:sdtContent>
            </w:sdt>
          </w:p>
        </w:tc>
        <w:tc>
          <w:tcPr>
            <w:tcW w:w="2249" w:type="dxa"/>
          </w:tcPr>
          <w:p w14:paraId="2A308C4C" w14:textId="77777777" w:rsidR="00736B41" w:rsidRDefault="00000000" w:rsidP="00736B41">
            <w:sdt>
              <w:sdtPr>
                <w:id w:val="-1716419059"/>
                <w:placeholder>
                  <w:docPart w:val="9B2FE2E74A5545688038ACFE411AB50F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4FB405D6" w14:textId="2383187A" w:rsidR="00B21985" w:rsidRDefault="00000000" w:rsidP="00736B41">
            <w:sdt>
              <w:sdtPr>
                <w:id w:val="-269317233"/>
                <w:placeholder>
                  <w:docPart w:val="3A4E3E0BFC8949B9A3236D95C7D202A1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59" w:type="dxa"/>
          </w:tcPr>
          <w:p w14:paraId="4850CD84" w14:textId="77777777" w:rsidR="00B21985" w:rsidRDefault="00B21985" w:rsidP="00A82E08"/>
        </w:tc>
        <w:tc>
          <w:tcPr>
            <w:tcW w:w="267" w:type="dxa"/>
          </w:tcPr>
          <w:p w14:paraId="5EE91492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  <w:vAlign w:val="bottom"/>
          </w:tcPr>
          <w:p w14:paraId="2EC71A27" w14:textId="46779A8E" w:rsidR="00B21985" w:rsidRDefault="00000000" w:rsidP="00736B41">
            <w:pPr>
              <w:spacing w:after="70"/>
            </w:pPr>
            <w:sdt>
              <w:sdtPr>
                <w:id w:val="-1884169962"/>
                <w:placeholder>
                  <w:docPart w:val="D57FA3AC657B43D6B9F2C81BCFF99934"/>
                </w:placeholder>
                <w:temporary/>
                <w:showingPlcHdr/>
                <w15:appearance w15:val="hidden"/>
              </w:sdtPr>
              <w:sdtContent>
                <w:r w:rsidR="00736B41">
                  <w:t>www.contoso.com</w:t>
                </w:r>
              </w:sdtContent>
            </w:sdt>
          </w:p>
        </w:tc>
        <w:tc>
          <w:tcPr>
            <w:tcW w:w="2251" w:type="dxa"/>
          </w:tcPr>
          <w:p w14:paraId="1D174C72" w14:textId="77777777" w:rsidR="00736B41" w:rsidRDefault="00000000" w:rsidP="00736B41">
            <w:sdt>
              <w:sdtPr>
                <w:id w:val="351772747"/>
                <w:placeholder>
                  <w:docPart w:val="4DA4AF6ED643409C9E0EC9F5246F3160"/>
                </w:placeholder>
                <w:temporary/>
                <w:showingPlcHdr/>
                <w15:appearance w15:val="hidden"/>
              </w:sdtPr>
              <w:sdtContent>
                <w:r w:rsidR="00736B41">
                  <w:t>345 W Main,</w:t>
                </w:r>
              </w:sdtContent>
            </w:sdt>
          </w:p>
          <w:p w14:paraId="553C58BC" w14:textId="21DC8290" w:rsidR="00B21985" w:rsidRDefault="00000000" w:rsidP="00736B41">
            <w:pPr>
              <w:spacing w:after="70"/>
            </w:pPr>
            <w:sdt>
              <w:sdtPr>
                <w:id w:val="-1035273208"/>
                <w:placeholder>
                  <w:docPart w:val="918E332613D44B328117B9EDC9967E01"/>
                </w:placeholder>
                <w:temporary/>
                <w:showingPlcHdr/>
                <w15:appearance w15:val="hidden"/>
              </w:sdtPr>
              <w:sdtContent>
                <w:r w:rsidR="00736B41">
                  <w:t>Los Angeles, CA, 14151</w:t>
                </w:r>
              </w:sdtContent>
            </w:sdt>
          </w:p>
        </w:tc>
        <w:tc>
          <w:tcPr>
            <w:tcW w:w="269" w:type="dxa"/>
          </w:tcPr>
          <w:p w14:paraId="072507CE" w14:textId="77777777" w:rsidR="00B21985" w:rsidRDefault="00B21985" w:rsidP="00A82E08">
            <w:pPr>
              <w:spacing w:after="70"/>
            </w:pPr>
          </w:p>
        </w:tc>
      </w:tr>
      <w:tr w:rsidR="00B21985" w14:paraId="12B299FD" w14:textId="77777777" w:rsidTr="00BB0B97">
        <w:trPr>
          <w:trHeight w:val="288"/>
        </w:trPr>
        <w:tc>
          <w:tcPr>
            <w:tcW w:w="263" w:type="dxa"/>
          </w:tcPr>
          <w:p w14:paraId="1E184941" w14:textId="77777777" w:rsidR="00B21985" w:rsidRDefault="00B21985" w:rsidP="00A82E08"/>
        </w:tc>
        <w:tc>
          <w:tcPr>
            <w:tcW w:w="2243" w:type="dxa"/>
          </w:tcPr>
          <w:p w14:paraId="24BEF471" w14:textId="77777777" w:rsidR="00B21985" w:rsidRDefault="00B21985" w:rsidP="00A82E08"/>
        </w:tc>
        <w:tc>
          <w:tcPr>
            <w:tcW w:w="2249" w:type="dxa"/>
          </w:tcPr>
          <w:p w14:paraId="4CB464DF" w14:textId="77777777" w:rsidR="00B21985" w:rsidRDefault="00B21985" w:rsidP="00A82E08"/>
        </w:tc>
        <w:tc>
          <w:tcPr>
            <w:tcW w:w="259" w:type="dxa"/>
          </w:tcPr>
          <w:p w14:paraId="3F8EA657" w14:textId="77777777" w:rsidR="00B21985" w:rsidRDefault="00B21985" w:rsidP="00A82E08"/>
        </w:tc>
        <w:tc>
          <w:tcPr>
            <w:tcW w:w="267" w:type="dxa"/>
          </w:tcPr>
          <w:p w14:paraId="5E901D96" w14:textId="77777777" w:rsidR="00B21985" w:rsidRDefault="00B21985" w:rsidP="00A82E08">
            <w:pPr>
              <w:spacing w:after="70"/>
            </w:pPr>
          </w:p>
        </w:tc>
        <w:tc>
          <w:tcPr>
            <w:tcW w:w="2282" w:type="dxa"/>
          </w:tcPr>
          <w:p w14:paraId="59CBF65B" w14:textId="77777777" w:rsidR="00B21985" w:rsidRDefault="00B21985" w:rsidP="00A82E08">
            <w:pPr>
              <w:spacing w:after="70"/>
            </w:pPr>
          </w:p>
        </w:tc>
        <w:tc>
          <w:tcPr>
            <w:tcW w:w="2251" w:type="dxa"/>
          </w:tcPr>
          <w:p w14:paraId="00B6EC5C" w14:textId="77777777" w:rsidR="00B21985" w:rsidRDefault="00B21985" w:rsidP="00A82E08">
            <w:pPr>
              <w:spacing w:after="70"/>
            </w:pPr>
          </w:p>
        </w:tc>
        <w:tc>
          <w:tcPr>
            <w:tcW w:w="269" w:type="dxa"/>
          </w:tcPr>
          <w:p w14:paraId="04963D19" w14:textId="77777777" w:rsidR="00B21985" w:rsidRDefault="00B21985" w:rsidP="00A82E08">
            <w:pPr>
              <w:spacing w:after="70"/>
            </w:pPr>
          </w:p>
        </w:tc>
      </w:tr>
    </w:tbl>
    <w:p w14:paraId="5713D6C4" w14:textId="77777777" w:rsidR="00BB0B97" w:rsidRDefault="00BB0B97">
      <w:pPr>
        <w:spacing w:after="70"/>
      </w:pPr>
      <w:r>
        <w:br w:type="page"/>
      </w:r>
    </w:p>
    <w:p w14:paraId="10929880" w14:textId="0E97B0E9" w:rsidR="00BB0B97" w:rsidRPr="00BB0B97" w:rsidRDefault="00BB0B97">
      <w:pPr>
        <w:rPr>
          <w:sz w:val="8"/>
          <w:szCs w:val="10"/>
        </w:rPr>
      </w:pPr>
      <w:r w:rsidRPr="00BB0B97">
        <w:rPr>
          <w:noProof/>
          <w:sz w:val="8"/>
          <w:szCs w:val="10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6C6A910A" wp14:editId="645EE3B4">
                <wp:simplePos x="0" y="0"/>
                <wp:positionH relativeFrom="column">
                  <wp:posOffset>-685800</wp:posOffset>
                </wp:positionH>
                <wp:positionV relativeFrom="page">
                  <wp:posOffset>-30480</wp:posOffset>
                </wp:positionV>
                <wp:extent cx="7772400" cy="10088880"/>
                <wp:effectExtent l="0" t="0" r="19050" b="26670"/>
                <wp:wrapNone/>
                <wp:docPr id="1138" name="Group 1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EBB170-5ED9-565B-4F7B-061D1685FCB9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88880"/>
                          <a:chOff x="0" y="0"/>
                          <a:chExt cx="7772400" cy="10089198"/>
                        </a:xfrm>
                      </wpg:grpSpPr>
                      <wps:wsp>
                        <wps:cNvPr id="1798367810" name="Rectangle 1798367810">
                          <a:extLst>
                            <a:ext uri="{FF2B5EF4-FFF2-40B4-BE49-F238E27FC236}">
                              <a16:creationId xmlns:a16="http://schemas.microsoft.com/office/drawing/2014/main" id="{838905F5-3CED-92B7-81A9-D5BC9D0A9D3F}"/>
                            </a:ext>
                          </a:extLst>
                        </wps:cNvPr>
                        <wps:cNvSpPr/>
                        <wps:spPr>
                          <a:xfrm>
                            <a:off x="0" y="31937"/>
                            <a:ext cx="7772400" cy="10057261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14784" name="Straight Connector 36614784">
                          <a:extLst>
                            <a:ext uri="{FF2B5EF4-FFF2-40B4-BE49-F238E27FC236}">
                              <a16:creationId xmlns:a16="http://schemas.microsoft.com/office/drawing/2014/main" id="{1DD7F673-0D78-BE50-08E8-3EE269739E28}"/>
                            </a:ext>
                          </a:extLst>
                        </wps:cNvPr>
                        <wps:cNvCnPr/>
                        <wps:spPr>
                          <a:xfrm>
                            <a:off x="0" y="4572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5244305" name="Straight Connector 1395244305">
                          <a:extLst>
                            <a:ext uri="{FF2B5EF4-FFF2-40B4-BE49-F238E27FC236}">
                              <a16:creationId xmlns:a16="http://schemas.microsoft.com/office/drawing/2014/main" id="{18A6D1B3-B1A6-FA15-827A-F66041F0B60E}"/>
                            </a:ext>
                          </a:extLst>
                        </wps:cNvPr>
                        <wps:cNvCnPr/>
                        <wps:spPr>
                          <a:xfrm>
                            <a:off x="0" y="22860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236781" name="Straight Connector 429236781">
                          <a:extLst>
                            <a:ext uri="{FF2B5EF4-FFF2-40B4-BE49-F238E27FC236}">
                              <a16:creationId xmlns:a16="http://schemas.microsoft.com/office/drawing/2014/main" id="{AE3680AE-A3D1-CE49-3DFA-C7F6F970D458}"/>
                            </a:ext>
                          </a:extLst>
                        </wps:cNvPr>
                        <wps:cNvCnPr/>
                        <wps:spPr>
                          <a:xfrm>
                            <a:off x="0" y="41148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206104" name="Straight Connector 101206104">
                          <a:extLst>
                            <a:ext uri="{FF2B5EF4-FFF2-40B4-BE49-F238E27FC236}">
                              <a16:creationId xmlns:a16="http://schemas.microsoft.com/office/drawing/2014/main" id="{A73BEBCA-CE7A-C59C-82DE-F4A5D2AE047E}"/>
                            </a:ext>
                          </a:extLst>
                        </wps:cNvPr>
                        <wps:cNvCnPr/>
                        <wps:spPr>
                          <a:xfrm>
                            <a:off x="0" y="59436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7078586" name="Straight Connector 607078586">
                          <a:extLst>
                            <a:ext uri="{FF2B5EF4-FFF2-40B4-BE49-F238E27FC236}">
                              <a16:creationId xmlns:a16="http://schemas.microsoft.com/office/drawing/2014/main" id="{506447D0-E2BC-C130-754D-B4CFD02D578E}"/>
                            </a:ext>
                          </a:extLst>
                        </wps:cNvPr>
                        <wps:cNvCnPr/>
                        <wps:spPr>
                          <a:xfrm>
                            <a:off x="0" y="77724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8476805" name="Straight Connector 1428476805">
                          <a:extLst>
                            <a:ext uri="{FF2B5EF4-FFF2-40B4-BE49-F238E27FC236}">
                              <a16:creationId xmlns:a16="http://schemas.microsoft.com/office/drawing/2014/main" id="{B4294E30-8752-A074-3366-A4892D91EE51}"/>
                            </a:ext>
                          </a:extLst>
                        </wps:cNvPr>
                        <wps:cNvCnPr/>
                        <wps:spPr>
                          <a:xfrm>
                            <a:off x="0" y="96012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2916260" name="Straight Connector 1622916260">
                          <a:extLst>
                            <a:ext uri="{FF2B5EF4-FFF2-40B4-BE49-F238E27FC236}">
                              <a16:creationId xmlns:a16="http://schemas.microsoft.com/office/drawing/2014/main" id="{D4454C81-BD19-18BA-DC0C-11A6BF4C0F08}"/>
                            </a:ext>
                          </a:extLst>
                        </wps:cNvPr>
                        <wps:cNvCnPr/>
                        <wps:spPr>
                          <a:xfrm>
                            <a:off x="685800" y="31751"/>
                            <a:ext cx="0" cy="100572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440150" name="Straight Connector 401440150">
                          <a:extLst>
                            <a:ext uri="{FF2B5EF4-FFF2-40B4-BE49-F238E27FC236}">
                              <a16:creationId xmlns:a16="http://schemas.microsoft.com/office/drawing/2014/main" id="{5E300A34-7CC1-C08E-BE01-73E095EE7FB9}"/>
                            </a:ext>
                          </a:extLst>
                        </wps:cNvPr>
                        <wps:cNvCnPr/>
                        <wps:spPr>
                          <a:xfrm>
                            <a:off x="3886200" y="31751"/>
                            <a:ext cx="0" cy="100572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9455807" name="Straight Connector 1069455807">
                          <a:extLst>
                            <a:ext uri="{FF2B5EF4-FFF2-40B4-BE49-F238E27FC236}">
                              <a16:creationId xmlns:a16="http://schemas.microsoft.com/office/drawing/2014/main" id="{D4970EFE-C51B-CDF1-F148-1DF16F22C9ED}"/>
                            </a:ext>
                          </a:extLst>
                        </wps:cNvPr>
                        <wps:cNvCnPr/>
                        <wps:spPr>
                          <a:xfrm>
                            <a:off x="7086600" y="0"/>
                            <a:ext cx="0" cy="100572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AA3A0" id="Group 1137" o:spid="_x0000_s1026" alt="&quot;&quot;" style="position:absolute;margin-left:-54pt;margin-top:-2.4pt;width:612pt;height:794.4pt;z-index:-251649024;mso-position-vertical-relative:page;mso-height-relative:margin" coordsize="77724,10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">
                <v:rect id="Rectangle 1798367810" o:spid="_x0000_s1027" style="position:absolute;top:319;width:77724;height:10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" fillcolor="#ca0101 [3208]" stroked="f" strokeweight="1pt"/>
                <v:line id="Straight Connector 36614784" o:spid="_x0000_s1028" style="position:absolute;visibility:visible;mso-wrap-style:square" from="0,4572" to="7772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" strokecolor="#bfbfbf [2412]" strokeweight=".5pt">
                  <v:stroke dashstyle="dash" joinstyle="miter"/>
                </v:line>
                <v:line id="Straight Connector 1395244305" o:spid="_x0000_s1029" style="position:absolute;visibility:visible;mso-wrap-style:square" from="0,22860" to="7772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" strokecolor="#bfbfbf [2412]" strokeweight=".5pt">
                  <v:stroke dashstyle="dash" joinstyle="miter"/>
                </v:line>
                <v:line id="Straight Connector 429236781" o:spid="_x0000_s1030" style="position:absolute;visibility:visible;mso-wrap-style:square" from="0,41148" to="77724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" strokecolor="#bfbfbf [2412]" strokeweight=".5pt">
                  <v:stroke dashstyle="dash" joinstyle="miter"/>
                </v:line>
                <v:line id="Straight Connector 101206104" o:spid="_x0000_s1031" style="position:absolute;visibility:visible;mso-wrap-style:square" from="0,59436" to="77724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" strokecolor="#bfbfbf [2412]" strokeweight=".5pt">
                  <v:stroke dashstyle="dash" joinstyle="miter"/>
                </v:line>
                <v:line id="Straight Connector 607078586" o:spid="_x0000_s1032" style="position:absolute;visibility:visible;mso-wrap-style:square" from="0,77724" to="77724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" strokecolor="#bfbfbf [2412]" strokeweight=".5pt">
                  <v:stroke dashstyle="dash" joinstyle="miter"/>
                </v:line>
                <v:line id="Straight Connector 1428476805" o:spid="_x0000_s1033" style="position:absolute;visibility:visible;mso-wrap-style:square" from="0,96012" to="77724,9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" strokecolor="#bfbfbf [2412]" strokeweight=".5pt">
                  <v:stroke dashstyle="dash" joinstyle="miter"/>
                </v:line>
                <v:line id="Straight Connector 1622916260" o:spid="_x0000_s1034" style="position:absolute;visibility:visible;mso-wrap-style:square" from="6858,317" to="6858,10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" strokecolor="#bfbfbf [2412]" strokeweight=".5pt">
                  <v:stroke dashstyle="dash" joinstyle="miter"/>
                </v:line>
                <v:line id="Straight Connector 401440150" o:spid="_x0000_s1035" style="position:absolute;visibility:visible;mso-wrap-style:square" from="38862,317" to="38862,10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" strokecolor="#bfbfbf [2412]" strokeweight=".5pt">
                  <v:stroke dashstyle="dash" joinstyle="miter"/>
                </v:line>
                <v:line id="Straight Connector 1069455807" o:spid="_x0000_s1036" style="position:absolute;visibility:visible;mso-wrap-style:square" from="70866,0" to="70866,10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" strokecolor="#bfbfbf [2412]" strokeweight=".5pt">
                  <v:stroke dashstyle="dash" joinstyle="miter"/>
                </v:line>
                <w10:wrap anchory="page"/>
                <w10:anchorlock/>
              </v:group>
            </w:pict>
          </mc:Fallback>
        </mc:AlternateContent>
      </w:r>
    </w:p>
    <w:tbl>
      <w:tblPr>
        <w:tblW w:w="10086" w:type="dxa"/>
        <w:tblLook w:val="0600" w:firstRow="0" w:lastRow="0" w:firstColumn="0" w:lastColumn="0" w:noHBand="1" w:noVBand="1"/>
      </w:tblPr>
      <w:tblGrid>
        <w:gridCol w:w="5040"/>
        <w:gridCol w:w="5046"/>
      </w:tblGrid>
      <w:tr w:rsidR="00BB0B97" w14:paraId="67083C00" w14:textId="77777777" w:rsidTr="00AC3D2C">
        <w:trPr>
          <w:trHeight w:val="2880"/>
        </w:trPr>
        <w:tc>
          <w:tcPr>
            <w:tcW w:w="5040" w:type="dxa"/>
            <w:tcMar>
              <w:left w:w="432" w:type="dxa"/>
              <w:right w:w="115" w:type="dxa"/>
            </w:tcMar>
            <w:vAlign w:val="bottom"/>
          </w:tcPr>
          <w:p w14:paraId="01FD1C73" w14:textId="67E43006" w:rsidR="00BB0B97" w:rsidRDefault="00000000" w:rsidP="00BB0B97">
            <w:pPr>
              <w:pStyle w:val="Heading1"/>
            </w:pPr>
            <w:sdt>
              <w:sdtPr>
                <w:id w:val="919987871"/>
                <w:placeholder>
                  <w:docPart w:val="9853DF076830422E875817661A36C05D"/>
                </w:placeholder>
                <w:temporary/>
                <w:showingPlcHdr/>
                <w15:appearance w15:val="hidden"/>
              </w:sdtPr>
              <w:sdtContent>
                <w:r w:rsidR="00BB0B97" w:rsidRPr="00BB0B97">
                  <w:t>contoso</w:t>
                </w:r>
              </w:sdtContent>
            </w:sdt>
          </w:p>
        </w:tc>
        <w:tc>
          <w:tcPr>
            <w:tcW w:w="5046" w:type="dxa"/>
            <w:tcMar>
              <w:left w:w="432" w:type="dxa"/>
            </w:tcMar>
            <w:vAlign w:val="bottom"/>
          </w:tcPr>
          <w:p w14:paraId="0A187334" w14:textId="577D35DC" w:rsidR="00BB0B97" w:rsidRDefault="00000000" w:rsidP="00BB0B97">
            <w:pPr>
              <w:pStyle w:val="Heading1"/>
            </w:pPr>
            <w:sdt>
              <w:sdtPr>
                <w:id w:val="1055890171"/>
                <w:placeholder>
                  <w:docPart w:val="28D02AF870EA433FB18D01E48C4DCD44"/>
                </w:placeholder>
                <w:temporary/>
                <w:showingPlcHdr/>
                <w15:appearance w15:val="hidden"/>
              </w:sdtPr>
              <w:sdtContent>
                <w:r w:rsidR="00BB0B97">
                  <w:t>contoso</w:t>
                </w:r>
              </w:sdtContent>
            </w:sdt>
          </w:p>
        </w:tc>
      </w:tr>
      <w:tr w:rsidR="00BB0B97" w14:paraId="53768B00" w14:textId="77777777" w:rsidTr="00AC3D2C">
        <w:trPr>
          <w:trHeight w:val="2880"/>
        </w:trPr>
        <w:tc>
          <w:tcPr>
            <w:tcW w:w="5040" w:type="dxa"/>
            <w:tcMar>
              <w:left w:w="432" w:type="dxa"/>
            </w:tcMar>
            <w:vAlign w:val="bottom"/>
          </w:tcPr>
          <w:p w14:paraId="65802F43" w14:textId="4BDE5EC9" w:rsidR="00BB0B97" w:rsidRDefault="00000000" w:rsidP="00BB0B97">
            <w:pPr>
              <w:pStyle w:val="Heading1"/>
            </w:pPr>
            <w:sdt>
              <w:sdtPr>
                <w:id w:val="-1328283752"/>
                <w:placeholder>
                  <w:docPart w:val="F6342024B916426B8461AFE34D234159"/>
                </w:placeholder>
                <w:temporary/>
                <w:showingPlcHdr/>
                <w15:appearance w15:val="hidden"/>
              </w:sdtPr>
              <w:sdtContent>
                <w:r w:rsidR="00BB0B97">
                  <w:t>contoso</w:t>
                </w:r>
              </w:sdtContent>
            </w:sdt>
          </w:p>
        </w:tc>
        <w:tc>
          <w:tcPr>
            <w:tcW w:w="5046" w:type="dxa"/>
            <w:tcMar>
              <w:left w:w="432" w:type="dxa"/>
            </w:tcMar>
            <w:vAlign w:val="bottom"/>
          </w:tcPr>
          <w:p w14:paraId="1243F0B8" w14:textId="140BC830" w:rsidR="00BB0B97" w:rsidRDefault="00000000" w:rsidP="00BB0B97">
            <w:pPr>
              <w:pStyle w:val="Heading1"/>
            </w:pPr>
            <w:sdt>
              <w:sdtPr>
                <w:id w:val="-1940821698"/>
                <w:placeholder>
                  <w:docPart w:val="9F254B5935D2465BA57A2A78184B9669"/>
                </w:placeholder>
                <w:temporary/>
                <w:showingPlcHdr/>
                <w15:appearance w15:val="hidden"/>
              </w:sdtPr>
              <w:sdtContent>
                <w:r w:rsidR="00BB0B97">
                  <w:t>contoso</w:t>
                </w:r>
              </w:sdtContent>
            </w:sdt>
          </w:p>
        </w:tc>
      </w:tr>
      <w:tr w:rsidR="00BB0B97" w14:paraId="0E4F27DE" w14:textId="77777777" w:rsidTr="00AC3D2C">
        <w:trPr>
          <w:trHeight w:val="2880"/>
        </w:trPr>
        <w:tc>
          <w:tcPr>
            <w:tcW w:w="5040" w:type="dxa"/>
            <w:tcMar>
              <w:left w:w="432" w:type="dxa"/>
            </w:tcMar>
            <w:vAlign w:val="bottom"/>
          </w:tcPr>
          <w:p w14:paraId="078EF851" w14:textId="0527E6E5" w:rsidR="00BB0B97" w:rsidRDefault="00000000" w:rsidP="00BB0B97">
            <w:pPr>
              <w:pStyle w:val="Heading1"/>
            </w:pPr>
            <w:sdt>
              <w:sdtPr>
                <w:id w:val="1968086653"/>
                <w:placeholder>
                  <w:docPart w:val="7E1FC774A309497CA557EC1CECA9EAC0"/>
                </w:placeholder>
                <w:temporary/>
                <w:showingPlcHdr/>
                <w15:appearance w15:val="hidden"/>
              </w:sdtPr>
              <w:sdtContent>
                <w:r w:rsidR="00BB0B97">
                  <w:t>contoso</w:t>
                </w:r>
              </w:sdtContent>
            </w:sdt>
          </w:p>
        </w:tc>
        <w:tc>
          <w:tcPr>
            <w:tcW w:w="5046" w:type="dxa"/>
            <w:tcMar>
              <w:left w:w="432" w:type="dxa"/>
            </w:tcMar>
            <w:vAlign w:val="bottom"/>
          </w:tcPr>
          <w:p w14:paraId="40D0335C" w14:textId="191C1A5B" w:rsidR="00BB0B97" w:rsidRDefault="00000000" w:rsidP="00BB0B97">
            <w:pPr>
              <w:pStyle w:val="Heading1"/>
            </w:pPr>
            <w:sdt>
              <w:sdtPr>
                <w:id w:val="212165526"/>
                <w:placeholder>
                  <w:docPart w:val="0B6EFD00F33347C99E75094FA7BFD800"/>
                </w:placeholder>
                <w:temporary/>
                <w:showingPlcHdr/>
                <w15:appearance w15:val="hidden"/>
              </w:sdtPr>
              <w:sdtContent>
                <w:r w:rsidR="00BB0B97">
                  <w:t>contoso</w:t>
                </w:r>
              </w:sdtContent>
            </w:sdt>
          </w:p>
        </w:tc>
      </w:tr>
      <w:tr w:rsidR="00BB0B97" w14:paraId="123606BD" w14:textId="77777777" w:rsidTr="00AC3D2C">
        <w:trPr>
          <w:trHeight w:val="2880"/>
        </w:trPr>
        <w:tc>
          <w:tcPr>
            <w:tcW w:w="5040" w:type="dxa"/>
            <w:tcMar>
              <w:left w:w="432" w:type="dxa"/>
            </w:tcMar>
            <w:vAlign w:val="bottom"/>
          </w:tcPr>
          <w:p w14:paraId="73BF5999" w14:textId="3BF939DB" w:rsidR="00BB0B97" w:rsidRDefault="00000000" w:rsidP="00BB0B97">
            <w:pPr>
              <w:pStyle w:val="Heading1"/>
            </w:pPr>
            <w:sdt>
              <w:sdtPr>
                <w:id w:val="-689528511"/>
                <w:placeholder>
                  <w:docPart w:val="3D7412E6906C4A73B6B071C77F260492"/>
                </w:placeholder>
                <w:temporary/>
                <w:showingPlcHdr/>
                <w15:appearance w15:val="hidden"/>
              </w:sdtPr>
              <w:sdtContent>
                <w:r w:rsidR="00BB0B97">
                  <w:t>contoso</w:t>
                </w:r>
              </w:sdtContent>
            </w:sdt>
          </w:p>
        </w:tc>
        <w:tc>
          <w:tcPr>
            <w:tcW w:w="5046" w:type="dxa"/>
            <w:tcMar>
              <w:left w:w="432" w:type="dxa"/>
            </w:tcMar>
            <w:vAlign w:val="bottom"/>
          </w:tcPr>
          <w:p w14:paraId="2CC810B7" w14:textId="3BA20D1E" w:rsidR="00BB0B97" w:rsidRDefault="00000000" w:rsidP="00BB0B97">
            <w:pPr>
              <w:pStyle w:val="Heading1"/>
            </w:pPr>
            <w:sdt>
              <w:sdtPr>
                <w:id w:val="639695031"/>
                <w:placeholder>
                  <w:docPart w:val="FA61658D93A948C2A91B32B191032802"/>
                </w:placeholder>
                <w:temporary/>
                <w:showingPlcHdr/>
                <w15:appearance w15:val="hidden"/>
              </w:sdtPr>
              <w:sdtContent>
                <w:r w:rsidR="00BB0B97">
                  <w:t>contoso</w:t>
                </w:r>
              </w:sdtContent>
            </w:sdt>
          </w:p>
        </w:tc>
      </w:tr>
      <w:tr w:rsidR="00BB0B97" w14:paraId="41BB49A3" w14:textId="6020A41B" w:rsidTr="00AC3D2C">
        <w:trPr>
          <w:trHeight w:val="2880"/>
        </w:trPr>
        <w:tc>
          <w:tcPr>
            <w:tcW w:w="5040" w:type="dxa"/>
            <w:tcMar>
              <w:left w:w="432" w:type="dxa"/>
            </w:tcMar>
            <w:vAlign w:val="bottom"/>
          </w:tcPr>
          <w:p w14:paraId="5E677333" w14:textId="03B90586" w:rsidR="00BB0B97" w:rsidRDefault="00000000" w:rsidP="00BB0B97">
            <w:pPr>
              <w:pStyle w:val="Heading1"/>
            </w:pPr>
            <w:sdt>
              <w:sdtPr>
                <w:id w:val="1456910688"/>
                <w:placeholder>
                  <w:docPart w:val="D07CB6E3DEC84CBE89E14CBAC0D85BF2"/>
                </w:placeholder>
                <w:temporary/>
                <w:showingPlcHdr/>
                <w15:appearance w15:val="hidden"/>
              </w:sdtPr>
              <w:sdtContent>
                <w:r w:rsidR="00BB0B97">
                  <w:t>contoso</w:t>
                </w:r>
              </w:sdtContent>
            </w:sdt>
          </w:p>
        </w:tc>
        <w:tc>
          <w:tcPr>
            <w:tcW w:w="5046" w:type="dxa"/>
            <w:tcMar>
              <w:left w:w="432" w:type="dxa"/>
            </w:tcMar>
            <w:vAlign w:val="bottom"/>
          </w:tcPr>
          <w:p w14:paraId="7F854CAF" w14:textId="085FCE5D" w:rsidR="00BB0B97" w:rsidRDefault="00000000" w:rsidP="00BB0B97">
            <w:pPr>
              <w:pStyle w:val="Heading1"/>
            </w:pPr>
            <w:sdt>
              <w:sdtPr>
                <w:id w:val="547653286"/>
                <w:placeholder>
                  <w:docPart w:val="66089E7C654643BA85EFD3D3DA722A6A"/>
                </w:placeholder>
                <w:temporary/>
                <w:showingPlcHdr/>
                <w15:appearance w15:val="hidden"/>
              </w:sdtPr>
              <w:sdtContent>
                <w:r w:rsidR="00BB0B97">
                  <w:t>contoso</w:t>
                </w:r>
              </w:sdtContent>
            </w:sdt>
          </w:p>
        </w:tc>
      </w:tr>
    </w:tbl>
    <w:p w14:paraId="59CE4923" w14:textId="719599A2" w:rsidR="00B21985" w:rsidRDefault="00B21985" w:rsidP="001C1DA2"/>
    <w:sectPr w:rsidR="00B21985" w:rsidSect="005E46B0">
      <w:footerReference w:type="first" r:id="rId7"/>
      <w:pgSz w:w="12240" w:h="15840"/>
      <w:pgMar w:top="576" w:right="1080" w:bottom="288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C4AC7" w14:textId="77777777" w:rsidR="00963D81" w:rsidRDefault="00963D81" w:rsidP="0097307C">
      <w:r>
        <w:separator/>
      </w:r>
    </w:p>
  </w:endnote>
  <w:endnote w:type="continuationSeparator" w:id="0">
    <w:p w14:paraId="1634718B" w14:textId="77777777" w:rsidR="00963D81" w:rsidRDefault="00963D81" w:rsidP="0097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71D3" w14:textId="77777777" w:rsidR="0097307C" w:rsidRDefault="0097307C" w:rsidP="0097307C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C006D" w14:textId="77777777" w:rsidR="00963D81" w:rsidRDefault="00963D81" w:rsidP="0097307C">
      <w:r>
        <w:separator/>
      </w:r>
    </w:p>
  </w:footnote>
  <w:footnote w:type="continuationSeparator" w:id="0">
    <w:p w14:paraId="50444080" w14:textId="77777777" w:rsidR="00963D81" w:rsidRDefault="00963D81" w:rsidP="0097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F6"/>
    <w:rsid w:val="00023292"/>
    <w:rsid w:val="00053021"/>
    <w:rsid w:val="00060D5C"/>
    <w:rsid w:val="00066669"/>
    <w:rsid w:val="00123399"/>
    <w:rsid w:val="00140D0B"/>
    <w:rsid w:val="00170711"/>
    <w:rsid w:val="0017672E"/>
    <w:rsid w:val="00192281"/>
    <w:rsid w:val="001C1DA2"/>
    <w:rsid w:val="001C7596"/>
    <w:rsid w:val="0020647A"/>
    <w:rsid w:val="00213C70"/>
    <w:rsid w:val="003258FB"/>
    <w:rsid w:val="0033394E"/>
    <w:rsid w:val="0036477E"/>
    <w:rsid w:val="0037069A"/>
    <w:rsid w:val="00381580"/>
    <w:rsid w:val="00386DC3"/>
    <w:rsid w:val="003D55A2"/>
    <w:rsid w:val="0041214B"/>
    <w:rsid w:val="00454CC3"/>
    <w:rsid w:val="004668E4"/>
    <w:rsid w:val="00482E9D"/>
    <w:rsid w:val="00484967"/>
    <w:rsid w:val="004D785E"/>
    <w:rsid w:val="004F0193"/>
    <w:rsid w:val="0052109F"/>
    <w:rsid w:val="00562286"/>
    <w:rsid w:val="00576F9D"/>
    <w:rsid w:val="005847ED"/>
    <w:rsid w:val="005E3B81"/>
    <w:rsid w:val="005E46B0"/>
    <w:rsid w:val="006369DB"/>
    <w:rsid w:val="006F625E"/>
    <w:rsid w:val="0070229A"/>
    <w:rsid w:val="00736B41"/>
    <w:rsid w:val="00745BF5"/>
    <w:rsid w:val="00811BAF"/>
    <w:rsid w:val="0081305A"/>
    <w:rsid w:val="00833691"/>
    <w:rsid w:val="00835BB3"/>
    <w:rsid w:val="00851C40"/>
    <w:rsid w:val="00873149"/>
    <w:rsid w:val="0091172F"/>
    <w:rsid w:val="00963D81"/>
    <w:rsid w:val="0097307C"/>
    <w:rsid w:val="00980724"/>
    <w:rsid w:val="00987C87"/>
    <w:rsid w:val="00995392"/>
    <w:rsid w:val="00A072E3"/>
    <w:rsid w:val="00A5003B"/>
    <w:rsid w:val="00A60129"/>
    <w:rsid w:val="00AC3D2C"/>
    <w:rsid w:val="00AD004C"/>
    <w:rsid w:val="00AD1E47"/>
    <w:rsid w:val="00AF6D86"/>
    <w:rsid w:val="00B13BB8"/>
    <w:rsid w:val="00B21985"/>
    <w:rsid w:val="00B53B5D"/>
    <w:rsid w:val="00B5432F"/>
    <w:rsid w:val="00B66B2B"/>
    <w:rsid w:val="00B80089"/>
    <w:rsid w:val="00B97365"/>
    <w:rsid w:val="00BA63B1"/>
    <w:rsid w:val="00BB0B97"/>
    <w:rsid w:val="00BB58E0"/>
    <w:rsid w:val="00BF69C0"/>
    <w:rsid w:val="00C0347F"/>
    <w:rsid w:val="00C721A0"/>
    <w:rsid w:val="00C95DF6"/>
    <w:rsid w:val="00CB51B4"/>
    <w:rsid w:val="00CD7EE2"/>
    <w:rsid w:val="00DD009E"/>
    <w:rsid w:val="00DE20D3"/>
    <w:rsid w:val="00E34464"/>
    <w:rsid w:val="00EB275D"/>
    <w:rsid w:val="00EE4BA2"/>
    <w:rsid w:val="00EF60EA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1C125"/>
  <w15:chartTrackingRefBased/>
  <w15:docId w15:val="{9A25F383-97F8-427A-8390-BDC36C9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after="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B41"/>
    <w:pPr>
      <w:spacing w:after="0"/>
    </w:pPr>
    <w:rPr>
      <w:color w:val="CA0101" w:themeColor="accent5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B97"/>
    <w:pPr>
      <w:keepNext/>
      <w:keepLines/>
      <w:spacing w:after="280" w:line="120" w:lineRule="auto"/>
      <w:outlineLvl w:val="0"/>
    </w:pPr>
    <w:rPr>
      <w:rFonts w:asciiTheme="majorHAnsi" w:eastAsia="STHupo" w:hAnsiTheme="majorHAnsi" w:cs="Times New Roman (Headings CS)"/>
      <w:b/>
      <w:color w:val="FFFFFF" w:themeColor="background1"/>
      <w:spacing w:val="-30"/>
      <w:sz w:val="9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B0B97"/>
    <w:rPr>
      <w:rFonts w:asciiTheme="majorHAnsi" w:eastAsia="STHupo" w:hAnsiTheme="majorHAnsi" w:cs="Times New Roman (Headings CS)"/>
      <w:b/>
      <w:color w:val="FFFFFF" w:themeColor="background1"/>
      <w:spacing w:val="-30"/>
      <w:sz w:val="96"/>
      <w:szCs w:val="32"/>
    </w:rPr>
  </w:style>
  <w:style w:type="character" w:styleId="Hyperlink">
    <w:name w:val="Hyperlink"/>
    <w:basedOn w:val="DefaultParagraphFont"/>
    <w:uiPriority w:val="99"/>
    <w:semiHidden/>
    <w:rsid w:val="003339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3339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973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B41"/>
    <w:rPr>
      <w:rFonts w:eastAsia="Dotum" w:cs="Times New Roman (Body CS)"/>
      <w:color w:val="CA0101" w:themeColor="accent5"/>
      <w:sz w:val="16"/>
    </w:rPr>
  </w:style>
  <w:style w:type="paragraph" w:styleId="Footer">
    <w:name w:val="footer"/>
    <w:basedOn w:val="Normal"/>
    <w:link w:val="FooterChar"/>
    <w:uiPriority w:val="99"/>
    <w:semiHidden/>
    <w:rsid w:val="00973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B41"/>
    <w:rPr>
      <w:rFonts w:eastAsia="Dotum" w:cs="Times New Roman (Body CS)"/>
      <w:color w:val="CA0101" w:themeColor="accent5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ettings" Target="/word/settings.xml" Id="rId3" /><Relationship Type="http://schemas.openxmlformats.org/officeDocument/2006/relationships/footer" Target="/word/footer11.xml" Id="rId7" /><Relationship Type="http://schemas.openxmlformats.org/officeDocument/2006/relationships/customXml" Target="/customXml/item32.xml" Id="rId12" /><Relationship Type="http://schemas.openxmlformats.org/officeDocument/2006/relationships/styles" Target="/word/styles.xml" Id="rId2" /><Relationship Type="http://schemas.openxmlformats.org/officeDocument/2006/relationships/customXml" Target="/customXml/item13.xml" Id="rId1" /><Relationship Type="http://schemas.openxmlformats.org/officeDocument/2006/relationships/endnotes" Target="/word/endnotes.xml" Id="rId6" /><Relationship Type="http://schemas.openxmlformats.org/officeDocument/2006/relationships/customXml" Target="/customXml/item24.xml" Id="rId11" /><Relationship Type="http://schemas.openxmlformats.org/officeDocument/2006/relationships/footnotes" Target="/word/footnotes.xml" Id="rId5" /><Relationship Type="http://schemas.openxmlformats.org/officeDocument/2006/relationships/theme" Target="/word/theme/theme11.xml" Id="rId10" /><Relationship Type="http://schemas.openxmlformats.org/officeDocument/2006/relationships/webSettings" Target="/word/web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FEDF2D4BD24424990BADE778DB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636F0-6A41-44FC-B86A-358090E111A9}"/>
      </w:docPartPr>
      <w:docPartBody>
        <w:p w:rsidR="00A54A6C" w:rsidRDefault="00D02844" w:rsidP="00D02844">
          <w:pPr>
            <w:pStyle w:val="83FEDF2D4BD24424990BADE778DBF17D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1CEFB35CEFA54B4885D904D34CA1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B588-298A-4451-88BB-69BCAFA55DF3}"/>
      </w:docPartPr>
      <w:docPartBody>
        <w:p w:rsidR="00A54A6C" w:rsidRDefault="00D02844">
          <w:r>
            <w:t>CFO</w:t>
          </w:r>
        </w:p>
      </w:docPartBody>
    </w:docPart>
    <w:docPart>
      <w:docPartPr>
        <w:name w:val="C1813EDBBA194350B9928FD95438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C056-A8CF-495B-89FC-FA0DA1ED8562}"/>
      </w:docPartPr>
      <w:docPartBody>
        <w:p w:rsidR="00A54A6C" w:rsidRDefault="00D02844">
          <w:r>
            <w:t>(702) 555-0156</w:t>
          </w:r>
        </w:p>
      </w:docPartBody>
    </w:docPart>
    <w:docPart>
      <w:docPartPr>
        <w:name w:val="55AAAF42FA7A46FDAA022BEFB070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93DC-50F2-4190-BD44-C9B5C9E71BB8}"/>
      </w:docPartPr>
      <w:docPartBody>
        <w:p w:rsidR="00A54A6C" w:rsidRDefault="00D02844">
          <w:r>
            <w:t>omar@contoso.com</w:t>
          </w:r>
        </w:p>
      </w:docPartBody>
    </w:docPart>
    <w:docPart>
      <w:docPartPr>
        <w:name w:val="57CB3CC9969F424B90D92E13F6BF2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D8D5-B4BF-4954-9208-A4BE8EF03F5C}"/>
      </w:docPartPr>
      <w:docPartBody>
        <w:p w:rsidR="00A54A6C" w:rsidRDefault="00D02844">
          <w:r>
            <w:t>www.contoso.com</w:t>
          </w:r>
        </w:p>
      </w:docPartBody>
    </w:docPart>
    <w:docPart>
      <w:docPartPr>
        <w:name w:val="978184E983C54A4C9EF67D2C455C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82AA4-7B57-4D6B-B11C-17C732D40651}"/>
      </w:docPartPr>
      <w:docPartBody>
        <w:p w:rsidR="00A54A6C" w:rsidRDefault="00D02844">
          <w:r>
            <w:t>345 W Main,</w:t>
          </w:r>
        </w:p>
      </w:docPartBody>
    </w:docPart>
    <w:docPart>
      <w:docPartPr>
        <w:name w:val="D7E9B1BEA3E945B1AF0E7692CD71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7F6F-A19D-4B73-9006-5F98E8D5A3F1}"/>
      </w:docPartPr>
      <w:docPartBody>
        <w:p w:rsidR="00A54A6C" w:rsidRDefault="00D02844">
          <w:r>
            <w:t>Los Angeles, CA, 14151</w:t>
          </w:r>
        </w:p>
      </w:docPartBody>
    </w:docPart>
    <w:docPart>
      <w:docPartPr>
        <w:name w:val="17475B95D9F443D79D1F7F4920632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AD58-06A3-4DEE-B479-0118320A72F6}"/>
      </w:docPartPr>
      <w:docPartBody>
        <w:p w:rsidR="00A54A6C" w:rsidRDefault="00D02844" w:rsidP="00D02844">
          <w:pPr>
            <w:pStyle w:val="17475B95D9F443D79D1F7F4920632DE0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80BC724B893240B2B3F17FF35C8B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2D6A-4E53-4513-BEB3-6A9186775B6B}"/>
      </w:docPartPr>
      <w:docPartBody>
        <w:p w:rsidR="00A54A6C" w:rsidRDefault="00D02844" w:rsidP="00A504F3">
          <w:pPr>
            <w:pStyle w:val="80BC724B893240B2B3F17FF35C8B6BF1"/>
          </w:pPr>
          <w:r>
            <w:t>CFO</w:t>
          </w:r>
        </w:p>
      </w:docPartBody>
    </w:docPart>
    <w:docPart>
      <w:docPartPr>
        <w:name w:val="296BA2D4BC8345008E44F243070B7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FCF1-3031-4BA5-9F76-85B0CD1A60AB}"/>
      </w:docPartPr>
      <w:docPartBody>
        <w:p w:rsidR="00A54A6C" w:rsidRDefault="00D02844" w:rsidP="00D02844">
          <w:pPr>
            <w:pStyle w:val="296BA2D4BC8345008E44F243070B7219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0C406E2B3C164F199C43370FB201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5D80-C3C9-4D54-B0C4-13634C670429}"/>
      </w:docPartPr>
      <w:docPartBody>
        <w:p w:rsidR="00A54A6C" w:rsidRDefault="00D02844" w:rsidP="00A504F3">
          <w:pPr>
            <w:pStyle w:val="0C406E2B3C164F199C43370FB201847E"/>
          </w:pPr>
          <w:r>
            <w:t>CFO</w:t>
          </w:r>
        </w:p>
      </w:docPartBody>
    </w:docPart>
    <w:docPart>
      <w:docPartPr>
        <w:name w:val="2BC9D00E18744C38A58826A957ED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4585D-59B2-420D-80C7-ED5C3B6F3448}"/>
      </w:docPartPr>
      <w:docPartBody>
        <w:p w:rsidR="00A54A6C" w:rsidRDefault="00D02844" w:rsidP="00D02844">
          <w:pPr>
            <w:pStyle w:val="2BC9D00E18744C38A58826A957ED383C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0C50266C548047549316B4651816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68DE-3D0D-4F57-8B3E-63ABDDDDE42D}"/>
      </w:docPartPr>
      <w:docPartBody>
        <w:p w:rsidR="00A54A6C" w:rsidRDefault="00D02844" w:rsidP="00A504F3">
          <w:pPr>
            <w:pStyle w:val="0C50266C548047549316B4651816B29F"/>
          </w:pPr>
          <w:r>
            <w:t>CFO</w:t>
          </w:r>
        </w:p>
      </w:docPartBody>
    </w:docPart>
    <w:docPart>
      <w:docPartPr>
        <w:name w:val="9E969373E5364279A5CB2F9904FC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6C0B-2721-4C57-898E-FEDD0B12D7DD}"/>
      </w:docPartPr>
      <w:docPartBody>
        <w:p w:rsidR="00A54A6C" w:rsidRDefault="00D02844" w:rsidP="00D02844">
          <w:pPr>
            <w:pStyle w:val="9E969373E5364279A5CB2F9904FC13CA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1E0B3E6F165844ACB213E2F4C49F2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EC61-899A-420A-8951-21B6CFC5E309}"/>
      </w:docPartPr>
      <w:docPartBody>
        <w:p w:rsidR="00A54A6C" w:rsidRDefault="00D02844" w:rsidP="00A504F3">
          <w:pPr>
            <w:pStyle w:val="1E0B3E6F165844ACB213E2F4C49F2CD2"/>
          </w:pPr>
          <w:r>
            <w:t>CFO</w:t>
          </w:r>
        </w:p>
      </w:docPartBody>
    </w:docPart>
    <w:docPart>
      <w:docPartPr>
        <w:name w:val="52502C6B93EF4BDF87EBCAF926F7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CAC7-35AA-4912-8A13-864A5AC5AC42}"/>
      </w:docPartPr>
      <w:docPartBody>
        <w:p w:rsidR="00A54A6C" w:rsidRDefault="00D02844" w:rsidP="00D02844">
          <w:pPr>
            <w:pStyle w:val="52502C6B93EF4BDF87EBCAF926F7898E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DC91FDCF499D44509FA4A4C88BD4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DFF8-A770-4C4A-AA14-ED1F2DB921C7}"/>
      </w:docPartPr>
      <w:docPartBody>
        <w:p w:rsidR="00A54A6C" w:rsidRDefault="00D02844" w:rsidP="00A504F3">
          <w:pPr>
            <w:pStyle w:val="DC91FDCF499D44509FA4A4C88BD4BE55"/>
          </w:pPr>
          <w:r>
            <w:t>CFO</w:t>
          </w:r>
        </w:p>
      </w:docPartBody>
    </w:docPart>
    <w:docPart>
      <w:docPartPr>
        <w:name w:val="552B3361BB504B83BE13B214E4AB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1526-76D7-4DC2-9344-9E79AA628DCF}"/>
      </w:docPartPr>
      <w:docPartBody>
        <w:p w:rsidR="00A54A6C" w:rsidRDefault="00D02844" w:rsidP="00D02844">
          <w:pPr>
            <w:pStyle w:val="552B3361BB504B83BE13B214E4AB3BA4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F7DC9612086743D79D99BD986BB4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74A7-41AF-47CF-A743-27AEA7D9BAA8}"/>
      </w:docPartPr>
      <w:docPartBody>
        <w:p w:rsidR="00A54A6C" w:rsidRDefault="00D02844" w:rsidP="00A504F3">
          <w:pPr>
            <w:pStyle w:val="F7DC9612086743D79D99BD986BB49311"/>
          </w:pPr>
          <w:r>
            <w:t>CFO</w:t>
          </w:r>
        </w:p>
      </w:docPartBody>
    </w:docPart>
    <w:docPart>
      <w:docPartPr>
        <w:name w:val="6768A0A72BD943A1994F2A937480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DEFB-127E-4A44-AC27-9882EB7B1B71}"/>
      </w:docPartPr>
      <w:docPartBody>
        <w:p w:rsidR="00A54A6C" w:rsidRDefault="00D02844" w:rsidP="00D02844">
          <w:pPr>
            <w:pStyle w:val="6768A0A72BD943A1994F2A9374800C45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11A886A6FAE8485393D253A31A30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5807A-2CBD-4D43-B4BA-D69CD6BE5DCA}"/>
      </w:docPartPr>
      <w:docPartBody>
        <w:p w:rsidR="00A54A6C" w:rsidRDefault="00D02844" w:rsidP="00A504F3">
          <w:pPr>
            <w:pStyle w:val="11A886A6FAE8485393D253A31A30352E"/>
          </w:pPr>
          <w:r>
            <w:t>CFO</w:t>
          </w:r>
        </w:p>
      </w:docPartBody>
    </w:docPart>
    <w:docPart>
      <w:docPartPr>
        <w:name w:val="8B9AAF2598B24559B604A209607CA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32D56-3977-495F-A288-3F69851B554B}"/>
      </w:docPartPr>
      <w:docPartBody>
        <w:p w:rsidR="00A54A6C" w:rsidRDefault="00D02844" w:rsidP="00D02844">
          <w:pPr>
            <w:pStyle w:val="8B9AAF2598B24559B604A209607CAC18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949C05DA496848589ED94C82D8E4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9451-2D01-4FE3-90A5-ADAEE16846EE}"/>
      </w:docPartPr>
      <w:docPartBody>
        <w:p w:rsidR="00A54A6C" w:rsidRDefault="00D02844" w:rsidP="00A504F3">
          <w:pPr>
            <w:pStyle w:val="949C05DA496848589ED94C82D8E4E240"/>
          </w:pPr>
          <w:r>
            <w:t>CFO</w:t>
          </w:r>
        </w:p>
      </w:docPartBody>
    </w:docPart>
    <w:docPart>
      <w:docPartPr>
        <w:name w:val="03B9F01F2EA4442DA77D25476F46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3BB8-6157-46F5-8E32-9D16F4E2E920}"/>
      </w:docPartPr>
      <w:docPartBody>
        <w:p w:rsidR="00A54A6C" w:rsidRDefault="00D02844" w:rsidP="00D02844">
          <w:pPr>
            <w:pStyle w:val="03B9F01F2EA4442DA77D25476F46B8002"/>
          </w:pPr>
          <w:r w:rsidRPr="005847ED">
            <w:rPr>
              <w:b/>
            </w:rPr>
            <w:t>Omar Bennett</w:t>
          </w:r>
        </w:p>
      </w:docPartBody>
    </w:docPart>
    <w:docPart>
      <w:docPartPr>
        <w:name w:val="AB62A3B88D0E4A2FA65E14C7F744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E670-849C-4919-953E-AD1EBC3B3558}"/>
      </w:docPartPr>
      <w:docPartBody>
        <w:p w:rsidR="00A54A6C" w:rsidRDefault="00D02844" w:rsidP="00A504F3">
          <w:pPr>
            <w:pStyle w:val="AB62A3B88D0E4A2FA65E14C7F744BE0D"/>
          </w:pPr>
          <w:r>
            <w:t>CFO</w:t>
          </w:r>
        </w:p>
      </w:docPartBody>
    </w:docPart>
    <w:docPart>
      <w:docPartPr>
        <w:name w:val="413DAB43C343459DAA97C3D455DD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6084C-B365-45EE-93F3-FFF0F6836E3F}"/>
      </w:docPartPr>
      <w:docPartBody>
        <w:p w:rsidR="00A54A6C" w:rsidRDefault="00D02844" w:rsidP="00A504F3">
          <w:pPr>
            <w:pStyle w:val="413DAB43C343459DAA97C3D455DD803B"/>
          </w:pPr>
          <w:r>
            <w:t>www.contoso.com</w:t>
          </w:r>
        </w:p>
      </w:docPartBody>
    </w:docPart>
    <w:docPart>
      <w:docPartPr>
        <w:name w:val="5389C3D165FC4F71AFC6DB38624C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C214-3AAA-4F6C-9736-ED4D3D52BF0D}"/>
      </w:docPartPr>
      <w:docPartBody>
        <w:p w:rsidR="00A54A6C" w:rsidRDefault="00D02844" w:rsidP="00A504F3">
          <w:pPr>
            <w:pStyle w:val="5389C3D165FC4F71AFC6DB38624CE3B6"/>
          </w:pPr>
          <w:r>
            <w:t>www.contoso.com</w:t>
          </w:r>
        </w:p>
      </w:docPartBody>
    </w:docPart>
    <w:docPart>
      <w:docPartPr>
        <w:name w:val="0E6B2F663AC64664910E02024C40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67E0-B34C-49E7-9CFE-3DD85D9841D1}"/>
      </w:docPartPr>
      <w:docPartBody>
        <w:p w:rsidR="00A54A6C" w:rsidRDefault="00D02844" w:rsidP="00A504F3">
          <w:pPr>
            <w:pStyle w:val="0E6B2F663AC64664910E02024C400E2B"/>
          </w:pPr>
          <w:r>
            <w:t>www.contoso.com</w:t>
          </w:r>
        </w:p>
      </w:docPartBody>
    </w:docPart>
    <w:docPart>
      <w:docPartPr>
        <w:name w:val="AB95B977AF064617882E3B2061C24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D957-76C0-49C7-92AC-06ACF05EDA21}"/>
      </w:docPartPr>
      <w:docPartBody>
        <w:p w:rsidR="00A54A6C" w:rsidRDefault="00D02844" w:rsidP="00A504F3">
          <w:pPr>
            <w:pStyle w:val="AB95B977AF064617882E3B2061C24E3E"/>
          </w:pPr>
          <w:r>
            <w:t>www.contoso.com</w:t>
          </w:r>
        </w:p>
      </w:docPartBody>
    </w:docPart>
    <w:docPart>
      <w:docPartPr>
        <w:name w:val="6D7125CA1A63482EA95B895F85BB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143C-9D06-4E3B-A16A-9842A1B8369F}"/>
      </w:docPartPr>
      <w:docPartBody>
        <w:p w:rsidR="00A54A6C" w:rsidRDefault="00D02844" w:rsidP="00A504F3">
          <w:pPr>
            <w:pStyle w:val="6D7125CA1A63482EA95B895F85BBAEB8"/>
          </w:pPr>
          <w:r>
            <w:t>www.contoso.com</w:t>
          </w:r>
        </w:p>
      </w:docPartBody>
    </w:docPart>
    <w:docPart>
      <w:docPartPr>
        <w:name w:val="D429DFE94FD64B05AF4D9E6B3B21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C320-F8C1-4D74-AF2D-FAF88B95B8DC}"/>
      </w:docPartPr>
      <w:docPartBody>
        <w:p w:rsidR="00A54A6C" w:rsidRDefault="00D02844" w:rsidP="00A504F3">
          <w:pPr>
            <w:pStyle w:val="D429DFE94FD64B05AF4D9E6B3B21880A"/>
          </w:pPr>
          <w:r>
            <w:t>www.contoso.com</w:t>
          </w:r>
        </w:p>
      </w:docPartBody>
    </w:docPart>
    <w:docPart>
      <w:docPartPr>
        <w:name w:val="D57FA3AC657B43D6B9F2C81BCFF99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175C-1711-438D-B1D5-53C67E0F368B}"/>
      </w:docPartPr>
      <w:docPartBody>
        <w:p w:rsidR="00A54A6C" w:rsidRDefault="00D02844" w:rsidP="00A504F3">
          <w:pPr>
            <w:pStyle w:val="D57FA3AC657B43D6B9F2C81BCFF99934"/>
          </w:pPr>
          <w:r>
            <w:t>www.contoso.com</w:t>
          </w:r>
        </w:p>
      </w:docPartBody>
    </w:docPart>
    <w:docPart>
      <w:docPartPr>
        <w:name w:val="80D9E9628FDF459C9F662538B2A2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8F625-9EBF-48FA-A4F2-D8304782C045}"/>
      </w:docPartPr>
      <w:docPartBody>
        <w:p w:rsidR="00A54A6C" w:rsidRDefault="00D02844" w:rsidP="00A504F3">
          <w:pPr>
            <w:pStyle w:val="80D9E9628FDF459C9F662538B2A273CB"/>
          </w:pPr>
          <w:r>
            <w:t>www.contoso.com</w:t>
          </w:r>
        </w:p>
      </w:docPartBody>
    </w:docPart>
    <w:docPart>
      <w:docPartPr>
        <w:name w:val="B91DD89E1F484AB2A773CE5381635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65C2-4E5B-4817-B197-A0C739484E0F}"/>
      </w:docPartPr>
      <w:docPartBody>
        <w:p w:rsidR="00A54A6C" w:rsidRDefault="00D02844" w:rsidP="00A504F3">
          <w:pPr>
            <w:pStyle w:val="B91DD89E1F484AB2A773CE538163543D"/>
          </w:pPr>
          <w:r>
            <w:t>(702) 555-0156</w:t>
          </w:r>
        </w:p>
      </w:docPartBody>
    </w:docPart>
    <w:docPart>
      <w:docPartPr>
        <w:name w:val="77294C9C26134AE9ABAD1809A601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3386D-5427-4E7B-8D18-B9AA25D2F06E}"/>
      </w:docPartPr>
      <w:docPartBody>
        <w:p w:rsidR="00A54A6C" w:rsidRDefault="00D02844" w:rsidP="00A504F3">
          <w:pPr>
            <w:pStyle w:val="77294C9C26134AE9ABAD1809A601F06F"/>
          </w:pPr>
          <w:r>
            <w:t>omar@contoso.com</w:t>
          </w:r>
        </w:p>
      </w:docPartBody>
    </w:docPart>
    <w:docPart>
      <w:docPartPr>
        <w:name w:val="3AFF446A99A54BAA8D0B94E008F0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7F39-2A32-4A73-A8F1-FE66D5B988F0}"/>
      </w:docPartPr>
      <w:docPartBody>
        <w:p w:rsidR="00A54A6C" w:rsidRDefault="00D02844" w:rsidP="00A504F3">
          <w:pPr>
            <w:pStyle w:val="3AFF446A99A54BAA8D0B94E008F0B141"/>
          </w:pPr>
          <w:r>
            <w:t>(702) 555-0156</w:t>
          </w:r>
        </w:p>
      </w:docPartBody>
    </w:docPart>
    <w:docPart>
      <w:docPartPr>
        <w:name w:val="472CADF62DA443B9A0AA7D07FE9D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8A14-D4DD-41E9-B811-4A3397A8448C}"/>
      </w:docPartPr>
      <w:docPartBody>
        <w:p w:rsidR="00A54A6C" w:rsidRDefault="00D02844" w:rsidP="00A504F3">
          <w:pPr>
            <w:pStyle w:val="472CADF62DA443B9A0AA7D07FE9D6949"/>
          </w:pPr>
          <w:r>
            <w:t>omar@contoso.com</w:t>
          </w:r>
        </w:p>
      </w:docPartBody>
    </w:docPart>
    <w:docPart>
      <w:docPartPr>
        <w:name w:val="454BFF87BF2D4C9CA8780A8AC809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431D-4605-4D61-8443-47DA8CB84E0A}"/>
      </w:docPartPr>
      <w:docPartBody>
        <w:p w:rsidR="00A54A6C" w:rsidRDefault="00D02844" w:rsidP="00A504F3">
          <w:pPr>
            <w:pStyle w:val="454BFF87BF2D4C9CA8780A8AC809ED77"/>
          </w:pPr>
          <w:r>
            <w:t>(702) 555-0156</w:t>
          </w:r>
        </w:p>
      </w:docPartBody>
    </w:docPart>
    <w:docPart>
      <w:docPartPr>
        <w:name w:val="73D8464990D04A538F634B1CBAA3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3558-340A-4EFD-A9D9-150BB5B82461}"/>
      </w:docPartPr>
      <w:docPartBody>
        <w:p w:rsidR="00A54A6C" w:rsidRDefault="00D02844" w:rsidP="00A504F3">
          <w:pPr>
            <w:pStyle w:val="73D8464990D04A538F634B1CBAA31808"/>
          </w:pPr>
          <w:r>
            <w:t>omar@contoso.com</w:t>
          </w:r>
        </w:p>
      </w:docPartBody>
    </w:docPart>
    <w:docPart>
      <w:docPartPr>
        <w:name w:val="1B04459A2FB64A11ADA07DD605976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BFDF-2643-48EB-B551-56B7DEAF2067}"/>
      </w:docPartPr>
      <w:docPartBody>
        <w:p w:rsidR="00A54A6C" w:rsidRDefault="00D02844" w:rsidP="00A504F3">
          <w:pPr>
            <w:pStyle w:val="1B04459A2FB64A11ADA07DD6059768BA"/>
          </w:pPr>
          <w:r>
            <w:t>(702) 555-0156</w:t>
          </w:r>
        </w:p>
      </w:docPartBody>
    </w:docPart>
    <w:docPart>
      <w:docPartPr>
        <w:name w:val="6C23A5DC7D34435EB0A4877AE276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4AE9D-9080-4D28-8946-6F8BF6AA3C56}"/>
      </w:docPartPr>
      <w:docPartBody>
        <w:p w:rsidR="00A54A6C" w:rsidRDefault="00D02844" w:rsidP="00A504F3">
          <w:pPr>
            <w:pStyle w:val="6C23A5DC7D34435EB0A4877AE276C821"/>
          </w:pPr>
          <w:r>
            <w:t>omar@contoso.com</w:t>
          </w:r>
        </w:p>
      </w:docPartBody>
    </w:docPart>
    <w:docPart>
      <w:docPartPr>
        <w:name w:val="7BCA5962BAD3401694BEDFD21B83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0307-ACF1-4DBB-8B39-317C7665F111}"/>
      </w:docPartPr>
      <w:docPartBody>
        <w:p w:rsidR="00A54A6C" w:rsidRDefault="00D02844" w:rsidP="00A504F3">
          <w:pPr>
            <w:pStyle w:val="7BCA5962BAD3401694BEDFD21B8364C4"/>
          </w:pPr>
          <w:r>
            <w:t>(702) 555-0156</w:t>
          </w:r>
        </w:p>
      </w:docPartBody>
    </w:docPart>
    <w:docPart>
      <w:docPartPr>
        <w:name w:val="C1AECBFAAAFD4EB09D1C461BB477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7A70-4340-4449-9B51-9EE22B682EA8}"/>
      </w:docPartPr>
      <w:docPartBody>
        <w:p w:rsidR="00A54A6C" w:rsidRDefault="00D02844" w:rsidP="00A504F3">
          <w:pPr>
            <w:pStyle w:val="C1AECBFAAAFD4EB09D1C461BB4772A4E"/>
          </w:pPr>
          <w:r>
            <w:t>omar@contoso.com</w:t>
          </w:r>
        </w:p>
      </w:docPartBody>
    </w:docPart>
    <w:docPart>
      <w:docPartPr>
        <w:name w:val="717B946AF3064229BBD45B43868B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85492-BF0B-4384-9918-F6D1CA37F21D}"/>
      </w:docPartPr>
      <w:docPartBody>
        <w:p w:rsidR="00A54A6C" w:rsidRDefault="00D02844" w:rsidP="00A504F3">
          <w:pPr>
            <w:pStyle w:val="717B946AF3064229BBD45B43868B54B9"/>
          </w:pPr>
          <w:r>
            <w:t>(702) 555-0156</w:t>
          </w:r>
        </w:p>
      </w:docPartBody>
    </w:docPart>
    <w:docPart>
      <w:docPartPr>
        <w:name w:val="12903556A2B44819999BE5A66126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608B-C816-46B6-A317-673E44E7D7AE}"/>
      </w:docPartPr>
      <w:docPartBody>
        <w:p w:rsidR="00A54A6C" w:rsidRDefault="00D02844" w:rsidP="00A504F3">
          <w:pPr>
            <w:pStyle w:val="12903556A2B44819999BE5A66126DA32"/>
          </w:pPr>
          <w:r>
            <w:t>omar@contoso.com</w:t>
          </w:r>
        </w:p>
      </w:docPartBody>
    </w:docPart>
    <w:docPart>
      <w:docPartPr>
        <w:name w:val="5F439F1C3DF244FC97E3E500EA484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EAC5-0ACA-4BE7-AE21-F29B6D1FC56E}"/>
      </w:docPartPr>
      <w:docPartBody>
        <w:p w:rsidR="00A54A6C" w:rsidRDefault="00D02844" w:rsidP="00A504F3">
          <w:pPr>
            <w:pStyle w:val="5F439F1C3DF244FC97E3E500EA4845B6"/>
          </w:pPr>
          <w:r>
            <w:t>(702) 555-0156</w:t>
          </w:r>
        </w:p>
      </w:docPartBody>
    </w:docPart>
    <w:docPart>
      <w:docPartPr>
        <w:name w:val="9EB23C0EB0EC459686566A6A87AE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37FB-65DB-464C-BE8C-41A6F6895C6D}"/>
      </w:docPartPr>
      <w:docPartBody>
        <w:p w:rsidR="00A54A6C" w:rsidRDefault="00D02844" w:rsidP="00A504F3">
          <w:pPr>
            <w:pStyle w:val="9EB23C0EB0EC459686566A6A87AE1CB4"/>
          </w:pPr>
          <w:r>
            <w:t>omar@contoso.com</w:t>
          </w:r>
        </w:p>
      </w:docPartBody>
    </w:docPart>
    <w:docPart>
      <w:docPartPr>
        <w:name w:val="F75FDF18F6FA437C942A0110321E8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C6D56-CC49-400E-BF5B-2AB9099C721E}"/>
      </w:docPartPr>
      <w:docPartBody>
        <w:p w:rsidR="00A54A6C" w:rsidRDefault="00D02844" w:rsidP="00A504F3">
          <w:pPr>
            <w:pStyle w:val="F75FDF18F6FA437C942A0110321E86A0"/>
          </w:pPr>
          <w:r>
            <w:t>(702) 555-0156</w:t>
          </w:r>
        </w:p>
      </w:docPartBody>
    </w:docPart>
    <w:docPart>
      <w:docPartPr>
        <w:name w:val="2E9AA76589724910BE94D43A2F28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D3AF-D1AC-49E2-AB86-7C38F18EDAB3}"/>
      </w:docPartPr>
      <w:docPartBody>
        <w:p w:rsidR="00A54A6C" w:rsidRDefault="00D02844" w:rsidP="00A504F3">
          <w:pPr>
            <w:pStyle w:val="2E9AA76589724910BE94D43A2F28566D"/>
          </w:pPr>
          <w:r>
            <w:t>omar@contoso.com</w:t>
          </w:r>
        </w:p>
      </w:docPartBody>
    </w:docPart>
    <w:docPart>
      <w:docPartPr>
        <w:name w:val="09743EB28E9843B49A82ACBB870FC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8F88-5DF5-4008-BA18-DD032ACB326E}"/>
      </w:docPartPr>
      <w:docPartBody>
        <w:p w:rsidR="00A54A6C" w:rsidRDefault="00D02844" w:rsidP="00A504F3">
          <w:pPr>
            <w:pStyle w:val="09743EB28E9843B49A82ACBB870FCDF4"/>
          </w:pPr>
          <w:r>
            <w:t>(702) 555-0156</w:t>
          </w:r>
        </w:p>
      </w:docPartBody>
    </w:docPart>
    <w:docPart>
      <w:docPartPr>
        <w:name w:val="245B6DC4C9FB4AE7824522FC0E7C7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65E8-5E54-46A2-BA3E-766EE1DAB6F5}"/>
      </w:docPartPr>
      <w:docPartBody>
        <w:p w:rsidR="00A54A6C" w:rsidRDefault="00D02844" w:rsidP="00A504F3">
          <w:pPr>
            <w:pStyle w:val="245B6DC4C9FB4AE7824522FC0E7C7B5A"/>
          </w:pPr>
          <w:r>
            <w:t>omar@contoso.com</w:t>
          </w:r>
        </w:p>
      </w:docPartBody>
    </w:docPart>
    <w:docPart>
      <w:docPartPr>
        <w:name w:val="ACBB978597BE4FB68FC52400E2AA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502CA-46F3-4BBB-B664-FAAB94CE5C12}"/>
      </w:docPartPr>
      <w:docPartBody>
        <w:p w:rsidR="00A54A6C" w:rsidRDefault="00D02844" w:rsidP="00A504F3">
          <w:pPr>
            <w:pStyle w:val="ACBB978597BE4FB68FC52400E2AA8B45"/>
          </w:pPr>
          <w:r>
            <w:t>345 W Main,</w:t>
          </w:r>
        </w:p>
      </w:docPartBody>
    </w:docPart>
    <w:docPart>
      <w:docPartPr>
        <w:name w:val="CA93CBC9DA474187A53AA85652971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7E3C-E1FE-4FA9-97C5-C4D732257346}"/>
      </w:docPartPr>
      <w:docPartBody>
        <w:p w:rsidR="00A54A6C" w:rsidRDefault="00D02844" w:rsidP="00A504F3">
          <w:pPr>
            <w:pStyle w:val="CA93CBC9DA474187A53AA85652971329"/>
          </w:pPr>
          <w:r>
            <w:t>Los Angeles, CA, 14151</w:t>
          </w:r>
        </w:p>
      </w:docPartBody>
    </w:docPart>
    <w:docPart>
      <w:docPartPr>
        <w:name w:val="9A2FF7DB75A248768A746AEC5985A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2DDA-C957-4419-9192-3D160B6C48BC}"/>
      </w:docPartPr>
      <w:docPartBody>
        <w:p w:rsidR="00A54A6C" w:rsidRDefault="00D02844" w:rsidP="00A504F3">
          <w:pPr>
            <w:pStyle w:val="9A2FF7DB75A248768A746AEC5985A1E2"/>
          </w:pPr>
          <w:r>
            <w:t>345 W Main,</w:t>
          </w:r>
        </w:p>
      </w:docPartBody>
    </w:docPart>
    <w:docPart>
      <w:docPartPr>
        <w:name w:val="267F0D9EB80F401C9E6BD66A07EA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4364-CC90-4C7B-B3EC-0528B7759979}"/>
      </w:docPartPr>
      <w:docPartBody>
        <w:p w:rsidR="00A54A6C" w:rsidRDefault="00D02844" w:rsidP="00A504F3">
          <w:pPr>
            <w:pStyle w:val="267F0D9EB80F401C9E6BD66A07EADC2A"/>
          </w:pPr>
          <w:r>
            <w:t>Los Angeles, CA, 14151</w:t>
          </w:r>
        </w:p>
      </w:docPartBody>
    </w:docPart>
    <w:docPart>
      <w:docPartPr>
        <w:name w:val="E5E9179623B8474587D2BA2488F1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811F-E9C3-433D-B1BB-836C5F12D143}"/>
      </w:docPartPr>
      <w:docPartBody>
        <w:p w:rsidR="00A54A6C" w:rsidRDefault="00D02844" w:rsidP="00A504F3">
          <w:pPr>
            <w:pStyle w:val="E5E9179623B8474587D2BA2488F1AE83"/>
          </w:pPr>
          <w:r>
            <w:t>345 W Main,</w:t>
          </w:r>
        </w:p>
      </w:docPartBody>
    </w:docPart>
    <w:docPart>
      <w:docPartPr>
        <w:name w:val="79266AEBAAF949D1B8C0788277EB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9C538-B644-435C-BC2F-4F6877C69156}"/>
      </w:docPartPr>
      <w:docPartBody>
        <w:p w:rsidR="00A54A6C" w:rsidRDefault="00D02844" w:rsidP="00A504F3">
          <w:pPr>
            <w:pStyle w:val="79266AEBAAF949D1B8C0788277EB4661"/>
          </w:pPr>
          <w:r>
            <w:t>Los Angeles, CA, 14151</w:t>
          </w:r>
        </w:p>
      </w:docPartBody>
    </w:docPart>
    <w:docPart>
      <w:docPartPr>
        <w:name w:val="C9FF632F464E4BB1BF581EBA3C1A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E57A-4D64-4F61-B2E2-7C75F581FA79}"/>
      </w:docPartPr>
      <w:docPartBody>
        <w:p w:rsidR="00A54A6C" w:rsidRDefault="00D02844" w:rsidP="00A504F3">
          <w:pPr>
            <w:pStyle w:val="C9FF632F464E4BB1BF581EBA3C1A91CD"/>
          </w:pPr>
          <w:r>
            <w:t>345 W Main,</w:t>
          </w:r>
        </w:p>
      </w:docPartBody>
    </w:docPart>
    <w:docPart>
      <w:docPartPr>
        <w:name w:val="AADC5CB7C1E14433B662B9E4F5E2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3806-1DA2-4BAE-8E2E-CADE0984B630}"/>
      </w:docPartPr>
      <w:docPartBody>
        <w:p w:rsidR="00A54A6C" w:rsidRDefault="00D02844" w:rsidP="00A504F3">
          <w:pPr>
            <w:pStyle w:val="AADC5CB7C1E14433B662B9E4F5E2ECDF"/>
          </w:pPr>
          <w:r>
            <w:t>Los Angeles, CA, 14151</w:t>
          </w:r>
        </w:p>
      </w:docPartBody>
    </w:docPart>
    <w:docPart>
      <w:docPartPr>
        <w:name w:val="7BDB44BD872A482987AF6217E3CA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DCB9-3986-4E8E-8D57-1753CFCB53B4}"/>
      </w:docPartPr>
      <w:docPartBody>
        <w:p w:rsidR="00A54A6C" w:rsidRDefault="00D02844" w:rsidP="00A504F3">
          <w:pPr>
            <w:pStyle w:val="7BDB44BD872A482987AF6217E3CAF219"/>
          </w:pPr>
          <w:r>
            <w:t>345 W Main,</w:t>
          </w:r>
        </w:p>
      </w:docPartBody>
    </w:docPart>
    <w:docPart>
      <w:docPartPr>
        <w:name w:val="1D29ACEDA3F04948BEE1D742C730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2C72-B790-4909-A0E0-47F2C23524D5}"/>
      </w:docPartPr>
      <w:docPartBody>
        <w:p w:rsidR="00A54A6C" w:rsidRDefault="00D02844" w:rsidP="00A504F3">
          <w:pPr>
            <w:pStyle w:val="1D29ACEDA3F04948BEE1D742C7302176"/>
          </w:pPr>
          <w:r>
            <w:t>Los Angeles, CA, 14151</w:t>
          </w:r>
        </w:p>
      </w:docPartBody>
    </w:docPart>
    <w:docPart>
      <w:docPartPr>
        <w:name w:val="BEE9E40E1A3C4D078DD20F72BD46F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29002-9F89-44B7-A437-EDB4291AFB2D}"/>
      </w:docPartPr>
      <w:docPartBody>
        <w:p w:rsidR="00A54A6C" w:rsidRDefault="00D02844" w:rsidP="00A504F3">
          <w:pPr>
            <w:pStyle w:val="BEE9E40E1A3C4D078DD20F72BD46FBBE"/>
          </w:pPr>
          <w:r>
            <w:t>345 W Main,</w:t>
          </w:r>
        </w:p>
      </w:docPartBody>
    </w:docPart>
    <w:docPart>
      <w:docPartPr>
        <w:name w:val="E11C58BBDB454F2CBCA4132449B3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AE703-F652-46E9-B22B-469619C2454D}"/>
      </w:docPartPr>
      <w:docPartBody>
        <w:p w:rsidR="00A54A6C" w:rsidRDefault="00D02844" w:rsidP="00A504F3">
          <w:pPr>
            <w:pStyle w:val="E11C58BBDB454F2CBCA4132449B33CAC"/>
          </w:pPr>
          <w:r>
            <w:t>Los Angeles, CA, 14151</w:t>
          </w:r>
        </w:p>
      </w:docPartBody>
    </w:docPart>
    <w:docPart>
      <w:docPartPr>
        <w:name w:val="67F7315F70D64C62A9CAD01B41A7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CC913-D3CA-420D-AD7F-2CE9E9047EBE}"/>
      </w:docPartPr>
      <w:docPartBody>
        <w:p w:rsidR="00A54A6C" w:rsidRDefault="00D02844" w:rsidP="00A504F3">
          <w:pPr>
            <w:pStyle w:val="67F7315F70D64C62A9CAD01B41A78625"/>
          </w:pPr>
          <w:r>
            <w:t>345 W Main,</w:t>
          </w:r>
        </w:p>
      </w:docPartBody>
    </w:docPart>
    <w:docPart>
      <w:docPartPr>
        <w:name w:val="9E658543A05B48289D2361C5E7E9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D590-9EBA-4338-8017-24AF5F346A1B}"/>
      </w:docPartPr>
      <w:docPartBody>
        <w:p w:rsidR="00A54A6C" w:rsidRDefault="00D02844" w:rsidP="00A504F3">
          <w:pPr>
            <w:pStyle w:val="9E658543A05B48289D2361C5E7E94EB3"/>
          </w:pPr>
          <w:r>
            <w:t>Los Angeles, CA, 14151</w:t>
          </w:r>
        </w:p>
      </w:docPartBody>
    </w:docPart>
    <w:docPart>
      <w:docPartPr>
        <w:name w:val="9B2FE2E74A5545688038ACFE411AB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CA4E-36D2-49EB-9A60-2858CC7EDD2D}"/>
      </w:docPartPr>
      <w:docPartBody>
        <w:p w:rsidR="00A54A6C" w:rsidRDefault="00D02844" w:rsidP="00A504F3">
          <w:pPr>
            <w:pStyle w:val="9B2FE2E74A5545688038ACFE411AB50F"/>
          </w:pPr>
          <w:r>
            <w:t>345 W Main,</w:t>
          </w:r>
        </w:p>
      </w:docPartBody>
    </w:docPart>
    <w:docPart>
      <w:docPartPr>
        <w:name w:val="3A4E3E0BFC8949B9A3236D95C7D2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0DA4-463B-4784-BE46-7BD737DC70D6}"/>
      </w:docPartPr>
      <w:docPartBody>
        <w:p w:rsidR="00A54A6C" w:rsidRDefault="00D02844" w:rsidP="00A504F3">
          <w:pPr>
            <w:pStyle w:val="3A4E3E0BFC8949B9A3236D95C7D202A1"/>
          </w:pPr>
          <w:r>
            <w:t>Los Angeles, CA, 14151</w:t>
          </w:r>
        </w:p>
      </w:docPartBody>
    </w:docPart>
    <w:docPart>
      <w:docPartPr>
        <w:name w:val="4DA4AF6ED643409C9E0EC9F5246F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C559-C161-40BE-AE36-A2238DC3EA47}"/>
      </w:docPartPr>
      <w:docPartBody>
        <w:p w:rsidR="00A54A6C" w:rsidRDefault="00D02844" w:rsidP="00A504F3">
          <w:pPr>
            <w:pStyle w:val="4DA4AF6ED643409C9E0EC9F5246F3160"/>
          </w:pPr>
          <w:r>
            <w:t>345 W Main,</w:t>
          </w:r>
        </w:p>
      </w:docPartBody>
    </w:docPart>
    <w:docPart>
      <w:docPartPr>
        <w:name w:val="918E332613D44B328117B9EDC996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E9B2-D34C-47E7-976A-3FE2C3DB557B}"/>
      </w:docPartPr>
      <w:docPartBody>
        <w:p w:rsidR="00A54A6C" w:rsidRDefault="00D02844" w:rsidP="00A504F3">
          <w:pPr>
            <w:pStyle w:val="918E332613D44B328117B9EDC9967E01"/>
          </w:pPr>
          <w:r>
            <w:t>Los Angeles, CA, 14151</w:t>
          </w:r>
        </w:p>
      </w:docPartBody>
    </w:docPart>
    <w:docPart>
      <w:docPartPr>
        <w:name w:val="9853DF076830422E875817661A36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0043-1081-4235-B01E-62ACDB252722}"/>
      </w:docPartPr>
      <w:docPartBody>
        <w:p w:rsidR="00D02844" w:rsidRDefault="00D02844" w:rsidP="00A54A6C">
          <w:pPr>
            <w:pStyle w:val="9853DF076830422E875817661A36C05D"/>
          </w:pPr>
          <w:r w:rsidRPr="00BB0B97">
            <w:t>contoso</w:t>
          </w:r>
        </w:p>
      </w:docPartBody>
    </w:docPart>
    <w:docPart>
      <w:docPartPr>
        <w:name w:val="28D02AF870EA433FB18D01E48C4D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5FAD-33D3-4FE7-821B-3E46D83D104A}"/>
      </w:docPartPr>
      <w:docPartBody>
        <w:p w:rsidR="00D02844" w:rsidRDefault="00D02844" w:rsidP="00A54A6C">
          <w:pPr>
            <w:pStyle w:val="28D02AF870EA433FB18D01E48C4DCD44"/>
          </w:pPr>
          <w:r>
            <w:t>contoso</w:t>
          </w:r>
        </w:p>
      </w:docPartBody>
    </w:docPart>
    <w:docPart>
      <w:docPartPr>
        <w:name w:val="F6342024B916426B8461AFE34D23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F106B-9478-4CDC-A5BC-0807168DEEF1}"/>
      </w:docPartPr>
      <w:docPartBody>
        <w:p w:rsidR="00D02844" w:rsidRDefault="00D02844" w:rsidP="00A54A6C">
          <w:pPr>
            <w:pStyle w:val="F6342024B916426B8461AFE34D234159"/>
          </w:pPr>
          <w:r>
            <w:t>contoso</w:t>
          </w:r>
        </w:p>
      </w:docPartBody>
    </w:docPart>
    <w:docPart>
      <w:docPartPr>
        <w:name w:val="9F254B5935D2465BA57A2A78184B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4348-5BCA-4CCB-B633-2D8137AC0623}"/>
      </w:docPartPr>
      <w:docPartBody>
        <w:p w:rsidR="00D02844" w:rsidRDefault="00D02844" w:rsidP="00A54A6C">
          <w:pPr>
            <w:pStyle w:val="9F254B5935D2465BA57A2A78184B9669"/>
          </w:pPr>
          <w:r>
            <w:t>contoso</w:t>
          </w:r>
        </w:p>
      </w:docPartBody>
    </w:docPart>
    <w:docPart>
      <w:docPartPr>
        <w:name w:val="7E1FC774A309497CA557EC1CECA9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AF277-2869-4BFC-B351-2A21B1152173}"/>
      </w:docPartPr>
      <w:docPartBody>
        <w:p w:rsidR="00D02844" w:rsidRDefault="00D02844" w:rsidP="00A54A6C">
          <w:pPr>
            <w:pStyle w:val="7E1FC774A309497CA557EC1CECA9EAC0"/>
          </w:pPr>
          <w:r>
            <w:t>contoso</w:t>
          </w:r>
        </w:p>
      </w:docPartBody>
    </w:docPart>
    <w:docPart>
      <w:docPartPr>
        <w:name w:val="0B6EFD00F33347C99E75094FA7BF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0B35-F23D-4B49-8272-94CE15EBFCF9}"/>
      </w:docPartPr>
      <w:docPartBody>
        <w:p w:rsidR="00D02844" w:rsidRDefault="00D02844" w:rsidP="00A54A6C">
          <w:pPr>
            <w:pStyle w:val="0B6EFD00F33347C99E75094FA7BFD800"/>
          </w:pPr>
          <w:r>
            <w:t>contoso</w:t>
          </w:r>
        </w:p>
      </w:docPartBody>
    </w:docPart>
    <w:docPart>
      <w:docPartPr>
        <w:name w:val="3D7412E6906C4A73B6B071C77F26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EB64-C5FF-4BD5-BC8C-0A8565C5ECE8}"/>
      </w:docPartPr>
      <w:docPartBody>
        <w:p w:rsidR="00D02844" w:rsidRDefault="00D02844" w:rsidP="00A54A6C">
          <w:pPr>
            <w:pStyle w:val="3D7412E6906C4A73B6B071C77F260492"/>
          </w:pPr>
          <w:r>
            <w:t>contoso</w:t>
          </w:r>
        </w:p>
      </w:docPartBody>
    </w:docPart>
    <w:docPart>
      <w:docPartPr>
        <w:name w:val="FA61658D93A948C2A91B32B19103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0621-4FA6-40AA-94A1-01ACB7871DCB}"/>
      </w:docPartPr>
      <w:docPartBody>
        <w:p w:rsidR="00D02844" w:rsidRDefault="00D02844" w:rsidP="00A54A6C">
          <w:pPr>
            <w:pStyle w:val="FA61658D93A948C2A91B32B191032802"/>
          </w:pPr>
          <w:r>
            <w:t>contoso</w:t>
          </w:r>
        </w:p>
      </w:docPartBody>
    </w:docPart>
    <w:docPart>
      <w:docPartPr>
        <w:name w:val="D07CB6E3DEC84CBE89E14CBAC0D8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D3A8-21ED-4B9F-B4E2-746DB7166A80}"/>
      </w:docPartPr>
      <w:docPartBody>
        <w:p w:rsidR="00D02844" w:rsidRDefault="00D02844" w:rsidP="00A54A6C">
          <w:pPr>
            <w:pStyle w:val="D07CB6E3DEC84CBE89E14CBAC0D85BF2"/>
          </w:pPr>
          <w:r>
            <w:t>contoso</w:t>
          </w:r>
        </w:p>
      </w:docPartBody>
    </w:docPart>
    <w:docPart>
      <w:docPartPr>
        <w:name w:val="66089E7C654643BA85EFD3D3DA72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89D1-AD51-416D-9523-A6C2EE584524}"/>
      </w:docPartPr>
      <w:docPartBody>
        <w:p w:rsidR="00D02844" w:rsidRDefault="00D02844" w:rsidP="00A54A6C">
          <w:pPr>
            <w:pStyle w:val="66089E7C654643BA85EFD3D3DA722A6A"/>
          </w:pPr>
          <w:r>
            <w:t>contoso</w:t>
          </w:r>
        </w:p>
      </w:docPartBody>
    </w:docPart>
    <w:docPart>
      <w:docPartPr>
        <w:name w:val="479702154AEA4C6D818436D04AF4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BF78-5B63-4D0A-B0A0-40F02EF084C3}"/>
      </w:docPartPr>
      <w:docPartBody>
        <w:p w:rsidR="00000000" w:rsidRDefault="00D02844" w:rsidP="00D02844">
          <w:pPr>
            <w:pStyle w:val="479702154AEA4C6D818436D04AF4F2D5"/>
          </w:pPr>
          <w:r w:rsidRPr="00987C87">
            <w:t>www.contoso.com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F3"/>
    <w:rsid w:val="00213C70"/>
    <w:rsid w:val="00A504F3"/>
    <w:rsid w:val="00A54A6C"/>
    <w:rsid w:val="00A80881"/>
    <w:rsid w:val="00C34492"/>
    <w:rsid w:val="00C41A48"/>
    <w:rsid w:val="00D02844"/>
    <w:rsid w:val="00E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844"/>
    <w:rPr>
      <w:color w:val="808080"/>
    </w:rPr>
  </w:style>
  <w:style w:type="paragraph" w:customStyle="1" w:styleId="83FEDF2D4BD24424990BADE778DBF17D">
    <w:name w:val="83FEDF2D4BD24424990BADE778DBF17D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17475B95D9F443D79D1F7F4920632DE0">
    <w:name w:val="17475B95D9F443D79D1F7F4920632DE0"/>
    <w:rsid w:val="00A504F3"/>
  </w:style>
  <w:style w:type="paragraph" w:customStyle="1" w:styleId="80BC724B893240B2B3F17FF35C8B6BF1">
    <w:name w:val="80BC724B893240B2B3F17FF35C8B6BF1"/>
    <w:rsid w:val="00A504F3"/>
  </w:style>
  <w:style w:type="paragraph" w:customStyle="1" w:styleId="296BA2D4BC8345008E44F243070B7219">
    <w:name w:val="296BA2D4BC8345008E44F243070B7219"/>
    <w:rsid w:val="00A504F3"/>
  </w:style>
  <w:style w:type="paragraph" w:customStyle="1" w:styleId="0C406E2B3C164F199C43370FB201847E">
    <w:name w:val="0C406E2B3C164F199C43370FB201847E"/>
    <w:rsid w:val="00A504F3"/>
  </w:style>
  <w:style w:type="paragraph" w:customStyle="1" w:styleId="2BC9D00E18744C38A58826A957ED383C">
    <w:name w:val="2BC9D00E18744C38A58826A957ED383C"/>
    <w:rsid w:val="00A504F3"/>
  </w:style>
  <w:style w:type="paragraph" w:customStyle="1" w:styleId="0C50266C548047549316B4651816B29F">
    <w:name w:val="0C50266C548047549316B4651816B29F"/>
    <w:rsid w:val="00A504F3"/>
  </w:style>
  <w:style w:type="paragraph" w:customStyle="1" w:styleId="9E969373E5364279A5CB2F9904FC13CA">
    <w:name w:val="9E969373E5364279A5CB2F9904FC13CA"/>
    <w:rsid w:val="00A504F3"/>
  </w:style>
  <w:style w:type="paragraph" w:customStyle="1" w:styleId="1E0B3E6F165844ACB213E2F4C49F2CD2">
    <w:name w:val="1E0B3E6F165844ACB213E2F4C49F2CD2"/>
    <w:rsid w:val="00A504F3"/>
  </w:style>
  <w:style w:type="paragraph" w:customStyle="1" w:styleId="52502C6B93EF4BDF87EBCAF926F7898E">
    <w:name w:val="52502C6B93EF4BDF87EBCAF926F7898E"/>
    <w:rsid w:val="00A504F3"/>
  </w:style>
  <w:style w:type="paragraph" w:customStyle="1" w:styleId="DC91FDCF499D44509FA4A4C88BD4BE55">
    <w:name w:val="DC91FDCF499D44509FA4A4C88BD4BE55"/>
    <w:rsid w:val="00A504F3"/>
  </w:style>
  <w:style w:type="paragraph" w:customStyle="1" w:styleId="552B3361BB504B83BE13B214E4AB3BA4">
    <w:name w:val="552B3361BB504B83BE13B214E4AB3BA4"/>
    <w:rsid w:val="00A504F3"/>
  </w:style>
  <w:style w:type="paragraph" w:customStyle="1" w:styleId="F7DC9612086743D79D99BD986BB49311">
    <w:name w:val="F7DC9612086743D79D99BD986BB49311"/>
    <w:rsid w:val="00A504F3"/>
  </w:style>
  <w:style w:type="paragraph" w:customStyle="1" w:styleId="6768A0A72BD943A1994F2A9374800C45">
    <w:name w:val="6768A0A72BD943A1994F2A9374800C45"/>
    <w:rsid w:val="00A504F3"/>
  </w:style>
  <w:style w:type="paragraph" w:customStyle="1" w:styleId="11A886A6FAE8485393D253A31A30352E">
    <w:name w:val="11A886A6FAE8485393D253A31A30352E"/>
    <w:rsid w:val="00A504F3"/>
  </w:style>
  <w:style w:type="paragraph" w:customStyle="1" w:styleId="8B9AAF2598B24559B604A209607CAC18">
    <w:name w:val="8B9AAF2598B24559B604A209607CAC18"/>
    <w:rsid w:val="00A504F3"/>
  </w:style>
  <w:style w:type="paragraph" w:customStyle="1" w:styleId="949C05DA496848589ED94C82D8E4E240">
    <w:name w:val="949C05DA496848589ED94C82D8E4E240"/>
    <w:rsid w:val="00A504F3"/>
  </w:style>
  <w:style w:type="paragraph" w:customStyle="1" w:styleId="03B9F01F2EA4442DA77D25476F46B800">
    <w:name w:val="03B9F01F2EA4442DA77D25476F46B800"/>
    <w:rsid w:val="00A504F3"/>
  </w:style>
  <w:style w:type="paragraph" w:customStyle="1" w:styleId="AB62A3B88D0E4A2FA65E14C7F744BE0D">
    <w:name w:val="AB62A3B88D0E4A2FA65E14C7F744BE0D"/>
    <w:rsid w:val="00A504F3"/>
  </w:style>
  <w:style w:type="paragraph" w:customStyle="1" w:styleId="413DAB43C343459DAA97C3D455DD803B">
    <w:name w:val="413DAB43C343459DAA97C3D455DD803B"/>
    <w:rsid w:val="00A504F3"/>
  </w:style>
  <w:style w:type="paragraph" w:customStyle="1" w:styleId="5389C3D165FC4F71AFC6DB38624CE3B6">
    <w:name w:val="5389C3D165FC4F71AFC6DB38624CE3B6"/>
    <w:rsid w:val="00A504F3"/>
  </w:style>
  <w:style w:type="paragraph" w:customStyle="1" w:styleId="0E6B2F663AC64664910E02024C400E2B">
    <w:name w:val="0E6B2F663AC64664910E02024C400E2B"/>
    <w:rsid w:val="00A504F3"/>
  </w:style>
  <w:style w:type="paragraph" w:customStyle="1" w:styleId="AB95B977AF064617882E3B2061C24E3E">
    <w:name w:val="AB95B977AF064617882E3B2061C24E3E"/>
    <w:rsid w:val="00A504F3"/>
  </w:style>
  <w:style w:type="paragraph" w:customStyle="1" w:styleId="6D7125CA1A63482EA95B895F85BBAEB8">
    <w:name w:val="6D7125CA1A63482EA95B895F85BBAEB8"/>
    <w:rsid w:val="00A504F3"/>
  </w:style>
  <w:style w:type="paragraph" w:customStyle="1" w:styleId="D429DFE94FD64B05AF4D9E6B3B21880A">
    <w:name w:val="D429DFE94FD64B05AF4D9E6B3B21880A"/>
    <w:rsid w:val="00A504F3"/>
  </w:style>
  <w:style w:type="paragraph" w:customStyle="1" w:styleId="D57FA3AC657B43D6B9F2C81BCFF99934">
    <w:name w:val="D57FA3AC657B43D6B9F2C81BCFF99934"/>
    <w:rsid w:val="00A504F3"/>
  </w:style>
  <w:style w:type="paragraph" w:customStyle="1" w:styleId="80D9E9628FDF459C9F662538B2A273CB">
    <w:name w:val="80D9E9628FDF459C9F662538B2A273CB"/>
    <w:rsid w:val="00A504F3"/>
  </w:style>
  <w:style w:type="paragraph" w:customStyle="1" w:styleId="B91DD89E1F484AB2A773CE538163543D">
    <w:name w:val="B91DD89E1F484AB2A773CE538163543D"/>
    <w:rsid w:val="00A504F3"/>
  </w:style>
  <w:style w:type="paragraph" w:customStyle="1" w:styleId="77294C9C26134AE9ABAD1809A601F06F">
    <w:name w:val="77294C9C26134AE9ABAD1809A601F06F"/>
    <w:rsid w:val="00A504F3"/>
  </w:style>
  <w:style w:type="paragraph" w:customStyle="1" w:styleId="3AFF446A99A54BAA8D0B94E008F0B141">
    <w:name w:val="3AFF446A99A54BAA8D0B94E008F0B141"/>
    <w:rsid w:val="00A504F3"/>
  </w:style>
  <w:style w:type="paragraph" w:customStyle="1" w:styleId="472CADF62DA443B9A0AA7D07FE9D6949">
    <w:name w:val="472CADF62DA443B9A0AA7D07FE9D6949"/>
    <w:rsid w:val="00A504F3"/>
  </w:style>
  <w:style w:type="paragraph" w:customStyle="1" w:styleId="454BFF87BF2D4C9CA8780A8AC809ED77">
    <w:name w:val="454BFF87BF2D4C9CA8780A8AC809ED77"/>
    <w:rsid w:val="00A504F3"/>
  </w:style>
  <w:style w:type="paragraph" w:customStyle="1" w:styleId="73D8464990D04A538F634B1CBAA31808">
    <w:name w:val="73D8464990D04A538F634B1CBAA31808"/>
    <w:rsid w:val="00A504F3"/>
  </w:style>
  <w:style w:type="paragraph" w:customStyle="1" w:styleId="1B04459A2FB64A11ADA07DD6059768BA">
    <w:name w:val="1B04459A2FB64A11ADA07DD6059768BA"/>
    <w:rsid w:val="00A504F3"/>
  </w:style>
  <w:style w:type="paragraph" w:customStyle="1" w:styleId="6C23A5DC7D34435EB0A4877AE276C821">
    <w:name w:val="6C23A5DC7D34435EB0A4877AE276C821"/>
    <w:rsid w:val="00A504F3"/>
  </w:style>
  <w:style w:type="paragraph" w:customStyle="1" w:styleId="7BCA5962BAD3401694BEDFD21B8364C4">
    <w:name w:val="7BCA5962BAD3401694BEDFD21B8364C4"/>
    <w:rsid w:val="00A504F3"/>
  </w:style>
  <w:style w:type="paragraph" w:customStyle="1" w:styleId="C1AECBFAAAFD4EB09D1C461BB4772A4E">
    <w:name w:val="C1AECBFAAAFD4EB09D1C461BB4772A4E"/>
    <w:rsid w:val="00A504F3"/>
  </w:style>
  <w:style w:type="paragraph" w:customStyle="1" w:styleId="717B946AF3064229BBD45B43868B54B9">
    <w:name w:val="717B946AF3064229BBD45B43868B54B9"/>
    <w:rsid w:val="00A504F3"/>
  </w:style>
  <w:style w:type="paragraph" w:customStyle="1" w:styleId="12903556A2B44819999BE5A66126DA32">
    <w:name w:val="12903556A2B44819999BE5A66126DA32"/>
    <w:rsid w:val="00A504F3"/>
  </w:style>
  <w:style w:type="paragraph" w:customStyle="1" w:styleId="5F439F1C3DF244FC97E3E500EA4845B6">
    <w:name w:val="5F439F1C3DF244FC97E3E500EA4845B6"/>
    <w:rsid w:val="00A504F3"/>
  </w:style>
  <w:style w:type="paragraph" w:customStyle="1" w:styleId="9EB23C0EB0EC459686566A6A87AE1CB4">
    <w:name w:val="9EB23C0EB0EC459686566A6A87AE1CB4"/>
    <w:rsid w:val="00A504F3"/>
  </w:style>
  <w:style w:type="paragraph" w:customStyle="1" w:styleId="F75FDF18F6FA437C942A0110321E86A0">
    <w:name w:val="F75FDF18F6FA437C942A0110321E86A0"/>
    <w:rsid w:val="00A504F3"/>
  </w:style>
  <w:style w:type="paragraph" w:customStyle="1" w:styleId="2E9AA76589724910BE94D43A2F28566D">
    <w:name w:val="2E9AA76589724910BE94D43A2F28566D"/>
    <w:rsid w:val="00A504F3"/>
  </w:style>
  <w:style w:type="paragraph" w:customStyle="1" w:styleId="09743EB28E9843B49A82ACBB870FCDF4">
    <w:name w:val="09743EB28E9843B49A82ACBB870FCDF4"/>
    <w:rsid w:val="00A504F3"/>
  </w:style>
  <w:style w:type="paragraph" w:customStyle="1" w:styleId="245B6DC4C9FB4AE7824522FC0E7C7B5A">
    <w:name w:val="245B6DC4C9FB4AE7824522FC0E7C7B5A"/>
    <w:rsid w:val="00A504F3"/>
  </w:style>
  <w:style w:type="paragraph" w:customStyle="1" w:styleId="ACBB978597BE4FB68FC52400E2AA8B45">
    <w:name w:val="ACBB978597BE4FB68FC52400E2AA8B45"/>
    <w:rsid w:val="00A504F3"/>
  </w:style>
  <w:style w:type="paragraph" w:customStyle="1" w:styleId="CA93CBC9DA474187A53AA85652971329">
    <w:name w:val="CA93CBC9DA474187A53AA85652971329"/>
    <w:rsid w:val="00A504F3"/>
  </w:style>
  <w:style w:type="paragraph" w:customStyle="1" w:styleId="9A2FF7DB75A248768A746AEC5985A1E2">
    <w:name w:val="9A2FF7DB75A248768A746AEC5985A1E2"/>
    <w:rsid w:val="00A504F3"/>
  </w:style>
  <w:style w:type="paragraph" w:customStyle="1" w:styleId="267F0D9EB80F401C9E6BD66A07EADC2A">
    <w:name w:val="267F0D9EB80F401C9E6BD66A07EADC2A"/>
    <w:rsid w:val="00A504F3"/>
  </w:style>
  <w:style w:type="paragraph" w:customStyle="1" w:styleId="E5E9179623B8474587D2BA2488F1AE83">
    <w:name w:val="E5E9179623B8474587D2BA2488F1AE83"/>
    <w:rsid w:val="00A504F3"/>
  </w:style>
  <w:style w:type="paragraph" w:customStyle="1" w:styleId="79266AEBAAF949D1B8C0788277EB4661">
    <w:name w:val="79266AEBAAF949D1B8C0788277EB4661"/>
    <w:rsid w:val="00A504F3"/>
  </w:style>
  <w:style w:type="paragraph" w:customStyle="1" w:styleId="C9FF632F464E4BB1BF581EBA3C1A91CD">
    <w:name w:val="C9FF632F464E4BB1BF581EBA3C1A91CD"/>
    <w:rsid w:val="00A504F3"/>
  </w:style>
  <w:style w:type="paragraph" w:customStyle="1" w:styleId="AADC5CB7C1E14433B662B9E4F5E2ECDF">
    <w:name w:val="AADC5CB7C1E14433B662B9E4F5E2ECDF"/>
    <w:rsid w:val="00A504F3"/>
  </w:style>
  <w:style w:type="paragraph" w:customStyle="1" w:styleId="7BDB44BD872A482987AF6217E3CAF219">
    <w:name w:val="7BDB44BD872A482987AF6217E3CAF219"/>
    <w:rsid w:val="00A504F3"/>
  </w:style>
  <w:style w:type="paragraph" w:customStyle="1" w:styleId="1D29ACEDA3F04948BEE1D742C7302176">
    <w:name w:val="1D29ACEDA3F04948BEE1D742C7302176"/>
    <w:rsid w:val="00A504F3"/>
  </w:style>
  <w:style w:type="paragraph" w:customStyle="1" w:styleId="BEE9E40E1A3C4D078DD20F72BD46FBBE">
    <w:name w:val="BEE9E40E1A3C4D078DD20F72BD46FBBE"/>
    <w:rsid w:val="00A504F3"/>
  </w:style>
  <w:style w:type="paragraph" w:customStyle="1" w:styleId="E11C58BBDB454F2CBCA4132449B33CAC">
    <w:name w:val="E11C58BBDB454F2CBCA4132449B33CAC"/>
    <w:rsid w:val="00A504F3"/>
  </w:style>
  <w:style w:type="paragraph" w:customStyle="1" w:styleId="67F7315F70D64C62A9CAD01B41A78625">
    <w:name w:val="67F7315F70D64C62A9CAD01B41A78625"/>
    <w:rsid w:val="00A504F3"/>
  </w:style>
  <w:style w:type="paragraph" w:customStyle="1" w:styleId="9E658543A05B48289D2361C5E7E94EB3">
    <w:name w:val="9E658543A05B48289D2361C5E7E94EB3"/>
    <w:rsid w:val="00A504F3"/>
  </w:style>
  <w:style w:type="paragraph" w:customStyle="1" w:styleId="9B2FE2E74A5545688038ACFE411AB50F">
    <w:name w:val="9B2FE2E74A5545688038ACFE411AB50F"/>
    <w:rsid w:val="00A504F3"/>
  </w:style>
  <w:style w:type="paragraph" w:customStyle="1" w:styleId="3A4E3E0BFC8949B9A3236D95C7D202A1">
    <w:name w:val="3A4E3E0BFC8949B9A3236D95C7D202A1"/>
    <w:rsid w:val="00A504F3"/>
  </w:style>
  <w:style w:type="paragraph" w:customStyle="1" w:styleId="4DA4AF6ED643409C9E0EC9F5246F3160">
    <w:name w:val="4DA4AF6ED643409C9E0EC9F5246F3160"/>
    <w:rsid w:val="00A504F3"/>
  </w:style>
  <w:style w:type="paragraph" w:customStyle="1" w:styleId="918E332613D44B328117B9EDC9967E01">
    <w:name w:val="918E332613D44B328117B9EDC9967E01"/>
    <w:rsid w:val="00A504F3"/>
  </w:style>
  <w:style w:type="paragraph" w:customStyle="1" w:styleId="83FEDF2D4BD24424990BADE778DBF17D1">
    <w:name w:val="83FEDF2D4BD24424990BADE778DBF17D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17475B95D9F443D79D1F7F4920632DE01">
    <w:name w:val="17475B95D9F443D79D1F7F4920632DE0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2BC9D00E18744C38A58826A957ED383C1">
    <w:name w:val="2BC9D00E18744C38A58826A957ED383C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296BA2D4BC8345008E44F243070B72191">
    <w:name w:val="296BA2D4BC8345008E44F243070B7219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9E969373E5364279A5CB2F9904FC13CA1">
    <w:name w:val="9E969373E5364279A5CB2F9904FC13CA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52502C6B93EF4BDF87EBCAF926F7898E1">
    <w:name w:val="52502C6B93EF4BDF87EBCAF926F7898E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552B3361BB504B83BE13B214E4AB3BA41">
    <w:name w:val="552B3361BB504B83BE13B214E4AB3BA4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6768A0A72BD943A1994F2A9374800C451">
    <w:name w:val="6768A0A72BD943A1994F2A9374800C45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8B9AAF2598B24559B604A209607CAC181">
    <w:name w:val="8B9AAF2598B24559B604A209607CAC18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03B9F01F2EA4442DA77D25476F46B8001">
    <w:name w:val="03B9F01F2EA4442DA77D25476F46B8001"/>
    <w:rsid w:val="00A504F3"/>
    <w:pPr>
      <w:spacing w:after="0" w:line="240" w:lineRule="auto"/>
    </w:pPr>
    <w:rPr>
      <w:rFonts w:eastAsia="Dotum" w:cs="Times New Roman (Body CS)"/>
      <w:color w:val="A02B93" w:themeColor="accent5"/>
      <w:kern w:val="2"/>
      <w:sz w:val="16"/>
      <w:szCs w:val="20"/>
      <w:lang w:val="en-US" w:eastAsia="ja-JP"/>
      <w14:ligatures w14:val="standard"/>
    </w:rPr>
  </w:style>
  <w:style w:type="paragraph" w:customStyle="1" w:styleId="B8C4D53D318D4B9E810197DD71CF9662">
    <w:name w:val="B8C4D53D318D4B9E810197DD71CF9662"/>
    <w:rsid w:val="00A504F3"/>
  </w:style>
  <w:style w:type="paragraph" w:customStyle="1" w:styleId="80608890700946CBA5F321E0F39E7E5E">
    <w:name w:val="80608890700946CBA5F321E0F39E7E5E"/>
    <w:rsid w:val="00A504F3"/>
  </w:style>
  <w:style w:type="paragraph" w:customStyle="1" w:styleId="8FBB4029FF1F447FA9CD8FA147CE5923">
    <w:name w:val="8FBB4029FF1F447FA9CD8FA147CE5923"/>
    <w:rsid w:val="00A504F3"/>
  </w:style>
  <w:style w:type="paragraph" w:customStyle="1" w:styleId="D751B4BD19E94826ADDCB8F274F09C26">
    <w:name w:val="D751B4BD19E94826ADDCB8F274F09C26"/>
    <w:rsid w:val="00A504F3"/>
  </w:style>
  <w:style w:type="paragraph" w:customStyle="1" w:styleId="8D32C5AA4524447C9FF8DA77926FA6F4">
    <w:name w:val="8D32C5AA4524447C9FF8DA77926FA6F4"/>
    <w:rsid w:val="00A504F3"/>
  </w:style>
  <w:style w:type="paragraph" w:customStyle="1" w:styleId="D1AFA978A12248C5A3C418ADB8248826">
    <w:name w:val="D1AFA978A12248C5A3C418ADB8248826"/>
    <w:rsid w:val="00A504F3"/>
  </w:style>
  <w:style w:type="paragraph" w:customStyle="1" w:styleId="F140D4AE7B144158A38235F87835F230">
    <w:name w:val="F140D4AE7B144158A38235F87835F230"/>
    <w:rsid w:val="00A504F3"/>
  </w:style>
  <w:style w:type="paragraph" w:customStyle="1" w:styleId="2248CDABC9114017A952E4BBF0F9B7EA">
    <w:name w:val="2248CDABC9114017A952E4BBF0F9B7EA"/>
    <w:rsid w:val="00A504F3"/>
  </w:style>
  <w:style w:type="paragraph" w:customStyle="1" w:styleId="B835C3E7C111420C97AF72D4BCFC6AC0">
    <w:name w:val="B835C3E7C111420C97AF72D4BCFC6AC0"/>
    <w:rsid w:val="00A504F3"/>
  </w:style>
  <w:style w:type="paragraph" w:customStyle="1" w:styleId="1F9419758EF0454DB3783AA2A71FCF0B">
    <w:name w:val="1F9419758EF0454DB3783AA2A71FCF0B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EFAC90264444AC484C5476AB294B353">
    <w:name w:val="6EFAC90264444AC484C5476AB294B353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853DF076830422E875817661A36C05D">
    <w:name w:val="9853DF076830422E875817661A36C05D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8D02AF870EA433FB18D01E48C4DCD44">
    <w:name w:val="28D02AF870EA433FB18D01E48C4DCD44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160B7C45FA94ECFB85E1125D1C28D3A">
    <w:name w:val="1160B7C45FA94ECFB85E1125D1C28D3A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8B762415BB644B2A17B2B979246D2DA">
    <w:name w:val="F8B762415BB644B2A17B2B979246D2DA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6342024B916426B8461AFE34D234159">
    <w:name w:val="F6342024B916426B8461AFE34D234159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F254B5935D2465BA57A2A78184B9669">
    <w:name w:val="9F254B5935D2465BA57A2A78184B9669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FCB62F7FCC44FD7A51E5FB89D45D859">
    <w:name w:val="4FCB62F7FCC44FD7A51E5FB89D45D859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4F543C974B74CA7A5ADFD154C97ABF6">
    <w:name w:val="44F543C974B74CA7A5ADFD154C97ABF6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E1FC774A309497CA557EC1CECA9EAC0">
    <w:name w:val="7E1FC774A309497CA557EC1CECA9EAC0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B6EFD00F33347C99E75094FA7BFD800">
    <w:name w:val="0B6EFD00F33347C99E75094FA7BFD800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7480B9BF6F647649D1C1F6588FFD3A4">
    <w:name w:val="A7480B9BF6F647649D1C1F6588FFD3A4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11C0DCC645648F493A3BD3CB2836861">
    <w:name w:val="C11C0DCC645648F493A3BD3CB2836861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D7412E6906C4A73B6B071C77F260492">
    <w:name w:val="3D7412E6906C4A73B6B071C77F260492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A61658D93A948C2A91B32B191032802">
    <w:name w:val="FA61658D93A948C2A91B32B191032802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ABCFA60BDBF4845919FC4A44194705F">
    <w:name w:val="8ABCFA60BDBF4845919FC4A44194705F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EF2D58F5F3A4CA69569872AADADEC0F">
    <w:name w:val="9EF2D58F5F3A4CA69569872AADADEC0F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07CB6E3DEC84CBE89E14CBAC0D85BF2">
    <w:name w:val="D07CB6E3DEC84CBE89E14CBAC0D85BF2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6089E7C654643BA85EFD3D3DA722A6A">
    <w:name w:val="66089E7C654643BA85EFD3D3DA722A6A"/>
    <w:rsid w:val="00A54A6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D401FA301B94AFE85DDBED0C78164D5">
    <w:name w:val="AD401FA301B94AFE85DDBED0C78164D5"/>
    <w:rsid w:val="00D0284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79702154AEA4C6D818436D04AF4F2D5">
    <w:name w:val="479702154AEA4C6D818436D04AF4F2D5"/>
    <w:rsid w:val="00D0284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3FEDF2D4BD24424990BADE778DBF17D2">
    <w:name w:val="83FEDF2D4BD24424990BADE778DBF17D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  <w:style w:type="paragraph" w:customStyle="1" w:styleId="17475B95D9F443D79D1F7F4920632DE02">
    <w:name w:val="17475B95D9F443D79D1F7F4920632DE0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  <w:style w:type="paragraph" w:customStyle="1" w:styleId="2BC9D00E18744C38A58826A957ED383C2">
    <w:name w:val="2BC9D00E18744C38A58826A957ED383C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  <w:style w:type="paragraph" w:customStyle="1" w:styleId="296BA2D4BC8345008E44F243070B72192">
    <w:name w:val="296BA2D4BC8345008E44F243070B7219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  <w:style w:type="paragraph" w:customStyle="1" w:styleId="9E969373E5364279A5CB2F9904FC13CA2">
    <w:name w:val="9E969373E5364279A5CB2F9904FC13CA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  <w:style w:type="paragraph" w:customStyle="1" w:styleId="52502C6B93EF4BDF87EBCAF926F7898E2">
    <w:name w:val="52502C6B93EF4BDF87EBCAF926F7898E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  <w:style w:type="paragraph" w:customStyle="1" w:styleId="552B3361BB504B83BE13B214E4AB3BA42">
    <w:name w:val="552B3361BB504B83BE13B214E4AB3BA4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  <w:style w:type="paragraph" w:customStyle="1" w:styleId="6768A0A72BD943A1994F2A9374800C452">
    <w:name w:val="6768A0A72BD943A1994F2A9374800C45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  <w:style w:type="paragraph" w:customStyle="1" w:styleId="8B9AAF2598B24559B604A209607CAC182">
    <w:name w:val="8B9AAF2598B24559B604A209607CAC18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  <w:style w:type="paragraph" w:customStyle="1" w:styleId="03B9F01F2EA4442DA77D25476F46B8002">
    <w:name w:val="03B9F01F2EA4442DA77D25476F46B8002"/>
    <w:rsid w:val="00D02844"/>
    <w:pPr>
      <w:spacing w:after="0" w:line="240" w:lineRule="auto"/>
    </w:pPr>
    <w:rPr>
      <w:rFonts w:eastAsiaTheme="minorHAnsi"/>
      <w:color w:val="A02B93" w:themeColor="accent5"/>
      <w:kern w:val="2"/>
      <w:sz w:val="16"/>
      <w:szCs w:val="18"/>
      <w:lang w:val="en-US" w:eastAsia="ja-JP"/>
      <w14:ligatures w14:val="standard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Red Business Set">
  <a:themeElements>
    <a:clrScheme name="Create Business card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C638C"/>
      </a:accent1>
      <a:accent2>
        <a:srgbClr val="B95061"/>
      </a:accent2>
      <a:accent3>
        <a:srgbClr val="2F3E24"/>
      </a:accent3>
      <a:accent4>
        <a:srgbClr val="EFE8F6"/>
      </a:accent4>
      <a:accent5>
        <a:srgbClr val="CA0101"/>
      </a:accent5>
      <a:accent6>
        <a:srgbClr val="BBE634"/>
      </a:accent6>
      <a:hlink>
        <a:srgbClr val="0563C1"/>
      </a:hlink>
      <a:folHlink>
        <a:srgbClr val="954F72"/>
      </a:folHlink>
    </a:clrScheme>
    <a:fontScheme name="Custom 207">
      <a:majorFont>
        <a:latin typeface="Chamberi Super Display"/>
        <a:ea typeface=""/>
        <a:cs typeface=""/>
      </a:majorFont>
      <a:minorFont>
        <a:latin typeface="Neue Haas Grotesk Tex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4.xml><?xml version="1.0" encoding="utf-8"?>
<ds:datastoreItem xmlns:ds="http://schemas.openxmlformats.org/officeDocument/2006/customXml" ds:itemID="{F6A232B1-3A18-43FF-BB41-41700391CA9B}"/>
</file>

<file path=customXml/itemProps32.xml><?xml version="1.0" encoding="utf-8"?>
<ds:datastoreItem xmlns:ds="http://schemas.openxmlformats.org/officeDocument/2006/customXml" ds:itemID="{1D47307F-C00D-4AB1-9AD5-497B949616C4}"/>
</file>

<file path=customXml/itemProps41.xml><?xml version="1.0" encoding="utf-8"?>
<ds:datastoreItem xmlns:ds="http://schemas.openxmlformats.org/officeDocument/2006/customXml" ds:itemID="{484E8719-A158-4EA7-8111-65D559510F9B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TM34334045</ap:Template>
  <ap:TotalTime>0</ap:TotalTime>
  <ap:Pages>2</ap:Pages>
  <ap:Words>207</ap:Words>
  <ap:Characters>1185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1390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2024-06-12T04:47:00Z</dcterms:created>
  <dcterms:modified xsi:type="dcterms:W3CDTF">2024-06-12T04:47:00Z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