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4157" w14:textId="5718115D" w:rsidR="005C3EEA" w:rsidRDefault="009E1BBE" w:rsidP="005C3EEA">
      <w:pPr>
        <w:jc w:val="center"/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515F02D6" wp14:editId="44FCB4B7">
            <wp:extent cx="1174750" cy="12382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4A4EB" w14:textId="77777777" w:rsidR="004C66E3" w:rsidRDefault="004C66E3" w:rsidP="00DD6F7F">
      <w:pPr>
        <w:rPr>
          <w:b/>
          <w:bCs/>
          <w:lang w:val="en-GB"/>
        </w:rPr>
      </w:pPr>
    </w:p>
    <w:p w14:paraId="2E4D1CE1" w14:textId="2D42AAA9" w:rsidR="00DD6F7F" w:rsidRPr="00A009C8" w:rsidRDefault="00DD6F7F" w:rsidP="00DD6F7F">
      <w:pPr>
        <w:rPr>
          <w:lang w:val="en-GB"/>
        </w:rPr>
      </w:pPr>
      <w:r>
        <w:rPr>
          <w:b/>
          <w:bCs/>
          <w:lang w:val="en-GB"/>
        </w:rPr>
        <w:t xml:space="preserve">Relationship: </w:t>
      </w:r>
      <w:r w:rsidR="009E1BBE">
        <w:rPr>
          <w:lang w:val="en-GB"/>
        </w:rPr>
        <w:t>Sheen Fleet</w:t>
      </w:r>
    </w:p>
    <w:p w14:paraId="5F59A60C" w14:textId="64D648F8" w:rsidR="00DD6F7F" w:rsidRPr="005F55DB" w:rsidRDefault="00DD6F7F" w:rsidP="00DD6F7F">
      <w:r w:rsidRPr="005C3EEA">
        <w:rPr>
          <w:b/>
          <w:bCs/>
          <w:lang w:val="en-GB"/>
        </w:rPr>
        <w:t xml:space="preserve">Accident Management: </w:t>
      </w:r>
      <w:r w:rsidR="004C66E3" w:rsidRPr="004C66E3">
        <w:rPr>
          <w:lang w:val="en-GB"/>
        </w:rPr>
        <w:t>No external accident management</w:t>
      </w:r>
    </w:p>
    <w:p w14:paraId="539C3DFA" w14:textId="1B460DC4" w:rsidR="004C66E3" w:rsidRDefault="00DD6F7F" w:rsidP="00DD6F7F">
      <w:pPr>
        <w:rPr>
          <w:lang w:val="en-GB"/>
        </w:rPr>
      </w:pPr>
      <w:r w:rsidRPr="005C3EEA">
        <w:rPr>
          <w:b/>
          <w:bCs/>
          <w:lang w:val="en-GB"/>
        </w:rPr>
        <w:t xml:space="preserve">Insurer: </w:t>
      </w:r>
      <w:r w:rsidR="00E81A42">
        <w:rPr>
          <w:lang w:val="en-GB"/>
        </w:rPr>
        <w:t>QBE</w:t>
      </w:r>
      <w:r w:rsidR="009E1BBE">
        <w:rPr>
          <w:lang w:val="en-GB"/>
        </w:rPr>
        <w:t xml:space="preserve"> (club drive vehicles) </w:t>
      </w:r>
    </w:p>
    <w:p w14:paraId="074EC86A" w14:textId="5C8BEE95" w:rsidR="00DD6F7F" w:rsidRDefault="00DD6F7F" w:rsidP="00DD6F7F">
      <w:pPr>
        <w:rPr>
          <w:lang w:val="en-GB"/>
        </w:rPr>
      </w:pPr>
      <w:r w:rsidRPr="005C3EEA">
        <w:rPr>
          <w:b/>
          <w:bCs/>
          <w:lang w:val="en-GB"/>
        </w:rPr>
        <w:t xml:space="preserve">Excess: </w:t>
      </w:r>
      <w:r w:rsidR="00FD5DC0">
        <w:rPr>
          <w:lang w:val="en-GB"/>
        </w:rPr>
        <w:t>$</w:t>
      </w:r>
      <w:r w:rsidR="009E1BBE">
        <w:rPr>
          <w:lang w:val="en-GB"/>
        </w:rPr>
        <w:t>1000</w:t>
      </w:r>
    </w:p>
    <w:p w14:paraId="746B2FD2" w14:textId="3F8DB293" w:rsidR="00DD6F7F" w:rsidRDefault="00DD6F7F" w:rsidP="00DD6F7F">
      <w:pPr>
        <w:rPr>
          <w:lang w:val="en-GB"/>
        </w:rPr>
      </w:pPr>
      <w:r>
        <w:rPr>
          <w:b/>
          <w:bCs/>
          <w:lang w:val="en-GB"/>
        </w:rPr>
        <w:t xml:space="preserve">Sheen </w:t>
      </w:r>
      <w:r w:rsidRPr="009715BD">
        <w:rPr>
          <w:b/>
          <w:bCs/>
          <w:lang w:val="en-GB"/>
        </w:rPr>
        <w:t>Excess Reduction</w:t>
      </w:r>
      <w:r>
        <w:rPr>
          <w:b/>
          <w:bCs/>
          <w:lang w:val="en-GB"/>
        </w:rPr>
        <w:t xml:space="preserve"> Offer</w:t>
      </w:r>
      <w:r w:rsidRPr="009715BD">
        <w:rPr>
          <w:b/>
          <w:bCs/>
          <w:lang w:val="en-GB"/>
        </w:rPr>
        <w:t>:</w:t>
      </w:r>
      <w:r w:rsidR="00FD5DC0">
        <w:rPr>
          <w:lang w:val="en-GB"/>
        </w:rPr>
        <w:t xml:space="preserve"> $300 per claim</w:t>
      </w:r>
    </w:p>
    <w:p w14:paraId="5881F4A3" w14:textId="0A6560D4" w:rsidR="00987813" w:rsidRPr="00987813" w:rsidRDefault="00987813" w:rsidP="00DD6F7F">
      <w:r w:rsidRPr="00987813">
        <w:rPr>
          <w:b/>
          <w:bCs/>
          <w:lang w:val="en-GB"/>
        </w:rPr>
        <w:t xml:space="preserve">Pricing: </w:t>
      </w:r>
      <w:r w:rsidR="00FD5DC0">
        <w:rPr>
          <w:lang w:val="en-GB"/>
        </w:rPr>
        <w:t xml:space="preserve">no pricing agreements in place </w:t>
      </w:r>
      <w:r w:rsidRPr="00987813">
        <w:rPr>
          <w:lang w:val="en-GB"/>
        </w:rPr>
        <w:t xml:space="preserve"> </w:t>
      </w:r>
    </w:p>
    <w:p w14:paraId="4F1676A9" w14:textId="6FD2F8F7" w:rsidR="00DD6F7F" w:rsidRPr="005C3EEA" w:rsidRDefault="00DD6F7F" w:rsidP="00DD6F7F">
      <w:r w:rsidRPr="005C3EEA">
        <w:rPr>
          <w:b/>
          <w:bCs/>
          <w:lang w:val="en-GB"/>
        </w:rPr>
        <w:t xml:space="preserve">Decals / Signwriting: </w:t>
      </w:r>
      <w:proofErr w:type="spellStart"/>
      <w:r w:rsidR="00FB4CC3">
        <w:rPr>
          <w:lang w:val="en-GB"/>
        </w:rPr>
        <w:t>Graffico</w:t>
      </w:r>
      <w:proofErr w:type="spellEnd"/>
      <w:r w:rsidR="00FB4CC3">
        <w:rPr>
          <w:lang w:val="en-GB"/>
        </w:rPr>
        <w:t xml:space="preserve"> </w:t>
      </w:r>
      <w:r w:rsidR="00F076D8">
        <w:rPr>
          <w:lang w:val="en-GB"/>
        </w:rPr>
        <w:t xml:space="preserve"> </w:t>
      </w:r>
    </w:p>
    <w:p w14:paraId="2BD31679" w14:textId="613ED592" w:rsidR="00DD6F7F" w:rsidRPr="005C3EEA" w:rsidRDefault="00DD6F7F" w:rsidP="00DD6F7F">
      <w:r w:rsidRPr="005C3EEA">
        <w:rPr>
          <w:b/>
          <w:bCs/>
          <w:lang w:val="en-GB"/>
        </w:rPr>
        <w:t xml:space="preserve">Replacement Vehicle: </w:t>
      </w:r>
      <w:r w:rsidR="009E1BBE">
        <w:rPr>
          <w:lang w:val="en-GB"/>
        </w:rPr>
        <w:t>Carlton FC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 xml:space="preserve">accept Sheen accident replacement vehicles </w:t>
      </w:r>
    </w:p>
    <w:p w14:paraId="5C11FB12" w14:textId="01584940" w:rsidR="00DD6F7F" w:rsidRPr="005C3EEA" w:rsidRDefault="00DD6F7F" w:rsidP="00DD6F7F">
      <w:r w:rsidRPr="005C3EEA">
        <w:rPr>
          <w:b/>
          <w:bCs/>
          <w:lang w:val="en-GB"/>
        </w:rPr>
        <w:t xml:space="preserve">Communications: </w:t>
      </w:r>
      <w:r w:rsidR="00F076D8">
        <w:rPr>
          <w:lang w:val="en-GB"/>
        </w:rPr>
        <w:t xml:space="preserve">Please correspond with </w:t>
      </w:r>
      <w:r w:rsidR="009E1BBE">
        <w:rPr>
          <w:lang w:val="en-GB"/>
        </w:rPr>
        <w:t>the driver of the vehicle (details will be sent across with referral from Sheen Fleet</w:t>
      </w:r>
    </w:p>
    <w:p w14:paraId="38D9B695" w14:textId="005E6BFA" w:rsidR="00DD6F7F" w:rsidRPr="005F55DB" w:rsidRDefault="00DD6F7F" w:rsidP="00DD6F7F">
      <w:pPr>
        <w:rPr>
          <w:b/>
          <w:bCs/>
          <w:lang w:val="en-GB"/>
        </w:rPr>
      </w:pPr>
      <w:r w:rsidRPr="005C3EEA">
        <w:rPr>
          <w:b/>
          <w:bCs/>
          <w:lang w:val="en-GB"/>
        </w:rPr>
        <w:t xml:space="preserve">Escalation Point: </w:t>
      </w:r>
      <w:r w:rsidR="009E1BBE">
        <w:rPr>
          <w:lang w:val="en-GB"/>
        </w:rPr>
        <w:t xml:space="preserve">Mark Salvadori </w:t>
      </w:r>
      <w:r>
        <w:rPr>
          <w:lang w:val="en-GB"/>
        </w:rPr>
        <w:t xml:space="preserve"> </w:t>
      </w:r>
    </w:p>
    <w:p w14:paraId="7B41F7F4" w14:textId="77777777" w:rsidR="004C66E3" w:rsidRPr="004E7A3D" w:rsidRDefault="004C66E3" w:rsidP="006A5D6D"/>
    <w:sectPr w:rsidR="004C66E3" w:rsidRPr="004E7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330A"/>
    <w:multiLevelType w:val="hybridMultilevel"/>
    <w:tmpl w:val="86423C6A"/>
    <w:lvl w:ilvl="0" w:tplc="F99E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A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0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4F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F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4A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0A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8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F0F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8E71350"/>
    <w:multiLevelType w:val="hybridMultilevel"/>
    <w:tmpl w:val="CA4E8A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22499"/>
    <w:multiLevelType w:val="hybridMultilevel"/>
    <w:tmpl w:val="10F01ED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939F7"/>
    <w:multiLevelType w:val="hybridMultilevel"/>
    <w:tmpl w:val="296686E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379059">
    <w:abstractNumId w:val="0"/>
  </w:num>
  <w:num w:numId="2" w16cid:durableId="632296286">
    <w:abstractNumId w:val="1"/>
  </w:num>
  <w:num w:numId="3" w16cid:durableId="1920479215">
    <w:abstractNumId w:val="2"/>
  </w:num>
  <w:num w:numId="4" w16cid:durableId="1259562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EA"/>
    <w:rsid w:val="000A739C"/>
    <w:rsid w:val="000C53C9"/>
    <w:rsid w:val="0025025B"/>
    <w:rsid w:val="00263BE7"/>
    <w:rsid w:val="0033376E"/>
    <w:rsid w:val="003B25A9"/>
    <w:rsid w:val="004C66E3"/>
    <w:rsid w:val="004E7A3D"/>
    <w:rsid w:val="004F3DD3"/>
    <w:rsid w:val="005C3EEA"/>
    <w:rsid w:val="005F55DB"/>
    <w:rsid w:val="006469E1"/>
    <w:rsid w:val="006A5D6D"/>
    <w:rsid w:val="00704BB3"/>
    <w:rsid w:val="007374F2"/>
    <w:rsid w:val="0075772B"/>
    <w:rsid w:val="008D0CB9"/>
    <w:rsid w:val="009254E2"/>
    <w:rsid w:val="009715BD"/>
    <w:rsid w:val="009829E1"/>
    <w:rsid w:val="00987813"/>
    <w:rsid w:val="00992596"/>
    <w:rsid w:val="009C470F"/>
    <w:rsid w:val="009D0263"/>
    <w:rsid w:val="009E1BBE"/>
    <w:rsid w:val="00A009C8"/>
    <w:rsid w:val="00A160A9"/>
    <w:rsid w:val="00A3379A"/>
    <w:rsid w:val="00A74092"/>
    <w:rsid w:val="00AB6C19"/>
    <w:rsid w:val="00AC2199"/>
    <w:rsid w:val="00C6006C"/>
    <w:rsid w:val="00D74D47"/>
    <w:rsid w:val="00DA7ECE"/>
    <w:rsid w:val="00DB570D"/>
    <w:rsid w:val="00DC69EA"/>
    <w:rsid w:val="00DD6F7F"/>
    <w:rsid w:val="00E34278"/>
    <w:rsid w:val="00E403A6"/>
    <w:rsid w:val="00E7790A"/>
    <w:rsid w:val="00E81A42"/>
    <w:rsid w:val="00F076D8"/>
    <w:rsid w:val="00F24ED0"/>
    <w:rsid w:val="00FA294E"/>
    <w:rsid w:val="00FB4CC3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9D78"/>
  <w15:chartTrackingRefBased/>
  <w15:docId w15:val="{744444C0-B294-4683-904A-9CED845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5" ma:contentTypeDescription="Create a new document." ma:contentTypeScope="" ma:versionID="0265ab0631f33a6217c53e37ddb62be5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3d7690e36699308e29f81c23691036e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DED35-B06B-4D50-8E72-4E106C018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5CF7B-5B51-40E2-A4B2-57A158E65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7cc5-33ce-4367-a708-55b86d794a6a"/>
    <ds:schemaRef ds:uri="795cc1cb-c6ca-4a73-b148-717a900f3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Salvadori</dc:creator>
  <cp:keywords/>
  <dc:description/>
  <cp:lastModifiedBy>Mark Salvadori</cp:lastModifiedBy>
  <cp:revision>5</cp:revision>
  <dcterms:created xsi:type="dcterms:W3CDTF">2020-03-31T22:11:00Z</dcterms:created>
  <dcterms:modified xsi:type="dcterms:W3CDTF">2023-02-21T02:25:00Z</dcterms:modified>
</cp:coreProperties>
</file>