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0937E" w14:textId="24D34A6D" w:rsidR="003B5AC7" w:rsidRDefault="00425DAA" w:rsidP="00425DAA">
      <w:pPr>
        <w:jc w:val="center"/>
        <w:rPr>
          <w:b/>
          <w:bCs/>
          <w:lang w:val="en-GB"/>
        </w:rPr>
      </w:pPr>
      <w:r w:rsidRPr="00425DAA">
        <w:rPr>
          <w:noProof/>
        </w:rPr>
        <w:drawing>
          <wp:inline distT="0" distB="0" distL="0" distR="0" wp14:anchorId="0FAB15F5" wp14:editId="4FB648A4">
            <wp:extent cx="3409950" cy="2132644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30653" cy="2145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4EE17" w14:textId="707E59BB" w:rsidR="00425DAA" w:rsidRDefault="003B5AC7" w:rsidP="006A5D6D">
      <w:pPr>
        <w:rPr>
          <w:b/>
          <w:bCs/>
          <w:lang w:val="en-GB"/>
        </w:rPr>
      </w:pPr>
      <w:r>
        <w:rPr>
          <w:b/>
          <w:bCs/>
          <w:lang w:val="en-GB"/>
        </w:rPr>
        <w:t>Please contact the Sheen Fleet team if a</w:t>
      </w:r>
      <w:r w:rsidR="00D90E00">
        <w:rPr>
          <w:b/>
          <w:bCs/>
          <w:lang w:val="en-GB"/>
        </w:rPr>
        <w:t xml:space="preserve"> McConnell Dowell</w:t>
      </w:r>
      <w:r>
        <w:rPr>
          <w:b/>
          <w:bCs/>
          <w:lang w:val="en-GB"/>
        </w:rPr>
        <w:t xml:space="preserve"> vehicle presents to your store</w:t>
      </w:r>
      <w:r w:rsidR="00D90E00">
        <w:rPr>
          <w:b/>
          <w:bCs/>
          <w:lang w:val="en-GB"/>
        </w:rPr>
        <w:t xml:space="preserve">. </w:t>
      </w:r>
    </w:p>
    <w:sectPr w:rsidR="00425D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80041"/>
    <w:multiLevelType w:val="hybridMultilevel"/>
    <w:tmpl w:val="DCB49152"/>
    <w:lvl w:ilvl="0" w:tplc="49C21982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34DE9"/>
    <w:multiLevelType w:val="hybridMultilevel"/>
    <w:tmpl w:val="444AE0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6FE16CF"/>
    <w:multiLevelType w:val="hybridMultilevel"/>
    <w:tmpl w:val="CBF2B864"/>
    <w:lvl w:ilvl="0" w:tplc="DDFCC8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3330A"/>
    <w:multiLevelType w:val="hybridMultilevel"/>
    <w:tmpl w:val="86423C6A"/>
    <w:lvl w:ilvl="0" w:tplc="F99EB6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2A7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206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14F9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ECF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B4A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E0AF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980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F0F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8E71350"/>
    <w:multiLevelType w:val="hybridMultilevel"/>
    <w:tmpl w:val="CA4E8A5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568511">
    <w:abstractNumId w:val="3"/>
  </w:num>
  <w:num w:numId="2" w16cid:durableId="400371318">
    <w:abstractNumId w:val="4"/>
  </w:num>
  <w:num w:numId="3" w16cid:durableId="1561398343">
    <w:abstractNumId w:val="2"/>
  </w:num>
  <w:num w:numId="4" w16cid:durableId="1549757119">
    <w:abstractNumId w:val="0"/>
  </w:num>
  <w:num w:numId="5" w16cid:durableId="1020863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EA"/>
    <w:rsid w:val="00090D67"/>
    <w:rsid w:val="000C53C9"/>
    <w:rsid w:val="001B7E0E"/>
    <w:rsid w:val="00237AEE"/>
    <w:rsid w:val="0033376E"/>
    <w:rsid w:val="003B5AC7"/>
    <w:rsid w:val="003C5D0C"/>
    <w:rsid w:val="00425DAA"/>
    <w:rsid w:val="004523DC"/>
    <w:rsid w:val="00494691"/>
    <w:rsid w:val="004E392F"/>
    <w:rsid w:val="005334A8"/>
    <w:rsid w:val="005C3EEA"/>
    <w:rsid w:val="005F55DB"/>
    <w:rsid w:val="006469E1"/>
    <w:rsid w:val="006A5D6D"/>
    <w:rsid w:val="00704BB3"/>
    <w:rsid w:val="0075772B"/>
    <w:rsid w:val="008D0CB9"/>
    <w:rsid w:val="00963EDC"/>
    <w:rsid w:val="009715BD"/>
    <w:rsid w:val="00987813"/>
    <w:rsid w:val="009D0263"/>
    <w:rsid w:val="00A009C8"/>
    <w:rsid w:val="00A85912"/>
    <w:rsid w:val="00BB2A4F"/>
    <w:rsid w:val="00C6006C"/>
    <w:rsid w:val="00D90E00"/>
    <w:rsid w:val="00DA7ECE"/>
    <w:rsid w:val="00DD6F7F"/>
    <w:rsid w:val="00DF5466"/>
    <w:rsid w:val="00E403A6"/>
    <w:rsid w:val="00F24ED0"/>
    <w:rsid w:val="00FA294E"/>
    <w:rsid w:val="00FF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99D78"/>
  <w15:chartTrackingRefBased/>
  <w15:docId w15:val="{744444C0-B294-4683-904A-9CED8454E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D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5D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5D6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25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5D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1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31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5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9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2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8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5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8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FFD65C5AC794C823F159F14F036C0" ma:contentTypeVersion="15" ma:contentTypeDescription="Create a new document." ma:contentTypeScope="" ma:versionID="0265ab0631f33a6217c53e37ddb62be5">
  <xsd:schema xmlns:xsd="http://www.w3.org/2001/XMLSchema" xmlns:xs="http://www.w3.org/2001/XMLSchema" xmlns:p="http://schemas.microsoft.com/office/2006/metadata/properties" xmlns:ns2="18c07cc5-33ce-4367-a708-55b86d794a6a" xmlns:ns3="795cc1cb-c6ca-4a73-b148-717a900f36f6" targetNamespace="http://schemas.microsoft.com/office/2006/metadata/properties" ma:root="true" ma:fieldsID="3d7690e36699308e29f81c23691036e1" ns2:_="" ns3:_="">
    <xsd:import namespace="18c07cc5-33ce-4367-a708-55b86d794a6a"/>
    <xsd:import namespace="795cc1cb-c6ca-4a73-b148-717a900f36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07cc5-33ce-4367-a708-55b86d794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321cf38-19cf-43ff-9c75-9840db3171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cc1cb-c6ca-4a73-b148-717a900f36f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2397f06-99ef-4e64-9e7a-7fbbbca869a6}" ma:internalName="TaxCatchAll" ma:showField="CatchAllData" ma:web="795cc1cb-c6ca-4a73-b148-717a900f3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5D5187-F14B-47B5-8E80-9269F5317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c07cc5-33ce-4367-a708-55b86d794a6a"/>
    <ds:schemaRef ds:uri="795cc1cb-c6ca-4a73-b148-717a900f3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F453E4-629A-44FE-9907-1CB443CD0E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Salvadori</dc:creator>
  <cp:keywords/>
  <dc:description/>
  <cp:lastModifiedBy>Mark Salvadori</cp:lastModifiedBy>
  <cp:revision>7</cp:revision>
  <dcterms:created xsi:type="dcterms:W3CDTF">2020-10-27T21:59:00Z</dcterms:created>
  <dcterms:modified xsi:type="dcterms:W3CDTF">2023-02-21T02:43:00Z</dcterms:modified>
</cp:coreProperties>
</file>