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3727D" w14:textId="6897ED31" w:rsidR="00CF5866" w:rsidRDefault="00BD70C6" w:rsidP="00CF5866">
      <w:r>
        <w:rPr>
          <w:noProof/>
        </w:rPr>
        <w:drawing>
          <wp:anchor distT="0" distB="0" distL="114300" distR="114300" simplePos="0" relativeHeight="251658240" behindDoc="0" locked="0" layoutInCell="1" allowOverlap="1" wp14:anchorId="2F524215" wp14:editId="629C5192">
            <wp:simplePos x="0" y="0"/>
            <wp:positionH relativeFrom="column">
              <wp:posOffset>1097280</wp:posOffset>
            </wp:positionH>
            <wp:positionV relativeFrom="paragraph">
              <wp:posOffset>-876300</wp:posOffset>
            </wp:positionV>
            <wp:extent cx="3779520" cy="1259840"/>
            <wp:effectExtent l="0" t="0" r="0" b="0"/>
            <wp:wrapNone/>
            <wp:docPr id="1093057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364BD" w14:textId="77777777" w:rsidR="00BD70C6" w:rsidRPr="00BD70C6" w:rsidRDefault="00BD70C6" w:rsidP="00BD70C6"/>
    <w:p w14:paraId="5243602C" w14:textId="77777777" w:rsidR="00BD70C6" w:rsidRPr="00BD70C6" w:rsidRDefault="00BD70C6" w:rsidP="00BD70C6"/>
    <w:p w14:paraId="1A84BD11" w14:textId="77777777" w:rsidR="00C87E14" w:rsidRDefault="00C87E14" w:rsidP="00C87E14">
      <w:pPr>
        <w:tabs>
          <w:tab w:val="left" w:pos="1656"/>
        </w:tabs>
        <w:jc w:val="center"/>
        <w:rPr>
          <w:b/>
          <w:bCs/>
        </w:rPr>
      </w:pPr>
    </w:p>
    <w:p w14:paraId="2368AF28" w14:textId="56EE9987" w:rsidR="00786106" w:rsidRPr="00786106" w:rsidRDefault="00786106" w:rsidP="00C87E14">
      <w:pPr>
        <w:tabs>
          <w:tab w:val="left" w:pos="1656"/>
        </w:tabs>
        <w:jc w:val="center"/>
        <w:rPr>
          <w:b/>
          <w:bCs/>
        </w:rPr>
      </w:pPr>
      <w:r w:rsidRPr="00786106">
        <w:rPr>
          <w:b/>
          <w:bCs/>
        </w:rPr>
        <w:t xml:space="preserve">ANZ </w:t>
      </w:r>
      <w:r>
        <w:rPr>
          <w:b/>
          <w:bCs/>
        </w:rPr>
        <w:t>E</w:t>
      </w:r>
      <w:r w:rsidRPr="00786106">
        <w:rPr>
          <w:b/>
          <w:bCs/>
        </w:rPr>
        <w:t xml:space="preserve">mployee </w:t>
      </w:r>
      <w:r>
        <w:rPr>
          <w:b/>
          <w:bCs/>
        </w:rPr>
        <w:t>D</w:t>
      </w:r>
      <w:r w:rsidRPr="00786106">
        <w:rPr>
          <w:b/>
          <w:bCs/>
        </w:rPr>
        <w:t>iscount</w:t>
      </w:r>
      <w:r>
        <w:rPr>
          <w:b/>
          <w:bCs/>
        </w:rPr>
        <w:t>:</w:t>
      </w:r>
    </w:p>
    <w:p w14:paraId="1C8F0D2F" w14:textId="4C0E7B48" w:rsidR="00BD70C6" w:rsidRPr="00BD70C6" w:rsidRDefault="00C87E14" w:rsidP="00C87E14">
      <w:pPr>
        <w:tabs>
          <w:tab w:val="left" w:pos="1656"/>
        </w:tabs>
        <w:jc w:val="center"/>
      </w:pPr>
      <w:r>
        <w:t>There is</w:t>
      </w:r>
      <w:r w:rsidR="005E6195" w:rsidRPr="005E6195">
        <w:t xml:space="preserve"> a</w:t>
      </w:r>
      <w:r w:rsidR="005E6195">
        <w:t>n</w:t>
      </w:r>
      <w:r w:rsidR="005E6195" w:rsidRPr="005E6195">
        <w:t xml:space="preserve"> excess reduction </w:t>
      </w:r>
      <w:r>
        <w:t>of $500 for all ANZ employees staff.</w:t>
      </w:r>
    </w:p>
    <w:sectPr w:rsidR="00BD70C6" w:rsidRPr="00BD7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45D7B"/>
    <w:multiLevelType w:val="hybridMultilevel"/>
    <w:tmpl w:val="4EBC1BF2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5518C"/>
    <w:multiLevelType w:val="hybridMultilevel"/>
    <w:tmpl w:val="5CEC4FF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DC51F9"/>
    <w:multiLevelType w:val="hybridMultilevel"/>
    <w:tmpl w:val="403CA7CA"/>
    <w:lvl w:ilvl="0" w:tplc="FFFFFFFF">
      <w:start w:val="1"/>
      <w:numFmt w:val="decimal"/>
      <w:lvlText w:val="%1-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D3B51"/>
    <w:multiLevelType w:val="hybridMultilevel"/>
    <w:tmpl w:val="C3262F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039AA"/>
    <w:multiLevelType w:val="hybridMultilevel"/>
    <w:tmpl w:val="FB78E58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8B4211"/>
    <w:multiLevelType w:val="hybridMultilevel"/>
    <w:tmpl w:val="403CA7CA"/>
    <w:lvl w:ilvl="0" w:tplc="0B94A2DC">
      <w:start w:val="1"/>
      <w:numFmt w:val="decimal"/>
      <w:lvlText w:val="%1-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664D4"/>
    <w:multiLevelType w:val="hybridMultilevel"/>
    <w:tmpl w:val="4EBC1BF2"/>
    <w:lvl w:ilvl="0" w:tplc="9022CED4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8205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1509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8120528">
    <w:abstractNumId w:val="5"/>
  </w:num>
  <w:num w:numId="4" w16cid:durableId="156194036">
    <w:abstractNumId w:val="3"/>
  </w:num>
  <w:num w:numId="5" w16cid:durableId="2125417168">
    <w:abstractNumId w:val="1"/>
  </w:num>
  <w:num w:numId="6" w16cid:durableId="1553007284">
    <w:abstractNumId w:val="4"/>
  </w:num>
  <w:num w:numId="7" w16cid:durableId="2067796353">
    <w:abstractNumId w:val="2"/>
  </w:num>
  <w:num w:numId="8" w16cid:durableId="1731419050">
    <w:abstractNumId w:val="6"/>
  </w:num>
  <w:num w:numId="9" w16cid:durableId="214272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AA"/>
    <w:rsid w:val="000050BB"/>
    <w:rsid w:val="000066A3"/>
    <w:rsid w:val="00023A23"/>
    <w:rsid w:val="000344D0"/>
    <w:rsid w:val="00043595"/>
    <w:rsid w:val="00043F2B"/>
    <w:rsid w:val="000547D0"/>
    <w:rsid w:val="000722B2"/>
    <w:rsid w:val="00077C55"/>
    <w:rsid w:val="000816DD"/>
    <w:rsid w:val="000A39F8"/>
    <w:rsid w:val="000C537F"/>
    <w:rsid w:val="000C6E0E"/>
    <w:rsid w:val="000E6B81"/>
    <w:rsid w:val="000E7DD9"/>
    <w:rsid w:val="001005C7"/>
    <w:rsid w:val="00105DC8"/>
    <w:rsid w:val="00114A10"/>
    <w:rsid w:val="001209BB"/>
    <w:rsid w:val="001321C2"/>
    <w:rsid w:val="001326CF"/>
    <w:rsid w:val="001A6A20"/>
    <w:rsid w:val="001C0245"/>
    <w:rsid w:val="001D10CE"/>
    <w:rsid w:val="001F6820"/>
    <w:rsid w:val="002035A4"/>
    <w:rsid w:val="00211D30"/>
    <w:rsid w:val="0021412E"/>
    <w:rsid w:val="0025719C"/>
    <w:rsid w:val="002822B6"/>
    <w:rsid w:val="00287E90"/>
    <w:rsid w:val="002B109E"/>
    <w:rsid w:val="002B7AD3"/>
    <w:rsid w:val="003006B0"/>
    <w:rsid w:val="00310F0A"/>
    <w:rsid w:val="00311765"/>
    <w:rsid w:val="003231BF"/>
    <w:rsid w:val="00326750"/>
    <w:rsid w:val="003348C2"/>
    <w:rsid w:val="00335377"/>
    <w:rsid w:val="003374F1"/>
    <w:rsid w:val="003B2ED4"/>
    <w:rsid w:val="004202B8"/>
    <w:rsid w:val="004423F5"/>
    <w:rsid w:val="00472A02"/>
    <w:rsid w:val="00495CD8"/>
    <w:rsid w:val="004D32BD"/>
    <w:rsid w:val="004E47F5"/>
    <w:rsid w:val="004E65AE"/>
    <w:rsid w:val="004E76A5"/>
    <w:rsid w:val="004F28DA"/>
    <w:rsid w:val="00564D5B"/>
    <w:rsid w:val="005A7F1E"/>
    <w:rsid w:val="005B0103"/>
    <w:rsid w:val="005E6195"/>
    <w:rsid w:val="00602B2D"/>
    <w:rsid w:val="006273B6"/>
    <w:rsid w:val="006351B5"/>
    <w:rsid w:val="006570F5"/>
    <w:rsid w:val="00695ED8"/>
    <w:rsid w:val="006A62D8"/>
    <w:rsid w:val="006C1E9E"/>
    <w:rsid w:val="006E22EB"/>
    <w:rsid w:val="00711454"/>
    <w:rsid w:val="00764AF9"/>
    <w:rsid w:val="00764B57"/>
    <w:rsid w:val="00786106"/>
    <w:rsid w:val="00791E0C"/>
    <w:rsid w:val="00793CC6"/>
    <w:rsid w:val="007A1F44"/>
    <w:rsid w:val="007B37A8"/>
    <w:rsid w:val="0081448C"/>
    <w:rsid w:val="00817588"/>
    <w:rsid w:val="0084072F"/>
    <w:rsid w:val="00853E0B"/>
    <w:rsid w:val="008568D6"/>
    <w:rsid w:val="00874EB7"/>
    <w:rsid w:val="008C55CD"/>
    <w:rsid w:val="008E4526"/>
    <w:rsid w:val="00900449"/>
    <w:rsid w:val="009048C8"/>
    <w:rsid w:val="00922E61"/>
    <w:rsid w:val="00932227"/>
    <w:rsid w:val="0094700B"/>
    <w:rsid w:val="00963B65"/>
    <w:rsid w:val="009672D2"/>
    <w:rsid w:val="009A4266"/>
    <w:rsid w:val="009C43B7"/>
    <w:rsid w:val="009D0BA8"/>
    <w:rsid w:val="00A118E8"/>
    <w:rsid w:val="00A12CF1"/>
    <w:rsid w:val="00A51AAA"/>
    <w:rsid w:val="00A60D94"/>
    <w:rsid w:val="00A70DC8"/>
    <w:rsid w:val="00A71BC4"/>
    <w:rsid w:val="00AA7FEB"/>
    <w:rsid w:val="00AB0925"/>
    <w:rsid w:val="00AB2DCE"/>
    <w:rsid w:val="00B103A2"/>
    <w:rsid w:val="00B155ED"/>
    <w:rsid w:val="00B415BB"/>
    <w:rsid w:val="00B46795"/>
    <w:rsid w:val="00B55191"/>
    <w:rsid w:val="00B67408"/>
    <w:rsid w:val="00B80F0B"/>
    <w:rsid w:val="00B821ED"/>
    <w:rsid w:val="00B947BB"/>
    <w:rsid w:val="00B94FC0"/>
    <w:rsid w:val="00B958BB"/>
    <w:rsid w:val="00BB1858"/>
    <w:rsid w:val="00BD70C6"/>
    <w:rsid w:val="00BE4057"/>
    <w:rsid w:val="00BF3920"/>
    <w:rsid w:val="00C0180B"/>
    <w:rsid w:val="00C12360"/>
    <w:rsid w:val="00C175B7"/>
    <w:rsid w:val="00C26DB6"/>
    <w:rsid w:val="00C358DF"/>
    <w:rsid w:val="00C51466"/>
    <w:rsid w:val="00C7038D"/>
    <w:rsid w:val="00C87E14"/>
    <w:rsid w:val="00CB2A07"/>
    <w:rsid w:val="00CB5A41"/>
    <w:rsid w:val="00CB7EAA"/>
    <w:rsid w:val="00CC25F3"/>
    <w:rsid w:val="00CD3714"/>
    <w:rsid w:val="00CD4EAF"/>
    <w:rsid w:val="00CD5241"/>
    <w:rsid w:val="00CD7221"/>
    <w:rsid w:val="00CF240B"/>
    <w:rsid w:val="00CF5866"/>
    <w:rsid w:val="00D259C9"/>
    <w:rsid w:val="00D30F5D"/>
    <w:rsid w:val="00D55233"/>
    <w:rsid w:val="00D65CCE"/>
    <w:rsid w:val="00E11414"/>
    <w:rsid w:val="00E37258"/>
    <w:rsid w:val="00E41CF0"/>
    <w:rsid w:val="00E56D83"/>
    <w:rsid w:val="00E737E3"/>
    <w:rsid w:val="00EC3DD0"/>
    <w:rsid w:val="00EE6545"/>
    <w:rsid w:val="00F0063D"/>
    <w:rsid w:val="00F2275A"/>
    <w:rsid w:val="00F26B3C"/>
    <w:rsid w:val="00F718EB"/>
    <w:rsid w:val="00F842D4"/>
    <w:rsid w:val="00F96081"/>
    <w:rsid w:val="00FB1870"/>
    <w:rsid w:val="00FB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6324CD"/>
  <w15:chartTrackingRefBased/>
  <w15:docId w15:val="{9F4D3704-D430-418D-814A-9668C61F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AAA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AA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51AAA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4E4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4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77021352E6844BBDCF1494D74F15A" ma:contentTypeVersion="11" ma:contentTypeDescription="Create a new document." ma:contentTypeScope="" ma:versionID="6a89a7d03b59fb025d0dda5d6f49aea3">
  <xsd:schema xmlns:xsd="http://www.w3.org/2001/XMLSchema" xmlns:xs="http://www.w3.org/2001/XMLSchema" xmlns:p="http://schemas.microsoft.com/office/2006/metadata/properties" xmlns:ns2="1885f259-7764-4efc-98c8-93e95f05f21e" xmlns:ns3="9f6b9f36-8979-4497-a523-ef90c46fd90e" targetNamespace="http://schemas.microsoft.com/office/2006/metadata/properties" ma:root="true" ma:fieldsID="341dc13dd715e70f000a1fb3bd71543e" ns2:_="" ns3:_="">
    <xsd:import namespace="1885f259-7764-4efc-98c8-93e95f05f21e"/>
    <xsd:import namespace="9f6b9f36-8979-4497-a523-ef90c46fd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f259-7764-4efc-98c8-93e95f05f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321cf38-19cf-43ff-9c75-9840db3171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b9f36-8979-4497-a523-ef90c46fd90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5c147e9-35ff-4d51-8153-6753b4c540ce}" ma:internalName="TaxCatchAll" ma:showField="CatchAllData" ma:web="9f6b9f36-8979-4497-a523-ef90c46fd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6b9f36-8979-4497-a523-ef90c46fd90e" xsi:nil="true"/>
    <lcf76f155ced4ddcb4097134ff3c332f xmlns="1885f259-7764-4efc-98c8-93e95f05f2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E04AB0-8047-4E1F-8C19-69DF8F6383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86384-8B13-4B34-8918-96C71546C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5f259-7764-4efc-98c8-93e95f05f21e"/>
    <ds:schemaRef ds:uri="9f6b9f36-8979-4497-a523-ef90c46fd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6BBB70-4065-4DC4-93E3-2C66BB58ECC0}">
  <ds:schemaRefs>
    <ds:schemaRef ds:uri="http://schemas.microsoft.com/office/2006/metadata/properties"/>
    <ds:schemaRef ds:uri="http://schemas.microsoft.com/office/infopath/2007/PartnerControls"/>
    <ds:schemaRef ds:uri="9f6b9f36-8979-4497-a523-ef90c46fd90e"/>
    <ds:schemaRef ds:uri="1885f259-7764-4efc-98c8-93e95f05f2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Salvadori</dc:creator>
  <cp:keywords/>
  <dc:description/>
  <cp:lastModifiedBy>Rose Turnbull</cp:lastModifiedBy>
  <cp:revision>10</cp:revision>
  <dcterms:created xsi:type="dcterms:W3CDTF">2025-11-10T01:24:00Z</dcterms:created>
  <dcterms:modified xsi:type="dcterms:W3CDTF">2025-11-19T01:37:00Z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0x010100A4B77021352E6844BBDCF1494D74F15A</vt:lpwstr>
  </property>
  <property fmtid="{D5CDD505-2E9C-101B-9397-08002B2CF9AE}" pid="3" name="MediaServiceImageTags">
    <vt:lpwstr/>
  </property>
</Properties>
</file>