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6994"/>
      </w:tblGrid>
      <w:tr w:rsidR="009F2CF4" w14:paraId="7777CD02" w14:textId="77777777">
        <w:tc>
          <w:tcPr>
            <w:tcW w:w="0" w:type="auto"/>
          </w:tcPr>
          <w:p w14:paraId="0CAC7EAB" w14:textId="2C96DCE3" w:rsidR="0062671B" w:rsidRPr="0062671B" w:rsidRDefault="0062671B">
            <w:pPr>
              <w:rPr>
                <w:sz w:val="36"/>
                <w:szCs w:val="36"/>
              </w:rPr>
            </w:pPr>
            <w:r w:rsidRPr="0062671B">
              <w:rPr>
                <w:sz w:val="36"/>
                <w:szCs w:val="36"/>
              </w:rPr>
              <w:t>September</w:t>
            </w:r>
          </w:p>
        </w:tc>
        <w:tc>
          <w:tcPr>
            <w:tcW w:w="0" w:type="auto"/>
          </w:tcPr>
          <w:p w14:paraId="12E12236" w14:textId="3D63A704" w:rsidR="0062671B" w:rsidRPr="00F9182F" w:rsidRDefault="0062671B">
            <w:pPr>
              <w:rPr>
                <w:sz w:val="24"/>
                <w:szCs w:val="24"/>
              </w:rPr>
            </w:pPr>
            <w:r w:rsidRPr="0062671B">
              <w:rPr>
                <w:b/>
                <w:bCs/>
                <w:sz w:val="24"/>
                <w:szCs w:val="24"/>
              </w:rPr>
              <w:t>2</w:t>
            </w:r>
            <w:r w:rsidRPr="0062671B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62671B">
              <w:rPr>
                <w:b/>
                <w:bCs/>
                <w:sz w:val="24"/>
                <w:szCs w:val="24"/>
              </w:rPr>
              <w:t xml:space="preserve"> 11</w:t>
            </w:r>
            <w:r w:rsidR="002B0533" w:rsidRPr="0062671B">
              <w:rPr>
                <w:b/>
                <w:bCs/>
                <w:sz w:val="24"/>
                <w:szCs w:val="24"/>
              </w:rPr>
              <w:t>am</w:t>
            </w:r>
            <w:r w:rsidR="002B0533">
              <w:rPr>
                <w:b/>
                <w:bCs/>
                <w:sz w:val="24"/>
                <w:szCs w:val="24"/>
              </w:rPr>
              <w:t xml:space="preserve"> Talk</w:t>
            </w:r>
            <w:r w:rsidRPr="00D703C4">
              <w:rPr>
                <w:b/>
                <w:bCs/>
                <w:sz w:val="24"/>
                <w:szCs w:val="24"/>
              </w:rPr>
              <w:t xml:space="preserve"> on</w:t>
            </w:r>
            <w:r>
              <w:rPr>
                <w:sz w:val="24"/>
                <w:szCs w:val="24"/>
              </w:rPr>
              <w:t xml:space="preserve"> </w:t>
            </w:r>
            <w:r w:rsidRPr="0062671B">
              <w:rPr>
                <w:b/>
                <w:bCs/>
                <w:sz w:val="24"/>
                <w:szCs w:val="24"/>
              </w:rPr>
              <w:t>People Trafficking</w:t>
            </w:r>
            <w:r w:rsidR="0069431F">
              <w:rPr>
                <w:sz w:val="24"/>
                <w:szCs w:val="24"/>
              </w:rPr>
              <w:t xml:space="preserve"> St Cuthbert’s Centre,</w:t>
            </w:r>
          </w:p>
          <w:p w14:paraId="209A2F30" w14:textId="77777777" w:rsidR="0062671B" w:rsidRDefault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  <w:r w:rsidRPr="0062671B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CAFOD Pilgrimage to Holy Island</w:t>
            </w:r>
          </w:p>
          <w:p w14:paraId="50841DCB" w14:textId="596CF6F3" w:rsidR="00334209" w:rsidRPr="0062671B" w:rsidRDefault="003342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 w:rsidRPr="00334209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Baptism Course</w:t>
            </w:r>
          </w:p>
        </w:tc>
      </w:tr>
      <w:tr w:rsidR="009F2CF4" w14:paraId="4D4BC024" w14:textId="77777777">
        <w:tc>
          <w:tcPr>
            <w:tcW w:w="0" w:type="auto"/>
          </w:tcPr>
          <w:p w14:paraId="4A00C4E1" w14:textId="030CC1BA" w:rsidR="0062671B" w:rsidRPr="0062671B" w:rsidRDefault="0062671B">
            <w:pPr>
              <w:rPr>
                <w:sz w:val="36"/>
                <w:szCs w:val="36"/>
              </w:rPr>
            </w:pPr>
            <w:r w:rsidRPr="0062671B">
              <w:rPr>
                <w:sz w:val="36"/>
                <w:szCs w:val="36"/>
              </w:rPr>
              <w:t>October</w:t>
            </w:r>
          </w:p>
        </w:tc>
        <w:tc>
          <w:tcPr>
            <w:tcW w:w="0" w:type="auto"/>
          </w:tcPr>
          <w:p w14:paraId="6D7AF3CB" w14:textId="7B31BAD8" w:rsidR="0062671B" w:rsidRDefault="0062671B">
            <w:pPr>
              <w:rPr>
                <w:b/>
                <w:bCs/>
                <w:sz w:val="24"/>
                <w:szCs w:val="24"/>
              </w:rPr>
            </w:pPr>
            <w:r w:rsidRPr="0062671B">
              <w:rPr>
                <w:b/>
                <w:bCs/>
                <w:sz w:val="24"/>
                <w:szCs w:val="24"/>
              </w:rPr>
              <w:t>1</w:t>
            </w:r>
            <w:r w:rsidRPr="0062671B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62671B">
              <w:rPr>
                <w:b/>
                <w:bCs/>
                <w:sz w:val="24"/>
                <w:szCs w:val="24"/>
              </w:rPr>
              <w:t xml:space="preserve"> – 4</w:t>
            </w:r>
            <w:r w:rsidRPr="0062671B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62671B">
              <w:rPr>
                <w:b/>
                <w:bCs/>
                <w:sz w:val="24"/>
                <w:szCs w:val="24"/>
              </w:rPr>
              <w:t xml:space="preserve"> </w:t>
            </w:r>
            <w:r w:rsidR="00D703C4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eason of Creation</w:t>
            </w:r>
          </w:p>
          <w:p w14:paraId="3A131A68" w14:textId="011344FC" w:rsidR="00E53D54" w:rsidRDefault="00E53D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E53D54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/>
                <w:bCs/>
                <w:sz w:val="24"/>
                <w:szCs w:val="24"/>
              </w:rPr>
              <w:t xml:space="preserve"> – Parish Dance in St Cuthberts Centre</w:t>
            </w:r>
          </w:p>
          <w:p w14:paraId="1A8DCF05" w14:textId="202FBA78" w:rsidR="00E53D54" w:rsidRPr="00E53D54" w:rsidRDefault="00E53D5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E53D5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St Francis Walk – </w:t>
            </w:r>
            <w:r w:rsidRPr="006A2384">
              <w:rPr>
                <w:i/>
                <w:iCs/>
                <w:sz w:val="24"/>
                <w:szCs w:val="24"/>
              </w:rPr>
              <w:t xml:space="preserve">details </w:t>
            </w:r>
            <w:r w:rsidR="006A2384" w:rsidRPr="006A2384">
              <w:rPr>
                <w:i/>
                <w:iCs/>
                <w:sz w:val="24"/>
                <w:szCs w:val="24"/>
              </w:rPr>
              <w:t>to be</w:t>
            </w:r>
            <w:r w:rsidR="002B0533">
              <w:rPr>
                <w:i/>
                <w:iCs/>
                <w:sz w:val="24"/>
                <w:szCs w:val="24"/>
              </w:rPr>
              <w:t xml:space="preserve"> confirmed</w:t>
            </w:r>
          </w:p>
        </w:tc>
      </w:tr>
      <w:tr w:rsidR="009F2CF4" w14:paraId="783B292B" w14:textId="77777777">
        <w:tc>
          <w:tcPr>
            <w:tcW w:w="0" w:type="auto"/>
          </w:tcPr>
          <w:p w14:paraId="6E17104C" w14:textId="7E1861C0" w:rsidR="0062671B" w:rsidRPr="0062671B" w:rsidRDefault="000659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November</w:t>
            </w:r>
          </w:p>
        </w:tc>
        <w:tc>
          <w:tcPr>
            <w:tcW w:w="0" w:type="auto"/>
          </w:tcPr>
          <w:p w14:paraId="7DD330F6" w14:textId="2E6029C1" w:rsidR="0062671B" w:rsidRDefault="00E53D54">
            <w:pPr>
              <w:rPr>
                <w:b/>
                <w:bCs/>
                <w:sz w:val="24"/>
                <w:szCs w:val="24"/>
              </w:rPr>
            </w:pPr>
            <w:r w:rsidRPr="00E53D54">
              <w:rPr>
                <w:b/>
                <w:bCs/>
                <w:sz w:val="24"/>
                <w:szCs w:val="24"/>
              </w:rPr>
              <w:t>1</w:t>
            </w:r>
            <w:r w:rsidRPr="00E53D54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E53D5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All Saints</w:t>
            </w:r>
          </w:p>
          <w:p w14:paraId="1DE2D309" w14:textId="77777777" w:rsidR="00E53D54" w:rsidRDefault="00E53D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E53D54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</w:rPr>
              <w:t xml:space="preserve"> All Souls</w:t>
            </w:r>
          </w:p>
          <w:p w14:paraId="05D9310B" w14:textId="329967EF" w:rsidR="0044106C" w:rsidRPr="00E53D54" w:rsidRDefault="0044106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Advent </w:t>
            </w:r>
            <w:r w:rsidR="009752AA">
              <w:rPr>
                <w:b/>
                <w:bCs/>
                <w:sz w:val="24"/>
                <w:szCs w:val="24"/>
              </w:rPr>
              <w:t>Prayer Group</w:t>
            </w:r>
            <w:r w:rsidR="006A2384">
              <w:rPr>
                <w:b/>
                <w:bCs/>
                <w:sz w:val="24"/>
                <w:szCs w:val="24"/>
              </w:rPr>
              <w:t xml:space="preserve"> – </w:t>
            </w:r>
            <w:r w:rsidR="006A2384" w:rsidRPr="006A2384">
              <w:rPr>
                <w:i/>
                <w:iCs/>
                <w:sz w:val="24"/>
                <w:szCs w:val="24"/>
              </w:rPr>
              <w:t>details to be confirmed</w:t>
            </w:r>
          </w:p>
        </w:tc>
      </w:tr>
      <w:tr w:rsidR="009F2CF4" w14:paraId="3DDF8B01" w14:textId="77777777">
        <w:tc>
          <w:tcPr>
            <w:tcW w:w="0" w:type="auto"/>
          </w:tcPr>
          <w:p w14:paraId="10A73CFA" w14:textId="20055D75" w:rsidR="0062671B" w:rsidRPr="0062671B" w:rsidRDefault="0062671B">
            <w:pPr>
              <w:rPr>
                <w:sz w:val="36"/>
                <w:szCs w:val="36"/>
              </w:rPr>
            </w:pPr>
            <w:r w:rsidRPr="0062671B">
              <w:rPr>
                <w:sz w:val="36"/>
                <w:szCs w:val="36"/>
              </w:rPr>
              <w:t>December</w:t>
            </w:r>
          </w:p>
        </w:tc>
        <w:tc>
          <w:tcPr>
            <w:tcW w:w="0" w:type="auto"/>
          </w:tcPr>
          <w:p w14:paraId="325B83AE" w14:textId="309288C5" w:rsidR="0062671B" w:rsidRDefault="00E53D54">
            <w:pPr>
              <w:rPr>
                <w:b/>
                <w:bCs/>
                <w:sz w:val="24"/>
                <w:szCs w:val="24"/>
              </w:rPr>
            </w:pPr>
            <w:r w:rsidRPr="00E53D54">
              <w:rPr>
                <w:b/>
                <w:bCs/>
                <w:sz w:val="24"/>
                <w:szCs w:val="24"/>
              </w:rPr>
              <w:t>5</w:t>
            </w:r>
            <w:r w:rsidRPr="00E53D5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E53D5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Intergenerational Service in church</w:t>
            </w:r>
            <w:r w:rsidR="00D47B30">
              <w:rPr>
                <w:b/>
                <w:bCs/>
                <w:sz w:val="24"/>
                <w:szCs w:val="24"/>
              </w:rPr>
              <w:t xml:space="preserve"> </w:t>
            </w:r>
            <w:r w:rsidR="00D47B30" w:rsidRPr="00D47B30">
              <w:rPr>
                <w:i/>
                <w:iCs/>
                <w:sz w:val="24"/>
                <w:szCs w:val="24"/>
              </w:rPr>
              <w:t>date to be confirmed</w:t>
            </w:r>
          </w:p>
          <w:p w14:paraId="08DA0124" w14:textId="77777777" w:rsidR="00C05A71" w:rsidRDefault="008B0B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Pr="008B0B2B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Immaculate Conception of the Blessed Virgin Mary</w:t>
            </w:r>
          </w:p>
          <w:p w14:paraId="0192C409" w14:textId="6D3E4495" w:rsidR="00334209" w:rsidRDefault="003342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 w:rsidRPr="00334209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Baptism Course</w:t>
            </w:r>
          </w:p>
          <w:p w14:paraId="3E3A26CB" w14:textId="77777777" w:rsidR="00E53D54" w:rsidRDefault="00E53D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Pr="00E53D5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Christmas Eve</w:t>
            </w:r>
          </w:p>
          <w:p w14:paraId="7ADAFB17" w14:textId="378345AD" w:rsidR="00E53D54" w:rsidRPr="00E53D54" w:rsidRDefault="00E53D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  <w:r w:rsidRPr="00E53D5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Christmas Day</w:t>
            </w:r>
          </w:p>
        </w:tc>
      </w:tr>
      <w:tr w:rsidR="00C13DA9" w14:paraId="1A72A225" w14:textId="77777777">
        <w:tc>
          <w:tcPr>
            <w:tcW w:w="0" w:type="auto"/>
          </w:tcPr>
          <w:p w14:paraId="0C37BE26" w14:textId="77777777" w:rsidR="0062671B" w:rsidRDefault="0062671B" w:rsidP="0062671B">
            <w:pPr>
              <w:rPr>
                <w:sz w:val="36"/>
                <w:szCs w:val="36"/>
              </w:rPr>
            </w:pPr>
            <w:r w:rsidRPr="0062671B">
              <w:rPr>
                <w:sz w:val="36"/>
                <w:szCs w:val="36"/>
              </w:rPr>
              <w:t xml:space="preserve">January </w:t>
            </w:r>
          </w:p>
          <w:p w14:paraId="43E483B3" w14:textId="148129DA" w:rsidR="00065963" w:rsidRPr="0062671B" w:rsidRDefault="00065963" w:rsidP="006267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2026</w:t>
            </w:r>
          </w:p>
        </w:tc>
        <w:tc>
          <w:tcPr>
            <w:tcW w:w="0" w:type="auto"/>
          </w:tcPr>
          <w:p w14:paraId="0E0D7681" w14:textId="77777777" w:rsidR="00B21418" w:rsidRDefault="009A0C01" w:rsidP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9A0C01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970DF0">
              <w:rPr>
                <w:b/>
                <w:bCs/>
                <w:sz w:val="24"/>
                <w:szCs w:val="24"/>
              </w:rPr>
              <w:t>Solemnity of Mary, Mother of God</w:t>
            </w:r>
          </w:p>
          <w:p w14:paraId="5AA1A7FC" w14:textId="53A0663F" w:rsidR="0062671B" w:rsidRDefault="00B21418" w:rsidP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B21418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53D54">
              <w:rPr>
                <w:b/>
                <w:bCs/>
                <w:sz w:val="24"/>
                <w:szCs w:val="24"/>
              </w:rPr>
              <w:t>EPIPHANY</w:t>
            </w:r>
          </w:p>
          <w:p w14:paraId="2A64A23B" w14:textId="653DDA25" w:rsidR="008A3F4E" w:rsidRDefault="008A3F4E" w:rsidP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Pr="008A3F4E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Baptism of </w:t>
            </w:r>
            <w:r w:rsidR="00E11461">
              <w:rPr>
                <w:b/>
                <w:bCs/>
                <w:sz w:val="24"/>
                <w:szCs w:val="24"/>
              </w:rPr>
              <w:t>Our Lord</w:t>
            </w:r>
          </w:p>
          <w:p w14:paraId="309D37CE" w14:textId="394BE076" w:rsidR="00E53D54" w:rsidRPr="00E53D54" w:rsidRDefault="00E53D54" w:rsidP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18-25</w:t>
            </w:r>
            <w:r w:rsidRPr="00E53D5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Week of Prayer for Christian Aid</w:t>
            </w:r>
          </w:p>
        </w:tc>
      </w:tr>
      <w:tr w:rsidR="0062671B" w14:paraId="260692D8" w14:textId="77777777">
        <w:tc>
          <w:tcPr>
            <w:tcW w:w="0" w:type="auto"/>
          </w:tcPr>
          <w:p w14:paraId="250E6BD3" w14:textId="0459F5B1" w:rsidR="0062671B" w:rsidRPr="0062671B" w:rsidRDefault="0062671B" w:rsidP="0062671B">
            <w:pPr>
              <w:rPr>
                <w:sz w:val="36"/>
                <w:szCs w:val="36"/>
              </w:rPr>
            </w:pPr>
            <w:r w:rsidRPr="0062671B">
              <w:rPr>
                <w:sz w:val="36"/>
                <w:szCs w:val="36"/>
              </w:rPr>
              <w:t>February</w:t>
            </w:r>
          </w:p>
        </w:tc>
        <w:tc>
          <w:tcPr>
            <w:tcW w:w="0" w:type="auto"/>
          </w:tcPr>
          <w:p w14:paraId="30092C59" w14:textId="1949EA27" w:rsidR="006141A2" w:rsidRDefault="008B2448" w:rsidP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8B2448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</w:rPr>
              <w:t xml:space="preserve"> The Presentation of the Lord</w:t>
            </w:r>
          </w:p>
          <w:p w14:paraId="69945CC6" w14:textId="7B48B9B4" w:rsidR="0062671B" w:rsidRDefault="00E53D54" w:rsidP="0062671B">
            <w:pPr>
              <w:rPr>
                <w:b/>
                <w:bCs/>
                <w:sz w:val="24"/>
                <w:szCs w:val="24"/>
              </w:rPr>
            </w:pPr>
            <w:r w:rsidRPr="00E53D54">
              <w:rPr>
                <w:b/>
                <w:bCs/>
                <w:sz w:val="24"/>
                <w:szCs w:val="24"/>
              </w:rPr>
              <w:t>18</w:t>
            </w:r>
            <w:r w:rsidRPr="00E53D5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E53D54">
              <w:rPr>
                <w:b/>
                <w:bCs/>
                <w:sz w:val="24"/>
                <w:szCs w:val="24"/>
              </w:rPr>
              <w:t xml:space="preserve"> February Ash Wednesday</w:t>
            </w:r>
          </w:p>
          <w:p w14:paraId="6C58F0C1" w14:textId="317AEB44" w:rsidR="00E53D54" w:rsidRDefault="00E53D54" w:rsidP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February Fridays </w:t>
            </w:r>
            <w:r w:rsidR="00367B83">
              <w:rPr>
                <w:b/>
                <w:bCs/>
                <w:sz w:val="24"/>
                <w:szCs w:val="24"/>
              </w:rPr>
              <w:t>from 20</w:t>
            </w:r>
            <w:r w:rsidR="00367B83" w:rsidRPr="00367B83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367B8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– Stations of the Cross</w:t>
            </w:r>
            <w:r w:rsidR="006A2384">
              <w:rPr>
                <w:b/>
                <w:bCs/>
                <w:sz w:val="24"/>
                <w:szCs w:val="24"/>
              </w:rPr>
              <w:t xml:space="preserve"> 7pm</w:t>
            </w:r>
          </w:p>
          <w:p w14:paraId="354B54F2" w14:textId="2CAD6000" w:rsidR="008E6184" w:rsidRPr="00E53D54" w:rsidRDefault="006A2384" w:rsidP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Begin Lenten Course – </w:t>
            </w:r>
            <w:r w:rsidRPr="006A2384">
              <w:rPr>
                <w:i/>
                <w:iCs/>
                <w:sz w:val="24"/>
                <w:szCs w:val="24"/>
              </w:rPr>
              <w:t>details to be confirmed</w:t>
            </w:r>
          </w:p>
        </w:tc>
      </w:tr>
      <w:tr w:rsidR="0062671B" w14:paraId="0C97D542" w14:textId="77777777">
        <w:tc>
          <w:tcPr>
            <w:tcW w:w="0" w:type="auto"/>
          </w:tcPr>
          <w:p w14:paraId="74B6958A" w14:textId="0A3349C4" w:rsidR="0062671B" w:rsidRPr="0062671B" w:rsidRDefault="0062671B" w:rsidP="0062671B">
            <w:pPr>
              <w:rPr>
                <w:sz w:val="36"/>
                <w:szCs w:val="36"/>
              </w:rPr>
            </w:pPr>
            <w:r w:rsidRPr="0062671B">
              <w:rPr>
                <w:sz w:val="36"/>
                <w:szCs w:val="36"/>
              </w:rPr>
              <w:t>March</w:t>
            </w:r>
          </w:p>
        </w:tc>
        <w:tc>
          <w:tcPr>
            <w:tcW w:w="0" w:type="auto"/>
          </w:tcPr>
          <w:p w14:paraId="1FCB9E2E" w14:textId="45DFA8AA" w:rsidR="0062671B" w:rsidRDefault="00E53D54" w:rsidP="0062671B">
            <w:pPr>
              <w:rPr>
                <w:b/>
                <w:bCs/>
                <w:sz w:val="24"/>
                <w:szCs w:val="24"/>
              </w:rPr>
            </w:pPr>
            <w:r w:rsidRPr="00E53D54">
              <w:rPr>
                <w:b/>
                <w:bCs/>
                <w:sz w:val="24"/>
                <w:szCs w:val="24"/>
              </w:rPr>
              <w:t>6</w:t>
            </w:r>
            <w:r w:rsidRPr="00E53D5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E53D5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World Day of Prayer </w:t>
            </w:r>
            <w:r w:rsidR="00C165AF">
              <w:rPr>
                <w:b/>
                <w:bCs/>
                <w:sz w:val="24"/>
                <w:szCs w:val="24"/>
              </w:rPr>
              <w:t>“I</w:t>
            </w:r>
            <w:r>
              <w:rPr>
                <w:b/>
                <w:bCs/>
                <w:sz w:val="24"/>
                <w:szCs w:val="24"/>
              </w:rPr>
              <w:t xml:space="preserve"> will give you rest”</w:t>
            </w:r>
          </w:p>
          <w:p w14:paraId="1AF74A30" w14:textId="6A0B5653" w:rsidR="00996511" w:rsidRDefault="001F13F0" w:rsidP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Pr="001F13F0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St Joseph</w:t>
            </w:r>
          </w:p>
          <w:p w14:paraId="059EC7C3" w14:textId="17CAA646" w:rsidR="001F13F0" w:rsidRDefault="001F13F0" w:rsidP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Pr="001F13F0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St Cuthbert</w:t>
            </w:r>
          </w:p>
          <w:p w14:paraId="0AD61FE5" w14:textId="09AC2A0D" w:rsidR="001F13F0" w:rsidRDefault="001F13F0" w:rsidP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  <w:r w:rsidRPr="001F13F0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A</w:t>
            </w:r>
            <w:r w:rsidR="003D5D72">
              <w:rPr>
                <w:b/>
                <w:bCs/>
                <w:sz w:val="24"/>
                <w:szCs w:val="24"/>
              </w:rPr>
              <w:t>nnunciation of the Lord</w:t>
            </w:r>
          </w:p>
          <w:p w14:paraId="24DAE278" w14:textId="72731BCC" w:rsidR="003D5D72" w:rsidRDefault="003D5D72" w:rsidP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  <w:r w:rsidRPr="003D5D72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Palm Sunday</w:t>
            </w:r>
          </w:p>
          <w:p w14:paraId="1B93B51D" w14:textId="7F3045A2" w:rsidR="00D703C4" w:rsidRPr="00E53D54" w:rsidRDefault="00D703C4" w:rsidP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March Fridays – Stations of the Cross</w:t>
            </w:r>
            <w:r w:rsidR="006A2384">
              <w:rPr>
                <w:b/>
                <w:bCs/>
                <w:sz w:val="24"/>
                <w:szCs w:val="24"/>
              </w:rPr>
              <w:t xml:space="preserve"> 7pm</w:t>
            </w:r>
          </w:p>
        </w:tc>
      </w:tr>
      <w:tr w:rsidR="0062671B" w14:paraId="376DB47E" w14:textId="77777777">
        <w:tc>
          <w:tcPr>
            <w:tcW w:w="0" w:type="auto"/>
          </w:tcPr>
          <w:p w14:paraId="35920AF7" w14:textId="6CA19C19" w:rsidR="0062671B" w:rsidRPr="00E53D54" w:rsidRDefault="0062671B" w:rsidP="0062671B">
            <w:pPr>
              <w:rPr>
                <w:sz w:val="36"/>
                <w:szCs w:val="36"/>
              </w:rPr>
            </w:pPr>
            <w:r w:rsidRPr="00E53D54">
              <w:rPr>
                <w:sz w:val="36"/>
                <w:szCs w:val="36"/>
              </w:rPr>
              <w:t>April</w:t>
            </w:r>
          </w:p>
        </w:tc>
        <w:tc>
          <w:tcPr>
            <w:tcW w:w="0" w:type="auto"/>
          </w:tcPr>
          <w:p w14:paraId="69E8B9D9" w14:textId="12165AB3" w:rsidR="003D5D72" w:rsidRDefault="003D5D72" w:rsidP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3D5D72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</w:rPr>
              <w:t xml:space="preserve"> Maundy Thursday</w:t>
            </w:r>
          </w:p>
          <w:p w14:paraId="28DCBC03" w14:textId="44FE46A3" w:rsidR="0062671B" w:rsidRDefault="00E53D54" w:rsidP="0062671B">
            <w:pPr>
              <w:rPr>
                <w:b/>
                <w:bCs/>
                <w:sz w:val="24"/>
                <w:szCs w:val="24"/>
              </w:rPr>
            </w:pPr>
            <w:r w:rsidRPr="00E53D54">
              <w:rPr>
                <w:b/>
                <w:bCs/>
                <w:sz w:val="24"/>
                <w:szCs w:val="24"/>
              </w:rPr>
              <w:t>3</w:t>
            </w:r>
            <w:r w:rsidRPr="00E53D54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Pr="00E53D54">
              <w:rPr>
                <w:b/>
                <w:bCs/>
                <w:sz w:val="24"/>
                <w:szCs w:val="24"/>
              </w:rPr>
              <w:t xml:space="preserve"> Good Friday</w:t>
            </w:r>
            <w:r>
              <w:rPr>
                <w:b/>
                <w:bCs/>
                <w:sz w:val="24"/>
                <w:szCs w:val="24"/>
              </w:rPr>
              <w:t>, Good Friday Witness 11am</w:t>
            </w:r>
          </w:p>
          <w:p w14:paraId="341033FD" w14:textId="3F5E8330" w:rsidR="003D5D72" w:rsidRDefault="001F4ED5" w:rsidP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1F4ED5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Holy Saturday</w:t>
            </w:r>
          </w:p>
          <w:p w14:paraId="3EBB6DBD" w14:textId="3A7DACC0" w:rsidR="00E53D54" w:rsidRPr="00E53D54" w:rsidRDefault="00E53D54" w:rsidP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E53D5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Easter Sunday</w:t>
            </w:r>
          </w:p>
        </w:tc>
      </w:tr>
      <w:tr w:rsidR="0062671B" w14:paraId="555B589D" w14:textId="77777777">
        <w:tc>
          <w:tcPr>
            <w:tcW w:w="0" w:type="auto"/>
          </w:tcPr>
          <w:p w14:paraId="0972F913" w14:textId="0EEE5842" w:rsidR="0062671B" w:rsidRPr="0062671B" w:rsidRDefault="0062671B" w:rsidP="0062671B">
            <w:pPr>
              <w:rPr>
                <w:sz w:val="36"/>
                <w:szCs w:val="36"/>
              </w:rPr>
            </w:pPr>
            <w:r w:rsidRPr="0062671B">
              <w:rPr>
                <w:sz w:val="36"/>
                <w:szCs w:val="36"/>
              </w:rPr>
              <w:t>May</w:t>
            </w:r>
          </w:p>
        </w:tc>
        <w:tc>
          <w:tcPr>
            <w:tcW w:w="0" w:type="auto"/>
          </w:tcPr>
          <w:p w14:paraId="4CFB0CCF" w14:textId="5B0D054B" w:rsidR="0062671B" w:rsidRDefault="00D703C4" w:rsidP="0062671B">
            <w:pPr>
              <w:rPr>
                <w:b/>
                <w:bCs/>
                <w:sz w:val="24"/>
                <w:szCs w:val="24"/>
              </w:rPr>
            </w:pPr>
            <w:r w:rsidRPr="00D703C4">
              <w:rPr>
                <w:b/>
                <w:bCs/>
                <w:sz w:val="24"/>
                <w:szCs w:val="24"/>
              </w:rPr>
              <w:t>May Pilgrimage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="00C13DA9">
              <w:rPr>
                <w:b/>
                <w:bCs/>
                <w:sz w:val="24"/>
                <w:szCs w:val="24"/>
              </w:rPr>
              <w:t>A Day with Mary planned for</w:t>
            </w:r>
            <w:r>
              <w:rPr>
                <w:b/>
                <w:bCs/>
                <w:sz w:val="24"/>
                <w:szCs w:val="24"/>
              </w:rPr>
              <w:t xml:space="preserve"> school and parish </w:t>
            </w:r>
          </w:p>
          <w:p w14:paraId="5B6F224D" w14:textId="487DF5D5" w:rsidR="009F2CF4" w:rsidRPr="001F57CE" w:rsidRDefault="006B2C24" w:rsidP="001F57C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….</w:t>
            </w:r>
            <w:r w:rsidR="001F57CE" w:rsidRPr="001F57CE">
              <w:rPr>
                <w:i/>
                <w:iCs/>
                <w:sz w:val="24"/>
                <w:szCs w:val="24"/>
              </w:rPr>
              <w:t>d</w:t>
            </w:r>
            <w:r w:rsidR="009F2CF4" w:rsidRPr="001F57CE">
              <w:rPr>
                <w:i/>
                <w:iCs/>
                <w:sz w:val="24"/>
                <w:szCs w:val="24"/>
              </w:rPr>
              <w:t>etails to be confirmed</w:t>
            </w:r>
          </w:p>
          <w:p w14:paraId="07F7A6DE" w14:textId="36EEDB3B" w:rsidR="00D703C4" w:rsidRDefault="00D703C4" w:rsidP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10-16</w:t>
            </w:r>
            <w:r w:rsidRPr="00D703C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Christian Aid Wee</w:t>
            </w:r>
            <w:r w:rsidR="001F57CE">
              <w:rPr>
                <w:b/>
                <w:bCs/>
                <w:sz w:val="24"/>
                <w:szCs w:val="24"/>
              </w:rPr>
              <w:t>k</w:t>
            </w:r>
          </w:p>
          <w:p w14:paraId="694BCA9F" w14:textId="77777777" w:rsidR="00617F2F" w:rsidRDefault="00617F2F" w:rsidP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  <w:r w:rsidRPr="00617F2F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Ascension of the Lord</w:t>
            </w:r>
          </w:p>
          <w:p w14:paraId="667C4CF6" w14:textId="77777777" w:rsidR="006C7148" w:rsidRDefault="006C7148" w:rsidP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Pr="006C7148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Pentecost Sunday</w:t>
            </w:r>
          </w:p>
          <w:p w14:paraId="1ACA1383" w14:textId="6F018FAD" w:rsidR="00457B8A" w:rsidRPr="00D703C4" w:rsidRDefault="00457B8A" w:rsidP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Pr="00457B8A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sz w:val="24"/>
                <w:szCs w:val="24"/>
              </w:rPr>
              <w:t xml:space="preserve"> Most Holy Trinity</w:t>
            </w:r>
          </w:p>
        </w:tc>
      </w:tr>
      <w:tr w:rsidR="0062671B" w14:paraId="47B1800B" w14:textId="77777777">
        <w:tc>
          <w:tcPr>
            <w:tcW w:w="0" w:type="auto"/>
          </w:tcPr>
          <w:p w14:paraId="7E790D2F" w14:textId="68BC821D" w:rsidR="0062671B" w:rsidRPr="0062671B" w:rsidRDefault="0062671B" w:rsidP="0062671B">
            <w:pPr>
              <w:rPr>
                <w:sz w:val="36"/>
                <w:szCs w:val="36"/>
              </w:rPr>
            </w:pPr>
            <w:r w:rsidRPr="0062671B">
              <w:rPr>
                <w:sz w:val="36"/>
                <w:szCs w:val="36"/>
              </w:rPr>
              <w:t>June</w:t>
            </w:r>
          </w:p>
        </w:tc>
        <w:tc>
          <w:tcPr>
            <w:tcW w:w="0" w:type="auto"/>
          </w:tcPr>
          <w:p w14:paraId="08432247" w14:textId="77777777" w:rsidR="0062671B" w:rsidRDefault="00B83367" w:rsidP="0062671B">
            <w:pPr>
              <w:rPr>
                <w:b/>
                <w:bCs/>
                <w:sz w:val="24"/>
                <w:szCs w:val="24"/>
              </w:rPr>
            </w:pPr>
            <w:r w:rsidRPr="00B83367">
              <w:rPr>
                <w:b/>
                <w:bCs/>
                <w:sz w:val="24"/>
                <w:szCs w:val="24"/>
              </w:rPr>
              <w:t>7</w:t>
            </w:r>
            <w:r w:rsidRPr="00B83367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B83367">
              <w:rPr>
                <w:b/>
                <w:bCs/>
                <w:sz w:val="24"/>
                <w:szCs w:val="24"/>
              </w:rPr>
              <w:t xml:space="preserve"> The most holy Body and Blood of Christ</w:t>
            </w:r>
          </w:p>
          <w:p w14:paraId="5738E80A" w14:textId="77777777" w:rsidR="00B83367" w:rsidRDefault="008177DF" w:rsidP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8177DF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The most Sacred Heart of Jesus</w:t>
            </w:r>
          </w:p>
          <w:p w14:paraId="04FBB73E" w14:textId="488A1B4F" w:rsidR="0078539F" w:rsidRPr="00B83367" w:rsidRDefault="0078539F" w:rsidP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  <w:r w:rsidRPr="0078539F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Saint Peter and Saint Paul the </w:t>
            </w:r>
            <w:r w:rsidR="003F5C22">
              <w:rPr>
                <w:b/>
                <w:bCs/>
                <w:sz w:val="24"/>
                <w:szCs w:val="24"/>
              </w:rPr>
              <w:t>apostles</w:t>
            </w:r>
          </w:p>
        </w:tc>
      </w:tr>
      <w:tr w:rsidR="0062671B" w14:paraId="535AD4F8" w14:textId="77777777">
        <w:tc>
          <w:tcPr>
            <w:tcW w:w="0" w:type="auto"/>
          </w:tcPr>
          <w:p w14:paraId="54320BBC" w14:textId="22D87DD6" w:rsidR="0062671B" w:rsidRPr="0062671B" w:rsidRDefault="0062671B" w:rsidP="0062671B">
            <w:pPr>
              <w:rPr>
                <w:sz w:val="36"/>
                <w:szCs w:val="36"/>
              </w:rPr>
            </w:pPr>
            <w:r w:rsidRPr="0062671B">
              <w:rPr>
                <w:sz w:val="36"/>
                <w:szCs w:val="36"/>
              </w:rPr>
              <w:t>July</w:t>
            </w:r>
          </w:p>
        </w:tc>
        <w:tc>
          <w:tcPr>
            <w:tcW w:w="0" w:type="auto"/>
          </w:tcPr>
          <w:p w14:paraId="1EF90C55" w14:textId="77777777" w:rsidR="0062671B" w:rsidRPr="0062671B" w:rsidRDefault="0062671B" w:rsidP="0062671B">
            <w:pPr>
              <w:rPr>
                <w:sz w:val="24"/>
                <w:szCs w:val="24"/>
              </w:rPr>
            </w:pPr>
          </w:p>
        </w:tc>
      </w:tr>
      <w:tr w:rsidR="0062671B" w14:paraId="3D48077E" w14:textId="77777777">
        <w:tc>
          <w:tcPr>
            <w:tcW w:w="0" w:type="auto"/>
          </w:tcPr>
          <w:p w14:paraId="14E358B3" w14:textId="66603269" w:rsidR="0062671B" w:rsidRPr="0062671B" w:rsidRDefault="0062671B" w:rsidP="0062671B">
            <w:pPr>
              <w:rPr>
                <w:sz w:val="36"/>
                <w:szCs w:val="36"/>
              </w:rPr>
            </w:pPr>
            <w:r w:rsidRPr="0062671B">
              <w:rPr>
                <w:sz w:val="36"/>
                <w:szCs w:val="36"/>
              </w:rPr>
              <w:t>August</w:t>
            </w:r>
          </w:p>
        </w:tc>
        <w:tc>
          <w:tcPr>
            <w:tcW w:w="0" w:type="auto"/>
          </w:tcPr>
          <w:p w14:paraId="6148654B" w14:textId="77777777" w:rsidR="0062671B" w:rsidRDefault="00D703C4" w:rsidP="0062671B">
            <w:pPr>
              <w:rPr>
                <w:b/>
                <w:bCs/>
                <w:sz w:val="24"/>
                <w:szCs w:val="24"/>
              </w:rPr>
            </w:pPr>
            <w:r w:rsidRPr="00D703C4">
              <w:rPr>
                <w:b/>
                <w:bCs/>
                <w:sz w:val="24"/>
                <w:szCs w:val="24"/>
              </w:rPr>
              <w:t>6</w:t>
            </w:r>
            <w:r w:rsidRPr="00D703C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D703C4">
              <w:rPr>
                <w:b/>
                <w:bCs/>
                <w:sz w:val="24"/>
                <w:szCs w:val="24"/>
              </w:rPr>
              <w:t xml:space="preserve"> Hiroshima Memorial Day</w:t>
            </w:r>
          </w:p>
          <w:p w14:paraId="70CE816C" w14:textId="6EE8750C" w:rsidR="00BD1BD9" w:rsidRPr="00D703C4" w:rsidRDefault="00BD1BD9" w:rsidP="006267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Pr="00BD1BD9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13DA9">
              <w:rPr>
                <w:b/>
                <w:bCs/>
                <w:sz w:val="24"/>
                <w:szCs w:val="24"/>
              </w:rPr>
              <w:t>Assumption of the Blessed Virgin Mary</w:t>
            </w:r>
          </w:p>
        </w:tc>
      </w:tr>
    </w:tbl>
    <w:p w14:paraId="3E89CF11" w14:textId="77777777" w:rsidR="002871EB" w:rsidRDefault="002871EB"/>
    <w:sectPr w:rsidR="002871EB" w:rsidSect="00C05A71">
      <w:headerReference w:type="default" r:id="rId7"/>
      <w:pgSz w:w="11906" w:h="16838"/>
      <w:pgMar w:top="226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653D" w14:textId="77777777" w:rsidR="0045650E" w:rsidRDefault="0045650E" w:rsidP="0025536D">
      <w:pPr>
        <w:spacing w:after="0" w:line="240" w:lineRule="auto"/>
      </w:pPr>
      <w:r>
        <w:separator/>
      </w:r>
    </w:p>
  </w:endnote>
  <w:endnote w:type="continuationSeparator" w:id="0">
    <w:p w14:paraId="511FEE72" w14:textId="77777777" w:rsidR="0045650E" w:rsidRDefault="0045650E" w:rsidP="0025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1588" w14:textId="77777777" w:rsidR="0045650E" w:rsidRDefault="0045650E" w:rsidP="0025536D">
      <w:pPr>
        <w:spacing w:after="0" w:line="240" w:lineRule="auto"/>
      </w:pPr>
      <w:r>
        <w:separator/>
      </w:r>
    </w:p>
  </w:footnote>
  <w:footnote w:type="continuationSeparator" w:id="0">
    <w:p w14:paraId="0ECE2A5E" w14:textId="77777777" w:rsidR="0045650E" w:rsidRDefault="0045650E" w:rsidP="0025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114C" w14:textId="72F25037" w:rsidR="0025536D" w:rsidRDefault="00AE5E1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42D2936" wp14:editId="5D58F4FF">
              <wp:simplePos x="0" y="0"/>
              <wp:positionH relativeFrom="margin">
                <wp:posOffset>-95250</wp:posOffset>
              </wp:positionH>
              <wp:positionV relativeFrom="paragraph">
                <wp:posOffset>77470</wp:posOffset>
              </wp:positionV>
              <wp:extent cx="3990340" cy="1404620"/>
              <wp:effectExtent l="0" t="0" r="0" b="0"/>
              <wp:wrapTight wrapText="bothSides">
                <wp:wrapPolygon edited="0">
                  <wp:start x="0" y="0"/>
                  <wp:lineTo x="0" y="20705"/>
                  <wp:lineTo x="21449" y="20705"/>
                  <wp:lineTo x="21449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03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EA6FB" w14:textId="2E4A247D" w:rsidR="0025536D" w:rsidRPr="0025536D" w:rsidRDefault="0025536D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25536D">
                            <w:rPr>
                              <w:sz w:val="40"/>
                              <w:szCs w:val="40"/>
                            </w:rPr>
                            <w:t>PARISH CALENDAR</w:t>
                          </w:r>
                          <w:r w:rsidR="00C13DA9">
                            <w:rPr>
                              <w:sz w:val="40"/>
                              <w:szCs w:val="40"/>
                            </w:rPr>
                            <w:t xml:space="preserve"> 2025</w:t>
                          </w:r>
                          <w:r w:rsidR="00926231">
                            <w:rPr>
                              <w:sz w:val="40"/>
                              <w:szCs w:val="40"/>
                            </w:rPr>
                            <w:t>/26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2D29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5pt;margin-top:6.1pt;width:314.2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" stroked="f">
              <v:textbox style="mso-fit-shape-to-text:t">
                <w:txbxContent>
                  <w:p w14:paraId="10CEA6FB" w14:textId="2E4A247D" w:rsidR="0025536D" w:rsidRPr="0025536D" w:rsidRDefault="0025536D">
                    <w:pPr>
                      <w:rPr>
                        <w:sz w:val="40"/>
                        <w:szCs w:val="40"/>
                      </w:rPr>
                    </w:pPr>
                    <w:r w:rsidRPr="0025536D">
                      <w:rPr>
                        <w:sz w:val="40"/>
                        <w:szCs w:val="40"/>
                      </w:rPr>
                      <w:t>PARISH CALENDAR</w:t>
                    </w:r>
                    <w:r w:rsidR="00C13DA9">
                      <w:rPr>
                        <w:sz w:val="40"/>
                        <w:szCs w:val="40"/>
                      </w:rPr>
                      <w:t xml:space="preserve"> 2025</w:t>
                    </w:r>
                    <w:r w:rsidR="00926231">
                      <w:rPr>
                        <w:sz w:val="40"/>
                        <w:szCs w:val="40"/>
                      </w:rPr>
                      <w:t>/26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sz w:val="20"/>
        <w:lang w:eastAsia="en-GB"/>
      </w:rPr>
      <w:drawing>
        <wp:anchor distT="0" distB="0" distL="114300" distR="114300" simplePos="0" relativeHeight="251660288" behindDoc="1" locked="0" layoutInCell="1" allowOverlap="1" wp14:anchorId="58B54EF1" wp14:editId="55C3F782">
          <wp:simplePos x="0" y="0"/>
          <wp:positionH relativeFrom="column">
            <wp:posOffset>3975100</wp:posOffset>
          </wp:positionH>
          <wp:positionV relativeFrom="paragraph">
            <wp:posOffset>-195580</wp:posOffset>
          </wp:positionV>
          <wp:extent cx="1667510" cy="1087120"/>
          <wp:effectExtent l="0" t="0" r="8890" b="0"/>
          <wp:wrapTight wrapText="bothSides">
            <wp:wrapPolygon edited="0">
              <wp:start x="0" y="0"/>
              <wp:lineTo x="0" y="21196"/>
              <wp:lineTo x="21468" y="21196"/>
              <wp:lineTo x="21468" y="0"/>
              <wp:lineTo x="0" y="0"/>
            </wp:wrapPolygon>
          </wp:wrapTight>
          <wp:docPr id="1687972881" name="Picture 1687972881" descr="St Cuthberts letterhea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 Cuthberts letterhead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1087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141E"/>
    <w:multiLevelType w:val="hybridMultilevel"/>
    <w:tmpl w:val="9F8A1EAC"/>
    <w:lvl w:ilvl="0" w:tplc="C1A671A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30651"/>
    <w:multiLevelType w:val="hybridMultilevel"/>
    <w:tmpl w:val="A0CE9C46"/>
    <w:lvl w:ilvl="0" w:tplc="5616045C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97938">
    <w:abstractNumId w:val="0"/>
  </w:num>
  <w:num w:numId="2" w16cid:durableId="1436057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1B"/>
    <w:rsid w:val="00065963"/>
    <w:rsid w:val="00066AFE"/>
    <w:rsid w:val="001D3129"/>
    <w:rsid w:val="001F13F0"/>
    <w:rsid w:val="001F4ED5"/>
    <w:rsid w:val="001F57CE"/>
    <w:rsid w:val="00217BB1"/>
    <w:rsid w:val="002235C1"/>
    <w:rsid w:val="0025536D"/>
    <w:rsid w:val="002871EB"/>
    <w:rsid w:val="002B0533"/>
    <w:rsid w:val="002F6973"/>
    <w:rsid w:val="00334209"/>
    <w:rsid w:val="00340B4E"/>
    <w:rsid w:val="00367B83"/>
    <w:rsid w:val="003D5D72"/>
    <w:rsid w:val="003F5C22"/>
    <w:rsid w:val="0044106C"/>
    <w:rsid w:val="0045650E"/>
    <w:rsid w:val="00457B8A"/>
    <w:rsid w:val="004842A6"/>
    <w:rsid w:val="006141A2"/>
    <w:rsid w:val="00617F2F"/>
    <w:rsid w:val="0062671B"/>
    <w:rsid w:val="00656DB1"/>
    <w:rsid w:val="0069431F"/>
    <w:rsid w:val="006A2384"/>
    <w:rsid w:val="006B2C24"/>
    <w:rsid w:val="006C7148"/>
    <w:rsid w:val="0078539F"/>
    <w:rsid w:val="008177DF"/>
    <w:rsid w:val="008A3F4E"/>
    <w:rsid w:val="008B0B2B"/>
    <w:rsid w:val="008B2448"/>
    <w:rsid w:val="008E6184"/>
    <w:rsid w:val="00926231"/>
    <w:rsid w:val="00970DF0"/>
    <w:rsid w:val="00972277"/>
    <w:rsid w:val="009752AA"/>
    <w:rsid w:val="00996511"/>
    <w:rsid w:val="009A0C01"/>
    <w:rsid w:val="009F2CF4"/>
    <w:rsid w:val="00AE5E16"/>
    <w:rsid w:val="00B21418"/>
    <w:rsid w:val="00B50875"/>
    <w:rsid w:val="00B83367"/>
    <w:rsid w:val="00BD1BD9"/>
    <w:rsid w:val="00C05A71"/>
    <w:rsid w:val="00C13DA9"/>
    <w:rsid w:val="00C165AF"/>
    <w:rsid w:val="00C37A17"/>
    <w:rsid w:val="00D47B30"/>
    <w:rsid w:val="00D703C4"/>
    <w:rsid w:val="00E11461"/>
    <w:rsid w:val="00E53D54"/>
    <w:rsid w:val="00E6446F"/>
    <w:rsid w:val="00F9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2916C"/>
  <w15:chartTrackingRefBased/>
  <w15:docId w15:val="{191230F9-626C-4727-8984-38395509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7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7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7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7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6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5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36D"/>
  </w:style>
  <w:style w:type="paragraph" w:styleId="Footer">
    <w:name w:val="footer"/>
    <w:basedOn w:val="Normal"/>
    <w:link w:val="FooterChar"/>
    <w:uiPriority w:val="99"/>
    <w:unhideWhenUsed/>
    <w:rsid w:val="00255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Timothy</dc:creator>
  <cp:keywords/>
  <dc:description/>
  <cp:lastModifiedBy>Maria Crawford</cp:lastModifiedBy>
  <cp:revision>2</cp:revision>
  <cp:lastPrinted>2025-07-31T09:10:00Z</cp:lastPrinted>
  <dcterms:created xsi:type="dcterms:W3CDTF">2025-09-14T17:26:00Z</dcterms:created>
  <dcterms:modified xsi:type="dcterms:W3CDTF">2025-09-14T17:26:00Z</dcterms:modified>
</cp:coreProperties>
</file>