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5DF0" w14:textId="77777777" w:rsidR="00DE1CD0" w:rsidRPr="008B340C" w:rsidRDefault="00DE1CD0" w:rsidP="005244E0">
      <w:pPr>
        <w:ind w:leftChars="-117" w:left="-281" w:rightChars="-82" w:right="-197"/>
        <w:jc w:val="center"/>
        <w:rPr>
          <w:rFonts w:eastAsia="標楷體"/>
          <w:b/>
          <w:sz w:val="28"/>
          <w:szCs w:val="28"/>
        </w:rPr>
      </w:pPr>
      <w:r w:rsidRPr="008B340C">
        <w:rPr>
          <w:rFonts w:eastAsia="標楷體"/>
          <w:b/>
          <w:sz w:val="28"/>
          <w:szCs w:val="28"/>
        </w:rPr>
        <w:t xml:space="preserve">Strive and Rise </w:t>
      </w:r>
      <w:proofErr w:type="spellStart"/>
      <w:r w:rsidRPr="008B340C">
        <w:rPr>
          <w:rFonts w:eastAsia="標楷體"/>
          <w:b/>
          <w:sz w:val="28"/>
          <w:szCs w:val="28"/>
        </w:rPr>
        <w:t>Programme</w:t>
      </w:r>
      <w:proofErr w:type="spellEnd"/>
    </w:p>
    <w:p w14:paraId="46C4B201" w14:textId="77777777" w:rsidR="00DE1CD0" w:rsidRPr="008B340C" w:rsidRDefault="00DE1CD0" w:rsidP="005244E0">
      <w:pPr>
        <w:ind w:leftChars="-117" w:left="-281" w:rightChars="-82" w:right="-197"/>
        <w:jc w:val="center"/>
        <w:rPr>
          <w:rFonts w:eastAsia="標楷體"/>
          <w:b/>
          <w:sz w:val="28"/>
          <w:szCs w:val="28"/>
          <w:u w:val="single"/>
        </w:rPr>
      </w:pPr>
      <w:r w:rsidRPr="008B340C">
        <w:rPr>
          <w:rFonts w:eastAsia="標楷體"/>
          <w:b/>
          <w:sz w:val="28"/>
          <w:szCs w:val="28"/>
          <w:u w:val="single"/>
        </w:rPr>
        <w:t>Reply Slip for Group Activities</w:t>
      </w:r>
      <w:r w:rsidR="005244E0" w:rsidRPr="008B340C">
        <w:rPr>
          <w:rFonts w:eastAsia="標楷體"/>
          <w:b/>
          <w:sz w:val="28"/>
          <w:szCs w:val="28"/>
          <w:u w:val="single"/>
        </w:rPr>
        <w:t xml:space="preserve"> Contribution</w:t>
      </w:r>
    </w:p>
    <w:p w14:paraId="02EDA6E9" w14:textId="77777777" w:rsidR="00F20254" w:rsidRPr="008B340C" w:rsidRDefault="0001325A" w:rsidP="00C73E38">
      <w:pPr>
        <w:ind w:leftChars="-118" w:left="-282" w:right="-1" w:hanging="1"/>
        <w:rPr>
          <w:rFonts w:eastAsia="標楷體"/>
          <w:b/>
          <w:sz w:val="28"/>
          <w:szCs w:val="28"/>
          <w:u w:val="single"/>
        </w:rPr>
      </w:pPr>
      <w:r w:rsidRPr="008B340C">
        <w:rPr>
          <w:rFonts w:eastAsia="標楷體"/>
          <w:i/>
          <w:noProof/>
          <w:szCs w:val="32"/>
        </w:rPr>
        <w:drawing>
          <wp:anchor distT="0" distB="0" distL="114300" distR="114300" simplePos="0" relativeHeight="251659776" behindDoc="0" locked="0" layoutInCell="1" allowOverlap="1" wp14:anchorId="2C9DA7DC" wp14:editId="373D6C47">
            <wp:simplePos x="0" y="0"/>
            <wp:positionH relativeFrom="column">
              <wp:posOffset>50165</wp:posOffset>
            </wp:positionH>
            <wp:positionV relativeFrom="paragraph">
              <wp:posOffset>183515</wp:posOffset>
            </wp:positionV>
            <wp:extent cx="1620000" cy="457353"/>
            <wp:effectExtent l="0" t="0" r="0" b="0"/>
            <wp:wrapThrough wrapText="bothSides">
              <wp:wrapPolygon edited="0">
                <wp:start x="3048" y="0"/>
                <wp:lineTo x="0" y="1800"/>
                <wp:lineTo x="0" y="19800"/>
                <wp:lineTo x="254" y="20700"/>
                <wp:lineTo x="3810" y="20700"/>
                <wp:lineTo x="10161" y="20700"/>
                <wp:lineTo x="21338" y="17100"/>
                <wp:lineTo x="21338" y="2700"/>
                <wp:lineTo x="5080" y="0"/>
                <wp:lineTo x="3048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EN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457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8E440" w14:textId="435F06B1" w:rsidR="00C73E38" w:rsidRPr="008B340C" w:rsidRDefault="005855B5" w:rsidP="005244E0">
      <w:pPr>
        <w:ind w:leftChars="-117" w:left="-281" w:rightChars="1041" w:right="2498"/>
        <w:jc w:val="both"/>
        <w:rPr>
          <w:rFonts w:eastAsia="標楷體"/>
          <w:i/>
          <w:szCs w:val="32"/>
          <w:lang w:eastAsia="zh-HK"/>
        </w:rPr>
      </w:pPr>
      <w:r w:rsidRPr="004119B6">
        <w:rPr>
          <w:rFonts w:eastAsia="標楷體"/>
          <w:i/>
          <w:noProof/>
          <w:szCs w:val="32"/>
          <w:lang w:eastAsia="zh-HK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54BE9D2" wp14:editId="0D2C66F5">
                <wp:simplePos x="0" y="0"/>
                <wp:positionH relativeFrom="column">
                  <wp:posOffset>4698365</wp:posOffset>
                </wp:positionH>
                <wp:positionV relativeFrom="paragraph">
                  <wp:posOffset>188595</wp:posOffset>
                </wp:positionV>
                <wp:extent cx="1038225" cy="98107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254F3" w14:textId="77777777" w:rsidR="005855B5" w:rsidRDefault="005855B5" w:rsidP="005855B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C418B3" wp14:editId="3EF4688A">
                                  <wp:extent cx="846455" cy="848320"/>
                                  <wp:effectExtent l="0" t="0" r="0" b="9525"/>
                                  <wp:docPr id="1738550453" name="圖片 1" descr="一張含有 樣式, 正方形, 藝術, 對稱 的圖片&#10;&#10;AI 產生的內容可能不正確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8550453" name="圖片 1" descr="一張含有 樣式, 正方形, 藝術, 對稱 的圖片&#10;&#10;AI 產生的內容可能不正確。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0100" cy="8619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BE9D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9.95pt;margin-top:14.85pt;width:81.75pt;height:77.2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">
                <v:textbox>
                  <w:txbxContent>
                    <w:p w14:paraId="54E254F3" w14:textId="77777777" w:rsidR="005855B5" w:rsidRDefault="005855B5" w:rsidP="005855B5">
                      <w:r>
                        <w:rPr>
                          <w:noProof/>
                        </w:rPr>
                        <w:drawing>
                          <wp:inline distT="0" distB="0" distL="0" distR="0" wp14:anchorId="35C418B3" wp14:editId="3EF4688A">
                            <wp:extent cx="846455" cy="848320"/>
                            <wp:effectExtent l="0" t="0" r="0" b="9525"/>
                            <wp:docPr id="1738550453" name="圖片 1" descr="一張含有 樣式, 正方形, 藝術, 對稱 的圖片&#10;&#10;AI 產生的內容可能不正確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8550453" name="圖片 1" descr="一張含有 樣式, 正方形, 藝術, 對稱 的圖片&#10;&#10;AI 產生的內容可能不正確。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0100" cy="8619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C96084" w14:textId="6E11FE8B" w:rsidR="0001325A" w:rsidRPr="008B340C" w:rsidRDefault="0001325A" w:rsidP="00C73E38">
      <w:pPr>
        <w:ind w:rightChars="1041" w:right="2498"/>
        <w:jc w:val="both"/>
        <w:rPr>
          <w:rFonts w:eastAsia="標楷體"/>
          <w:i/>
          <w:szCs w:val="32"/>
          <w:lang w:eastAsia="zh-HK"/>
        </w:rPr>
      </w:pPr>
    </w:p>
    <w:p w14:paraId="39887CB3" w14:textId="501A6A35" w:rsidR="003B24E7" w:rsidRPr="008B340C" w:rsidRDefault="003B24E7" w:rsidP="002F0185">
      <w:pPr>
        <w:ind w:rightChars="826" w:right="1982"/>
        <w:jc w:val="both"/>
        <w:rPr>
          <w:rFonts w:eastAsia="標楷體"/>
          <w:i/>
          <w:szCs w:val="32"/>
          <w:lang w:eastAsia="zh-HK"/>
        </w:rPr>
      </w:pPr>
      <w:r w:rsidRPr="008B340C">
        <w:rPr>
          <w:rFonts w:eastAsia="標楷體"/>
          <w:i/>
          <w:szCs w:val="32"/>
          <w:lang w:eastAsia="zh-HK"/>
        </w:rPr>
        <w:t>To download</w:t>
      </w:r>
      <w:r w:rsidR="00DE1CD0" w:rsidRPr="008B340C">
        <w:rPr>
          <w:rFonts w:eastAsia="標楷體"/>
          <w:i/>
          <w:szCs w:val="32"/>
          <w:lang w:eastAsia="zh-HK"/>
        </w:rPr>
        <w:t xml:space="preserve"> </w:t>
      </w:r>
      <w:r w:rsidR="00DE1CD0" w:rsidRPr="008B340C">
        <w:rPr>
          <w:rFonts w:eastAsia="標楷體"/>
          <w:i/>
          <w:szCs w:val="32"/>
          <w:u w:val="single"/>
          <w:lang w:eastAsia="zh-HK"/>
        </w:rPr>
        <w:t xml:space="preserve">Annex </w:t>
      </w:r>
      <w:r w:rsidR="00012FAD">
        <w:rPr>
          <w:rFonts w:eastAsia="標楷體"/>
          <w:i/>
          <w:szCs w:val="32"/>
          <w:u w:val="single"/>
          <w:lang w:eastAsia="zh-HK"/>
        </w:rPr>
        <w:t>4</w:t>
      </w:r>
      <w:r w:rsidR="00DE1CD0" w:rsidRPr="008B340C">
        <w:rPr>
          <w:rFonts w:eastAsia="標楷體"/>
          <w:i/>
          <w:szCs w:val="32"/>
          <w:u w:val="single"/>
          <w:lang w:eastAsia="zh-HK"/>
        </w:rPr>
        <w:t>A</w:t>
      </w:r>
      <w:r w:rsidR="00DE1CD0" w:rsidRPr="008B340C">
        <w:rPr>
          <w:rFonts w:eastAsia="標楷體"/>
          <w:i/>
          <w:szCs w:val="32"/>
          <w:lang w:eastAsia="zh-HK"/>
        </w:rPr>
        <w:t xml:space="preserve"> “</w:t>
      </w:r>
      <w:r w:rsidR="003C5CBC" w:rsidRPr="008B340C">
        <w:rPr>
          <w:rFonts w:eastAsia="標楷體"/>
          <w:i/>
          <w:szCs w:val="32"/>
          <w:lang w:eastAsia="zh-HK"/>
        </w:rPr>
        <w:t>e</w:t>
      </w:r>
      <w:r w:rsidR="00DE1CD0" w:rsidRPr="008B340C">
        <w:rPr>
          <w:rFonts w:eastAsia="標楷體"/>
          <w:i/>
          <w:szCs w:val="32"/>
          <w:lang w:eastAsia="zh-HK"/>
        </w:rPr>
        <w:t xml:space="preserve">-activity form” </w:t>
      </w:r>
      <w:r w:rsidRPr="008B340C">
        <w:rPr>
          <w:rFonts w:eastAsia="標楷體"/>
          <w:i/>
          <w:szCs w:val="32"/>
          <w:lang w:eastAsia="zh-HK"/>
        </w:rPr>
        <w:t>(</w:t>
      </w:r>
      <w:r w:rsidRPr="008B340C">
        <w:rPr>
          <w:rFonts w:eastAsia="標楷體" w:hint="eastAsia"/>
          <w:i/>
          <w:szCs w:val="32"/>
          <w:lang w:eastAsia="zh-HK"/>
        </w:rPr>
        <w:t>Password</w:t>
      </w:r>
      <w:r w:rsidRPr="008B340C">
        <w:rPr>
          <w:rFonts w:eastAsia="標楷體" w:hint="eastAsia"/>
          <w:i/>
          <w:szCs w:val="32"/>
          <w:lang w:eastAsia="zh-HK"/>
        </w:rPr>
        <w:t>：</w:t>
      </w:r>
      <w:r w:rsidRPr="007E0E87">
        <w:rPr>
          <w:rFonts w:eastAsia="標楷體"/>
          <w:i/>
          <w:szCs w:val="32"/>
          <w:lang w:eastAsia="zh-HK"/>
        </w:rPr>
        <w:t>S&amp;RP</w:t>
      </w:r>
      <w:r w:rsidR="00012FAD">
        <w:rPr>
          <w:rFonts w:eastAsia="標楷體"/>
          <w:i/>
          <w:szCs w:val="32"/>
          <w:lang w:eastAsia="zh-HK"/>
        </w:rPr>
        <w:t>26</w:t>
      </w:r>
      <w:r w:rsidRPr="008B340C">
        <w:rPr>
          <w:rFonts w:eastAsia="標楷體"/>
          <w:i/>
          <w:szCs w:val="32"/>
          <w:lang w:eastAsia="zh-HK"/>
        </w:rPr>
        <w:t>):</w:t>
      </w:r>
      <w:r w:rsidR="001F4AFA" w:rsidRPr="008B340C">
        <w:rPr>
          <w:rFonts w:ascii="細明體" w:eastAsia="細明體" w:hAnsi="MS Serif" w:cs="細明體" w:hint="eastAsia"/>
          <w:noProof/>
          <w:color w:val="000000"/>
          <w:szCs w:val="24"/>
        </w:rPr>
        <w:t xml:space="preserve"> </w:t>
      </w:r>
    </w:p>
    <w:p w14:paraId="4424A336" w14:textId="77777777" w:rsidR="003B24E7" w:rsidRPr="008B340C" w:rsidRDefault="003B24E7" w:rsidP="00C73E38">
      <w:pPr>
        <w:ind w:rightChars="1041" w:right="2498"/>
        <w:jc w:val="both"/>
        <w:rPr>
          <w:rFonts w:eastAsia="標楷體"/>
          <w:i/>
          <w:szCs w:val="32"/>
          <w:lang w:eastAsia="zh-HK"/>
        </w:rPr>
      </w:pPr>
      <w:r w:rsidRPr="008B340C">
        <w:rPr>
          <w:rFonts w:eastAsia="標楷體"/>
          <w:i/>
          <w:szCs w:val="32"/>
          <w:lang w:eastAsia="zh-HK"/>
        </w:rPr>
        <w:t>- scan</w:t>
      </w:r>
      <w:r w:rsidR="00DE1CD0" w:rsidRPr="008B340C">
        <w:rPr>
          <w:rFonts w:eastAsia="標楷體"/>
          <w:i/>
          <w:szCs w:val="32"/>
          <w:lang w:eastAsia="zh-HK"/>
        </w:rPr>
        <w:t xml:space="preserve"> the QR code on the right</w:t>
      </w:r>
      <w:r w:rsidRPr="008B340C">
        <w:rPr>
          <w:rFonts w:eastAsia="標楷體"/>
          <w:i/>
          <w:szCs w:val="32"/>
          <w:lang w:eastAsia="zh-HK"/>
        </w:rPr>
        <w:t>;</w:t>
      </w:r>
      <w:r w:rsidR="00DE1CD0" w:rsidRPr="008B340C">
        <w:rPr>
          <w:rFonts w:eastAsia="標楷體"/>
          <w:i/>
          <w:szCs w:val="32"/>
          <w:lang w:eastAsia="zh-HK"/>
        </w:rPr>
        <w:t xml:space="preserve"> or</w:t>
      </w:r>
    </w:p>
    <w:p w14:paraId="4C9633B2" w14:textId="77777777" w:rsidR="00045DF1" w:rsidRPr="008B340C" w:rsidRDefault="003B24E7" w:rsidP="00C73E38">
      <w:pPr>
        <w:ind w:rightChars="1041" w:right="2498"/>
        <w:jc w:val="both"/>
        <w:rPr>
          <w:rFonts w:eastAsia="標楷體"/>
          <w:i/>
          <w:sz w:val="32"/>
          <w:szCs w:val="32"/>
          <w:lang w:eastAsia="zh-HK"/>
        </w:rPr>
      </w:pPr>
      <w:r w:rsidRPr="008B340C">
        <w:rPr>
          <w:rFonts w:eastAsia="標楷體"/>
          <w:i/>
          <w:szCs w:val="32"/>
          <w:lang w:eastAsia="zh-HK"/>
        </w:rPr>
        <w:t>-</w:t>
      </w:r>
      <w:r w:rsidR="00DE1CD0" w:rsidRPr="008B340C">
        <w:rPr>
          <w:rFonts w:eastAsia="標楷體"/>
          <w:i/>
          <w:szCs w:val="32"/>
          <w:lang w:eastAsia="zh-HK"/>
        </w:rPr>
        <w:t xml:space="preserve"> </w:t>
      </w:r>
      <w:r w:rsidR="00940973" w:rsidRPr="008B340C">
        <w:rPr>
          <w:rFonts w:eastAsia="標楷體"/>
          <w:i/>
          <w:szCs w:val="32"/>
          <w:lang w:eastAsia="zh-HK"/>
        </w:rPr>
        <w:t xml:space="preserve">from </w:t>
      </w:r>
      <w:hyperlink r:id="rId10" w:history="1">
        <w:r w:rsidR="003C5CBC" w:rsidRPr="008B340C">
          <w:rPr>
            <w:rStyle w:val="a5"/>
            <w:i/>
            <w:szCs w:val="32"/>
            <w:lang w:eastAsia="zh-HK"/>
          </w:rPr>
          <w:t>https://www.striveandrise.gov.hk/form</w:t>
        </w:r>
      </w:hyperlink>
      <w:r w:rsidR="003C5CBC" w:rsidRPr="008B340C">
        <w:rPr>
          <w:rFonts w:eastAsia="標楷體"/>
          <w:i/>
          <w:szCs w:val="32"/>
          <w:lang w:eastAsia="zh-HK"/>
        </w:rPr>
        <w:t xml:space="preserve"> </w:t>
      </w:r>
    </w:p>
    <w:p w14:paraId="394A0EC7" w14:textId="77777777" w:rsidR="00C01C0F" w:rsidRPr="008B340C" w:rsidRDefault="00C01C0F" w:rsidP="00C01C0F">
      <w:pPr>
        <w:ind w:leftChars="-177" w:left="-425" w:rightChars="-82" w:right="-197"/>
        <w:jc w:val="center"/>
        <w:rPr>
          <w:rFonts w:eastAsia="標楷體"/>
          <w:i/>
          <w:sz w:val="28"/>
          <w:szCs w:val="28"/>
          <w:lang w:eastAsia="zh-HK"/>
        </w:rPr>
      </w:pPr>
    </w:p>
    <w:p w14:paraId="6925BD56" w14:textId="206944A1" w:rsidR="00045DF1" w:rsidRPr="008B340C" w:rsidRDefault="00C01C0F" w:rsidP="00894C76">
      <w:pPr>
        <w:ind w:right="-143"/>
        <w:jc w:val="center"/>
        <w:rPr>
          <w:rFonts w:eastAsia="標楷體"/>
          <w:b/>
          <w:i/>
          <w:szCs w:val="28"/>
          <w:lang w:eastAsia="zh-HK"/>
        </w:rPr>
      </w:pPr>
      <w:r w:rsidRPr="008B340C">
        <w:rPr>
          <w:rFonts w:eastAsia="標楷體"/>
          <w:b/>
          <w:i/>
          <w:szCs w:val="28"/>
          <w:lang w:eastAsia="zh-HK"/>
        </w:rPr>
        <w:t xml:space="preserve">(Please return this </w:t>
      </w:r>
      <w:r w:rsidRPr="008B340C">
        <w:rPr>
          <w:rFonts w:eastAsia="標楷體"/>
          <w:b/>
          <w:i/>
          <w:szCs w:val="28"/>
          <w:u w:val="single"/>
          <w:lang w:eastAsia="zh-HK"/>
        </w:rPr>
        <w:t>reply slip</w:t>
      </w:r>
      <w:r w:rsidRPr="008B340C">
        <w:rPr>
          <w:rFonts w:eastAsia="標楷體"/>
          <w:b/>
          <w:i/>
          <w:szCs w:val="28"/>
          <w:lang w:eastAsia="zh-HK"/>
        </w:rPr>
        <w:t xml:space="preserve"> (scanned as PDF) and </w:t>
      </w:r>
      <w:r w:rsidRPr="008B340C">
        <w:rPr>
          <w:rFonts w:eastAsia="標楷體"/>
          <w:b/>
          <w:i/>
          <w:szCs w:val="28"/>
          <w:u w:val="single"/>
          <w:lang w:eastAsia="zh-HK"/>
        </w:rPr>
        <w:t xml:space="preserve">Annex </w:t>
      </w:r>
      <w:r w:rsidR="00012FAD">
        <w:rPr>
          <w:rFonts w:eastAsia="標楷體"/>
          <w:b/>
          <w:i/>
          <w:szCs w:val="28"/>
          <w:u w:val="single"/>
          <w:lang w:eastAsia="zh-HK"/>
        </w:rPr>
        <w:t>4</w:t>
      </w:r>
      <w:r w:rsidRPr="008B340C">
        <w:rPr>
          <w:rFonts w:eastAsia="標楷體"/>
          <w:b/>
          <w:i/>
          <w:szCs w:val="28"/>
          <w:u w:val="single"/>
          <w:lang w:eastAsia="zh-HK"/>
        </w:rPr>
        <w:t>A</w:t>
      </w:r>
      <w:r w:rsidRPr="008B340C">
        <w:rPr>
          <w:rFonts w:eastAsia="標楷體"/>
          <w:b/>
          <w:i/>
          <w:szCs w:val="28"/>
          <w:lang w:eastAsia="zh-HK"/>
        </w:rPr>
        <w:t xml:space="preserve"> “e-activity form”</w:t>
      </w:r>
      <w:r w:rsidR="00894C76">
        <w:rPr>
          <w:rFonts w:eastAsia="標楷體"/>
          <w:b/>
          <w:i/>
          <w:szCs w:val="28"/>
          <w:lang w:eastAsia="zh-HK"/>
        </w:rPr>
        <w:t xml:space="preserve"> </w:t>
      </w:r>
      <w:r w:rsidRPr="008B340C">
        <w:rPr>
          <w:rFonts w:eastAsia="標楷體"/>
          <w:b/>
          <w:i/>
          <w:szCs w:val="28"/>
          <w:lang w:eastAsia="zh-HK"/>
        </w:rPr>
        <w:t xml:space="preserve">by email) </w:t>
      </w:r>
    </w:p>
    <w:tbl>
      <w:tblPr>
        <w:tblpPr w:leftFromText="180" w:rightFromText="180" w:vertAnchor="text" w:horzAnchor="margin" w:tblpXSpec="center" w:tblpY="419"/>
        <w:tblW w:w="0" w:type="auto"/>
        <w:tblLook w:val="04A0" w:firstRow="1" w:lastRow="0" w:firstColumn="1" w:lastColumn="0" w:noHBand="0" w:noVBand="1"/>
      </w:tblPr>
      <w:tblGrid>
        <w:gridCol w:w="1276"/>
        <w:gridCol w:w="502"/>
        <w:gridCol w:w="5594"/>
      </w:tblGrid>
      <w:tr w:rsidR="00C01C0F" w:rsidRPr="008B340C" w14:paraId="6B6CEC77" w14:textId="77777777" w:rsidTr="00C73E38">
        <w:tc>
          <w:tcPr>
            <w:tcW w:w="1276" w:type="dxa"/>
          </w:tcPr>
          <w:p w14:paraId="67DD6C4C" w14:textId="77777777" w:rsidR="00C01C0F" w:rsidRPr="008B340C" w:rsidRDefault="00C01C0F" w:rsidP="00C73E38">
            <w:pPr>
              <w:rPr>
                <w:rFonts w:eastAsia="標楷體"/>
                <w:szCs w:val="24"/>
                <w:lang w:eastAsia="zh-HK"/>
              </w:rPr>
            </w:pPr>
            <w:r w:rsidRPr="008B340C">
              <w:rPr>
                <w:rFonts w:eastAsia="標楷體" w:hint="eastAsia"/>
                <w:szCs w:val="28"/>
              </w:rPr>
              <w:t>T</w:t>
            </w:r>
            <w:r w:rsidRPr="008B340C">
              <w:rPr>
                <w:rFonts w:eastAsia="標楷體"/>
                <w:szCs w:val="28"/>
              </w:rPr>
              <w:t>o</w:t>
            </w:r>
          </w:p>
        </w:tc>
        <w:tc>
          <w:tcPr>
            <w:tcW w:w="502" w:type="dxa"/>
          </w:tcPr>
          <w:p w14:paraId="34909A91" w14:textId="77777777" w:rsidR="00C01C0F" w:rsidRPr="008B340C" w:rsidRDefault="00C01C0F" w:rsidP="00C73E38">
            <w:pPr>
              <w:rPr>
                <w:rFonts w:eastAsia="標楷體"/>
                <w:szCs w:val="24"/>
                <w:lang w:eastAsia="zh-HK"/>
              </w:rPr>
            </w:pPr>
            <w:r w:rsidRPr="008B340C">
              <w:rPr>
                <w:rFonts w:eastAsia="標楷體"/>
                <w:szCs w:val="28"/>
              </w:rPr>
              <w:t>：</w:t>
            </w:r>
          </w:p>
        </w:tc>
        <w:tc>
          <w:tcPr>
            <w:tcW w:w="5594" w:type="dxa"/>
          </w:tcPr>
          <w:p w14:paraId="2A86894A" w14:textId="77777777" w:rsidR="00C01C0F" w:rsidRPr="008B340C" w:rsidRDefault="00076304" w:rsidP="00C73E38">
            <w:pPr>
              <w:rPr>
                <w:rFonts w:eastAsia="標楷體"/>
                <w:szCs w:val="28"/>
              </w:rPr>
            </w:pPr>
            <w:proofErr w:type="spellStart"/>
            <w:r w:rsidRPr="008B340C">
              <w:rPr>
                <w:rFonts w:eastAsia="標楷體"/>
                <w:szCs w:val="28"/>
              </w:rPr>
              <w:t>M</w:t>
            </w:r>
            <w:r w:rsidR="00E628CF" w:rsidRPr="008B340C">
              <w:rPr>
                <w:rFonts w:eastAsia="標楷體"/>
                <w:szCs w:val="28"/>
              </w:rPr>
              <w:t>s</w:t>
            </w:r>
            <w:proofErr w:type="spellEnd"/>
            <w:r w:rsidR="00E628CF" w:rsidRPr="008B340C">
              <w:rPr>
                <w:rFonts w:eastAsia="標楷體"/>
                <w:szCs w:val="28"/>
              </w:rPr>
              <w:t xml:space="preserve"> AU Ka-lai, </w:t>
            </w:r>
            <w:proofErr w:type="spellStart"/>
            <w:r w:rsidR="00E628CF" w:rsidRPr="008B340C">
              <w:rPr>
                <w:rFonts w:eastAsia="標楷體"/>
                <w:szCs w:val="28"/>
              </w:rPr>
              <w:t>Joephy</w:t>
            </w:r>
            <w:proofErr w:type="spellEnd"/>
          </w:p>
          <w:p w14:paraId="064DA2D8" w14:textId="77777777" w:rsidR="00C01C0F" w:rsidRPr="008B340C" w:rsidRDefault="00C01C0F" w:rsidP="00C73E38">
            <w:pPr>
              <w:rPr>
                <w:rFonts w:eastAsia="標楷體"/>
                <w:spacing w:val="22"/>
                <w:szCs w:val="24"/>
              </w:rPr>
            </w:pPr>
            <w:r w:rsidRPr="008B340C">
              <w:rPr>
                <w:rFonts w:eastAsia="標楷體"/>
                <w:szCs w:val="28"/>
              </w:rPr>
              <w:t>Youth Section/Social Welfare Department</w:t>
            </w:r>
          </w:p>
        </w:tc>
      </w:tr>
      <w:tr w:rsidR="00C01C0F" w:rsidRPr="008B340C" w14:paraId="6B1B9ABD" w14:textId="77777777" w:rsidTr="00C73E38">
        <w:tc>
          <w:tcPr>
            <w:tcW w:w="1276" w:type="dxa"/>
          </w:tcPr>
          <w:p w14:paraId="4CB893AE" w14:textId="77777777" w:rsidR="00C01C0F" w:rsidRPr="008B340C" w:rsidRDefault="00C01C0F" w:rsidP="00C73E38">
            <w:pPr>
              <w:rPr>
                <w:rFonts w:eastAsia="標楷體"/>
                <w:szCs w:val="24"/>
                <w:lang w:eastAsia="zh-HK"/>
              </w:rPr>
            </w:pPr>
            <w:r w:rsidRPr="008B340C">
              <w:rPr>
                <w:rFonts w:eastAsia="標楷體"/>
                <w:szCs w:val="28"/>
              </w:rPr>
              <w:t>Email</w:t>
            </w:r>
          </w:p>
        </w:tc>
        <w:tc>
          <w:tcPr>
            <w:tcW w:w="502" w:type="dxa"/>
          </w:tcPr>
          <w:p w14:paraId="60065D31" w14:textId="77777777" w:rsidR="00C01C0F" w:rsidRPr="008B340C" w:rsidRDefault="00C01C0F" w:rsidP="00C73E38">
            <w:pPr>
              <w:rPr>
                <w:sz w:val="22"/>
              </w:rPr>
            </w:pPr>
            <w:r w:rsidRPr="008B340C">
              <w:rPr>
                <w:rFonts w:eastAsia="標楷體"/>
                <w:szCs w:val="28"/>
              </w:rPr>
              <w:t>：</w:t>
            </w:r>
          </w:p>
        </w:tc>
        <w:tc>
          <w:tcPr>
            <w:tcW w:w="5594" w:type="dxa"/>
          </w:tcPr>
          <w:p w14:paraId="6F31F89D" w14:textId="017A9202" w:rsidR="00940973" w:rsidRPr="008B340C" w:rsidRDefault="00975A79" w:rsidP="00C73E38">
            <w:pPr>
              <w:rPr>
                <w:rFonts w:eastAsia="標楷體"/>
                <w:color w:val="0000FF"/>
                <w:szCs w:val="28"/>
                <w:u w:val="single"/>
              </w:rPr>
            </w:pPr>
            <w:r w:rsidRPr="008B16E5">
              <w:t>ka_lai_au@swd.gov.hk</w:t>
            </w:r>
            <w:hyperlink r:id="rId11" w:history="1"/>
          </w:p>
        </w:tc>
      </w:tr>
      <w:tr w:rsidR="00C01C0F" w:rsidRPr="008B340C" w14:paraId="50F31A9A" w14:textId="77777777" w:rsidTr="00C73E38">
        <w:tc>
          <w:tcPr>
            <w:tcW w:w="1276" w:type="dxa"/>
          </w:tcPr>
          <w:p w14:paraId="1D0C40AB" w14:textId="77777777" w:rsidR="00C01C0F" w:rsidRPr="008B340C" w:rsidRDefault="00C01C0F" w:rsidP="00C73E38">
            <w:pPr>
              <w:rPr>
                <w:rFonts w:eastAsia="標楷體"/>
                <w:szCs w:val="24"/>
                <w:lang w:eastAsia="zh-HK"/>
              </w:rPr>
            </w:pPr>
            <w:r w:rsidRPr="008B340C">
              <w:rPr>
                <w:rFonts w:eastAsia="標楷體" w:hint="eastAsia"/>
                <w:szCs w:val="28"/>
                <w:lang w:eastAsia="zh-HK"/>
              </w:rPr>
              <w:t>Tel No.</w:t>
            </w:r>
          </w:p>
        </w:tc>
        <w:tc>
          <w:tcPr>
            <w:tcW w:w="502" w:type="dxa"/>
          </w:tcPr>
          <w:p w14:paraId="7A19AB45" w14:textId="77777777" w:rsidR="00C01C0F" w:rsidRPr="008B340C" w:rsidRDefault="00C01C0F" w:rsidP="00C73E38">
            <w:pPr>
              <w:rPr>
                <w:sz w:val="22"/>
              </w:rPr>
            </w:pPr>
            <w:r w:rsidRPr="008B340C">
              <w:rPr>
                <w:rFonts w:eastAsia="標楷體"/>
                <w:szCs w:val="28"/>
              </w:rPr>
              <w:t>：</w:t>
            </w:r>
          </w:p>
        </w:tc>
        <w:tc>
          <w:tcPr>
            <w:tcW w:w="5594" w:type="dxa"/>
          </w:tcPr>
          <w:p w14:paraId="45CC7D63" w14:textId="77777777" w:rsidR="00C01C0F" w:rsidRPr="008B340C" w:rsidRDefault="00C01C0F" w:rsidP="00C73E38">
            <w:pPr>
              <w:rPr>
                <w:rFonts w:eastAsia="標楷體"/>
                <w:szCs w:val="24"/>
                <w:lang w:eastAsia="zh-HK"/>
              </w:rPr>
            </w:pPr>
            <w:hyperlink r:id="rId12" w:history="1">
              <w:r w:rsidRPr="008B340C">
                <w:rPr>
                  <w:rFonts w:eastAsia="標楷體"/>
                  <w:szCs w:val="28"/>
                  <w:lang w:eastAsia="zh-HK"/>
                </w:rPr>
                <w:t>2892 5148</w:t>
              </w:r>
            </w:hyperlink>
          </w:p>
        </w:tc>
      </w:tr>
      <w:tr w:rsidR="00C01C0F" w:rsidRPr="008B340C" w14:paraId="759AA1BB" w14:textId="77777777" w:rsidTr="00C73E38">
        <w:tc>
          <w:tcPr>
            <w:tcW w:w="1276" w:type="dxa"/>
          </w:tcPr>
          <w:p w14:paraId="19506568" w14:textId="77777777" w:rsidR="00C01C0F" w:rsidRPr="008B340C" w:rsidRDefault="00C01C0F" w:rsidP="00C73E38">
            <w:pPr>
              <w:rPr>
                <w:rFonts w:eastAsia="標楷體"/>
                <w:b/>
                <w:szCs w:val="24"/>
              </w:rPr>
            </w:pPr>
          </w:p>
        </w:tc>
        <w:tc>
          <w:tcPr>
            <w:tcW w:w="502" w:type="dxa"/>
          </w:tcPr>
          <w:p w14:paraId="3C4F09FE" w14:textId="77777777" w:rsidR="00C01C0F" w:rsidRPr="008B340C" w:rsidRDefault="00C01C0F" w:rsidP="00C73E38">
            <w:pPr>
              <w:rPr>
                <w:sz w:val="22"/>
              </w:rPr>
            </w:pPr>
          </w:p>
        </w:tc>
        <w:tc>
          <w:tcPr>
            <w:tcW w:w="5594" w:type="dxa"/>
          </w:tcPr>
          <w:p w14:paraId="3F3F2C7E" w14:textId="77777777" w:rsidR="00C01C0F" w:rsidRPr="008B340C" w:rsidRDefault="00C01C0F" w:rsidP="00C73E38">
            <w:pPr>
              <w:rPr>
                <w:rFonts w:eastAsia="標楷體"/>
                <w:b/>
                <w:szCs w:val="24"/>
                <w:lang w:eastAsia="zh-HK"/>
              </w:rPr>
            </w:pPr>
          </w:p>
        </w:tc>
      </w:tr>
    </w:tbl>
    <w:p w14:paraId="483B7978" w14:textId="77777777" w:rsidR="001035B8" w:rsidRPr="008B340C" w:rsidRDefault="001035B8" w:rsidP="00C73E38">
      <w:pPr>
        <w:ind w:leftChars="-1" w:left="-2" w:rightChars="-82" w:right="-197" w:firstLine="1"/>
        <w:rPr>
          <w:rFonts w:eastAsia="標楷體"/>
          <w:b/>
          <w:szCs w:val="28"/>
          <w:u w:val="single"/>
        </w:rPr>
      </w:pPr>
    </w:p>
    <w:p w14:paraId="2CAFD839" w14:textId="77777777" w:rsidR="00C73E38" w:rsidRPr="008B340C" w:rsidRDefault="00C73E38" w:rsidP="005244E0">
      <w:pPr>
        <w:ind w:rightChars="-82" w:right="-197"/>
        <w:rPr>
          <w:rFonts w:eastAsia="標楷體"/>
          <w:b/>
          <w:szCs w:val="28"/>
          <w:u w:val="single"/>
        </w:rPr>
      </w:pPr>
    </w:p>
    <w:p w14:paraId="7106BE33" w14:textId="77777777" w:rsidR="00C73E38" w:rsidRPr="008B340C" w:rsidRDefault="00C73E38" w:rsidP="005244E0">
      <w:pPr>
        <w:ind w:rightChars="-82" w:right="-197"/>
        <w:rPr>
          <w:rFonts w:eastAsia="標楷體"/>
          <w:b/>
          <w:szCs w:val="28"/>
          <w:u w:val="single"/>
        </w:rPr>
      </w:pPr>
    </w:p>
    <w:p w14:paraId="2ABB8CE9" w14:textId="77777777" w:rsidR="00C73E38" w:rsidRPr="008B340C" w:rsidRDefault="00C73E38" w:rsidP="005244E0">
      <w:pPr>
        <w:ind w:rightChars="-82" w:right="-197"/>
        <w:rPr>
          <w:rFonts w:eastAsia="標楷體"/>
          <w:b/>
          <w:szCs w:val="28"/>
          <w:u w:val="single"/>
        </w:rPr>
      </w:pPr>
    </w:p>
    <w:p w14:paraId="78198D26" w14:textId="77777777" w:rsidR="00C73E38" w:rsidRPr="008B340C" w:rsidRDefault="00C73E38" w:rsidP="005244E0">
      <w:pPr>
        <w:ind w:rightChars="-82" w:right="-197"/>
        <w:rPr>
          <w:rFonts w:eastAsia="標楷體"/>
          <w:b/>
          <w:szCs w:val="28"/>
          <w:u w:val="single"/>
        </w:rPr>
      </w:pPr>
    </w:p>
    <w:p w14:paraId="0748E817" w14:textId="77777777" w:rsidR="00C73E38" w:rsidRPr="008B340C" w:rsidRDefault="00C73E38" w:rsidP="005244E0">
      <w:pPr>
        <w:ind w:rightChars="-82" w:right="-197"/>
        <w:rPr>
          <w:rFonts w:eastAsia="標楷體"/>
          <w:b/>
          <w:szCs w:val="28"/>
          <w:u w:val="single"/>
        </w:rPr>
      </w:pPr>
    </w:p>
    <w:tbl>
      <w:tblPr>
        <w:tblpPr w:leftFromText="180" w:rightFromText="180" w:vertAnchor="text" w:horzAnchor="margin" w:tblpY="2097"/>
        <w:tblW w:w="8780" w:type="dxa"/>
        <w:tblCellMar>
          <w:bottom w:w="85" w:type="dxa"/>
        </w:tblCellMar>
        <w:tblLook w:val="01E0" w:firstRow="1" w:lastRow="1" w:firstColumn="1" w:lastColumn="1" w:noHBand="0" w:noVBand="0"/>
      </w:tblPr>
      <w:tblGrid>
        <w:gridCol w:w="3017"/>
        <w:gridCol w:w="1461"/>
        <w:gridCol w:w="287"/>
        <w:gridCol w:w="4015"/>
      </w:tblGrid>
      <w:tr w:rsidR="00932522" w:rsidRPr="008B340C" w14:paraId="78292A03" w14:textId="77777777" w:rsidTr="00932522">
        <w:trPr>
          <w:trHeight w:val="668"/>
          <w:tblHeader/>
        </w:trPr>
        <w:tc>
          <w:tcPr>
            <w:tcW w:w="4478" w:type="dxa"/>
            <w:gridSpan w:val="2"/>
            <w:vAlign w:val="bottom"/>
          </w:tcPr>
          <w:p w14:paraId="12FC6272" w14:textId="77777777" w:rsidR="00932522" w:rsidRPr="008B340C" w:rsidRDefault="00932522" w:rsidP="00932522">
            <w:pPr>
              <w:spacing w:line="240" w:lineRule="auto"/>
              <w:ind w:rightChars="-45" w:right="-108"/>
              <w:jc w:val="right"/>
              <w:rPr>
                <w:rFonts w:eastAsia="標楷體"/>
                <w:szCs w:val="24"/>
              </w:rPr>
            </w:pPr>
            <w:r w:rsidRPr="008B340C">
              <w:rPr>
                <w:rFonts w:eastAsia="標楷體"/>
                <w:szCs w:val="24"/>
                <w:lang w:eastAsia="zh-HK"/>
              </w:rPr>
              <w:t xml:space="preserve">Supporting </w:t>
            </w:r>
            <w:proofErr w:type="spellStart"/>
            <w:r w:rsidRPr="008B340C">
              <w:rPr>
                <w:rFonts w:eastAsia="標楷體"/>
                <w:szCs w:val="24"/>
                <w:lang w:eastAsia="zh-HK"/>
              </w:rPr>
              <w:t>organisation</w:t>
            </w:r>
            <w:proofErr w:type="spellEnd"/>
          </w:p>
        </w:tc>
        <w:tc>
          <w:tcPr>
            <w:tcW w:w="287" w:type="dxa"/>
            <w:vAlign w:val="bottom"/>
          </w:tcPr>
          <w:p w14:paraId="775969B5" w14:textId="77777777" w:rsidR="00932522" w:rsidRPr="008B340C" w:rsidRDefault="00932522" w:rsidP="00932522">
            <w:pPr>
              <w:spacing w:line="240" w:lineRule="auto"/>
              <w:ind w:leftChars="-43" w:left="-103" w:rightChars="-45" w:right="-108"/>
              <w:jc w:val="center"/>
              <w:rPr>
                <w:rFonts w:eastAsia="標楷體"/>
                <w:szCs w:val="24"/>
              </w:rPr>
            </w:pPr>
            <w:r w:rsidRPr="008B340C">
              <w:rPr>
                <w:rFonts w:eastAsia="標楷體"/>
                <w:szCs w:val="24"/>
              </w:rPr>
              <w:t>:</w:t>
            </w:r>
          </w:p>
        </w:tc>
        <w:tc>
          <w:tcPr>
            <w:tcW w:w="4015" w:type="dxa"/>
            <w:tcBorders>
              <w:bottom w:val="single" w:sz="4" w:space="0" w:color="auto"/>
            </w:tcBorders>
            <w:vAlign w:val="bottom"/>
          </w:tcPr>
          <w:p w14:paraId="3C392ABB" w14:textId="77777777" w:rsidR="00932522" w:rsidRPr="008B340C" w:rsidRDefault="00932522" w:rsidP="00932522">
            <w:pPr>
              <w:spacing w:line="240" w:lineRule="auto"/>
              <w:ind w:leftChars="-43" w:left="-103" w:rightChars="-82" w:right="-197"/>
              <w:jc w:val="both"/>
              <w:rPr>
                <w:rFonts w:eastAsia="標楷體"/>
                <w:szCs w:val="24"/>
              </w:rPr>
            </w:pPr>
          </w:p>
        </w:tc>
      </w:tr>
      <w:tr w:rsidR="00932522" w:rsidRPr="008B340C" w14:paraId="4B5C1616" w14:textId="77777777" w:rsidTr="00932522">
        <w:trPr>
          <w:trHeight w:val="668"/>
          <w:tblHeader/>
        </w:trPr>
        <w:tc>
          <w:tcPr>
            <w:tcW w:w="4478" w:type="dxa"/>
            <w:gridSpan w:val="2"/>
            <w:vAlign w:val="bottom"/>
          </w:tcPr>
          <w:p w14:paraId="5E3DAC60" w14:textId="77777777" w:rsidR="00932522" w:rsidRPr="008B340C" w:rsidRDefault="00932522" w:rsidP="00932522">
            <w:pPr>
              <w:spacing w:line="240" w:lineRule="auto"/>
              <w:ind w:rightChars="-45" w:right="-108"/>
              <w:jc w:val="right"/>
              <w:rPr>
                <w:rFonts w:eastAsia="標楷體"/>
                <w:szCs w:val="24"/>
              </w:rPr>
            </w:pPr>
            <w:r w:rsidRPr="008B340C">
              <w:rPr>
                <w:rFonts w:eastAsia="標楷體"/>
                <w:szCs w:val="24"/>
                <w:lang w:eastAsia="zh-HK"/>
              </w:rPr>
              <w:t>Contact person</w:t>
            </w:r>
          </w:p>
        </w:tc>
        <w:tc>
          <w:tcPr>
            <w:tcW w:w="287" w:type="dxa"/>
            <w:vAlign w:val="bottom"/>
          </w:tcPr>
          <w:p w14:paraId="7F0ABF4E" w14:textId="77777777" w:rsidR="00932522" w:rsidRPr="008B340C" w:rsidRDefault="00932522" w:rsidP="00932522">
            <w:pPr>
              <w:spacing w:line="240" w:lineRule="auto"/>
              <w:ind w:leftChars="-43" w:left="-103" w:rightChars="-45" w:right="-108"/>
              <w:jc w:val="center"/>
              <w:rPr>
                <w:rFonts w:eastAsia="標楷體"/>
                <w:szCs w:val="24"/>
              </w:rPr>
            </w:pPr>
            <w:r w:rsidRPr="008B340C">
              <w:rPr>
                <w:rFonts w:eastAsia="標楷體"/>
                <w:szCs w:val="24"/>
              </w:rPr>
              <w:t>:</w:t>
            </w:r>
          </w:p>
        </w:tc>
        <w:tc>
          <w:tcPr>
            <w:tcW w:w="40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5A0AC5" w14:textId="77777777" w:rsidR="00932522" w:rsidRPr="008B340C" w:rsidRDefault="00932522" w:rsidP="00932522">
            <w:pPr>
              <w:spacing w:line="240" w:lineRule="auto"/>
              <w:ind w:leftChars="-43" w:left="-103" w:rightChars="-82" w:right="-197"/>
              <w:jc w:val="both"/>
              <w:rPr>
                <w:rFonts w:eastAsia="標楷體"/>
                <w:szCs w:val="24"/>
              </w:rPr>
            </w:pPr>
          </w:p>
        </w:tc>
      </w:tr>
      <w:tr w:rsidR="00932522" w:rsidRPr="008B340C" w14:paraId="1D81C477" w14:textId="77777777" w:rsidTr="00932522">
        <w:trPr>
          <w:trHeight w:val="668"/>
          <w:tblHeader/>
        </w:trPr>
        <w:tc>
          <w:tcPr>
            <w:tcW w:w="3017" w:type="dxa"/>
            <w:tcBorders>
              <w:bottom w:val="single" w:sz="4" w:space="0" w:color="auto"/>
            </w:tcBorders>
            <w:vAlign w:val="bottom"/>
          </w:tcPr>
          <w:p w14:paraId="26C820C3" w14:textId="77777777" w:rsidR="00932522" w:rsidRPr="008B340C" w:rsidRDefault="00932522" w:rsidP="00932522">
            <w:pPr>
              <w:spacing w:line="240" w:lineRule="auto"/>
              <w:ind w:rightChars="-45" w:right="-108"/>
              <w:jc w:val="center"/>
              <w:rPr>
                <w:rFonts w:eastAsia="標楷體"/>
                <w:szCs w:val="24"/>
              </w:rPr>
            </w:pPr>
            <w:r w:rsidRPr="008B340C">
              <w:rPr>
                <w:rFonts w:eastAsia="標楷體"/>
                <w:szCs w:val="24"/>
              </w:rPr>
              <w:t>Company chop</w:t>
            </w:r>
          </w:p>
        </w:tc>
        <w:tc>
          <w:tcPr>
            <w:tcW w:w="1461" w:type="dxa"/>
            <w:vAlign w:val="bottom"/>
          </w:tcPr>
          <w:p w14:paraId="669D995A" w14:textId="77777777" w:rsidR="00932522" w:rsidRPr="008B340C" w:rsidRDefault="00932522" w:rsidP="00932522">
            <w:pPr>
              <w:spacing w:line="240" w:lineRule="auto"/>
              <w:ind w:rightChars="-45" w:right="-108"/>
              <w:jc w:val="right"/>
              <w:rPr>
                <w:rFonts w:eastAsia="標楷體"/>
                <w:szCs w:val="24"/>
              </w:rPr>
            </w:pPr>
            <w:r w:rsidRPr="008B340C">
              <w:rPr>
                <w:rFonts w:eastAsia="標楷體"/>
                <w:szCs w:val="24"/>
                <w:lang w:eastAsia="zh-HK"/>
              </w:rPr>
              <w:t>Post title</w:t>
            </w:r>
            <w:r w:rsidRPr="008B340C">
              <w:rPr>
                <w:rFonts w:eastAsia="標楷體"/>
                <w:szCs w:val="24"/>
              </w:rPr>
              <w:t xml:space="preserve"> </w:t>
            </w:r>
          </w:p>
        </w:tc>
        <w:tc>
          <w:tcPr>
            <w:tcW w:w="287" w:type="dxa"/>
            <w:vAlign w:val="bottom"/>
          </w:tcPr>
          <w:p w14:paraId="4710FA98" w14:textId="77777777" w:rsidR="00932522" w:rsidRPr="008B340C" w:rsidRDefault="00932522" w:rsidP="00932522">
            <w:pPr>
              <w:spacing w:line="240" w:lineRule="auto"/>
              <w:ind w:leftChars="-43" w:left="-103" w:rightChars="-45" w:right="-108"/>
              <w:jc w:val="center"/>
              <w:rPr>
                <w:rFonts w:eastAsia="標楷體"/>
                <w:szCs w:val="24"/>
              </w:rPr>
            </w:pPr>
            <w:r w:rsidRPr="008B340C">
              <w:rPr>
                <w:rFonts w:eastAsia="標楷體"/>
                <w:szCs w:val="24"/>
              </w:rPr>
              <w:t>:</w:t>
            </w:r>
          </w:p>
        </w:tc>
        <w:tc>
          <w:tcPr>
            <w:tcW w:w="40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6A7E72" w14:textId="77777777" w:rsidR="00932522" w:rsidRPr="008B340C" w:rsidRDefault="00932522" w:rsidP="00932522">
            <w:pPr>
              <w:spacing w:line="240" w:lineRule="auto"/>
              <w:ind w:leftChars="-43" w:left="-103" w:rightChars="-82" w:right="-197"/>
              <w:jc w:val="both"/>
              <w:rPr>
                <w:rFonts w:eastAsia="標楷體"/>
                <w:szCs w:val="24"/>
              </w:rPr>
            </w:pPr>
          </w:p>
        </w:tc>
      </w:tr>
      <w:tr w:rsidR="00932522" w:rsidRPr="008B340C" w14:paraId="19133AEE" w14:textId="77777777" w:rsidTr="00932522">
        <w:trPr>
          <w:trHeight w:val="668"/>
          <w:tblHeader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65AD62F" w14:textId="77777777" w:rsidR="00932522" w:rsidRPr="008B340C" w:rsidRDefault="00932522" w:rsidP="00932522">
            <w:pPr>
              <w:spacing w:line="240" w:lineRule="auto"/>
              <w:ind w:rightChars="-45" w:right="-108"/>
              <w:jc w:val="right"/>
              <w:rPr>
                <w:rFonts w:eastAsia="標楷體"/>
                <w:szCs w:val="24"/>
                <w:lang w:eastAsia="zh-HK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  <w:vAlign w:val="bottom"/>
          </w:tcPr>
          <w:p w14:paraId="35D79175" w14:textId="77777777" w:rsidR="00932522" w:rsidRPr="008B340C" w:rsidRDefault="00932522" w:rsidP="00932522">
            <w:pPr>
              <w:spacing w:line="240" w:lineRule="auto"/>
              <w:ind w:rightChars="-45" w:right="-108"/>
              <w:jc w:val="right"/>
              <w:rPr>
                <w:rFonts w:eastAsia="標楷體"/>
                <w:szCs w:val="24"/>
                <w:lang w:eastAsia="zh-HK"/>
              </w:rPr>
            </w:pPr>
            <w:r w:rsidRPr="008B340C">
              <w:rPr>
                <w:rFonts w:eastAsia="標楷體"/>
                <w:szCs w:val="24"/>
                <w:lang w:eastAsia="zh-HK"/>
              </w:rPr>
              <w:t>Address</w:t>
            </w:r>
          </w:p>
        </w:tc>
        <w:tc>
          <w:tcPr>
            <w:tcW w:w="287" w:type="dxa"/>
            <w:vAlign w:val="bottom"/>
          </w:tcPr>
          <w:p w14:paraId="29F3FAD0" w14:textId="77777777" w:rsidR="00932522" w:rsidRPr="008B340C" w:rsidRDefault="00932522" w:rsidP="00932522">
            <w:pPr>
              <w:spacing w:line="240" w:lineRule="auto"/>
              <w:ind w:leftChars="-43" w:left="-103" w:rightChars="-45" w:right="-108"/>
              <w:jc w:val="center"/>
              <w:rPr>
                <w:rFonts w:eastAsia="標楷體"/>
                <w:szCs w:val="24"/>
              </w:rPr>
            </w:pPr>
            <w:r w:rsidRPr="008B340C">
              <w:rPr>
                <w:rFonts w:eastAsia="標楷體"/>
                <w:szCs w:val="24"/>
              </w:rPr>
              <w:t>:</w:t>
            </w:r>
          </w:p>
        </w:tc>
        <w:tc>
          <w:tcPr>
            <w:tcW w:w="40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E9D814" w14:textId="77777777" w:rsidR="00932522" w:rsidRPr="008B340C" w:rsidRDefault="00932522" w:rsidP="00932522">
            <w:pPr>
              <w:spacing w:line="240" w:lineRule="auto"/>
              <w:ind w:leftChars="-43" w:left="-103" w:rightChars="-82" w:right="-197"/>
              <w:jc w:val="both"/>
              <w:rPr>
                <w:rFonts w:eastAsia="標楷體"/>
                <w:szCs w:val="24"/>
              </w:rPr>
            </w:pPr>
          </w:p>
        </w:tc>
      </w:tr>
      <w:tr w:rsidR="00932522" w:rsidRPr="00932522" w14:paraId="08EA82B3" w14:textId="77777777" w:rsidTr="00932522">
        <w:trPr>
          <w:trHeight w:val="668"/>
          <w:tblHeader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C870C4" w14:textId="77777777" w:rsidR="00932522" w:rsidRPr="008B340C" w:rsidRDefault="00932522" w:rsidP="00932522">
            <w:pPr>
              <w:spacing w:line="240" w:lineRule="auto"/>
              <w:ind w:rightChars="-45" w:right="-108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  <w:vAlign w:val="bottom"/>
          </w:tcPr>
          <w:p w14:paraId="519ABA70" w14:textId="77777777" w:rsidR="00932522" w:rsidRPr="008B340C" w:rsidRDefault="00932522" w:rsidP="00932522">
            <w:pPr>
              <w:spacing w:line="240" w:lineRule="auto"/>
              <w:ind w:rightChars="-45" w:right="-108"/>
              <w:jc w:val="right"/>
              <w:rPr>
                <w:rFonts w:eastAsia="標楷體"/>
                <w:szCs w:val="24"/>
              </w:rPr>
            </w:pPr>
            <w:r w:rsidRPr="008B340C">
              <w:rPr>
                <w:rFonts w:eastAsia="標楷體"/>
                <w:szCs w:val="24"/>
                <w:lang w:eastAsia="zh-HK"/>
              </w:rPr>
              <w:t>Email</w:t>
            </w:r>
          </w:p>
        </w:tc>
        <w:tc>
          <w:tcPr>
            <w:tcW w:w="287" w:type="dxa"/>
            <w:vAlign w:val="bottom"/>
          </w:tcPr>
          <w:p w14:paraId="37EF2D1C" w14:textId="77777777" w:rsidR="00932522" w:rsidRPr="002504E3" w:rsidRDefault="00932522" w:rsidP="00932522">
            <w:pPr>
              <w:spacing w:line="240" w:lineRule="auto"/>
              <w:ind w:leftChars="-43" w:left="-103" w:rightChars="-45" w:right="-108"/>
              <w:jc w:val="center"/>
              <w:rPr>
                <w:rFonts w:eastAsia="標楷體"/>
                <w:szCs w:val="24"/>
              </w:rPr>
            </w:pPr>
            <w:r w:rsidRPr="008B340C">
              <w:rPr>
                <w:rFonts w:eastAsia="標楷體"/>
                <w:szCs w:val="24"/>
              </w:rPr>
              <w:t>:</w:t>
            </w:r>
          </w:p>
        </w:tc>
        <w:tc>
          <w:tcPr>
            <w:tcW w:w="40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A25D84" w14:textId="77777777" w:rsidR="00932522" w:rsidRPr="002504E3" w:rsidRDefault="00932522" w:rsidP="00932522">
            <w:pPr>
              <w:spacing w:line="240" w:lineRule="auto"/>
              <w:ind w:leftChars="-43" w:left="-103" w:rightChars="-82" w:right="-197"/>
              <w:jc w:val="both"/>
              <w:rPr>
                <w:rFonts w:eastAsia="標楷體"/>
                <w:szCs w:val="24"/>
              </w:rPr>
            </w:pPr>
          </w:p>
        </w:tc>
      </w:tr>
      <w:tr w:rsidR="00932522" w:rsidRPr="00932522" w14:paraId="2A79D4B4" w14:textId="77777777" w:rsidTr="00932522">
        <w:trPr>
          <w:trHeight w:val="668"/>
          <w:tblHeader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A4B651" w14:textId="77777777" w:rsidR="00932522" w:rsidRPr="002504E3" w:rsidRDefault="00932522" w:rsidP="00932522">
            <w:pPr>
              <w:spacing w:line="240" w:lineRule="auto"/>
              <w:ind w:rightChars="-45" w:right="-108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  <w:vAlign w:val="bottom"/>
          </w:tcPr>
          <w:p w14:paraId="74F2F81F" w14:textId="77777777" w:rsidR="00932522" w:rsidRPr="002504E3" w:rsidRDefault="00932522" w:rsidP="00932522">
            <w:pPr>
              <w:spacing w:line="240" w:lineRule="auto"/>
              <w:ind w:rightChars="-45" w:right="-108"/>
              <w:jc w:val="right"/>
              <w:rPr>
                <w:rFonts w:eastAsia="標楷體"/>
                <w:szCs w:val="24"/>
              </w:rPr>
            </w:pPr>
            <w:r w:rsidRPr="002504E3">
              <w:rPr>
                <w:rFonts w:eastAsia="標楷體"/>
                <w:szCs w:val="24"/>
                <w:lang w:eastAsia="zh-HK"/>
              </w:rPr>
              <w:t>Telephone</w:t>
            </w:r>
          </w:p>
        </w:tc>
        <w:tc>
          <w:tcPr>
            <w:tcW w:w="287" w:type="dxa"/>
            <w:vAlign w:val="bottom"/>
          </w:tcPr>
          <w:p w14:paraId="2825AE08" w14:textId="77777777" w:rsidR="00932522" w:rsidRPr="002504E3" w:rsidRDefault="00932522" w:rsidP="00932522">
            <w:pPr>
              <w:spacing w:line="240" w:lineRule="auto"/>
              <w:ind w:leftChars="-43" w:left="-103" w:rightChars="-45" w:right="-108"/>
              <w:jc w:val="center"/>
              <w:rPr>
                <w:rFonts w:eastAsia="標楷體"/>
                <w:szCs w:val="24"/>
              </w:rPr>
            </w:pPr>
            <w:r w:rsidRPr="002504E3">
              <w:rPr>
                <w:rFonts w:eastAsia="標楷體"/>
                <w:szCs w:val="24"/>
              </w:rPr>
              <w:t>:</w:t>
            </w:r>
          </w:p>
        </w:tc>
        <w:tc>
          <w:tcPr>
            <w:tcW w:w="40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922A9E" w14:textId="77777777" w:rsidR="00932522" w:rsidRPr="002504E3" w:rsidRDefault="00932522" w:rsidP="00932522">
            <w:pPr>
              <w:spacing w:line="240" w:lineRule="auto"/>
              <w:ind w:leftChars="-43" w:left="-103" w:rightChars="-82" w:right="-197"/>
              <w:jc w:val="both"/>
              <w:rPr>
                <w:rFonts w:eastAsia="標楷體"/>
                <w:szCs w:val="24"/>
              </w:rPr>
            </w:pPr>
          </w:p>
        </w:tc>
      </w:tr>
      <w:tr w:rsidR="00932522" w:rsidRPr="00932522" w14:paraId="29780B2A" w14:textId="77777777" w:rsidTr="00932522">
        <w:trPr>
          <w:trHeight w:val="668"/>
          <w:tblHeader/>
        </w:trPr>
        <w:tc>
          <w:tcPr>
            <w:tcW w:w="3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1C70C" w14:textId="77777777" w:rsidR="00932522" w:rsidRPr="002504E3" w:rsidRDefault="00932522" w:rsidP="00932522">
            <w:pPr>
              <w:spacing w:line="240" w:lineRule="auto"/>
              <w:ind w:rightChars="-45" w:right="-108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  <w:vAlign w:val="bottom"/>
          </w:tcPr>
          <w:p w14:paraId="569DE00A" w14:textId="77777777" w:rsidR="00932522" w:rsidRPr="002504E3" w:rsidRDefault="00932522" w:rsidP="00932522">
            <w:pPr>
              <w:spacing w:line="240" w:lineRule="auto"/>
              <w:ind w:rightChars="-45" w:right="-108"/>
              <w:jc w:val="right"/>
              <w:rPr>
                <w:rFonts w:eastAsia="標楷體"/>
                <w:szCs w:val="24"/>
              </w:rPr>
            </w:pPr>
            <w:r w:rsidRPr="002504E3">
              <w:rPr>
                <w:rFonts w:eastAsia="標楷體"/>
                <w:szCs w:val="24"/>
                <w:lang w:eastAsia="zh-HK"/>
              </w:rPr>
              <w:t>Date</w:t>
            </w:r>
          </w:p>
        </w:tc>
        <w:tc>
          <w:tcPr>
            <w:tcW w:w="287" w:type="dxa"/>
            <w:vAlign w:val="bottom"/>
          </w:tcPr>
          <w:p w14:paraId="01A8C0D2" w14:textId="77777777" w:rsidR="00932522" w:rsidRPr="002504E3" w:rsidRDefault="00932522" w:rsidP="00932522">
            <w:pPr>
              <w:spacing w:line="240" w:lineRule="auto"/>
              <w:ind w:leftChars="-43" w:left="-103" w:rightChars="-45" w:right="-108"/>
              <w:jc w:val="center"/>
              <w:rPr>
                <w:rFonts w:eastAsia="標楷體"/>
                <w:szCs w:val="24"/>
              </w:rPr>
            </w:pPr>
            <w:r w:rsidRPr="002504E3">
              <w:rPr>
                <w:rFonts w:eastAsia="標楷體"/>
                <w:szCs w:val="24"/>
              </w:rPr>
              <w:t>:</w:t>
            </w:r>
          </w:p>
        </w:tc>
        <w:tc>
          <w:tcPr>
            <w:tcW w:w="40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F9DBF5" w14:textId="77777777" w:rsidR="00932522" w:rsidRPr="002504E3" w:rsidRDefault="00932522" w:rsidP="00932522">
            <w:pPr>
              <w:spacing w:line="240" w:lineRule="auto"/>
              <w:ind w:leftChars="-43" w:left="-103" w:rightChars="-82" w:right="-197"/>
              <w:jc w:val="both"/>
              <w:rPr>
                <w:rFonts w:eastAsia="標楷體"/>
                <w:szCs w:val="24"/>
              </w:rPr>
            </w:pPr>
          </w:p>
        </w:tc>
      </w:tr>
    </w:tbl>
    <w:p w14:paraId="7D51224C" w14:textId="56400F12" w:rsidR="00C73E38" w:rsidRPr="00932522" w:rsidRDefault="00C73E38" w:rsidP="00932522">
      <w:pPr>
        <w:spacing w:beforeLines="30" w:before="72"/>
        <w:ind w:leftChars="-1" w:left="-2" w:rightChars="-21" w:right="-50" w:firstLine="428"/>
        <w:jc w:val="both"/>
        <w:rPr>
          <w:rFonts w:eastAsia="標楷體"/>
          <w:b/>
          <w:szCs w:val="32"/>
        </w:rPr>
      </w:pPr>
      <w:r w:rsidRPr="00932522">
        <w:rPr>
          <w:rFonts w:eastAsia="標楷體"/>
          <w:b/>
          <w:szCs w:val="32"/>
        </w:rPr>
        <w:t xml:space="preserve">Our </w:t>
      </w:r>
      <w:proofErr w:type="spellStart"/>
      <w:r w:rsidRPr="00932522">
        <w:rPr>
          <w:rFonts w:eastAsia="標楷體"/>
          <w:b/>
          <w:szCs w:val="32"/>
        </w:rPr>
        <w:t>organisation</w:t>
      </w:r>
      <w:proofErr w:type="spellEnd"/>
      <w:r w:rsidRPr="00932522">
        <w:rPr>
          <w:rFonts w:eastAsia="標楷體"/>
          <w:b/>
          <w:szCs w:val="32"/>
        </w:rPr>
        <w:t xml:space="preserve"> would like to support the</w:t>
      </w:r>
      <w:r w:rsidR="00940973" w:rsidRPr="00932522">
        <w:rPr>
          <w:rFonts w:eastAsia="標楷體"/>
          <w:b/>
          <w:szCs w:val="32"/>
        </w:rPr>
        <w:t xml:space="preserve"> Strive and Rise</w:t>
      </w:r>
      <w:r w:rsidRPr="00932522">
        <w:rPr>
          <w:rFonts w:eastAsia="標楷體"/>
          <w:b/>
          <w:szCs w:val="32"/>
        </w:rPr>
        <w:t xml:space="preserve"> </w:t>
      </w:r>
      <w:proofErr w:type="spellStart"/>
      <w:r w:rsidRPr="00932522">
        <w:rPr>
          <w:rFonts w:eastAsia="標楷體"/>
          <w:b/>
          <w:szCs w:val="32"/>
        </w:rPr>
        <w:t>Programme</w:t>
      </w:r>
      <w:proofErr w:type="spellEnd"/>
      <w:r w:rsidRPr="00932522">
        <w:rPr>
          <w:rFonts w:eastAsia="標楷體"/>
          <w:b/>
          <w:szCs w:val="32"/>
        </w:rPr>
        <w:t xml:space="preserve"> by contributing ________ group activities, attached please find the </w:t>
      </w:r>
      <w:r w:rsidRPr="00CD4560">
        <w:rPr>
          <w:rFonts w:eastAsia="標楷體"/>
          <w:b/>
          <w:szCs w:val="32"/>
        </w:rPr>
        <w:t xml:space="preserve">completed </w:t>
      </w:r>
      <w:r w:rsidRPr="00CD4560">
        <w:rPr>
          <w:rFonts w:eastAsia="標楷體"/>
          <w:b/>
          <w:szCs w:val="32"/>
          <w:u w:val="single"/>
        </w:rPr>
        <w:t xml:space="preserve">Annex </w:t>
      </w:r>
      <w:r w:rsidR="00012FAD">
        <w:rPr>
          <w:rFonts w:eastAsia="標楷體"/>
          <w:b/>
          <w:szCs w:val="32"/>
          <w:u w:val="single"/>
        </w:rPr>
        <w:t>4</w:t>
      </w:r>
      <w:r w:rsidRPr="00CD4560">
        <w:rPr>
          <w:rFonts w:eastAsia="標楷體"/>
          <w:b/>
          <w:szCs w:val="32"/>
          <w:u w:val="single"/>
        </w:rPr>
        <w:t>A</w:t>
      </w:r>
      <w:r w:rsidRPr="00932522">
        <w:rPr>
          <w:rFonts w:eastAsia="標楷體"/>
          <w:b/>
          <w:szCs w:val="32"/>
        </w:rPr>
        <w:t xml:space="preserve"> “e-activity form”. We agree that</w:t>
      </w:r>
      <w:r w:rsidR="007923CB" w:rsidRPr="00932522">
        <w:rPr>
          <w:rFonts w:eastAsia="標楷體"/>
          <w:b/>
          <w:szCs w:val="32"/>
        </w:rPr>
        <w:t xml:space="preserve"> the Social Welfare Department will pass</w:t>
      </w:r>
      <w:r w:rsidRPr="00932522">
        <w:rPr>
          <w:rFonts w:eastAsia="標楷體"/>
          <w:b/>
          <w:szCs w:val="32"/>
        </w:rPr>
        <w:t xml:space="preserve"> rele</w:t>
      </w:r>
      <w:r w:rsidR="007923CB" w:rsidRPr="00932522">
        <w:rPr>
          <w:rFonts w:eastAsia="標楷體"/>
          <w:b/>
          <w:szCs w:val="32"/>
        </w:rPr>
        <w:t xml:space="preserve">vant information </w:t>
      </w:r>
      <w:r w:rsidRPr="00932522">
        <w:rPr>
          <w:rFonts w:eastAsia="標楷體"/>
          <w:b/>
          <w:szCs w:val="32"/>
        </w:rPr>
        <w:t xml:space="preserve">to the </w:t>
      </w:r>
      <w:proofErr w:type="spellStart"/>
      <w:r w:rsidR="007923CB" w:rsidRPr="00932522">
        <w:rPr>
          <w:rFonts w:eastAsia="標楷體"/>
          <w:b/>
          <w:szCs w:val="32"/>
        </w:rPr>
        <w:t>Programme’s</w:t>
      </w:r>
      <w:proofErr w:type="spellEnd"/>
      <w:r w:rsidR="007923CB" w:rsidRPr="00932522">
        <w:rPr>
          <w:rFonts w:eastAsia="標楷體"/>
          <w:b/>
          <w:szCs w:val="32"/>
        </w:rPr>
        <w:t xml:space="preserve"> </w:t>
      </w:r>
      <w:r w:rsidRPr="00932522">
        <w:rPr>
          <w:rFonts w:eastAsia="標楷體"/>
          <w:b/>
          <w:szCs w:val="32"/>
        </w:rPr>
        <w:t>Central Coordinator</w:t>
      </w:r>
      <w:r w:rsidR="00F50214" w:rsidRPr="00932522">
        <w:rPr>
          <w:rStyle w:val="af0"/>
          <w:rFonts w:eastAsia="標楷體"/>
          <w:b/>
          <w:szCs w:val="32"/>
        </w:rPr>
        <w:footnoteReference w:id="1"/>
      </w:r>
      <w:r w:rsidR="004318DA">
        <w:rPr>
          <w:rFonts w:eastAsia="標楷體"/>
          <w:b/>
          <w:szCs w:val="32"/>
        </w:rPr>
        <w:t xml:space="preserve"> and</w:t>
      </w:r>
      <w:r w:rsidR="00932522">
        <w:rPr>
          <w:rFonts w:eastAsia="標楷體"/>
          <w:b/>
          <w:szCs w:val="32"/>
        </w:rPr>
        <w:t xml:space="preserve"> </w:t>
      </w:r>
      <w:r w:rsidRPr="00932522">
        <w:rPr>
          <w:rFonts w:eastAsia="標楷體"/>
          <w:b/>
          <w:szCs w:val="32"/>
        </w:rPr>
        <w:t xml:space="preserve">District </w:t>
      </w:r>
      <w:proofErr w:type="spellStart"/>
      <w:r w:rsidRPr="00932522">
        <w:rPr>
          <w:rFonts w:eastAsia="標楷體"/>
          <w:b/>
          <w:szCs w:val="32"/>
        </w:rPr>
        <w:t>Organiser</w:t>
      </w:r>
      <w:r w:rsidRPr="004318DA">
        <w:rPr>
          <w:rFonts w:eastAsia="標楷體"/>
          <w:b/>
          <w:szCs w:val="32"/>
        </w:rPr>
        <w:t>s</w:t>
      </w:r>
      <w:proofErr w:type="spellEnd"/>
      <w:r w:rsidR="00F50214" w:rsidRPr="004318DA">
        <w:rPr>
          <w:rStyle w:val="af0"/>
          <w:rFonts w:eastAsia="標楷體"/>
          <w:b/>
          <w:szCs w:val="32"/>
        </w:rPr>
        <w:footnoteReference w:id="2"/>
      </w:r>
      <w:r w:rsidR="004318DA">
        <w:rPr>
          <w:rFonts w:eastAsia="標楷體"/>
          <w:b/>
          <w:szCs w:val="32"/>
        </w:rPr>
        <w:t xml:space="preserve"> </w:t>
      </w:r>
      <w:r w:rsidRPr="00932522">
        <w:rPr>
          <w:rFonts w:eastAsia="標楷體"/>
          <w:b/>
          <w:szCs w:val="32"/>
        </w:rPr>
        <w:t>for follow-up.</w:t>
      </w:r>
    </w:p>
    <w:sectPr w:rsidR="00C73E38" w:rsidRPr="00932522" w:rsidSect="00932522">
      <w:headerReference w:type="default" r:id="rId13"/>
      <w:footnotePr>
        <w:numRestart w:val="eachSect"/>
      </w:footnotePr>
      <w:type w:val="continuous"/>
      <w:pgSz w:w="11906" w:h="16838" w:code="9"/>
      <w:pgMar w:top="709" w:right="1558" w:bottom="567" w:left="1560" w:header="42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00B43" w14:textId="77777777" w:rsidR="00053756" w:rsidRDefault="00053756" w:rsidP="00EA3DEA">
      <w:pPr>
        <w:spacing w:line="240" w:lineRule="auto"/>
      </w:pPr>
      <w:r>
        <w:separator/>
      </w:r>
    </w:p>
  </w:endnote>
  <w:endnote w:type="continuationSeparator" w:id="0">
    <w:p w14:paraId="5E70CAFB" w14:textId="77777777" w:rsidR="00053756" w:rsidRDefault="00053756" w:rsidP="00EA3D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JhengHeiRegular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D1395" w14:textId="77777777" w:rsidR="00053756" w:rsidRDefault="00053756" w:rsidP="00EA3DEA">
      <w:pPr>
        <w:spacing w:line="240" w:lineRule="auto"/>
      </w:pPr>
      <w:r>
        <w:separator/>
      </w:r>
    </w:p>
  </w:footnote>
  <w:footnote w:type="continuationSeparator" w:id="0">
    <w:p w14:paraId="66E7A43C" w14:textId="77777777" w:rsidR="00053756" w:rsidRDefault="00053756" w:rsidP="00EA3DEA">
      <w:pPr>
        <w:spacing w:line="240" w:lineRule="auto"/>
      </w:pPr>
      <w:r>
        <w:continuationSeparator/>
      </w:r>
    </w:p>
  </w:footnote>
  <w:footnote w:id="1">
    <w:p w14:paraId="517A1604" w14:textId="77777777" w:rsidR="00F50214" w:rsidRPr="00F50214" w:rsidRDefault="00F50214" w:rsidP="00932522">
      <w:pPr>
        <w:pStyle w:val="ae"/>
        <w:tabs>
          <w:tab w:val="left" w:pos="426"/>
        </w:tabs>
        <w:spacing w:line="240" w:lineRule="atLeast"/>
        <w:rPr>
          <w:lang w:val="en-HK"/>
        </w:rPr>
      </w:pPr>
      <w:r>
        <w:rPr>
          <w:rStyle w:val="af0"/>
        </w:rPr>
        <w:footnoteRef/>
      </w:r>
      <w:r>
        <w:t xml:space="preserve"> </w:t>
      </w:r>
      <w:r>
        <w:tab/>
      </w:r>
      <w:r w:rsidRPr="009A64AB">
        <w:rPr>
          <w:szCs w:val="24"/>
        </w:rPr>
        <w:t>Central Coordinator: The Hong Kong Federation of Youth Groups</w:t>
      </w:r>
    </w:p>
  </w:footnote>
  <w:footnote w:id="2">
    <w:p w14:paraId="53AB6B26" w14:textId="77777777" w:rsidR="00F50214" w:rsidRPr="00F50214" w:rsidRDefault="00F50214" w:rsidP="00932522">
      <w:pPr>
        <w:pStyle w:val="ae"/>
        <w:tabs>
          <w:tab w:val="left" w:pos="426"/>
        </w:tabs>
        <w:spacing w:line="240" w:lineRule="atLeast"/>
        <w:ind w:left="426" w:hangingChars="213" w:hanging="426"/>
      </w:pPr>
      <w:r>
        <w:rPr>
          <w:rStyle w:val="af0"/>
        </w:rPr>
        <w:footnoteRef/>
      </w:r>
      <w:r>
        <w:t xml:space="preserve"> </w:t>
      </w:r>
      <w:r>
        <w:tab/>
      </w:r>
      <w:r w:rsidR="00932522" w:rsidRPr="00932522">
        <w:t xml:space="preserve">District </w:t>
      </w:r>
      <w:proofErr w:type="spellStart"/>
      <w:r w:rsidR="00932522" w:rsidRPr="00932522">
        <w:t>Organisers</w:t>
      </w:r>
      <w:proofErr w:type="spellEnd"/>
      <w:r w:rsidR="00932522" w:rsidRPr="00932522">
        <w:t xml:space="preserve">: Hong Kong Sheng Kuk Hui Welfare Council Limited, Lok Kwan Social Service, </w:t>
      </w:r>
      <w:r w:rsidR="006D2260" w:rsidRPr="00932522">
        <w:t>Hong Kong Young Women Christian Association</w:t>
      </w:r>
      <w:r w:rsidR="006D2260">
        <w:t>,</w:t>
      </w:r>
      <w:r w:rsidR="006D2260" w:rsidRPr="00932522">
        <w:t xml:space="preserve"> Hong Kong Children &amp; Youth Services, Po Leung Kuk </w:t>
      </w:r>
      <w:r w:rsidR="006D2260">
        <w:t>and New Home Association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7ACA0" w14:textId="3E5A3816" w:rsidR="00DD1833" w:rsidRPr="00143BFA" w:rsidRDefault="00A9212D" w:rsidP="005244E0">
    <w:pPr>
      <w:wordWrap w:val="0"/>
      <w:snapToGrid w:val="0"/>
      <w:ind w:rightChars="-40" w:right="-96"/>
      <w:jc w:val="right"/>
      <w:rPr>
        <w:rFonts w:eastAsia="標楷體"/>
        <w:b/>
        <w:sz w:val="28"/>
        <w:szCs w:val="28"/>
        <w:u w:val="single"/>
        <w:lang w:val="en-GB"/>
      </w:rPr>
    </w:pPr>
    <w:r w:rsidRPr="008B340C">
      <w:rPr>
        <w:rFonts w:eastAsia="標楷體" w:hint="eastAsia"/>
        <w:b/>
        <w:sz w:val="28"/>
        <w:szCs w:val="28"/>
        <w:u w:val="single"/>
        <w:lang w:val="en-GB" w:eastAsia="zh-HK"/>
      </w:rPr>
      <w:t>A</w:t>
    </w:r>
    <w:r w:rsidRPr="008B340C">
      <w:rPr>
        <w:rFonts w:eastAsia="標楷體"/>
        <w:b/>
        <w:sz w:val="28"/>
        <w:szCs w:val="28"/>
        <w:u w:val="single"/>
        <w:lang w:val="en-GB" w:eastAsia="zh-HK"/>
      </w:rPr>
      <w:t xml:space="preserve">nnex </w:t>
    </w:r>
    <w:r w:rsidR="00012FAD">
      <w:rPr>
        <w:rFonts w:eastAsia="標楷體"/>
        <w:b/>
        <w:sz w:val="28"/>
        <w:szCs w:val="28"/>
        <w:u w:val="single"/>
        <w:lang w:val="en-GB" w:eastAsia="zh-HK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152"/>
    <w:multiLevelType w:val="hybridMultilevel"/>
    <w:tmpl w:val="1C16ED46"/>
    <w:lvl w:ilvl="0" w:tplc="B1B86CCC">
      <w:start w:val="1"/>
      <w:numFmt w:val="lowerRoman"/>
      <w:lvlText w:val="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30EBC"/>
    <w:multiLevelType w:val="hybridMultilevel"/>
    <w:tmpl w:val="E740014E"/>
    <w:lvl w:ilvl="0" w:tplc="C8BECB1C">
      <w:start w:val="2"/>
      <w:numFmt w:val="bullet"/>
      <w:lvlText w:val="□"/>
      <w:lvlJc w:val="left"/>
      <w:pPr>
        <w:ind w:left="1080" w:hanging="360"/>
      </w:pPr>
      <w:rPr>
        <w:rFonts w:ascii="新細明體" w:eastAsia="新細明體" w:hAnsi="新細明體" w:cs="Times New Roman" w:hint="eastAsia"/>
        <w:sz w:val="26"/>
        <w:szCs w:val="2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8E2F76"/>
    <w:multiLevelType w:val="hybridMultilevel"/>
    <w:tmpl w:val="1C16ED46"/>
    <w:lvl w:ilvl="0" w:tplc="B1B86CCC">
      <w:start w:val="1"/>
      <w:numFmt w:val="lowerRoman"/>
      <w:lvlText w:val="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57225"/>
    <w:multiLevelType w:val="hybridMultilevel"/>
    <w:tmpl w:val="AE821CFC"/>
    <w:lvl w:ilvl="0" w:tplc="B1B86CCC">
      <w:start w:val="1"/>
      <w:numFmt w:val="lowerRoman"/>
      <w:lvlText w:val="(%1)"/>
      <w:lvlJc w:val="left"/>
      <w:pPr>
        <w:ind w:left="108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F08CD"/>
    <w:multiLevelType w:val="hybridMultilevel"/>
    <w:tmpl w:val="C902D096"/>
    <w:lvl w:ilvl="0" w:tplc="DF2AD022">
      <w:start w:val="1"/>
      <w:numFmt w:val="lowerLetter"/>
      <w:lvlText w:val="(%1)"/>
      <w:lvlJc w:val="left"/>
      <w:pPr>
        <w:ind w:left="2395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75" w:hanging="480"/>
      </w:pPr>
    </w:lvl>
    <w:lvl w:ilvl="2" w:tplc="0409001B" w:tentative="1">
      <w:start w:val="1"/>
      <w:numFmt w:val="lowerRoman"/>
      <w:lvlText w:val="%3."/>
      <w:lvlJc w:val="right"/>
      <w:pPr>
        <w:ind w:left="3355" w:hanging="480"/>
      </w:pPr>
    </w:lvl>
    <w:lvl w:ilvl="3" w:tplc="0409000F" w:tentative="1">
      <w:start w:val="1"/>
      <w:numFmt w:val="decimal"/>
      <w:lvlText w:val="%4."/>
      <w:lvlJc w:val="left"/>
      <w:pPr>
        <w:ind w:left="38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15" w:hanging="480"/>
      </w:pPr>
    </w:lvl>
    <w:lvl w:ilvl="5" w:tplc="0409001B" w:tentative="1">
      <w:start w:val="1"/>
      <w:numFmt w:val="lowerRoman"/>
      <w:lvlText w:val="%6."/>
      <w:lvlJc w:val="right"/>
      <w:pPr>
        <w:ind w:left="4795" w:hanging="480"/>
      </w:pPr>
    </w:lvl>
    <w:lvl w:ilvl="6" w:tplc="0409000F" w:tentative="1">
      <w:start w:val="1"/>
      <w:numFmt w:val="decimal"/>
      <w:lvlText w:val="%7."/>
      <w:lvlJc w:val="left"/>
      <w:pPr>
        <w:ind w:left="52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55" w:hanging="480"/>
      </w:pPr>
    </w:lvl>
    <w:lvl w:ilvl="8" w:tplc="0409001B" w:tentative="1">
      <w:start w:val="1"/>
      <w:numFmt w:val="lowerRoman"/>
      <w:lvlText w:val="%9."/>
      <w:lvlJc w:val="right"/>
      <w:pPr>
        <w:ind w:left="6235" w:hanging="480"/>
      </w:pPr>
    </w:lvl>
  </w:abstractNum>
  <w:abstractNum w:abstractNumId="5" w15:restartNumberingAfterBreak="0">
    <w:nsid w:val="1BF70C6E"/>
    <w:multiLevelType w:val="hybridMultilevel"/>
    <w:tmpl w:val="48904112"/>
    <w:lvl w:ilvl="0" w:tplc="6832C5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CD64B3"/>
    <w:multiLevelType w:val="hybridMultilevel"/>
    <w:tmpl w:val="0068D974"/>
    <w:lvl w:ilvl="0" w:tplc="AC42DCAC">
      <w:start w:val="1"/>
      <w:numFmt w:val="bullet"/>
      <w:lvlText w:val="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450492A"/>
    <w:multiLevelType w:val="hybridMultilevel"/>
    <w:tmpl w:val="F37A4CDC"/>
    <w:lvl w:ilvl="0" w:tplc="CD20D21E">
      <w:start w:val="1"/>
      <w:numFmt w:val="lowerLetter"/>
      <w:lvlText w:val="(%1)"/>
      <w:lvlJc w:val="left"/>
      <w:pPr>
        <w:ind w:left="197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8" w15:restartNumberingAfterBreak="0">
    <w:nsid w:val="2AD72CA2"/>
    <w:multiLevelType w:val="hybridMultilevel"/>
    <w:tmpl w:val="E1C27A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670782"/>
    <w:multiLevelType w:val="hybridMultilevel"/>
    <w:tmpl w:val="5F5A732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49E429B"/>
    <w:multiLevelType w:val="hybridMultilevel"/>
    <w:tmpl w:val="68BEC428"/>
    <w:lvl w:ilvl="0" w:tplc="C8BECB1C">
      <w:start w:val="2"/>
      <w:numFmt w:val="bullet"/>
      <w:lvlText w:val="□"/>
      <w:lvlJc w:val="left"/>
      <w:pPr>
        <w:tabs>
          <w:tab w:val="num" w:pos="960"/>
        </w:tabs>
        <w:ind w:left="960" w:hanging="960"/>
      </w:pPr>
      <w:rPr>
        <w:rFonts w:ascii="新細明體" w:eastAsia="新細明體" w:hAnsi="新細明體" w:cs="Times New Roman" w:hint="eastAsia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5780CAF"/>
    <w:multiLevelType w:val="hybridMultilevel"/>
    <w:tmpl w:val="CA2EC746"/>
    <w:lvl w:ilvl="0" w:tplc="F3802EEE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336516"/>
    <w:multiLevelType w:val="multilevel"/>
    <w:tmpl w:val="ECF291E2"/>
    <w:lvl w:ilvl="0">
      <w:start w:val="1"/>
      <w:numFmt w:val="bullet"/>
      <w:lvlText w:val="□"/>
      <w:lvlJc w:val="left"/>
      <w:pPr>
        <w:tabs>
          <w:tab w:val="num" w:pos="1125"/>
        </w:tabs>
        <w:ind w:left="1125" w:hanging="1125"/>
      </w:pPr>
      <w:rPr>
        <w:rFonts w:ascii="新細明體" w:eastAsia="新細明體" w:hAnsi="新細明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D9A7EAB"/>
    <w:multiLevelType w:val="hybridMultilevel"/>
    <w:tmpl w:val="83CEE4C2"/>
    <w:lvl w:ilvl="0" w:tplc="2B2CA542">
      <w:start w:val="2"/>
      <w:numFmt w:val="bullet"/>
      <w:lvlText w:val="-"/>
      <w:lvlJc w:val="left"/>
      <w:pPr>
        <w:ind w:left="400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4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960" w:hanging="480"/>
      </w:pPr>
      <w:rPr>
        <w:rFonts w:ascii="Wingdings" w:hAnsi="Wingdings" w:hint="default"/>
      </w:rPr>
    </w:lvl>
  </w:abstractNum>
  <w:abstractNum w:abstractNumId="14" w15:restartNumberingAfterBreak="0">
    <w:nsid w:val="45B97E24"/>
    <w:multiLevelType w:val="multilevel"/>
    <w:tmpl w:val="ECF291E2"/>
    <w:lvl w:ilvl="0">
      <w:start w:val="1"/>
      <w:numFmt w:val="bullet"/>
      <w:lvlText w:val="□"/>
      <w:lvlJc w:val="left"/>
      <w:pPr>
        <w:tabs>
          <w:tab w:val="num" w:pos="1125"/>
        </w:tabs>
        <w:ind w:left="1125" w:hanging="1125"/>
      </w:pPr>
      <w:rPr>
        <w:rFonts w:ascii="新細明體" w:eastAsia="新細明體" w:hAnsi="新細明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8064FB4"/>
    <w:multiLevelType w:val="hybridMultilevel"/>
    <w:tmpl w:val="E3E4413C"/>
    <w:lvl w:ilvl="0" w:tplc="D35859E2">
      <w:start w:val="1"/>
      <w:numFmt w:val="bullet"/>
      <w:lvlText w:val=""/>
      <w:lvlJc w:val="left"/>
      <w:pPr>
        <w:tabs>
          <w:tab w:val="num" w:pos="958"/>
        </w:tabs>
        <w:ind w:left="958" w:hanging="476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9272974"/>
    <w:multiLevelType w:val="hybridMultilevel"/>
    <w:tmpl w:val="21B0A1EA"/>
    <w:lvl w:ilvl="0" w:tplc="B1B86CCC">
      <w:start w:val="1"/>
      <w:numFmt w:val="lowerRoman"/>
      <w:lvlText w:val="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826F6"/>
    <w:multiLevelType w:val="hybridMultilevel"/>
    <w:tmpl w:val="1C16ED46"/>
    <w:lvl w:ilvl="0" w:tplc="B1B86CCC">
      <w:start w:val="1"/>
      <w:numFmt w:val="lowerRoman"/>
      <w:lvlText w:val="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E0834"/>
    <w:multiLevelType w:val="hybridMultilevel"/>
    <w:tmpl w:val="D71CFA6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C9922E1"/>
    <w:multiLevelType w:val="hybridMultilevel"/>
    <w:tmpl w:val="CD6AD11A"/>
    <w:lvl w:ilvl="0" w:tplc="CD20D21E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FB60FE2"/>
    <w:multiLevelType w:val="hybridMultilevel"/>
    <w:tmpl w:val="ECF291E2"/>
    <w:lvl w:ilvl="0" w:tplc="CE4A8B64">
      <w:start w:val="1"/>
      <w:numFmt w:val="bullet"/>
      <w:lvlText w:val="□"/>
      <w:lvlJc w:val="left"/>
      <w:pPr>
        <w:tabs>
          <w:tab w:val="num" w:pos="4670"/>
        </w:tabs>
        <w:ind w:left="4670" w:hanging="1125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4505"/>
        </w:tabs>
        <w:ind w:left="45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985"/>
        </w:tabs>
        <w:ind w:left="49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65"/>
        </w:tabs>
        <w:ind w:left="54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945"/>
        </w:tabs>
        <w:ind w:left="59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6425"/>
        </w:tabs>
        <w:ind w:left="64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905"/>
        </w:tabs>
        <w:ind w:left="69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7385"/>
        </w:tabs>
        <w:ind w:left="73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865"/>
        </w:tabs>
        <w:ind w:left="7865" w:hanging="480"/>
      </w:pPr>
      <w:rPr>
        <w:rFonts w:ascii="Wingdings" w:hAnsi="Wingdings" w:hint="default"/>
      </w:rPr>
    </w:lvl>
  </w:abstractNum>
  <w:abstractNum w:abstractNumId="21" w15:restartNumberingAfterBreak="0">
    <w:nsid w:val="602B0988"/>
    <w:multiLevelType w:val="hybridMultilevel"/>
    <w:tmpl w:val="1B3076C4"/>
    <w:lvl w:ilvl="0" w:tplc="77FEE014">
      <w:start w:val="1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1A07872"/>
    <w:multiLevelType w:val="hybridMultilevel"/>
    <w:tmpl w:val="1DAA687C"/>
    <w:lvl w:ilvl="0" w:tplc="AC42DCAC">
      <w:start w:val="1"/>
      <w:numFmt w:val="bullet"/>
      <w:lvlText w:val="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C0B2B86"/>
    <w:multiLevelType w:val="hybridMultilevel"/>
    <w:tmpl w:val="698ECA9E"/>
    <w:lvl w:ilvl="0" w:tplc="8FFC5FBC">
      <w:start w:val="1"/>
      <w:numFmt w:val="lowerLetter"/>
      <w:lvlText w:val="(%1)"/>
      <w:lvlJc w:val="left"/>
      <w:pPr>
        <w:ind w:left="2002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82" w:hanging="480"/>
      </w:pPr>
    </w:lvl>
    <w:lvl w:ilvl="2" w:tplc="0409001B" w:tentative="1">
      <w:start w:val="1"/>
      <w:numFmt w:val="lowerRoman"/>
      <w:lvlText w:val="%3."/>
      <w:lvlJc w:val="right"/>
      <w:pPr>
        <w:ind w:left="2962" w:hanging="480"/>
      </w:pPr>
    </w:lvl>
    <w:lvl w:ilvl="3" w:tplc="0409000F" w:tentative="1">
      <w:start w:val="1"/>
      <w:numFmt w:val="decimal"/>
      <w:lvlText w:val="%4."/>
      <w:lvlJc w:val="left"/>
      <w:pPr>
        <w:ind w:left="34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2" w:hanging="480"/>
      </w:pPr>
    </w:lvl>
    <w:lvl w:ilvl="5" w:tplc="0409001B" w:tentative="1">
      <w:start w:val="1"/>
      <w:numFmt w:val="lowerRoman"/>
      <w:lvlText w:val="%6."/>
      <w:lvlJc w:val="right"/>
      <w:pPr>
        <w:ind w:left="4402" w:hanging="480"/>
      </w:pPr>
    </w:lvl>
    <w:lvl w:ilvl="6" w:tplc="0409000F" w:tentative="1">
      <w:start w:val="1"/>
      <w:numFmt w:val="decimal"/>
      <w:lvlText w:val="%7."/>
      <w:lvlJc w:val="left"/>
      <w:pPr>
        <w:ind w:left="48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2" w:hanging="480"/>
      </w:pPr>
    </w:lvl>
    <w:lvl w:ilvl="8" w:tplc="0409001B" w:tentative="1">
      <w:start w:val="1"/>
      <w:numFmt w:val="lowerRoman"/>
      <w:lvlText w:val="%9."/>
      <w:lvlJc w:val="right"/>
      <w:pPr>
        <w:ind w:left="5842" w:hanging="480"/>
      </w:pPr>
    </w:lvl>
  </w:abstractNum>
  <w:abstractNum w:abstractNumId="24" w15:restartNumberingAfterBreak="0">
    <w:nsid w:val="76F97969"/>
    <w:multiLevelType w:val="hybridMultilevel"/>
    <w:tmpl w:val="1B6A10AA"/>
    <w:lvl w:ilvl="0" w:tplc="77FEE014">
      <w:start w:val="12"/>
      <w:numFmt w:val="bullet"/>
      <w:lvlText w:val="□"/>
      <w:lvlJc w:val="left"/>
      <w:pPr>
        <w:ind w:left="900" w:hanging="360"/>
      </w:pPr>
      <w:rPr>
        <w:rFonts w:ascii="新細明體" w:eastAsia="新細明體" w:hAnsi="新細明體" w:cs="Times New Roman" w:hint="eastAsia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78B51459"/>
    <w:multiLevelType w:val="hybridMultilevel"/>
    <w:tmpl w:val="DBCE0FBC"/>
    <w:lvl w:ilvl="0" w:tplc="BAF8674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080328">
    <w:abstractNumId w:val="10"/>
  </w:num>
  <w:num w:numId="2" w16cid:durableId="596913550">
    <w:abstractNumId w:val="20"/>
  </w:num>
  <w:num w:numId="3" w16cid:durableId="152110192">
    <w:abstractNumId w:val="6"/>
  </w:num>
  <w:num w:numId="4" w16cid:durableId="805120335">
    <w:abstractNumId w:val="12"/>
  </w:num>
  <w:num w:numId="5" w16cid:durableId="388723768">
    <w:abstractNumId w:val="14"/>
  </w:num>
  <w:num w:numId="6" w16cid:durableId="1845900743">
    <w:abstractNumId w:val="22"/>
  </w:num>
  <w:num w:numId="7" w16cid:durableId="152768777">
    <w:abstractNumId w:val="15"/>
  </w:num>
  <w:num w:numId="8" w16cid:durableId="1916163175">
    <w:abstractNumId w:val="18"/>
  </w:num>
  <w:num w:numId="9" w16cid:durableId="396244564">
    <w:abstractNumId w:val="21"/>
  </w:num>
  <w:num w:numId="10" w16cid:durableId="1887332917">
    <w:abstractNumId w:val="5"/>
  </w:num>
  <w:num w:numId="11" w16cid:durableId="1588490552">
    <w:abstractNumId w:val="9"/>
  </w:num>
  <w:num w:numId="12" w16cid:durableId="600381949">
    <w:abstractNumId w:val="8"/>
  </w:num>
  <w:num w:numId="13" w16cid:durableId="901598856">
    <w:abstractNumId w:val="13"/>
  </w:num>
  <w:num w:numId="14" w16cid:durableId="651251025">
    <w:abstractNumId w:val="11"/>
  </w:num>
  <w:num w:numId="15" w16cid:durableId="1681394623">
    <w:abstractNumId w:val="23"/>
  </w:num>
  <w:num w:numId="16" w16cid:durableId="1846942344">
    <w:abstractNumId w:val="19"/>
  </w:num>
  <w:num w:numId="17" w16cid:durableId="1206524589">
    <w:abstractNumId w:val="7"/>
  </w:num>
  <w:num w:numId="18" w16cid:durableId="2064021275">
    <w:abstractNumId w:val="24"/>
  </w:num>
  <w:num w:numId="19" w16cid:durableId="597713344">
    <w:abstractNumId w:val="3"/>
  </w:num>
  <w:num w:numId="20" w16cid:durableId="1317685622">
    <w:abstractNumId w:val="2"/>
  </w:num>
  <w:num w:numId="21" w16cid:durableId="491331499">
    <w:abstractNumId w:val="17"/>
  </w:num>
  <w:num w:numId="22" w16cid:durableId="512720451">
    <w:abstractNumId w:val="0"/>
  </w:num>
  <w:num w:numId="23" w16cid:durableId="87581124">
    <w:abstractNumId w:val="25"/>
  </w:num>
  <w:num w:numId="24" w16cid:durableId="84813938">
    <w:abstractNumId w:val="1"/>
  </w:num>
  <w:num w:numId="25" w16cid:durableId="357893129">
    <w:abstractNumId w:val="4"/>
  </w:num>
  <w:num w:numId="26" w16cid:durableId="19204066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C1"/>
    <w:rsid w:val="00003956"/>
    <w:rsid w:val="00006655"/>
    <w:rsid w:val="00007B3B"/>
    <w:rsid w:val="0001021F"/>
    <w:rsid w:val="00012FAD"/>
    <w:rsid w:val="0001325A"/>
    <w:rsid w:val="0001331B"/>
    <w:rsid w:val="0003206A"/>
    <w:rsid w:val="000320CA"/>
    <w:rsid w:val="00042B71"/>
    <w:rsid w:val="00045DF1"/>
    <w:rsid w:val="000477D8"/>
    <w:rsid w:val="0004794A"/>
    <w:rsid w:val="00053756"/>
    <w:rsid w:val="0005685E"/>
    <w:rsid w:val="00056F39"/>
    <w:rsid w:val="00070A78"/>
    <w:rsid w:val="00070CF4"/>
    <w:rsid w:val="00071345"/>
    <w:rsid w:val="000752FE"/>
    <w:rsid w:val="00076304"/>
    <w:rsid w:val="00077CD6"/>
    <w:rsid w:val="00081814"/>
    <w:rsid w:val="00096306"/>
    <w:rsid w:val="000A1690"/>
    <w:rsid w:val="000B1F4E"/>
    <w:rsid w:val="000B5C4D"/>
    <w:rsid w:val="000B699B"/>
    <w:rsid w:val="000C1560"/>
    <w:rsid w:val="000C2C26"/>
    <w:rsid w:val="000C4CD6"/>
    <w:rsid w:val="000C7703"/>
    <w:rsid w:val="000E2FEE"/>
    <w:rsid w:val="000E536C"/>
    <w:rsid w:val="000E5C00"/>
    <w:rsid w:val="000F3B69"/>
    <w:rsid w:val="000F7CE6"/>
    <w:rsid w:val="001035B8"/>
    <w:rsid w:val="00125C87"/>
    <w:rsid w:val="00133808"/>
    <w:rsid w:val="00133D1E"/>
    <w:rsid w:val="0014130B"/>
    <w:rsid w:val="001416F6"/>
    <w:rsid w:val="00143BFA"/>
    <w:rsid w:val="00156D9D"/>
    <w:rsid w:val="001579B7"/>
    <w:rsid w:val="00162418"/>
    <w:rsid w:val="0016263F"/>
    <w:rsid w:val="00162BCF"/>
    <w:rsid w:val="00166548"/>
    <w:rsid w:val="0017165F"/>
    <w:rsid w:val="00181D98"/>
    <w:rsid w:val="00186D45"/>
    <w:rsid w:val="001942AB"/>
    <w:rsid w:val="001A63B6"/>
    <w:rsid w:val="001B59F3"/>
    <w:rsid w:val="001C5A66"/>
    <w:rsid w:val="001C6DBA"/>
    <w:rsid w:val="001E41DF"/>
    <w:rsid w:val="001E6F37"/>
    <w:rsid w:val="001F4AFA"/>
    <w:rsid w:val="001F646E"/>
    <w:rsid w:val="001F7125"/>
    <w:rsid w:val="001F7981"/>
    <w:rsid w:val="002012F7"/>
    <w:rsid w:val="002022D9"/>
    <w:rsid w:val="00204C74"/>
    <w:rsid w:val="002058C4"/>
    <w:rsid w:val="002061C2"/>
    <w:rsid w:val="002114B5"/>
    <w:rsid w:val="00211E17"/>
    <w:rsid w:val="002161FB"/>
    <w:rsid w:val="00217F0B"/>
    <w:rsid w:val="00221A23"/>
    <w:rsid w:val="00225966"/>
    <w:rsid w:val="00225A56"/>
    <w:rsid w:val="002340C2"/>
    <w:rsid w:val="00236636"/>
    <w:rsid w:val="00242992"/>
    <w:rsid w:val="002437B9"/>
    <w:rsid w:val="002504E3"/>
    <w:rsid w:val="00251C7E"/>
    <w:rsid w:val="002543B4"/>
    <w:rsid w:val="00255D63"/>
    <w:rsid w:val="00267378"/>
    <w:rsid w:val="00270BB5"/>
    <w:rsid w:val="00271F77"/>
    <w:rsid w:val="0028381C"/>
    <w:rsid w:val="0029513F"/>
    <w:rsid w:val="002958CC"/>
    <w:rsid w:val="002A1E80"/>
    <w:rsid w:val="002A719A"/>
    <w:rsid w:val="002B0326"/>
    <w:rsid w:val="002B2A29"/>
    <w:rsid w:val="002B3BE8"/>
    <w:rsid w:val="002B60CC"/>
    <w:rsid w:val="002D2307"/>
    <w:rsid w:val="002D7127"/>
    <w:rsid w:val="002F0185"/>
    <w:rsid w:val="002F419E"/>
    <w:rsid w:val="002F6093"/>
    <w:rsid w:val="002F730F"/>
    <w:rsid w:val="0030012F"/>
    <w:rsid w:val="00301632"/>
    <w:rsid w:val="0030422E"/>
    <w:rsid w:val="0030650C"/>
    <w:rsid w:val="00310AD2"/>
    <w:rsid w:val="00310C9B"/>
    <w:rsid w:val="003120CD"/>
    <w:rsid w:val="00316494"/>
    <w:rsid w:val="00323F5A"/>
    <w:rsid w:val="00325791"/>
    <w:rsid w:val="003260BE"/>
    <w:rsid w:val="003261E1"/>
    <w:rsid w:val="00327473"/>
    <w:rsid w:val="0033028E"/>
    <w:rsid w:val="00334E5F"/>
    <w:rsid w:val="00355004"/>
    <w:rsid w:val="00365DE1"/>
    <w:rsid w:val="003747C1"/>
    <w:rsid w:val="00375C6A"/>
    <w:rsid w:val="00383353"/>
    <w:rsid w:val="003945C5"/>
    <w:rsid w:val="003A0CE6"/>
    <w:rsid w:val="003B24E7"/>
    <w:rsid w:val="003B2D4A"/>
    <w:rsid w:val="003B6009"/>
    <w:rsid w:val="003C47B7"/>
    <w:rsid w:val="003C5CBC"/>
    <w:rsid w:val="003E071D"/>
    <w:rsid w:val="003E26DE"/>
    <w:rsid w:val="003E36F2"/>
    <w:rsid w:val="003F32AF"/>
    <w:rsid w:val="003F5820"/>
    <w:rsid w:val="003F5A48"/>
    <w:rsid w:val="003F665F"/>
    <w:rsid w:val="00404BE0"/>
    <w:rsid w:val="0041406E"/>
    <w:rsid w:val="00417B13"/>
    <w:rsid w:val="00421EAF"/>
    <w:rsid w:val="004243AC"/>
    <w:rsid w:val="004318DA"/>
    <w:rsid w:val="00435C17"/>
    <w:rsid w:val="00443F05"/>
    <w:rsid w:val="00444EB7"/>
    <w:rsid w:val="00451FC4"/>
    <w:rsid w:val="00455589"/>
    <w:rsid w:val="004635EF"/>
    <w:rsid w:val="004728DC"/>
    <w:rsid w:val="00472A10"/>
    <w:rsid w:val="00474A16"/>
    <w:rsid w:val="00475FAA"/>
    <w:rsid w:val="004764F8"/>
    <w:rsid w:val="00481FD2"/>
    <w:rsid w:val="00482C61"/>
    <w:rsid w:val="00483430"/>
    <w:rsid w:val="004901FA"/>
    <w:rsid w:val="004938CF"/>
    <w:rsid w:val="0049401D"/>
    <w:rsid w:val="004948ED"/>
    <w:rsid w:val="00496607"/>
    <w:rsid w:val="004A6A05"/>
    <w:rsid w:val="004B45C9"/>
    <w:rsid w:val="004C78B6"/>
    <w:rsid w:val="004D111C"/>
    <w:rsid w:val="004D2EA9"/>
    <w:rsid w:val="004D411D"/>
    <w:rsid w:val="004D5BD7"/>
    <w:rsid w:val="004D6214"/>
    <w:rsid w:val="004F1A36"/>
    <w:rsid w:val="004F2B1F"/>
    <w:rsid w:val="00510204"/>
    <w:rsid w:val="005139FC"/>
    <w:rsid w:val="005244E0"/>
    <w:rsid w:val="00530B7B"/>
    <w:rsid w:val="00533C49"/>
    <w:rsid w:val="00536BA7"/>
    <w:rsid w:val="00540FD1"/>
    <w:rsid w:val="00546D74"/>
    <w:rsid w:val="005519D5"/>
    <w:rsid w:val="00553850"/>
    <w:rsid w:val="00567A14"/>
    <w:rsid w:val="00570BE0"/>
    <w:rsid w:val="0057270B"/>
    <w:rsid w:val="00574EFC"/>
    <w:rsid w:val="005832A7"/>
    <w:rsid w:val="00583544"/>
    <w:rsid w:val="005855B5"/>
    <w:rsid w:val="005865D6"/>
    <w:rsid w:val="005A7315"/>
    <w:rsid w:val="005A74F1"/>
    <w:rsid w:val="005B299C"/>
    <w:rsid w:val="005C4C8A"/>
    <w:rsid w:val="005C5308"/>
    <w:rsid w:val="005D0D18"/>
    <w:rsid w:val="005D0D25"/>
    <w:rsid w:val="005D45E3"/>
    <w:rsid w:val="005E19CD"/>
    <w:rsid w:val="005E36C9"/>
    <w:rsid w:val="005E5D88"/>
    <w:rsid w:val="005E6319"/>
    <w:rsid w:val="005F65D4"/>
    <w:rsid w:val="005F66BA"/>
    <w:rsid w:val="00602C17"/>
    <w:rsid w:val="00616AFA"/>
    <w:rsid w:val="00616F41"/>
    <w:rsid w:val="00637BD8"/>
    <w:rsid w:val="00647117"/>
    <w:rsid w:val="00655203"/>
    <w:rsid w:val="00656389"/>
    <w:rsid w:val="00661822"/>
    <w:rsid w:val="006624A1"/>
    <w:rsid w:val="006667EB"/>
    <w:rsid w:val="00672DA3"/>
    <w:rsid w:val="006737FE"/>
    <w:rsid w:val="00673FC9"/>
    <w:rsid w:val="00684BD7"/>
    <w:rsid w:val="00685850"/>
    <w:rsid w:val="00685CC4"/>
    <w:rsid w:val="006908A6"/>
    <w:rsid w:val="006A2BD4"/>
    <w:rsid w:val="006A36E0"/>
    <w:rsid w:val="006A51EC"/>
    <w:rsid w:val="006A642F"/>
    <w:rsid w:val="006B6802"/>
    <w:rsid w:val="006C0526"/>
    <w:rsid w:val="006C73C3"/>
    <w:rsid w:val="006D2260"/>
    <w:rsid w:val="006D591F"/>
    <w:rsid w:val="006D62B3"/>
    <w:rsid w:val="006E68CF"/>
    <w:rsid w:val="006F57C9"/>
    <w:rsid w:val="0070130D"/>
    <w:rsid w:val="00715415"/>
    <w:rsid w:val="00715FEF"/>
    <w:rsid w:val="00726C67"/>
    <w:rsid w:val="007300C1"/>
    <w:rsid w:val="00730BD6"/>
    <w:rsid w:val="007337C0"/>
    <w:rsid w:val="00734F57"/>
    <w:rsid w:val="00736F9A"/>
    <w:rsid w:val="00744912"/>
    <w:rsid w:val="00753137"/>
    <w:rsid w:val="0076203D"/>
    <w:rsid w:val="00763B6D"/>
    <w:rsid w:val="00763F17"/>
    <w:rsid w:val="00766A6F"/>
    <w:rsid w:val="007704C4"/>
    <w:rsid w:val="007750E9"/>
    <w:rsid w:val="00775AC7"/>
    <w:rsid w:val="00780923"/>
    <w:rsid w:val="0078236D"/>
    <w:rsid w:val="00783BE2"/>
    <w:rsid w:val="00786A61"/>
    <w:rsid w:val="007923CB"/>
    <w:rsid w:val="00793067"/>
    <w:rsid w:val="00794DF6"/>
    <w:rsid w:val="00796C71"/>
    <w:rsid w:val="007A0DA8"/>
    <w:rsid w:val="007A0FF3"/>
    <w:rsid w:val="007B2737"/>
    <w:rsid w:val="007B6169"/>
    <w:rsid w:val="007C1199"/>
    <w:rsid w:val="007C6293"/>
    <w:rsid w:val="007C7A54"/>
    <w:rsid w:val="007D1796"/>
    <w:rsid w:val="007D2B49"/>
    <w:rsid w:val="007D478B"/>
    <w:rsid w:val="007D4DF5"/>
    <w:rsid w:val="007D7149"/>
    <w:rsid w:val="007E0E87"/>
    <w:rsid w:val="007E11C2"/>
    <w:rsid w:val="007F21EF"/>
    <w:rsid w:val="008141EA"/>
    <w:rsid w:val="0082355F"/>
    <w:rsid w:val="00824570"/>
    <w:rsid w:val="00831B3D"/>
    <w:rsid w:val="00835131"/>
    <w:rsid w:val="00835868"/>
    <w:rsid w:val="00841D9C"/>
    <w:rsid w:val="00842195"/>
    <w:rsid w:val="00844E7B"/>
    <w:rsid w:val="00845170"/>
    <w:rsid w:val="00850751"/>
    <w:rsid w:val="00862654"/>
    <w:rsid w:val="00862845"/>
    <w:rsid w:val="00862CF8"/>
    <w:rsid w:val="00862DD7"/>
    <w:rsid w:val="0086571E"/>
    <w:rsid w:val="008679C1"/>
    <w:rsid w:val="00867AE4"/>
    <w:rsid w:val="00892565"/>
    <w:rsid w:val="0089418B"/>
    <w:rsid w:val="00894C76"/>
    <w:rsid w:val="008A5A29"/>
    <w:rsid w:val="008B16E5"/>
    <w:rsid w:val="008B340C"/>
    <w:rsid w:val="008B759D"/>
    <w:rsid w:val="008C1711"/>
    <w:rsid w:val="008C34D5"/>
    <w:rsid w:val="008C4E56"/>
    <w:rsid w:val="008D10DC"/>
    <w:rsid w:val="008D1BF1"/>
    <w:rsid w:val="008D5703"/>
    <w:rsid w:val="008E0C6C"/>
    <w:rsid w:val="008E7650"/>
    <w:rsid w:val="008F2474"/>
    <w:rsid w:val="008F46D0"/>
    <w:rsid w:val="008F52DA"/>
    <w:rsid w:val="008F5BB9"/>
    <w:rsid w:val="00902599"/>
    <w:rsid w:val="00906C6A"/>
    <w:rsid w:val="00910E46"/>
    <w:rsid w:val="009131D4"/>
    <w:rsid w:val="00921F9A"/>
    <w:rsid w:val="00924127"/>
    <w:rsid w:val="009270D5"/>
    <w:rsid w:val="00932522"/>
    <w:rsid w:val="00936845"/>
    <w:rsid w:val="00940973"/>
    <w:rsid w:val="00942562"/>
    <w:rsid w:val="00942E5D"/>
    <w:rsid w:val="00943B40"/>
    <w:rsid w:val="009460E3"/>
    <w:rsid w:val="00954547"/>
    <w:rsid w:val="0096304D"/>
    <w:rsid w:val="00963EC1"/>
    <w:rsid w:val="00964B29"/>
    <w:rsid w:val="00972B4B"/>
    <w:rsid w:val="009746CC"/>
    <w:rsid w:val="00975A79"/>
    <w:rsid w:val="009809CF"/>
    <w:rsid w:val="00994738"/>
    <w:rsid w:val="009A7CBE"/>
    <w:rsid w:val="009B0C3D"/>
    <w:rsid w:val="009B35C8"/>
    <w:rsid w:val="009D3B5F"/>
    <w:rsid w:val="009E17D1"/>
    <w:rsid w:val="009E2C75"/>
    <w:rsid w:val="009E62BA"/>
    <w:rsid w:val="009F03F6"/>
    <w:rsid w:val="009F18F9"/>
    <w:rsid w:val="009F1B94"/>
    <w:rsid w:val="00A01A1D"/>
    <w:rsid w:val="00A0264B"/>
    <w:rsid w:val="00A02EB5"/>
    <w:rsid w:val="00A06E62"/>
    <w:rsid w:val="00A15D4E"/>
    <w:rsid w:val="00A22214"/>
    <w:rsid w:val="00A24056"/>
    <w:rsid w:val="00A278CE"/>
    <w:rsid w:val="00A347BA"/>
    <w:rsid w:val="00A34D9D"/>
    <w:rsid w:val="00A37D28"/>
    <w:rsid w:val="00A427FA"/>
    <w:rsid w:val="00A4294F"/>
    <w:rsid w:val="00A454F0"/>
    <w:rsid w:val="00A45E26"/>
    <w:rsid w:val="00A513B1"/>
    <w:rsid w:val="00A619EE"/>
    <w:rsid w:val="00A65088"/>
    <w:rsid w:val="00A76FEC"/>
    <w:rsid w:val="00A9212D"/>
    <w:rsid w:val="00AA3ACD"/>
    <w:rsid w:val="00AA65E6"/>
    <w:rsid w:val="00AB1F79"/>
    <w:rsid w:val="00AB583B"/>
    <w:rsid w:val="00AB7D2D"/>
    <w:rsid w:val="00AC2186"/>
    <w:rsid w:val="00AD09A1"/>
    <w:rsid w:val="00AD6E5A"/>
    <w:rsid w:val="00AE064B"/>
    <w:rsid w:val="00AE185F"/>
    <w:rsid w:val="00AE6A6D"/>
    <w:rsid w:val="00AE709D"/>
    <w:rsid w:val="00AF1EF2"/>
    <w:rsid w:val="00AF2C3A"/>
    <w:rsid w:val="00AF304F"/>
    <w:rsid w:val="00B01216"/>
    <w:rsid w:val="00B05CE3"/>
    <w:rsid w:val="00B0600F"/>
    <w:rsid w:val="00B06AAB"/>
    <w:rsid w:val="00B101D5"/>
    <w:rsid w:val="00B14270"/>
    <w:rsid w:val="00B227B6"/>
    <w:rsid w:val="00B24DE8"/>
    <w:rsid w:val="00B2571F"/>
    <w:rsid w:val="00B321EF"/>
    <w:rsid w:val="00B33F54"/>
    <w:rsid w:val="00B42994"/>
    <w:rsid w:val="00B45A7E"/>
    <w:rsid w:val="00B46278"/>
    <w:rsid w:val="00B51A96"/>
    <w:rsid w:val="00B52E7B"/>
    <w:rsid w:val="00B53C08"/>
    <w:rsid w:val="00B56B85"/>
    <w:rsid w:val="00B6240A"/>
    <w:rsid w:val="00B6578B"/>
    <w:rsid w:val="00B66FC6"/>
    <w:rsid w:val="00B6799E"/>
    <w:rsid w:val="00B7111F"/>
    <w:rsid w:val="00B7606C"/>
    <w:rsid w:val="00B76E11"/>
    <w:rsid w:val="00B8140B"/>
    <w:rsid w:val="00B84790"/>
    <w:rsid w:val="00B84BD3"/>
    <w:rsid w:val="00B8504C"/>
    <w:rsid w:val="00B91E14"/>
    <w:rsid w:val="00B93B84"/>
    <w:rsid w:val="00BB6253"/>
    <w:rsid w:val="00BC493C"/>
    <w:rsid w:val="00BC6685"/>
    <w:rsid w:val="00BD4130"/>
    <w:rsid w:val="00BE7C16"/>
    <w:rsid w:val="00BF09F7"/>
    <w:rsid w:val="00BF5DD2"/>
    <w:rsid w:val="00BF5E76"/>
    <w:rsid w:val="00C01C0F"/>
    <w:rsid w:val="00C10C71"/>
    <w:rsid w:val="00C3288D"/>
    <w:rsid w:val="00C3491E"/>
    <w:rsid w:val="00C62498"/>
    <w:rsid w:val="00C7027F"/>
    <w:rsid w:val="00C73E38"/>
    <w:rsid w:val="00C7425D"/>
    <w:rsid w:val="00C75984"/>
    <w:rsid w:val="00C77D94"/>
    <w:rsid w:val="00C8024C"/>
    <w:rsid w:val="00C81B70"/>
    <w:rsid w:val="00C8317C"/>
    <w:rsid w:val="00C911F4"/>
    <w:rsid w:val="00C937B0"/>
    <w:rsid w:val="00C96AAE"/>
    <w:rsid w:val="00CA1AC6"/>
    <w:rsid w:val="00CA24B8"/>
    <w:rsid w:val="00CA49CA"/>
    <w:rsid w:val="00CA59D2"/>
    <w:rsid w:val="00CA64EF"/>
    <w:rsid w:val="00CA72B6"/>
    <w:rsid w:val="00CB007D"/>
    <w:rsid w:val="00CB4C73"/>
    <w:rsid w:val="00CC456C"/>
    <w:rsid w:val="00CD04AD"/>
    <w:rsid w:val="00CD4560"/>
    <w:rsid w:val="00CE7C30"/>
    <w:rsid w:val="00CF4302"/>
    <w:rsid w:val="00CF520D"/>
    <w:rsid w:val="00D06AAB"/>
    <w:rsid w:val="00D07467"/>
    <w:rsid w:val="00D07D24"/>
    <w:rsid w:val="00D152BF"/>
    <w:rsid w:val="00D156D2"/>
    <w:rsid w:val="00D1757E"/>
    <w:rsid w:val="00D226F9"/>
    <w:rsid w:val="00D23E0C"/>
    <w:rsid w:val="00D36F15"/>
    <w:rsid w:val="00D406B6"/>
    <w:rsid w:val="00D42F4C"/>
    <w:rsid w:val="00D47E1A"/>
    <w:rsid w:val="00D54C12"/>
    <w:rsid w:val="00D54D6A"/>
    <w:rsid w:val="00D554A3"/>
    <w:rsid w:val="00D558EC"/>
    <w:rsid w:val="00D62897"/>
    <w:rsid w:val="00D6475D"/>
    <w:rsid w:val="00D65585"/>
    <w:rsid w:val="00D83DC8"/>
    <w:rsid w:val="00D878E5"/>
    <w:rsid w:val="00DA3958"/>
    <w:rsid w:val="00DA3CA1"/>
    <w:rsid w:val="00DA5710"/>
    <w:rsid w:val="00DB3177"/>
    <w:rsid w:val="00DB6C31"/>
    <w:rsid w:val="00DC515D"/>
    <w:rsid w:val="00DD1833"/>
    <w:rsid w:val="00DE1CD0"/>
    <w:rsid w:val="00DE682C"/>
    <w:rsid w:val="00DF09C3"/>
    <w:rsid w:val="00E023D9"/>
    <w:rsid w:val="00E0273E"/>
    <w:rsid w:val="00E052F6"/>
    <w:rsid w:val="00E12AD6"/>
    <w:rsid w:val="00E15EAB"/>
    <w:rsid w:val="00E203E7"/>
    <w:rsid w:val="00E20827"/>
    <w:rsid w:val="00E21B4C"/>
    <w:rsid w:val="00E231A2"/>
    <w:rsid w:val="00E31FF7"/>
    <w:rsid w:val="00E32851"/>
    <w:rsid w:val="00E32A2C"/>
    <w:rsid w:val="00E410CE"/>
    <w:rsid w:val="00E41A45"/>
    <w:rsid w:val="00E46699"/>
    <w:rsid w:val="00E468E2"/>
    <w:rsid w:val="00E511C7"/>
    <w:rsid w:val="00E51A10"/>
    <w:rsid w:val="00E544FC"/>
    <w:rsid w:val="00E54593"/>
    <w:rsid w:val="00E56E60"/>
    <w:rsid w:val="00E579D5"/>
    <w:rsid w:val="00E628CF"/>
    <w:rsid w:val="00E63BCE"/>
    <w:rsid w:val="00E65CBE"/>
    <w:rsid w:val="00E7231E"/>
    <w:rsid w:val="00E73183"/>
    <w:rsid w:val="00E73D0F"/>
    <w:rsid w:val="00E77C7C"/>
    <w:rsid w:val="00E80210"/>
    <w:rsid w:val="00E8233E"/>
    <w:rsid w:val="00E96FE9"/>
    <w:rsid w:val="00EA36EA"/>
    <w:rsid w:val="00EA3DEA"/>
    <w:rsid w:val="00EA6807"/>
    <w:rsid w:val="00EA75C4"/>
    <w:rsid w:val="00EC376B"/>
    <w:rsid w:val="00EC7928"/>
    <w:rsid w:val="00ED48EA"/>
    <w:rsid w:val="00ED6A90"/>
    <w:rsid w:val="00EE1A05"/>
    <w:rsid w:val="00EE6989"/>
    <w:rsid w:val="00EE7789"/>
    <w:rsid w:val="00EF2130"/>
    <w:rsid w:val="00EF58EF"/>
    <w:rsid w:val="00F027A0"/>
    <w:rsid w:val="00F036FD"/>
    <w:rsid w:val="00F04C8F"/>
    <w:rsid w:val="00F11883"/>
    <w:rsid w:val="00F155D5"/>
    <w:rsid w:val="00F20254"/>
    <w:rsid w:val="00F22AC0"/>
    <w:rsid w:val="00F25581"/>
    <w:rsid w:val="00F25EA5"/>
    <w:rsid w:val="00F26E3D"/>
    <w:rsid w:val="00F301E5"/>
    <w:rsid w:val="00F30B1F"/>
    <w:rsid w:val="00F31263"/>
    <w:rsid w:val="00F3350A"/>
    <w:rsid w:val="00F35E61"/>
    <w:rsid w:val="00F4021A"/>
    <w:rsid w:val="00F42133"/>
    <w:rsid w:val="00F42E60"/>
    <w:rsid w:val="00F45ECB"/>
    <w:rsid w:val="00F4769A"/>
    <w:rsid w:val="00F47AE3"/>
    <w:rsid w:val="00F50214"/>
    <w:rsid w:val="00F5044F"/>
    <w:rsid w:val="00F51290"/>
    <w:rsid w:val="00F51421"/>
    <w:rsid w:val="00F54B09"/>
    <w:rsid w:val="00F62B0D"/>
    <w:rsid w:val="00F71832"/>
    <w:rsid w:val="00F7488A"/>
    <w:rsid w:val="00F74C0E"/>
    <w:rsid w:val="00F766D3"/>
    <w:rsid w:val="00F80B42"/>
    <w:rsid w:val="00F80C96"/>
    <w:rsid w:val="00F84729"/>
    <w:rsid w:val="00F84BD4"/>
    <w:rsid w:val="00F8586B"/>
    <w:rsid w:val="00F9057B"/>
    <w:rsid w:val="00FA7B95"/>
    <w:rsid w:val="00FB5120"/>
    <w:rsid w:val="00FC3CCF"/>
    <w:rsid w:val="00FC4BB1"/>
    <w:rsid w:val="00FC7034"/>
    <w:rsid w:val="00FC72FE"/>
    <w:rsid w:val="00FD07D8"/>
    <w:rsid w:val="00FD61CE"/>
    <w:rsid w:val="00FE0051"/>
    <w:rsid w:val="00FE4862"/>
    <w:rsid w:val="00FE67EB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F685983"/>
  <w15:chartTrackingRefBased/>
  <w15:docId w15:val="{B76B3B8C-D7BA-45C0-A1BD-24334A46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63EC1"/>
    <w:rPr>
      <w:rFonts w:ascii="Arial" w:hAnsi="Arial"/>
      <w:sz w:val="18"/>
      <w:szCs w:val="18"/>
    </w:rPr>
  </w:style>
  <w:style w:type="table" w:styleId="a4">
    <w:name w:val="Table Grid"/>
    <w:basedOn w:val="a1"/>
    <w:uiPriority w:val="59"/>
    <w:rsid w:val="001C5A66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AE064B"/>
    <w:rPr>
      <w:color w:val="0000FF"/>
      <w:u w:val="single"/>
    </w:rPr>
  </w:style>
  <w:style w:type="paragraph" w:styleId="a6">
    <w:name w:val="header"/>
    <w:basedOn w:val="a"/>
    <w:link w:val="a7"/>
    <w:rsid w:val="00EA3DE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EA3DEA"/>
    <w:rPr>
      <w:rFonts w:ascii="Times New Roman" w:hAnsi="Times New Roman"/>
    </w:rPr>
  </w:style>
  <w:style w:type="paragraph" w:styleId="a8">
    <w:name w:val="footer"/>
    <w:basedOn w:val="a"/>
    <w:link w:val="a9"/>
    <w:uiPriority w:val="99"/>
    <w:rsid w:val="00EA3DE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uiPriority w:val="99"/>
    <w:rsid w:val="00EA3DEA"/>
    <w:rPr>
      <w:rFonts w:ascii="Times New Roman" w:hAnsi="Times New Roman"/>
    </w:rPr>
  </w:style>
  <w:style w:type="paragraph" w:styleId="aa">
    <w:name w:val="List Paragraph"/>
    <w:basedOn w:val="a"/>
    <w:uiPriority w:val="34"/>
    <w:qFormat/>
    <w:rsid w:val="00E73183"/>
    <w:pPr>
      <w:adjustRightInd/>
      <w:spacing w:line="240" w:lineRule="auto"/>
      <w:ind w:leftChars="200" w:left="480"/>
      <w:textAlignment w:val="auto"/>
    </w:pPr>
    <w:rPr>
      <w:kern w:val="2"/>
      <w:szCs w:val="24"/>
    </w:rPr>
  </w:style>
  <w:style w:type="paragraph" w:styleId="ab">
    <w:name w:val="Title"/>
    <w:basedOn w:val="a"/>
    <w:next w:val="a"/>
    <w:link w:val="ac"/>
    <w:uiPriority w:val="10"/>
    <w:qFormat/>
    <w:rsid w:val="00FD07D8"/>
    <w:pPr>
      <w:adjustRightInd/>
      <w:spacing w:line="240" w:lineRule="auto"/>
      <w:jc w:val="center"/>
      <w:textAlignment w:val="auto"/>
    </w:pPr>
    <w:rPr>
      <w:rFonts w:eastAsia="細明體"/>
      <w:b/>
      <w:color w:val="000000"/>
      <w:sz w:val="28"/>
      <w:szCs w:val="28"/>
      <w:lang w:eastAsia="zh-HK"/>
    </w:rPr>
  </w:style>
  <w:style w:type="character" w:customStyle="1" w:styleId="ac">
    <w:name w:val="標題 字元"/>
    <w:link w:val="ab"/>
    <w:uiPriority w:val="10"/>
    <w:rsid w:val="00FD07D8"/>
    <w:rPr>
      <w:rFonts w:ascii="Times New Roman" w:eastAsia="細明體" w:hAnsi="Times New Roman"/>
      <w:b/>
      <w:color w:val="000000"/>
      <w:sz w:val="28"/>
      <w:szCs w:val="28"/>
      <w:lang w:eastAsia="zh-HK"/>
    </w:rPr>
  </w:style>
  <w:style w:type="character" w:styleId="ad">
    <w:name w:val="Strong"/>
    <w:uiPriority w:val="22"/>
    <w:qFormat/>
    <w:rsid w:val="001035B8"/>
    <w:rPr>
      <w:b/>
      <w:bCs/>
    </w:rPr>
  </w:style>
  <w:style w:type="paragraph" w:styleId="ae">
    <w:name w:val="footnote text"/>
    <w:basedOn w:val="a"/>
    <w:link w:val="af"/>
    <w:rsid w:val="00F8586B"/>
    <w:rPr>
      <w:sz w:val="20"/>
    </w:rPr>
  </w:style>
  <w:style w:type="character" w:customStyle="1" w:styleId="af">
    <w:name w:val="註腳文字 字元"/>
    <w:link w:val="ae"/>
    <w:rsid w:val="00F8586B"/>
    <w:rPr>
      <w:rFonts w:ascii="Times New Roman" w:hAnsi="Times New Roman"/>
      <w:lang w:val="en-US"/>
    </w:rPr>
  </w:style>
  <w:style w:type="character" w:styleId="af0">
    <w:name w:val="footnote reference"/>
    <w:rsid w:val="00F8586B"/>
    <w:rPr>
      <w:vertAlign w:val="superscript"/>
    </w:rPr>
  </w:style>
  <w:style w:type="character" w:customStyle="1" w:styleId="fontstyle01">
    <w:name w:val="fontstyle01"/>
    <w:rsid w:val="006A642F"/>
    <w:rPr>
      <w:rFonts w:ascii="MicrosoftJhengHeiRegular" w:hAnsi="MicrosoftJhengHei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1">
    <w:name w:val="未解析的提及項目1"/>
    <w:basedOn w:val="a0"/>
    <w:uiPriority w:val="99"/>
    <w:semiHidden/>
    <w:unhideWhenUsed/>
    <w:rsid w:val="0070130D"/>
    <w:rPr>
      <w:color w:val="605E5C"/>
      <w:shd w:val="clear" w:color="auto" w:fill="E1DFDD"/>
    </w:rPr>
  </w:style>
  <w:style w:type="character" w:customStyle="1" w:styleId="2">
    <w:name w:val="未解析的提及項目2"/>
    <w:basedOn w:val="a0"/>
    <w:uiPriority w:val="99"/>
    <w:semiHidden/>
    <w:unhideWhenUsed/>
    <w:rsid w:val="004A6A05"/>
    <w:rPr>
      <w:color w:val="605E5C"/>
      <w:shd w:val="clear" w:color="auto" w:fill="E1DFDD"/>
    </w:rPr>
  </w:style>
  <w:style w:type="character" w:styleId="af1">
    <w:name w:val="FollowedHyperlink"/>
    <w:basedOn w:val="a0"/>
    <w:rsid w:val="00E628CF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75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2892%2051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triveandrise.gov.hk/for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D819A-49BB-45A2-AE4C-2E8DE621C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723</Characters>
  <Application>Microsoft Office Word</Application>
  <DocSecurity>4</DocSecurity>
  <Lines>60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本署檔案 : SWD 25/151/451/90</vt:lpstr>
    </vt:vector>
  </TitlesOfParts>
  <Company>Social Welfare Department</Company>
  <LinksUpToDate>false</LinksUpToDate>
  <CharactersWithSpaces>822</CharactersWithSpaces>
  <SharedDoc>false</SharedDoc>
  <HLinks>
    <vt:vector size="18" baseType="variant">
      <vt:variant>
        <vt:i4>5898249</vt:i4>
      </vt:variant>
      <vt:variant>
        <vt:i4>6</vt:i4>
      </vt:variant>
      <vt:variant>
        <vt:i4>0</vt:i4>
      </vt:variant>
      <vt:variant>
        <vt:i4>5</vt:i4>
      </vt:variant>
      <vt:variant>
        <vt:lpwstr>tel:2838 7021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>tel:2892 5122</vt:lpwstr>
      </vt:variant>
      <vt:variant>
        <vt:lpwstr/>
      </vt:variant>
      <vt:variant>
        <vt:i4>3276893</vt:i4>
      </vt:variant>
      <vt:variant>
        <vt:i4>0</vt:i4>
      </vt:variant>
      <vt:variant>
        <vt:i4>0</vt:i4>
      </vt:variant>
      <vt:variant>
        <vt:i4>5</vt:i4>
      </vt:variant>
      <vt:variant>
        <vt:lpwstr>mailto:cy@swd.gov.hk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本署檔案 : SWD 25/151/451/90</dc:title>
  <dc:subject/>
  <dc:creator>Edward Hui</dc:creator>
  <cp:keywords/>
  <cp:lastModifiedBy>Monica Mok</cp:lastModifiedBy>
  <cp:revision>2</cp:revision>
  <cp:lastPrinted>2023-08-02T03:09:00Z</cp:lastPrinted>
  <dcterms:created xsi:type="dcterms:W3CDTF">2025-10-20T04:37:00Z</dcterms:created>
  <dcterms:modified xsi:type="dcterms:W3CDTF">2025-10-20T04:37:00Z</dcterms:modified>
</cp:coreProperties>
</file>