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E021B3" w14:textId="147549D0" w:rsidR="004E46BC" w:rsidRDefault="004E46BC" w:rsidP="004E46BC">
      <w:pPr>
        <w:jc w:val="center"/>
        <w:rPr>
          <w:b/>
          <w:bCs/>
          <w:lang w:val="mi-NZ"/>
        </w:rPr>
      </w:pPr>
      <w:r>
        <w:rPr>
          <w:b/>
          <w:bCs/>
          <w:lang w:val="mi-NZ"/>
        </w:rPr>
        <w:t>OUTPUT AWARD</w:t>
      </w:r>
      <w:r w:rsidRPr="00D76643">
        <w:rPr>
          <w:b/>
          <w:bCs/>
          <w:lang w:val="mi-NZ"/>
        </w:rPr>
        <w:t xml:space="preserve"> </w:t>
      </w:r>
      <w:r w:rsidR="009A0BFC">
        <w:rPr>
          <w:b/>
          <w:bCs/>
          <w:lang w:val="mi-NZ"/>
        </w:rPr>
        <w:t>REPORT</w:t>
      </w:r>
      <w:r w:rsidRPr="00D76643">
        <w:rPr>
          <w:b/>
          <w:bCs/>
          <w:lang w:val="mi-NZ"/>
        </w:rPr>
        <w:t xml:space="preserve"> FORM</w:t>
      </w:r>
    </w:p>
    <w:p w14:paraId="22F9D2DC" w14:textId="77777777" w:rsidR="00FC5E01" w:rsidRDefault="00FC5E01" w:rsidP="004E46BC">
      <w:pPr>
        <w:jc w:val="center"/>
        <w:rPr>
          <w:b/>
          <w:bCs/>
          <w:lang w:val="mi-NZ"/>
        </w:rPr>
      </w:pPr>
    </w:p>
    <w:tbl>
      <w:tblPr>
        <w:tblStyle w:val="TableGrid"/>
        <w:tblW w:w="8926" w:type="dxa"/>
        <w:tbl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single" w:sz="4" w:space="0" w:color="4472C4" w:themeColor="accent1"/>
          <w:insideV w:val="single" w:sz="4" w:space="0" w:color="4472C4" w:themeColor="accent1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6663"/>
      </w:tblGrid>
      <w:tr w:rsidR="001657FD" w14:paraId="3C984D5E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0E53D08A" w14:textId="77777777" w:rsidR="001657FD" w:rsidRPr="00CC1D9F" w:rsidRDefault="001657FD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Full Legal Name</w:t>
            </w:r>
          </w:p>
        </w:tc>
        <w:tc>
          <w:tcPr>
            <w:tcW w:w="6663" w:type="dxa"/>
          </w:tcPr>
          <w:p w14:paraId="4073FC06" w14:textId="77777777" w:rsidR="001657FD" w:rsidRDefault="001657FD" w:rsidP="0005326E">
            <w:pPr>
              <w:jc w:val="both"/>
              <w:rPr>
                <w:lang w:val="mi-NZ"/>
              </w:rPr>
            </w:pPr>
          </w:p>
        </w:tc>
      </w:tr>
      <w:tr w:rsidR="00CC1D9F" w14:paraId="0B35E83B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531728C9" w14:textId="138AEDD3" w:rsidR="00CC1D9F" w:rsidRPr="00CC1D9F" w:rsidRDefault="00CC1D9F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Preferred Name</w:t>
            </w:r>
          </w:p>
        </w:tc>
        <w:tc>
          <w:tcPr>
            <w:tcW w:w="6663" w:type="dxa"/>
          </w:tcPr>
          <w:p w14:paraId="3A849431" w14:textId="77777777" w:rsidR="00CC1D9F" w:rsidRDefault="00CC1D9F" w:rsidP="0005326E">
            <w:pPr>
              <w:jc w:val="both"/>
              <w:rPr>
                <w:lang w:val="mi-NZ"/>
              </w:rPr>
            </w:pPr>
          </w:p>
        </w:tc>
      </w:tr>
      <w:tr w:rsidR="001657FD" w14:paraId="2007435A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39DCEB29" w14:textId="77777777" w:rsidR="001657FD" w:rsidRPr="00CC1D9F" w:rsidRDefault="001657FD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Email Address</w:t>
            </w:r>
          </w:p>
        </w:tc>
        <w:tc>
          <w:tcPr>
            <w:tcW w:w="6663" w:type="dxa"/>
          </w:tcPr>
          <w:p w14:paraId="6B365FD4" w14:textId="77777777" w:rsidR="001657FD" w:rsidRDefault="001657FD" w:rsidP="0005326E">
            <w:pPr>
              <w:jc w:val="both"/>
              <w:rPr>
                <w:lang w:val="mi-NZ"/>
              </w:rPr>
            </w:pPr>
          </w:p>
        </w:tc>
      </w:tr>
      <w:tr w:rsidR="001657FD" w14:paraId="5311DB4B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51AF8692" w14:textId="77777777" w:rsidR="001657FD" w:rsidRPr="00CC1D9F" w:rsidRDefault="001657FD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Student ID</w:t>
            </w:r>
          </w:p>
        </w:tc>
        <w:tc>
          <w:tcPr>
            <w:tcW w:w="6663" w:type="dxa"/>
          </w:tcPr>
          <w:p w14:paraId="55CA75B1" w14:textId="77777777" w:rsidR="001657FD" w:rsidRDefault="001657FD" w:rsidP="0005326E">
            <w:pPr>
              <w:jc w:val="both"/>
              <w:rPr>
                <w:lang w:val="mi-NZ"/>
              </w:rPr>
            </w:pPr>
          </w:p>
        </w:tc>
      </w:tr>
      <w:tr w:rsidR="00AB5362" w14:paraId="29DF391C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38F8953F" w14:textId="77777777" w:rsidR="00AB5362" w:rsidRPr="00CC1D9F" w:rsidRDefault="00AB5362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Supervisor(s)</w:t>
            </w:r>
          </w:p>
        </w:tc>
        <w:tc>
          <w:tcPr>
            <w:tcW w:w="6663" w:type="dxa"/>
          </w:tcPr>
          <w:p w14:paraId="3382540D" w14:textId="77777777" w:rsidR="00AB5362" w:rsidRDefault="00AB5362" w:rsidP="0005326E">
            <w:pPr>
              <w:jc w:val="both"/>
              <w:rPr>
                <w:lang w:val="mi-NZ"/>
              </w:rPr>
            </w:pPr>
          </w:p>
        </w:tc>
      </w:tr>
      <w:tr w:rsidR="00AB5362" w14:paraId="3CDC3EF3" w14:textId="77777777" w:rsidTr="00CC1D9F">
        <w:tc>
          <w:tcPr>
            <w:tcW w:w="2263" w:type="dxa"/>
            <w:shd w:val="clear" w:color="auto" w:fill="DEEAF6" w:themeFill="accent5" w:themeFillTint="33"/>
          </w:tcPr>
          <w:p w14:paraId="739EBE76" w14:textId="77777777" w:rsidR="00AB5362" w:rsidRPr="00CC1D9F" w:rsidRDefault="00AB5362" w:rsidP="0005326E">
            <w:pPr>
              <w:jc w:val="both"/>
              <w:rPr>
                <w:lang w:val="mi-NZ"/>
              </w:rPr>
            </w:pPr>
            <w:r w:rsidRPr="00CC1D9F">
              <w:rPr>
                <w:lang w:val="mi-NZ"/>
              </w:rPr>
              <w:t>Institute of Study</w:t>
            </w:r>
          </w:p>
        </w:tc>
        <w:tc>
          <w:tcPr>
            <w:tcW w:w="6663" w:type="dxa"/>
          </w:tcPr>
          <w:p w14:paraId="2BFDA629" w14:textId="77777777" w:rsidR="00AB5362" w:rsidRDefault="00AB5362" w:rsidP="0005326E">
            <w:pPr>
              <w:jc w:val="both"/>
              <w:rPr>
                <w:lang w:val="mi-NZ"/>
              </w:rPr>
            </w:pPr>
          </w:p>
        </w:tc>
      </w:tr>
    </w:tbl>
    <w:p w14:paraId="7FB7605C" w14:textId="77777777" w:rsidR="00AB5362" w:rsidRDefault="00AB5362"/>
    <w:p w14:paraId="6FF59F58" w14:textId="20CF1988" w:rsidR="00D65BD7" w:rsidRDefault="00D65BD7">
      <w:pPr>
        <w:rPr>
          <w:b/>
          <w:bCs/>
          <w:u w:val="single"/>
        </w:rPr>
      </w:pPr>
      <w:r w:rsidRPr="00D65BD7">
        <w:rPr>
          <w:b/>
          <w:bCs/>
          <w:u w:val="single"/>
        </w:rPr>
        <w:t>Candidate Report</w:t>
      </w:r>
    </w:p>
    <w:p w14:paraId="787B7236" w14:textId="5D3C4846" w:rsidR="003012E5" w:rsidRDefault="003012E5"/>
    <w:p w14:paraId="05C05DD7" w14:textId="0F137C85" w:rsidR="003012E5" w:rsidRDefault="003012E5">
      <w:r>
        <w:t xml:space="preserve">List the paper(s) submitted/published during the </w:t>
      </w:r>
      <w:r w:rsidR="00A83710">
        <w:t>Award</w:t>
      </w:r>
      <w:r>
        <w:t xml:space="preserve"> period, including author(s), title, and journal.</w:t>
      </w:r>
    </w:p>
    <w:p w14:paraId="64EE5A1C" w14:textId="77777777" w:rsidR="00396DA6" w:rsidRDefault="00396DA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396DA6" w14:paraId="4112F4D1" w14:textId="77777777" w:rsidTr="00CC1D9F"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</w:tcBorders>
            <w:shd w:val="clear" w:color="auto" w:fill="DEEAF6" w:themeFill="accent5" w:themeFillTint="33"/>
          </w:tcPr>
          <w:p w14:paraId="7D5EC645" w14:textId="3CF95AFD" w:rsidR="00396DA6" w:rsidRPr="00396DA6" w:rsidRDefault="00396DA6">
            <w:pPr>
              <w:rPr>
                <w:b/>
                <w:bCs/>
              </w:rPr>
            </w:pPr>
            <w:r>
              <w:rPr>
                <w:b/>
                <w:bCs/>
              </w:rPr>
              <w:t>AUTHOR(S)</w:t>
            </w:r>
          </w:p>
        </w:tc>
        <w:tc>
          <w:tcPr>
            <w:tcW w:w="2254" w:type="dxa"/>
            <w:tcBorders>
              <w:top w:val="single" w:sz="4" w:space="0" w:color="4472C4" w:themeColor="accent1"/>
              <w:bottom w:val="single" w:sz="4" w:space="0" w:color="4472C4" w:themeColor="accent1"/>
            </w:tcBorders>
            <w:shd w:val="clear" w:color="auto" w:fill="DEEAF6" w:themeFill="accent5" w:themeFillTint="33"/>
          </w:tcPr>
          <w:p w14:paraId="37E94A11" w14:textId="5A8A1859" w:rsidR="00396DA6" w:rsidRPr="00396DA6" w:rsidRDefault="00396DA6">
            <w:pPr>
              <w:rPr>
                <w:b/>
                <w:bCs/>
              </w:rPr>
            </w:pPr>
            <w:r>
              <w:rPr>
                <w:b/>
                <w:bCs/>
              </w:rPr>
              <w:t>TITLE</w:t>
            </w:r>
          </w:p>
        </w:tc>
        <w:tc>
          <w:tcPr>
            <w:tcW w:w="2254" w:type="dxa"/>
            <w:tcBorders>
              <w:top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DEEAF6" w:themeFill="accent5" w:themeFillTint="33"/>
          </w:tcPr>
          <w:p w14:paraId="0BCB318A" w14:textId="3346BC91" w:rsidR="00396DA6" w:rsidRPr="00396DA6" w:rsidRDefault="00396DA6">
            <w:pPr>
              <w:rPr>
                <w:b/>
                <w:bCs/>
              </w:rPr>
            </w:pPr>
            <w:r>
              <w:rPr>
                <w:b/>
                <w:bCs/>
              </w:rPr>
              <w:t>JOURNAL</w:t>
            </w:r>
          </w:p>
        </w:tc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DEEAF6" w:themeFill="accent5" w:themeFillTint="33"/>
          </w:tcPr>
          <w:p w14:paraId="0D3839ED" w14:textId="575618D6" w:rsidR="00396DA6" w:rsidRPr="00396DA6" w:rsidRDefault="00396DA6">
            <w:pPr>
              <w:rPr>
                <w:b/>
                <w:bCs/>
              </w:rPr>
            </w:pPr>
            <w:r>
              <w:rPr>
                <w:b/>
                <w:bCs/>
              </w:rPr>
              <w:t>DOI</w:t>
            </w:r>
          </w:p>
        </w:tc>
      </w:tr>
      <w:tr w:rsidR="00396DA6" w14:paraId="3C77ACCE" w14:textId="77777777" w:rsidTr="00CC1D9F">
        <w:trPr>
          <w:trHeight w:val="639"/>
        </w:trPr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</w:tcBorders>
          </w:tcPr>
          <w:p w14:paraId="0F46C6DA" w14:textId="77777777" w:rsidR="00396DA6" w:rsidRDefault="00396DA6"/>
        </w:tc>
        <w:tc>
          <w:tcPr>
            <w:tcW w:w="2254" w:type="dxa"/>
            <w:tcBorders>
              <w:top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29475344" w14:textId="77777777" w:rsidR="00396DA6" w:rsidRDefault="00396DA6"/>
        </w:tc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305228C7" w14:textId="77777777" w:rsidR="00396DA6" w:rsidRDefault="00396DA6"/>
        </w:tc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5AF3224C" w14:textId="77777777" w:rsidR="00396DA6" w:rsidRDefault="00396DA6"/>
        </w:tc>
      </w:tr>
      <w:tr w:rsidR="00396DA6" w14:paraId="684E1ACE" w14:textId="77777777" w:rsidTr="00CC1D9F">
        <w:trPr>
          <w:trHeight w:val="836"/>
        </w:trPr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</w:tcBorders>
          </w:tcPr>
          <w:p w14:paraId="562D2397" w14:textId="50C6887B" w:rsidR="00396DA6" w:rsidRPr="00A506B1" w:rsidRDefault="00A506B1">
            <w:pPr>
              <w:rPr>
                <w:i/>
                <w:iCs/>
                <w:sz w:val="16"/>
                <w:szCs w:val="16"/>
              </w:rPr>
            </w:pPr>
            <w:r w:rsidRPr="00A506B1">
              <w:rPr>
                <w:i/>
                <w:iCs/>
                <w:sz w:val="16"/>
                <w:szCs w:val="16"/>
              </w:rPr>
              <w:t>Add rows as needed</w:t>
            </w:r>
          </w:p>
        </w:tc>
        <w:tc>
          <w:tcPr>
            <w:tcW w:w="2254" w:type="dxa"/>
            <w:tcBorders>
              <w:top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1CBB4002" w14:textId="77777777" w:rsidR="00396DA6" w:rsidRDefault="00396DA6"/>
        </w:tc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569352A2" w14:textId="77777777" w:rsidR="00396DA6" w:rsidRDefault="00396DA6"/>
        </w:tc>
        <w:tc>
          <w:tcPr>
            <w:tcW w:w="225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6CD5FCBF" w14:textId="77777777" w:rsidR="00396DA6" w:rsidRDefault="00396DA6"/>
        </w:tc>
      </w:tr>
    </w:tbl>
    <w:p w14:paraId="6CFE21AB" w14:textId="77777777" w:rsidR="003012E5" w:rsidRDefault="003012E5"/>
    <w:p w14:paraId="11534671" w14:textId="209B5434" w:rsidR="003012E5" w:rsidRDefault="003012E5">
      <w:pPr>
        <w:rPr>
          <w:b/>
          <w:bCs/>
          <w:u w:val="single"/>
        </w:rPr>
      </w:pPr>
      <w:r>
        <w:rPr>
          <w:b/>
          <w:bCs/>
          <w:u w:val="single"/>
        </w:rPr>
        <w:t>Supervisor Report</w:t>
      </w:r>
    </w:p>
    <w:p w14:paraId="7095722B" w14:textId="77777777" w:rsidR="003012E5" w:rsidRDefault="003012E5"/>
    <w:p w14:paraId="1C74B70D" w14:textId="1FDC9CA3" w:rsidR="003012E5" w:rsidRDefault="00A506B1">
      <w:r>
        <w:t>I confirm the candidate has submitted/published</w:t>
      </w:r>
      <w:r w:rsidR="00A83710">
        <w:t xml:space="preserve"> al</w:t>
      </w:r>
      <w:r w:rsidR="008911BC">
        <w:t>l</w:t>
      </w:r>
      <w:r w:rsidR="00A83710">
        <w:t xml:space="preserve"> papers indicated above</w:t>
      </w:r>
      <w:r>
        <w:t xml:space="preserve"> in journals of international standing</w:t>
      </w:r>
      <w:r w:rsidR="00A83710">
        <w:t xml:space="preserve"> as indicated in their application for an Output Award.</w:t>
      </w:r>
    </w:p>
    <w:p w14:paraId="2A7E3409" w14:textId="77777777" w:rsidR="003012E5" w:rsidRDefault="003012E5"/>
    <w:p w14:paraId="5B193A76" w14:textId="6C8E5F0C" w:rsidR="003012E5" w:rsidRPr="00667BD1" w:rsidRDefault="00667BD1">
      <w:pPr>
        <w:rPr>
          <w:u w:val="single"/>
        </w:rPr>
      </w:pPr>
      <w:r w:rsidRPr="00667BD1">
        <w:rPr>
          <w:b/>
          <w:bCs/>
          <w:u w:val="single"/>
        </w:rPr>
        <w:t>Supervisor Comment</w:t>
      </w:r>
    </w:p>
    <w:p w14:paraId="59D5E325" w14:textId="77777777" w:rsidR="00667BD1" w:rsidRDefault="00667BD1"/>
    <w:p w14:paraId="390E5C24" w14:textId="77777777" w:rsidR="00430516" w:rsidRDefault="00430516"/>
    <w:p w14:paraId="2DEF454C" w14:textId="77777777" w:rsidR="00430516" w:rsidRDefault="00430516"/>
    <w:p w14:paraId="3C9D70E6" w14:textId="77777777" w:rsidR="00430516" w:rsidRDefault="00430516"/>
    <w:p w14:paraId="658B06C2" w14:textId="77777777" w:rsidR="00430516" w:rsidRDefault="00430516"/>
    <w:p w14:paraId="0AF9DB34" w14:textId="77777777" w:rsidR="00430516" w:rsidRDefault="00430516"/>
    <w:p w14:paraId="76B7D9D5" w14:textId="77777777" w:rsidR="00430516" w:rsidRDefault="00430516"/>
    <w:p w14:paraId="099314FF" w14:textId="77777777" w:rsidR="00F329FD" w:rsidRDefault="00F329FD"/>
    <w:p w14:paraId="11150583" w14:textId="77777777" w:rsidR="00F329FD" w:rsidRDefault="00F329FD"/>
    <w:tbl>
      <w:tblPr>
        <w:tblStyle w:val="TableGrid"/>
        <w:tblW w:w="9106" w:type="dxa"/>
        <w:tblLook w:val="04A0" w:firstRow="1" w:lastRow="0" w:firstColumn="1" w:lastColumn="0" w:noHBand="0" w:noVBand="1"/>
      </w:tblPr>
      <w:tblGrid>
        <w:gridCol w:w="9106"/>
      </w:tblGrid>
      <w:tr w:rsidR="00667BD1" w14:paraId="5E48D89B" w14:textId="77777777" w:rsidTr="00CC1D9F">
        <w:trPr>
          <w:trHeight w:val="1930"/>
        </w:trPr>
        <w:tc>
          <w:tcPr>
            <w:tcW w:w="9106" w:type="dxa"/>
          </w:tcPr>
          <w:p w14:paraId="5CCCE43D" w14:textId="77777777" w:rsidR="00CC1D9F" w:rsidRDefault="00CC1D9F"/>
          <w:p w14:paraId="6AC6C49A" w14:textId="19834A7A" w:rsidR="00667BD1" w:rsidRDefault="00667BD1">
            <w:r>
              <w:t>Candidate’s signature</w:t>
            </w:r>
            <w:r w:rsidR="00430516">
              <w:t xml:space="preserve">: </w:t>
            </w:r>
            <w:r w:rsidR="0072134C">
              <w:t>………………………………………………………………………………</w:t>
            </w:r>
            <w:r w:rsidR="00430516">
              <w:t xml:space="preserve"> Date: ……/……/………</w:t>
            </w:r>
          </w:p>
          <w:p w14:paraId="06E741B7" w14:textId="77777777" w:rsidR="00430516" w:rsidRDefault="00430516"/>
          <w:p w14:paraId="467C9C11" w14:textId="184F9D64" w:rsidR="00667BD1" w:rsidRDefault="0072134C">
            <w:r>
              <w:t>Supervisor’s name (please print)</w:t>
            </w:r>
            <w:r w:rsidR="00430516">
              <w:t>: ………………………………………………………………………………</w:t>
            </w:r>
          </w:p>
          <w:p w14:paraId="134F9EA9" w14:textId="77777777" w:rsidR="00430516" w:rsidRDefault="00430516"/>
          <w:p w14:paraId="6EFD44D6" w14:textId="4713ADD8" w:rsidR="0072134C" w:rsidRDefault="0072134C">
            <w:r>
              <w:t>Supervisor’s signature</w:t>
            </w:r>
            <w:r w:rsidR="008579C8">
              <w:t>: ……………………………………………………………………………… Date: ……/……/………</w:t>
            </w:r>
          </w:p>
          <w:p w14:paraId="124AE53C" w14:textId="223090BE" w:rsidR="00430516" w:rsidRDefault="00430516"/>
        </w:tc>
      </w:tr>
    </w:tbl>
    <w:p w14:paraId="7D48A7A4" w14:textId="77777777" w:rsidR="00FC5E01" w:rsidRPr="00667BD1" w:rsidRDefault="00FC5E01"/>
    <w:p w14:paraId="52109828" w14:textId="793BBC3E" w:rsidR="2FB67EA9" w:rsidRDefault="2FB67EA9" w:rsidP="2FB67EA9"/>
    <w:p w14:paraId="6BCA7A9C" w14:textId="09BF2E38" w:rsidR="40094E15" w:rsidRDefault="40094E15" w:rsidP="2FB67EA9">
      <w:r>
        <w:t>When this form is completed, email it to dwc</w:t>
      </w:r>
      <w:r w:rsidR="00CC1D9F">
        <w:t>@otago</w:t>
      </w:r>
      <w:r>
        <w:t>.ac.nz</w:t>
      </w:r>
    </w:p>
    <w:sectPr w:rsidR="40094E15" w:rsidSect="0022709B">
      <w:headerReference w:type="default" r:id="rId9"/>
      <w:footerReference w:type="default" r:id="rId10"/>
      <w:pgSz w:w="11906" w:h="16838"/>
      <w:pgMar w:top="1440" w:right="1440" w:bottom="1440" w:left="1440" w:header="425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AE7855" w14:textId="77777777" w:rsidR="00A95D9D" w:rsidRDefault="00A95D9D" w:rsidP="0022709B">
      <w:r>
        <w:separator/>
      </w:r>
    </w:p>
  </w:endnote>
  <w:endnote w:type="continuationSeparator" w:id="0">
    <w:p w14:paraId="189F76C5" w14:textId="77777777" w:rsidR="00A95D9D" w:rsidRDefault="00A95D9D" w:rsidP="00227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AC67DF" w14:textId="77777777" w:rsidR="00CC1D9F" w:rsidRDefault="00CC1D9F" w:rsidP="00CC1D9F">
    <w:pPr>
      <w:spacing w:before="69"/>
      <w:ind w:right="68"/>
      <w:jc w:val="center"/>
      <w:rPr>
        <w:rFonts w:cstheme="minorHAnsi"/>
        <w:i/>
        <w:sz w:val="16"/>
        <w:szCs w:val="16"/>
      </w:rPr>
    </w:pPr>
    <w:r w:rsidRPr="00977CE0">
      <w:rPr>
        <w:rFonts w:cstheme="minorHAnsi"/>
        <w:i/>
        <w:sz w:val="16"/>
        <w:szCs w:val="16"/>
      </w:rPr>
      <w:t>Te Whai Ao – Dodd-Walls Centre</w:t>
    </w:r>
  </w:p>
  <w:p w14:paraId="2719A164" w14:textId="77777777" w:rsidR="00CC1D9F" w:rsidRPr="00281BBF" w:rsidRDefault="00CC1D9F" w:rsidP="00CC1D9F">
    <w:pPr>
      <w:spacing w:before="69"/>
      <w:ind w:right="68"/>
      <w:jc w:val="center"/>
      <w:rPr>
        <w:rFonts w:cstheme="minorHAnsi"/>
        <w:i/>
        <w:sz w:val="16"/>
        <w:szCs w:val="16"/>
      </w:rPr>
    </w:pPr>
    <w:r w:rsidRPr="00281BBF">
      <w:rPr>
        <w:rFonts w:cstheme="minorHAnsi"/>
        <w:i/>
        <w:sz w:val="16"/>
        <w:szCs w:val="16"/>
      </w:rPr>
      <w:t>New</w:t>
    </w:r>
    <w:r w:rsidRPr="00281BBF">
      <w:rPr>
        <w:rFonts w:cstheme="minorHAnsi"/>
        <w:i/>
        <w:spacing w:val="-7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Zealand</w:t>
    </w:r>
    <w:r w:rsidRPr="00281BBF">
      <w:rPr>
        <w:rFonts w:cstheme="minorHAnsi"/>
        <w:i/>
        <w:spacing w:val="-5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Centre</w:t>
    </w:r>
    <w:r w:rsidRPr="00281BBF">
      <w:rPr>
        <w:rFonts w:cstheme="minorHAnsi"/>
        <w:i/>
        <w:spacing w:val="-5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of</w:t>
    </w:r>
    <w:r w:rsidRPr="00281BBF">
      <w:rPr>
        <w:rFonts w:cstheme="minorHAnsi"/>
        <w:i/>
        <w:spacing w:val="-7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Research</w:t>
    </w:r>
    <w:r w:rsidRPr="00281BBF">
      <w:rPr>
        <w:rFonts w:cstheme="minorHAnsi"/>
        <w:i/>
        <w:spacing w:val="-5"/>
        <w:sz w:val="16"/>
        <w:szCs w:val="16"/>
      </w:rPr>
      <w:t xml:space="preserve"> </w:t>
    </w:r>
    <w:r w:rsidRPr="00281BBF">
      <w:rPr>
        <w:rFonts w:cstheme="minorHAnsi"/>
        <w:i/>
        <w:spacing w:val="-2"/>
        <w:sz w:val="16"/>
        <w:szCs w:val="16"/>
      </w:rPr>
      <w:t>Excellence</w:t>
    </w:r>
  </w:p>
  <w:p w14:paraId="1D5148D4" w14:textId="77777777" w:rsidR="00CC1D9F" w:rsidRPr="00281BBF" w:rsidRDefault="00CC1D9F" w:rsidP="00CC1D9F">
    <w:pPr>
      <w:spacing w:before="1"/>
      <w:ind w:right="68"/>
      <w:jc w:val="center"/>
      <w:rPr>
        <w:rFonts w:cstheme="minorHAnsi"/>
        <w:i/>
        <w:sz w:val="16"/>
        <w:szCs w:val="16"/>
      </w:rPr>
    </w:pPr>
    <w:r w:rsidRPr="00281BBF">
      <w:rPr>
        <w:rFonts w:cstheme="minorHAnsi"/>
        <w:i/>
        <w:sz w:val="16"/>
        <w:szCs w:val="16"/>
      </w:rPr>
      <w:t>Hosted</w:t>
    </w:r>
    <w:r w:rsidRPr="00281BBF">
      <w:rPr>
        <w:rFonts w:cstheme="minorHAnsi"/>
        <w:i/>
        <w:spacing w:val="-6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by</w:t>
    </w:r>
    <w:r w:rsidRPr="00281BBF">
      <w:rPr>
        <w:rFonts w:cstheme="minorHAnsi"/>
        <w:i/>
        <w:spacing w:val="-1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the</w:t>
    </w:r>
    <w:r w:rsidRPr="00281BBF">
      <w:rPr>
        <w:rFonts w:cstheme="minorHAnsi"/>
        <w:i/>
        <w:spacing w:val="-1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University</w:t>
    </w:r>
    <w:r w:rsidRPr="00281BBF">
      <w:rPr>
        <w:rFonts w:cstheme="minorHAnsi"/>
        <w:i/>
        <w:spacing w:val="-1"/>
        <w:sz w:val="16"/>
        <w:szCs w:val="16"/>
      </w:rPr>
      <w:t xml:space="preserve"> </w:t>
    </w:r>
    <w:r w:rsidRPr="00281BBF">
      <w:rPr>
        <w:rFonts w:cstheme="minorHAnsi"/>
        <w:i/>
        <w:sz w:val="16"/>
        <w:szCs w:val="16"/>
      </w:rPr>
      <w:t>of</w:t>
    </w:r>
    <w:r w:rsidRPr="00281BBF">
      <w:rPr>
        <w:rFonts w:cstheme="minorHAnsi"/>
        <w:i/>
        <w:spacing w:val="-1"/>
        <w:sz w:val="16"/>
        <w:szCs w:val="16"/>
      </w:rPr>
      <w:t xml:space="preserve"> </w:t>
    </w:r>
    <w:r w:rsidRPr="00281BBF">
      <w:rPr>
        <w:rFonts w:cstheme="minorHAnsi"/>
        <w:i/>
        <w:spacing w:val="-4"/>
        <w:sz w:val="16"/>
        <w:szCs w:val="16"/>
      </w:rPr>
      <w:t>Otago</w:t>
    </w:r>
  </w:p>
  <w:p w14:paraId="5263BC24" w14:textId="77777777" w:rsidR="00CC1D9F" w:rsidRPr="00281BBF" w:rsidRDefault="00CC1D9F" w:rsidP="00CC1D9F">
    <w:pPr>
      <w:ind w:right="68"/>
      <w:jc w:val="center"/>
      <w:rPr>
        <w:rFonts w:cstheme="minorHAnsi"/>
        <w:sz w:val="16"/>
        <w:szCs w:val="16"/>
      </w:rPr>
    </w:pPr>
    <w:r w:rsidRPr="00281BBF">
      <w:rPr>
        <w:rFonts w:cstheme="minorHAnsi"/>
        <w:sz w:val="16"/>
        <w:szCs w:val="16"/>
      </w:rPr>
      <w:t>PO</w:t>
    </w:r>
    <w:r w:rsidRPr="00281BBF">
      <w:rPr>
        <w:rFonts w:cstheme="minorHAnsi"/>
        <w:spacing w:val="-3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Box</w:t>
    </w:r>
    <w:r w:rsidRPr="00281BBF">
      <w:rPr>
        <w:rFonts w:cstheme="minorHAnsi"/>
        <w:spacing w:val="-1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56,</w:t>
    </w:r>
    <w:r w:rsidRPr="00281BBF">
      <w:rPr>
        <w:rFonts w:cstheme="minorHAnsi"/>
        <w:spacing w:val="-2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Dunedin,</w:t>
    </w:r>
    <w:r w:rsidRPr="00281BBF">
      <w:rPr>
        <w:rFonts w:cstheme="minorHAnsi"/>
        <w:spacing w:val="-2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New</w:t>
    </w:r>
    <w:r w:rsidRPr="00281BBF">
      <w:rPr>
        <w:rFonts w:cstheme="minorHAnsi"/>
        <w:spacing w:val="-1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Zealand</w:t>
    </w:r>
    <w:r w:rsidRPr="00281BBF">
      <w:rPr>
        <w:rFonts w:cstheme="minorHAnsi"/>
        <w:spacing w:val="-3"/>
        <w:sz w:val="16"/>
        <w:szCs w:val="16"/>
      </w:rPr>
      <w:t xml:space="preserve"> </w:t>
    </w:r>
    <w:r w:rsidRPr="00281BBF">
      <w:rPr>
        <w:rFonts w:cstheme="minorHAnsi"/>
        <w:spacing w:val="-4"/>
        <w:sz w:val="16"/>
        <w:szCs w:val="16"/>
      </w:rPr>
      <w:t>9054</w:t>
    </w:r>
  </w:p>
  <w:p w14:paraId="21D54C04" w14:textId="25D376BA" w:rsidR="0022709B" w:rsidRPr="00CC1D9F" w:rsidRDefault="00CC1D9F" w:rsidP="00CC1D9F">
    <w:pPr>
      <w:spacing w:before="1"/>
      <w:ind w:right="68"/>
      <w:jc w:val="center"/>
      <w:rPr>
        <w:rFonts w:cstheme="minorHAnsi"/>
        <w:sz w:val="16"/>
        <w:szCs w:val="16"/>
      </w:rPr>
    </w:pPr>
    <w:r w:rsidRPr="00281BBF">
      <w:rPr>
        <w:rFonts w:cstheme="minorHAnsi"/>
        <w:sz w:val="16"/>
        <w:szCs w:val="16"/>
      </w:rPr>
      <w:t>Web:</w:t>
    </w:r>
    <w:r w:rsidRPr="00281BBF">
      <w:rPr>
        <w:rFonts w:cstheme="minorHAnsi"/>
        <w:spacing w:val="38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doddwalls.ac.nz</w:t>
    </w:r>
    <w:r>
      <w:rPr>
        <w:rFonts w:cstheme="minorHAnsi"/>
        <w:spacing w:val="38"/>
        <w:sz w:val="16"/>
        <w:szCs w:val="16"/>
      </w:rPr>
      <w:tab/>
    </w:r>
    <w:r w:rsidRPr="00281BBF">
      <w:rPr>
        <w:rFonts w:cstheme="minorHAnsi"/>
        <w:sz w:val="16"/>
        <w:szCs w:val="16"/>
      </w:rPr>
      <w:t>Email:</w:t>
    </w:r>
    <w:r w:rsidRPr="00281BBF">
      <w:rPr>
        <w:rFonts w:cstheme="minorHAnsi"/>
        <w:spacing w:val="39"/>
        <w:sz w:val="16"/>
        <w:szCs w:val="16"/>
      </w:rPr>
      <w:t xml:space="preserve"> </w:t>
    </w:r>
    <w:r w:rsidRPr="0022709B">
      <w:rPr>
        <w:rFonts w:cstheme="minorHAnsi"/>
        <w:sz w:val="16"/>
        <w:szCs w:val="16"/>
      </w:rPr>
      <w:t>dwc@otago.ac.nz</w:t>
    </w:r>
    <w:r>
      <w:rPr>
        <w:rFonts w:cstheme="minorHAnsi"/>
        <w:sz w:val="16"/>
        <w:szCs w:val="16"/>
      </w:rPr>
      <w:tab/>
      <w:t>P</w:t>
    </w:r>
    <w:r w:rsidRPr="00281BBF">
      <w:rPr>
        <w:rFonts w:cstheme="minorHAnsi"/>
        <w:sz w:val="16"/>
        <w:szCs w:val="16"/>
      </w:rPr>
      <w:t>hone:</w:t>
    </w:r>
    <w:r w:rsidRPr="00281BBF">
      <w:rPr>
        <w:rFonts w:cstheme="minorHAnsi"/>
        <w:spacing w:val="39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+64</w:t>
    </w:r>
    <w:r w:rsidRPr="00281BBF">
      <w:rPr>
        <w:rFonts w:cstheme="minorHAnsi"/>
        <w:spacing w:val="-1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3</w:t>
    </w:r>
    <w:r w:rsidRPr="00281BBF">
      <w:rPr>
        <w:rFonts w:cstheme="minorHAnsi"/>
        <w:spacing w:val="-2"/>
        <w:sz w:val="16"/>
        <w:szCs w:val="16"/>
      </w:rPr>
      <w:t xml:space="preserve"> </w:t>
    </w:r>
    <w:r w:rsidRPr="00281BBF">
      <w:rPr>
        <w:rFonts w:cstheme="minorHAnsi"/>
        <w:sz w:val="16"/>
        <w:szCs w:val="16"/>
      </w:rPr>
      <w:t>479</w:t>
    </w:r>
    <w:r w:rsidRPr="00281BBF">
      <w:rPr>
        <w:rFonts w:cstheme="minorHAnsi"/>
        <w:spacing w:val="-1"/>
        <w:sz w:val="16"/>
        <w:szCs w:val="16"/>
      </w:rPr>
      <w:t xml:space="preserve"> </w:t>
    </w:r>
    <w:r w:rsidRPr="00281BBF">
      <w:rPr>
        <w:rFonts w:cstheme="minorHAnsi"/>
        <w:spacing w:val="-4"/>
        <w:sz w:val="16"/>
        <w:szCs w:val="16"/>
      </w:rPr>
      <w:t>7973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09CF2" w14:textId="77777777" w:rsidR="00A95D9D" w:rsidRDefault="00A95D9D" w:rsidP="0022709B">
      <w:r>
        <w:separator/>
      </w:r>
    </w:p>
  </w:footnote>
  <w:footnote w:type="continuationSeparator" w:id="0">
    <w:p w14:paraId="337FD349" w14:textId="77777777" w:rsidR="00A95D9D" w:rsidRDefault="00A95D9D" w:rsidP="002270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0B9887" w14:textId="3B6EE8AC" w:rsidR="0022709B" w:rsidRDefault="0022709B" w:rsidP="0022709B">
    <w:pPr>
      <w:pStyle w:val="Header"/>
      <w:spacing w:line="480" w:lineRule="auto"/>
      <w:jc w:val="center"/>
    </w:pPr>
    <w:r>
      <w:rPr>
        <w:noProof/>
      </w:rPr>
      <w:drawing>
        <wp:inline distT="0" distB="0" distL="0" distR="0" wp14:anchorId="28E0D6DE" wp14:editId="7CA6824A">
          <wp:extent cx="4428126" cy="1009650"/>
          <wp:effectExtent l="0" t="0" r="0" b="0"/>
          <wp:docPr id="1734106213" name="Picture 1734106213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765564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22762" cy="103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09B"/>
    <w:rsid w:val="00007BEF"/>
    <w:rsid w:val="001657FD"/>
    <w:rsid w:val="0022709B"/>
    <w:rsid w:val="003012E5"/>
    <w:rsid w:val="00396DA6"/>
    <w:rsid w:val="003F5D81"/>
    <w:rsid w:val="00430516"/>
    <w:rsid w:val="00451D0E"/>
    <w:rsid w:val="004E46BC"/>
    <w:rsid w:val="005043E5"/>
    <w:rsid w:val="005238AE"/>
    <w:rsid w:val="006446A9"/>
    <w:rsid w:val="00667BD1"/>
    <w:rsid w:val="006E44C2"/>
    <w:rsid w:val="0072134C"/>
    <w:rsid w:val="007C41CB"/>
    <w:rsid w:val="008579C8"/>
    <w:rsid w:val="008911BC"/>
    <w:rsid w:val="0096780B"/>
    <w:rsid w:val="009A0BFC"/>
    <w:rsid w:val="00A506B1"/>
    <w:rsid w:val="00A83710"/>
    <w:rsid w:val="00A95D9D"/>
    <w:rsid w:val="00AB5362"/>
    <w:rsid w:val="00CC1D9F"/>
    <w:rsid w:val="00CE7D91"/>
    <w:rsid w:val="00D65BD7"/>
    <w:rsid w:val="00E61075"/>
    <w:rsid w:val="00F329FD"/>
    <w:rsid w:val="00FC5E01"/>
    <w:rsid w:val="2FB67EA9"/>
    <w:rsid w:val="4009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726A93"/>
  <w15:chartTrackingRefBased/>
  <w15:docId w15:val="{7AD19694-7A76-412C-B4E8-452D9E9B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46BC"/>
    <w:pPr>
      <w:spacing w:after="0" w:line="240" w:lineRule="auto"/>
      <w:contextualSpacing/>
    </w:pPr>
  </w:style>
  <w:style w:type="paragraph" w:styleId="Heading1">
    <w:name w:val="heading 1"/>
    <w:basedOn w:val="Normal"/>
    <w:next w:val="Normal"/>
    <w:link w:val="Heading1Char"/>
    <w:uiPriority w:val="9"/>
    <w:qFormat/>
    <w:rsid w:val="00007BEF"/>
    <w:pPr>
      <w:keepNext/>
      <w:keepLines/>
      <w:spacing w:before="120" w:after="120"/>
      <w:outlineLvl w:val="0"/>
    </w:pPr>
    <w:rPr>
      <w:rFonts w:ascii="Calibri" w:eastAsiaTheme="majorEastAsia" w:hAnsi="Calibri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7BEF"/>
    <w:rPr>
      <w:rFonts w:ascii="Calibri" w:eastAsiaTheme="majorEastAsia" w:hAnsi="Calibri" w:cstheme="majorBidi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2270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709B"/>
  </w:style>
  <w:style w:type="paragraph" w:styleId="Footer">
    <w:name w:val="footer"/>
    <w:basedOn w:val="Normal"/>
    <w:link w:val="FooterChar"/>
    <w:uiPriority w:val="99"/>
    <w:unhideWhenUsed/>
    <w:rsid w:val="002270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709B"/>
  </w:style>
  <w:style w:type="character" w:styleId="Hyperlink">
    <w:name w:val="Hyperlink"/>
    <w:basedOn w:val="DefaultParagraphFont"/>
    <w:uiPriority w:val="99"/>
    <w:unhideWhenUsed/>
    <w:rsid w:val="002270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709B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65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657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57F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57F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d24d43d-aec1-4f06-a6d4-c565d10c0706" xsi:nil="true"/>
    <lcf76f155ced4ddcb4097134ff3c332f xmlns="0fcadfce-3ac6-4e16-8c35-c788a9595587">
      <Terms xmlns="http://schemas.microsoft.com/office/infopath/2007/PartnerControls"/>
    </lcf76f155ced4ddcb4097134ff3c332f>
    <TeamsChannelId xmlns="0fcadfce-3ac6-4e16-8c35-c788a9595587" xsi:nil="true"/>
    <IsNotebookLocked xmlns="0fcadfce-3ac6-4e16-8c35-c788a9595587" xsi:nil="true"/>
    <Distribution_Groups xmlns="0fcadfce-3ac6-4e16-8c35-c788a9595587" xsi:nil="true"/>
    <Self_Registration_Enabled xmlns="0fcadfce-3ac6-4e16-8c35-c788a9595587" xsi:nil="true"/>
    <DefaultSectionNames xmlns="0fcadfce-3ac6-4e16-8c35-c788a9595587" xsi:nil="true"/>
    <Is_Collaboration_Space_Locked xmlns="0fcadfce-3ac6-4e16-8c35-c788a9595587" xsi:nil="true"/>
    <Teams_Channel_Section_Location xmlns="0fcadfce-3ac6-4e16-8c35-c788a9595587" xsi:nil="true"/>
    <Invited_Leaders xmlns="0fcadfce-3ac6-4e16-8c35-c788a9595587" xsi:nil="true"/>
    <NotebookType xmlns="0fcadfce-3ac6-4e16-8c35-c788a9595587" xsi:nil="true"/>
    <Leaders xmlns="0fcadfce-3ac6-4e16-8c35-c788a9595587">
      <UserInfo>
        <DisplayName/>
        <AccountId xsi:nil="true"/>
        <AccountType/>
      </UserInfo>
    </Leaders>
    <LMS_Mappings xmlns="0fcadfce-3ac6-4e16-8c35-c788a9595587" xsi:nil="true"/>
    <FolderType xmlns="0fcadfce-3ac6-4e16-8c35-c788a9595587" xsi:nil="true"/>
    <CultureName xmlns="0fcadfce-3ac6-4e16-8c35-c788a9595587" xsi:nil="true"/>
    <Owner xmlns="0fcadfce-3ac6-4e16-8c35-c788a9595587">
      <UserInfo>
        <DisplayName/>
        <AccountId xsi:nil="true"/>
        <AccountType/>
      </UserInfo>
    </Owner>
    <Member_Groups xmlns="0fcadfce-3ac6-4e16-8c35-c788a9595587">
      <UserInfo>
        <DisplayName/>
        <AccountId xsi:nil="true"/>
        <AccountType/>
      </UserInfo>
    </Member_Groups>
    <Invited_Members xmlns="0fcadfce-3ac6-4e16-8c35-c788a9595587" xsi:nil="true"/>
    <AppVersion xmlns="0fcadfce-3ac6-4e16-8c35-c788a9595587" xsi:nil="true"/>
    <Math_Settings xmlns="0fcadfce-3ac6-4e16-8c35-c788a9595587" xsi:nil="true"/>
    <Templates xmlns="0fcadfce-3ac6-4e16-8c35-c788a9595587" xsi:nil="true"/>
    <Members xmlns="0fcadfce-3ac6-4e16-8c35-c788a9595587">
      <UserInfo>
        <DisplayName/>
        <AccountId xsi:nil="true"/>
        <AccountType/>
      </UserInfo>
    </Members>
    <Has_Leaders_Only_SectionGroup xmlns="0fcadfce-3ac6-4e16-8c35-c788a9595587" xsi:nil="true"/>
    <Completed xmlns="0fcadfce-3ac6-4e16-8c35-c788a9595587">false</Completed>
    <CheckedbyFred xmlns="0fcadfce-3ac6-4e16-8c35-c788a9595587">false</CheckedbyFred>
    <CheckedByEmma_x0028_LegalEntitiy_x0029_ xmlns="0fcadfce-3ac6-4e16-8c35-c788a9595587" xsi:nil="true"/>
    <comments xmlns="0fcadfce-3ac6-4e16-8c35-c788a959558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CD12D500125E40B8D3F544D6A9E8FA" ma:contentTypeVersion="45" ma:contentTypeDescription="Create a new document." ma:contentTypeScope="" ma:versionID="d95d90e1607726a3200947954dd0db79">
  <xsd:schema xmlns:xsd="http://www.w3.org/2001/XMLSchema" xmlns:xs="http://www.w3.org/2001/XMLSchema" xmlns:p="http://schemas.microsoft.com/office/2006/metadata/properties" xmlns:ns2="0fcadfce-3ac6-4e16-8c35-c788a9595587" xmlns:ns3="ed24d43d-aec1-4f06-a6d4-c565d10c0706" targetNamespace="http://schemas.microsoft.com/office/2006/metadata/properties" ma:root="true" ma:fieldsID="e4c406cf0ce4ba4ad24ef8c68ce05a6e" ns2:_="" ns3:_="">
    <xsd:import namespace="0fcadfce-3ac6-4e16-8c35-c788a9595587"/>
    <xsd:import namespace="ed24d43d-aec1-4f06-a6d4-c565d10c0706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2:Completed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Metadata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MediaServiceSearchProperties" minOccurs="0"/>
                <xsd:element ref="ns2:MediaServiceFastMetadata" minOccurs="0"/>
                <xsd:element ref="ns2:MediaServiceObjectDetectorVersions" minOccurs="0"/>
                <xsd:element ref="ns2:CheckedbyFred" minOccurs="0"/>
                <xsd:element ref="ns2:CheckedByEmma_x0028_LegalEntitiy_x0029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adfce-3ac6-4e16-8c35-c788a9595587" elementFormDefault="qualified">
    <xsd:import namespace="http://schemas.microsoft.com/office/2006/documentManagement/types"/>
    <xsd:import namespace="http://schemas.microsoft.com/office/infopath/2007/PartnerControls"/>
    <xsd:element name="NotebookType" ma:index="3" nillable="true" ma:displayName="Notebook Type" ma:internalName="NotebookType" ma:readOnly="false">
      <xsd:simpleType>
        <xsd:restriction base="dms:Text"/>
      </xsd:simpleType>
    </xsd:element>
    <xsd:element name="FolderType" ma:index="4" nillable="true" ma:displayName="Folder Type" ma:internalName="FolderType" ma:readOnly="false">
      <xsd:simpleType>
        <xsd:restriction base="dms:Text"/>
      </xsd:simpleType>
    </xsd:element>
    <xsd:element name="CultureName" ma:index="5" nillable="true" ma:displayName="Culture Name" ma:internalName="CultureName" ma:readOnly="false">
      <xsd:simpleType>
        <xsd:restriction base="dms:Text"/>
      </xsd:simpleType>
    </xsd:element>
    <xsd:element name="AppVersion" ma:index="6" nillable="true" ma:displayName="App Version" ma:internalName="AppVersion" ma:readOnly="false">
      <xsd:simpleType>
        <xsd:restriction base="dms:Text"/>
      </xsd:simpleType>
    </xsd:element>
    <xsd:element name="TeamsChannelId" ma:index="7" nillable="true" ma:displayName="Teams Channel Id" ma:internalName="TeamsChannelId" ma:readOnly="false">
      <xsd:simpleType>
        <xsd:restriction base="dms:Text"/>
      </xsd:simpleType>
    </xsd:element>
    <xsd:element name="Owner" ma:index="8" nillable="true" ma:displayName="Owner" ma:internalName="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9" nillable="true" ma:displayName="Math Settings" ma:internalName="Math_Settings" ma:readOnly="false">
      <xsd:simpleType>
        <xsd:restriction base="dms:Text"/>
      </xsd:simpleType>
    </xsd:element>
    <xsd:element name="DefaultSectionNames" ma:index="10" nillable="true" ma:displayName="Default Section Names" ma:internalName="DefaultSectionNames" ma:readOnly="false">
      <xsd:simpleType>
        <xsd:restriction base="dms:Note">
          <xsd:maxLength value="255"/>
        </xsd:restriction>
      </xsd:simpleType>
    </xsd:element>
    <xsd:element name="Templates" ma:index="11" nillable="true" ma:displayName="Templates" ma:internalName="Templates" ma:readOnly="false">
      <xsd:simpleType>
        <xsd:restriction base="dms:Note">
          <xsd:maxLength value="255"/>
        </xsd:restriction>
      </xsd:simpleType>
    </xsd:element>
    <xsd:element name="Leaders" ma:index="12" nillable="true" ma:displayName="Leaders" ma:internalName="Leaders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3" nillable="true" ma:displayName="Members" ma:internalName="Members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4" nillable="true" ma:displayName="Member Groups" ma:internalName="Member_Groups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15" nillable="true" ma:displayName="Distribution Groups" ma:internalName="Distribution_Groups" ma:readOnly="false">
      <xsd:simpleType>
        <xsd:restriction base="dms:Note">
          <xsd:maxLength value="255"/>
        </xsd:restriction>
      </xsd:simpleType>
    </xsd:element>
    <xsd:element name="LMS_Mappings" ma:index="16" nillable="true" ma:displayName="LMS Mappings" ma:internalName="LMS_Mappings" ma:readOnly="false">
      <xsd:simpleType>
        <xsd:restriction base="dms:Note">
          <xsd:maxLength value="255"/>
        </xsd:restriction>
      </xsd:simpleType>
    </xsd:element>
    <xsd:element name="Invited_Leaders" ma:index="17" nillable="true" ma:displayName="Invited Leaders" ma:internalName="Invited_Leaders" ma:readOnly="false">
      <xsd:simpleType>
        <xsd:restriction base="dms:Note">
          <xsd:maxLength value="255"/>
        </xsd:restriction>
      </xsd:simpleType>
    </xsd:element>
    <xsd:element name="Invited_Members" ma:index="18" nillable="true" ma:displayName="Invited Members" ma:internalName="Invited_Members" ma:readOnly="false">
      <xsd:simpleType>
        <xsd:restriction base="dms:Note">
          <xsd:maxLength value="255"/>
        </xsd:restriction>
      </xsd:simpleType>
    </xsd:element>
    <xsd:element name="Self_Registration_Enabled" ma:index="19" nillable="true" ma:displayName="Self Registration Enabled" ma:internalName="Self_Registration_Enabled" ma:readOnly="false">
      <xsd:simpleType>
        <xsd:restriction base="dms:Boolean"/>
      </xsd:simpleType>
    </xsd:element>
    <xsd:element name="Has_Leaders_Only_SectionGroup" ma:index="20" nillable="true" ma:displayName="Has Leaders Only SectionGroup" ma:internalName="Has_Leaders_Only_SectionGroup" ma:readOnly="false">
      <xsd:simpleType>
        <xsd:restriction base="dms:Boolean"/>
      </xsd:simpleType>
    </xsd:element>
    <xsd:element name="Is_Collaboration_Space_Locked" ma:index="21" nillable="true" ma:displayName="Is Collaboration Space Locked" ma:internalName="Is_Collaboration_Space_Locked" ma:readOnly="false">
      <xsd:simpleType>
        <xsd:restriction base="dms:Boolean"/>
      </xsd:simpleType>
    </xsd:element>
    <xsd:element name="IsNotebookLocked" ma:index="22" nillable="true" ma:displayName="Is Notebook Locked" ma:internalName="IsNotebookLocked" ma:readOnly="false">
      <xsd:simpleType>
        <xsd:restriction base="dms:Boolean"/>
      </xsd:simpleType>
    </xsd:element>
    <xsd:element name="Teams_Channel_Section_Location" ma:index="23" nillable="true" ma:displayName="Teams Channel Section Location" ma:internalName="Teams_Channel_Section_Location" ma:readOnly="false">
      <xsd:simpleType>
        <xsd:restriction base="dms:Text"/>
      </xsd:simpleType>
    </xsd:element>
    <xsd:element name="Completed" ma:index="24" nillable="true" ma:displayName="Completed" ma:default="0" ma:format="Dropdown" ma:internalName="Completed" ma:readOnly="false">
      <xsd:simpleType>
        <xsd:restriction base="dms:Boolean"/>
      </xsd:simpleType>
    </xsd:element>
    <xsd:element name="comments" ma:index="25" nillable="true" ma:displayName="comments" ma:format="Dropdown" ma:internalName="comments" ma:readOnly="false">
      <xsd:simpleType>
        <xsd:restriction base="dms:Note">
          <xsd:maxLength value="255"/>
        </xsd:restriction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fe3c6995-3e3f-4c40-9418-52743d0c8e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37" nillable="true" ma:displayName="MediaServiceMetadata" ma:hidden="true" ma:internalName="MediaServiceMetadata" ma:readOnly="true">
      <xsd:simpleType>
        <xsd:restriction base="dms:Note"/>
      </xsd:simpleType>
    </xsd:element>
    <xsd:element name="MediaServiceLocation" ma:index="40" nillable="true" ma:displayName="Location" ma:hidden="true" ma:indexed="true" ma:internalName="MediaServiceLocation" ma:readOnly="true">
      <xsd:simpleType>
        <xsd:restriction base="dms:Text"/>
      </xsd:simpleType>
    </xsd:element>
    <xsd:element name="MediaLengthInSeconds" ma:index="4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FastMetadata" ma:index="4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4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CheckedbyFred" ma:index="46" nillable="true" ma:displayName="Checked by Fred" ma:default="0" ma:format="Dropdown" ma:internalName="CheckedbyFred">
      <xsd:simpleType>
        <xsd:restriction base="dms:Boolean"/>
      </xsd:simpleType>
    </xsd:element>
    <xsd:element name="CheckedByEmma_x0028_LegalEntitiy_x0029_" ma:index="47" nillable="true" ma:displayName="Checked By Emma (Legal Entitiy)" ma:format="Dropdown" ma:internalName="CheckedByEmma_x0028_LegalEntitiy_x0029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24d43d-aec1-4f06-a6d4-c565d10c0706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02bb49b0-a57c-4410-adf5-6b1de27bf6c9}" ma:internalName="TaxCatchAll" ma:readOnly="false" ma:showField="CatchAllData" ma:web="ed24d43d-aec1-4f06-a6d4-c565d10c07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38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C8888A-C623-467A-942D-2729AE7114DB}">
  <ds:schemaRefs>
    <ds:schemaRef ds:uri="http://schemas.microsoft.com/office/2006/metadata/properties"/>
    <ds:schemaRef ds:uri="http://schemas.microsoft.com/office/infopath/2007/PartnerControls"/>
    <ds:schemaRef ds:uri="ed24d43d-aec1-4f06-a6d4-c565d10c0706"/>
    <ds:schemaRef ds:uri="0fcadfce-3ac6-4e16-8c35-c788a9595587"/>
  </ds:schemaRefs>
</ds:datastoreItem>
</file>

<file path=customXml/itemProps2.xml><?xml version="1.0" encoding="utf-8"?>
<ds:datastoreItem xmlns:ds="http://schemas.openxmlformats.org/officeDocument/2006/customXml" ds:itemID="{9FDB4A2E-F9DD-4E31-AC71-9D882FEAAF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8BFF82-0324-4CAD-A743-C6E30652D8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Rowan Simmons</dc:creator>
  <cp:keywords/>
  <dc:description/>
  <cp:lastModifiedBy>Sarah Stewart</cp:lastModifiedBy>
  <cp:revision>3</cp:revision>
  <dcterms:created xsi:type="dcterms:W3CDTF">2025-03-25T19:57:00Z</dcterms:created>
  <dcterms:modified xsi:type="dcterms:W3CDTF">2025-03-25T19:58:00Z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0x010100B5CD12D500125E40B8D3F544D6A9E8FA</vt:lpwstr>
  </property>
  <property fmtid="{D5CDD505-2E9C-101B-9397-08002B2CF9AE}" pid="3" name="MediaServiceImageTags">
    <vt:lpwstr/>
  </property>
</Properties>
</file>