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D95D" w14:textId="36A77DB6" w:rsidR="00C64440" w:rsidRDefault="0050704F">
      <w:r>
        <w:t>Unit Fall Recruiting Packets Content</w:t>
      </w:r>
    </w:p>
    <w:p w14:paraId="415CAE59" w14:textId="77777777" w:rsidR="0050704F" w:rsidRDefault="0050704F"/>
    <w:p w14:paraId="799DB578" w14:textId="4ABCFB1D" w:rsidR="0050704F" w:rsidRPr="00B80579" w:rsidRDefault="0050704F">
      <w:pPr>
        <w:rPr>
          <w:b/>
          <w:bCs/>
          <w:sz w:val="40"/>
          <w:szCs w:val="40"/>
        </w:rPr>
      </w:pPr>
      <w:r w:rsidRPr="00B80579">
        <w:rPr>
          <w:b/>
          <w:bCs/>
          <w:sz w:val="40"/>
          <w:szCs w:val="40"/>
        </w:rPr>
        <w:t>Unit:</w:t>
      </w:r>
    </w:p>
    <w:p w14:paraId="79C66B64" w14:textId="0A8E7E77" w:rsidR="0050704F" w:rsidRPr="00B80579" w:rsidRDefault="0050704F">
      <w:pPr>
        <w:rPr>
          <w:b/>
          <w:bCs/>
          <w:sz w:val="40"/>
          <w:szCs w:val="40"/>
        </w:rPr>
      </w:pPr>
      <w:r w:rsidRPr="00B80579">
        <w:rPr>
          <w:b/>
          <w:bCs/>
          <w:sz w:val="28"/>
          <w:szCs w:val="28"/>
        </w:rPr>
        <w:t>Number of Youth Currently:</w:t>
      </w:r>
    </w:p>
    <w:p w14:paraId="7EDFEA32" w14:textId="77777777" w:rsidR="0050704F" w:rsidRDefault="0050704F"/>
    <w:p w14:paraId="23E52C69" w14:textId="6C69B82C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>_____ 2025 Recruitment Resources Sheet</w:t>
      </w:r>
    </w:p>
    <w:p w14:paraId="56053296" w14:textId="6CF067C5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>_____ Sample Fall Recruiting Plan for Packs/Troops</w:t>
      </w:r>
    </w:p>
    <w:p w14:paraId="261E1337" w14:textId="278B4A4C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>_____Sample Unit calendar</w:t>
      </w:r>
    </w:p>
    <w:p w14:paraId="1FE01FA8" w14:textId="16AC91F5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>_____Custom Flyers Guide</w:t>
      </w:r>
    </w:p>
    <w:p w14:paraId="3650D03C" w14:textId="4847CB12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 xml:space="preserve">_____QR Code for Recruiting Equipment &amp; Flyers order form. </w:t>
      </w:r>
    </w:p>
    <w:p w14:paraId="75F74C33" w14:textId="5634420F" w:rsidR="0050704F" w:rsidRPr="00B80579" w:rsidRDefault="0050704F">
      <w:pPr>
        <w:rPr>
          <w:sz w:val="32"/>
          <w:szCs w:val="32"/>
        </w:rPr>
      </w:pPr>
      <w:r w:rsidRPr="00B80579">
        <w:rPr>
          <w:sz w:val="32"/>
          <w:szCs w:val="32"/>
        </w:rPr>
        <w:t>_____Peer to Peer Cards</w:t>
      </w:r>
    </w:p>
    <w:p w14:paraId="36C393CF" w14:textId="28ACC67A" w:rsidR="00B80579" w:rsidRPr="00B80579" w:rsidRDefault="00B80579">
      <w:pPr>
        <w:rPr>
          <w:sz w:val="32"/>
          <w:szCs w:val="32"/>
        </w:rPr>
      </w:pPr>
      <w:r w:rsidRPr="00B80579">
        <w:rPr>
          <w:sz w:val="32"/>
          <w:szCs w:val="32"/>
        </w:rPr>
        <w:t>_____Social Media Guide</w:t>
      </w:r>
    </w:p>
    <w:p w14:paraId="4AA5D930" w14:textId="63E07850" w:rsidR="00B80579" w:rsidRPr="00B80579" w:rsidRDefault="00B80579" w:rsidP="00B80579">
      <w:pPr>
        <w:ind w:left="540" w:hanging="540"/>
        <w:rPr>
          <w:sz w:val="32"/>
          <w:szCs w:val="32"/>
        </w:rPr>
      </w:pPr>
      <w:r w:rsidRPr="00B80579">
        <w:rPr>
          <w:sz w:val="32"/>
          <w:szCs w:val="32"/>
        </w:rPr>
        <w:t>_____Upcoming District Recruiting Events, Membership Checkpoint Meetings and Roundtable information</w:t>
      </w:r>
    </w:p>
    <w:p w14:paraId="64D6B5FF" w14:textId="02620B7B" w:rsidR="00B80579" w:rsidRPr="00B80579" w:rsidRDefault="00B80579">
      <w:pPr>
        <w:rPr>
          <w:sz w:val="32"/>
          <w:szCs w:val="32"/>
        </w:rPr>
      </w:pPr>
      <w:r w:rsidRPr="00B80579">
        <w:rPr>
          <w:sz w:val="32"/>
          <w:szCs w:val="32"/>
        </w:rPr>
        <w:t>_____How to Submit Applications</w:t>
      </w:r>
    </w:p>
    <w:p w14:paraId="26654EAD" w14:textId="592BC7F1" w:rsidR="00B80579" w:rsidRPr="00B80579" w:rsidRDefault="00B80579">
      <w:pPr>
        <w:rPr>
          <w:sz w:val="32"/>
          <w:szCs w:val="32"/>
        </w:rPr>
      </w:pPr>
      <w:r w:rsidRPr="00B80579">
        <w:rPr>
          <w:sz w:val="32"/>
          <w:szCs w:val="32"/>
        </w:rPr>
        <w:t xml:space="preserve">_____Sample Welcome Packet </w:t>
      </w:r>
    </w:p>
    <w:p w14:paraId="0E55996B" w14:textId="319E061B" w:rsidR="00B80579" w:rsidRPr="00B80579" w:rsidRDefault="00B80579">
      <w:pPr>
        <w:rPr>
          <w:sz w:val="32"/>
          <w:szCs w:val="32"/>
        </w:rPr>
      </w:pPr>
      <w:r w:rsidRPr="00B80579">
        <w:rPr>
          <w:sz w:val="32"/>
          <w:szCs w:val="32"/>
        </w:rPr>
        <w:t>_____How to use BSA Learning Center</w:t>
      </w:r>
    </w:p>
    <w:p w14:paraId="0B62FD82" w14:textId="11DF4965" w:rsidR="00B80579" w:rsidRPr="00B80579" w:rsidRDefault="00B80579">
      <w:pPr>
        <w:rPr>
          <w:sz w:val="32"/>
          <w:szCs w:val="32"/>
        </w:rPr>
      </w:pPr>
      <w:r w:rsidRPr="00B80579">
        <w:rPr>
          <w:sz w:val="32"/>
          <w:szCs w:val="32"/>
        </w:rPr>
        <w:t xml:space="preserve">_____Flyer for upcoming Leader Specific Trainings </w:t>
      </w:r>
    </w:p>
    <w:p w14:paraId="6EAAAC79" w14:textId="2D11D9B6" w:rsidR="00B80579" w:rsidRDefault="00B80579">
      <w:r w:rsidRPr="00B80579">
        <w:rPr>
          <w:sz w:val="32"/>
          <w:szCs w:val="32"/>
        </w:rPr>
        <w:t>_____University of Scouting Flyer</w:t>
      </w:r>
    </w:p>
    <w:p w14:paraId="0CCC9973" w14:textId="77777777" w:rsidR="00B80579" w:rsidRDefault="00B80579"/>
    <w:sectPr w:rsidR="00B8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40"/>
    <w:rsid w:val="0050704F"/>
    <w:rsid w:val="00B15A8D"/>
    <w:rsid w:val="00B80579"/>
    <w:rsid w:val="00C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8AE6"/>
  <w15:chartTrackingRefBased/>
  <w15:docId w15:val="{A0F8E000-97EB-4B5A-8FF6-A326392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Bozarth</dc:creator>
  <cp:keywords/>
  <dc:description/>
  <cp:lastModifiedBy>Kimberly Bozarth</cp:lastModifiedBy>
  <cp:revision>1</cp:revision>
  <dcterms:created xsi:type="dcterms:W3CDTF">2025-07-17T18:32:00Z</dcterms:created>
  <dcterms:modified xsi:type="dcterms:W3CDTF">2025-07-20T19:57:00Z</dcterms:modified>
</cp:coreProperties>
</file>