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B51B" w14:textId="2456697B" w:rsidR="00A20880" w:rsidRDefault="00CF7F11" w:rsidP="00CF7F11">
      <w:pPr>
        <w:jc w:val="center"/>
      </w:pPr>
      <w:r>
        <w:rPr>
          <w:noProof/>
        </w:rPr>
        <w:drawing>
          <wp:inline distT="0" distB="0" distL="0" distR="0" wp14:anchorId="22195BFE" wp14:editId="47B04DCB">
            <wp:extent cx="2980110" cy="657225"/>
            <wp:effectExtent l="0" t="0" r="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43" cy="65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A140" w14:textId="77777777" w:rsidR="00ED2284" w:rsidRDefault="00000000">
      <w:pPr>
        <w:pStyle w:val="Title"/>
        <w:jc w:val="center"/>
      </w:pPr>
      <w:r>
        <w:t>Now Hiring: Part-Time Sales Associates – San Diego Scout Shop!</w:t>
      </w:r>
    </w:p>
    <w:p w14:paraId="504D094A" w14:textId="77777777" w:rsidR="00ED2284" w:rsidRDefault="00000000">
      <w:r>
        <w:t>Are you friendly, motivated, and ready to make a difference each day?</w:t>
      </w:r>
    </w:p>
    <w:p w14:paraId="366A2B15" w14:textId="6636B195" w:rsidR="00ED2284" w:rsidRDefault="00000000">
      <w:r>
        <w:t>Scouting America</w:t>
      </w:r>
      <w:r w:rsidR="00D678D7">
        <w:t xml:space="preserve"> Outfitters</w:t>
      </w:r>
      <w:r>
        <w:t xml:space="preserve"> is looking for enthusiastic part-time Sales Associates to join our team at the San Diego Scout Shop! If you love helping people, enjoy a fast-paced environment, and want to be part of a mission-driven organization, this is the perfect opportunity for you.</w:t>
      </w:r>
    </w:p>
    <w:p w14:paraId="22039E3F" w14:textId="77777777" w:rsidR="00ED2284" w:rsidRDefault="00000000">
      <w:pPr>
        <w:pStyle w:val="Heading1"/>
      </w:pPr>
      <w:r>
        <w:t>What You’ll Do</w:t>
      </w:r>
    </w:p>
    <w:p w14:paraId="7FDA93A6" w14:textId="77777777" w:rsidR="00ED2284" w:rsidRDefault="00000000">
      <w:pPr>
        <w:pStyle w:val="ListBullet"/>
      </w:pPr>
      <w:r>
        <w:t>Deliver outstanding customer service in-store and over the phone</w:t>
      </w:r>
    </w:p>
    <w:p w14:paraId="7F5F536B" w14:textId="77777777" w:rsidR="00ED2284" w:rsidRDefault="00000000">
      <w:pPr>
        <w:pStyle w:val="ListBullet"/>
      </w:pPr>
      <w:r>
        <w:t>Process customer orders accurately through our POS system</w:t>
      </w:r>
    </w:p>
    <w:p w14:paraId="0710237D" w14:textId="77777777" w:rsidR="00ED2284" w:rsidRDefault="00000000">
      <w:pPr>
        <w:pStyle w:val="ListBullet"/>
      </w:pPr>
      <w:r>
        <w:t>Keep the store clean, organized, stocked, and priced correctly</w:t>
      </w:r>
    </w:p>
    <w:p w14:paraId="112E3061" w14:textId="77777777" w:rsidR="00ED2284" w:rsidRDefault="00000000">
      <w:pPr>
        <w:pStyle w:val="ListBullet"/>
      </w:pPr>
      <w:r>
        <w:t>Assist with receiving and stocking merchandise</w:t>
      </w:r>
    </w:p>
    <w:p w14:paraId="3402B508" w14:textId="77777777" w:rsidR="00ED2284" w:rsidRDefault="00000000">
      <w:pPr>
        <w:pStyle w:val="ListBullet"/>
      </w:pPr>
      <w:r>
        <w:t>Open and close the store following established policies</w:t>
      </w:r>
    </w:p>
    <w:p w14:paraId="66E7CBCC" w14:textId="77777777" w:rsidR="00ED2284" w:rsidRDefault="00000000">
      <w:pPr>
        <w:pStyle w:val="ListBullet"/>
      </w:pPr>
      <w:r>
        <w:t>Maintain the security of Scouting America funds and merchandise</w:t>
      </w:r>
    </w:p>
    <w:p w14:paraId="65822D6B" w14:textId="77777777" w:rsidR="00ED2284" w:rsidRDefault="00000000">
      <w:pPr>
        <w:pStyle w:val="Heading1"/>
      </w:pPr>
      <w:r>
        <w:t>What We’re Looking For</w:t>
      </w:r>
    </w:p>
    <w:p w14:paraId="4E1559AE" w14:textId="77777777" w:rsidR="00ED2284" w:rsidRDefault="00000000">
      <w:pPr>
        <w:pStyle w:val="ListBullet"/>
      </w:pPr>
      <w:r>
        <w:t>Retail or customer service experience (preferred)</w:t>
      </w:r>
    </w:p>
    <w:p w14:paraId="241E5310" w14:textId="77777777" w:rsidR="00ED2284" w:rsidRDefault="00000000">
      <w:pPr>
        <w:pStyle w:val="ListBullet"/>
      </w:pPr>
      <w:r>
        <w:t>Knowledge of the Scouting program (a plus!)</w:t>
      </w:r>
    </w:p>
    <w:p w14:paraId="3A65410A" w14:textId="77777777" w:rsidR="00ED2284" w:rsidRDefault="00000000">
      <w:pPr>
        <w:pStyle w:val="ListBullet"/>
      </w:pPr>
      <w:r>
        <w:t>Strong communication and people skills</w:t>
      </w:r>
    </w:p>
    <w:p w14:paraId="597CE743" w14:textId="77777777" w:rsidR="00ED2284" w:rsidRDefault="00000000">
      <w:pPr>
        <w:pStyle w:val="ListBullet"/>
      </w:pPr>
      <w:r>
        <w:t>A positive, team-oriented attitude</w:t>
      </w:r>
    </w:p>
    <w:p w14:paraId="27C0CBE2" w14:textId="77777777" w:rsidR="00ED2284" w:rsidRDefault="00000000">
      <w:pPr>
        <w:pStyle w:val="Heading1"/>
      </w:pPr>
      <w:r>
        <w:t>Perks &amp; Benefits</w:t>
      </w:r>
    </w:p>
    <w:p w14:paraId="2A5A6F13" w14:textId="77777777" w:rsidR="00ED2284" w:rsidRDefault="00000000">
      <w:pPr>
        <w:pStyle w:val="ListBullet"/>
      </w:pPr>
      <w:r>
        <w:t>Flexible work schedule</w:t>
      </w:r>
    </w:p>
    <w:p w14:paraId="6A63FACD" w14:textId="77777777" w:rsidR="00ED2284" w:rsidRDefault="00000000">
      <w:pPr>
        <w:pStyle w:val="ListBullet"/>
      </w:pPr>
      <w:r>
        <w:t>Family-friendly store hours (Mon–Sat, 9am–5pm — Sundays off!)</w:t>
      </w:r>
    </w:p>
    <w:p w14:paraId="18996E94" w14:textId="77777777" w:rsidR="00ED2284" w:rsidRDefault="00000000">
      <w:pPr>
        <w:pStyle w:val="ListBullet"/>
      </w:pPr>
      <w:r>
        <w:t>Closed most major holidays</w:t>
      </w:r>
    </w:p>
    <w:p w14:paraId="5133F104" w14:textId="77777777" w:rsidR="00ED2284" w:rsidRDefault="00000000">
      <w:pPr>
        <w:pStyle w:val="ListBullet"/>
      </w:pPr>
      <w:r>
        <w:t>25% employee discount</w:t>
      </w:r>
    </w:p>
    <w:p w14:paraId="50B20AB5" w14:textId="77777777" w:rsidR="00ED2284" w:rsidRDefault="00000000">
      <w:pPr>
        <w:pStyle w:val="ListBullet"/>
      </w:pPr>
      <w:r>
        <w:t>Opportunities for advancement</w:t>
      </w:r>
    </w:p>
    <w:p w14:paraId="59519CF1" w14:textId="77777777" w:rsidR="00ED2284" w:rsidRDefault="00000000">
      <w:pPr>
        <w:pStyle w:val="ListBullet"/>
      </w:pPr>
      <w:r>
        <w:lastRenderedPageBreak/>
        <w:t>A fun, upbeat, supportive work environment</w:t>
      </w:r>
    </w:p>
    <w:p w14:paraId="2AFEA590" w14:textId="77777777" w:rsidR="00ED2284" w:rsidRDefault="00000000">
      <w:pPr>
        <w:pStyle w:val="Heading1"/>
      </w:pPr>
      <w:r>
        <w:t>To Apply</w:t>
      </w:r>
    </w:p>
    <w:p w14:paraId="06226141" w14:textId="31A0C23D" w:rsidR="00ED2284" w:rsidRDefault="00000000">
      <w:r>
        <w:t xml:space="preserve">Send your resume and cover letter to: </w:t>
      </w:r>
      <w:hyperlink r:id="rId6" w:history="1">
        <w:r w:rsidR="00FF3F6B" w:rsidRPr="00ED0167">
          <w:rPr>
            <w:rStyle w:val="Hyperlink"/>
          </w:rPr>
          <w:t>lisa.hoffman@scouting.org</w:t>
        </w:r>
      </w:hyperlink>
      <w:r w:rsidR="00FF3F6B">
        <w:t xml:space="preserve"> </w:t>
      </w:r>
    </w:p>
    <w:p w14:paraId="6FF9A937" w14:textId="77777777" w:rsidR="00ED2284" w:rsidRDefault="00000000">
      <w:r>
        <w:t>Job Type: Part-time</w:t>
      </w:r>
    </w:p>
    <w:p w14:paraId="57DDA26F" w14:textId="77777777" w:rsidR="00ED2284" w:rsidRDefault="00000000">
      <w:r>
        <w:t>Estimated Hours: 10–20 per week</w:t>
      </w:r>
    </w:p>
    <w:p w14:paraId="6CAD551D" w14:textId="77777777" w:rsidR="00ED2284" w:rsidRDefault="00000000">
      <w:r>
        <w:t>Starting Pay: $17.75/hr</w:t>
      </w:r>
    </w:p>
    <w:sectPr w:rsidR="00ED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B74AEA"/>
    <w:rsid w:val="00C26D93"/>
    <w:rsid w:val="00C27141"/>
    <w:rsid w:val="00CF7F11"/>
    <w:rsid w:val="00D32292"/>
    <w:rsid w:val="00D678D7"/>
    <w:rsid w:val="00D75435"/>
    <w:rsid w:val="00DA6C12"/>
    <w:rsid w:val="00DE5146"/>
    <w:rsid w:val="00DF2FBF"/>
    <w:rsid w:val="00ED2284"/>
    <w:rsid w:val="00FB3270"/>
    <w:rsid w:val="00FF3F6B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C5D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F3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hoffman@scouting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202</Words>
  <Characters>1197</Characters>
  <Application>Microsoft Office Word</Application>
  <DocSecurity>0</DocSecurity>
  <Lines>32</Lines>
  <Paragraphs>32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Tyson Stonehocker</cp:lastModifiedBy>
  <cp:revision>5</cp:revision>
  <dcterms:created xsi:type="dcterms:W3CDTF">2025-06-25T20:44:00Z</dcterms:created>
  <dcterms:modified xsi:type="dcterms:W3CDTF">2026-03-05T18:54:00Z</dcterms:modified>
</cp:coreProperties>
</file>