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C2AC" w14:textId="2726C7A8" w:rsidR="00FD65FE" w:rsidRPr="00754A9C" w:rsidRDefault="0075087E" w:rsidP="00E06491">
      <w:pPr>
        <w:pStyle w:val="Overskrift1"/>
      </w:pPr>
      <w:r>
        <w:t xml:space="preserve">Endring </w:t>
      </w:r>
      <w:r w:rsidR="00842B1F">
        <w:t>av</w:t>
      </w:r>
      <w:r w:rsidR="00FB713E">
        <w:t xml:space="preserve"> periodisering eller omdisponering</w:t>
      </w:r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06491" w14:paraId="4BEBF568" w14:textId="77777777" w:rsidTr="00E06491">
        <w:tc>
          <w:tcPr>
            <w:tcW w:w="3114" w:type="dxa"/>
          </w:tcPr>
          <w:p w14:paraId="56F56BB9" w14:textId="4FE5311E" w:rsidR="00E06491" w:rsidRDefault="00E06491">
            <w:r w:rsidRPr="00754A9C">
              <w:rPr>
                <w:b/>
                <w:bCs/>
                <w:sz w:val="24"/>
                <w:szCs w:val="24"/>
              </w:rPr>
              <w:t>Organisasjon</w:t>
            </w:r>
          </w:p>
        </w:tc>
        <w:tc>
          <w:tcPr>
            <w:tcW w:w="5948" w:type="dxa"/>
          </w:tcPr>
          <w:p w14:paraId="20327CD7" w14:textId="77777777" w:rsidR="00E06491" w:rsidRDefault="00E06491"/>
        </w:tc>
      </w:tr>
      <w:tr w:rsidR="00E06491" w14:paraId="575F63A1" w14:textId="77777777" w:rsidTr="00E06491">
        <w:tc>
          <w:tcPr>
            <w:tcW w:w="3114" w:type="dxa"/>
          </w:tcPr>
          <w:p w14:paraId="3632848D" w14:textId="547F15C5" w:rsidR="00E06491" w:rsidRDefault="00E06491">
            <w:r w:rsidRPr="00754A9C">
              <w:rPr>
                <w:b/>
                <w:bCs/>
                <w:sz w:val="24"/>
                <w:szCs w:val="24"/>
              </w:rPr>
              <w:t>Organisasjonsnummer</w:t>
            </w:r>
          </w:p>
        </w:tc>
        <w:tc>
          <w:tcPr>
            <w:tcW w:w="5948" w:type="dxa"/>
          </w:tcPr>
          <w:p w14:paraId="4B13F308" w14:textId="77777777" w:rsidR="00E06491" w:rsidRDefault="00E06491"/>
        </w:tc>
      </w:tr>
      <w:tr w:rsidR="00E06491" w14:paraId="3A168152" w14:textId="77777777" w:rsidTr="00E06491">
        <w:tc>
          <w:tcPr>
            <w:tcW w:w="3114" w:type="dxa"/>
          </w:tcPr>
          <w:p w14:paraId="017DFCA5" w14:textId="18E60416" w:rsidR="00E06491" w:rsidRDefault="00E06491">
            <w:r w:rsidRPr="00754A9C">
              <w:rPr>
                <w:b/>
                <w:bCs/>
                <w:sz w:val="24"/>
                <w:szCs w:val="24"/>
              </w:rPr>
              <w:t>Prosjektnavn</w:t>
            </w:r>
          </w:p>
        </w:tc>
        <w:tc>
          <w:tcPr>
            <w:tcW w:w="5948" w:type="dxa"/>
          </w:tcPr>
          <w:p w14:paraId="595201A8" w14:textId="77777777" w:rsidR="00E06491" w:rsidRDefault="00E06491"/>
        </w:tc>
      </w:tr>
    </w:tbl>
    <w:p w14:paraId="0727D98D" w14:textId="77777777" w:rsidR="00F43FB5" w:rsidRDefault="00F43FB5"/>
    <w:p w14:paraId="7C375CC1" w14:textId="61313F1E" w:rsidR="00260712" w:rsidRDefault="00260712">
      <w:r>
        <w:t>(sett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260712" w14:paraId="7174790D" w14:textId="77777777" w:rsidTr="00260712">
        <w:tc>
          <w:tcPr>
            <w:tcW w:w="1413" w:type="dxa"/>
          </w:tcPr>
          <w:p w14:paraId="23EE51E0" w14:textId="77777777" w:rsidR="00260712" w:rsidRDefault="0026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</w:tcPr>
          <w:p w14:paraId="3BB29018" w14:textId="77777777" w:rsidR="00260712" w:rsidRPr="00260712" w:rsidRDefault="00260712">
            <w:pPr>
              <w:rPr>
                <w:sz w:val="24"/>
                <w:szCs w:val="24"/>
              </w:rPr>
            </w:pPr>
            <w:r w:rsidRPr="00260712">
              <w:rPr>
                <w:sz w:val="24"/>
                <w:szCs w:val="24"/>
              </w:rPr>
              <w:t xml:space="preserve">Vi ber om å endre startdato for prosjektet. </w:t>
            </w:r>
          </w:p>
          <w:p w14:paraId="00B3BAAF" w14:textId="77777777" w:rsidR="00260712" w:rsidRDefault="00260712">
            <w:pPr>
              <w:rPr>
                <w:sz w:val="24"/>
                <w:szCs w:val="24"/>
              </w:rPr>
            </w:pPr>
            <w:r w:rsidRPr="00260712">
              <w:rPr>
                <w:sz w:val="24"/>
                <w:szCs w:val="24"/>
              </w:rPr>
              <w:t xml:space="preserve">Ny dato: </w:t>
            </w:r>
          </w:p>
          <w:p w14:paraId="431AA409" w14:textId="77777777" w:rsidR="001F0895" w:rsidRDefault="001F0895">
            <w:pPr>
              <w:rPr>
                <w:sz w:val="24"/>
                <w:szCs w:val="24"/>
              </w:rPr>
            </w:pPr>
          </w:p>
          <w:p w14:paraId="24C9C366" w14:textId="77777777" w:rsidR="001F0895" w:rsidRPr="001F0895" w:rsidRDefault="001F0895">
            <w:pPr>
              <w:rPr>
                <w:sz w:val="24"/>
                <w:szCs w:val="24"/>
                <w:u w:val="single"/>
              </w:rPr>
            </w:pPr>
            <w:r w:rsidRPr="001F0895">
              <w:rPr>
                <w:sz w:val="24"/>
                <w:szCs w:val="24"/>
                <w:u w:val="single"/>
              </w:rPr>
              <w:t>Begrunnelse for endring</w:t>
            </w:r>
          </w:p>
          <w:p w14:paraId="745928EE" w14:textId="77777777" w:rsidR="001F0895" w:rsidRDefault="001F0895">
            <w:pPr>
              <w:rPr>
                <w:sz w:val="24"/>
                <w:szCs w:val="24"/>
              </w:rPr>
            </w:pPr>
          </w:p>
          <w:p w14:paraId="3A956A20" w14:textId="77777777" w:rsidR="001F0895" w:rsidRDefault="001F0895">
            <w:pPr>
              <w:rPr>
                <w:sz w:val="24"/>
                <w:szCs w:val="24"/>
              </w:rPr>
            </w:pPr>
          </w:p>
          <w:p w14:paraId="08C7BB98" w14:textId="44B802F5" w:rsidR="001F0895" w:rsidRPr="00260712" w:rsidRDefault="001F0895">
            <w:pPr>
              <w:rPr>
                <w:sz w:val="24"/>
                <w:szCs w:val="24"/>
              </w:rPr>
            </w:pPr>
          </w:p>
        </w:tc>
      </w:tr>
      <w:tr w:rsidR="00260712" w14:paraId="19DB7584" w14:textId="77777777" w:rsidTr="00260712">
        <w:tc>
          <w:tcPr>
            <w:tcW w:w="1413" w:type="dxa"/>
          </w:tcPr>
          <w:p w14:paraId="1C54E8D4" w14:textId="77777777" w:rsidR="00260712" w:rsidRDefault="00260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</w:tcPr>
          <w:p w14:paraId="5B2458EA" w14:textId="77777777" w:rsidR="00260712" w:rsidRPr="00260712" w:rsidRDefault="00260712">
            <w:pPr>
              <w:rPr>
                <w:sz w:val="24"/>
                <w:szCs w:val="24"/>
              </w:rPr>
            </w:pPr>
            <w:r w:rsidRPr="00260712">
              <w:rPr>
                <w:sz w:val="24"/>
                <w:szCs w:val="24"/>
              </w:rPr>
              <w:t>Vi ber om å endre sluttdato for prosjektet.</w:t>
            </w:r>
          </w:p>
          <w:p w14:paraId="71F704A7" w14:textId="77777777" w:rsidR="00260712" w:rsidRDefault="00260712">
            <w:pPr>
              <w:rPr>
                <w:sz w:val="24"/>
                <w:szCs w:val="24"/>
              </w:rPr>
            </w:pPr>
            <w:r w:rsidRPr="00260712">
              <w:rPr>
                <w:sz w:val="24"/>
                <w:szCs w:val="24"/>
              </w:rPr>
              <w:t>Ny dato</w:t>
            </w:r>
            <w:r w:rsidR="001F0895">
              <w:rPr>
                <w:sz w:val="24"/>
                <w:szCs w:val="24"/>
              </w:rPr>
              <w:t>:</w:t>
            </w:r>
          </w:p>
          <w:p w14:paraId="6F478B85" w14:textId="77777777" w:rsidR="001F0895" w:rsidRDefault="001F0895">
            <w:pPr>
              <w:rPr>
                <w:sz w:val="24"/>
                <w:szCs w:val="24"/>
              </w:rPr>
            </w:pPr>
          </w:p>
          <w:p w14:paraId="0E194A62" w14:textId="77777777" w:rsidR="001F0895" w:rsidRPr="001F0895" w:rsidRDefault="001F0895">
            <w:pPr>
              <w:rPr>
                <w:sz w:val="24"/>
                <w:szCs w:val="24"/>
                <w:u w:val="single"/>
              </w:rPr>
            </w:pPr>
            <w:r w:rsidRPr="001F0895">
              <w:rPr>
                <w:sz w:val="24"/>
                <w:szCs w:val="24"/>
                <w:u w:val="single"/>
              </w:rPr>
              <w:t>Begrunnelse for endring</w:t>
            </w:r>
          </w:p>
          <w:p w14:paraId="78AA9C81" w14:textId="77777777" w:rsidR="001F0895" w:rsidRDefault="001F0895">
            <w:pPr>
              <w:rPr>
                <w:sz w:val="24"/>
                <w:szCs w:val="24"/>
              </w:rPr>
            </w:pPr>
          </w:p>
          <w:p w14:paraId="568A5D95" w14:textId="77777777" w:rsidR="001F0895" w:rsidRDefault="001F0895">
            <w:pPr>
              <w:rPr>
                <w:sz w:val="24"/>
                <w:szCs w:val="24"/>
              </w:rPr>
            </w:pPr>
          </w:p>
          <w:p w14:paraId="0074BF4C" w14:textId="0283B52C" w:rsidR="001F0895" w:rsidRPr="00260712" w:rsidRDefault="001F0895">
            <w:pPr>
              <w:rPr>
                <w:sz w:val="24"/>
                <w:szCs w:val="24"/>
              </w:rPr>
            </w:pPr>
          </w:p>
        </w:tc>
      </w:tr>
      <w:tr w:rsidR="00FB713E" w14:paraId="7EE134E5" w14:textId="77777777" w:rsidTr="00260712">
        <w:tc>
          <w:tcPr>
            <w:tcW w:w="1413" w:type="dxa"/>
          </w:tcPr>
          <w:p w14:paraId="0EEEF3BD" w14:textId="2FE525DB" w:rsidR="00FB713E" w:rsidRDefault="00FB71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49" w:type="dxa"/>
          </w:tcPr>
          <w:p w14:paraId="72E2E81A" w14:textId="77777777" w:rsidR="00FB713E" w:rsidRDefault="00641B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OMDISPONERING</w:t>
            </w:r>
          </w:p>
          <w:p w14:paraId="0B17805C" w14:textId="77777777" w:rsidR="00641BAF" w:rsidRDefault="00641BAF">
            <w:pPr>
              <w:rPr>
                <w:sz w:val="24"/>
                <w:szCs w:val="24"/>
              </w:rPr>
            </w:pPr>
          </w:p>
          <w:p w14:paraId="28FA9B12" w14:textId="77777777" w:rsidR="00641BAF" w:rsidRPr="00641BAF" w:rsidRDefault="00641BAF">
            <w:pPr>
              <w:rPr>
                <w:sz w:val="24"/>
                <w:szCs w:val="24"/>
                <w:u w:val="single"/>
              </w:rPr>
            </w:pPr>
            <w:r w:rsidRPr="00641BAF">
              <w:rPr>
                <w:sz w:val="24"/>
                <w:szCs w:val="24"/>
                <w:u w:val="single"/>
              </w:rPr>
              <w:t>Beskriv forslag til omdisponering med begrunnelse</w:t>
            </w:r>
          </w:p>
          <w:p w14:paraId="14296783" w14:textId="77777777" w:rsidR="00641BAF" w:rsidRDefault="00641BAF">
            <w:pPr>
              <w:rPr>
                <w:sz w:val="24"/>
                <w:szCs w:val="24"/>
              </w:rPr>
            </w:pPr>
          </w:p>
          <w:p w14:paraId="024C4E97" w14:textId="77777777" w:rsidR="00641BAF" w:rsidRDefault="00641BAF">
            <w:pPr>
              <w:rPr>
                <w:sz w:val="24"/>
                <w:szCs w:val="24"/>
              </w:rPr>
            </w:pPr>
          </w:p>
          <w:p w14:paraId="0CB23BDD" w14:textId="77777777" w:rsidR="00641BAF" w:rsidRDefault="00641BAF">
            <w:pPr>
              <w:rPr>
                <w:sz w:val="24"/>
                <w:szCs w:val="24"/>
              </w:rPr>
            </w:pPr>
          </w:p>
          <w:p w14:paraId="00094679" w14:textId="199845AB" w:rsidR="00641BAF" w:rsidRPr="00260712" w:rsidRDefault="00641BAF">
            <w:pPr>
              <w:rPr>
                <w:sz w:val="24"/>
                <w:szCs w:val="24"/>
              </w:rPr>
            </w:pPr>
          </w:p>
        </w:tc>
      </w:tr>
    </w:tbl>
    <w:p w14:paraId="08024C5A" w14:textId="77777777" w:rsidR="001F0895" w:rsidRDefault="001F0895" w:rsidP="00233F74"/>
    <w:p w14:paraId="513E54FB" w14:textId="3E1B36EA" w:rsidR="004878BF" w:rsidRDefault="004878BF" w:rsidP="004878BF">
      <w:r>
        <w:t xml:space="preserve">For alle søknader om endring </w:t>
      </w:r>
      <w:r w:rsidR="001F0895">
        <w:t>kreves</w:t>
      </w:r>
      <w:r>
        <w:t xml:space="preserve"> en oppdatert fremdriftsplan </w:t>
      </w:r>
      <w:r w:rsidR="001F0895">
        <w:t>vedlagt</w:t>
      </w:r>
      <w:r>
        <w:t xml:space="preserve">. </w:t>
      </w:r>
      <w:r w:rsidR="001F0895">
        <w:t xml:space="preserve">Dersom endringene påvirker kostnadsbruk i vesentlig grad, må </w:t>
      </w:r>
      <w:r>
        <w:t>et oppdater</w:t>
      </w:r>
      <w:r w:rsidR="001F0895">
        <w:t>t</w:t>
      </w:r>
      <w:r>
        <w:t xml:space="preserve"> budsjett </w:t>
      </w:r>
      <w:r w:rsidR="001F0895">
        <w:t xml:space="preserve">vedlegges. </w:t>
      </w:r>
    </w:p>
    <w:p w14:paraId="40EF79AA" w14:textId="77777777" w:rsidR="00794D07" w:rsidRDefault="00794D07" w:rsidP="004878B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2B1F" w14:paraId="2E6B2F05" w14:textId="77777777" w:rsidTr="009A7AEE">
        <w:tc>
          <w:tcPr>
            <w:tcW w:w="4531" w:type="dxa"/>
          </w:tcPr>
          <w:p w14:paraId="02E0C928" w14:textId="77777777" w:rsidR="00842B1F" w:rsidRDefault="00842B1F" w:rsidP="009A7AEE">
            <w:pPr>
              <w:rPr>
                <w:i/>
                <w:iCs/>
              </w:rPr>
            </w:pPr>
            <w:r>
              <w:rPr>
                <w:i/>
                <w:iCs/>
              </w:rPr>
              <w:t>Sted:</w:t>
            </w:r>
          </w:p>
          <w:p w14:paraId="0491B7FC" w14:textId="77777777" w:rsidR="00842B1F" w:rsidRDefault="00842B1F" w:rsidP="009A7AEE">
            <w:pPr>
              <w:rPr>
                <w:i/>
                <w:iCs/>
              </w:rPr>
            </w:pPr>
          </w:p>
        </w:tc>
        <w:tc>
          <w:tcPr>
            <w:tcW w:w="4531" w:type="dxa"/>
          </w:tcPr>
          <w:p w14:paraId="654BF7B8" w14:textId="77777777" w:rsidR="00842B1F" w:rsidRDefault="00842B1F" w:rsidP="009A7AEE">
            <w:pPr>
              <w:rPr>
                <w:i/>
                <w:iCs/>
              </w:rPr>
            </w:pPr>
            <w:r>
              <w:rPr>
                <w:i/>
                <w:iCs/>
              </w:rPr>
              <w:t>Dato:</w:t>
            </w:r>
          </w:p>
        </w:tc>
      </w:tr>
      <w:tr w:rsidR="00842B1F" w14:paraId="5B42B9B8" w14:textId="77777777" w:rsidTr="009A7AEE">
        <w:tc>
          <w:tcPr>
            <w:tcW w:w="4531" w:type="dxa"/>
          </w:tcPr>
          <w:p w14:paraId="60F78D8F" w14:textId="77777777" w:rsidR="00842B1F" w:rsidRDefault="00842B1F" w:rsidP="009A7AEE">
            <w:pPr>
              <w:rPr>
                <w:i/>
                <w:iCs/>
              </w:rPr>
            </w:pPr>
            <w:r>
              <w:rPr>
                <w:i/>
                <w:iCs/>
              </w:rPr>
              <w:t>Navn:</w:t>
            </w:r>
          </w:p>
          <w:p w14:paraId="13FE9060" w14:textId="77777777" w:rsidR="00842B1F" w:rsidRDefault="00842B1F" w:rsidP="009A7AEE">
            <w:pPr>
              <w:rPr>
                <w:i/>
                <w:iCs/>
              </w:rPr>
            </w:pPr>
          </w:p>
        </w:tc>
        <w:tc>
          <w:tcPr>
            <w:tcW w:w="4531" w:type="dxa"/>
          </w:tcPr>
          <w:p w14:paraId="27F57C28" w14:textId="77777777" w:rsidR="00842B1F" w:rsidRDefault="00842B1F" w:rsidP="009A7AEE">
            <w:pPr>
              <w:rPr>
                <w:i/>
                <w:iCs/>
              </w:rPr>
            </w:pPr>
            <w:r>
              <w:rPr>
                <w:i/>
                <w:iCs/>
              </w:rPr>
              <w:t>Rolle i organisasjonen:</w:t>
            </w:r>
          </w:p>
          <w:p w14:paraId="0FA8D6BD" w14:textId="77777777" w:rsidR="00842B1F" w:rsidRDefault="00842B1F" w:rsidP="009A7AEE">
            <w:pPr>
              <w:rPr>
                <w:i/>
                <w:iCs/>
              </w:rPr>
            </w:pPr>
          </w:p>
        </w:tc>
      </w:tr>
      <w:tr w:rsidR="00842B1F" w14:paraId="4A1FDC19" w14:textId="77777777" w:rsidTr="009A7AEE">
        <w:tc>
          <w:tcPr>
            <w:tcW w:w="9062" w:type="dxa"/>
            <w:gridSpan w:val="2"/>
          </w:tcPr>
          <w:p w14:paraId="29DBB65D" w14:textId="77777777" w:rsidR="00842B1F" w:rsidRDefault="00842B1F" w:rsidP="009A7AEE">
            <w:pPr>
              <w:rPr>
                <w:i/>
                <w:iCs/>
              </w:rPr>
            </w:pPr>
            <w:r>
              <w:rPr>
                <w:i/>
                <w:iCs/>
              </w:rPr>
              <w:t>Signatur kontaktperson:</w:t>
            </w:r>
          </w:p>
          <w:p w14:paraId="6CEFE48D" w14:textId="77777777" w:rsidR="00842B1F" w:rsidRDefault="00842B1F" w:rsidP="009A7AEE">
            <w:pPr>
              <w:rPr>
                <w:i/>
                <w:iCs/>
              </w:rPr>
            </w:pPr>
          </w:p>
        </w:tc>
      </w:tr>
    </w:tbl>
    <w:p w14:paraId="2A327931" w14:textId="77777777" w:rsidR="00F76715" w:rsidRDefault="00F76715">
      <w:pPr>
        <w:rPr>
          <w:i/>
          <w:iCs/>
        </w:rPr>
      </w:pPr>
    </w:p>
    <w:sectPr w:rsidR="00F767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85F0" w14:textId="77777777" w:rsidR="003D1241" w:rsidRDefault="003D1241" w:rsidP="00260712">
      <w:pPr>
        <w:spacing w:after="0" w:line="240" w:lineRule="auto"/>
      </w:pPr>
      <w:r>
        <w:separator/>
      </w:r>
    </w:p>
  </w:endnote>
  <w:endnote w:type="continuationSeparator" w:id="0">
    <w:p w14:paraId="1F54C958" w14:textId="77777777" w:rsidR="003D1241" w:rsidRDefault="003D1241" w:rsidP="0026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8F7C" w14:textId="77777777" w:rsidR="003D1241" w:rsidRDefault="003D1241" w:rsidP="00260712">
      <w:pPr>
        <w:spacing w:after="0" w:line="240" w:lineRule="auto"/>
      </w:pPr>
      <w:r>
        <w:separator/>
      </w:r>
    </w:p>
  </w:footnote>
  <w:footnote w:type="continuationSeparator" w:id="0">
    <w:p w14:paraId="6B7FC965" w14:textId="77777777" w:rsidR="003D1241" w:rsidRDefault="003D1241" w:rsidP="0026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3886" w14:textId="19BCF42F" w:rsidR="00260712" w:rsidRPr="00260712" w:rsidRDefault="00260712" w:rsidP="00260712">
    <w:pPr>
      <w:pStyle w:val="Topptekst"/>
    </w:pPr>
    <w:r w:rsidRPr="00260712">
      <w:rPr>
        <w:noProof/>
      </w:rPr>
      <w:drawing>
        <wp:inline distT="0" distB="0" distL="0" distR="0" wp14:anchorId="34627521" wp14:editId="387D810A">
          <wp:extent cx="4346466" cy="373225"/>
          <wp:effectExtent l="0" t="0" r="0" b="8255"/>
          <wp:docPr id="1454386187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5192" cy="38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66561" w14:textId="0E4C21E5" w:rsidR="00260712" w:rsidRDefault="00260712">
    <w:pPr>
      <w:pStyle w:val="Topptekst"/>
    </w:pPr>
  </w:p>
  <w:p w14:paraId="24B90CD3" w14:textId="77777777" w:rsidR="00260712" w:rsidRDefault="002607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5F2"/>
    <w:multiLevelType w:val="hybridMultilevel"/>
    <w:tmpl w:val="6D4A3BEE"/>
    <w:lvl w:ilvl="0" w:tplc="79029FB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24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95"/>
    <w:rsid w:val="00035AAD"/>
    <w:rsid w:val="00067AB4"/>
    <w:rsid w:val="00143AB4"/>
    <w:rsid w:val="00166515"/>
    <w:rsid w:val="001966DB"/>
    <w:rsid w:val="001E4BD1"/>
    <w:rsid w:val="001F0895"/>
    <w:rsid w:val="00233F74"/>
    <w:rsid w:val="00260712"/>
    <w:rsid w:val="00276702"/>
    <w:rsid w:val="002774FA"/>
    <w:rsid w:val="002E3CF9"/>
    <w:rsid w:val="0033443A"/>
    <w:rsid w:val="00356308"/>
    <w:rsid w:val="003A00EA"/>
    <w:rsid w:val="003D1241"/>
    <w:rsid w:val="003F1313"/>
    <w:rsid w:val="00412B77"/>
    <w:rsid w:val="00457694"/>
    <w:rsid w:val="0048605A"/>
    <w:rsid w:val="004878BF"/>
    <w:rsid w:val="00490259"/>
    <w:rsid w:val="00516A1C"/>
    <w:rsid w:val="005241A7"/>
    <w:rsid w:val="00541D3A"/>
    <w:rsid w:val="00555F26"/>
    <w:rsid w:val="00570083"/>
    <w:rsid w:val="00594C83"/>
    <w:rsid w:val="005B1ADB"/>
    <w:rsid w:val="00634E65"/>
    <w:rsid w:val="00641BAF"/>
    <w:rsid w:val="006512F4"/>
    <w:rsid w:val="0067076F"/>
    <w:rsid w:val="00693EC6"/>
    <w:rsid w:val="006A03F3"/>
    <w:rsid w:val="006F63D1"/>
    <w:rsid w:val="007335F5"/>
    <w:rsid w:val="0075087E"/>
    <w:rsid w:val="00754A9C"/>
    <w:rsid w:val="00765427"/>
    <w:rsid w:val="00766F4D"/>
    <w:rsid w:val="00790E8E"/>
    <w:rsid w:val="00794D07"/>
    <w:rsid w:val="007A66A4"/>
    <w:rsid w:val="007F46DD"/>
    <w:rsid w:val="00842B1F"/>
    <w:rsid w:val="008677D0"/>
    <w:rsid w:val="008C2FA5"/>
    <w:rsid w:val="008C5F23"/>
    <w:rsid w:val="008E2C32"/>
    <w:rsid w:val="008F70D5"/>
    <w:rsid w:val="009215FA"/>
    <w:rsid w:val="00974424"/>
    <w:rsid w:val="00995D78"/>
    <w:rsid w:val="009A5C7D"/>
    <w:rsid w:val="009C6288"/>
    <w:rsid w:val="00A00D7A"/>
    <w:rsid w:val="00A064A2"/>
    <w:rsid w:val="00A1273B"/>
    <w:rsid w:val="00A423D9"/>
    <w:rsid w:val="00A85E85"/>
    <w:rsid w:val="00A964AC"/>
    <w:rsid w:val="00AE7F02"/>
    <w:rsid w:val="00B22B00"/>
    <w:rsid w:val="00B53342"/>
    <w:rsid w:val="00B73A37"/>
    <w:rsid w:val="00BC0CEA"/>
    <w:rsid w:val="00BE464B"/>
    <w:rsid w:val="00C55B0A"/>
    <w:rsid w:val="00C90ACD"/>
    <w:rsid w:val="00CB5B76"/>
    <w:rsid w:val="00CB7B26"/>
    <w:rsid w:val="00CE2AB6"/>
    <w:rsid w:val="00CF3748"/>
    <w:rsid w:val="00D23726"/>
    <w:rsid w:val="00D72130"/>
    <w:rsid w:val="00D90941"/>
    <w:rsid w:val="00DA1500"/>
    <w:rsid w:val="00DA166B"/>
    <w:rsid w:val="00DC205C"/>
    <w:rsid w:val="00DF2D47"/>
    <w:rsid w:val="00E06491"/>
    <w:rsid w:val="00E33595"/>
    <w:rsid w:val="00E4030C"/>
    <w:rsid w:val="00E97714"/>
    <w:rsid w:val="00ED477C"/>
    <w:rsid w:val="00F41260"/>
    <w:rsid w:val="00F43FB5"/>
    <w:rsid w:val="00F71963"/>
    <w:rsid w:val="00F76715"/>
    <w:rsid w:val="00F84614"/>
    <w:rsid w:val="00FB534F"/>
    <w:rsid w:val="00FB713E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DD655"/>
  <w15:chartTrackingRefBased/>
  <w15:docId w15:val="{AAE95742-AE83-4FAF-9F86-2E4EE2FE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3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35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35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35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35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35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35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3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35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35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359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359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359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0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6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60712"/>
  </w:style>
  <w:style w:type="paragraph" w:styleId="Bunntekst">
    <w:name w:val="footer"/>
    <w:basedOn w:val="Normal"/>
    <w:link w:val="BunntekstTegn"/>
    <w:uiPriority w:val="99"/>
    <w:unhideWhenUsed/>
    <w:rsid w:val="0026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60712"/>
  </w:style>
  <w:style w:type="paragraph" w:styleId="NormalWeb">
    <w:name w:val="Normal (Web)"/>
    <w:basedOn w:val="Normal"/>
    <w:uiPriority w:val="99"/>
    <w:semiHidden/>
    <w:unhideWhenUsed/>
    <w:rsid w:val="002607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189a-f751-41ea-84de-2f1b976653cf">
      <Terms xmlns="http://schemas.microsoft.com/office/infopath/2007/PartnerControls"/>
    </lcf76f155ced4ddcb4097134ff3c332f>
    <TaxCatchAll xmlns="7f834137-d112-4a80-948c-d98f84e6c5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2445507B03B45ACC067A45030699F" ma:contentTypeVersion="15" ma:contentTypeDescription="Opprett et nytt dokument." ma:contentTypeScope="" ma:versionID="c6a752422084c0e59c933e8783c8e175">
  <xsd:schema xmlns:xsd="http://www.w3.org/2001/XMLSchema" xmlns:xs="http://www.w3.org/2001/XMLSchema" xmlns:p="http://schemas.microsoft.com/office/2006/metadata/properties" xmlns:ns2="5435189a-f751-41ea-84de-2f1b976653cf" xmlns:ns3="7f834137-d112-4a80-948c-d98f84e6c595" targetNamespace="http://schemas.microsoft.com/office/2006/metadata/properties" ma:root="true" ma:fieldsID="4ad2652572d8ea1ef41c615ba144f0d6" ns2:_="" ns3:_="">
    <xsd:import namespace="5435189a-f751-41ea-84de-2f1b976653cf"/>
    <xsd:import namespace="7f834137-d112-4a80-948c-d98f84e6c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189a-f751-41ea-84de-2f1b97665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451428c-9b25-47cc-90fd-c31e48fcb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4137-d112-4a80-948c-d98f84e6c5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e1699c-c1e6-4271-839d-863d14e6f241}" ma:internalName="TaxCatchAll" ma:showField="CatchAllData" ma:web="7f834137-d112-4a80-948c-d98f84e6c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E267D-8715-43B2-A15D-B575C9B59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A9CC-18F2-4094-A7F6-10F61066F2FE}">
  <ds:schemaRefs>
    <ds:schemaRef ds:uri="5435189a-f751-41ea-84de-2f1b976653cf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7f834137-d112-4a80-948c-d98f84e6c595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F7C046-6083-410F-B2FF-834DBAF2E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189a-f751-41ea-84de-2f1b976653cf"/>
    <ds:schemaRef ds:uri="7f834137-d112-4a80-948c-d98f84e6c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Vågsvoll</dc:creator>
  <cp:keywords/>
  <dc:description/>
  <cp:lastModifiedBy>Annette Sørlie Stray</cp:lastModifiedBy>
  <cp:revision>2</cp:revision>
  <cp:lastPrinted>2024-10-29T09:43:00Z</cp:lastPrinted>
  <dcterms:created xsi:type="dcterms:W3CDTF">2025-10-15T07:02:00Z</dcterms:created>
  <dcterms:modified xsi:type="dcterms:W3CDTF">2025-10-15T07:02:00Z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0x010100E142445507B03B45ACC067A45030699F</vt:lpwstr>
  </property>
  <property fmtid="{D5CDD505-2E9C-101B-9397-08002B2CF9AE}" pid="3" name="MediaServiceImageTags">
    <vt:lpwstr/>
  </property>
  <property fmtid="{D5CDD505-2E9C-101B-9397-08002B2CF9AE}" pid="4" name="docLang">
    <vt:lpwstr>nn</vt:lpwstr>
  </property>
</Properties>
</file>