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8"/>
        <w:gridCol w:w="3827"/>
        <w:gridCol w:w="3104"/>
      </w:tblGrid>
      <w:tr w:rsidR="007C7C29" w:rsidRPr="007C7C29" w14:paraId="1192EB7A" w14:textId="77777777" w:rsidTr="00B06AC5">
        <w:trPr>
          <w:trHeight w:val="501"/>
          <w:jc w:val="center"/>
        </w:trPr>
        <w:tc>
          <w:tcPr>
            <w:tcW w:w="324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A6E9" w14:textId="77777777" w:rsidR="00B06AC5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BE7">
              <w:rPr>
                <w:rFonts w:ascii="Times New Roman" w:hAnsi="Times New Roman"/>
                <w:b/>
                <w:sz w:val="24"/>
                <w:szCs w:val="24"/>
              </w:rPr>
              <w:t xml:space="preserve">Общество </w:t>
            </w:r>
          </w:p>
          <w:p w14:paraId="00C71D5B" w14:textId="77777777" w:rsidR="00B06AC5" w:rsidRPr="009B2BE7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BE7">
              <w:rPr>
                <w:rFonts w:ascii="Times New Roman" w:hAnsi="Times New Roman"/>
                <w:b/>
                <w:sz w:val="24"/>
                <w:szCs w:val="24"/>
              </w:rPr>
              <w:t>с ограниченной ответственностью</w:t>
            </w:r>
          </w:p>
          <w:p w14:paraId="71BDD4F7" w14:textId="623A2F5D" w:rsidR="00B06AC5" w:rsidRPr="009B2BE7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2BE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D84CFE">
              <w:rPr>
                <w:rFonts w:ascii="Times New Roman" w:hAnsi="Times New Roman" w:cs="Times New Roman"/>
                <w:b/>
                <w:bCs/>
              </w:rPr>
              <w:t>ВАШ СТОМАТОЛОГ</w:t>
            </w:r>
            <w:r w:rsidRPr="009B2BE7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1AA00EAE" w14:textId="77777777" w:rsidR="00B06AC5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1872C30" w14:textId="77777777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ИНН 2222074381</w:t>
            </w:r>
          </w:p>
          <w:p w14:paraId="59B70387" w14:textId="77777777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КПП 222301001</w:t>
            </w:r>
          </w:p>
          <w:p w14:paraId="5D0F46EE" w14:textId="77777777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ОГРН 1082222005117</w:t>
            </w:r>
          </w:p>
          <w:p w14:paraId="714C3874" w14:textId="77777777" w:rsidR="00B06AC5" w:rsidRPr="003C1D9C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3D7B3A4F" w14:textId="77777777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Место нахождения:</w:t>
            </w:r>
          </w:p>
          <w:p w14:paraId="3B78AFCF" w14:textId="77777777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656054, Россия, г. Барнаул,</w:t>
            </w:r>
          </w:p>
          <w:p w14:paraId="1FFD5A23" w14:textId="7F6E6434" w:rsidR="00D84CFE" w:rsidRDefault="00D84CFE" w:rsidP="00D84CFE">
            <w:pPr>
              <w:pStyle w:val="ad"/>
              <w:jc w:val="center"/>
            </w:pPr>
            <w:r>
              <w:rPr>
                <w:rFonts w:ascii="Times New Roman" w:hAnsi="Times New Roman" w:cs="Times New Roman"/>
              </w:rPr>
              <w:t>ул. А.</w:t>
            </w:r>
            <w:r w:rsidR="007376A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Петрова, дом 196</w:t>
            </w:r>
          </w:p>
          <w:p w14:paraId="57E550A8" w14:textId="77777777" w:rsidR="00B06AC5" w:rsidRPr="003C1D9C" w:rsidRDefault="00B06AC5" w:rsidP="00B06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135431C6" w14:textId="515E551D" w:rsidR="007C7C29" w:rsidRPr="007C7C29" w:rsidRDefault="00D84CFE" w:rsidP="00B06AC5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+7(385)249-05-04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2C42" w14:textId="77777777" w:rsidR="007C7C29" w:rsidRPr="007C7C29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7C29">
              <w:rPr>
                <w:rFonts w:ascii="Times New Roman" w:hAnsi="Times New Roman" w:cs="Times New Roman"/>
                <w:sz w:val="22"/>
                <w:szCs w:val="22"/>
              </w:rPr>
              <w:t>Внутренний контроль качества.</w:t>
            </w:r>
          </w:p>
          <w:p w14:paraId="27DCA3B7" w14:textId="77777777" w:rsidR="007C7C29" w:rsidRPr="007C7C29" w:rsidRDefault="007C7C29" w:rsidP="007C7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C7C29">
              <w:rPr>
                <w:rFonts w:ascii="Times New Roman" w:hAnsi="Times New Roman" w:cs="Times New Roman"/>
                <w:b/>
              </w:rPr>
              <w:t>Организация и контроль работы регистратуры: информирование граждан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815EBF" w14:textId="77777777" w:rsidR="004F2E06" w:rsidRDefault="007C7C29" w:rsidP="007C7C29">
            <w:pPr>
              <w:pStyle w:val="s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C7C29">
              <w:rPr>
                <w:sz w:val="22"/>
                <w:szCs w:val="22"/>
              </w:rPr>
              <w:t xml:space="preserve">Приказ № 01-ОРР/ИНФ </w:t>
            </w:r>
          </w:p>
          <w:p w14:paraId="3C1CB93A" w14:textId="7853C2C7" w:rsidR="007C7C29" w:rsidRPr="007C7C29" w:rsidRDefault="007C7C29" w:rsidP="007C7C29">
            <w:pPr>
              <w:pStyle w:val="s1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7C7C29">
              <w:rPr>
                <w:sz w:val="22"/>
                <w:szCs w:val="22"/>
              </w:rPr>
              <w:t xml:space="preserve">от </w:t>
            </w:r>
            <w:r w:rsidR="00CF3A87" w:rsidRPr="00CF3A87">
              <w:rPr>
                <w:sz w:val="22"/>
                <w:szCs w:val="22"/>
              </w:rPr>
              <w:t>20</w:t>
            </w:r>
            <w:r w:rsidRPr="00CF3A87">
              <w:rPr>
                <w:sz w:val="22"/>
                <w:szCs w:val="22"/>
              </w:rPr>
              <w:t>.0</w:t>
            </w:r>
            <w:r w:rsidR="00BB4179" w:rsidRPr="00CF3A87">
              <w:rPr>
                <w:sz w:val="22"/>
                <w:szCs w:val="22"/>
              </w:rPr>
              <w:t>8</w:t>
            </w:r>
            <w:r w:rsidRPr="00CF3A87">
              <w:rPr>
                <w:sz w:val="22"/>
                <w:szCs w:val="22"/>
              </w:rPr>
              <w:t>.202</w:t>
            </w:r>
            <w:r w:rsidR="00B06AC5" w:rsidRPr="00CF3A87">
              <w:rPr>
                <w:sz w:val="22"/>
                <w:szCs w:val="22"/>
              </w:rPr>
              <w:t>3</w:t>
            </w:r>
            <w:r w:rsidRPr="007C7C29">
              <w:rPr>
                <w:sz w:val="22"/>
                <w:szCs w:val="22"/>
              </w:rPr>
              <w:t xml:space="preserve"> г.</w:t>
            </w:r>
          </w:p>
          <w:p w14:paraId="34FAB8DE" w14:textId="77777777" w:rsidR="007C7C29" w:rsidRPr="007C7C29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7C29">
              <w:rPr>
                <w:rFonts w:ascii="Times New Roman" w:hAnsi="Times New Roman" w:cs="Times New Roman"/>
                <w:sz w:val="22"/>
                <w:szCs w:val="22"/>
              </w:rPr>
              <w:t>Первая редакция</w:t>
            </w:r>
          </w:p>
        </w:tc>
      </w:tr>
      <w:tr w:rsidR="007C7C29" w:rsidRPr="007C7C29" w14:paraId="12402A82" w14:textId="77777777" w:rsidTr="00B06AC5">
        <w:trPr>
          <w:trHeight w:val="137"/>
          <w:jc w:val="center"/>
        </w:trPr>
        <w:tc>
          <w:tcPr>
            <w:tcW w:w="324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5E18" w14:textId="77777777" w:rsidR="007C7C29" w:rsidRPr="007C7C29" w:rsidRDefault="007C7C29" w:rsidP="007C7C29">
            <w:pPr>
              <w:pStyle w:val="ad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69018" w14:textId="77777777" w:rsidR="007C7C29" w:rsidRPr="007C7C29" w:rsidRDefault="007C7C29" w:rsidP="007C7C29">
            <w:pPr>
              <w:pStyle w:val="ad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D2A63D" w14:textId="629D8C30" w:rsidR="007C7C29" w:rsidRPr="007C7C29" w:rsidRDefault="007C7C29" w:rsidP="00531D7C">
            <w:pPr>
              <w:pStyle w:val="ad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7C29">
              <w:rPr>
                <w:rFonts w:ascii="Times New Roman" w:hAnsi="Times New Roman" w:cs="Times New Roman"/>
                <w:sz w:val="22"/>
                <w:szCs w:val="22"/>
              </w:rPr>
              <w:t xml:space="preserve">Лист 1 из </w:t>
            </w:r>
            <w:r w:rsidR="001569E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7C7C29" w:rsidRPr="007C7C29" w14:paraId="38237DD4" w14:textId="77777777" w:rsidTr="00B06AC5">
        <w:trPr>
          <w:trHeight w:val="137"/>
          <w:jc w:val="center"/>
        </w:trPr>
        <w:tc>
          <w:tcPr>
            <w:tcW w:w="324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877B" w14:textId="77777777" w:rsidR="007C7C29" w:rsidRPr="007C7C29" w:rsidRDefault="007C7C29" w:rsidP="007C7C29">
            <w:pPr>
              <w:pStyle w:val="ad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7953BF" w14:textId="77777777" w:rsidR="004F2E06" w:rsidRDefault="004F2E06" w:rsidP="007C7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  <w:p w14:paraId="4E8EACF7" w14:textId="77777777" w:rsidR="005E2C3C" w:rsidRDefault="005E2C3C" w:rsidP="007C7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5E2C3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Сведения о медицинских работниках, </w:t>
            </w:r>
          </w:p>
          <w:p w14:paraId="528E4CC2" w14:textId="77777777" w:rsidR="004F2E06" w:rsidRPr="005E2C3C" w:rsidRDefault="005E2C3C" w:rsidP="007C7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2C3C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участвующих в предоставлении платных медицинских услуг, об уровне их профессионального образования и квалификации</w:t>
            </w:r>
            <w:r w:rsidRPr="005E2C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C7C29" w:rsidRPr="007C7C29" w14:paraId="14C912AF" w14:textId="77777777" w:rsidTr="00B06AC5">
        <w:trPr>
          <w:trHeight w:val="481"/>
          <w:jc w:val="center"/>
        </w:trPr>
        <w:tc>
          <w:tcPr>
            <w:tcW w:w="324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EF34" w14:textId="77777777" w:rsidR="007C7C29" w:rsidRPr="007C7C29" w:rsidRDefault="007C7C29" w:rsidP="007C7C29">
            <w:pPr>
              <w:pStyle w:val="ad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4B78C8" w14:textId="77777777" w:rsidR="007C7C29" w:rsidRPr="007C7C29" w:rsidRDefault="007C7C29" w:rsidP="007C7C29">
            <w:pPr>
              <w:pStyle w:val="ae"/>
              <w:rPr>
                <w:rFonts w:ascii="Times New Roman" w:hAnsi="Times New Roman" w:cs="Times New Roman"/>
              </w:rPr>
            </w:pPr>
          </w:p>
          <w:p w14:paraId="0A6550CC" w14:textId="77777777" w:rsidR="007C7C29" w:rsidRDefault="007C7C29" w:rsidP="007C7C29">
            <w:pPr>
              <w:pStyle w:val="ae"/>
              <w:rPr>
                <w:rFonts w:ascii="Times New Roman" w:hAnsi="Times New Roman" w:cs="Times New Roman"/>
              </w:rPr>
            </w:pPr>
          </w:p>
          <w:p w14:paraId="6BD9682A" w14:textId="77777777" w:rsidR="007C7C29" w:rsidRDefault="007C7C29" w:rsidP="007C7C29">
            <w:pPr>
              <w:pStyle w:val="ae"/>
              <w:rPr>
                <w:rFonts w:ascii="Times New Roman" w:hAnsi="Times New Roman" w:cs="Times New Roman"/>
              </w:rPr>
            </w:pPr>
          </w:p>
          <w:p w14:paraId="0E7E0D18" w14:textId="1571DD82" w:rsidR="007C7C29" w:rsidRPr="007C7C29" w:rsidRDefault="007C7C29" w:rsidP="00C17078">
            <w:pPr>
              <w:pStyle w:val="ae"/>
              <w:rPr>
                <w:rFonts w:ascii="Times New Roman" w:hAnsi="Times New Roman" w:cs="Times New Roman"/>
              </w:rPr>
            </w:pPr>
            <w:r w:rsidRPr="007C7C29">
              <w:rPr>
                <w:rFonts w:ascii="Times New Roman" w:hAnsi="Times New Roman" w:cs="Times New Roman"/>
              </w:rPr>
              <w:t xml:space="preserve">Срок действия: с </w:t>
            </w:r>
            <w:r w:rsidR="005F4F5B">
              <w:rPr>
                <w:rFonts w:ascii="Times New Roman" w:hAnsi="Times New Roman" w:cs="Times New Roman"/>
                <w:b/>
              </w:rPr>
              <w:t>29.09</w:t>
            </w:r>
            <w:r w:rsidRPr="00CF3A87">
              <w:rPr>
                <w:rFonts w:ascii="Times New Roman" w:hAnsi="Times New Roman" w:cs="Times New Roman"/>
                <w:b/>
              </w:rPr>
              <w:t>.202</w:t>
            </w:r>
            <w:r w:rsidR="00403D77">
              <w:rPr>
                <w:rFonts w:ascii="Times New Roman" w:hAnsi="Times New Roman" w:cs="Times New Roman"/>
                <w:b/>
              </w:rPr>
              <w:t>5</w:t>
            </w:r>
            <w:r w:rsidRPr="007C7C29">
              <w:rPr>
                <w:rFonts w:ascii="Times New Roman" w:hAnsi="Times New Roman" w:cs="Times New Roman"/>
              </w:rPr>
              <w:t xml:space="preserve"> г. </w:t>
            </w:r>
          </w:p>
        </w:tc>
      </w:tr>
    </w:tbl>
    <w:p w14:paraId="00DE8990" w14:textId="77777777" w:rsidR="0076266A" w:rsidRDefault="0076266A" w:rsidP="00E76805">
      <w:pPr>
        <w:pStyle w:val="Default"/>
        <w:rPr>
          <w:rFonts w:ascii="Times New Roman" w:hAnsi="Times New Roman" w:cs="Times New Roman"/>
          <w:b/>
          <w:color w:val="auto"/>
        </w:rPr>
      </w:pPr>
    </w:p>
    <w:p w14:paraId="744FFF73" w14:textId="77777777" w:rsidR="007C7C29" w:rsidRPr="00F073F7" w:rsidRDefault="007C7C29" w:rsidP="007C7C29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F073F7">
        <w:rPr>
          <w:rFonts w:ascii="Times New Roman" w:hAnsi="Times New Roman" w:cs="Times New Roman"/>
          <w:b/>
          <w:color w:val="auto"/>
        </w:rPr>
        <w:t xml:space="preserve">1. </w:t>
      </w:r>
      <w:r w:rsidR="005E2C3C">
        <w:rPr>
          <w:rFonts w:ascii="Times New Roman" w:hAnsi="Times New Roman" w:cs="Times New Roman"/>
          <w:b/>
          <w:color w:val="auto"/>
        </w:rPr>
        <w:t xml:space="preserve">Сведения об </w:t>
      </w:r>
      <w:r w:rsidRPr="00F073F7">
        <w:rPr>
          <w:rFonts w:ascii="Times New Roman" w:hAnsi="Times New Roman" w:cs="Times New Roman"/>
          <w:b/>
          <w:color w:val="auto"/>
        </w:rPr>
        <w:t xml:space="preserve">утверждении </w:t>
      </w:r>
    </w:p>
    <w:p w14:paraId="3C07CA14" w14:textId="77777777" w:rsidR="007C7C29" w:rsidRPr="00F073F7" w:rsidRDefault="007C7C29" w:rsidP="007C7C29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4"/>
        <w:gridCol w:w="2851"/>
        <w:gridCol w:w="2126"/>
        <w:gridCol w:w="1563"/>
        <w:gridCol w:w="1567"/>
      </w:tblGrid>
      <w:tr w:rsidR="007C7C29" w:rsidRPr="00254505" w14:paraId="34175313" w14:textId="77777777" w:rsidTr="00397108">
        <w:trPr>
          <w:trHeight w:val="201"/>
          <w:jc w:val="center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247B" w14:textId="77777777" w:rsidR="007C7C29" w:rsidRPr="00254505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254505"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3389" w14:textId="77777777" w:rsidR="007C7C29" w:rsidRPr="00254505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254505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F917" w14:textId="77777777" w:rsidR="007C7C29" w:rsidRPr="00254505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254505">
              <w:rPr>
                <w:rFonts w:ascii="Times New Roman" w:hAnsi="Times New Roman" w:cs="Times New Roman"/>
              </w:rPr>
              <w:t>Ф.И.О.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DDE4" w14:textId="77777777" w:rsidR="007C7C29" w:rsidRPr="00254505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254505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4E5B75" w14:textId="77777777" w:rsidR="007C7C29" w:rsidRPr="00254505" w:rsidRDefault="007C7C2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 w:rsidRPr="00254505">
              <w:rPr>
                <w:rFonts w:ascii="Times New Roman" w:hAnsi="Times New Roman" w:cs="Times New Roman"/>
              </w:rPr>
              <w:t>Дата</w:t>
            </w:r>
          </w:p>
        </w:tc>
      </w:tr>
      <w:tr w:rsidR="00104AA9" w:rsidRPr="00254505" w14:paraId="5A5F2AFB" w14:textId="77777777" w:rsidTr="00397108">
        <w:trPr>
          <w:trHeight w:val="213"/>
          <w:jc w:val="center"/>
        </w:trPr>
        <w:tc>
          <w:tcPr>
            <w:tcW w:w="21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387D" w14:textId="77777777" w:rsidR="00104AA9" w:rsidRPr="00254505" w:rsidRDefault="009441DD" w:rsidP="00F825C0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 w14:anchorId="300DC6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95pt;margin-top:.85pt;width:92.3pt;height:84.6pt;z-index:-251658752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1026" DrawAspect="Content" ObjectID="_1820385947" r:id="rId8"/>
              </w:pict>
            </w:r>
            <w:r w:rsidR="00104AA9" w:rsidRPr="00254505">
              <w:rPr>
                <w:rFonts w:ascii="Times New Roman" w:hAnsi="Times New Roman" w:cs="Times New Roman"/>
              </w:rPr>
              <w:t>РАЗРАБОТАН</w:t>
            </w:r>
            <w:r w:rsidR="00104AA9">
              <w:rPr>
                <w:rFonts w:ascii="Times New Roman" w:hAnsi="Times New Roman" w:cs="Times New Roman"/>
              </w:rPr>
              <w:t>О</w:t>
            </w:r>
            <w:r w:rsidR="00104AA9" w:rsidRPr="00254505">
              <w:rPr>
                <w:rFonts w:ascii="Times New Roman" w:hAnsi="Times New Roman" w:cs="Times New Roman"/>
              </w:rPr>
              <w:t>:</w:t>
            </w:r>
          </w:p>
          <w:p w14:paraId="4A65F7D0" w14:textId="77777777" w:rsidR="00104AA9" w:rsidRPr="00254505" w:rsidRDefault="00104AA9" w:rsidP="00F825C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44E0CFB0" w14:textId="77777777" w:rsidR="00104AA9" w:rsidRPr="00254505" w:rsidRDefault="00104AA9" w:rsidP="00F825C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48A07B" w14:textId="7F8C66B4" w:rsidR="00104AA9" w:rsidRPr="005E2C3C" w:rsidRDefault="00104AA9" w:rsidP="005E2C3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254505">
              <w:rPr>
                <w:rFonts w:ascii="Times New Roman" w:hAnsi="Times New Roman"/>
              </w:rPr>
              <w:t>М.П.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3E57" w14:textId="38110088" w:rsidR="00104AA9" w:rsidRPr="00397108" w:rsidRDefault="00104AA9" w:rsidP="00F95832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397108">
              <w:rPr>
                <w:rFonts w:ascii="Times New Roman" w:hAnsi="Times New Roman" w:cs="Times New Roman"/>
              </w:rPr>
              <w:t>иректор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572A" w14:textId="25DFA6DC" w:rsidR="00104AA9" w:rsidRPr="00397108" w:rsidRDefault="00104AA9" w:rsidP="00F95832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Степанов Ф.А.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C2A6" w14:textId="0645396B" w:rsidR="00104AA9" w:rsidRPr="00397108" w:rsidRDefault="00104AA9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object w:dxaOrig="9270" w:dyaOrig="3630" w14:anchorId="05CF8C47">
                <v:shape id="_x0000_i1025" type="#_x0000_t75" style="width:67pt;height:26.3pt" o:ole="">
                  <v:imagedata r:id="rId9" o:title=""/>
                </v:shape>
                <o:OLEObject Type="Embed" ProgID="PBrush" ShapeID="_x0000_i1025" DrawAspect="Content" ObjectID="_1820385946" r:id="rId10"/>
              </w:objec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2D0C5C" w14:textId="1EB05FA0" w:rsidR="00104AA9" w:rsidRPr="00397108" w:rsidRDefault="00105C2E" w:rsidP="007C7C29">
            <w:pPr>
              <w:pStyle w:val="ad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20.08.2023</w:t>
            </w:r>
          </w:p>
          <w:p w14:paraId="1C3FE5CA" w14:textId="77777777" w:rsidR="00104AA9" w:rsidRPr="00397108" w:rsidRDefault="00104AA9" w:rsidP="007C7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000CCA8" w14:textId="77777777" w:rsidR="007C7C29" w:rsidRDefault="007C7C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09B80AF9" w14:textId="77777777" w:rsidR="007C7C29" w:rsidRDefault="007C7C2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4899FF0" w14:textId="77777777" w:rsidR="005E2C3C" w:rsidRPr="005E2C3C" w:rsidRDefault="007C7C29" w:rsidP="005E2C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E2C3C">
        <w:rPr>
          <w:rFonts w:ascii="Times New Roman" w:hAnsi="Times New Roman" w:cs="Times New Roman"/>
          <w:b/>
          <w:sz w:val="24"/>
          <w:szCs w:val="24"/>
        </w:rPr>
        <w:t>2</w:t>
      </w:r>
      <w:r w:rsidR="00AE7845" w:rsidRPr="005E2C3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76805" w:rsidRPr="005E2C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СВЕДЕНИЯ О МЕДИЦИНСКИХ РАБОТНИКАХ</w:t>
      </w:r>
      <w:r w:rsidR="005E2C3C" w:rsidRPr="005E2C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</w:p>
    <w:p w14:paraId="5EC99DD7" w14:textId="77777777" w:rsidR="005E2C3C" w:rsidRDefault="005E2C3C" w:rsidP="005E2C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E2C3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участвующих в предоставлении платных медицинских услуг, об уровне их профессионального образования и квалификации</w:t>
      </w:r>
    </w:p>
    <w:p w14:paraId="65898087" w14:textId="77777777" w:rsidR="008A53A9" w:rsidRDefault="008A53A9" w:rsidP="005E2C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7B9316B" w14:textId="77777777" w:rsidR="005E2C3C" w:rsidRDefault="005E2C3C" w:rsidP="005E2C3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tbl>
      <w:tblPr>
        <w:tblStyle w:val="aa"/>
        <w:tblW w:w="0" w:type="auto"/>
        <w:tblInd w:w="-318" w:type="dxa"/>
        <w:tblLook w:val="04A0" w:firstRow="1" w:lastRow="0" w:firstColumn="1" w:lastColumn="0" w:noHBand="0" w:noVBand="1"/>
      </w:tblPr>
      <w:tblGrid>
        <w:gridCol w:w="710"/>
        <w:gridCol w:w="1849"/>
        <w:gridCol w:w="2408"/>
        <w:gridCol w:w="5205"/>
      </w:tblGrid>
      <w:tr w:rsidR="001F44F9" w:rsidRPr="004565B5" w14:paraId="4F2E6E94" w14:textId="77777777" w:rsidTr="007376A1">
        <w:tc>
          <w:tcPr>
            <w:tcW w:w="710" w:type="dxa"/>
            <w:shd w:val="clear" w:color="auto" w:fill="FBD4B4" w:themeFill="accent6" w:themeFillTint="66"/>
          </w:tcPr>
          <w:p w14:paraId="16A9E0CA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565B5">
              <w:rPr>
                <w:rFonts w:ascii="Times New Roman" w:hAnsi="Times New Roman" w:cs="Times New Roman"/>
              </w:rPr>
              <w:t>п</w:t>
            </w:r>
            <w:proofErr w:type="gramEnd"/>
            <w:r w:rsidRPr="004565B5">
              <w:rPr>
                <w:rFonts w:ascii="Times New Roman" w:hAnsi="Times New Roman" w:cs="Times New Roman"/>
              </w:rPr>
              <w:t>/п</w:t>
            </w:r>
          </w:p>
          <w:p w14:paraId="0E21763C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9" w:type="dxa"/>
            <w:shd w:val="clear" w:color="auto" w:fill="FBD4B4" w:themeFill="accent6" w:themeFillTint="66"/>
          </w:tcPr>
          <w:p w14:paraId="34C18EE6" w14:textId="77777777" w:rsidR="00321468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 xml:space="preserve">Фамилия, </w:t>
            </w:r>
          </w:p>
          <w:p w14:paraId="0093E2C1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>имя, отчество (при наличии)</w:t>
            </w:r>
          </w:p>
        </w:tc>
        <w:tc>
          <w:tcPr>
            <w:tcW w:w="2408" w:type="dxa"/>
            <w:shd w:val="clear" w:color="auto" w:fill="FBD4B4" w:themeFill="accent6" w:themeFillTint="66"/>
          </w:tcPr>
          <w:p w14:paraId="446EA762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>Специализация</w:t>
            </w:r>
          </w:p>
        </w:tc>
        <w:tc>
          <w:tcPr>
            <w:tcW w:w="5205" w:type="dxa"/>
            <w:shd w:val="clear" w:color="auto" w:fill="FBD4B4" w:themeFill="accent6" w:themeFillTint="66"/>
          </w:tcPr>
          <w:p w14:paraId="641826F4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>Сведения</w:t>
            </w:r>
          </w:p>
          <w:p w14:paraId="0D9B4778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>о профессиональном образовании</w:t>
            </w:r>
          </w:p>
          <w:p w14:paraId="19117E7E" w14:textId="77777777" w:rsidR="001F44F9" w:rsidRPr="004565B5" w:rsidRDefault="001F44F9" w:rsidP="001F44F9">
            <w:pPr>
              <w:jc w:val="center"/>
              <w:rPr>
                <w:rFonts w:ascii="Times New Roman" w:hAnsi="Times New Roman" w:cs="Times New Roman"/>
              </w:rPr>
            </w:pPr>
            <w:r w:rsidRPr="004565B5">
              <w:rPr>
                <w:rFonts w:ascii="Times New Roman" w:hAnsi="Times New Roman" w:cs="Times New Roman"/>
              </w:rPr>
              <w:t>и квалификации</w:t>
            </w:r>
          </w:p>
        </w:tc>
      </w:tr>
      <w:tr w:rsidR="00241AF4" w:rsidRPr="004565B5" w14:paraId="226A2295" w14:textId="77777777" w:rsidTr="00241AF4">
        <w:tc>
          <w:tcPr>
            <w:tcW w:w="710" w:type="dxa"/>
            <w:shd w:val="clear" w:color="auto" w:fill="FBD4B4" w:themeFill="accent6" w:themeFillTint="66"/>
          </w:tcPr>
          <w:p w14:paraId="42A51F6A" w14:textId="10225AB8" w:rsidR="00241AF4" w:rsidRPr="00241AF4" w:rsidRDefault="00241AF4" w:rsidP="001F44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9" w:type="dxa"/>
            <w:shd w:val="clear" w:color="auto" w:fill="FBD4B4" w:themeFill="accent6" w:themeFillTint="66"/>
          </w:tcPr>
          <w:p w14:paraId="53B2F468" w14:textId="41F83ADE" w:rsidR="00241AF4" w:rsidRPr="006A4D2A" w:rsidRDefault="00241AF4" w:rsidP="001F44F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Степанов Федор Александрович</w:t>
            </w:r>
          </w:p>
        </w:tc>
        <w:tc>
          <w:tcPr>
            <w:tcW w:w="2408" w:type="dxa"/>
            <w:shd w:val="clear" w:color="auto" w:fill="FBD4B4" w:themeFill="accent6" w:themeFillTint="66"/>
          </w:tcPr>
          <w:p w14:paraId="13571DE3" w14:textId="73973EDA" w:rsidR="00241AF4" w:rsidRPr="006A4D2A" w:rsidRDefault="00241AF4" w:rsidP="001F44F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D2A">
              <w:rPr>
                <w:rFonts w:ascii="Times New Roman" w:hAnsi="Times New Roman" w:cs="Times New Roman"/>
                <w:b/>
              </w:rPr>
              <w:t>Директор</w:t>
            </w:r>
          </w:p>
        </w:tc>
        <w:tc>
          <w:tcPr>
            <w:tcW w:w="5205" w:type="dxa"/>
            <w:shd w:val="clear" w:color="auto" w:fill="FBD4B4" w:themeFill="accent6" w:themeFillTint="66"/>
          </w:tcPr>
          <w:p w14:paraId="4374D180" w14:textId="466488B0" w:rsidR="00A86C25" w:rsidRDefault="00A86C25" w:rsidP="00241AF4">
            <w:pPr>
              <w:rPr>
                <w:rFonts w:ascii="Times New Roman" w:hAnsi="Times New Roman" w:cs="Times New Roman"/>
                <w:color w:val="00000A"/>
              </w:rPr>
            </w:pPr>
            <w:r>
              <w:rPr>
                <w:rFonts w:ascii="Times New Roman" w:hAnsi="Times New Roman" w:cs="Times New Roman"/>
              </w:rPr>
              <w:t xml:space="preserve">ВУЗ: </w:t>
            </w:r>
            <w:r w:rsidRPr="00A86C25">
              <w:rPr>
                <w:rFonts w:ascii="Times New Roman" w:hAnsi="Times New Roman" w:cs="Times New Roman"/>
                <w:color w:val="00000A"/>
              </w:rPr>
              <w:t>«Новосибирский ордена Трудового Красного Знамени медицинский институт»,</w:t>
            </w:r>
          </w:p>
          <w:p w14:paraId="7A25944C" w14:textId="77777777" w:rsidR="00A86C25" w:rsidRPr="004565B5" w:rsidRDefault="00A86C25" w:rsidP="00A86C2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A86C25">
              <w:rPr>
                <w:rFonts w:ascii="Times New Roman" w:hAnsi="Times New Roman" w:cs="Times New Roman"/>
                <w:color w:val="00000A"/>
              </w:rPr>
              <w:t>Специальность: «Стоматология», период обучения 1988 – 1993 гг.,</w:t>
            </w:r>
          </w:p>
          <w:p w14:paraId="0EB71442" w14:textId="5F7FA9A6" w:rsidR="00A86C25" w:rsidRPr="004565B5" w:rsidRDefault="00A86C25" w:rsidP="00A86C2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A86C25">
              <w:rPr>
                <w:rFonts w:ascii="Times New Roman" w:hAnsi="Times New Roman" w:cs="Times New Roman"/>
                <w:color w:val="00000A"/>
              </w:rPr>
              <w:t>Диплом: о высшем медицинс</w:t>
            </w:r>
            <w:r>
              <w:rPr>
                <w:rFonts w:ascii="Times New Roman" w:hAnsi="Times New Roman" w:cs="Times New Roman"/>
                <w:color w:val="00000A"/>
              </w:rPr>
              <w:t>ком образовании серия ЦВ №390381</w:t>
            </w:r>
            <w:r w:rsidRPr="00A86C25">
              <w:rPr>
                <w:rFonts w:ascii="Times New Roman" w:hAnsi="Times New Roman" w:cs="Times New Roman"/>
                <w:color w:val="00000A"/>
              </w:rPr>
              <w:t xml:space="preserve"> выдан 21.06.1993г</w:t>
            </w:r>
          </w:p>
          <w:p w14:paraId="2090EA24" w14:textId="77777777" w:rsidR="00A86C25" w:rsidRPr="004565B5" w:rsidRDefault="00A86C25" w:rsidP="00A86C2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A86C25">
              <w:rPr>
                <w:rFonts w:ascii="Times New Roman" w:hAnsi="Times New Roman" w:cs="Times New Roman"/>
                <w:color w:val="00000A"/>
              </w:rPr>
              <w:t>Квалификация: врач-стоматолог</w:t>
            </w:r>
          </w:p>
          <w:p w14:paraId="78700D26" w14:textId="77777777" w:rsidR="00A86C25" w:rsidRDefault="00A86C25" w:rsidP="00241AF4">
            <w:pPr>
              <w:rPr>
                <w:rFonts w:ascii="Times New Roman" w:hAnsi="Times New Roman" w:cs="Times New Roman"/>
              </w:rPr>
            </w:pPr>
          </w:p>
          <w:p w14:paraId="7A2CC40D" w14:textId="50BD8254" w:rsidR="00241AF4" w:rsidRPr="00197C76" w:rsidRDefault="00241AF4" w:rsidP="00403D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ДПО: ЧОУДПО «Санкт-Петербургский институт стоматологии последипломного образования»,</w:t>
            </w:r>
            <w:r>
              <w:rPr>
                <w:rFonts w:ascii="Times New Roman" w:hAnsi="Times New Roman" w:cs="Times New Roman"/>
              </w:rPr>
              <w:br/>
              <w:t>Специальность: «Организация здравоохранения и общественного здоровья», период обучения: 2018-2018гг.,</w:t>
            </w:r>
            <w:r>
              <w:rPr>
                <w:rFonts w:ascii="Times New Roman" w:hAnsi="Times New Roman" w:cs="Times New Roman"/>
              </w:rPr>
              <w:br/>
              <w:t>Диплом: о профессиональной переподготовке серия ПП</w:t>
            </w:r>
            <w:r w:rsidR="00197C76">
              <w:rPr>
                <w:rFonts w:ascii="Times New Roman" w:hAnsi="Times New Roman" w:cs="Times New Roman"/>
              </w:rPr>
              <w:t>-</w:t>
            </w:r>
            <w:proofErr w:type="gramStart"/>
            <w:r w:rsidR="00197C76">
              <w:rPr>
                <w:rFonts w:ascii="Times New Roman" w:hAnsi="Times New Roman" w:cs="Times New Roman"/>
                <w:lang w:val="en-US"/>
              </w:rPr>
              <w:t>II</w:t>
            </w:r>
            <w:proofErr w:type="gramEnd"/>
            <w:r w:rsidR="00197C76" w:rsidRPr="00197C76">
              <w:rPr>
                <w:rFonts w:ascii="Times New Roman" w:hAnsi="Times New Roman" w:cs="Times New Roman"/>
              </w:rPr>
              <w:t xml:space="preserve"> </w:t>
            </w:r>
            <w:r w:rsidR="00197C76">
              <w:rPr>
                <w:rFonts w:ascii="Times New Roman" w:hAnsi="Times New Roman" w:cs="Times New Roman"/>
              </w:rPr>
              <w:t>№</w:t>
            </w:r>
            <w:r w:rsidR="00197C76" w:rsidRPr="00197C76">
              <w:rPr>
                <w:rFonts w:ascii="Times New Roman" w:hAnsi="Times New Roman" w:cs="Times New Roman"/>
              </w:rPr>
              <w:t xml:space="preserve"> 014157 </w:t>
            </w:r>
            <w:r w:rsidR="00197C76">
              <w:rPr>
                <w:rFonts w:ascii="Times New Roman" w:hAnsi="Times New Roman" w:cs="Times New Roman"/>
              </w:rPr>
              <w:t>выдан 18.12.2018</w:t>
            </w:r>
            <w:r w:rsidR="00197C76">
              <w:rPr>
                <w:rFonts w:ascii="Times New Roman" w:hAnsi="Times New Roman" w:cs="Times New Roman"/>
              </w:rPr>
              <w:br/>
              <w:t xml:space="preserve">Периодическая аккредитация: протокол №79 от 06.12.2023, уникальный номер </w:t>
            </w:r>
            <w:r w:rsidR="00403D77">
              <w:rPr>
                <w:rFonts w:ascii="Times New Roman" w:hAnsi="Times New Roman" w:cs="Times New Roman"/>
              </w:rPr>
              <w:t>2223 031579191</w:t>
            </w:r>
          </w:p>
        </w:tc>
      </w:tr>
      <w:tr w:rsidR="00321468" w:rsidRPr="004565B5" w14:paraId="2207D82B" w14:textId="77777777" w:rsidTr="00F95832">
        <w:tc>
          <w:tcPr>
            <w:tcW w:w="10172" w:type="dxa"/>
            <w:gridSpan w:val="4"/>
            <w:shd w:val="clear" w:color="auto" w:fill="FDE9D9" w:themeFill="accent6" w:themeFillTint="33"/>
          </w:tcPr>
          <w:p w14:paraId="4355168E" w14:textId="77777777" w:rsidR="00321468" w:rsidRPr="004565B5" w:rsidRDefault="00321468" w:rsidP="00321468">
            <w:pPr>
              <w:jc w:val="center"/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</w:pPr>
            <w:r w:rsidRPr="004565B5"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  <w:t xml:space="preserve">Медицинские работники – </w:t>
            </w:r>
          </w:p>
          <w:p w14:paraId="324F29EB" w14:textId="77777777" w:rsidR="00321468" w:rsidRPr="004565B5" w:rsidRDefault="00321468" w:rsidP="00321468">
            <w:pPr>
              <w:jc w:val="center"/>
              <w:rPr>
                <w:rFonts w:ascii="Times New Roman" w:hAnsi="Times New Roman" w:cs="Times New Roman"/>
                <w:b/>
                <w:color w:val="00000A"/>
                <w:highlight w:val="yellow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  <w:t>СПЕЦИАЛИСТЫ ВЫСШЕГО ЗВЕНА:</w:t>
            </w:r>
          </w:p>
        </w:tc>
      </w:tr>
      <w:tr w:rsidR="007376A1" w:rsidRPr="004565B5" w14:paraId="0C0F17DB" w14:textId="77777777" w:rsidTr="00DD739C">
        <w:trPr>
          <w:trHeight w:val="274"/>
        </w:trPr>
        <w:tc>
          <w:tcPr>
            <w:tcW w:w="710" w:type="dxa"/>
            <w:vMerge w:val="restart"/>
          </w:tcPr>
          <w:p w14:paraId="21FC9B27" w14:textId="29DAFE12" w:rsidR="007376A1" w:rsidRPr="004565B5" w:rsidRDefault="00241AF4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849" w:type="dxa"/>
            <w:vMerge w:val="restart"/>
          </w:tcPr>
          <w:p w14:paraId="72D8DD1D" w14:textId="2D83F589" w:rsidR="007376A1" w:rsidRPr="004565B5" w:rsidRDefault="007376A1" w:rsidP="00F95832">
            <w:pPr>
              <w:jc w:val="center"/>
              <w:rPr>
                <w:rFonts w:ascii="Times New Roman" w:hAnsi="Times New Roman" w:cs="Times New Roman"/>
                <w:b/>
                <w:highlight w:val="yellow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color w:val="232323"/>
              </w:rPr>
              <w:t>Доманова Елена Алексеевна</w:t>
            </w:r>
          </w:p>
        </w:tc>
        <w:tc>
          <w:tcPr>
            <w:tcW w:w="2408" w:type="dxa"/>
          </w:tcPr>
          <w:p w14:paraId="2CB2AFE5" w14:textId="45AC202C" w:rsidR="007376A1" w:rsidRPr="004565B5" w:rsidRDefault="00114B57" w:rsidP="00F95832">
            <w:pPr>
              <w:jc w:val="center"/>
              <w:rPr>
                <w:rFonts w:ascii="Times New Roman" w:hAnsi="Times New Roman" w:cs="Times New Roman"/>
                <w:b/>
                <w:highlight w:val="yellow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Главный врач</w:t>
            </w:r>
          </w:p>
        </w:tc>
        <w:tc>
          <w:tcPr>
            <w:tcW w:w="5205" w:type="dxa"/>
          </w:tcPr>
          <w:p w14:paraId="77F74CC2" w14:textId="2BF54586" w:rsidR="005725F5" w:rsidRPr="004565B5" w:rsidRDefault="00FA7AA0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</w:t>
            </w:r>
            <w:r w:rsidR="005725F5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: НОУ ДПО ИПКС «Санкт-Петербургский Институт Стоматологии», </w:t>
            </w:r>
          </w:p>
          <w:p w14:paraId="65489FEB" w14:textId="77777777" w:rsidR="005725F5" w:rsidRPr="004565B5" w:rsidRDefault="005725F5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Специальность: «Организация здравоохранения и общественное здоровье», период обучения: 2013 –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lastRenderedPageBreak/>
              <w:t>2013 гг.,</w:t>
            </w:r>
          </w:p>
          <w:p w14:paraId="2E2BD483" w14:textId="77777777" w:rsidR="005725F5" w:rsidRPr="004565B5" w:rsidRDefault="005725F5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профессиональной переподготовке</w:t>
            </w:r>
          </w:p>
          <w:p w14:paraId="62846CC5" w14:textId="77777777" w:rsidR="005725F5" w:rsidRPr="004565B5" w:rsidRDefault="005725F5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серия ПП-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  <w:lang w:val="en-US"/>
              </w:rPr>
              <w:t>II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 002716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27.12.2013 г., </w:t>
            </w:r>
          </w:p>
          <w:p w14:paraId="4E64E411" w14:textId="77777777" w:rsidR="00E86A89" w:rsidRPr="004565B5" w:rsidRDefault="00E86A89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0D4DB0D7" w14:textId="77777777" w:rsidR="005725F5" w:rsidRPr="004565B5" w:rsidRDefault="005725F5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 МУЦ ДПО «Образовательный стандарт»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Специальность: «Организация здравоохранения и общественное здоровье», период обучения: 2020 – 2020 гг.,</w:t>
            </w:r>
          </w:p>
          <w:p w14:paraId="3FAB685D" w14:textId="77777777" w:rsidR="007376A1" w:rsidRDefault="005725F5" w:rsidP="005725F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№117718085719 выдан 11.11.2020г.</w:t>
            </w:r>
          </w:p>
          <w:p w14:paraId="3E52DDAD" w14:textId="790A8434" w:rsidR="005F4F5B" w:rsidRPr="004565B5" w:rsidRDefault="005F4F5B" w:rsidP="005F4F5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Периодическая аккредитация: протокол №</w:t>
            </w:r>
            <w:r>
              <w:rPr>
                <w:rFonts w:ascii="Times New Roman" w:hAnsi="Times New Roman" w:cs="Times New Roman"/>
              </w:rPr>
              <w:t>82 от 26.08.2025</w:t>
            </w:r>
            <w:r>
              <w:rPr>
                <w:rFonts w:ascii="Times New Roman" w:hAnsi="Times New Roman" w:cs="Times New Roman"/>
              </w:rPr>
              <w:t xml:space="preserve">, уникальный номер </w:t>
            </w:r>
            <w:r>
              <w:rPr>
                <w:rFonts w:ascii="Times New Roman" w:hAnsi="Times New Roman" w:cs="Times New Roman"/>
              </w:rPr>
              <w:t>7725 033286131</w:t>
            </w:r>
          </w:p>
        </w:tc>
      </w:tr>
      <w:tr w:rsidR="007376A1" w:rsidRPr="004565B5" w14:paraId="250918D3" w14:textId="77777777" w:rsidTr="007376A1">
        <w:trPr>
          <w:trHeight w:val="1267"/>
        </w:trPr>
        <w:tc>
          <w:tcPr>
            <w:tcW w:w="710" w:type="dxa"/>
            <w:vMerge/>
          </w:tcPr>
          <w:p w14:paraId="070F8EE2" w14:textId="77777777" w:rsidR="007376A1" w:rsidRPr="004565B5" w:rsidRDefault="007376A1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9" w:type="dxa"/>
            <w:vMerge/>
          </w:tcPr>
          <w:p w14:paraId="7AE9251A" w14:textId="77777777" w:rsidR="007376A1" w:rsidRPr="004565B5" w:rsidRDefault="007376A1" w:rsidP="00F95832">
            <w:pPr>
              <w:jc w:val="center"/>
              <w:rPr>
                <w:rFonts w:ascii="Times New Roman" w:hAnsi="Times New Roman" w:cs="Times New Roman"/>
                <w:color w:val="232323"/>
              </w:rPr>
            </w:pPr>
          </w:p>
        </w:tc>
        <w:tc>
          <w:tcPr>
            <w:tcW w:w="2408" w:type="dxa"/>
          </w:tcPr>
          <w:p w14:paraId="5D415A35" w14:textId="1DE11CB3" w:rsidR="007376A1" w:rsidRPr="004565B5" w:rsidRDefault="007376A1" w:rsidP="00F95832">
            <w:pPr>
              <w:jc w:val="center"/>
              <w:rPr>
                <w:rFonts w:ascii="Times New Roman" w:hAnsi="Times New Roman" w:cs="Times New Roman"/>
                <w:b/>
                <w:bCs/>
                <w:color w:val="232323"/>
              </w:rPr>
            </w:pPr>
            <w:r w:rsidRPr="004565B5">
              <w:rPr>
                <w:rFonts w:ascii="Times New Roman" w:hAnsi="Times New Roman" w:cs="Times New Roman"/>
                <w:b/>
                <w:bCs/>
                <w:color w:val="232323"/>
              </w:rPr>
              <w:t>Врач стоматолог-терапевт</w:t>
            </w:r>
          </w:p>
        </w:tc>
        <w:tc>
          <w:tcPr>
            <w:tcW w:w="5205" w:type="dxa"/>
          </w:tcPr>
          <w:p w14:paraId="491A5FA3" w14:textId="298D971A" w:rsidR="007376A1" w:rsidRPr="004565B5" w:rsidRDefault="005725F5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«Новосибирский </w:t>
            </w:r>
            <w:r w:rsidR="00A86C2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ордена Трудового Красного Знамени медицинский институт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»,</w:t>
            </w:r>
          </w:p>
          <w:p w14:paraId="1C53D534" w14:textId="77777777" w:rsidR="005725F5" w:rsidRPr="004565B5" w:rsidRDefault="005725F5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«Стоматология», период обучения 1988 – 1993 гг.,</w:t>
            </w:r>
          </w:p>
          <w:p w14:paraId="4BC49936" w14:textId="77777777" w:rsidR="00FA7AA0" w:rsidRPr="004565B5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 ЦВ №390303 выдан 21.06.1993г</w:t>
            </w:r>
          </w:p>
          <w:p w14:paraId="7B78FE3E" w14:textId="77777777" w:rsidR="00FA7AA0" w:rsidRPr="004565B5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  <w:p w14:paraId="2B7D3E63" w14:textId="77777777" w:rsidR="00112EAF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4E253628" w14:textId="6015DE9A" w:rsidR="001A5165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>«</w:t>
            </w:r>
            <w:r w:rsidR="00C70736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Алтайский государственный Комитет здравоохранения администрации Алтайского края</w:t>
            </w:r>
            <w:r w:rsidRPr="004565B5">
              <w:rPr>
                <w:rFonts w:ascii="Times New Roman" w:hAnsi="Times New Roman" w:cs="Times New Roman"/>
                <w:color w:val="232323"/>
              </w:rPr>
              <w:t>»,</w:t>
            </w:r>
          </w:p>
          <w:p w14:paraId="5F02B917" w14:textId="3090858D" w:rsidR="00112EAF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«Стоматология терапевтическая», период обучения 1993-1994гг.,</w:t>
            </w:r>
          </w:p>
          <w:p w14:paraId="336045FE" w14:textId="3059027E" w:rsidR="00112EAF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Удостоверение: об интернатуре серия ЦВ №390303 выдано 27.06.1994г.,</w:t>
            </w:r>
          </w:p>
          <w:p w14:paraId="61C1674D" w14:textId="394E58F0" w:rsidR="00112EAF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стоматолог-терапевт</w:t>
            </w:r>
          </w:p>
          <w:p w14:paraId="0DB6CF79" w14:textId="77777777" w:rsidR="00112EAF" w:rsidRPr="004565B5" w:rsidRDefault="00112EAF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488AC83A" w14:textId="77777777" w:rsidR="00FA7AA0" w:rsidRPr="004565B5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 ЧОУДПО «Санкт-Петербургский институт стоматологии последипломного образования»</w:t>
            </w:r>
          </w:p>
          <w:p w14:paraId="78DCC3D8" w14:textId="2D7D2C4D" w:rsidR="00FA7AA0" w:rsidRPr="004565B5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«Стоматология терапевтическая», период обучения: 2020 – 2020 гг.,</w:t>
            </w:r>
          </w:p>
          <w:p w14:paraId="65534AAB" w14:textId="77777777" w:rsidR="00FA7AA0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№1178040012026 выдан 29.12.2020г.,</w:t>
            </w:r>
          </w:p>
          <w:p w14:paraId="5BD2A904" w14:textId="3BAADA51" w:rsidR="005F4F5B" w:rsidRPr="004565B5" w:rsidRDefault="005F4F5B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Периодическая аккредитация: протокол №86 от 23.09.2025, уникальный номер 7725 033364834</w:t>
            </w:r>
          </w:p>
          <w:p w14:paraId="2F2E79F3" w14:textId="3CDDDFEC" w:rsidR="00FA7AA0" w:rsidRPr="004565B5" w:rsidRDefault="00FA7AA0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стоматолог-терапевт</w:t>
            </w:r>
          </w:p>
        </w:tc>
      </w:tr>
      <w:tr w:rsidR="005366B0" w:rsidRPr="004565B5" w14:paraId="64506144" w14:textId="77777777" w:rsidTr="007376A1">
        <w:tc>
          <w:tcPr>
            <w:tcW w:w="710" w:type="dxa"/>
            <w:vMerge w:val="restart"/>
          </w:tcPr>
          <w:p w14:paraId="3A12F683" w14:textId="2FDCE1AA" w:rsidR="005366B0" w:rsidRPr="004565B5" w:rsidRDefault="00241AF4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849" w:type="dxa"/>
            <w:vMerge w:val="restart"/>
          </w:tcPr>
          <w:p w14:paraId="0487E426" w14:textId="3FDCBB58" w:rsidR="005366B0" w:rsidRPr="004565B5" w:rsidRDefault="00C21DA7" w:rsidP="00B06AC5">
            <w:pPr>
              <w:jc w:val="center"/>
              <w:rPr>
                <w:rFonts w:ascii="Times New Roman" w:hAnsi="Times New Roman" w:cs="Times New Roman"/>
                <w:b/>
                <w:color w:val="00000A"/>
              </w:rPr>
            </w:pPr>
            <w:r w:rsidRPr="004565B5">
              <w:rPr>
                <w:rFonts w:ascii="Times New Roman" w:hAnsi="Times New Roman" w:cs="Times New Roman"/>
                <w:b/>
                <w:color w:val="00000A"/>
                <w:shd w:val="clear" w:color="auto" w:fill="FFFFFF"/>
              </w:rPr>
              <w:t>Гиб Юлия Владимировна</w:t>
            </w:r>
          </w:p>
        </w:tc>
        <w:tc>
          <w:tcPr>
            <w:tcW w:w="2408" w:type="dxa"/>
          </w:tcPr>
          <w:p w14:paraId="6C483023" w14:textId="5D71D5B5" w:rsidR="005366B0" w:rsidRPr="004565B5" w:rsidRDefault="00C21DA7" w:rsidP="00F95832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Врач </w:t>
            </w:r>
          </w:p>
          <w:p w14:paraId="286BA09C" w14:textId="719D231E" w:rsidR="005366B0" w:rsidRPr="004565B5" w:rsidRDefault="005366B0" w:rsidP="00C21DA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стоматолог-</w:t>
            </w:r>
            <w:r w:rsidR="00C21DA7"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терапевт</w:t>
            </w:r>
          </w:p>
        </w:tc>
        <w:tc>
          <w:tcPr>
            <w:tcW w:w="5205" w:type="dxa"/>
          </w:tcPr>
          <w:p w14:paraId="14D2F1FC" w14:textId="77777777" w:rsidR="005366B0" w:rsidRPr="004565B5" w:rsidRDefault="00C21DA7" w:rsidP="0032146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ВУЗ</w:t>
            </w:r>
            <w:r w:rsidR="00DB410D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: </w:t>
            </w:r>
            <w:r w:rsidR="00DB410D" w:rsidRPr="004565B5">
              <w:rPr>
                <w:rFonts w:ascii="Times New Roman" w:hAnsi="Times New Roman" w:cs="Times New Roman"/>
                <w:color w:val="232323"/>
              </w:rPr>
              <w:t>ГОУ ВПО «АГМУ ФАЗСР»,</w:t>
            </w:r>
          </w:p>
          <w:p w14:paraId="60236576" w14:textId="77777777" w:rsidR="00DB410D" w:rsidRPr="004565B5" w:rsidRDefault="00DB410D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 xml:space="preserve">Специальность: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«Стоматология», период обучения 2005 – 2010 гг.,</w:t>
            </w:r>
          </w:p>
          <w:p w14:paraId="5E92D072" w14:textId="77777777" w:rsidR="00DB410D" w:rsidRPr="004565B5" w:rsidRDefault="00DB410D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высшем медицинском образовании серия ВСГ №4571939 выдан 17.06.2010г. </w:t>
            </w:r>
          </w:p>
          <w:p w14:paraId="415389E5" w14:textId="77777777" w:rsidR="00E86A89" w:rsidRPr="004565B5" w:rsidRDefault="00E86A89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  <w:p w14:paraId="26E43063" w14:textId="77777777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highlight w:val="yellow"/>
                <w:shd w:val="clear" w:color="auto" w:fill="FFFFFF"/>
              </w:rPr>
            </w:pPr>
          </w:p>
          <w:p w14:paraId="4F2295DF" w14:textId="10D48162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</w:t>
            </w:r>
            <w:r w:rsidR="006709B1" w:rsidRPr="004565B5">
              <w:rPr>
                <w:rFonts w:ascii="Times New Roman" w:hAnsi="Times New Roman" w:cs="Times New Roman"/>
                <w:color w:val="232323"/>
              </w:rPr>
              <w:t>«ГБОУ ВПО АГМУ Минздрава России</w:t>
            </w:r>
            <w:r w:rsidRPr="004565B5">
              <w:rPr>
                <w:rFonts w:ascii="Times New Roman" w:hAnsi="Times New Roman" w:cs="Times New Roman"/>
                <w:color w:val="232323"/>
              </w:rPr>
              <w:t>»,</w:t>
            </w:r>
          </w:p>
          <w:p w14:paraId="4625978A" w14:textId="05AF347C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 xml:space="preserve">Специальность: </w:t>
            </w:r>
            <w:r w:rsid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«Стоматология терапевтическая»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период обучения: 2013 – 2013 гг.,</w:t>
            </w:r>
          </w:p>
          <w:p w14:paraId="37E6E0BE" w14:textId="77777777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профессиональной переподготовке серия ПП-3 №079815 выдан 23.12.2013г.,</w:t>
            </w:r>
          </w:p>
          <w:p w14:paraId="128CBF43" w14:textId="77777777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стоматолог-терапевт</w:t>
            </w:r>
          </w:p>
          <w:p w14:paraId="3C922FE0" w14:textId="77777777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5D5B086F" w14:textId="1B7042A7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ФГБОУ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«Омский медицинский университет» МЗРФ,</w:t>
            </w:r>
          </w:p>
          <w:p w14:paraId="446F8CF1" w14:textId="0222326B" w:rsidR="00E86A89" w:rsidRPr="004565B5" w:rsidRDefault="00E86A89" w:rsidP="00DB410D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Специальность: </w:t>
            </w:r>
            <w:r w:rsid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«Стоматология терапевтическая»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период обучения: 2018 – 2018 гг.,</w:t>
            </w:r>
          </w:p>
          <w:p w14:paraId="173ED5AF" w14:textId="51B3AC13" w:rsidR="00E86A89" w:rsidRDefault="00E86A89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№0155241722429 выдан 10.11.2018г.,</w:t>
            </w:r>
          </w:p>
          <w:p w14:paraId="39475515" w14:textId="7D8E86D0" w:rsidR="00540547" w:rsidRPr="004565B5" w:rsidRDefault="00540547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№253 от 31.10.2023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 w:rsidR="00403D7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7723 031502240</w:t>
            </w:r>
          </w:p>
          <w:p w14:paraId="43FD37BF" w14:textId="706DA45C" w:rsidR="00E86A89" w:rsidRPr="004565B5" w:rsidRDefault="00E86A89" w:rsidP="00540547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lastRenderedPageBreak/>
              <w:t>Квалификация: врач стоматолог-терапевт</w:t>
            </w:r>
          </w:p>
        </w:tc>
      </w:tr>
      <w:tr w:rsidR="005366B0" w:rsidRPr="004565B5" w14:paraId="4CBD9AE8" w14:textId="77777777" w:rsidTr="007376A1">
        <w:tc>
          <w:tcPr>
            <w:tcW w:w="710" w:type="dxa"/>
            <w:vMerge/>
          </w:tcPr>
          <w:p w14:paraId="7AB06775" w14:textId="085F60F2" w:rsidR="005366B0" w:rsidRPr="004565B5" w:rsidRDefault="005366B0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9" w:type="dxa"/>
            <w:vMerge/>
          </w:tcPr>
          <w:p w14:paraId="5C7DFA13" w14:textId="77777777" w:rsidR="005366B0" w:rsidRPr="004565B5" w:rsidRDefault="005366B0" w:rsidP="001F44F9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2408" w:type="dxa"/>
          </w:tcPr>
          <w:p w14:paraId="6C11AFB1" w14:textId="625A1CF6" w:rsidR="005366B0" w:rsidRPr="004565B5" w:rsidRDefault="00C21DA7" w:rsidP="00C21DA7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Врач  стоматолог-хирург</w:t>
            </w:r>
          </w:p>
        </w:tc>
        <w:tc>
          <w:tcPr>
            <w:tcW w:w="5205" w:type="dxa"/>
          </w:tcPr>
          <w:p w14:paraId="791A3E7F" w14:textId="1104D73A" w:rsidR="00E86A89" w:rsidRPr="004565B5" w:rsidRDefault="00E86A89" w:rsidP="00E86A8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«ГБОУ ВПО АГМУ </w:t>
            </w:r>
            <w:r w:rsidR="006709B1" w:rsidRPr="004565B5">
              <w:rPr>
                <w:rFonts w:ascii="Times New Roman" w:hAnsi="Times New Roman" w:cs="Times New Roman"/>
                <w:color w:val="232323"/>
              </w:rPr>
              <w:t>Минздрава России</w:t>
            </w:r>
            <w:r w:rsidRPr="004565B5">
              <w:rPr>
                <w:rFonts w:ascii="Times New Roman" w:hAnsi="Times New Roman" w:cs="Times New Roman"/>
                <w:color w:val="232323"/>
              </w:rPr>
              <w:t>»,</w:t>
            </w:r>
          </w:p>
          <w:p w14:paraId="7EDC9A06" w14:textId="2EB61A77" w:rsidR="00E86A89" w:rsidRPr="004565B5" w:rsidRDefault="00E86A89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 xml:space="preserve">Специальность: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«Стоматология </w:t>
            </w:r>
            <w:r w:rsidR="006709B1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хирургическая</w:t>
            </w:r>
            <w:r w:rsid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»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период обучения: 20</w:t>
            </w:r>
            <w:r w:rsidR="006709B1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– 20</w:t>
            </w:r>
            <w:r w:rsidR="006709B1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гг.,</w:t>
            </w:r>
          </w:p>
          <w:p w14:paraId="700DDD2D" w14:textId="077F324B" w:rsidR="00E86A89" w:rsidRPr="004565B5" w:rsidRDefault="00E86A89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профессиональной переподготовке </w:t>
            </w:r>
            <w:r w:rsidR="0008334C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222400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№</w:t>
            </w:r>
            <w:r w:rsidR="006709B1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754515 выдан 27.04.2015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г.,</w:t>
            </w:r>
          </w:p>
          <w:p w14:paraId="5EEAF112" w14:textId="55786826" w:rsidR="00E86A89" w:rsidRPr="004565B5" w:rsidRDefault="00E86A89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</w:t>
            </w:r>
            <w:r w:rsidR="006709B1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-хирург</w:t>
            </w:r>
          </w:p>
          <w:p w14:paraId="074056CB" w14:textId="77777777" w:rsidR="006709B1" w:rsidRPr="004565B5" w:rsidRDefault="006709B1" w:rsidP="00E86A8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4A5FBD9A" w14:textId="77777777" w:rsidR="006709B1" w:rsidRPr="004565B5" w:rsidRDefault="006709B1" w:rsidP="006709B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ФГБОУ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«Омский медицинский университет» МЗРФ,</w:t>
            </w:r>
          </w:p>
          <w:p w14:paraId="55F99AE8" w14:textId="704D0BFD" w:rsidR="006709B1" w:rsidRPr="004565B5" w:rsidRDefault="006709B1" w:rsidP="006709B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«Стоматология хирургическая</w:t>
            </w:r>
            <w:r w:rsid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»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период обучения: 2020 – 2020 гг.,</w:t>
            </w:r>
          </w:p>
          <w:p w14:paraId="63B88794" w14:textId="4991E0F8" w:rsidR="006709B1" w:rsidRPr="004565B5" w:rsidRDefault="006709B1" w:rsidP="006709B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№0155241729561 выдан 21.03.2020г.,</w:t>
            </w:r>
            <w:r w:rsidR="00403D7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403D77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 w:rsidR="00403D7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№44 от 28.01.2025</w:t>
            </w:r>
            <w:r w:rsidR="00403D77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403D7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032566918</w:t>
            </w:r>
          </w:p>
          <w:p w14:paraId="7D8E075E" w14:textId="7F123446" w:rsidR="005366B0" w:rsidRPr="004565B5" w:rsidRDefault="006709B1" w:rsidP="00C01244">
            <w:pPr>
              <w:jc w:val="both"/>
              <w:rPr>
                <w:rFonts w:ascii="Times New Roman" w:hAnsi="Times New Roman" w:cs="Times New Roman"/>
                <w:color w:val="00000A"/>
                <w:highlight w:val="yellow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</w:t>
            </w:r>
            <w:r w:rsidR="00C0124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хирург</w:t>
            </w:r>
          </w:p>
        </w:tc>
      </w:tr>
      <w:tr w:rsidR="00BA25C8" w:rsidRPr="004565B5" w14:paraId="38A09FA9" w14:textId="77777777" w:rsidTr="007376A1">
        <w:tc>
          <w:tcPr>
            <w:tcW w:w="710" w:type="dxa"/>
          </w:tcPr>
          <w:p w14:paraId="20EC9691" w14:textId="261EE8DF" w:rsidR="00BA25C8" w:rsidRPr="004565B5" w:rsidRDefault="00BA25C8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849" w:type="dxa"/>
          </w:tcPr>
          <w:p w14:paraId="2F58FBD0" w14:textId="3B509096" w:rsidR="00BA25C8" w:rsidRPr="004565B5" w:rsidRDefault="00BA25C8" w:rsidP="00B06AC5">
            <w:pPr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proofErr w:type="spellStart"/>
            <w:r w:rsidRPr="004565B5">
              <w:rPr>
                <w:rFonts w:ascii="Times New Roman" w:hAnsi="Times New Roman" w:cs="Times New Roman"/>
                <w:b/>
              </w:rPr>
              <w:t>Красов</w:t>
            </w:r>
            <w:proofErr w:type="spellEnd"/>
            <w:r w:rsidRPr="004565B5">
              <w:rPr>
                <w:rFonts w:ascii="Times New Roman" w:hAnsi="Times New Roman" w:cs="Times New Roman"/>
                <w:b/>
              </w:rPr>
              <w:t xml:space="preserve"> Михаил Юрьевич</w:t>
            </w:r>
          </w:p>
        </w:tc>
        <w:tc>
          <w:tcPr>
            <w:tcW w:w="2408" w:type="dxa"/>
          </w:tcPr>
          <w:p w14:paraId="249435A5" w14:textId="33795139" w:rsidR="00BA25C8" w:rsidRPr="004565B5" w:rsidRDefault="00BA25C8" w:rsidP="00C46692">
            <w:pPr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Врач стоматолог-ортопед</w:t>
            </w:r>
          </w:p>
        </w:tc>
        <w:tc>
          <w:tcPr>
            <w:tcW w:w="5205" w:type="dxa"/>
          </w:tcPr>
          <w:p w14:paraId="0676D46F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17C0668A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«Стоматология», период обучения 2012 – 2017 гг.,</w:t>
            </w:r>
          </w:p>
          <w:p w14:paraId="4B2A8929" w14:textId="77777777" w:rsidR="00BA25C8" w:rsidRPr="001569E1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102224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</w:t>
            </w:r>
            <w:r w:rsidRPr="001569E1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0785722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выдан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06</w:t>
            </w:r>
            <w:r w:rsidRPr="001569E1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07</w:t>
            </w:r>
            <w:r w:rsidRPr="001569E1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.2017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г.,</w:t>
            </w:r>
          </w:p>
          <w:p w14:paraId="39DCB93F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  <w:p w14:paraId="63BB6713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276E1ECB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46A011E2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«Стоматология ортопедическая», период обучения 2022 – 2022 гг.,</w:t>
            </w:r>
          </w:p>
          <w:p w14:paraId="05DAF787" w14:textId="77777777" w:rsidR="00BA25C8" w:rsidRPr="004565B5" w:rsidRDefault="00BA25C8" w:rsidP="00E549A0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об окончании ординатуры серия 102204 №000319 выдан 22.06.2022г.,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Аккредитация: протокол №6 от 05.07.2022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2222 031395259</w:t>
            </w:r>
          </w:p>
          <w:p w14:paraId="64DACABD" w14:textId="3C56A326" w:rsidR="00BA25C8" w:rsidRPr="004565B5" w:rsidRDefault="00BA25C8" w:rsidP="0032146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стоматолог-ортопед</w:t>
            </w:r>
          </w:p>
        </w:tc>
      </w:tr>
      <w:tr w:rsidR="00BA25C8" w:rsidRPr="004565B5" w14:paraId="701DED2A" w14:textId="77777777" w:rsidTr="007376A1">
        <w:tc>
          <w:tcPr>
            <w:tcW w:w="710" w:type="dxa"/>
          </w:tcPr>
          <w:p w14:paraId="0519D88F" w14:textId="424C153F" w:rsidR="00BA25C8" w:rsidRPr="004565B5" w:rsidRDefault="00BA25C8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1849" w:type="dxa"/>
          </w:tcPr>
          <w:p w14:paraId="4767C289" w14:textId="1EADF325" w:rsidR="00BA25C8" w:rsidRPr="004565B5" w:rsidRDefault="00BA25C8" w:rsidP="00F9583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</w:rPr>
              <w:t>Коваленко Анна Федоровна</w:t>
            </w:r>
          </w:p>
        </w:tc>
        <w:tc>
          <w:tcPr>
            <w:tcW w:w="2408" w:type="dxa"/>
          </w:tcPr>
          <w:p w14:paraId="12559DBF" w14:textId="77777777" w:rsidR="00BA25C8" w:rsidRPr="004565B5" w:rsidRDefault="00BA25C8" w:rsidP="00E549A0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Врач </w:t>
            </w:r>
          </w:p>
          <w:p w14:paraId="511FBB14" w14:textId="799170EA" w:rsidR="00BA25C8" w:rsidRPr="004565B5" w:rsidRDefault="00BA25C8" w:rsidP="00F958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стоматолог-терапевт</w:t>
            </w:r>
          </w:p>
        </w:tc>
        <w:tc>
          <w:tcPr>
            <w:tcW w:w="5205" w:type="dxa"/>
          </w:tcPr>
          <w:p w14:paraId="5BA5BA9D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7FF511BE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«Стоматология», период обучения 2015 – 2020 гг.,</w:t>
            </w:r>
          </w:p>
          <w:p w14:paraId="77B697C3" w14:textId="7BB7E520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 102224 №5046982 выдан 30.06.2020 г.,</w:t>
            </w:r>
            <w:r w:rsidR="00322E5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322E57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 w:rsidR="00322E5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№74 от 29.07.2025</w:t>
            </w:r>
            <w:r w:rsidR="00322E57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322E57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033191570</w:t>
            </w:r>
          </w:p>
          <w:p w14:paraId="32E909DA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  <w:p w14:paraId="312BCD55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7871073F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</w:t>
            </w:r>
            <w:r>
              <w:rPr>
                <w:rFonts w:ascii="Times New Roman" w:hAnsi="Times New Roman" w:cs="Times New Roman"/>
                <w:color w:val="232323"/>
              </w:rPr>
              <w:t>Новосибирский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государственный медицинский университет» МЗРФ,</w:t>
            </w:r>
          </w:p>
          <w:p w14:paraId="23300622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 xml:space="preserve">Специальность: «Стоматология </w:t>
            </w:r>
            <w:r>
              <w:rPr>
                <w:rFonts w:ascii="Times New Roman" w:hAnsi="Times New Roman" w:cs="Times New Roman"/>
                <w:color w:val="232323"/>
              </w:rPr>
              <w:t>терапевтическая</w:t>
            </w:r>
            <w:r w:rsidRPr="004565B5">
              <w:rPr>
                <w:rFonts w:ascii="Times New Roman" w:hAnsi="Times New Roman" w:cs="Times New Roman"/>
                <w:color w:val="232323"/>
              </w:rPr>
              <w:t>», период обучения 2022 – 2022 гг.,</w:t>
            </w:r>
          </w:p>
          <w:p w14:paraId="0467FEC7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об окончании ординатуры серия 105434 № 003635 выдан 29.06.2022г.,</w:t>
            </w:r>
          </w:p>
          <w:p w14:paraId="4958D631" w14:textId="24A5C327" w:rsidR="00BA25C8" w:rsidRPr="004565B5" w:rsidRDefault="00BA25C8" w:rsidP="0024152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 стоматолог-терапевт</w:t>
            </w:r>
          </w:p>
        </w:tc>
      </w:tr>
      <w:tr w:rsidR="00BA25C8" w:rsidRPr="004565B5" w14:paraId="4A9CC1AF" w14:textId="77777777" w:rsidTr="007376A1">
        <w:tc>
          <w:tcPr>
            <w:tcW w:w="710" w:type="dxa"/>
          </w:tcPr>
          <w:p w14:paraId="47205C85" w14:textId="0F1C6817" w:rsidR="00BA25C8" w:rsidRPr="004565B5" w:rsidRDefault="00BA25C8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1849" w:type="dxa"/>
          </w:tcPr>
          <w:p w14:paraId="3F8A2253" w14:textId="2BD34662" w:rsidR="00BA25C8" w:rsidRPr="004565B5" w:rsidRDefault="00BA25C8" w:rsidP="00B06AC5">
            <w:pPr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/>
              </w:rPr>
              <w:t>Новиков Максим Олегович</w:t>
            </w:r>
          </w:p>
        </w:tc>
        <w:tc>
          <w:tcPr>
            <w:tcW w:w="2408" w:type="dxa"/>
          </w:tcPr>
          <w:p w14:paraId="6E3A964D" w14:textId="633FD69F" w:rsidR="00BA25C8" w:rsidRPr="004565B5" w:rsidRDefault="00BA25C8" w:rsidP="00E53CD1">
            <w:pPr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Врач стоматолог</w:t>
            </w:r>
          </w:p>
        </w:tc>
        <w:tc>
          <w:tcPr>
            <w:tcW w:w="5205" w:type="dxa"/>
          </w:tcPr>
          <w:p w14:paraId="2319745F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2292157D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</w:t>
            </w:r>
            <w:r>
              <w:rPr>
                <w:rFonts w:ascii="Times New Roman" w:hAnsi="Times New Roman" w:cs="Times New Roman"/>
                <w:color w:val="232323"/>
              </w:rPr>
              <w:t>ия», период обучения 2019 – 2024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594F1FFF" w14:textId="77777777" w:rsidR="00BA25C8" w:rsidRPr="004565B5" w:rsidRDefault="00BA25C8" w:rsidP="00E549A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 1022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18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1359939 выдан 28.06.2024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Аккредитация: протокол №18 от 15.07.2024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2224 032068598</w:t>
            </w:r>
          </w:p>
          <w:p w14:paraId="58A4F01F" w14:textId="4B8B4D55" w:rsidR="00BA25C8" w:rsidRPr="004565B5" w:rsidRDefault="00BA25C8" w:rsidP="00E53CD1">
            <w:pPr>
              <w:jc w:val="both"/>
              <w:rPr>
                <w:rFonts w:ascii="Times New Roman" w:hAnsi="Times New Roman" w:cs="Times New Roman"/>
                <w:color w:val="00000A"/>
                <w:highlight w:val="yellow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lastRenderedPageBreak/>
              <w:t>Квалификация: врач-стоматолог</w:t>
            </w:r>
          </w:p>
        </w:tc>
      </w:tr>
      <w:tr w:rsidR="00C17078" w:rsidRPr="004565B5" w14:paraId="7180BA09" w14:textId="77777777" w:rsidTr="007376A1">
        <w:tc>
          <w:tcPr>
            <w:tcW w:w="710" w:type="dxa"/>
          </w:tcPr>
          <w:p w14:paraId="0A994F3C" w14:textId="726DCEFF" w:rsidR="00C17078" w:rsidRDefault="00C17078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6</w:t>
            </w:r>
          </w:p>
        </w:tc>
        <w:tc>
          <w:tcPr>
            <w:tcW w:w="1849" w:type="dxa"/>
          </w:tcPr>
          <w:p w14:paraId="368155E3" w14:textId="24F600FC" w:rsidR="00C17078" w:rsidRPr="004565B5" w:rsidRDefault="00C17078" w:rsidP="00B06AC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Ефимов Александр Вячеславович</w:t>
            </w:r>
          </w:p>
        </w:tc>
        <w:tc>
          <w:tcPr>
            <w:tcW w:w="2408" w:type="dxa"/>
          </w:tcPr>
          <w:p w14:paraId="1AC8BBEF" w14:textId="62A2D101" w:rsidR="00C17078" w:rsidRPr="004565B5" w:rsidRDefault="00C17078" w:rsidP="00C1707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Врач стоматолог </w:t>
            </w:r>
          </w:p>
        </w:tc>
        <w:tc>
          <w:tcPr>
            <w:tcW w:w="5205" w:type="dxa"/>
          </w:tcPr>
          <w:p w14:paraId="2DB7D4A1" w14:textId="77777777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0064F617" w14:textId="684638BB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</w:t>
            </w:r>
            <w:r>
              <w:rPr>
                <w:rFonts w:ascii="Times New Roman" w:hAnsi="Times New Roman" w:cs="Times New Roman"/>
                <w:color w:val="232323"/>
              </w:rPr>
              <w:t>ия», период обучения 2019 – 2024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3C417C6A" w14:textId="49E7CBD8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 1022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18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1359915 выдан 28.06.2024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  <w:r w:rsidR="0024152B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Аккредитация: протокол №18 от 15.07.2024</w:t>
            </w:r>
            <w:r w:rsidR="0024152B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24152B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 w:rsidR="00EE135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2224 032068565</w:t>
            </w:r>
          </w:p>
          <w:p w14:paraId="21DE8AD4" w14:textId="30635721" w:rsidR="00C17078" w:rsidRPr="004565B5" w:rsidRDefault="00C17078" w:rsidP="00E53CD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</w:tc>
      </w:tr>
      <w:tr w:rsidR="00C17078" w:rsidRPr="004565B5" w14:paraId="1CFC2577" w14:textId="77777777" w:rsidTr="007376A1">
        <w:tc>
          <w:tcPr>
            <w:tcW w:w="710" w:type="dxa"/>
          </w:tcPr>
          <w:p w14:paraId="64F4BFE5" w14:textId="10360254" w:rsidR="00C17078" w:rsidRDefault="00C17078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7</w:t>
            </w:r>
          </w:p>
        </w:tc>
        <w:tc>
          <w:tcPr>
            <w:tcW w:w="1849" w:type="dxa"/>
          </w:tcPr>
          <w:p w14:paraId="1C72A124" w14:textId="1BC7C91F" w:rsidR="00C17078" w:rsidRDefault="00C17078" w:rsidP="00B06AC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Кривошейцева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Карина Андреевна</w:t>
            </w:r>
          </w:p>
        </w:tc>
        <w:tc>
          <w:tcPr>
            <w:tcW w:w="2408" w:type="dxa"/>
          </w:tcPr>
          <w:p w14:paraId="749C9999" w14:textId="1B38F034" w:rsidR="00C17078" w:rsidRDefault="00C17078" w:rsidP="00C1707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Врач стоматолог </w:t>
            </w:r>
          </w:p>
        </w:tc>
        <w:tc>
          <w:tcPr>
            <w:tcW w:w="5205" w:type="dxa"/>
          </w:tcPr>
          <w:p w14:paraId="6DF13298" w14:textId="77777777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ВУЗ: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ФГБОУ </w:t>
            </w:r>
            <w:proofErr w:type="gramStart"/>
            <w:r w:rsidRPr="004565B5">
              <w:rPr>
                <w:rFonts w:ascii="Times New Roman" w:hAnsi="Times New Roman" w:cs="Times New Roman"/>
                <w:color w:val="232323"/>
              </w:rPr>
              <w:t>ВО</w:t>
            </w:r>
            <w:proofErr w:type="gramEnd"/>
            <w:r w:rsidRPr="004565B5">
              <w:rPr>
                <w:rFonts w:ascii="Times New Roman" w:hAnsi="Times New Roman" w:cs="Times New Roman"/>
                <w:color w:val="232323"/>
              </w:rPr>
              <w:t xml:space="preserve"> «Алтайский государственный медицинский университет» МЗРФ,</w:t>
            </w:r>
          </w:p>
          <w:p w14:paraId="592EDB2B" w14:textId="77777777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«Стоматолог</w:t>
            </w:r>
            <w:r>
              <w:rPr>
                <w:rFonts w:ascii="Times New Roman" w:hAnsi="Times New Roman" w:cs="Times New Roman"/>
                <w:color w:val="232323"/>
              </w:rPr>
              <w:t>ия», период обучения 2019 – 2024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759AD477" w14:textId="4E967927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Диплом: о высшем медицинском образовании серия 1022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18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1359591 выдан 28.06.2024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  <w:r w:rsidR="0024152B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Аккредитация: протокол №18 от 15.07.2024</w:t>
            </w:r>
            <w:r w:rsidR="0024152B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24152B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 w:rsidR="00EE135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2224 032068575</w:t>
            </w:r>
          </w:p>
          <w:p w14:paraId="36BD7346" w14:textId="6E124E06" w:rsidR="00C17078" w:rsidRPr="004565B5" w:rsidRDefault="00C17078" w:rsidP="00C1707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врач-стоматолог</w:t>
            </w:r>
          </w:p>
        </w:tc>
      </w:tr>
      <w:tr w:rsidR="00321468" w:rsidRPr="004565B5" w14:paraId="7064A977" w14:textId="77777777" w:rsidTr="00F95832">
        <w:tc>
          <w:tcPr>
            <w:tcW w:w="10172" w:type="dxa"/>
            <w:gridSpan w:val="4"/>
            <w:shd w:val="clear" w:color="auto" w:fill="FDE9D9" w:themeFill="accent6" w:themeFillTint="33"/>
          </w:tcPr>
          <w:p w14:paraId="7ABF2A0B" w14:textId="77777777" w:rsidR="00321468" w:rsidRPr="004565B5" w:rsidRDefault="00321468" w:rsidP="00321468">
            <w:pPr>
              <w:jc w:val="center"/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</w:pPr>
            <w:r w:rsidRPr="004565B5"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  <w:t>Медицинские работники –</w:t>
            </w:r>
          </w:p>
          <w:p w14:paraId="12BCCF2D" w14:textId="77777777" w:rsidR="00321468" w:rsidRPr="004565B5" w:rsidRDefault="00321468" w:rsidP="00321468">
            <w:pPr>
              <w:jc w:val="center"/>
              <w:rPr>
                <w:rFonts w:ascii="Times New Roman" w:hAnsi="Times New Roman" w:cs="Times New Roman"/>
                <w:highlight w:val="yellow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color w:val="00000A"/>
                <w:shd w:val="clear" w:color="auto" w:fill="FDE9D9" w:themeFill="accent6" w:themeFillTint="33"/>
              </w:rPr>
              <w:t>СПЕЦИАЛИСТЫ СРЕДНЕГО ЗВЕНА:</w:t>
            </w:r>
          </w:p>
        </w:tc>
      </w:tr>
      <w:tr w:rsidR="00012065" w:rsidRPr="004565B5" w14:paraId="25D478B6" w14:textId="77777777" w:rsidTr="007376A1">
        <w:tc>
          <w:tcPr>
            <w:tcW w:w="710" w:type="dxa"/>
            <w:vMerge w:val="restart"/>
          </w:tcPr>
          <w:p w14:paraId="00381A6E" w14:textId="77777777" w:rsidR="00012065" w:rsidRPr="004565B5" w:rsidRDefault="00012065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1849" w:type="dxa"/>
            <w:vMerge w:val="restart"/>
          </w:tcPr>
          <w:p w14:paraId="1CF31572" w14:textId="627A7996" w:rsidR="00012065" w:rsidRPr="004565B5" w:rsidRDefault="00012065" w:rsidP="0032146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Куличенко Елена Владимировна</w:t>
            </w:r>
          </w:p>
        </w:tc>
        <w:tc>
          <w:tcPr>
            <w:tcW w:w="2408" w:type="dxa"/>
          </w:tcPr>
          <w:p w14:paraId="348A6A31" w14:textId="77777777" w:rsidR="00012065" w:rsidRPr="004565B5" w:rsidRDefault="00012065" w:rsidP="0032146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3D18A0FC" w14:textId="703B8B19" w:rsidR="00012065" w:rsidRPr="004565B5" w:rsidRDefault="00012065" w:rsidP="005366B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eastAsia="Times New Roman" w:hAnsi="Times New Roman" w:cs="Times New Roman"/>
                <w:color w:val="232323"/>
                <w:lang w:eastAsia="ru-RU"/>
              </w:rPr>
              <w:t>Барнаульский базовый медицинский колледж (ББМК),</w:t>
            </w:r>
          </w:p>
          <w:p w14:paraId="74E4AC73" w14:textId="73F9CBE7" w:rsidR="00012065" w:rsidRPr="004565B5" w:rsidRDefault="00012065" w:rsidP="00C17078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«Сестринское дело»,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период обучения: 1998 – 2001 гг.,</w:t>
            </w:r>
          </w:p>
          <w:p w14:paraId="03B8ADDE" w14:textId="77777777" w:rsidR="00012065" w:rsidRPr="004565B5" w:rsidRDefault="00012065" w:rsidP="005366B0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60C4296E" w14:textId="77777777" w:rsidR="00012065" w:rsidRPr="004565B5" w:rsidRDefault="00012065" w:rsidP="00C7590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СБ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 1376925 выдан 22.06.2001 г., Квалификация: медицинская сестра</w:t>
            </w:r>
          </w:p>
          <w:p w14:paraId="60765972" w14:textId="77777777" w:rsidR="00012065" w:rsidRPr="004565B5" w:rsidRDefault="00012065" w:rsidP="00C7590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1D75D7AE" w14:textId="77777777" w:rsidR="00012065" w:rsidRPr="004565B5" w:rsidRDefault="00012065" w:rsidP="00C7590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 ЧОУДПО «Санкт-Петербургский институт стоматологии последипломного образования»,</w:t>
            </w:r>
          </w:p>
          <w:p w14:paraId="4B85AEE4" w14:textId="6F066056" w:rsidR="00012065" w:rsidRPr="004565B5" w:rsidRDefault="00012065" w:rsidP="00C75901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«Сестринское дело»,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период обучения: 2020 – 2020 гг.,</w:t>
            </w:r>
          </w:p>
          <w:p w14:paraId="29020134" w14:textId="06B08C5A" w:rsidR="00012065" w:rsidRPr="004565B5" w:rsidRDefault="00012065" w:rsidP="00C7590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№1178040009812 выдан 04.04.2020г.,</w:t>
            </w:r>
            <w:r w:rsidR="007F1E4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7F1E44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 w:rsidR="007F1E4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№49 от 25.02.2025</w:t>
            </w:r>
            <w:r w:rsidR="007F1E44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7F1E4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032663817</w:t>
            </w:r>
          </w:p>
          <w:p w14:paraId="5EF2DB50" w14:textId="6E5005C5" w:rsidR="00012065" w:rsidRPr="004565B5" w:rsidRDefault="00012065" w:rsidP="00C7590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медицинская сестра</w:t>
            </w:r>
          </w:p>
        </w:tc>
      </w:tr>
      <w:tr w:rsidR="00012065" w:rsidRPr="004565B5" w14:paraId="364FEE2E" w14:textId="77777777" w:rsidTr="00012065">
        <w:tc>
          <w:tcPr>
            <w:tcW w:w="710" w:type="dxa"/>
            <w:vMerge/>
          </w:tcPr>
          <w:p w14:paraId="4CD85E81" w14:textId="77777777" w:rsidR="00012065" w:rsidRPr="004565B5" w:rsidRDefault="00012065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9" w:type="dxa"/>
            <w:vMerge/>
          </w:tcPr>
          <w:p w14:paraId="23AE6497" w14:textId="77777777" w:rsidR="00012065" w:rsidRPr="004565B5" w:rsidRDefault="00012065" w:rsidP="0032146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</w:p>
        </w:tc>
        <w:tc>
          <w:tcPr>
            <w:tcW w:w="2408" w:type="dxa"/>
          </w:tcPr>
          <w:p w14:paraId="7455B3A4" w14:textId="3736542A" w:rsidR="00012065" w:rsidRPr="004565B5" w:rsidRDefault="00012065" w:rsidP="00321468">
            <w:pPr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Рентгенолаборант</w:t>
            </w:r>
          </w:p>
        </w:tc>
        <w:tc>
          <w:tcPr>
            <w:tcW w:w="5205" w:type="dxa"/>
            <w:vAlign w:val="center"/>
          </w:tcPr>
          <w:p w14:paraId="1C4102DB" w14:textId="246E129C" w:rsidR="001569E1" w:rsidRDefault="001569E1" w:rsidP="00012065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 Базовое медицинское училище Алтайского края по повышению квалификации,</w:t>
            </w:r>
          </w:p>
          <w:p w14:paraId="75259A7D" w14:textId="688C20E0" w:rsidR="001569E1" w:rsidRPr="004565B5" w:rsidRDefault="001569E1" w:rsidP="001569E1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Лабораторное дело в рентгенологии»,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  <w:t>период обучения: 2007 – 2007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гг.,</w:t>
            </w:r>
          </w:p>
          <w:p w14:paraId="2DCC9E4D" w14:textId="458F68AF" w:rsidR="001569E1" w:rsidRDefault="001569E1" w:rsidP="00012065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Свидетельство: о повышении квалификации регистрационный номер №1613 выдано 2007г.</w:t>
            </w:r>
          </w:p>
          <w:p w14:paraId="29AFE29C" w14:textId="24023277" w:rsidR="001569E1" w:rsidRDefault="001569E1" w:rsidP="00012065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  <w:p w14:paraId="78BED9A8" w14:textId="77777777" w:rsidR="001569E1" w:rsidRDefault="001569E1" w:rsidP="00012065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4EA09621" w14:textId="77777777" w:rsidR="00012065" w:rsidRPr="004565B5" w:rsidRDefault="00012065" w:rsidP="00012065">
            <w:pPr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КГБПОУ </w:t>
            </w:r>
            <w:r w:rsidRPr="004565B5">
              <w:rPr>
                <w:rFonts w:ascii="Times New Roman" w:hAnsi="Times New Roman" w:cs="Times New Roman"/>
                <w:color w:val="232323"/>
              </w:rPr>
              <w:t>«Барнаульский базовый медицинский колледж»,</w:t>
            </w:r>
          </w:p>
          <w:p w14:paraId="5BC3610D" w14:textId="0EA3ED8A" w:rsidR="00012065" w:rsidRPr="004565B5" w:rsidRDefault="00012065" w:rsidP="00012065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2017 – 2017 гг.,</w:t>
            </w:r>
          </w:p>
          <w:p w14:paraId="47014A24" w14:textId="73F74A0A" w:rsidR="00012065" w:rsidRDefault="00012065" w:rsidP="0001206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№0822241234076 выдан 27.05.2017г.,</w:t>
            </w:r>
          </w:p>
          <w:p w14:paraId="16D9A306" w14:textId="707F4730" w:rsidR="00012065" w:rsidRPr="004565B5" w:rsidRDefault="007F1E44" w:rsidP="007F1E44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№146 от 30.08.2022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7722 029640552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012065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</w:tc>
      </w:tr>
      <w:tr w:rsidR="00A00A0B" w:rsidRPr="004565B5" w14:paraId="4419A061" w14:textId="77777777" w:rsidTr="007376A1">
        <w:tc>
          <w:tcPr>
            <w:tcW w:w="710" w:type="dxa"/>
            <w:vMerge w:val="restart"/>
          </w:tcPr>
          <w:p w14:paraId="6327A021" w14:textId="5B9536C3" w:rsidR="00A00A0B" w:rsidRPr="004565B5" w:rsidRDefault="00A00A0B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1849" w:type="dxa"/>
            <w:vMerge w:val="restart"/>
          </w:tcPr>
          <w:p w14:paraId="0236ECCE" w14:textId="2ED41BC7" w:rsidR="00A00A0B" w:rsidRPr="004565B5" w:rsidRDefault="00105C2E" w:rsidP="001F44F9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Пекнова</w:t>
            </w:r>
            <w:proofErr w:type="spellEnd"/>
            <w:r w:rsidR="00A00A0B"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Жанна Александровна</w:t>
            </w:r>
          </w:p>
        </w:tc>
        <w:tc>
          <w:tcPr>
            <w:tcW w:w="2408" w:type="dxa"/>
          </w:tcPr>
          <w:p w14:paraId="10275402" w14:textId="093B3DB5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638F9CE3" w14:textId="77777777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hAnsi="Times New Roman" w:cs="Times New Roman"/>
                <w:color w:val="232323"/>
              </w:rPr>
              <w:t>КГБОУ СПО «Барнаульский базовый медицинский колледж»,</w:t>
            </w:r>
          </w:p>
          <w:p w14:paraId="0DEA2AC3" w14:textId="77777777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 xml:space="preserve">Специальность: «Сестринское дело», период </w:t>
            </w:r>
            <w:r w:rsidRPr="004565B5">
              <w:rPr>
                <w:rFonts w:ascii="Times New Roman" w:hAnsi="Times New Roman" w:cs="Times New Roman"/>
                <w:color w:val="232323"/>
              </w:rPr>
              <w:lastRenderedPageBreak/>
              <w:t>обучения 2009 – 2012 гг.,</w:t>
            </w:r>
          </w:p>
          <w:p w14:paraId="5B33D6FE" w14:textId="77777777" w:rsidR="00A00A0B" w:rsidRPr="004565B5" w:rsidRDefault="00A00A0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51122F46" w14:textId="77777777" w:rsidR="00A00A0B" w:rsidRPr="004565B5" w:rsidRDefault="00A00A0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22 СПА № 0004721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29.06.2012 г., Квалификация: медицинская сестра</w:t>
            </w:r>
          </w:p>
          <w:p w14:paraId="41AC6207" w14:textId="77777777" w:rsidR="00FD7ACB" w:rsidRPr="004565B5" w:rsidRDefault="00FD7AC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247CB615" w14:textId="77777777" w:rsidR="00FD7ACB" w:rsidRPr="004565B5" w:rsidRDefault="00FD7AC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 КГБПОУ «Барнаульский базовый медицинский колледж»,</w:t>
            </w:r>
          </w:p>
          <w:p w14:paraId="2003BF49" w14:textId="77777777" w:rsidR="00FD7ACB" w:rsidRPr="004565B5" w:rsidRDefault="00FD7AC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Специальность: «Сестринское дело», период обучения 2017 – 2017 гг.,</w:t>
            </w:r>
          </w:p>
          <w:p w14:paraId="31F5A797" w14:textId="4F84FEC7" w:rsidR="00FD7ACB" w:rsidRDefault="00FD7ACB" w:rsidP="00FD7AC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№0822241234481 выдан 23.06.2017г.,</w:t>
            </w:r>
          </w:p>
          <w:p w14:paraId="37633F0F" w14:textId="4C23AB88" w:rsidR="00540547" w:rsidRPr="004565B5" w:rsidRDefault="00540547" w:rsidP="00FD7AC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146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от 30.08.2022г.</w:t>
            </w:r>
            <w:r w:rsidR="00105C2E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7722 029636546</w:t>
            </w:r>
          </w:p>
          <w:p w14:paraId="4FCE9AE8" w14:textId="118F0944" w:rsidR="00FD7ACB" w:rsidRPr="00540547" w:rsidRDefault="00FD7ACB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медицинская сестра</w:t>
            </w:r>
          </w:p>
        </w:tc>
      </w:tr>
      <w:tr w:rsidR="00A00A0B" w:rsidRPr="004565B5" w14:paraId="619DDC66" w14:textId="77777777" w:rsidTr="007376A1">
        <w:tc>
          <w:tcPr>
            <w:tcW w:w="710" w:type="dxa"/>
            <w:vMerge/>
          </w:tcPr>
          <w:p w14:paraId="262A8ADF" w14:textId="77777777" w:rsidR="00A00A0B" w:rsidRPr="004565B5" w:rsidRDefault="00A00A0B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9" w:type="dxa"/>
            <w:vMerge/>
          </w:tcPr>
          <w:p w14:paraId="491E5A7D" w14:textId="77777777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2408" w:type="dxa"/>
          </w:tcPr>
          <w:p w14:paraId="2C824035" w14:textId="08D69DD0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Рентгенолаборант</w:t>
            </w:r>
          </w:p>
        </w:tc>
        <w:tc>
          <w:tcPr>
            <w:tcW w:w="5205" w:type="dxa"/>
          </w:tcPr>
          <w:p w14:paraId="5D3FEDCE" w14:textId="3E40A54C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ДПО:</w:t>
            </w:r>
            <w:r w:rsidR="00FD7ACB"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565B5">
              <w:rPr>
                <w:rFonts w:ascii="Times New Roman" w:hAnsi="Times New Roman" w:cs="Times New Roman"/>
                <w:color w:val="232323"/>
              </w:rPr>
              <w:t>АНО ДПО «Академия медицинского образования,</w:t>
            </w:r>
          </w:p>
          <w:p w14:paraId="2B4AE96C" w14:textId="77777777" w:rsidR="00A00A0B" w:rsidRPr="004565B5" w:rsidRDefault="00A00A0B" w:rsidP="001F44F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75CC34F1" w14:textId="77777777" w:rsidR="00A00A0B" w:rsidRDefault="004565B5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2323"/>
              </w:rPr>
              <w:t>Диплом: о профессиональной переподготовке серия ПП №425389 выдан 18.09.2020 г.,</w:t>
            </w:r>
            <w:r>
              <w:rPr>
                <w:rFonts w:ascii="Times New Roman" w:hAnsi="Times New Roman" w:cs="Times New Roman"/>
                <w:color w:val="232323"/>
              </w:rPr>
              <w:br/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  <w:p w14:paraId="36180B6B" w14:textId="77777777" w:rsidR="004565B5" w:rsidRDefault="004565B5" w:rsidP="00A00A0B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7A4EEADD" w14:textId="77777777" w:rsidR="004565B5" w:rsidRPr="004565B5" w:rsidRDefault="004565B5" w:rsidP="004565B5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>АНО ДПО «Академия медицинского образования,</w:t>
            </w:r>
          </w:p>
          <w:p w14:paraId="4095079D" w14:textId="77777777" w:rsidR="004565B5" w:rsidRPr="004565B5" w:rsidRDefault="004565B5" w:rsidP="004565B5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4EDBE430" w14:textId="3FB93838" w:rsidR="004565B5" w:rsidRPr="004565B5" w:rsidRDefault="004565B5" w:rsidP="004565B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1177181030755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выдан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29.09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20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г.,</w:t>
            </w:r>
            <w:r w:rsidR="00EF490E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EF490E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 w:rsidR="00EF490E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75 от 29.07.2025</w:t>
            </w:r>
            <w:r w:rsidR="00EF490E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EF490E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033229567</w:t>
            </w:r>
          </w:p>
          <w:p w14:paraId="1BE60015" w14:textId="7BA7BA18" w:rsidR="004565B5" w:rsidRPr="004565B5" w:rsidRDefault="004565B5" w:rsidP="00A00A0B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</w:tc>
      </w:tr>
      <w:tr w:rsidR="001F44F9" w:rsidRPr="004565B5" w14:paraId="07032E0F" w14:textId="77777777" w:rsidTr="007376A1">
        <w:tc>
          <w:tcPr>
            <w:tcW w:w="710" w:type="dxa"/>
          </w:tcPr>
          <w:p w14:paraId="001D2CCB" w14:textId="22523CF8" w:rsidR="001F44F9" w:rsidRPr="004565B5" w:rsidRDefault="00586A31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1849" w:type="dxa"/>
          </w:tcPr>
          <w:p w14:paraId="7A4C2542" w14:textId="16943E40" w:rsidR="001F44F9" w:rsidRPr="004565B5" w:rsidRDefault="0008334C" w:rsidP="001F44F9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eastAsia="Times New Roman" w:hAnsi="Times New Roman" w:cs="Times New Roman"/>
                <w:b/>
                <w:bCs/>
                <w:color w:val="232323"/>
                <w:lang w:eastAsia="ru-RU"/>
              </w:rPr>
              <w:t>Воронина Мария Олеговна</w:t>
            </w:r>
          </w:p>
        </w:tc>
        <w:tc>
          <w:tcPr>
            <w:tcW w:w="2408" w:type="dxa"/>
          </w:tcPr>
          <w:p w14:paraId="563E5A0D" w14:textId="6EAB94A3" w:rsidR="001F44F9" w:rsidRPr="004565B5" w:rsidRDefault="0008334C" w:rsidP="001F44F9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2D3C678E" w14:textId="77777777" w:rsidR="0008334C" w:rsidRPr="004565B5" w:rsidRDefault="0008334C" w:rsidP="0008334C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hAnsi="Times New Roman" w:cs="Times New Roman"/>
                <w:color w:val="232323"/>
              </w:rPr>
              <w:t>КГБОУ СПО «Барнаульский базовый медицинский колледж»,</w:t>
            </w:r>
          </w:p>
          <w:p w14:paraId="015D834A" w14:textId="36510CC4" w:rsidR="0008334C" w:rsidRPr="004565B5" w:rsidRDefault="0008334C" w:rsidP="0008334C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«Сестринское дело», период обучения 2012 – 2015 гг.,</w:t>
            </w:r>
          </w:p>
          <w:p w14:paraId="7B82530B" w14:textId="77777777" w:rsidR="0008334C" w:rsidRPr="004565B5" w:rsidRDefault="0008334C" w:rsidP="0008334C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51B8D0CC" w14:textId="6443AFDD" w:rsidR="0008334C" w:rsidRPr="004565B5" w:rsidRDefault="0008334C" w:rsidP="0008334C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112218 № 0168202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</w:t>
            </w:r>
            <w:r w:rsidR="00817579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3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.06.201</w:t>
            </w:r>
            <w:r w:rsidR="00817579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медицинская сестра</w:t>
            </w:r>
          </w:p>
          <w:p w14:paraId="552A1241" w14:textId="77777777" w:rsidR="00D109DA" w:rsidRPr="004565B5" w:rsidRDefault="00D109DA" w:rsidP="0008334C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2F7CD4FE" w14:textId="77777777" w:rsidR="001F44F9" w:rsidRPr="004565B5" w:rsidRDefault="00D109DA" w:rsidP="001F44F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КГБОУ СПО «Барнаульский базовый медицинский колледж»,</w:t>
            </w:r>
          </w:p>
          <w:p w14:paraId="6AE90576" w14:textId="57A3A384" w:rsidR="00D109DA" w:rsidRPr="004565B5" w:rsidRDefault="00D109DA" w:rsidP="00D109DA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«Сестринское дело», период обучения 2019 – 2019 гг.,</w:t>
            </w:r>
          </w:p>
          <w:p w14:paraId="0C569FB3" w14:textId="713AFB52" w:rsidR="00D109DA" w:rsidRDefault="00D109DA" w:rsidP="00D109D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№0822241826785 выдан 24.04.2019г.,</w:t>
            </w:r>
          </w:p>
          <w:p w14:paraId="1CECD091" w14:textId="1BC5722D" w:rsidR="00540547" w:rsidRPr="004565B5" w:rsidRDefault="00540547" w:rsidP="00D109D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№2</w:t>
            </w:r>
            <w:r w:rsidRPr="00DD739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74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от </w:t>
            </w:r>
            <w:r w:rsidRPr="00DD739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23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</w:t>
            </w:r>
            <w:r w:rsidRPr="00DD739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04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.202</w:t>
            </w:r>
            <w:r w:rsidRPr="00DD739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 w:rsidR="00645FC9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7724 0318211617</w:t>
            </w:r>
          </w:p>
          <w:p w14:paraId="31117D5D" w14:textId="29181BBC" w:rsidR="00D109DA" w:rsidRPr="00DD739C" w:rsidRDefault="00D109DA" w:rsidP="00540547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медицинская сестра</w:t>
            </w:r>
          </w:p>
        </w:tc>
      </w:tr>
      <w:tr w:rsidR="00123FC4" w:rsidRPr="004565B5" w14:paraId="6B927781" w14:textId="77777777" w:rsidTr="007376A1">
        <w:tc>
          <w:tcPr>
            <w:tcW w:w="710" w:type="dxa"/>
          </w:tcPr>
          <w:p w14:paraId="23446929" w14:textId="11E3FFCA" w:rsidR="00123FC4" w:rsidRPr="004565B5" w:rsidRDefault="00CC3B5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1849" w:type="dxa"/>
          </w:tcPr>
          <w:p w14:paraId="12830996" w14:textId="58EA1551" w:rsidR="00123FC4" w:rsidRPr="004565B5" w:rsidRDefault="00123FC4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  <w:r w:rsidRPr="004565B5">
              <w:rPr>
                <w:rFonts w:ascii="Times New Roman" w:hAnsi="Times New Roman" w:cs="Times New Roman"/>
                <w:b/>
                <w:bCs/>
                <w:color w:val="232323"/>
              </w:rPr>
              <w:t>Журавель Виктория Михайловна</w:t>
            </w:r>
          </w:p>
        </w:tc>
        <w:tc>
          <w:tcPr>
            <w:tcW w:w="2408" w:type="dxa"/>
          </w:tcPr>
          <w:p w14:paraId="4813821A" w14:textId="0B486C80" w:rsidR="00123FC4" w:rsidRPr="004565B5" w:rsidRDefault="00123FC4" w:rsidP="001F44F9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</w:rPr>
              <w:t>Рентгенолаборант</w:t>
            </w:r>
          </w:p>
        </w:tc>
        <w:tc>
          <w:tcPr>
            <w:tcW w:w="5205" w:type="dxa"/>
          </w:tcPr>
          <w:p w14:paraId="3F01AC40" w14:textId="77777777" w:rsidR="00123FC4" w:rsidRPr="004565B5" w:rsidRDefault="00186C7E" w:rsidP="00F95832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hAnsi="Times New Roman" w:cs="Times New Roman"/>
                <w:color w:val="232323"/>
              </w:rPr>
              <w:t>КГБ ПОУ «</w:t>
            </w:r>
            <w:proofErr w:type="spellStart"/>
            <w:r w:rsidRPr="004565B5">
              <w:rPr>
                <w:rFonts w:ascii="Times New Roman" w:hAnsi="Times New Roman" w:cs="Times New Roman"/>
                <w:color w:val="232323"/>
              </w:rPr>
              <w:t>Родинский</w:t>
            </w:r>
            <w:proofErr w:type="spellEnd"/>
            <w:r w:rsidRPr="004565B5">
              <w:rPr>
                <w:rFonts w:ascii="Times New Roman" w:hAnsi="Times New Roman" w:cs="Times New Roman"/>
                <w:color w:val="232323"/>
              </w:rPr>
              <w:t xml:space="preserve"> медицинский колледж»,</w:t>
            </w:r>
          </w:p>
          <w:p w14:paraId="0BCD771E" w14:textId="2A4AC0AD" w:rsidR="00186C7E" w:rsidRPr="004565B5" w:rsidRDefault="00186C7E" w:rsidP="00186C7E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«Сестринское дело», период обучения 2017 – 2020 гг.,</w:t>
            </w:r>
          </w:p>
          <w:p w14:paraId="0689C5E2" w14:textId="77777777" w:rsidR="00186C7E" w:rsidRPr="004565B5" w:rsidRDefault="00186C7E" w:rsidP="00186C7E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6E792114" w14:textId="3F54F194" w:rsidR="00186C7E" w:rsidRDefault="00186C7E" w:rsidP="00186C7E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112224 №3774595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20.06.2020 г., Квалификация: медицинская сестра</w:t>
            </w:r>
          </w:p>
          <w:p w14:paraId="58A8B820" w14:textId="792BA60F" w:rsidR="00CD4FB5" w:rsidRPr="004565B5" w:rsidRDefault="00CD4FB5" w:rsidP="00CD4FB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№60 от 22.</w:t>
            </w:r>
            <w:r w:rsidRPr="00DD739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04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.2025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032849754</w:t>
            </w:r>
          </w:p>
          <w:p w14:paraId="1031D701" w14:textId="5BAC925E" w:rsidR="000B1102" w:rsidRDefault="00CD4FB5" w:rsidP="00CD4FB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медицинская сестра</w:t>
            </w:r>
          </w:p>
          <w:p w14:paraId="06780BD3" w14:textId="77777777" w:rsidR="00CD4FB5" w:rsidRDefault="00CD4FB5" w:rsidP="00CD4FB5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1573CCE2" w14:textId="5E46FB06" w:rsidR="000B1102" w:rsidRPr="004565B5" w:rsidRDefault="000B1102" w:rsidP="000B1102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АНО ДПО «Академия медицинского </w:t>
            </w:r>
            <w:r w:rsidRPr="004565B5">
              <w:rPr>
                <w:rFonts w:ascii="Times New Roman" w:hAnsi="Times New Roman" w:cs="Times New Roman"/>
                <w:color w:val="232323"/>
              </w:rPr>
              <w:lastRenderedPageBreak/>
              <w:t>образования</w:t>
            </w:r>
            <w:r w:rsidR="00A823BC">
              <w:rPr>
                <w:rFonts w:ascii="Times New Roman" w:hAnsi="Times New Roman" w:cs="Times New Roman"/>
                <w:color w:val="232323"/>
              </w:rPr>
              <w:t>»</w:t>
            </w:r>
            <w:r w:rsidRPr="004565B5">
              <w:rPr>
                <w:rFonts w:ascii="Times New Roman" w:hAnsi="Times New Roman" w:cs="Times New Roman"/>
                <w:color w:val="232323"/>
              </w:rPr>
              <w:t>,</w:t>
            </w:r>
          </w:p>
          <w:p w14:paraId="1687AD21" w14:textId="77777777" w:rsidR="000B1102" w:rsidRPr="004565B5" w:rsidRDefault="000B1102" w:rsidP="000B1102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6E099936" w14:textId="437C0294" w:rsidR="000B1102" w:rsidRDefault="000B1102" w:rsidP="000B1102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2323"/>
              </w:rPr>
              <w:t>Диплом: о профессиональной переподготовке серия ПП №425997 выдан 21.12.2020 г.,</w:t>
            </w:r>
            <w:r>
              <w:rPr>
                <w:rFonts w:ascii="Times New Roman" w:hAnsi="Times New Roman" w:cs="Times New Roman"/>
                <w:color w:val="232323"/>
              </w:rPr>
              <w:br/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  <w:p w14:paraId="01479EBD" w14:textId="77777777" w:rsidR="000B1102" w:rsidRDefault="000B1102" w:rsidP="000B1102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33A15E5A" w14:textId="19792789" w:rsidR="000B1102" w:rsidRPr="004565B5" w:rsidRDefault="000B1102" w:rsidP="000B1102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ДПО: </w:t>
            </w:r>
            <w:r w:rsidRPr="004565B5">
              <w:rPr>
                <w:rFonts w:ascii="Times New Roman" w:hAnsi="Times New Roman" w:cs="Times New Roman"/>
                <w:color w:val="232323"/>
              </w:rPr>
              <w:t>АНО ДПО «Академия медицинского образования</w:t>
            </w:r>
            <w:r w:rsidR="00A823BC">
              <w:rPr>
                <w:rFonts w:ascii="Times New Roman" w:hAnsi="Times New Roman" w:cs="Times New Roman"/>
                <w:color w:val="232323"/>
              </w:rPr>
              <w:t>»</w:t>
            </w:r>
            <w:r w:rsidRPr="004565B5">
              <w:rPr>
                <w:rFonts w:ascii="Times New Roman" w:hAnsi="Times New Roman" w:cs="Times New Roman"/>
                <w:color w:val="232323"/>
              </w:rPr>
              <w:t>,</w:t>
            </w:r>
          </w:p>
          <w:p w14:paraId="50AD642F" w14:textId="77777777" w:rsidR="000B1102" w:rsidRPr="004565B5" w:rsidRDefault="000B1102" w:rsidP="000B1102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26E93AFA" w14:textId="235034BB" w:rsidR="000B1102" w:rsidRDefault="000B1102" w:rsidP="000B1102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1177181099239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выдан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21.12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20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г.,</w:t>
            </w:r>
          </w:p>
          <w:p w14:paraId="237EA9D1" w14:textId="31999278" w:rsidR="005F4F5B" w:rsidRPr="004565B5" w:rsidRDefault="005F4F5B" w:rsidP="000B1102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Периодическая аккредитация: протокол №</w:t>
            </w:r>
            <w:r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 xml:space="preserve"> от 23.09.2025, уникальный номер 7725 033</w:t>
            </w:r>
            <w:r>
              <w:rPr>
                <w:rFonts w:ascii="Times New Roman" w:hAnsi="Times New Roman" w:cs="Times New Roman"/>
              </w:rPr>
              <w:t>418034</w:t>
            </w:r>
          </w:p>
          <w:p w14:paraId="2F730BA5" w14:textId="7C89F473" w:rsidR="00186C7E" w:rsidRPr="004565B5" w:rsidRDefault="000B1102" w:rsidP="00F95832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</w:tc>
      </w:tr>
      <w:tr w:rsidR="00442041" w:rsidRPr="004565B5" w14:paraId="2963D7A0" w14:textId="77777777" w:rsidTr="007376A1">
        <w:tc>
          <w:tcPr>
            <w:tcW w:w="710" w:type="dxa"/>
            <w:vMerge w:val="restart"/>
          </w:tcPr>
          <w:p w14:paraId="71405EB4" w14:textId="7BFCABCA" w:rsidR="00442041" w:rsidRDefault="00CC3B5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5</w:t>
            </w:r>
          </w:p>
        </w:tc>
        <w:tc>
          <w:tcPr>
            <w:tcW w:w="1849" w:type="dxa"/>
            <w:vMerge w:val="restart"/>
          </w:tcPr>
          <w:p w14:paraId="4D7E0392" w14:textId="1934771F" w:rsidR="00442041" w:rsidRPr="004565B5" w:rsidRDefault="00442041" w:rsidP="00442041">
            <w:pPr>
              <w:jc w:val="center"/>
              <w:rPr>
                <w:rFonts w:ascii="Times New Roman" w:hAnsi="Times New Roman" w:cs="Times New Roman"/>
                <w:b/>
                <w:bCs/>
                <w:color w:val="232323"/>
              </w:rPr>
            </w:pPr>
            <w:proofErr w:type="spellStart"/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Ганзина</w:t>
            </w:r>
            <w:proofErr w:type="spellEnd"/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Юлия Викторовна</w:t>
            </w:r>
          </w:p>
        </w:tc>
        <w:tc>
          <w:tcPr>
            <w:tcW w:w="2408" w:type="dxa"/>
          </w:tcPr>
          <w:p w14:paraId="765BCC55" w14:textId="1C77EE16" w:rsidR="00442041" w:rsidRPr="004565B5" w:rsidRDefault="00442041" w:rsidP="001F44F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3FF58F52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hAnsi="Times New Roman" w:cs="Times New Roman"/>
                <w:color w:val="232323"/>
              </w:rPr>
              <w:t>КГБОУ СПО «Барнаульский базовый медицинский колледж»,</w:t>
            </w:r>
          </w:p>
          <w:p w14:paraId="4A8801A6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«Акушерское дело», период обучения 2011 – 2015 гг.,</w:t>
            </w:r>
          </w:p>
          <w:p w14:paraId="5EB4145F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3D7E5CE6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112218 №0170917 </w:t>
            </w:r>
            <w:proofErr w:type="gramStart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26.06.2015 г., Квалификация: акушерка</w:t>
            </w:r>
          </w:p>
          <w:p w14:paraId="33BEBBF9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373DFFD2" w14:textId="73ADE70F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</w:t>
            </w:r>
            <w:r w:rsidR="00077F38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ЧУД ДПО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«</w:t>
            </w:r>
            <w:r w:rsidR="00077F38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Учебный центр 01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»,</w:t>
            </w:r>
          </w:p>
          <w:p w14:paraId="608BF640" w14:textId="77777777" w:rsidR="00442041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«Сестринское дело», период обучения 2020 – 2020 гг.,</w:t>
            </w:r>
          </w:p>
          <w:p w14:paraId="1EEC1C69" w14:textId="75422F40" w:rsidR="00077F38" w:rsidRPr="004565B5" w:rsidRDefault="00077F38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232323"/>
              </w:rPr>
              <w:t>Диплом: о профессиональной переподготовке №</w:t>
            </w:r>
            <w:r>
              <w:rPr>
                <w:rFonts w:ascii="Times New Roman" w:hAnsi="Times New Roman" w:cs="Times New Roman"/>
                <w:color w:val="232323"/>
              </w:rPr>
              <w:t>622425202385 выдан 25</w:t>
            </w:r>
            <w:r>
              <w:rPr>
                <w:rFonts w:ascii="Times New Roman" w:hAnsi="Times New Roman" w:cs="Times New Roman"/>
                <w:color w:val="232323"/>
              </w:rPr>
              <w:t>.12.2020 г.,</w:t>
            </w:r>
          </w:p>
          <w:p w14:paraId="7472E2B8" w14:textId="0A104CB3" w:rsidR="00442041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</w:t>
            </w:r>
            <w:r w:rsidR="00077F38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1162243331692 выдан 25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.12.2020г.,</w:t>
            </w:r>
          </w:p>
          <w:p w14:paraId="2E5B2C8B" w14:textId="5256999D" w:rsidR="00077F38" w:rsidRPr="004565B5" w:rsidRDefault="00077F38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еская аккредитация: протокол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№</w:t>
            </w:r>
            <w:r w:rsidR="002A45A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87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от </w:t>
            </w:r>
            <w:r w:rsidR="002A45A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23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.09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.2025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 w:rsidR="002A45A4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7725 033399295</w:t>
            </w:r>
            <w:bookmarkStart w:id="0" w:name="_GoBack"/>
            <w:bookmarkEnd w:id="0"/>
          </w:p>
          <w:p w14:paraId="3ABABFFB" w14:textId="76709524" w:rsidR="00442041" w:rsidRPr="004565B5" w:rsidRDefault="00442041" w:rsidP="00F9583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медицинская сестра</w:t>
            </w:r>
          </w:p>
        </w:tc>
      </w:tr>
      <w:tr w:rsidR="00442041" w:rsidRPr="004565B5" w14:paraId="65B08A8B" w14:textId="77777777" w:rsidTr="007376A1">
        <w:tc>
          <w:tcPr>
            <w:tcW w:w="710" w:type="dxa"/>
            <w:vMerge/>
          </w:tcPr>
          <w:p w14:paraId="1A7B4172" w14:textId="77777777" w:rsidR="00442041" w:rsidRDefault="00442041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849" w:type="dxa"/>
            <w:vMerge/>
          </w:tcPr>
          <w:p w14:paraId="058A7E18" w14:textId="77777777" w:rsidR="00442041" w:rsidRPr="004565B5" w:rsidRDefault="00442041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</w:p>
        </w:tc>
        <w:tc>
          <w:tcPr>
            <w:tcW w:w="2408" w:type="dxa"/>
          </w:tcPr>
          <w:p w14:paraId="2D1423BB" w14:textId="57206F4F" w:rsidR="00442041" w:rsidRPr="004565B5" w:rsidRDefault="00442041" w:rsidP="001F44F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</w:rPr>
              <w:t>Рентгенолаборант</w:t>
            </w:r>
          </w:p>
        </w:tc>
        <w:tc>
          <w:tcPr>
            <w:tcW w:w="5205" w:type="dxa"/>
          </w:tcPr>
          <w:p w14:paraId="125B1107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МУЦ ДПО «Образовательный стандарт»,</w:t>
            </w:r>
          </w:p>
          <w:p w14:paraId="4AA8FF87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505FAA8B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Диплом: о профессиональной переподготовке серия ПП №011021 выдан 09.10.2020г.</w:t>
            </w:r>
          </w:p>
          <w:p w14:paraId="011E81CC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  <w:p w14:paraId="0A6626C9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0BEA9EED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МУЦ ДПО «Образовательный стандарт»,</w:t>
            </w:r>
          </w:p>
          <w:p w14:paraId="42DFA807" w14:textId="77777777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«Рентгенология», период обучения 2020 – 2020 гг.,</w:t>
            </w:r>
          </w:p>
          <w:p w14:paraId="193DE009" w14:textId="7A933E89" w:rsidR="00442041" w:rsidRPr="004565B5" w:rsidRDefault="00442041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Сертификат специалиста: №1177181118621 выдан 09.10.2020г.,</w:t>
            </w:r>
            <w:r w:rsidR="00DD39DD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="00DD39DD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 w:rsidR="00DD39DD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еская аккредитация: протокол </w:t>
            </w:r>
            <w:r w:rsidR="00077F38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№</w:t>
            </w:r>
            <w:r w:rsidR="00DD39DD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75 от 29.07.2025</w:t>
            </w:r>
            <w:r w:rsidR="00DD39DD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 w:rsidR="00DD39DD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7725 033216894</w:t>
            </w:r>
          </w:p>
          <w:p w14:paraId="78AB7B92" w14:textId="435A5C0B" w:rsidR="00442041" w:rsidRPr="004565B5" w:rsidRDefault="00442041" w:rsidP="00F95832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Квалификация: </w:t>
            </w:r>
            <w:r w:rsidR="00540547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рентгенолаборант</w:t>
            </w:r>
          </w:p>
        </w:tc>
      </w:tr>
      <w:tr w:rsidR="00B97106" w:rsidRPr="004565B5" w14:paraId="53D27FAB" w14:textId="77777777" w:rsidTr="007376A1">
        <w:tc>
          <w:tcPr>
            <w:tcW w:w="710" w:type="dxa"/>
          </w:tcPr>
          <w:p w14:paraId="74C9323F" w14:textId="5B060AEA" w:rsidR="00B97106" w:rsidRDefault="00CC3B5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6</w:t>
            </w:r>
          </w:p>
        </w:tc>
        <w:tc>
          <w:tcPr>
            <w:tcW w:w="1849" w:type="dxa"/>
          </w:tcPr>
          <w:p w14:paraId="65999924" w14:textId="1466F85A" w:rsidR="00B97106" w:rsidRPr="004565B5" w:rsidRDefault="00B97106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Соболева Елена Андреевна</w:t>
            </w:r>
          </w:p>
        </w:tc>
        <w:tc>
          <w:tcPr>
            <w:tcW w:w="2408" w:type="dxa"/>
          </w:tcPr>
          <w:p w14:paraId="5094D677" w14:textId="4D5263AB" w:rsidR="00B97106" w:rsidRPr="004565B5" w:rsidRDefault="00B97106" w:rsidP="001F44F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</w:rPr>
              <w:t>Рентгенолаборант</w:t>
            </w:r>
          </w:p>
        </w:tc>
        <w:tc>
          <w:tcPr>
            <w:tcW w:w="5205" w:type="dxa"/>
          </w:tcPr>
          <w:p w14:paraId="6CC68231" w14:textId="77777777" w:rsidR="00B97106" w:rsidRPr="004565B5" w:rsidRDefault="00B97106" w:rsidP="0078275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 xml:space="preserve">СУЗ: </w:t>
            </w:r>
            <w:r w:rsidRPr="004565B5">
              <w:rPr>
                <w:rFonts w:ascii="Times New Roman" w:hAnsi="Times New Roman" w:cs="Times New Roman"/>
                <w:color w:val="232323"/>
              </w:rPr>
              <w:t>КГБОУ СПО «Барнаульский базовый медицинский колледж»,</w:t>
            </w:r>
          </w:p>
          <w:p w14:paraId="167D814C" w14:textId="77777777" w:rsidR="00B97106" w:rsidRPr="004565B5" w:rsidRDefault="00B97106" w:rsidP="0078275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232323"/>
              </w:rPr>
              <w:t>Специальность: «Лечебное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дело», период обучения 2012 – </w:t>
            </w:r>
            <w:r>
              <w:rPr>
                <w:rFonts w:ascii="Times New Roman" w:hAnsi="Times New Roman" w:cs="Times New Roman"/>
                <w:color w:val="232323"/>
              </w:rPr>
              <w:t>2016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67D5FEDF" w14:textId="77777777" w:rsidR="00B97106" w:rsidRPr="004565B5" w:rsidRDefault="00B97106" w:rsidP="0078275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179FAF0B" w14:textId="77777777" w:rsidR="00B97106" w:rsidRDefault="00B97106" w:rsidP="0078275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серия 112218 № 0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208671 выдан 30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.06.201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6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фельдшер</w:t>
            </w:r>
          </w:p>
          <w:p w14:paraId="640B0067" w14:textId="77777777" w:rsidR="00B97106" w:rsidRPr="004565B5" w:rsidRDefault="00B97106" w:rsidP="0078275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151B4D3B" w14:textId="77777777" w:rsidR="00B97106" w:rsidRDefault="00B97106" w:rsidP="0078275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КГБОУ СПО «Барнаульский базовый медицинский колледж»,</w:t>
            </w:r>
          </w:p>
          <w:p w14:paraId="536E93CB" w14:textId="77777777" w:rsidR="00B97106" w:rsidRPr="004565B5" w:rsidRDefault="00B97106" w:rsidP="0078275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232323"/>
              </w:rPr>
              <w:lastRenderedPageBreak/>
              <w:t>Специальность: «Рентгенология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», период обучения </w:t>
            </w:r>
            <w:r>
              <w:rPr>
                <w:rFonts w:ascii="Times New Roman" w:hAnsi="Times New Roman" w:cs="Times New Roman"/>
                <w:color w:val="232323"/>
              </w:rPr>
              <w:t>2018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– </w:t>
            </w:r>
            <w:r>
              <w:rPr>
                <w:rFonts w:ascii="Times New Roman" w:hAnsi="Times New Roman" w:cs="Times New Roman"/>
                <w:color w:val="232323"/>
              </w:rPr>
              <w:t>2018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5428B7E6" w14:textId="77777777" w:rsidR="00B97106" w:rsidRDefault="00B97106" w:rsidP="0078275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2323"/>
              </w:rPr>
              <w:t xml:space="preserve">Диплом: о профессиональной переподготовке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№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222407399318 выдан 26.12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.201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8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</w:p>
          <w:p w14:paraId="78F46BA5" w14:textId="3923D4A3" w:rsidR="00B97106" w:rsidRPr="004565B5" w:rsidRDefault="00B97106" w:rsidP="00D65A39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№251 от 31.10.2023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7723 031458192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</w:tc>
      </w:tr>
      <w:tr w:rsidR="001B59FC" w:rsidRPr="004565B5" w14:paraId="3EB9C91E" w14:textId="77777777" w:rsidTr="007376A1">
        <w:tc>
          <w:tcPr>
            <w:tcW w:w="710" w:type="dxa"/>
          </w:tcPr>
          <w:p w14:paraId="328C60FD" w14:textId="1DE4D445" w:rsidR="001B59FC" w:rsidRDefault="00CC3B5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7</w:t>
            </w:r>
          </w:p>
        </w:tc>
        <w:tc>
          <w:tcPr>
            <w:tcW w:w="1849" w:type="dxa"/>
          </w:tcPr>
          <w:p w14:paraId="4E7195F6" w14:textId="3CC80AA3" w:rsidR="001B59FC" w:rsidRPr="004565B5" w:rsidRDefault="00B97106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232323"/>
              </w:rPr>
              <w:t>Кудякова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232323"/>
              </w:rPr>
              <w:t xml:space="preserve"> Дарья Алексеевна</w:t>
            </w:r>
          </w:p>
        </w:tc>
        <w:tc>
          <w:tcPr>
            <w:tcW w:w="2408" w:type="dxa"/>
          </w:tcPr>
          <w:p w14:paraId="7692E637" w14:textId="604A7C19" w:rsidR="001B59FC" w:rsidRPr="004565B5" w:rsidRDefault="00B97106" w:rsidP="001F44F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5902B6A2" w14:textId="4C87C1E4" w:rsidR="00B97106" w:rsidRDefault="00B97106" w:rsidP="0054054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СУЗ: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ГАПОУ Новосибирской области «</w:t>
            </w:r>
            <w:r w:rsidR="0003477C">
              <w:rPr>
                <w:rFonts w:ascii="Times New Roman" w:hAnsi="Times New Roman" w:cs="Times New Roman"/>
                <w:shd w:val="clear" w:color="auto" w:fill="FFFFFF"/>
              </w:rPr>
              <w:t xml:space="preserve">Новосибирский медицинский колледж» </w:t>
            </w:r>
            <w:proofErr w:type="spellStart"/>
            <w:r w:rsidR="0003477C">
              <w:rPr>
                <w:rFonts w:ascii="Times New Roman" w:hAnsi="Times New Roman" w:cs="Times New Roman"/>
                <w:shd w:val="clear" w:color="auto" w:fill="FFFFFF"/>
              </w:rPr>
              <w:t>г</w:t>
            </w:r>
            <w:proofErr w:type="gramStart"/>
            <w:r w:rsidR="0003477C">
              <w:rPr>
                <w:rFonts w:ascii="Times New Roman" w:hAnsi="Times New Roman" w:cs="Times New Roman"/>
                <w:shd w:val="clear" w:color="auto" w:fill="FFFFFF"/>
              </w:rPr>
              <w:t>.Н</w:t>
            </w:r>
            <w:proofErr w:type="gramEnd"/>
            <w:r w:rsidR="0003477C">
              <w:rPr>
                <w:rFonts w:ascii="Times New Roman" w:hAnsi="Times New Roman" w:cs="Times New Roman"/>
                <w:shd w:val="clear" w:color="auto" w:fill="FFFFFF"/>
              </w:rPr>
              <w:t>овосибирск</w:t>
            </w:r>
            <w:proofErr w:type="spellEnd"/>
          </w:p>
          <w:p w14:paraId="08E3277F" w14:textId="45BC2EB7" w:rsidR="0003477C" w:rsidRPr="0003477C" w:rsidRDefault="0003477C" w:rsidP="00540547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232323"/>
              </w:rPr>
              <w:t>Специальность: «Лечебное дело», период обучения 2023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– </w:t>
            </w:r>
            <w:r>
              <w:rPr>
                <w:rFonts w:ascii="Times New Roman" w:hAnsi="Times New Roman" w:cs="Times New Roman"/>
                <w:color w:val="232323"/>
              </w:rPr>
              <w:t>2023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2247F3AD" w14:textId="77777777" w:rsidR="0003477C" w:rsidRPr="004565B5" w:rsidRDefault="0003477C" w:rsidP="0003477C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3D5BE753" w14:textId="335CC44A" w:rsidR="0003477C" w:rsidRDefault="0003477C" w:rsidP="0003477C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серия 11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5434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 0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226472 выдан 30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.06.20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23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фельдшер</w:t>
            </w:r>
          </w:p>
          <w:p w14:paraId="0F2633CE" w14:textId="77777777" w:rsidR="0003477C" w:rsidRDefault="0003477C" w:rsidP="00540547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14537AC8" w14:textId="4D06031A" w:rsidR="001B59FC" w:rsidRDefault="00B97106" w:rsidP="00540547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ДПО: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КГБПОУ </w:t>
            </w:r>
            <w:r w:rsidRPr="004565B5">
              <w:rPr>
                <w:rFonts w:ascii="Times New Roman" w:hAnsi="Times New Roman" w:cs="Times New Roman"/>
                <w:color w:val="232323"/>
              </w:rPr>
              <w:t>«Барнаульский базовый медицинский колледж»</w:t>
            </w:r>
            <w:r>
              <w:rPr>
                <w:rFonts w:ascii="Times New Roman" w:hAnsi="Times New Roman" w:cs="Times New Roman"/>
                <w:color w:val="232323"/>
              </w:rPr>
              <w:t>,</w:t>
            </w:r>
          </w:p>
          <w:p w14:paraId="6199F776" w14:textId="7706C00D" w:rsidR="00B97106" w:rsidRPr="004565B5" w:rsidRDefault="00B97106" w:rsidP="00B97106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232323"/>
              </w:rPr>
              <w:t>Специальность: «Сестринское дело</w:t>
            </w:r>
            <w:r w:rsidRPr="004565B5">
              <w:rPr>
                <w:rFonts w:ascii="Times New Roman" w:hAnsi="Times New Roman" w:cs="Times New Roman"/>
                <w:color w:val="232323"/>
              </w:rPr>
              <w:t>», период обучения 20</w:t>
            </w:r>
            <w:r>
              <w:rPr>
                <w:rFonts w:ascii="Times New Roman" w:hAnsi="Times New Roman" w:cs="Times New Roman"/>
                <w:color w:val="232323"/>
              </w:rPr>
              <w:t>24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– </w:t>
            </w:r>
            <w:r>
              <w:rPr>
                <w:rFonts w:ascii="Times New Roman" w:hAnsi="Times New Roman" w:cs="Times New Roman"/>
                <w:color w:val="232323"/>
              </w:rPr>
              <w:t>2024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6AB75B88" w14:textId="6409EDA4" w:rsidR="00B97106" w:rsidRPr="004565B5" w:rsidRDefault="00B97106" w:rsidP="00B97106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</w:t>
            </w:r>
            <w:r>
              <w:rPr>
                <w:rFonts w:ascii="Times New Roman" w:hAnsi="Times New Roman" w:cs="Times New Roman"/>
                <w:color w:val="232323"/>
              </w:rPr>
              <w:t>о профессиональной переподготовке</w:t>
            </w:r>
          </w:p>
          <w:p w14:paraId="173F5F4E" w14:textId="6E811469" w:rsidR="00B97106" w:rsidRDefault="00B97106" w:rsidP="00B97106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№ 222420676649 </w:t>
            </w:r>
            <w:proofErr w:type="gramStart"/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18.12.2024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медицинская сестра</w:t>
            </w:r>
          </w:p>
          <w:p w14:paraId="5F58FD38" w14:textId="5B36914C" w:rsidR="0003477C" w:rsidRDefault="0003477C" w:rsidP="00B97106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Аккредитация: протокол №425 от 27.02.2025., уникальный номер 2225 032609872</w:t>
            </w:r>
          </w:p>
          <w:p w14:paraId="7C96C2BD" w14:textId="5A523EA1" w:rsidR="00BA25C8" w:rsidRPr="004565B5" w:rsidRDefault="0003477C" w:rsidP="00540547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медицинская сестра</w:t>
            </w:r>
          </w:p>
        </w:tc>
      </w:tr>
      <w:tr w:rsidR="00BA25C8" w:rsidRPr="004565B5" w14:paraId="7473C5F7" w14:textId="77777777" w:rsidTr="007376A1">
        <w:tc>
          <w:tcPr>
            <w:tcW w:w="710" w:type="dxa"/>
          </w:tcPr>
          <w:p w14:paraId="471B48B8" w14:textId="5CC16183" w:rsidR="00BA25C8" w:rsidRDefault="00CC3B5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8</w:t>
            </w:r>
          </w:p>
        </w:tc>
        <w:tc>
          <w:tcPr>
            <w:tcW w:w="1849" w:type="dxa"/>
          </w:tcPr>
          <w:p w14:paraId="7CC198BA" w14:textId="60D8215D" w:rsidR="00BA25C8" w:rsidRDefault="00BA25C8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  <w:r>
              <w:rPr>
                <w:rFonts w:ascii="Times New Roman" w:hAnsi="Times New Roman" w:cs="Times New Roman"/>
                <w:b/>
                <w:bCs/>
                <w:color w:val="232323"/>
              </w:rPr>
              <w:t>Кудрина Кира Владимировна</w:t>
            </w:r>
          </w:p>
        </w:tc>
        <w:tc>
          <w:tcPr>
            <w:tcW w:w="2408" w:type="dxa"/>
          </w:tcPr>
          <w:p w14:paraId="2A0D0844" w14:textId="4CD7258C" w:rsidR="00BA25C8" w:rsidRPr="004565B5" w:rsidRDefault="00BA25C8" w:rsidP="001F44F9">
            <w:pPr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b/>
              </w:rPr>
              <w:t>Рентгенолаборант</w:t>
            </w:r>
          </w:p>
        </w:tc>
        <w:tc>
          <w:tcPr>
            <w:tcW w:w="5205" w:type="dxa"/>
          </w:tcPr>
          <w:p w14:paraId="568EF46D" w14:textId="77777777" w:rsidR="00BA25C8" w:rsidRDefault="00BA25C8" w:rsidP="00BA25C8">
            <w:pPr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СУЗ: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КГБПОУ </w:t>
            </w:r>
            <w:r w:rsidRPr="004565B5">
              <w:rPr>
                <w:rFonts w:ascii="Times New Roman" w:hAnsi="Times New Roman" w:cs="Times New Roman"/>
                <w:color w:val="232323"/>
              </w:rPr>
              <w:t>«Барнаульский базовый медицинский колледж»,</w:t>
            </w:r>
          </w:p>
          <w:p w14:paraId="4543D5D6" w14:textId="77777777" w:rsidR="00BA25C8" w:rsidRPr="004565B5" w:rsidRDefault="00BA25C8" w:rsidP="00BA25C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</w:t>
            </w:r>
            <w:r>
              <w:rPr>
                <w:rFonts w:ascii="Times New Roman" w:hAnsi="Times New Roman" w:cs="Times New Roman"/>
                <w:color w:val="232323"/>
              </w:rPr>
              <w:t>ское дело», период обучения 2016 – 2019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566F3D38" w14:textId="77777777" w:rsidR="00BA25C8" w:rsidRPr="004565B5" w:rsidRDefault="00BA25C8" w:rsidP="00BA25C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048C7C51" w14:textId="77777777" w:rsidR="00BA25C8" w:rsidRDefault="00BA25C8" w:rsidP="00BA25C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серия 112218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№3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0315496 </w:t>
            </w:r>
            <w:proofErr w:type="gramStart"/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выдан</w:t>
            </w:r>
            <w:proofErr w:type="gramEnd"/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29.06.2019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медицинская сестра</w:t>
            </w:r>
          </w:p>
          <w:p w14:paraId="1C89E347" w14:textId="77777777" w:rsidR="00BA25C8" w:rsidRPr="004565B5" w:rsidRDefault="00BA25C8" w:rsidP="00BA25C8">
            <w:pPr>
              <w:rPr>
                <w:rFonts w:ascii="Times New Roman" w:hAnsi="Times New Roman" w:cs="Times New Roman"/>
                <w:color w:val="232323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ДПО: КГБПОУ </w:t>
            </w:r>
            <w:r w:rsidRPr="004565B5">
              <w:rPr>
                <w:rFonts w:ascii="Times New Roman" w:hAnsi="Times New Roman" w:cs="Times New Roman"/>
                <w:color w:val="232323"/>
              </w:rPr>
              <w:t>«Барнаульский базовый медицинский колледж»,</w:t>
            </w:r>
          </w:p>
          <w:p w14:paraId="70E0E8F1" w14:textId="77777777" w:rsidR="00BA25C8" w:rsidRPr="004565B5" w:rsidRDefault="00BA25C8" w:rsidP="00BA25C8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«Рент</w:t>
            </w:r>
            <w:r>
              <w:rPr>
                <w:rFonts w:ascii="Times New Roman" w:hAnsi="Times New Roman" w:cs="Times New Roman"/>
                <w:color w:val="232323"/>
              </w:rPr>
              <w:t>генология», период обучения 2019 – 2019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7F5550B2" w14:textId="77777777" w:rsidR="00BA25C8" w:rsidRDefault="00BA25C8" w:rsidP="00BA25C8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2323"/>
              </w:rPr>
              <w:t xml:space="preserve">Диплом: о профессиональной переподготовке 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№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222409061045 выдан 25.12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.201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9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</w:p>
          <w:p w14:paraId="5102D35F" w14:textId="0705B348" w:rsidR="00BA25C8" w:rsidRPr="004565B5" w:rsidRDefault="00BA25C8" w:rsidP="00BA25C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№19 от 27.08.2024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, уникальный номер 7724 032202537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br/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Квалификация: рентгенолаборант</w:t>
            </w:r>
          </w:p>
        </w:tc>
      </w:tr>
      <w:tr w:rsidR="00E048AA" w:rsidRPr="004565B5" w14:paraId="44AAC82A" w14:textId="77777777" w:rsidTr="007376A1">
        <w:tc>
          <w:tcPr>
            <w:tcW w:w="710" w:type="dxa"/>
          </w:tcPr>
          <w:p w14:paraId="3CA9D59D" w14:textId="66CDCA06" w:rsidR="00E048AA" w:rsidRDefault="00E048AA" w:rsidP="001F44F9">
            <w:pP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1849" w:type="dxa"/>
          </w:tcPr>
          <w:p w14:paraId="5A74B150" w14:textId="303A995B" w:rsidR="00E048AA" w:rsidRDefault="00E048AA" w:rsidP="001F44F9">
            <w:pPr>
              <w:jc w:val="both"/>
              <w:rPr>
                <w:rFonts w:ascii="Times New Roman" w:hAnsi="Times New Roman" w:cs="Times New Roman"/>
                <w:b/>
                <w:bCs/>
                <w:color w:val="232323"/>
              </w:rPr>
            </w:pPr>
            <w:r>
              <w:rPr>
                <w:rFonts w:ascii="Times New Roman" w:hAnsi="Times New Roman" w:cs="Times New Roman"/>
                <w:b/>
                <w:bCs/>
                <w:color w:val="232323"/>
              </w:rPr>
              <w:t>Анисимова Марина Геннадьевна</w:t>
            </w:r>
          </w:p>
        </w:tc>
        <w:tc>
          <w:tcPr>
            <w:tcW w:w="2408" w:type="dxa"/>
          </w:tcPr>
          <w:p w14:paraId="49C33CA1" w14:textId="08019265" w:rsidR="00E048AA" w:rsidRPr="004565B5" w:rsidRDefault="00E048AA" w:rsidP="001F44F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565B5">
              <w:rPr>
                <w:rFonts w:ascii="Times New Roman" w:hAnsi="Times New Roman" w:cs="Times New Roman"/>
                <w:b/>
                <w:shd w:val="clear" w:color="auto" w:fill="FFFFFF"/>
              </w:rPr>
              <w:t>Медицинская сестра</w:t>
            </w:r>
          </w:p>
        </w:tc>
        <w:tc>
          <w:tcPr>
            <w:tcW w:w="5205" w:type="dxa"/>
          </w:tcPr>
          <w:p w14:paraId="15C470B3" w14:textId="77777777" w:rsidR="00E048AA" w:rsidRDefault="00E048AA" w:rsidP="00BA25C8">
            <w:pPr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shd w:val="clear" w:color="auto" w:fill="FFFFFF"/>
              </w:rPr>
              <w:t>СУЗ: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4565B5">
              <w:rPr>
                <w:rFonts w:ascii="Times New Roman" w:hAnsi="Times New Roman" w:cs="Times New Roman"/>
                <w:color w:val="232323"/>
              </w:rPr>
              <w:t>«Барнаульский базовый медицинский колледж»,</w:t>
            </w:r>
            <w:r>
              <w:rPr>
                <w:rFonts w:ascii="Times New Roman" w:hAnsi="Times New Roman" w:cs="Times New Roman"/>
                <w:color w:val="232323"/>
              </w:rPr>
              <w:t xml:space="preserve"> </w:t>
            </w:r>
          </w:p>
          <w:p w14:paraId="2C243694" w14:textId="6B138C62" w:rsidR="00E048AA" w:rsidRDefault="00E048AA" w:rsidP="00E048AA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</w:t>
            </w:r>
            <w:r>
              <w:rPr>
                <w:rFonts w:ascii="Times New Roman" w:hAnsi="Times New Roman" w:cs="Times New Roman"/>
                <w:color w:val="232323"/>
              </w:rPr>
              <w:t xml:space="preserve">ское дело», период обучения </w:t>
            </w:r>
            <w:r>
              <w:rPr>
                <w:rFonts w:ascii="Times New Roman" w:hAnsi="Times New Roman" w:cs="Times New Roman"/>
                <w:color w:val="232323"/>
              </w:rPr>
              <w:t>1998</w:t>
            </w:r>
            <w:r>
              <w:rPr>
                <w:rFonts w:ascii="Times New Roman" w:hAnsi="Times New Roman" w:cs="Times New Roman"/>
                <w:color w:val="232323"/>
              </w:rPr>
              <w:t xml:space="preserve"> – 20</w:t>
            </w:r>
            <w:r>
              <w:rPr>
                <w:rFonts w:ascii="Times New Roman" w:hAnsi="Times New Roman" w:cs="Times New Roman"/>
                <w:color w:val="232323"/>
              </w:rPr>
              <w:t>01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574A3364" w14:textId="77777777" w:rsidR="00E048AA" w:rsidRPr="004565B5" w:rsidRDefault="00E048AA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о среднем медицинском образовании </w:t>
            </w:r>
          </w:p>
          <w:p w14:paraId="54A26615" w14:textId="6B2D919D" w:rsidR="00E048AA" w:rsidRDefault="00E048AA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серия </w:t>
            </w:r>
            <w:proofErr w:type="gramStart"/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СБ</w:t>
            </w:r>
            <w:proofErr w:type="gramEnd"/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№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1376918 выдан 22.06.2001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 Квалификация: медицинская сестра</w:t>
            </w:r>
          </w:p>
          <w:p w14:paraId="67FD6956" w14:textId="77777777" w:rsidR="00E048AA" w:rsidRPr="004565B5" w:rsidRDefault="00E048AA" w:rsidP="00E048AA">
            <w:pPr>
              <w:jc w:val="both"/>
              <w:rPr>
                <w:rFonts w:ascii="Times New Roman" w:hAnsi="Times New Roman" w:cs="Times New Roman"/>
                <w:color w:val="232323"/>
              </w:rPr>
            </w:pPr>
          </w:p>
          <w:p w14:paraId="17BA2358" w14:textId="77777777" w:rsidR="00E048AA" w:rsidRDefault="00E048AA" w:rsidP="00BA25C8">
            <w:pPr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ДПО: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АНО ДПО «Новосибирская академия непрерывного образования работников здравоохранения»,</w:t>
            </w:r>
          </w:p>
          <w:p w14:paraId="786B1F93" w14:textId="4D57B0FA" w:rsidR="00E048AA" w:rsidRPr="004565B5" w:rsidRDefault="00E048AA" w:rsidP="00E048AA">
            <w:pPr>
              <w:jc w:val="both"/>
              <w:rPr>
                <w:rFonts w:ascii="Times New Roman" w:hAnsi="Times New Roman" w:cs="Times New Roman"/>
                <w:color w:val="232323"/>
              </w:rPr>
            </w:pPr>
            <w:r w:rsidRPr="004565B5">
              <w:rPr>
                <w:rFonts w:ascii="Times New Roman" w:hAnsi="Times New Roman" w:cs="Times New Roman"/>
                <w:color w:val="232323"/>
              </w:rPr>
              <w:t>Специальность: «Сестрин</w:t>
            </w:r>
            <w:r>
              <w:rPr>
                <w:rFonts w:ascii="Times New Roman" w:hAnsi="Times New Roman" w:cs="Times New Roman"/>
                <w:color w:val="232323"/>
              </w:rPr>
              <w:t>ское дело», период обучения 2022</w:t>
            </w:r>
            <w:r>
              <w:rPr>
                <w:rFonts w:ascii="Times New Roman" w:hAnsi="Times New Roman" w:cs="Times New Roman"/>
                <w:color w:val="232323"/>
              </w:rPr>
              <w:t xml:space="preserve"> – </w:t>
            </w:r>
            <w:r>
              <w:rPr>
                <w:rFonts w:ascii="Times New Roman" w:hAnsi="Times New Roman" w:cs="Times New Roman"/>
                <w:color w:val="232323"/>
              </w:rPr>
              <w:t>2022</w:t>
            </w:r>
            <w:r w:rsidRPr="004565B5">
              <w:rPr>
                <w:rFonts w:ascii="Times New Roman" w:hAnsi="Times New Roman" w:cs="Times New Roman"/>
                <w:color w:val="232323"/>
              </w:rPr>
              <w:t xml:space="preserve"> гг.,</w:t>
            </w:r>
          </w:p>
          <w:p w14:paraId="26238899" w14:textId="77777777" w:rsidR="00E048AA" w:rsidRPr="004565B5" w:rsidRDefault="00E048AA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Диплом: </w:t>
            </w:r>
            <w:r>
              <w:rPr>
                <w:rFonts w:ascii="Times New Roman" w:hAnsi="Times New Roman" w:cs="Times New Roman"/>
                <w:color w:val="232323"/>
              </w:rPr>
              <w:t>о профессиональной переподготовке</w:t>
            </w:r>
          </w:p>
          <w:p w14:paraId="70826636" w14:textId="77777777" w:rsidR="00237A2C" w:rsidRDefault="00E048AA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№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542414922214</w:t>
            </w:r>
            <w:r w:rsidR="00237A2C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выдан 07.10.2022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г.,</w:t>
            </w:r>
          </w:p>
          <w:p w14:paraId="3C3C2A8D" w14:textId="49B3B659" w:rsidR="00E048AA" w:rsidRDefault="00237A2C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Периодич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еская аккредитация: протокол №89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от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lastRenderedPageBreak/>
              <w:t>02.11.2022</w:t>
            </w:r>
            <w:r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г.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, уникальный номер </w:t>
            </w:r>
            <w:r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2222 012527229</w:t>
            </w:r>
            <w:r w:rsidR="00E048AA" w:rsidRPr="004565B5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 xml:space="preserve"> Квалификация: </w:t>
            </w:r>
            <w:r w:rsidR="00E048AA">
              <w:rPr>
                <w:rFonts w:ascii="Times New Roman" w:hAnsi="Times New Roman" w:cs="Times New Roman"/>
                <w:color w:val="00000A"/>
                <w:shd w:val="clear" w:color="auto" w:fill="FFFFFF"/>
              </w:rPr>
              <w:t>медицинская сестра</w:t>
            </w:r>
          </w:p>
          <w:p w14:paraId="071739D9" w14:textId="77777777" w:rsidR="00237A2C" w:rsidRDefault="00237A2C" w:rsidP="00E048AA">
            <w:pPr>
              <w:jc w:val="both"/>
              <w:rPr>
                <w:rFonts w:ascii="Times New Roman" w:hAnsi="Times New Roman" w:cs="Times New Roman"/>
                <w:color w:val="00000A"/>
                <w:shd w:val="clear" w:color="auto" w:fill="FFFFFF"/>
              </w:rPr>
            </w:pPr>
          </w:p>
          <w:p w14:paraId="61F9BBE9" w14:textId="1CD44DD2" w:rsidR="00E048AA" w:rsidRPr="004565B5" w:rsidRDefault="00E048AA" w:rsidP="00BA25C8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</w:tr>
    </w:tbl>
    <w:p w14:paraId="314D6DA5" w14:textId="479E0F7F" w:rsidR="00B97106" w:rsidRPr="001F44F9" w:rsidRDefault="00B97106" w:rsidP="001F44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3E40696" w14:textId="77777777" w:rsidR="0076266A" w:rsidRPr="005E2C3C" w:rsidRDefault="0076266A" w:rsidP="005E2C3C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5E2C3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sectPr w:rsidR="0076266A" w:rsidRPr="005E2C3C" w:rsidSect="00782BC3">
      <w:footerReference w:type="default" r:id="rId11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C32A2E" w14:textId="77777777" w:rsidR="009441DD" w:rsidRDefault="009441DD" w:rsidP="0080599E">
      <w:pPr>
        <w:spacing w:after="0" w:line="240" w:lineRule="auto"/>
      </w:pPr>
      <w:r>
        <w:separator/>
      </w:r>
    </w:p>
  </w:endnote>
  <w:endnote w:type="continuationSeparator" w:id="0">
    <w:p w14:paraId="22023B6F" w14:textId="77777777" w:rsidR="009441DD" w:rsidRDefault="009441DD" w:rsidP="00805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53217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E207ED8" w14:textId="77777777" w:rsidR="00F95832" w:rsidRPr="0080599E" w:rsidRDefault="00F95832">
        <w:pPr>
          <w:pStyle w:val="a5"/>
          <w:jc w:val="right"/>
          <w:rPr>
            <w:rFonts w:ascii="Times New Roman" w:hAnsi="Times New Roman" w:cs="Times New Roman"/>
          </w:rPr>
        </w:pPr>
        <w:r w:rsidRPr="0080599E">
          <w:rPr>
            <w:rFonts w:ascii="Times New Roman" w:hAnsi="Times New Roman" w:cs="Times New Roman"/>
          </w:rPr>
          <w:fldChar w:fldCharType="begin"/>
        </w:r>
        <w:r w:rsidRPr="0080599E">
          <w:rPr>
            <w:rFonts w:ascii="Times New Roman" w:hAnsi="Times New Roman" w:cs="Times New Roman"/>
          </w:rPr>
          <w:instrText>PAGE   \* MERGEFORMAT</w:instrText>
        </w:r>
        <w:r w:rsidRPr="0080599E">
          <w:rPr>
            <w:rFonts w:ascii="Times New Roman" w:hAnsi="Times New Roman" w:cs="Times New Roman"/>
          </w:rPr>
          <w:fldChar w:fldCharType="separate"/>
        </w:r>
        <w:r w:rsidR="002A45A4">
          <w:rPr>
            <w:rFonts w:ascii="Times New Roman" w:hAnsi="Times New Roman" w:cs="Times New Roman"/>
            <w:noProof/>
          </w:rPr>
          <w:t>6</w:t>
        </w:r>
        <w:r w:rsidRPr="0080599E">
          <w:rPr>
            <w:rFonts w:ascii="Times New Roman" w:hAnsi="Times New Roman" w:cs="Times New Roman"/>
          </w:rPr>
          <w:fldChar w:fldCharType="end"/>
        </w:r>
      </w:p>
    </w:sdtContent>
  </w:sdt>
  <w:p w14:paraId="5FAEE1FC" w14:textId="77777777" w:rsidR="00F95832" w:rsidRDefault="00F958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89060" w14:textId="77777777" w:rsidR="009441DD" w:rsidRDefault="009441DD" w:rsidP="0080599E">
      <w:pPr>
        <w:spacing w:after="0" w:line="240" w:lineRule="auto"/>
      </w:pPr>
      <w:r>
        <w:separator/>
      </w:r>
    </w:p>
  </w:footnote>
  <w:footnote w:type="continuationSeparator" w:id="0">
    <w:p w14:paraId="7CC6F193" w14:textId="77777777" w:rsidR="009441DD" w:rsidRDefault="009441DD" w:rsidP="00805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69"/>
    <w:rsid w:val="00012065"/>
    <w:rsid w:val="000267C2"/>
    <w:rsid w:val="00027580"/>
    <w:rsid w:val="0002784D"/>
    <w:rsid w:val="00031C97"/>
    <w:rsid w:val="0003477C"/>
    <w:rsid w:val="00043CB3"/>
    <w:rsid w:val="000579A8"/>
    <w:rsid w:val="0006545D"/>
    <w:rsid w:val="00077F38"/>
    <w:rsid w:val="000827B4"/>
    <w:rsid w:val="0008334C"/>
    <w:rsid w:val="000A788D"/>
    <w:rsid w:val="000B1102"/>
    <w:rsid w:val="000C4886"/>
    <w:rsid w:val="000C709B"/>
    <w:rsid w:val="000E0BFB"/>
    <w:rsid w:val="000E375F"/>
    <w:rsid w:val="00104AA9"/>
    <w:rsid w:val="00105C2E"/>
    <w:rsid w:val="001125A9"/>
    <w:rsid w:val="00112EAF"/>
    <w:rsid w:val="00114B57"/>
    <w:rsid w:val="00115AD5"/>
    <w:rsid w:val="00123FC4"/>
    <w:rsid w:val="00127CC4"/>
    <w:rsid w:val="0015212B"/>
    <w:rsid w:val="001569E1"/>
    <w:rsid w:val="001833E8"/>
    <w:rsid w:val="001841B1"/>
    <w:rsid w:val="00184E2F"/>
    <w:rsid w:val="00186C7E"/>
    <w:rsid w:val="00190BCD"/>
    <w:rsid w:val="00197C76"/>
    <w:rsid w:val="001A3C1B"/>
    <w:rsid w:val="001A5165"/>
    <w:rsid w:val="001B3519"/>
    <w:rsid w:val="001B59FC"/>
    <w:rsid w:val="001C7076"/>
    <w:rsid w:val="001D05D5"/>
    <w:rsid w:val="001E57D0"/>
    <w:rsid w:val="001F4161"/>
    <w:rsid w:val="001F44F9"/>
    <w:rsid w:val="0021575F"/>
    <w:rsid w:val="00233AA2"/>
    <w:rsid w:val="00237A2C"/>
    <w:rsid w:val="0024152B"/>
    <w:rsid w:val="00241AF4"/>
    <w:rsid w:val="002668A3"/>
    <w:rsid w:val="002A45A4"/>
    <w:rsid w:val="002A597C"/>
    <w:rsid w:val="002C43FF"/>
    <w:rsid w:val="002F6B77"/>
    <w:rsid w:val="003024FB"/>
    <w:rsid w:val="00321468"/>
    <w:rsid w:val="00322E57"/>
    <w:rsid w:val="00323F35"/>
    <w:rsid w:val="00325B69"/>
    <w:rsid w:val="00325DC5"/>
    <w:rsid w:val="0033012B"/>
    <w:rsid w:val="00330FC7"/>
    <w:rsid w:val="00333586"/>
    <w:rsid w:val="00397108"/>
    <w:rsid w:val="003B1DCB"/>
    <w:rsid w:val="003B43D7"/>
    <w:rsid w:val="003C4473"/>
    <w:rsid w:val="003C544D"/>
    <w:rsid w:val="003E30AB"/>
    <w:rsid w:val="003F3AF6"/>
    <w:rsid w:val="003F4991"/>
    <w:rsid w:val="003F6D46"/>
    <w:rsid w:val="0040369E"/>
    <w:rsid w:val="00403D77"/>
    <w:rsid w:val="00442041"/>
    <w:rsid w:val="004565B5"/>
    <w:rsid w:val="00471DEA"/>
    <w:rsid w:val="00472E55"/>
    <w:rsid w:val="004972A8"/>
    <w:rsid w:val="004A594C"/>
    <w:rsid w:val="004C272B"/>
    <w:rsid w:val="004C6DA3"/>
    <w:rsid w:val="004D3DC8"/>
    <w:rsid w:val="004E0D65"/>
    <w:rsid w:val="004E1CBE"/>
    <w:rsid w:val="004E2EDE"/>
    <w:rsid w:val="004E490A"/>
    <w:rsid w:val="004E5369"/>
    <w:rsid w:val="004F2E06"/>
    <w:rsid w:val="005102F5"/>
    <w:rsid w:val="00531D7C"/>
    <w:rsid w:val="005366B0"/>
    <w:rsid w:val="00540547"/>
    <w:rsid w:val="00541141"/>
    <w:rsid w:val="00566220"/>
    <w:rsid w:val="005725F5"/>
    <w:rsid w:val="00576AFF"/>
    <w:rsid w:val="00586A31"/>
    <w:rsid w:val="005D2A29"/>
    <w:rsid w:val="005D2B56"/>
    <w:rsid w:val="005D65CF"/>
    <w:rsid w:val="005E0770"/>
    <w:rsid w:val="005E2C3C"/>
    <w:rsid w:val="005F4807"/>
    <w:rsid w:val="005F4F5B"/>
    <w:rsid w:val="006102A9"/>
    <w:rsid w:val="006232C6"/>
    <w:rsid w:val="0062540C"/>
    <w:rsid w:val="00640D5B"/>
    <w:rsid w:val="00645FC9"/>
    <w:rsid w:val="00651696"/>
    <w:rsid w:val="0065192E"/>
    <w:rsid w:val="00655366"/>
    <w:rsid w:val="00657A77"/>
    <w:rsid w:val="00662A54"/>
    <w:rsid w:val="006709B1"/>
    <w:rsid w:val="00680805"/>
    <w:rsid w:val="00692E67"/>
    <w:rsid w:val="00692EB0"/>
    <w:rsid w:val="006A0176"/>
    <w:rsid w:val="006A4BFA"/>
    <w:rsid w:val="006A4D2A"/>
    <w:rsid w:val="006B663D"/>
    <w:rsid w:val="006D4F5F"/>
    <w:rsid w:val="006F51EE"/>
    <w:rsid w:val="006F704A"/>
    <w:rsid w:val="00707904"/>
    <w:rsid w:val="0071468D"/>
    <w:rsid w:val="007376A1"/>
    <w:rsid w:val="0074683E"/>
    <w:rsid w:val="0076266A"/>
    <w:rsid w:val="00782BC3"/>
    <w:rsid w:val="0078358C"/>
    <w:rsid w:val="007A3401"/>
    <w:rsid w:val="007B6969"/>
    <w:rsid w:val="007C2770"/>
    <w:rsid w:val="007C7C29"/>
    <w:rsid w:val="007F1E44"/>
    <w:rsid w:val="00803476"/>
    <w:rsid w:val="0080599E"/>
    <w:rsid w:val="00817579"/>
    <w:rsid w:val="0082630A"/>
    <w:rsid w:val="0082641D"/>
    <w:rsid w:val="0085277E"/>
    <w:rsid w:val="008638B0"/>
    <w:rsid w:val="00876FB8"/>
    <w:rsid w:val="008A53A9"/>
    <w:rsid w:val="008A6029"/>
    <w:rsid w:val="008A7DFD"/>
    <w:rsid w:val="008C326D"/>
    <w:rsid w:val="008C454D"/>
    <w:rsid w:val="008C4950"/>
    <w:rsid w:val="008E778C"/>
    <w:rsid w:val="008F7E14"/>
    <w:rsid w:val="0090274E"/>
    <w:rsid w:val="00920844"/>
    <w:rsid w:val="00922C92"/>
    <w:rsid w:val="00932D88"/>
    <w:rsid w:val="00935554"/>
    <w:rsid w:val="009424AD"/>
    <w:rsid w:val="00943AFE"/>
    <w:rsid w:val="009441DD"/>
    <w:rsid w:val="009446E4"/>
    <w:rsid w:val="00945885"/>
    <w:rsid w:val="0094613B"/>
    <w:rsid w:val="00956C75"/>
    <w:rsid w:val="00960275"/>
    <w:rsid w:val="00971347"/>
    <w:rsid w:val="00992DC9"/>
    <w:rsid w:val="009A4F65"/>
    <w:rsid w:val="009A5CC0"/>
    <w:rsid w:val="009B4C26"/>
    <w:rsid w:val="009C3A70"/>
    <w:rsid w:val="009D5FDC"/>
    <w:rsid w:val="009D77A8"/>
    <w:rsid w:val="009F1284"/>
    <w:rsid w:val="009F33FC"/>
    <w:rsid w:val="00A00A0B"/>
    <w:rsid w:val="00A02103"/>
    <w:rsid w:val="00A22004"/>
    <w:rsid w:val="00A823BC"/>
    <w:rsid w:val="00A86C25"/>
    <w:rsid w:val="00A94099"/>
    <w:rsid w:val="00AC6F63"/>
    <w:rsid w:val="00AE0801"/>
    <w:rsid w:val="00AE1E6B"/>
    <w:rsid w:val="00AE7845"/>
    <w:rsid w:val="00B06AC5"/>
    <w:rsid w:val="00B50BB7"/>
    <w:rsid w:val="00B75B4C"/>
    <w:rsid w:val="00B82CD7"/>
    <w:rsid w:val="00B969E9"/>
    <w:rsid w:val="00B97106"/>
    <w:rsid w:val="00BA25C8"/>
    <w:rsid w:val="00BB4179"/>
    <w:rsid w:val="00BD482D"/>
    <w:rsid w:val="00BE5538"/>
    <w:rsid w:val="00BF6494"/>
    <w:rsid w:val="00C009B3"/>
    <w:rsid w:val="00C01244"/>
    <w:rsid w:val="00C14226"/>
    <w:rsid w:val="00C17078"/>
    <w:rsid w:val="00C21DA7"/>
    <w:rsid w:val="00C41FA4"/>
    <w:rsid w:val="00C46692"/>
    <w:rsid w:val="00C4748D"/>
    <w:rsid w:val="00C542A3"/>
    <w:rsid w:val="00C70736"/>
    <w:rsid w:val="00C75901"/>
    <w:rsid w:val="00C774C6"/>
    <w:rsid w:val="00CB0596"/>
    <w:rsid w:val="00CC3B5A"/>
    <w:rsid w:val="00CC7B48"/>
    <w:rsid w:val="00CD4FB5"/>
    <w:rsid w:val="00CE0815"/>
    <w:rsid w:val="00CF3A87"/>
    <w:rsid w:val="00D005F9"/>
    <w:rsid w:val="00D059CD"/>
    <w:rsid w:val="00D109DA"/>
    <w:rsid w:val="00D24EF7"/>
    <w:rsid w:val="00D273D6"/>
    <w:rsid w:val="00D45806"/>
    <w:rsid w:val="00D7222E"/>
    <w:rsid w:val="00D753B7"/>
    <w:rsid w:val="00D84CFE"/>
    <w:rsid w:val="00DB410D"/>
    <w:rsid w:val="00DD39DD"/>
    <w:rsid w:val="00DD739C"/>
    <w:rsid w:val="00DE7FCC"/>
    <w:rsid w:val="00E00510"/>
    <w:rsid w:val="00E048AA"/>
    <w:rsid w:val="00E06E80"/>
    <w:rsid w:val="00E17D54"/>
    <w:rsid w:val="00E261F2"/>
    <w:rsid w:val="00E40E25"/>
    <w:rsid w:val="00E47838"/>
    <w:rsid w:val="00E51667"/>
    <w:rsid w:val="00E53CD1"/>
    <w:rsid w:val="00E5455A"/>
    <w:rsid w:val="00E648D3"/>
    <w:rsid w:val="00E76805"/>
    <w:rsid w:val="00E80C70"/>
    <w:rsid w:val="00E82754"/>
    <w:rsid w:val="00E82FA8"/>
    <w:rsid w:val="00E86A89"/>
    <w:rsid w:val="00E9007A"/>
    <w:rsid w:val="00E9339C"/>
    <w:rsid w:val="00EA7C33"/>
    <w:rsid w:val="00EB6B7F"/>
    <w:rsid w:val="00EC5DA7"/>
    <w:rsid w:val="00ED1F39"/>
    <w:rsid w:val="00EE1354"/>
    <w:rsid w:val="00EF490E"/>
    <w:rsid w:val="00F04E81"/>
    <w:rsid w:val="00F268FD"/>
    <w:rsid w:val="00F359D4"/>
    <w:rsid w:val="00F525AC"/>
    <w:rsid w:val="00F60E70"/>
    <w:rsid w:val="00F629E1"/>
    <w:rsid w:val="00F651E7"/>
    <w:rsid w:val="00F94C30"/>
    <w:rsid w:val="00F95832"/>
    <w:rsid w:val="00FA7AA0"/>
    <w:rsid w:val="00FD3D98"/>
    <w:rsid w:val="00FD7ACB"/>
    <w:rsid w:val="00FE0838"/>
    <w:rsid w:val="00FE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65B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E78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0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99E"/>
  </w:style>
  <w:style w:type="paragraph" w:styleId="a5">
    <w:name w:val="footer"/>
    <w:basedOn w:val="a"/>
    <w:link w:val="a6"/>
    <w:uiPriority w:val="99"/>
    <w:unhideWhenUsed/>
    <w:rsid w:val="0080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99E"/>
  </w:style>
  <w:style w:type="character" w:styleId="a7">
    <w:name w:val="Hyperlink"/>
    <w:basedOn w:val="a0"/>
    <w:uiPriority w:val="99"/>
    <w:unhideWhenUsed/>
    <w:rsid w:val="00782BC3"/>
    <w:rPr>
      <w:color w:val="0000FF"/>
      <w:u w:val="single"/>
    </w:rPr>
  </w:style>
  <w:style w:type="paragraph" w:customStyle="1" w:styleId="ConsPlusTitle">
    <w:name w:val="ConsPlusTitle"/>
    <w:uiPriority w:val="99"/>
    <w:rsid w:val="00ED1F3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455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F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403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D0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D0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23F35"/>
    <w:pPr>
      <w:spacing w:after="0" w:line="240" w:lineRule="auto"/>
    </w:pPr>
    <w:rPr>
      <w:rFonts w:ascii="Arial" w:eastAsia="Calibri" w:hAnsi="Arial" w:cs="Arial"/>
      <w:szCs w:val="20"/>
    </w:rPr>
  </w:style>
  <w:style w:type="character" w:styleId="ac">
    <w:name w:val="Emphasis"/>
    <w:basedOn w:val="a0"/>
    <w:uiPriority w:val="20"/>
    <w:qFormat/>
    <w:rsid w:val="00F629E1"/>
    <w:rPr>
      <w:i/>
      <w:iCs/>
    </w:rPr>
  </w:style>
  <w:style w:type="paragraph" w:customStyle="1" w:styleId="ad">
    <w:name w:val="Нормальный (таблица)"/>
    <w:basedOn w:val="a"/>
    <w:next w:val="a"/>
    <w:uiPriority w:val="99"/>
    <w:rsid w:val="007C7C2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7C7C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Default">
    <w:name w:val="Default"/>
    <w:rsid w:val="007C7C2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7626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AE78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0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599E"/>
  </w:style>
  <w:style w:type="paragraph" w:styleId="a5">
    <w:name w:val="footer"/>
    <w:basedOn w:val="a"/>
    <w:link w:val="a6"/>
    <w:uiPriority w:val="99"/>
    <w:unhideWhenUsed/>
    <w:rsid w:val="008059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599E"/>
  </w:style>
  <w:style w:type="character" w:styleId="a7">
    <w:name w:val="Hyperlink"/>
    <w:basedOn w:val="a0"/>
    <w:uiPriority w:val="99"/>
    <w:unhideWhenUsed/>
    <w:rsid w:val="00782BC3"/>
    <w:rPr>
      <w:color w:val="0000FF"/>
      <w:u w:val="single"/>
    </w:rPr>
  </w:style>
  <w:style w:type="paragraph" w:customStyle="1" w:styleId="ConsPlusTitle">
    <w:name w:val="ConsPlusTitle"/>
    <w:uiPriority w:val="99"/>
    <w:rsid w:val="00ED1F3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4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455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F7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">
    <w:name w:val="s_1"/>
    <w:basedOn w:val="a"/>
    <w:rsid w:val="00403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D0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D05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23F35"/>
    <w:pPr>
      <w:spacing w:after="0" w:line="240" w:lineRule="auto"/>
    </w:pPr>
    <w:rPr>
      <w:rFonts w:ascii="Arial" w:eastAsia="Calibri" w:hAnsi="Arial" w:cs="Arial"/>
      <w:szCs w:val="20"/>
    </w:rPr>
  </w:style>
  <w:style w:type="character" w:styleId="ac">
    <w:name w:val="Emphasis"/>
    <w:basedOn w:val="a0"/>
    <w:uiPriority w:val="20"/>
    <w:qFormat/>
    <w:rsid w:val="00F629E1"/>
    <w:rPr>
      <w:i/>
      <w:iCs/>
    </w:rPr>
  </w:style>
  <w:style w:type="paragraph" w:customStyle="1" w:styleId="ad">
    <w:name w:val="Нормальный (таблица)"/>
    <w:basedOn w:val="a"/>
    <w:next w:val="a"/>
    <w:uiPriority w:val="99"/>
    <w:rsid w:val="007C7C2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7C7C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Default">
    <w:name w:val="Default"/>
    <w:rsid w:val="007C7C2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76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23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8</Pages>
  <Words>2182</Words>
  <Characters>12439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recepbarda@outlook.com</cp:lastModifiedBy>
  <cp:revision>41</cp:revision>
  <cp:lastPrinted>2025-05-12T07:30:00Z</cp:lastPrinted>
  <dcterms:created xsi:type="dcterms:W3CDTF">2024-04-08T10:21:00Z</dcterms:created>
  <dcterms:modified xsi:type="dcterms:W3CDTF">2025-09-26T02:59:00Z</dcterms:modified>
</cp:coreProperties>
</file>