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15251" w:type="dxa"/>
        <w:tblLook w:val="04A0" w:firstRow="1" w:lastRow="0" w:firstColumn="1" w:lastColumn="0" w:noHBand="0" w:noVBand="1"/>
      </w:tblPr>
      <w:tblGrid>
        <w:gridCol w:w="521"/>
        <w:gridCol w:w="557"/>
        <w:gridCol w:w="522"/>
        <w:gridCol w:w="557"/>
        <w:gridCol w:w="440"/>
        <w:gridCol w:w="440"/>
        <w:gridCol w:w="440"/>
        <w:gridCol w:w="367"/>
        <w:gridCol w:w="549"/>
        <w:gridCol w:w="557"/>
        <w:gridCol w:w="522"/>
        <w:gridCol w:w="557"/>
        <w:gridCol w:w="440"/>
        <w:gridCol w:w="440"/>
        <w:gridCol w:w="440"/>
        <w:gridCol w:w="460"/>
        <w:gridCol w:w="521"/>
        <w:gridCol w:w="557"/>
        <w:gridCol w:w="522"/>
        <w:gridCol w:w="557"/>
        <w:gridCol w:w="440"/>
        <w:gridCol w:w="440"/>
        <w:gridCol w:w="440"/>
        <w:gridCol w:w="460"/>
        <w:gridCol w:w="549"/>
        <w:gridCol w:w="557"/>
        <w:gridCol w:w="522"/>
        <w:gridCol w:w="557"/>
        <w:gridCol w:w="440"/>
        <w:gridCol w:w="440"/>
        <w:gridCol w:w="440"/>
      </w:tblGrid>
      <w:tr w:rsidR="0035771C" w:rsidRPr="0035771C" w14:paraId="01504937" w14:textId="77777777" w:rsidTr="0055658D">
        <w:trPr>
          <w:trHeight w:val="356"/>
        </w:trPr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22F1766" w14:textId="15D2DCED" w:rsidR="0035771C" w:rsidRPr="0035771C" w:rsidRDefault="00B054C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Sep 26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4911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D7D070A" w14:textId="57D80841" w:rsidR="0035771C" w:rsidRPr="0035771C" w:rsidRDefault="00B054C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Oct 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F0C4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0B8326B" w14:textId="4081945C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Nov 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1AF3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BDDA6AE" w14:textId="1B4D088A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Dec 26</w:t>
            </w:r>
          </w:p>
        </w:tc>
      </w:tr>
      <w:tr w:rsidR="00E82947" w:rsidRPr="0035771C" w14:paraId="40585131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7AF5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B06B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CCAD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E756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8396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1E49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A139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E538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6331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4470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5D6C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BED2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35D0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36E4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A9DC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3F62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39A4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1468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ACBA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3856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E9C5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230E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9DA4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4FFA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1AE4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53F9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6BAC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74C2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170E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7988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4394" w14:textId="77777777" w:rsidR="0035771C" w:rsidRPr="0035771C" w:rsidRDefault="00B47C53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</w:tr>
      <w:tr w:rsidR="00E82947" w:rsidRPr="0035771C" w14:paraId="26BD3E8B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A922" w14:textId="65B064A7" w:rsidR="0035771C" w:rsidRPr="007110B5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83926" w14:textId="63EDB1A9" w:rsidR="0035771C" w:rsidRPr="007311B3" w:rsidRDefault="00F91466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7311B3">
              <w:rPr>
                <w:rFonts w:ascii="Calibri" w:eastAsia="Times New Roman" w:hAnsi="Calibri" w:cs="Calibri"/>
                <w:lang w:eastAsia="en-GB"/>
              </w:rPr>
              <w:t>*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51856" w14:textId="2FAD611B" w:rsidR="0035771C" w:rsidRPr="00F91466" w:rsidRDefault="0035771C" w:rsidP="009243B5">
            <w:pPr>
              <w:jc w:val="right"/>
              <w:rPr>
                <w:rFonts w:ascii="Calibri" w:eastAsia="Times New Roman" w:hAnsi="Calibri" w:cs="Calibri"/>
                <w:strike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35131" w14:textId="5356454C" w:rsidR="0035771C" w:rsidRPr="00F91466" w:rsidRDefault="0035771C" w:rsidP="009243B5">
            <w:pPr>
              <w:jc w:val="right"/>
              <w:rPr>
                <w:rFonts w:ascii="Calibri" w:eastAsia="Times New Roman" w:hAnsi="Calibri" w:cs="Calibri"/>
                <w:strike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E963F" w14:textId="4D83C62B" w:rsidR="0035771C" w:rsidRPr="00F91466" w:rsidRDefault="0035771C" w:rsidP="009243B5">
            <w:pPr>
              <w:jc w:val="right"/>
              <w:rPr>
                <w:rFonts w:ascii="Calibri" w:eastAsia="Times New Roman" w:hAnsi="Calibri" w:cs="Calibri"/>
                <w:strike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C56D9BC" w14:textId="368F3FCB" w:rsidR="0035771C" w:rsidRPr="00B47C53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AEBDBE4" w14:textId="308F1315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55F5E19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A99544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CFFD50" w14:textId="382B1F4A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35B4F6" w14:textId="7B66093E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C2578" w14:textId="7A92CF2D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66035" w14:textId="6D22F512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305B583" w14:textId="712099F7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D111791" w14:textId="0ABF7E43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D944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B309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35FD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8FCF5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18E0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002FF" w14:textId="0ACB4540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DFBE43" w14:textId="5CABB1C6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292F112" w14:textId="6C055C5D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2C8F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54ECD" w14:textId="32F9A4B2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FB0C" w14:textId="405E1B29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7B667" w14:textId="7544D2E7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6C5B" w14:textId="6C5BCE0B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297DA" w14:textId="18FC6C04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F87A42" w14:textId="26C89E36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A771DC0" w14:textId="796A3F67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</w:tr>
      <w:tr w:rsidR="00E82947" w:rsidRPr="0035771C" w14:paraId="62C5E764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51534A3" w14:textId="7BDBD947" w:rsidR="0035771C" w:rsidRPr="007110B5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11865" w14:textId="3C2B7207" w:rsidR="0035771C" w:rsidRPr="007110B5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1C9F6" w14:textId="69C24C7C" w:rsidR="0035771C" w:rsidRPr="007110B5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B216" w14:textId="518E8181" w:rsidR="0035771C" w:rsidRPr="007110B5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60062" w14:textId="3AE39D85" w:rsidR="0035771C" w:rsidRPr="007110B5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E799C52" w14:textId="3BCF79C9" w:rsidR="0035771C" w:rsidRPr="00B47C53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A6EE535" w14:textId="42455492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FFFE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786FAB" w14:textId="6F5B889C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60B609" w14:textId="7319D3E8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34329D" w14:textId="40E37047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86857B" w14:textId="70573D84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BB8E5B" w14:textId="5DDFD61B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D512E9F" w14:textId="1345DA7F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E766361" w14:textId="04FDF44C" w:rsidR="0035771C" w:rsidRPr="0035771C" w:rsidRDefault="007110B5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3D01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4351E" w14:textId="064F8E2D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  <w:r w:rsidR="00A30F31">
              <w:rPr>
                <w:rFonts w:ascii="Calibri" w:eastAsia="Times New Roman" w:hAnsi="Calibri" w:cs="Calibri"/>
                <w:lang w:eastAsia="en-GB"/>
              </w:rPr>
              <w:t>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68D00" w14:textId="5960AFA5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0F51" w14:textId="6D3F22A8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479DA" w14:textId="2A217F71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3A1D2" w14:textId="6222E7FE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833D86B" w14:textId="702AE239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802669F" w14:textId="38359493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D561" w14:textId="4196C086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1A835" w14:textId="7C0F3EB0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EB50C" w14:textId="6FE4D1E8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46540" w14:textId="3855A7BE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2490" w14:textId="2CEA8D52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79C2" w14:textId="4BD20B2A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A6BF253" w14:textId="19AECC2F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A3C34E4" w14:textId="4DAEFE9D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</w:tr>
      <w:tr w:rsidR="00E82947" w:rsidRPr="0035771C" w14:paraId="1B690537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ADBFD" w14:textId="01583C7F" w:rsidR="006B135D" w:rsidRPr="007110B5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671FF" w14:textId="2292FD1D" w:rsidR="006B135D" w:rsidRPr="007110B5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00B7D" w14:textId="69DFC027" w:rsidR="006B135D" w:rsidRPr="007110B5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C207" w14:textId="4E3D8883" w:rsidR="006B135D" w:rsidRPr="007110B5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17E0D" w14:textId="1B70C9CF" w:rsidR="006B135D" w:rsidRPr="007110B5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6ADAE10" w14:textId="3FEF14A3" w:rsidR="006B135D" w:rsidRPr="00B47C53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FFB6086" w14:textId="225ED596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BDD0" w14:textId="77777777" w:rsidR="006B135D" w:rsidRPr="0035771C" w:rsidRDefault="006B135D" w:rsidP="006B135D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2892D4" w14:textId="7B920359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95A6AF" w14:textId="6CC7A1B4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84EFB" w14:textId="4CA78B87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AD0FE" w14:textId="73A9CA0A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089FF" w14:textId="76B400CD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1AE0C9" w14:textId="0AB5E453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02E8778" w14:textId="7E2F1B0D" w:rsidR="006B135D" w:rsidRPr="0035771C" w:rsidRDefault="007110B5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B13B" w14:textId="77777777" w:rsidR="006B135D" w:rsidRPr="0035771C" w:rsidRDefault="006B135D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E579" w14:textId="4F6499D6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62E48" w14:textId="6B0A9A79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A253F" w14:textId="59761A70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3B85A" w14:textId="2F2DF89B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44610" w14:textId="52B1FDDE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20A6D6" w14:textId="6D3328B1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7AD1D1B" w14:textId="2B80512C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8BF1" w14:textId="77777777" w:rsidR="006B135D" w:rsidRPr="0035771C" w:rsidRDefault="006B135D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F9569" w14:textId="10AA6460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3B689" w14:textId="797831D8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E73FF" w14:textId="5F104F07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4C963" w14:textId="1E0E3A8B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ECD4F" w14:textId="537873D2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2C70A5F" w14:textId="559F4CD1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8E59A9A" w14:textId="1510B5FC" w:rsidR="006B135D" w:rsidRPr="0035771C" w:rsidRDefault="0034342A" w:rsidP="006B135D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</w:tr>
      <w:tr w:rsidR="002F47F7" w:rsidRPr="0035771C" w14:paraId="67BCFF3F" w14:textId="77777777" w:rsidTr="00A42D2A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F9C335" w14:textId="1BB0C282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292E2" w14:textId="397ABE5F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BEA6" w14:textId="79B5478E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391EA" w14:textId="6A9824C0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18CE9" w14:textId="07EA0DC3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E78FE4" w14:textId="68F23800" w:rsidR="002F47F7" w:rsidRPr="00B47C53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B87D35C" w14:textId="01BAF9CD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7B74" w14:textId="7777777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C0D926" w14:textId="263075F3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574FA3" w14:textId="580BF21F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96E8F9" w14:textId="0E8F6B3C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745A3F" w14:textId="520C05C1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B6E8CC" w14:textId="325B24B6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0D9FA4" w14:textId="1A712779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8B245FF" w14:textId="72ECC1D1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255E" w14:textId="7777777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9045" w14:textId="24E2C999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D6A22" w14:textId="1C559F62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D3D44" w14:textId="1A2778CB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4C44" w14:textId="171C7E4B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EC291" w14:textId="31BA1F0D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FFB03E1" w14:textId="35CD24A0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BD081FC" w14:textId="7A8FD729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AA0B" w14:textId="7777777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1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2D26" w14:textId="194B0ADF" w:rsidR="002F47F7" w:rsidRPr="002F47F7" w:rsidRDefault="002F47F7" w:rsidP="002F47F7">
            <w:pPr>
              <w:rPr>
                <w:rFonts w:ascii="Calibri" w:eastAsia="Times New Roman" w:hAnsi="Calibri" w:cs="Calibri"/>
                <w:lang w:eastAsia="en-GB"/>
              </w:rPr>
            </w:pPr>
            <w:r w:rsidRPr="002F47F7">
              <w:rPr>
                <w:rFonts w:ascii="Calibri" w:eastAsia="Times New Roman" w:hAnsi="Calibri" w:cs="Calibri"/>
                <w:lang w:eastAsia="en-GB"/>
              </w:rPr>
              <w:t>CHRISTMAS CLOSURE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197EDA75" w14:textId="72A850A3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28F7134" w14:textId="7F53C107" w:rsidR="002F47F7" w:rsidRPr="002513E8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3F6A24B" w14:textId="526AF4C9" w:rsidR="002F47F7" w:rsidRPr="002513E8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</w:tr>
      <w:tr w:rsidR="002F47F7" w:rsidRPr="0035771C" w14:paraId="19AD0639" w14:textId="77777777" w:rsidTr="002F47F7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98F238" w14:textId="15A45CAD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1427B" w14:textId="2C80AD58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0575B" w14:textId="5405B8E3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3FC79" w14:textId="73A05608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99390" w14:textId="0D2C32AA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62EBA7A" w14:textId="6E27EFEC" w:rsidR="002F47F7" w:rsidRPr="00B47C53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9B4B8E2" w14:textId="17F35C48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726C" w14:textId="7777777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23A0F" w14:textId="53E2D5A4" w:rsidR="002F47F7" w:rsidRPr="00694DC6" w:rsidRDefault="002F47F7" w:rsidP="0055658D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HALF TERM WEEK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BA09CC" w14:textId="2768131C" w:rsidR="002F47F7" w:rsidRPr="00B47C53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16A15D" w14:textId="7777777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46DA" w14:textId="7777777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D968" w14:textId="1D9297D1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45E2B" w14:textId="1D4362E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D8D56" w14:textId="5B68B2C6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3DD6E" w14:textId="277FAFAC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9FD8" w14:textId="0974E9EF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2B2E55" w14:textId="45EEE050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E9D5F4D" w14:textId="07AA84CD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E086" w14:textId="77777777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5A7B1619" w14:textId="13B18A58" w:rsidR="002F47F7" w:rsidRPr="002513E8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1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4C384" w14:textId="73ECCCDB" w:rsidR="002F47F7" w:rsidRPr="0035771C" w:rsidRDefault="002F47F7" w:rsidP="002513E8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6F6E" w14:textId="0316D792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88595" w14:textId="32E12A0C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98EED" w14:textId="3F802A3D" w:rsidR="002F47F7" w:rsidRPr="0035771C" w:rsidRDefault="002F47F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82947" w:rsidRPr="0035771C" w14:paraId="1092E10C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D47062" w14:textId="21540890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81180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5AA7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69BF2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9869A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0DAD2B" w14:textId="77777777" w:rsidR="00B47C53" w:rsidRP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5B921C3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11931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406775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CDDA9A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843BF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5BF5B0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ED5228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5758DB1" w14:textId="77777777" w:rsidR="00B47C53" w:rsidRP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9C98BE0" w14:textId="77777777" w:rsidR="00B47C53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02A4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A2792" w14:textId="4E62D3A4" w:rsidR="00B47C53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CC548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952AC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5019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EB117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4BC8950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FEC8041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10E50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EDE98" w14:textId="14BDB130" w:rsidR="00B47C53" w:rsidRPr="002513E8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244A" w14:textId="4783576C" w:rsidR="00B47C53" w:rsidRPr="0053460F" w:rsidRDefault="00B47C53" w:rsidP="0053460F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1821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17D62" w14:textId="77777777" w:rsidR="00B47C53" w:rsidRPr="0035771C" w:rsidRDefault="00B47C53" w:rsidP="002513E8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3F8CF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CFFBB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B7D4D" w14:textId="77777777" w:rsidR="00B47C53" w:rsidRPr="0035771C" w:rsidRDefault="00B47C53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82947" w:rsidRPr="0035771C" w14:paraId="418A13CB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03650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9AAA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527C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3A03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4C32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0278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6313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B38F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3EE7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0878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DACE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EA5F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4109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E04C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77FC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D71D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F4D4D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54DAD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1C35C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06E46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342B4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2D3FA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D678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795B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8800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5013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CE34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90E9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0366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4835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DF2A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771C" w:rsidRPr="0035771C" w14:paraId="6BC0882C" w14:textId="77777777" w:rsidTr="0055658D">
        <w:trPr>
          <w:trHeight w:val="356"/>
        </w:trPr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9261BCD" w14:textId="1AF19E92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Jan 27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6521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805A523" w14:textId="365F25E8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Feb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1D30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5757C5F" w14:textId="132B8180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Mar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42B8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7D97092" w14:textId="71CFE314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Apr 27</w:t>
            </w:r>
          </w:p>
        </w:tc>
      </w:tr>
      <w:tr w:rsidR="00E82947" w:rsidRPr="0035771C" w14:paraId="54F8DCD1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F8FE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0F9A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4CEE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12F6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52AA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21CA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4102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E908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A2C3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D7ED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64B6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43C6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02D5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819E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54E0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0459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7E2F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9F3A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38DB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F9A8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828A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C02D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423B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C101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0899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A920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1EC6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45DC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B7AD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4EE0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B7DA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</w:tr>
      <w:tr w:rsidR="0055658D" w:rsidRPr="0035771C" w14:paraId="281D95E9" w14:textId="77777777" w:rsidTr="0093516A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27B9" w14:textId="77777777" w:rsidR="0055658D" w:rsidRPr="00E649A5" w:rsidRDefault="0055658D" w:rsidP="009243B5">
            <w:pPr>
              <w:jc w:val="right"/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CD055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0479" w14:textId="2B3C8B39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58D9E" w14:textId="457A5BE0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746C362" w14:textId="6C46E359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C27068" w14:textId="768CB66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E5EE52D" w14:textId="0F3D9A8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ACD4F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F32C76" w14:textId="1522BD8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D7FC3" w14:textId="70CD810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B2DF6" w14:textId="16DC41C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F1334" w14:textId="1AD49E4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08DC1" w14:textId="69C7DC1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A5AF31E" w14:textId="3353F65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E2D7CBE" w14:textId="371F1F9C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783BA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55667" w14:textId="55B94FC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9378" w14:textId="4136D73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4B91" w14:textId="6FEC3DB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DE5F3" w14:textId="5508674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B60D0" w14:textId="3E6FDC4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8DD49E" w14:textId="64633BF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0228F0F" w14:textId="4DFFF28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0E3D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77927" w14:textId="20DABEB6" w:rsidR="0055658D" w:rsidRPr="0035771C" w:rsidRDefault="0055658D" w:rsidP="0055658D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EASTER BREAK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D5FBF5C" w14:textId="7E8CEF0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D3CFF5D" w14:textId="7FBA4FF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</w:tr>
      <w:tr w:rsidR="0055658D" w:rsidRPr="0035771C" w14:paraId="13650207" w14:textId="77777777" w:rsidTr="00601C36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E0B1" w14:textId="350E0188" w:rsidR="0055658D" w:rsidRPr="00246972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4A000" w14:textId="5CDE2C46" w:rsidR="0055658D" w:rsidRPr="00246972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ACE3C" w14:textId="52554FD2" w:rsidR="0055658D" w:rsidRPr="00246972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68A0B" w14:textId="2DE415B0" w:rsidR="0055658D" w:rsidRPr="0035771C" w:rsidRDefault="0055658D" w:rsidP="002513E8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B550" w14:textId="2220D815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88ABECA" w14:textId="610E5A9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DC6279F" w14:textId="5B06B230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AC93E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371821" w14:textId="400C64A3" w:rsidR="0055658D" w:rsidRPr="0035771C" w:rsidRDefault="0055658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58434" w14:textId="367D873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D8D0B" w14:textId="287B03D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8A3C9" w14:textId="02839659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FFFC1" w14:textId="59DDA3A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0236F9F" w14:textId="1303541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A7DFECD" w14:textId="693F4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4E8B8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80CA69" w14:textId="6F072A2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209BE" w14:textId="00E944E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C9191" w14:textId="5971363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955D3" w14:textId="4582753C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E3394" w14:textId="5F34B23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5FD89E2" w14:textId="20BA961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A9F8A21" w14:textId="038C256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2E476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26F6" w14:textId="0EC41AAE" w:rsidR="0055658D" w:rsidRPr="009D1B77" w:rsidRDefault="0055658D" w:rsidP="0055658D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EASTER BREAK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CDAAEA4" w14:textId="01FBE671" w:rsidR="0055658D" w:rsidRPr="009D1B77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C6AAC69" w14:textId="79BABCE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</w:tr>
      <w:tr w:rsidR="0055658D" w:rsidRPr="0035771C" w14:paraId="4B3275B3" w14:textId="77777777" w:rsidTr="007F6DC9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B7DC4" w14:textId="1846C19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49D06" w14:textId="79C3487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8BA56" w14:textId="34DE5190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2FD5" w14:textId="5958516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5003C" w14:textId="5B4D060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EF6A907" w14:textId="656A3EE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7BF6A55" w14:textId="5D0E616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F01F0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83CA" w14:textId="4669AFA1" w:rsidR="0055658D" w:rsidRPr="0035771C" w:rsidRDefault="0055658D" w:rsidP="0055658D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HALF TERM WEEK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525C343" w14:textId="327536E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4C0A3E0" w14:textId="6F550899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BAD9A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FD5FE" w14:textId="6247FB5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16470" w14:textId="51ED082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6FD7F" w14:textId="6CEE7ABC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BEB1" w14:textId="30D61E4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3FB3" w14:textId="60DAD84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C77A718" w14:textId="32E64C4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552214D" w14:textId="1DA82A5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48227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03AE" w14:textId="1FF1B9B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4319A" w14:textId="4BB58A6C" w:rsidR="0055658D" w:rsidRPr="00D76958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FE9D7" w14:textId="3185B346" w:rsidR="0055658D" w:rsidRPr="009D1B77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B18D" w14:textId="0DDE6BC4" w:rsidR="0055658D" w:rsidRPr="009D1B77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3CE6" w14:textId="28B90F7C" w:rsidR="0055658D" w:rsidRPr="009D1B77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08F12C2" w14:textId="66EF39EF" w:rsidR="0055658D" w:rsidRPr="00150438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CF4FBB" w14:textId="2C350035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</w:tr>
      <w:tr w:rsidR="00E82947" w:rsidRPr="0035771C" w14:paraId="1CC8305B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A39C7" w14:textId="6600A4EC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77AC1" w14:textId="12E0AFFC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D3ACC" w14:textId="429D2C54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612E" w14:textId="65DE6517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DD69C" w14:textId="644DA3A0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86F01A8" w14:textId="20529ED5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59F3B8E" w14:textId="5EADF0F3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CB942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C10C9" w14:textId="755D862F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  <w:r w:rsidR="00A30F31">
              <w:rPr>
                <w:rFonts w:ascii="Calibri" w:eastAsia="Times New Roman" w:hAnsi="Calibri" w:cs="Calibri"/>
                <w:lang w:eastAsia="en-GB"/>
              </w:rPr>
              <w:t>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CD9F0" w14:textId="483F96B4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1D42F" w14:textId="7787363B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5DCA1" w14:textId="2692998D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DBFE5" w14:textId="2B2339B9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F975889" w14:textId="60615F52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C2C36EB" w14:textId="225F457A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3A33A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990FB" w14:textId="336D6E8C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BCDC4" w14:textId="39A35FD8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1B736" w14:textId="71F0A3D7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74E78BF" w14:textId="6AC6EAC2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587B00F7" w14:textId="7DBAD829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1E0EBCF" w14:textId="193B9F01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CC32324" w14:textId="4EEFB6DE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7E5BC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53CFA" w14:textId="599A773A" w:rsidR="0035771C" w:rsidRPr="00772DB2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1414D" w14:textId="53591987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F1D3" w14:textId="41C2102D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41719" w14:textId="2E924666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060E" w14:textId="67FDA9C0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4C0171B" w14:textId="2F8D842F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4366B7" w14:textId="31230292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</w:tr>
      <w:tr w:rsidR="00E82947" w:rsidRPr="0035771C" w14:paraId="1B649FEB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3DD8A" w14:textId="1DEA27E6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BFBE" w14:textId="72DCA40E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8FE1" w14:textId="1B8419B0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287" w14:textId="0E2A923A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CC9D5" w14:textId="1854F549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F979A1E" w14:textId="16CF56F0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6002B0C" w14:textId="5A05372E" w:rsidR="0035771C" w:rsidRPr="0035771C" w:rsidRDefault="0034342A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0340B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944D1" w14:textId="30BC2FAB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CFF5" w14:textId="62A00A68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AF2A" w14:textId="50C9A3DC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3AAD7" w14:textId="13EEF214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D9FA4" w14:textId="2574FBDC" w:rsidR="0035771C" w:rsidRPr="0035771C" w:rsidRDefault="0035771C" w:rsidP="00E649A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8256DA" w14:textId="6D2AFE91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244AE833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AC1DE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5FAC5D94" w14:textId="12B72443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EE13C" w14:textId="2A551342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3BF45" w14:textId="78DF51E1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D994E" w14:textId="02743911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F3B8" w14:textId="40511A8C" w:rsidR="0035771C" w:rsidRPr="0053460F" w:rsidRDefault="0035771C" w:rsidP="0053460F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5389E07" w14:textId="76128A50" w:rsidR="0035771C" w:rsidRPr="0053460F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813579F" w14:textId="008E81B4" w:rsidR="0035771C" w:rsidRPr="0053460F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549E1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EB6C" w14:textId="06BB2BCE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747EE" w14:textId="7FA2AC57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F4A0D" w14:textId="75D9FA4A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D7B2" w14:textId="00457616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7B4FC" w14:textId="5A7E1E99" w:rsidR="0035771C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4701E8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D2123BC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82947" w:rsidRPr="0035771C" w14:paraId="00FA7C3E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7ABD2" w14:textId="77777777" w:rsidR="002513E8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79300" w14:textId="77777777" w:rsidR="002513E8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F1648" w14:textId="77777777" w:rsidR="002513E8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6933B" w14:textId="77777777" w:rsidR="002513E8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B3EC9" w14:textId="77777777" w:rsidR="002513E8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B3484A0" w14:textId="77777777" w:rsidR="002513E8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D0E5A4" w14:textId="77777777" w:rsidR="002513E8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66D30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7B582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2BB9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91679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FF79F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7C88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854B4B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3FA64693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E566F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C2C8" w14:textId="4D57280D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400E" w14:textId="2EAD670D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4B48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5B5BC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F06C" w14:textId="77777777" w:rsidR="002513E8" w:rsidRPr="0053460F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6793447" w14:textId="77777777" w:rsidR="002513E8" w:rsidRPr="0053460F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2D767DA" w14:textId="77777777" w:rsidR="002513E8" w:rsidRPr="0053460F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7EACB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723FF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CB498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0596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80138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7DE2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5D13E51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7505C88" w14:textId="77777777" w:rsidR="002513E8" w:rsidRPr="0035771C" w:rsidRDefault="002513E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82947" w:rsidRPr="0035771C" w14:paraId="70F68B11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F7CB" w14:textId="77777777" w:rsidR="0035771C" w:rsidRPr="0035771C" w:rsidRDefault="0035771C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F319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EEF2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8870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1850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96EC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97C0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8D8D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E03CE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4EEC6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8DBD9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6FD55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17620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D9811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FBA7D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1FFC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1C078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17EBA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79C2E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F7F3A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0D133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6788D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BB00F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0C97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A7DD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AD2A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02F8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AE59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6666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1745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7F18" w14:textId="77777777" w:rsidR="0035771C" w:rsidRPr="0035771C" w:rsidRDefault="0035771C" w:rsidP="009243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771C" w:rsidRPr="0035771C" w14:paraId="7A652FEA" w14:textId="77777777" w:rsidTr="0055658D">
        <w:trPr>
          <w:trHeight w:val="356"/>
        </w:trPr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D41F2BA" w14:textId="34F1C21C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May 27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A49C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AFCC2BF" w14:textId="594FEA37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June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FD91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C5777E5" w14:textId="77441D31" w:rsidR="0035771C" w:rsidRPr="0035771C" w:rsidRDefault="007110B5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Jul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6C52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90B87CA" w14:textId="5A3A9D18" w:rsidR="0035771C" w:rsidRPr="0035771C" w:rsidRDefault="00F43262" w:rsidP="009243B5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Aug 2</w:t>
            </w:r>
            <w:r w:rsidR="00A30F31">
              <w:rPr>
                <w:rFonts w:ascii="Calibri" w:eastAsia="Times New Roman" w:hAnsi="Calibri" w:cs="Calibri"/>
                <w:b/>
                <w:bCs/>
                <w:lang w:eastAsia="en-GB"/>
              </w:rPr>
              <w:t>7</w:t>
            </w:r>
          </w:p>
        </w:tc>
      </w:tr>
      <w:tr w:rsidR="00E82947" w:rsidRPr="0035771C" w14:paraId="7C7BACC7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148E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3877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25DE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7A35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24D0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0612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B775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D1F5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5E4B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6F97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AF92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6B52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2F96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5EA4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888D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744B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50BD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474A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B98C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1DA2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874C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5855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9A1C" w14:textId="77777777" w:rsidR="0035771C" w:rsidRPr="0035771C" w:rsidRDefault="0081450D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E6DC" w14:textId="77777777" w:rsidR="0035771C" w:rsidRPr="0035771C" w:rsidRDefault="0035771C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52B9" w14:textId="77777777" w:rsidR="0035771C" w:rsidRPr="0035771C" w:rsidRDefault="003135F8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6405" w14:textId="77777777" w:rsidR="0035771C" w:rsidRPr="0035771C" w:rsidRDefault="003135F8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BB02" w14:textId="77777777" w:rsidR="0035771C" w:rsidRPr="0035771C" w:rsidRDefault="003135F8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EF20" w14:textId="77777777" w:rsidR="0035771C" w:rsidRPr="0035771C" w:rsidRDefault="003135F8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8FB1" w14:textId="77777777" w:rsidR="0035771C" w:rsidRPr="0035771C" w:rsidRDefault="003135F8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56D0" w14:textId="77777777" w:rsidR="0035771C" w:rsidRPr="0035771C" w:rsidRDefault="003135F8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376A" w14:textId="77777777" w:rsidR="0035771C" w:rsidRPr="0035771C" w:rsidRDefault="003135F8" w:rsidP="009243B5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</w:tr>
      <w:tr w:rsidR="0055658D" w:rsidRPr="0035771C" w14:paraId="642FCF57" w14:textId="77777777" w:rsidTr="00D60A97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0553D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2E43F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B0B9E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99838" w14:textId="4EB7770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184CB" w14:textId="297DE76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2504187" w14:textId="3368C875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BEEB375" w14:textId="55DF014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75A0F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7CA8F" w14:textId="65003E48" w:rsidR="0055658D" w:rsidRPr="0035771C" w:rsidRDefault="0055658D" w:rsidP="0055658D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HAKF TERM WEEK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8B2B255" w14:textId="46B3C6E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A702D64" w14:textId="79E3510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A05E1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7D8D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D6AE2" w14:textId="0F880C5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A1FB7" w14:textId="04563779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F917E" w14:textId="3366D0F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D325E" w14:textId="0A6C5B8C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751FE56" w14:textId="7A00B0F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97204D" w14:textId="0792134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F1BDD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2189" w14:textId="4E99D5F3" w:rsidR="0055658D" w:rsidRPr="0035771C" w:rsidRDefault="0055658D" w:rsidP="0055658D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Term time resumes 6/09/2027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CA85924" w14:textId="2F0F1C0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17081C9" w14:textId="4F99016C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</w:tr>
      <w:tr w:rsidR="0055658D" w:rsidRPr="0035771C" w14:paraId="31C08145" w14:textId="77777777" w:rsidTr="00D60A97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193215D9" w14:textId="6740D349" w:rsidR="0055658D" w:rsidRPr="007D7D37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CE61F" w14:textId="3CF6973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0742" w14:textId="0D8F5CE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43A35" w14:textId="19EBB82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C4D1" w14:textId="030472E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9805D4A" w14:textId="5CB9E83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C87D824" w14:textId="630EFC1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BCB60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5E3BC" w14:textId="176EE9C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968A" w14:textId="7B1F7D0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592048C" w14:textId="020C44D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55596" w14:textId="6F75A7F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13674" w14:textId="7106056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42ED9C" w14:textId="7053473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2A2620C" w14:textId="6BF9399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84140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F463" w14:textId="09F9738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B6663" w14:textId="41D14CB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3B782" w14:textId="157815E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3E45E" w14:textId="3AED964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CEACC" w14:textId="47AA638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5C88FAA" w14:textId="4C5D0B0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A3C5AC2" w14:textId="5400FCC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26A77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26BD" w14:textId="5544401F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A3E345" w14:textId="0FDB995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552BA43" w14:textId="76959CE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</w:tr>
      <w:tr w:rsidR="0055658D" w:rsidRPr="0035771C" w14:paraId="0A0CB61E" w14:textId="77777777" w:rsidTr="00D60A97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C013E" w14:textId="65BF22F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884CF" w14:textId="51FD211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D883" w14:textId="63E7023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DCEDD" w14:textId="21BAD4E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5D3BF" w14:textId="18C3072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D89099A" w14:textId="478D44E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D4209CD" w14:textId="1705EF3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EC16E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F8F7F" w14:textId="3144552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0E29D" w14:textId="6A48E8A5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27508" w14:textId="6D6813F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7F23" w14:textId="3B39514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A2347" w14:textId="0F39A8E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583229" w14:textId="662DD25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68920CB" w14:textId="7438BB0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BD3AD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7C12" w14:textId="6FE3D1B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B1C8" w14:textId="75F5BEB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90712" w14:textId="24F992C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106F9" w14:textId="06A6FEB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5323B" w14:textId="7377E8DC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C44EEFB" w14:textId="15245BD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B90DC3D" w14:textId="6362A88C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DEDD3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4EB3D" w14:textId="516262F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412A20" w14:textId="3664221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BF9D27D" w14:textId="03E866B5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</w:tr>
      <w:tr w:rsidR="0055658D" w:rsidRPr="0035771C" w14:paraId="416E8568" w14:textId="77777777" w:rsidTr="00D60A97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52EC" w14:textId="5C8BA73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10027" w14:textId="09F2DB4A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F9889" w14:textId="7E53CAD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B745E" w14:textId="78CC14DE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C279E" w14:textId="4481CE1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538C0B3" w14:textId="0BB0014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D4566E0" w14:textId="3FB579F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85CAB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7D5EE" w14:textId="318DC78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6BBB6" w14:textId="03A846F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346C" w14:textId="12967EF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3DE16" w14:textId="78BDF47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BDD70" w14:textId="20FAB4B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39AFDA9" w14:textId="1910829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C020C6A" w14:textId="299AED1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33E68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597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2C771" w14:textId="0A0BCF26" w:rsidR="0055658D" w:rsidRPr="00D76958" w:rsidRDefault="0055658D" w:rsidP="0055658D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SUMMER BREAK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AFA21AD" w14:textId="68535203" w:rsidR="0055658D" w:rsidRPr="00D76958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8EACBB3" w14:textId="0675B54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59AC5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C4C55" w14:textId="3B7F98A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891485" w14:textId="2BF355F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0E522A3" w14:textId="6B48F289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</w:tr>
      <w:tr w:rsidR="0055658D" w:rsidRPr="0035771C" w14:paraId="3659FA49" w14:textId="77777777" w:rsidTr="00D60A97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0B77B" w14:textId="0DD27FC5" w:rsidR="0055658D" w:rsidRPr="0014214B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BB536" w14:textId="42C6CDF1" w:rsidR="0055658D" w:rsidRPr="0014214B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3B60E" w14:textId="66A941E1" w:rsidR="0055658D" w:rsidRPr="0014214B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FDF7" w14:textId="74AB2778" w:rsidR="0055658D" w:rsidRPr="0014214B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AE67D" w14:textId="7694F670" w:rsidR="0055658D" w:rsidRPr="0014214B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DD929B1" w14:textId="7D807EF3" w:rsidR="0055658D" w:rsidRPr="0014214B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F2154CC" w14:textId="3BF6C227" w:rsidR="0055658D" w:rsidRPr="0014214B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F0CB8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DD5C" w14:textId="27C8717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40FA0" w14:textId="633CEE8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85B0C" w14:textId="44C0CC34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A0BE" w14:textId="55768551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87A82" w14:textId="0B9E5D86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C208CC4" w14:textId="44D71DC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7C5163D" w14:textId="2353119B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31699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59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FB787" w14:textId="375E5083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E0A0E5" w14:textId="55AFAD52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C892591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3043E" w14:textId="77777777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28EF4" w14:textId="2925D208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C2CF41" w14:textId="5E583AB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C95B553" w14:textId="2DB55F0D" w:rsidR="0055658D" w:rsidRPr="0035771C" w:rsidRDefault="0055658D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</w:tr>
      <w:tr w:rsidR="00E82947" w:rsidRPr="0035771C" w14:paraId="208F6724" w14:textId="77777777" w:rsidTr="0055658D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34E380C9" w14:textId="33F1E04B" w:rsidR="003135F8" w:rsidRPr="0014214B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076B0" w14:textId="77777777" w:rsidR="003135F8" w:rsidRPr="0014214B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0558" w14:textId="77777777" w:rsidR="003135F8" w:rsidRPr="0014214B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7DEC8" w14:textId="77777777" w:rsidR="003135F8" w:rsidRPr="0014214B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6205" w14:textId="77777777" w:rsidR="003135F8" w:rsidRPr="0014214B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A6F189C" w14:textId="77777777" w:rsidR="003135F8" w:rsidRPr="0014214B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0FD463" w14:textId="77777777" w:rsidR="003135F8" w:rsidRPr="0014214B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3D13F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F64AF" w14:textId="7C42FC33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65EBA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CAE2E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05C9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1B926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A98CB6F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2C13910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70F8D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6DE9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16DBF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BF3A8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F4182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0EB07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551401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ED4781" w14:textId="77777777" w:rsidR="003135F8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CCADE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265FB0E5" w14:textId="4EC747C1" w:rsidR="003135F8" w:rsidRPr="0035771C" w:rsidRDefault="00E82947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1F99D" w14:textId="695E5B9E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1CD43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C32EC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4853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0C561A8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F404B24" w14:textId="77777777" w:rsidR="003135F8" w:rsidRPr="0035771C" w:rsidRDefault="003135F8" w:rsidP="009243B5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590C2824" w14:textId="304222AA" w:rsidR="000E3244" w:rsidRDefault="000E3244" w:rsidP="00453D4C"/>
    <w:tbl>
      <w:tblPr>
        <w:tblpPr w:leftFromText="180" w:rightFromText="180" w:vertAnchor="text" w:tblpY="1"/>
        <w:tblOverlap w:val="never"/>
        <w:tblW w:w="15251" w:type="dxa"/>
        <w:tblLook w:val="04A0" w:firstRow="1" w:lastRow="0" w:firstColumn="1" w:lastColumn="0" w:noHBand="0" w:noVBand="1"/>
      </w:tblPr>
      <w:tblGrid>
        <w:gridCol w:w="521"/>
        <w:gridCol w:w="557"/>
        <w:gridCol w:w="522"/>
        <w:gridCol w:w="557"/>
        <w:gridCol w:w="440"/>
        <w:gridCol w:w="440"/>
        <w:gridCol w:w="440"/>
        <w:gridCol w:w="367"/>
        <w:gridCol w:w="549"/>
        <w:gridCol w:w="557"/>
        <w:gridCol w:w="522"/>
        <w:gridCol w:w="557"/>
        <w:gridCol w:w="440"/>
        <w:gridCol w:w="440"/>
        <w:gridCol w:w="440"/>
        <w:gridCol w:w="460"/>
        <w:gridCol w:w="521"/>
        <w:gridCol w:w="557"/>
        <w:gridCol w:w="522"/>
        <w:gridCol w:w="557"/>
        <w:gridCol w:w="440"/>
        <w:gridCol w:w="440"/>
        <w:gridCol w:w="440"/>
        <w:gridCol w:w="460"/>
        <w:gridCol w:w="549"/>
        <w:gridCol w:w="557"/>
        <w:gridCol w:w="522"/>
        <w:gridCol w:w="557"/>
        <w:gridCol w:w="440"/>
        <w:gridCol w:w="440"/>
        <w:gridCol w:w="440"/>
      </w:tblGrid>
      <w:tr w:rsidR="000E3244" w:rsidRPr="0035771C" w14:paraId="390DD48C" w14:textId="77777777" w:rsidTr="00B709E5">
        <w:trPr>
          <w:trHeight w:val="356"/>
        </w:trPr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26CE051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lastRenderedPageBreak/>
              <w:t>Sep 26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6B3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3AB735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Oct 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EAE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10873A5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Nov 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49FE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2A8994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Dec 26</w:t>
            </w:r>
          </w:p>
        </w:tc>
      </w:tr>
      <w:tr w:rsidR="000E3244" w:rsidRPr="0035771C" w14:paraId="3F7A74A3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D3D4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451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F585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F1E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8EEC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E9A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41B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590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674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647E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EAC0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8B55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35F0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0DE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4F5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1F6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D2B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51DC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3D6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D2D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58F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29C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DC4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8F4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F661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1AE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ECE6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38B5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22B0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96D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E5A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</w:tr>
      <w:tr w:rsidR="007311B3" w:rsidRPr="0035771C" w14:paraId="32661949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7D96ECD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B7C834B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1*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2C59F67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280ED02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7116794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1BF814A" w14:textId="77777777" w:rsidR="000E3244" w:rsidRPr="00B47C53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ACFDCA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3500A2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A1F85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C2209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681C2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F0D47A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B82CE0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427904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CD6DF8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929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776F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AB03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76F2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FC29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220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7A95A3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6F5BAE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229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BAF581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0D45F9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E635AB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249C609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E337F7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ACD70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9C33F7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</w:tr>
      <w:tr w:rsidR="007311B3" w:rsidRPr="0035771C" w14:paraId="7E83137C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1E4DEB0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43FBF43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C991F17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94AA692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FE51A8F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338D2E4" w14:textId="77777777" w:rsidR="000E3244" w:rsidRPr="00B47C53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5FF40B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1FD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1C9A07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F1E173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06DDAA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16AC0C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772EA2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E8E0C7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A8249A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D5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0474F1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AB2A11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1DBBB5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5AFB2D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206D4DC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C4CDFE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C372F6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9E5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7216F9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8C28A4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A3EEBB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AE6320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C1A599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9EBB2E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23BE31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</w:tr>
      <w:tr w:rsidR="007311B3" w:rsidRPr="0035771C" w14:paraId="4FC43130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58F7642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BB87F57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FFA23BE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A3A02AB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E85415E" w14:textId="77777777" w:rsidR="000E3244" w:rsidRPr="007110B5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929BEE3" w14:textId="77777777" w:rsidR="000E3244" w:rsidRPr="00B47C53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18D018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6393" w14:textId="77777777" w:rsidR="000E3244" w:rsidRPr="0035771C" w:rsidRDefault="000E3244" w:rsidP="00FD35F1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D78B57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AD6D03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DFE2E4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B4286B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237701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D469E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6EF1E8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0A0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7F8E16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21ECF5B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A9BC66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5170B1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0129CD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517081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F9E587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753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E02A55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68EB28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2B63EBC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358884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6720AD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162F7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28013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</w:tr>
      <w:tr w:rsidR="002F47F7" w:rsidRPr="0035771C" w14:paraId="3DE4DC53" w14:textId="77777777" w:rsidTr="00D5592E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49FE8D6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5B430E1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CC43175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2DAA29F3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4181DF3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C41E8D7" w14:textId="77777777" w:rsidR="002F47F7" w:rsidRPr="00B47C53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78E59CB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AAD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602021A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6176CED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BBA6C8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9E26C3B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E5EF093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B3FE269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CDDBA07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56F7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CB312F5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CEAF095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C1C6B14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944CE23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FA4CF8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BA84CC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E8571A2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2081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3E55" w14:textId="2D5071FB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CHRISTMAS CLOSURE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5853359" w14:textId="77777777" w:rsidR="002F47F7" w:rsidRPr="002513E8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20FA975" w14:textId="77777777" w:rsidR="002F47F7" w:rsidRPr="002513E8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</w:tr>
      <w:tr w:rsidR="002F47F7" w:rsidRPr="0035771C" w14:paraId="2746842E" w14:textId="77777777" w:rsidTr="00D5592E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FE5286F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54CDA5A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061991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B04DC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4F47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88C2B16" w14:textId="77777777" w:rsidR="002F47F7" w:rsidRPr="00B47C53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45DD217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BA2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205F8FC3" w14:textId="77777777" w:rsidR="002F47F7" w:rsidRPr="00694DC6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0D1AEFCE" w14:textId="77777777" w:rsidR="002F47F7" w:rsidRPr="00694DC6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D6E5BA5" w14:textId="77777777" w:rsidR="002F47F7" w:rsidRPr="00694DC6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6DBEB06A" w14:textId="77777777" w:rsidR="002F47F7" w:rsidRPr="00694DC6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4782CCCA" w14:textId="77777777" w:rsidR="002F47F7" w:rsidRPr="00694DC6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F74C01" w14:textId="77777777" w:rsidR="002F47F7" w:rsidRPr="00B47C53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D2BAE69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C94A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5B0CD8E0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16E8DDAC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E8CD03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7B1CF225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208274BF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7C58E3D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EEA59D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1747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6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CFB7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858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79B88" w14:textId="77777777" w:rsidR="002F47F7" w:rsidRPr="0035771C" w:rsidRDefault="002F47F7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0E3244" w:rsidRPr="0035771C" w14:paraId="770E09A7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498F08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11A32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6C669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6603E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709E9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33EBE3" w14:textId="77777777" w:rsidR="000E3244" w:rsidRPr="00B47C53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DED3EC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F286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0E8AEF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F4A22E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E90C2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043858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F267F4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8AC943" w14:textId="77777777" w:rsidR="000E3244" w:rsidRPr="00B47C53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5581670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18D5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14:paraId="3C784DD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E5DD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3A25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74F7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CDE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2C3DE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04F152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BD51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64E4" w14:textId="77777777" w:rsidR="000E3244" w:rsidRPr="002513E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D45A3" w14:textId="77777777" w:rsidR="000E3244" w:rsidRPr="0053460F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54AA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D59E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EFB8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3AF7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EA71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0E3244" w:rsidRPr="0035771C" w14:paraId="540175E8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514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7273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6A0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C752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459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AF08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9A33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7DA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60EE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6354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5153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C5C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467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3CC4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F68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A1C3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062B8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8257B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2BB1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078A3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0D4C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1F7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59D8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9B18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C993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EEC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5B74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4117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E1ED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216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6FBD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3244" w:rsidRPr="0035771C" w14:paraId="2B9D0DCE" w14:textId="77777777" w:rsidTr="00B709E5">
        <w:trPr>
          <w:trHeight w:val="356"/>
        </w:trPr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71533B9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Jan 27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365E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6289F26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Feb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36F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23F8A7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Mar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67F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C91ACBF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Apr 27</w:t>
            </w:r>
          </w:p>
        </w:tc>
      </w:tr>
      <w:tr w:rsidR="000E3244" w:rsidRPr="0035771C" w14:paraId="7B91825D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5966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756C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8221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1A49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246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907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801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0884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63B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C41E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7BC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5D90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1AF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57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1E9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FB1F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B3C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634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0F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C184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D7F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17F7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3485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D1B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6B6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7B8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CDF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F39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A62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658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0F2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</w:tr>
      <w:tr w:rsidR="007311B3" w:rsidRPr="0035771C" w14:paraId="1CA2DF91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32E43" w14:textId="77777777" w:rsidR="000E3244" w:rsidRPr="00E649A5" w:rsidRDefault="000E3244" w:rsidP="00FD35F1">
            <w:pPr>
              <w:jc w:val="right"/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793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0E14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F911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64FE554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C1A85E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08F7AC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532C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459CF1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46A742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2F7E5D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7B39873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904B9C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57B04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0127B5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2BA0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976ACC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28D018A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24E92E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2B65EE9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07F3F2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CA646E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FC062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50EE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7987D82" w14:textId="77777777" w:rsidR="000E3244" w:rsidRPr="00E649A5" w:rsidRDefault="000E3244" w:rsidP="00FD35F1">
            <w:pPr>
              <w:jc w:val="right"/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013BA0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FD42AD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97BFF2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4F74EF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9DE3A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A3349C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</w:tr>
      <w:tr w:rsidR="007311B3" w:rsidRPr="0035771C" w14:paraId="661E20C6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2F678A07" w14:textId="77777777" w:rsidR="000E3244" w:rsidRPr="00246972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32270BE8" w14:textId="77777777" w:rsidR="000E3244" w:rsidRPr="00246972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1F008333" w14:textId="77777777" w:rsidR="000E3244" w:rsidRPr="00246972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71B5ECA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B45AF0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B591F1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50BD84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50AE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1F3074CC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20FD7C0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378B915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053F2C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2F948D6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101D0E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DB9363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2C50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92EB6E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402A94E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3C9F407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44796B0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10AC14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4A6B32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A34265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F423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78C041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1866EA2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D4EE2C5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65E4F98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B20701F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67A14BA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479F7A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</w:tr>
      <w:tr w:rsidR="007311B3" w:rsidRPr="0035771C" w14:paraId="062C5572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2CDC2FB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1620170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820A90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48008B6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7F14B9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EEE5AF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9239D0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BE85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91D208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3D74D8F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46B46F5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1320673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D24D0E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86EBD3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B5D4FD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C4CF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49B238C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5395DA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14CB637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9B430E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70C5429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A97B26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8A411D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CC7E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19D091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0725E9E" w14:textId="77777777" w:rsidR="000E3244" w:rsidRPr="00D7695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EA4B421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F9F4302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BDA88A7" w14:textId="77777777" w:rsidR="000E3244" w:rsidRPr="009D1B7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9B96235" w14:textId="77777777" w:rsidR="000E3244" w:rsidRPr="0015043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7F9688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</w:tr>
      <w:tr w:rsidR="007311B3" w:rsidRPr="0035771C" w14:paraId="48C2DEF1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DD6ABB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F855E6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1A83326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3631F1A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3510C27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01933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A7A91F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E351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C87084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33552E4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5DC891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88445D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57941E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E2C04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0F6E01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0E30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7F11336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51ED6C9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1C6C31B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7DBC87F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4B9991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F334A1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DAE57C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5E0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FA74D73" w14:textId="77777777" w:rsidR="000E3244" w:rsidRPr="00772DB2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053131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E110D4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F387E5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554C0D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F7749D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E5833A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</w:tr>
      <w:tr w:rsidR="007311B3" w:rsidRPr="0035771C" w14:paraId="0488EBC6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76EFA9D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353018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026E9E3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68B9703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9CD4"/>
            <w:noWrap/>
            <w:vAlign w:val="bottom"/>
          </w:tcPr>
          <w:p w14:paraId="2D12B09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10D940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F5B8F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5104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E510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66BB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B83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E48C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A237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AFEDEF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EBCDB6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9322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63456C8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960CAD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152472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FEA0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0C522" w14:textId="77777777" w:rsidR="000E3244" w:rsidRPr="0053460F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9D79FF7" w14:textId="77777777" w:rsidR="000E3244" w:rsidRPr="0053460F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0208EE4" w14:textId="77777777" w:rsidR="000E3244" w:rsidRPr="0053460F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6713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402CB5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A3E7E9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A8B98C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872264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E32320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6B6FD8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52917F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0E3244" w:rsidRPr="0035771C" w14:paraId="31E65674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9AF46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5C794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6469D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FEAAD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AA910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F4D030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2E38134" w14:textId="77777777" w:rsidR="000E3244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0717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DF0A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6B56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AE04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E65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78C6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010BC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22CAC8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3977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6F46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A8EB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131D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28DA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0DFF" w14:textId="77777777" w:rsidR="000E3244" w:rsidRPr="0053460F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A4FDBE8" w14:textId="77777777" w:rsidR="000E3244" w:rsidRPr="0053460F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4B43F40" w14:textId="77777777" w:rsidR="000E3244" w:rsidRPr="0053460F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B70A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F6C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3264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0354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9CC7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52CD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C5545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B41AF1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0E3244" w:rsidRPr="0035771C" w14:paraId="5A4415AE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5ED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D2AC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E586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4C1A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5630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59FB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FDA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BE5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CDF13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6B7D7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78812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C19FD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DFE1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88F18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6590B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E638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6C97B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C7D66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ACDD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B690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95471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9222E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12237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7A36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487A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48A9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5B27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C666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3216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59BA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DEFA" w14:textId="77777777" w:rsidR="000E3244" w:rsidRPr="0035771C" w:rsidRDefault="000E3244" w:rsidP="00FD3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3244" w:rsidRPr="0035771C" w14:paraId="24882219" w14:textId="77777777" w:rsidTr="00B709E5">
        <w:trPr>
          <w:trHeight w:val="356"/>
        </w:trPr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1008D9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May 27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1B2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F3032B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June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542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503B240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Jul 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EFD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8D37DA6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Aug 27</w:t>
            </w:r>
          </w:p>
        </w:tc>
      </w:tr>
      <w:tr w:rsidR="000E3244" w:rsidRPr="0035771C" w14:paraId="2272D514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D5E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AB74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707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1BE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C16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B859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0FF7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4435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780C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598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2CFF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0402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BB9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2551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5F81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B1D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D7CD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CAF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F49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5D4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9881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3314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522C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158A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016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EE6B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Tu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2743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E524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9D6F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9D9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83D8" w14:textId="77777777" w:rsidR="000E3244" w:rsidRPr="0035771C" w:rsidRDefault="000E3244" w:rsidP="00FD35F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Su</w:t>
            </w:r>
          </w:p>
        </w:tc>
      </w:tr>
      <w:tr w:rsidR="007311B3" w:rsidRPr="0035771C" w14:paraId="3E25CC96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316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57E7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21FC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1E9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04F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EC242D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D8B92F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1EB9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F08D6C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1255E8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1A9063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C6122C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5803D9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3C7385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CC88EA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5C06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E826B6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C5E6B2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D41041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245DEA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D7BD51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2AB533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1A50A5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9F0B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58C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F6C7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1E43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953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BE7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7BB952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255BC4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</w:tr>
      <w:tr w:rsidR="007311B3" w:rsidRPr="0035771C" w14:paraId="460E480E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B265E93" w14:textId="77777777" w:rsidR="000E3244" w:rsidRPr="007D7D37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A06FD3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92C788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A18953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C20D4A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28A6ED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CC2C0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1687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8D1CDA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7*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3CCA9B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D977D9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7BAC95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3CB48F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8BA888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713FBB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C1AB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98A58D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B7E1E7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062D10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9FAF78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BF6D00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697A28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242731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67B6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CF9A2F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FECE70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E68759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87552C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7F5FD4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3035EB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3559A5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</w:tr>
      <w:tr w:rsidR="007311B3" w:rsidRPr="0035771C" w14:paraId="0BE11D8C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CEF1C2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C16C5B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0AB483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5FDED8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98EFAF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D3E86C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2C68C2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B0BEE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B0594E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02E746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134716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3EE678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C06CFC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C5D08E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82BBEC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2432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61773B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CBEAB3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9BC1DB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0CE197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DB354A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3C3588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27B59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E426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EF7A1B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D030FC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981A86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E26402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C78C03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72A49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C203D6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</w:tr>
      <w:tr w:rsidR="007311B3" w:rsidRPr="0035771C" w14:paraId="192E875B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637380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F6C8EC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2AD366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A0D521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C13A83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929B1C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F96110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855C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F9F35B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9DB99F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8ADC02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CB1F0A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1696DD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4A795A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C257C6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1D5E2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E16F28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1620990" w14:textId="77777777" w:rsidR="000E3244" w:rsidRPr="00D7695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915DD2F" w14:textId="77777777" w:rsidR="000E3244" w:rsidRPr="00D7695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6D3484A" w14:textId="77777777" w:rsidR="000E3244" w:rsidRPr="00D7695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2890E28" w14:textId="77777777" w:rsidR="000E3244" w:rsidRPr="00D7695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EF0F51D" w14:textId="77777777" w:rsidR="000E3244" w:rsidRPr="00D76958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CF8388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E12A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03D4DB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ADADA7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8FBEC8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3AE0D6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745D74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D609FF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EE603D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</w:tr>
      <w:tr w:rsidR="007311B3" w:rsidRPr="0035771C" w14:paraId="5E371C77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90B7AA3" w14:textId="77777777" w:rsidR="000E3244" w:rsidRPr="0014214B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86C8B1E" w14:textId="77777777" w:rsidR="000E3244" w:rsidRPr="0014214B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721D7D0" w14:textId="77777777" w:rsidR="000E3244" w:rsidRPr="0014214B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8611F34" w14:textId="77777777" w:rsidR="000E3244" w:rsidRPr="0014214B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0F6E329" w14:textId="77777777" w:rsidR="000E3244" w:rsidRPr="0014214B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A756A7F" w14:textId="77777777" w:rsidR="000E3244" w:rsidRPr="0014214B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583525E" w14:textId="77777777" w:rsidR="000E3244" w:rsidRPr="0014214B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BBDE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9B069D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FD9DFD5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46CD016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D77B06F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3B8875C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92DCA2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CB061F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B95A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299F03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6A1CDDD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8638D9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E3BF92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DD22D74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3267E4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6C73A0B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A801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1E04F10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54603E3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A0FE499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EC17FDA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0527F81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F218E7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DB25A18" w14:textId="77777777" w:rsidR="000E3244" w:rsidRPr="0035771C" w:rsidRDefault="000E3244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</w:tr>
      <w:tr w:rsidR="00B709E5" w:rsidRPr="0035771C" w14:paraId="549959CD" w14:textId="77777777" w:rsidTr="00B709E5">
        <w:trPr>
          <w:trHeight w:val="3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034BE198" w14:textId="77777777" w:rsidR="00B709E5" w:rsidRPr="0014214B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27F6" w14:textId="77777777" w:rsidR="00B709E5" w:rsidRPr="0014214B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BD47F" w14:textId="77777777" w:rsidR="00B709E5" w:rsidRPr="0014214B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3EB99" w14:textId="77777777" w:rsidR="00B709E5" w:rsidRPr="0014214B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20FCB" w14:textId="77777777" w:rsidR="00B709E5" w:rsidRPr="0014214B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E4B5F6" w14:textId="77777777" w:rsidR="00B709E5" w:rsidRPr="0014214B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2588B2" w14:textId="77777777" w:rsidR="00B709E5" w:rsidRPr="0014214B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9BE8C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FEF4D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C5322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E2A6E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E60BB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1A433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9752732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E6D8DF1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B3C27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F89B2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25039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C7D62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32144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039E4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CC9DA57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C9EE68" w14:textId="77777777" w:rsidR="00B709E5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BEB76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59150C58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2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AAFE8" w14:textId="7E61B391" w:rsidR="00B709E5" w:rsidRPr="00B709E5" w:rsidRDefault="00B709E5" w:rsidP="00B709E5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709E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</w:t>
            </w:r>
            <w:r w:rsidRPr="00B709E5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 xml:space="preserve">st </w:t>
            </w:r>
            <w:r w:rsidRPr="00B709E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Autumn term 2027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D3B30D1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2CCC474" w14:textId="77777777" w:rsidR="00B709E5" w:rsidRPr="0035771C" w:rsidRDefault="00B709E5" w:rsidP="00FD35F1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3874995C" w14:textId="0E010AE8" w:rsidR="002808E3" w:rsidRDefault="002808E3" w:rsidP="00453D4C"/>
    <w:p w14:paraId="08E8539B" w14:textId="53DC2771" w:rsidR="00B709E5" w:rsidRPr="00B709E5" w:rsidRDefault="00B709E5" w:rsidP="00B709E5">
      <w:pPr>
        <w:tabs>
          <w:tab w:val="left" w:pos="2532"/>
        </w:tabs>
      </w:pPr>
      <w:r>
        <w:tab/>
      </w:r>
    </w:p>
    <w:sectPr w:rsidR="00B709E5" w:rsidRPr="00B709E5" w:rsidSect="0036022B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 w:code="9"/>
      <w:pgMar w:top="720" w:right="720" w:bottom="720" w:left="720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F51C" w14:textId="77777777" w:rsidR="00246972" w:rsidRDefault="00246972" w:rsidP="00BD639E">
      <w:r>
        <w:separator/>
      </w:r>
    </w:p>
  </w:endnote>
  <w:endnote w:type="continuationSeparator" w:id="0">
    <w:p w14:paraId="4B35AAF4" w14:textId="77777777" w:rsidR="00246972" w:rsidRDefault="00246972" w:rsidP="00BD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347D" w14:textId="6E56FC5E" w:rsidR="00246972" w:rsidRPr="00CF0B9F" w:rsidRDefault="00580738" w:rsidP="00CF0B9F">
    <w:pPr>
      <w:pStyle w:val="Footer"/>
      <w:rPr>
        <w:sz w:val="24"/>
        <w:szCs w:val="24"/>
      </w:rPr>
    </w:pPr>
    <w:r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A095C20" wp14:editId="3EC0A472">
              <wp:simplePos x="0" y="0"/>
              <wp:positionH relativeFrom="column">
                <wp:posOffset>3802380</wp:posOffset>
              </wp:positionH>
              <wp:positionV relativeFrom="paragraph">
                <wp:posOffset>26035</wp:posOffset>
              </wp:positionV>
              <wp:extent cx="163195" cy="190500"/>
              <wp:effectExtent l="0" t="0" r="27305" b="1905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195" cy="190500"/>
                      </a:xfrm>
                      <a:prstGeom prst="rect">
                        <a:avLst/>
                      </a:prstGeom>
                      <a:solidFill>
                        <a:srgbClr val="FFFF99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02923A" id="Rectangle 14" o:spid="_x0000_s1026" style="position:absolute;margin-left:299.4pt;margin-top:2.05pt;width:12.8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" fillcolor="#ff9" strokecolor="#2f528f" strokeweight="1pt"/>
          </w:pict>
        </mc:Fallback>
      </mc:AlternateContent>
    </w:r>
    <w:r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A390971" wp14:editId="24BD4B94">
              <wp:simplePos x="0" y="0"/>
              <wp:positionH relativeFrom="column">
                <wp:posOffset>7087235</wp:posOffset>
              </wp:positionH>
              <wp:positionV relativeFrom="paragraph">
                <wp:posOffset>54610</wp:posOffset>
              </wp:positionV>
              <wp:extent cx="163195" cy="190500"/>
              <wp:effectExtent l="0" t="0" r="2730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195" cy="19050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0E9D9B" id="Rectangle 1" o:spid="_x0000_s1026" style="position:absolute;margin-left:558.05pt;margin-top:4.3pt;width:12.8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" fillcolor="#00b0f0" strokecolor="#2f528f" strokeweight="1pt"/>
          </w:pict>
        </mc:Fallback>
      </mc:AlternateContent>
    </w:r>
    <w:r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E0CD87" wp14:editId="772FA2C3">
              <wp:simplePos x="0" y="0"/>
              <wp:positionH relativeFrom="column">
                <wp:posOffset>5716270</wp:posOffset>
              </wp:positionH>
              <wp:positionV relativeFrom="paragraph">
                <wp:posOffset>55880</wp:posOffset>
              </wp:positionV>
              <wp:extent cx="190500" cy="163195"/>
              <wp:effectExtent l="0" t="0" r="19050" b="2730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63195"/>
                      </a:xfrm>
                      <a:prstGeom prst="rect">
                        <a:avLst/>
                      </a:prstGeom>
                      <a:solidFill>
                        <a:sysClr val="windowText" lastClr="000000">
                          <a:lumMod val="85000"/>
                          <a:lumOff val="15000"/>
                        </a:sysClr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958481" id="Rectangle 4" o:spid="_x0000_s1026" style="position:absolute;margin-left:450.1pt;margin-top:4.4pt;width:1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" fillcolor="#262626" strokecolor="#2f528f" strokeweight="1pt"/>
          </w:pict>
        </mc:Fallback>
      </mc:AlternateContent>
    </w:r>
    <w:r w:rsidR="00246972"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30636A" wp14:editId="2C07C878">
              <wp:simplePos x="0" y="0"/>
              <wp:positionH relativeFrom="column">
                <wp:posOffset>2101215</wp:posOffset>
              </wp:positionH>
              <wp:positionV relativeFrom="paragraph">
                <wp:posOffset>7620</wp:posOffset>
              </wp:positionV>
              <wp:extent cx="163195" cy="190500"/>
              <wp:effectExtent l="0" t="0" r="27305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195" cy="190500"/>
                      </a:xfrm>
                      <a:prstGeom prst="rect">
                        <a:avLst/>
                      </a:prstGeom>
                      <a:solidFill>
                        <a:srgbClr val="DC9CD4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79AC7D" id="Rectangle 2" o:spid="_x0000_s1026" style="position:absolute;margin-left:165.45pt;margin-top:.6pt;width:12.8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" fillcolor="#dc9cd4" strokecolor="#2f528f" strokeweight="1pt"/>
          </w:pict>
        </mc:Fallback>
      </mc:AlternateContent>
    </w:r>
    <w:r w:rsidR="00246972"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39547C" wp14:editId="5DE7268B">
              <wp:simplePos x="0" y="0"/>
              <wp:positionH relativeFrom="column">
                <wp:posOffset>253365</wp:posOffset>
              </wp:positionH>
              <wp:positionV relativeFrom="paragraph">
                <wp:posOffset>53975</wp:posOffset>
              </wp:positionV>
              <wp:extent cx="177165" cy="163195"/>
              <wp:effectExtent l="0" t="0" r="13335" b="2730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165" cy="16319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n w="12700" cap="flat" cmpd="sng" algn="ctr">
                        <a:solidFill>
                          <a:srgbClr val="05090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A301" id="Rectangle 3" o:spid="_x0000_s1026" style="position:absolute;margin-left:19.95pt;margin-top:4.25pt;width:13.95pt;height:1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" fillcolor="#f4b083 [1941]" strokecolor="#05090f" strokeweight="1pt"/>
          </w:pict>
        </mc:Fallback>
      </mc:AlternateContent>
    </w:r>
    <w:r w:rsidR="00246972" w:rsidRPr="00CF7A2D">
      <w:rPr>
        <w:sz w:val="24"/>
        <w:szCs w:val="24"/>
      </w:rPr>
      <w:t xml:space="preserve">KEY  </w:t>
    </w:r>
    <w:r w:rsidR="00246972">
      <w:rPr>
        <w:sz w:val="24"/>
        <w:szCs w:val="24"/>
      </w:rPr>
      <w:t xml:space="preserve">     </w:t>
    </w:r>
    <w:r>
      <w:rPr>
        <w:sz w:val="24"/>
        <w:szCs w:val="24"/>
      </w:rPr>
      <w:t>Autumn Term 1</w:t>
    </w:r>
    <w:r w:rsidR="00D14C55">
      <w:rPr>
        <w:sz w:val="24"/>
        <w:szCs w:val="24"/>
      </w:rPr>
      <w:t>6</w:t>
    </w:r>
    <w:r>
      <w:rPr>
        <w:sz w:val="24"/>
        <w:szCs w:val="24"/>
      </w:rPr>
      <w:t xml:space="preserve"> weeks</w:t>
    </w:r>
    <w:r w:rsidR="00246972">
      <w:rPr>
        <w:sz w:val="24"/>
        <w:szCs w:val="24"/>
      </w:rPr>
      <w:t xml:space="preserve">           </w:t>
    </w:r>
    <w:r>
      <w:rPr>
        <w:sz w:val="24"/>
        <w:szCs w:val="24"/>
      </w:rPr>
      <w:t xml:space="preserve">Spring Term 12 weeks           Summer Term 22 weeks            </w:t>
    </w:r>
    <w:r w:rsidR="00246972">
      <w:rPr>
        <w:sz w:val="24"/>
        <w:szCs w:val="24"/>
      </w:rPr>
      <w:t xml:space="preserve">Bank Holiday             </w:t>
    </w:r>
    <w:r>
      <w:rPr>
        <w:sz w:val="24"/>
        <w:szCs w:val="24"/>
      </w:rPr>
      <w:t xml:space="preserve">    </w:t>
    </w:r>
    <w:r w:rsidR="00246972">
      <w:rPr>
        <w:sz w:val="24"/>
        <w:szCs w:val="24"/>
      </w:rPr>
      <w:t>Non Pupil Day            * Invoices raised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F0DF7" w14:textId="24E18771" w:rsidR="0036022B" w:rsidRPr="00CF0B9F" w:rsidRDefault="00D14C55" w:rsidP="0036022B">
    <w:pPr>
      <w:pStyle w:val="Footer"/>
      <w:rPr>
        <w:sz w:val="24"/>
        <w:szCs w:val="24"/>
      </w:rPr>
    </w:pPr>
    <w:r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B789FB" wp14:editId="25A9F72E">
              <wp:simplePos x="0" y="0"/>
              <wp:positionH relativeFrom="column">
                <wp:posOffset>4092575</wp:posOffset>
              </wp:positionH>
              <wp:positionV relativeFrom="paragraph">
                <wp:posOffset>34925</wp:posOffset>
              </wp:positionV>
              <wp:extent cx="163195" cy="190500"/>
              <wp:effectExtent l="0" t="0" r="27305" b="1905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195" cy="19050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1FF9D9" id="Rectangle 9" o:spid="_x0000_s1026" style="position:absolute;margin-left:322.25pt;margin-top:2.75pt;width:12.8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" fillcolor="#00b0f0" strokecolor="#2f528f" strokeweight="1pt"/>
          </w:pict>
        </mc:Fallback>
      </mc:AlternateContent>
    </w:r>
    <w:r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53428E" wp14:editId="0FD2DC82">
              <wp:simplePos x="0" y="0"/>
              <wp:positionH relativeFrom="column">
                <wp:posOffset>2774950</wp:posOffset>
              </wp:positionH>
              <wp:positionV relativeFrom="paragraph">
                <wp:posOffset>63500</wp:posOffset>
              </wp:positionV>
              <wp:extent cx="190500" cy="163195"/>
              <wp:effectExtent l="0" t="0" r="19050" b="27305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63195"/>
                      </a:xfrm>
                      <a:prstGeom prst="rect">
                        <a:avLst/>
                      </a:prstGeom>
                      <a:solidFill>
                        <a:sysClr val="windowText" lastClr="000000">
                          <a:lumMod val="85000"/>
                          <a:lumOff val="15000"/>
                        </a:sysClr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636A7B" id="Rectangle 12" o:spid="_x0000_s1026" style="position:absolute;margin-left:218.5pt;margin-top:5pt;width:15pt;height:1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" fillcolor="#262626" strokecolor="#2f528f" strokeweight="1pt"/>
          </w:pict>
        </mc:Fallback>
      </mc:AlternateContent>
    </w:r>
    <w:r w:rsidR="0036022B" w:rsidRPr="00CF7A2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59B815" wp14:editId="42F7C3FD">
              <wp:simplePos x="0" y="0"/>
              <wp:positionH relativeFrom="column">
                <wp:posOffset>253365</wp:posOffset>
              </wp:positionH>
              <wp:positionV relativeFrom="paragraph">
                <wp:posOffset>53975</wp:posOffset>
              </wp:positionV>
              <wp:extent cx="177165" cy="163195"/>
              <wp:effectExtent l="0" t="0" r="13335" b="27305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165" cy="16319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rgbClr val="05090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0B4D78" id="Rectangle 13" o:spid="_x0000_s1026" style="position:absolute;margin-left:19.95pt;margin-top:4.25pt;width:13.95pt;height: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" filled="f" strokecolor="#05090f" strokeweight="1pt"/>
          </w:pict>
        </mc:Fallback>
      </mc:AlternateContent>
    </w:r>
    <w:r w:rsidR="0036022B" w:rsidRPr="00CF7A2D">
      <w:rPr>
        <w:sz w:val="24"/>
        <w:szCs w:val="24"/>
      </w:rPr>
      <w:t xml:space="preserve">KEY  </w:t>
    </w:r>
    <w:r w:rsidR="0036022B">
      <w:rPr>
        <w:sz w:val="24"/>
        <w:szCs w:val="24"/>
      </w:rPr>
      <w:t xml:space="preserve">  </w:t>
    </w:r>
    <w:r>
      <w:rPr>
        <w:sz w:val="24"/>
        <w:szCs w:val="24"/>
      </w:rPr>
      <w:t xml:space="preserve">   Term Time</w:t>
    </w:r>
    <w:r w:rsidR="0036022B" w:rsidRPr="00CF7A2D">
      <w:rPr>
        <w:sz w:val="24"/>
        <w:szCs w:val="24"/>
      </w:rPr>
      <w:t xml:space="preserve"> </w:t>
    </w:r>
    <w:r w:rsidR="0036022B">
      <w:rPr>
        <w:sz w:val="24"/>
        <w:szCs w:val="24"/>
      </w:rPr>
      <w:t xml:space="preserve">Opening Hours                        </w:t>
    </w:r>
    <w:r>
      <w:rPr>
        <w:sz w:val="24"/>
        <w:szCs w:val="24"/>
      </w:rPr>
      <w:t xml:space="preserve">   </w:t>
    </w:r>
    <w:r w:rsidR="0036022B">
      <w:rPr>
        <w:sz w:val="24"/>
        <w:szCs w:val="24"/>
      </w:rPr>
      <w:t>Bank Holiday              Non Pupil Day             * Invoices raised</w:t>
    </w:r>
  </w:p>
  <w:p w14:paraId="3C8FB47A" w14:textId="232A8185" w:rsidR="0036022B" w:rsidRDefault="003602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C2A9F" w14:textId="77777777" w:rsidR="00246972" w:rsidRDefault="00246972" w:rsidP="00BD639E">
      <w:r>
        <w:separator/>
      </w:r>
    </w:p>
  </w:footnote>
  <w:footnote w:type="continuationSeparator" w:id="0">
    <w:p w14:paraId="4D03E861" w14:textId="77777777" w:rsidR="00246972" w:rsidRDefault="00246972" w:rsidP="00BD6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FC27" w14:textId="1E88AD95" w:rsidR="00246972" w:rsidRPr="00CF7A2D" w:rsidRDefault="0036022B" w:rsidP="0036022B">
    <w:pPr>
      <w:pStyle w:val="Header"/>
    </w:pPr>
    <w:r>
      <w:rPr>
        <w:noProof/>
        <w:lang w:eastAsia="en-GB"/>
      </w:rPr>
      <w:drawing>
        <wp:inline distT="0" distB="0" distL="0" distR="0" wp14:anchorId="6ED8EC2D" wp14:editId="12E96307">
          <wp:extent cx="371475" cy="336577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06" cy="337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28"/>
        <w:szCs w:val="28"/>
      </w:rPr>
      <w:t xml:space="preserve"> </w:t>
    </w:r>
    <w:r w:rsidR="000E3244">
      <w:rPr>
        <w:b/>
        <w:bCs/>
        <w:sz w:val="28"/>
        <w:szCs w:val="28"/>
      </w:rPr>
      <w:t>50 WEEK ATTENDANCE  2026-2027</w:t>
    </w:r>
    <w:r w:rsidR="000E3244" w:rsidRPr="000E3244">
      <w:rPr>
        <w:b/>
        <w:bCs/>
        <w:sz w:val="28"/>
        <w:szCs w:val="28"/>
      </w:rPr>
      <w:t xml:space="preserve">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2D78" w14:textId="1A62B28B" w:rsidR="000E3244" w:rsidRPr="000E3244" w:rsidRDefault="0036022B">
    <w:pPr>
      <w:pStyle w:val="Header"/>
      <w:rPr>
        <w:b/>
        <w:bCs/>
        <w:sz w:val="28"/>
        <w:szCs w:val="28"/>
      </w:rPr>
    </w:pPr>
    <w:r>
      <w:rPr>
        <w:noProof/>
        <w:lang w:eastAsia="en-GB"/>
      </w:rPr>
      <w:drawing>
        <wp:inline distT="0" distB="0" distL="0" distR="0" wp14:anchorId="78A269EC" wp14:editId="09C68078">
          <wp:extent cx="371475" cy="336577"/>
          <wp:effectExtent l="0" t="0" r="0" b="635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06" cy="337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244" w:rsidRPr="000E3244">
      <w:rPr>
        <w:b/>
        <w:bCs/>
        <w:sz w:val="28"/>
        <w:szCs w:val="28"/>
      </w:rPr>
      <w:t>TERM TIME ONL</w:t>
    </w:r>
    <w:r>
      <w:rPr>
        <w:b/>
        <w:bCs/>
        <w:sz w:val="28"/>
        <w:szCs w:val="28"/>
      </w:rPr>
      <w:t>Y ATTENDANCE  202</w:t>
    </w:r>
    <w:r w:rsidR="000E3244" w:rsidRPr="000E3244">
      <w:rPr>
        <w:b/>
        <w:bCs/>
        <w:sz w:val="28"/>
        <w:szCs w:val="28"/>
      </w:rPr>
      <w:t>6-2027</w:t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1C"/>
    <w:rsid w:val="00091A9D"/>
    <w:rsid w:val="000A6D40"/>
    <w:rsid w:val="000B1E2A"/>
    <w:rsid w:val="000D2E9A"/>
    <w:rsid w:val="000D3DDE"/>
    <w:rsid w:val="000E3244"/>
    <w:rsid w:val="00107786"/>
    <w:rsid w:val="0014214B"/>
    <w:rsid w:val="00150438"/>
    <w:rsid w:val="001665E7"/>
    <w:rsid w:val="001804A9"/>
    <w:rsid w:val="001E6E2D"/>
    <w:rsid w:val="00240BB8"/>
    <w:rsid w:val="00246972"/>
    <w:rsid w:val="002513E8"/>
    <w:rsid w:val="002808E3"/>
    <w:rsid w:val="002F47F7"/>
    <w:rsid w:val="003135F8"/>
    <w:rsid w:val="00316964"/>
    <w:rsid w:val="0032360E"/>
    <w:rsid w:val="0034342A"/>
    <w:rsid w:val="0035771C"/>
    <w:rsid w:val="0036022B"/>
    <w:rsid w:val="003A0BFB"/>
    <w:rsid w:val="003F14DB"/>
    <w:rsid w:val="0041363B"/>
    <w:rsid w:val="00430516"/>
    <w:rsid w:val="00453D4C"/>
    <w:rsid w:val="00477685"/>
    <w:rsid w:val="00480705"/>
    <w:rsid w:val="004A720C"/>
    <w:rsid w:val="004B35B5"/>
    <w:rsid w:val="004D4C1D"/>
    <w:rsid w:val="004F1453"/>
    <w:rsid w:val="00507208"/>
    <w:rsid w:val="0053460F"/>
    <w:rsid w:val="0055658D"/>
    <w:rsid w:val="00580738"/>
    <w:rsid w:val="005879CB"/>
    <w:rsid w:val="005C11C1"/>
    <w:rsid w:val="005C510E"/>
    <w:rsid w:val="005E1098"/>
    <w:rsid w:val="005E591F"/>
    <w:rsid w:val="00617BAF"/>
    <w:rsid w:val="00626ED2"/>
    <w:rsid w:val="00654E20"/>
    <w:rsid w:val="00694DC6"/>
    <w:rsid w:val="006A18EB"/>
    <w:rsid w:val="006B135D"/>
    <w:rsid w:val="006E0517"/>
    <w:rsid w:val="007110B5"/>
    <w:rsid w:val="007311B3"/>
    <w:rsid w:val="00746C41"/>
    <w:rsid w:val="00772DB2"/>
    <w:rsid w:val="007B251B"/>
    <w:rsid w:val="007D7D37"/>
    <w:rsid w:val="007F1C53"/>
    <w:rsid w:val="0081450D"/>
    <w:rsid w:val="0083410B"/>
    <w:rsid w:val="00852B89"/>
    <w:rsid w:val="008901FD"/>
    <w:rsid w:val="008D1729"/>
    <w:rsid w:val="009243B5"/>
    <w:rsid w:val="009312A9"/>
    <w:rsid w:val="009C7F92"/>
    <w:rsid w:val="009D1B77"/>
    <w:rsid w:val="009D6CB8"/>
    <w:rsid w:val="009E1112"/>
    <w:rsid w:val="009E319F"/>
    <w:rsid w:val="00A00D61"/>
    <w:rsid w:val="00A23A39"/>
    <w:rsid w:val="00A30F31"/>
    <w:rsid w:val="00A466FA"/>
    <w:rsid w:val="00A53321"/>
    <w:rsid w:val="00A60EFD"/>
    <w:rsid w:val="00AB266F"/>
    <w:rsid w:val="00AB45D7"/>
    <w:rsid w:val="00AE1930"/>
    <w:rsid w:val="00AF083E"/>
    <w:rsid w:val="00AF4592"/>
    <w:rsid w:val="00B054CC"/>
    <w:rsid w:val="00B47C53"/>
    <w:rsid w:val="00B62777"/>
    <w:rsid w:val="00B709E5"/>
    <w:rsid w:val="00B80F86"/>
    <w:rsid w:val="00B8693A"/>
    <w:rsid w:val="00BD0120"/>
    <w:rsid w:val="00BD0408"/>
    <w:rsid w:val="00BD582E"/>
    <w:rsid w:val="00BD639E"/>
    <w:rsid w:val="00BF5E54"/>
    <w:rsid w:val="00C22375"/>
    <w:rsid w:val="00C26C2B"/>
    <w:rsid w:val="00C45FCA"/>
    <w:rsid w:val="00CA6109"/>
    <w:rsid w:val="00CC3855"/>
    <w:rsid w:val="00CF0B9F"/>
    <w:rsid w:val="00CF7A2D"/>
    <w:rsid w:val="00D14C55"/>
    <w:rsid w:val="00D55E3C"/>
    <w:rsid w:val="00D76958"/>
    <w:rsid w:val="00DA4C33"/>
    <w:rsid w:val="00DC11C5"/>
    <w:rsid w:val="00DC5B6E"/>
    <w:rsid w:val="00DE0D1D"/>
    <w:rsid w:val="00E649A5"/>
    <w:rsid w:val="00E82947"/>
    <w:rsid w:val="00E90D04"/>
    <w:rsid w:val="00EB2124"/>
    <w:rsid w:val="00ED006C"/>
    <w:rsid w:val="00F01BA0"/>
    <w:rsid w:val="00F43262"/>
    <w:rsid w:val="00F6332A"/>
    <w:rsid w:val="00F9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376000C2"/>
  <w15:docId w15:val="{328B2A64-56CF-4D06-BA17-4E267A39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39E"/>
  </w:style>
  <w:style w:type="paragraph" w:styleId="Footer">
    <w:name w:val="footer"/>
    <w:basedOn w:val="Normal"/>
    <w:link w:val="FooterChar"/>
    <w:uiPriority w:val="99"/>
    <w:unhideWhenUsed/>
    <w:rsid w:val="00BD63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39E"/>
  </w:style>
  <w:style w:type="paragraph" w:styleId="BalloonText">
    <w:name w:val="Balloon Text"/>
    <w:basedOn w:val="Normal"/>
    <w:link w:val="BalloonTextChar"/>
    <w:uiPriority w:val="99"/>
    <w:semiHidden/>
    <w:unhideWhenUsed/>
    <w:rsid w:val="00CF7A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SYSTEM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van Zanten</dc:creator>
  <cp:lastModifiedBy>Carrie-anne Matthews</cp:lastModifiedBy>
  <cp:revision>9</cp:revision>
  <cp:lastPrinted>2026-06-11T07:48:00Z</cp:lastPrinted>
  <dcterms:created xsi:type="dcterms:W3CDTF">2025-09-01T13:20:00Z</dcterms:created>
  <dcterms:modified xsi:type="dcterms:W3CDTF">2026-06-11T08:29:00Z</dcterms:modified>
</cp:coreProperties>
</file>