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565B4" w14:textId="295623F6" w:rsidR="00A8632B" w:rsidRPr="008C336A" w:rsidRDefault="008C336A">
      <w:pPr>
        <w:pStyle w:val="Brdtekst"/>
        <w:rPr>
          <w:rFonts w:ascii="Arial" w:hAnsi="Arial" w:cs="Arial"/>
          <w:b/>
          <w:bCs/>
          <w:sz w:val="28"/>
          <w:szCs w:val="28"/>
        </w:rPr>
      </w:pPr>
      <w:r w:rsidRPr="008C336A">
        <w:rPr>
          <w:rFonts w:ascii="Arial" w:hAnsi="Arial" w:cs="Arial"/>
          <w:noProof/>
          <w:sz w:val="18"/>
          <w:szCs w:val="18"/>
        </w:rPr>
        <w:drawing>
          <wp:anchor distT="152400" distB="152400" distL="152400" distR="152400" simplePos="0" relativeHeight="251661312" behindDoc="0" locked="0" layoutInCell="1" allowOverlap="1" wp14:anchorId="37C36A10" wp14:editId="56AD4BE5">
            <wp:simplePos x="0" y="0"/>
            <wp:positionH relativeFrom="page">
              <wp:posOffset>5194606</wp:posOffset>
            </wp:positionH>
            <wp:positionV relativeFrom="page">
              <wp:posOffset>688768</wp:posOffset>
            </wp:positionV>
            <wp:extent cx="1684293" cy="4082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IG-logo-01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293" cy="408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A3730" w:rsidRPr="008C336A">
        <w:rPr>
          <w:rFonts w:ascii="Arial" w:hAnsi="Arial" w:cs="Arial"/>
          <w:b/>
          <w:bCs/>
          <w:sz w:val="28"/>
          <w:szCs w:val="28"/>
        </w:rPr>
        <w:t xml:space="preserve">Åpen søknad </w:t>
      </w:r>
    </w:p>
    <w:p w14:paraId="597BB502" w14:textId="77777777" w:rsidR="00A8632B" w:rsidRPr="008C336A" w:rsidRDefault="004A3730">
      <w:pPr>
        <w:pStyle w:val="Brdtekst"/>
        <w:rPr>
          <w:rFonts w:ascii="Arial" w:hAnsi="Arial" w:cs="Arial"/>
        </w:rPr>
      </w:pPr>
      <w:r w:rsidRPr="008C336A">
        <w:rPr>
          <w:rFonts w:ascii="Arial" w:eastAsia="Arial Unicode MS" w:hAnsi="Arial" w:cs="Arial"/>
        </w:rPr>
        <w:t>som  lagerarbeider og/eller sj</w:t>
      </w:r>
      <w:r w:rsidRPr="008C336A">
        <w:rPr>
          <w:rFonts w:ascii="Arial" w:eastAsia="Arial Unicode MS" w:hAnsi="Arial" w:cs="Arial"/>
        </w:rPr>
        <w:t>å</w:t>
      </w:r>
      <w:r w:rsidRPr="008C336A">
        <w:rPr>
          <w:rFonts w:ascii="Arial" w:eastAsia="Arial Unicode MS" w:hAnsi="Arial" w:cs="Arial"/>
        </w:rPr>
        <w:t>f</w:t>
      </w:r>
      <w:r w:rsidRPr="008C336A">
        <w:rPr>
          <w:rFonts w:ascii="Arial" w:eastAsia="Arial Unicode MS" w:hAnsi="Arial" w:cs="Arial"/>
        </w:rPr>
        <w:t>ø</w:t>
      </w:r>
      <w:r w:rsidRPr="008C336A">
        <w:rPr>
          <w:rFonts w:ascii="Arial" w:eastAsia="Arial Unicode MS" w:hAnsi="Arial" w:cs="Arial"/>
        </w:rPr>
        <w:t>r</w:t>
      </w:r>
    </w:p>
    <w:p w14:paraId="79DBE910" w14:textId="77777777" w:rsidR="00A8632B" w:rsidRPr="008C336A" w:rsidRDefault="004A3730">
      <w:pPr>
        <w:pStyle w:val="Brdtekst"/>
        <w:rPr>
          <w:rFonts w:ascii="Arial" w:hAnsi="Arial" w:cs="Arial"/>
        </w:rPr>
      </w:pPr>
      <w:r w:rsidRPr="008C336A">
        <w:rPr>
          <w:rFonts w:ascii="Arial" w:eastAsia="Arial Unicode MS" w:hAnsi="Arial" w:cs="Arial"/>
        </w:rPr>
        <w:t xml:space="preserve">hos </w:t>
      </w:r>
      <w:proofErr w:type="spellStart"/>
      <w:r w:rsidRPr="008C336A">
        <w:rPr>
          <w:rFonts w:ascii="Arial" w:eastAsia="Arial Unicode MS" w:hAnsi="Arial" w:cs="Arial"/>
        </w:rPr>
        <w:t>H.I</w:t>
      </w:r>
      <w:proofErr w:type="spellEnd"/>
      <w:r w:rsidRPr="008C336A">
        <w:rPr>
          <w:rFonts w:ascii="Arial" w:eastAsia="Arial Unicode MS" w:hAnsi="Arial" w:cs="Arial"/>
        </w:rPr>
        <w:t>. Gi</w:t>
      </w:r>
      <w:r w:rsidRPr="008C336A">
        <w:rPr>
          <w:rFonts w:ascii="Arial" w:eastAsia="Arial Unicode MS" w:hAnsi="Arial" w:cs="Arial"/>
        </w:rPr>
        <w:t>ø</w:t>
      </w:r>
      <w:r w:rsidRPr="008C336A">
        <w:rPr>
          <w:rFonts w:ascii="Arial" w:eastAsia="Arial Unicode MS" w:hAnsi="Arial" w:cs="Arial"/>
        </w:rPr>
        <w:t>rtz S</w:t>
      </w:r>
      <w:r w:rsidRPr="008C336A">
        <w:rPr>
          <w:rFonts w:ascii="Arial" w:eastAsia="Arial Unicode MS" w:hAnsi="Arial" w:cs="Arial"/>
        </w:rPr>
        <w:t>ø</w:t>
      </w:r>
      <w:r w:rsidRPr="008C336A">
        <w:rPr>
          <w:rFonts w:ascii="Arial" w:eastAsia="Arial Unicode MS" w:hAnsi="Arial" w:cs="Arial"/>
        </w:rPr>
        <w:t>nner AS</w:t>
      </w:r>
    </w:p>
    <w:p w14:paraId="0488F4C4" w14:textId="77777777" w:rsidR="00A8632B" w:rsidRPr="008C336A" w:rsidRDefault="00A8632B">
      <w:pPr>
        <w:pStyle w:val="Brdtekst"/>
        <w:rPr>
          <w:rFonts w:ascii="Arial" w:hAnsi="Arial" w:cs="Arial"/>
        </w:rPr>
      </w:pPr>
    </w:p>
    <w:p w14:paraId="1522B0B0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6EE10D3A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4AC55A3D" w14:textId="77777777" w:rsidR="00A8632B" w:rsidRPr="008C336A" w:rsidRDefault="004A3730">
      <w:pPr>
        <w:pStyle w:val="Brdtekst"/>
        <w:rPr>
          <w:rFonts w:ascii="Arial" w:hAnsi="Arial" w:cs="Arial"/>
          <w:b/>
          <w:bCs/>
          <w:sz w:val="20"/>
          <w:szCs w:val="20"/>
        </w:rPr>
      </w:pPr>
      <w:r w:rsidRPr="008C336A">
        <w:rPr>
          <w:rFonts w:ascii="Arial" w:hAnsi="Arial" w:cs="Arial"/>
          <w:b/>
          <w:bCs/>
          <w:sz w:val="20"/>
          <w:szCs w:val="20"/>
        </w:rPr>
        <w:t>Personalia</w:t>
      </w:r>
    </w:p>
    <w:p w14:paraId="1023ACDB" w14:textId="77777777" w:rsidR="00A8632B" w:rsidRPr="008C336A" w:rsidRDefault="004A3730">
      <w:pPr>
        <w:pStyle w:val="Brdtekst"/>
        <w:rPr>
          <w:rFonts w:ascii="Arial" w:hAnsi="Arial" w:cs="Arial"/>
          <w:i/>
          <w:iCs/>
          <w:sz w:val="18"/>
          <w:szCs w:val="18"/>
        </w:rPr>
      </w:pPr>
      <w:r w:rsidRPr="008C336A">
        <w:rPr>
          <w:rFonts w:ascii="Arial" w:hAnsi="Arial" w:cs="Arial"/>
          <w:i/>
          <w:iCs/>
          <w:sz w:val="18"/>
          <w:szCs w:val="18"/>
        </w:rPr>
        <w:t xml:space="preserve">Fyll inn person og </w:t>
      </w:r>
      <w:proofErr w:type="spellStart"/>
      <w:r w:rsidRPr="008C336A">
        <w:rPr>
          <w:rFonts w:ascii="Arial" w:hAnsi="Arial" w:cs="Arial"/>
          <w:i/>
          <w:iCs/>
          <w:sz w:val="18"/>
          <w:szCs w:val="18"/>
        </w:rPr>
        <w:t>kontakinformasjon</w:t>
      </w:r>
      <w:proofErr w:type="spellEnd"/>
    </w:p>
    <w:p w14:paraId="43AB071B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7392"/>
      </w:tblGrid>
      <w:tr w:rsidR="00A8632B" w:rsidRPr="008C336A" w14:paraId="12E3A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C5D78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Navn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8316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  <w:tr w:rsidR="00A8632B" w:rsidRPr="008C336A" w14:paraId="5F9B3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EAEF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Adresse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B1C1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  <w:tr w:rsidR="00A8632B" w:rsidRPr="008C336A" w14:paraId="4976B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C110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Postnummer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7873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  <w:tr w:rsidR="00A8632B" w:rsidRPr="008C336A" w14:paraId="1576A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0C81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Poststed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9DF6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  <w:tr w:rsidR="00A8632B" w:rsidRPr="008C336A" w14:paraId="6E422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A61B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Telefon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153B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  <w:tr w:rsidR="00A8632B" w:rsidRPr="008C336A" w14:paraId="12169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B899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E-post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BB99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  <w:tr w:rsidR="00A8632B" w:rsidRPr="008C336A" w14:paraId="52A48C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DB6F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F</w:t>
            </w: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ø</w:t>
            </w: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dselsdato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EED7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</w:tbl>
    <w:p w14:paraId="386F5082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21705841" w14:textId="77777777" w:rsidR="00A8632B" w:rsidRDefault="00A8632B">
      <w:pPr>
        <w:pStyle w:val="Brdtekst"/>
        <w:rPr>
          <w:rFonts w:ascii="Arial" w:hAnsi="Arial" w:cs="Arial"/>
          <w:b/>
          <w:bCs/>
        </w:rPr>
      </w:pPr>
    </w:p>
    <w:p w14:paraId="0C219EAA" w14:textId="77777777" w:rsidR="008C336A" w:rsidRPr="008C336A" w:rsidRDefault="008C336A">
      <w:pPr>
        <w:pStyle w:val="Brdtekst"/>
        <w:rPr>
          <w:rFonts w:ascii="Arial" w:hAnsi="Arial" w:cs="Arial"/>
          <w:b/>
          <w:bCs/>
        </w:rPr>
      </w:pPr>
    </w:p>
    <w:p w14:paraId="6DF684F6" w14:textId="77777777" w:rsidR="00A8632B" w:rsidRPr="008C336A" w:rsidRDefault="004A3730">
      <w:pPr>
        <w:pStyle w:val="Brdtekst"/>
        <w:rPr>
          <w:rFonts w:ascii="Arial" w:hAnsi="Arial" w:cs="Arial"/>
          <w:b/>
          <w:bCs/>
          <w:sz w:val="20"/>
          <w:szCs w:val="20"/>
        </w:rPr>
      </w:pPr>
      <w:r w:rsidRPr="008C336A">
        <w:rPr>
          <w:rFonts w:ascii="Arial" w:hAnsi="Arial" w:cs="Arial"/>
          <w:b/>
          <w:bCs/>
          <w:sz w:val="20"/>
          <w:szCs w:val="20"/>
        </w:rPr>
        <w:t>Utdanning</w:t>
      </w:r>
    </w:p>
    <w:p w14:paraId="2557B8EC" w14:textId="08E3E1B2" w:rsidR="00A8632B" w:rsidRPr="008C336A" w:rsidRDefault="004A3730">
      <w:pPr>
        <w:pStyle w:val="Brdtekst"/>
        <w:rPr>
          <w:rFonts w:ascii="Arial" w:hAnsi="Arial" w:cs="Arial"/>
          <w:i/>
          <w:iCs/>
          <w:sz w:val="18"/>
          <w:szCs w:val="18"/>
        </w:rPr>
      </w:pPr>
      <w:r w:rsidRPr="008C336A">
        <w:rPr>
          <w:rFonts w:ascii="Arial" w:hAnsi="Arial" w:cs="Arial"/>
          <w:i/>
          <w:iCs/>
          <w:sz w:val="18"/>
          <w:szCs w:val="18"/>
        </w:rPr>
        <w:t>Her fyller du inn årstall (fra-til, eks</w:t>
      </w:r>
      <w:r w:rsidRPr="008C336A">
        <w:rPr>
          <w:rFonts w:ascii="Arial" w:hAnsi="Arial" w:cs="Arial"/>
          <w:i/>
          <w:iCs/>
          <w:sz w:val="18"/>
          <w:szCs w:val="18"/>
        </w:rPr>
        <w:t xml:space="preserve"> 2014-2015), navnet på skolen, og fag/studieretning. Du kan legge til flere rader dersom du trenger det; høyreklikk i tabel</w:t>
      </w:r>
      <w:r w:rsidRPr="008C336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ED9EF41" wp14:editId="68AE53FB">
                <wp:simplePos x="0" y="0"/>
                <wp:positionH relativeFrom="page">
                  <wp:posOffset>720000</wp:posOffset>
                </wp:positionH>
                <wp:positionV relativeFrom="page">
                  <wp:posOffset>9966923</wp:posOffset>
                </wp:positionV>
                <wp:extent cx="1936841" cy="26416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41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966B30" w14:textId="77777777" w:rsidR="00A8632B" w:rsidRDefault="004A3730">
                            <w:pPr>
                              <w:pStyle w:val="Brdtekst"/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Fortsetter på neste side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9EF41" id="officeArt_x0020_object" o:spid="_x0000_s1026" style="position:absolute;margin-left:56.7pt;margin-top:784.8pt;width:152.5pt;height:20.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7 -52 21593 -52 21593 21548 -7 21548 -7 -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JHtfEBAADNAwAADgAAAGRycy9lMm9Eb2MueG1srFNRb9sgEH6ftP+AeF9sp2mSWXGqqlWmSdNW&#10;qd0PwBhiJuAYkNj59zuIm2bb2zQeMAd3391993lzNxpNjsIHBbah1aykRFgOnbL7hn5/2X1YUxIi&#10;sx3TYEVDTyLQu+37d5vB1WIOPehOeIIgNtSDa2gfo6uLIvBeGBZm4ITFRwnesIim3xedZwOiG13M&#10;y3JZDOA754GLEPD28fxItxlfSsHjNymDiEQ3FGuLefd5b9NebDes3nvmesWnMtg/VGGYspj0AvXI&#10;IiMHr/6CMop7CCDjjIMpQErFRe4Bu6nKP7p57pkTuRckJ7gLTeH/wfKvxydPVIezK1c3q0W1nt9S&#10;YpnBWZ2ru/eRQPsDmUxkDS7UGPPsnvxkBTymzkfpTfpiFBkzwacLwWKMhONl9fFmuV5UlHB8my8X&#10;1TJPoHiLdj7ETwIMSYeG+pQ2obLjlxAxI7q+uqTrAFp1O6V1Nvy+fdCeHBkOe5dXKhlDfnPTlgxY&#10;ynxVoiA4Q9FJzc5ZLCQsjGG1URGFqZVp6KJMa4LSNr2KLK2ppMTJmYV0imM7TtS00J2Q3QHl1dDw&#10;88C8oER/tji/23Kd0sdrw18b7bVhD+YBsClkjlneAwr4teD7QwSpMjUp+zklNp0M1Exuf9J3EuW1&#10;nb3e/sLtLwAAAP//AwBQSwMEFAAGAAgAAAAhABikrMveAAAADQEAAA8AAABkcnMvZG93bnJldi54&#10;bWxMT8tOwzAQvCPxD9YicaOOQxu1aZyKh3pGKSBxdGKTBOJ1ZDtp+HuWE73tzI7mURwWO7DZ+NA7&#10;lCBWCTCDjdM9thLeXo93W2AhKtRqcGgk/JgAh/L6qlC5dmeszHyKLSMTDLmS0MU45pyHpjNWhZUb&#10;DdLv03mrIkHfcu3VmcztwNMkybhVPVJCp0bz1Jnm+zRZChnrl/dZxKr9SI/NJnl89lP1JeXtzfKw&#10;BxbNEv/F8FefqkNJnWo3oQ5sICzu1ySlY5PtMmAkWYstUTVRmRAp8LLglyvKXwAAAP//AwBQSwEC&#10;LQAUAAYACAAAACEA5JnDwPsAAADhAQAAEwAAAAAAAAAAAAAAAAAAAAAAW0NvbnRlbnRfVHlwZXNd&#10;LnhtbFBLAQItABQABgAIAAAAIQAjsmrh1wAAAJQBAAALAAAAAAAAAAAAAAAAACwBAABfcmVscy8u&#10;cmVsc1BLAQItABQABgAIAAAAIQCjYke18QEAAM0DAAAOAAAAAAAAAAAAAAAAACwCAABkcnMvZTJv&#10;RG9jLnhtbFBLAQItABQABgAIAAAAIQAYpKzL3gAAAA0BAAAPAAAAAAAAAAAAAAAAAEkEAABkcnMv&#10;ZG93bnJldi54bWxQSwUGAAAAAAQABADzAAAAVAUAAAAA&#10;" stroked="f" strokeweight="1pt">
                <v:stroke miterlimit="4"/>
                <v:textbox inset="4pt,4pt,4pt,4pt">
                  <w:txbxContent>
                    <w:p w14:paraId="58966B30" w14:textId="77777777" w:rsidR="00A8632B" w:rsidRDefault="004A3730">
                      <w:pPr>
                        <w:pStyle w:val="Brdtekst"/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Fortsetter på neste side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8C336A">
        <w:rPr>
          <w:rFonts w:ascii="Arial" w:hAnsi="Arial" w:cs="Arial"/>
          <w:i/>
          <w:iCs/>
          <w:sz w:val="18"/>
          <w:szCs w:val="18"/>
        </w:rPr>
        <w:t>len og velg legg til rad.</w:t>
      </w:r>
    </w:p>
    <w:p w14:paraId="315DEA69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830"/>
        <w:gridCol w:w="4182"/>
      </w:tblGrid>
      <w:tr w:rsidR="00A8632B" w:rsidRPr="008C336A" w14:paraId="72A4C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619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8C37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Å</w:t>
            </w: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83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2485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Skole</w:t>
            </w:r>
          </w:p>
        </w:tc>
        <w:tc>
          <w:tcPr>
            <w:tcW w:w="418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FCFA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Fag/Linje/Studieretning</w:t>
            </w:r>
          </w:p>
        </w:tc>
      </w:tr>
      <w:tr w:rsidR="00A8632B" w:rsidRPr="008C336A" w14:paraId="11210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619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1C64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0145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7ED8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692D2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619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1C02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4861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67F0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085BD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619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84DC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A3E4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55F7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68133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619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9480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C8E4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BD3A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AFFDB" w14:textId="77777777" w:rsidR="00A8632B" w:rsidRDefault="00A8632B">
      <w:pPr>
        <w:pStyle w:val="Brdtekst"/>
        <w:rPr>
          <w:rFonts w:ascii="Arial" w:hAnsi="Arial" w:cs="Arial"/>
          <w:b/>
          <w:bCs/>
        </w:rPr>
      </w:pPr>
    </w:p>
    <w:p w14:paraId="00D0A05A" w14:textId="77777777" w:rsidR="008C336A" w:rsidRPr="008C336A" w:rsidRDefault="008C336A">
      <w:pPr>
        <w:pStyle w:val="Brdtekst"/>
        <w:rPr>
          <w:rFonts w:ascii="Arial" w:hAnsi="Arial" w:cs="Arial"/>
          <w:b/>
          <w:bCs/>
        </w:rPr>
      </w:pPr>
    </w:p>
    <w:p w14:paraId="2CE625A4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143EC578" w14:textId="77777777" w:rsidR="00A8632B" w:rsidRPr="008C336A" w:rsidRDefault="004A3730">
      <w:pPr>
        <w:pStyle w:val="Brdtekst"/>
        <w:rPr>
          <w:rFonts w:ascii="Arial" w:hAnsi="Arial" w:cs="Arial"/>
          <w:b/>
          <w:bCs/>
          <w:sz w:val="20"/>
          <w:szCs w:val="20"/>
        </w:rPr>
      </w:pPr>
      <w:r w:rsidRPr="008C336A">
        <w:rPr>
          <w:rFonts w:ascii="Arial" w:hAnsi="Arial" w:cs="Arial"/>
          <w:b/>
          <w:bCs/>
          <w:sz w:val="20"/>
          <w:szCs w:val="20"/>
        </w:rPr>
        <w:t>Arbeidserfaring</w:t>
      </w:r>
    </w:p>
    <w:p w14:paraId="472A4B9C" w14:textId="77777777" w:rsidR="00A8632B" w:rsidRPr="008C336A" w:rsidRDefault="004A3730">
      <w:pPr>
        <w:pStyle w:val="Brdtekst"/>
        <w:rPr>
          <w:rFonts w:ascii="Arial" w:hAnsi="Arial" w:cs="Arial"/>
          <w:i/>
          <w:iCs/>
          <w:sz w:val="18"/>
          <w:szCs w:val="18"/>
        </w:rPr>
      </w:pPr>
      <w:r w:rsidRPr="008C336A">
        <w:rPr>
          <w:rFonts w:ascii="Arial" w:hAnsi="Arial" w:cs="Arial"/>
          <w:i/>
          <w:iCs/>
          <w:sz w:val="18"/>
          <w:szCs w:val="18"/>
        </w:rPr>
        <w:t xml:space="preserve">Her fyller du inn årstall (fra-til, eks 2014-2015), navn på firma, hvilken stilling du har hatt, og </w:t>
      </w:r>
      <w:proofErr w:type="spellStart"/>
      <w:r w:rsidRPr="008C336A">
        <w:rPr>
          <w:rFonts w:ascii="Arial" w:hAnsi="Arial" w:cs="Arial"/>
          <w:i/>
          <w:iCs/>
          <w:sz w:val="18"/>
          <w:szCs w:val="18"/>
        </w:rPr>
        <w:t>eventuellt</w:t>
      </w:r>
      <w:proofErr w:type="spellEnd"/>
      <w:r w:rsidRPr="008C336A">
        <w:rPr>
          <w:rFonts w:ascii="Arial" w:hAnsi="Arial" w:cs="Arial"/>
          <w:i/>
          <w:iCs/>
          <w:sz w:val="18"/>
          <w:szCs w:val="18"/>
        </w:rPr>
        <w:t xml:space="preserve"> en referanseperson med navn og telefonnummer. Du kan legge til flere rader dersom du trenger det; h</w:t>
      </w:r>
      <w:r w:rsidRPr="008C336A">
        <w:rPr>
          <w:rFonts w:ascii="Arial" w:hAnsi="Arial" w:cs="Arial"/>
          <w:i/>
          <w:iCs/>
          <w:sz w:val="18"/>
          <w:szCs w:val="18"/>
          <w:lang w:val="da-DK"/>
        </w:rPr>
        <w:t>ø</w:t>
      </w:r>
      <w:proofErr w:type="spellStart"/>
      <w:r w:rsidRPr="008C336A">
        <w:rPr>
          <w:rFonts w:ascii="Arial" w:hAnsi="Arial" w:cs="Arial"/>
          <w:i/>
          <w:iCs/>
          <w:sz w:val="18"/>
          <w:szCs w:val="18"/>
        </w:rPr>
        <w:t>yreklikk</w:t>
      </w:r>
      <w:proofErr w:type="spellEnd"/>
      <w:r w:rsidRPr="008C336A">
        <w:rPr>
          <w:rFonts w:ascii="Arial" w:hAnsi="Arial" w:cs="Arial"/>
          <w:i/>
          <w:iCs/>
          <w:sz w:val="18"/>
          <w:szCs w:val="18"/>
        </w:rPr>
        <w:t xml:space="preserve"> i tabellen og velg legg til rad.</w:t>
      </w:r>
    </w:p>
    <w:p w14:paraId="3CA3704C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916"/>
        <w:gridCol w:w="2916"/>
        <w:gridCol w:w="2916"/>
      </w:tblGrid>
      <w:tr w:rsidR="00A8632B" w:rsidRPr="008C336A" w14:paraId="1ED781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83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D82B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Å</w:t>
            </w: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CCB2D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B6A37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Stilling</w:t>
            </w: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6BD42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Referanseperson (Navn/</w:t>
            </w:r>
            <w:proofErr w:type="spellStart"/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Tlf</w:t>
            </w:r>
            <w:proofErr w:type="spellEnd"/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8632B" w:rsidRPr="008C336A" w14:paraId="63C76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83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B031D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5C7A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B891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8372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085F6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83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C70E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583A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7187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31453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6D422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83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231C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CBD0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DC9A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EB78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69321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83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8EE4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7475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65C0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47E5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D75344" w14:textId="77777777" w:rsidR="00A8632B" w:rsidRPr="008C336A" w:rsidRDefault="00A8632B">
      <w:pPr>
        <w:pStyle w:val="Brdtekst"/>
        <w:rPr>
          <w:rFonts w:ascii="Arial" w:hAnsi="Arial" w:cs="Arial"/>
        </w:rPr>
      </w:pPr>
    </w:p>
    <w:p w14:paraId="1FA22EC6" w14:textId="77777777" w:rsidR="00A8632B" w:rsidRPr="008C336A" w:rsidRDefault="00A8632B">
      <w:pPr>
        <w:pStyle w:val="Brdtekst"/>
        <w:rPr>
          <w:rFonts w:ascii="Arial" w:hAnsi="Arial" w:cs="Arial"/>
        </w:rPr>
      </w:pPr>
    </w:p>
    <w:p w14:paraId="2BE917F4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2848C40F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0A9633D1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3F4E8D87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43983B26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4222091B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2EC424A8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35BEFE53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7B2F7FF4" w14:textId="77777777" w:rsidR="00A8632B" w:rsidRPr="008C336A" w:rsidRDefault="004A3730">
      <w:pPr>
        <w:pStyle w:val="Brdtekst"/>
        <w:rPr>
          <w:rFonts w:ascii="Arial" w:hAnsi="Arial" w:cs="Arial"/>
          <w:b/>
          <w:bCs/>
          <w:sz w:val="20"/>
          <w:szCs w:val="20"/>
        </w:rPr>
      </w:pPr>
      <w:r w:rsidRPr="008C336A">
        <w:rPr>
          <w:rFonts w:ascii="Arial" w:hAnsi="Arial" w:cs="Arial"/>
          <w:b/>
          <w:bCs/>
          <w:sz w:val="20"/>
          <w:szCs w:val="20"/>
        </w:rPr>
        <w:t>Sertifikater</w:t>
      </w:r>
    </w:p>
    <w:p w14:paraId="684CB09E" w14:textId="77777777" w:rsidR="00A8632B" w:rsidRPr="008C336A" w:rsidRDefault="004A3730">
      <w:pPr>
        <w:pStyle w:val="Brdtekst"/>
        <w:rPr>
          <w:rFonts w:ascii="Arial" w:hAnsi="Arial" w:cs="Arial"/>
          <w:i/>
          <w:iCs/>
          <w:sz w:val="18"/>
          <w:szCs w:val="18"/>
        </w:rPr>
      </w:pPr>
      <w:r w:rsidRPr="008C336A">
        <w:rPr>
          <w:rFonts w:ascii="Arial" w:hAnsi="Arial" w:cs="Arial"/>
          <w:i/>
          <w:iCs/>
          <w:sz w:val="18"/>
          <w:szCs w:val="18"/>
        </w:rPr>
        <w:t xml:space="preserve">Her fyller du inn eventuelle sertifikater du har. Dersom du søker jobb som lagerarbeider er det ikke krav om truckførersertifikat, dette tilbyr vi etterhvert som en del </w:t>
      </w:r>
      <w:r w:rsidRPr="008C336A">
        <w:rPr>
          <w:rFonts w:ascii="Arial" w:hAnsi="Arial" w:cs="Arial"/>
          <w:i/>
          <w:iCs/>
          <w:sz w:val="18"/>
          <w:szCs w:val="18"/>
        </w:rPr>
        <w:t>av opplæringen. Sjåfører må ha sertifikat i klasse C og CE, og</w:t>
      </w:r>
      <w:r w:rsidRPr="008C336A">
        <w:rPr>
          <w:rFonts w:ascii="Arial" w:hAnsi="Arial" w:cs="Arial"/>
          <w:noProof/>
          <w:sz w:val="18"/>
          <w:szCs w:val="18"/>
        </w:rPr>
        <w:drawing>
          <wp:anchor distT="152400" distB="152400" distL="152400" distR="152400" simplePos="0" relativeHeight="251662336" behindDoc="0" locked="0" layoutInCell="1" allowOverlap="1" wp14:anchorId="53335DF3" wp14:editId="74A80253">
            <wp:simplePos x="0" y="0"/>
            <wp:positionH relativeFrom="page">
              <wp:posOffset>5155764</wp:posOffset>
            </wp:positionH>
            <wp:positionV relativeFrom="page">
              <wp:posOffset>452184</wp:posOffset>
            </wp:positionV>
            <wp:extent cx="1684293" cy="4082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HIG-logo-01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293" cy="408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C336A">
        <w:rPr>
          <w:rFonts w:ascii="Arial" w:hAnsi="Arial" w:cs="Arial"/>
          <w:i/>
          <w:iCs/>
          <w:sz w:val="18"/>
          <w:szCs w:val="18"/>
        </w:rPr>
        <w:t xml:space="preserve"> ha gjennomført gyldig opplæring i henhold til yrkessjåførdirektivet.</w:t>
      </w:r>
    </w:p>
    <w:p w14:paraId="61209CB3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7392"/>
      </w:tblGrid>
      <w:tr w:rsidR="00A8632B" w:rsidRPr="008C336A" w14:paraId="2D4AD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702B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Å</w:t>
            </w: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061A" w14:textId="77777777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hAnsi="Arial" w:cs="Arial"/>
                <w:b/>
                <w:bCs/>
                <w:sz w:val="18"/>
                <w:szCs w:val="18"/>
              </w:rPr>
              <w:t>Type sertifikat</w:t>
            </w:r>
          </w:p>
        </w:tc>
      </w:tr>
      <w:tr w:rsidR="00A8632B" w:rsidRPr="008C336A" w14:paraId="7C188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D6FF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D1B3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0D6F2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85F6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0CB3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14E1C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F0EC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98CE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32B" w:rsidRPr="008C336A" w14:paraId="7B1B34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24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2876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05B2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B77E0F" w14:textId="77777777" w:rsidR="00A8632B" w:rsidRPr="008C336A" w:rsidRDefault="00A8632B">
      <w:pPr>
        <w:pStyle w:val="Brdtekst"/>
        <w:rPr>
          <w:rFonts w:ascii="Arial" w:hAnsi="Arial" w:cs="Arial"/>
        </w:rPr>
      </w:pPr>
    </w:p>
    <w:p w14:paraId="4592A271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256EAA62" w14:textId="77777777" w:rsidR="00A8632B" w:rsidRPr="008C336A" w:rsidRDefault="00A8632B">
      <w:pPr>
        <w:pStyle w:val="Brdtekst"/>
        <w:rPr>
          <w:rFonts w:ascii="Arial" w:hAnsi="Arial" w:cs="Arial"/>
          <w:b/>
          <w:bCs/>
        </w:rPr>
      </w:pPr>
    </w:p>
    <w:p w14:paraId="218B4992" w14:textId="77777777" w:rsidR="00A8632B" w:rsidRPr="008C336A" w:rsidRDefault="004A3730">
      <w:pPr>
        <w:pStyle w:val="Brdtekst"/>
        <w:rPr>
          <w:rFonts w:ascii="Arial" w:hAnsi="Arial" w:cs="Arial"/>
          <w:b/>
          <w:bCs/>
          <w:sz w:val="20"/>
          <w:szCs w:val="20"/>
        </w:rPr>
      </w:pPr>
      <w:r w:rsidRPr="008C336A">
        <w:rPr>
          <w:rFonts w:ascii="Arial" w:hAnsi="Arial" w:cs="Arial"/>
          <w:b/>
          <w:bCs/>
          <w:sz w:val="20"/>
          <w:szCs w:val="20"/>
        </w:rPr>
        <w:t>Litt om deg selv</w:t>
      </w:r>
    </w:p>
    <w:p w14:paraId="779222F4" w14:textId="6D577993" w:rsidR="00A8632B" w:rsidRPr="008C336A" w:rsidRDefault="004A3730">
      <w:pPr>
        <w:pStyle w:val="Brdtekst"/>
        <w:rPr>
          <w:rFonts w:ascii="Arial" w:hAnsi="Arial" w:cs="Arial"/>
          <w:i/>
          <w:iCs/>
          <w:sz w:val="18"/>
          <w:szCs w:val="18"/>
        </w:rPr>
      </w:pPr>
      <w:r w:rsidRPr="008C336A">
        <w:rPr>
          <w:rFonts w:ascii="Arial" w:hAnsi="Arial" w:cs="Arial"/>
          <w:i/>
          <w:iCs/>
          <w:sz w:val="18"/>
          <w:szCs w:val="18"/>
        </w:rPr>
        <w:t xml:space="preserve">Her kan du skrive litt om deg selv om du ønsker, og </w:t>
      </w:r>
      <w:proofErr w:type="spellStart"/>
      <w:r w:rsidRPr="008C336A">
        <w:rPr>
          <w:rFonts w:ascii="Arial" w:hAnsi="Arial" w:cs="Arial"/>
          <w:i/>
          <w:iCs/>
          <w:sz w:val="18"/>
          <w:szCs w:val="18"/>
        </w:rPr>
        <w:t>evt</w:t>
      </w:r>
      <w:proofErr w:type="spellEnd"/>
      <w:r w:rsidRPr="008C336A">
        <w:rPr>
          <w:rFonts w:ascii="Arial" w:hAnsi="Arial" w:cs="Arial"/>
          <w:i/>
          <w:iCs/>
          <w:sz w:val="18"/>
          <w:szCs w:val="18"/>
        </w:rPr>
        <w:t xml:space="preserve"> andre </w:t>
      </w:r>
      <w:r w:rsidRPr="008C336A">
        <w:rPr>
          <w:rFonts w:ascii="Arial" w:hAnsi="Arial" w:cs="Arial"/>
          <w:i/>
          <w:iCs/>
          <w:sz w:val="18"/>
          <w:szCs w:val="18"/>
        </w:rPr>
        <w:t>opplysninger, for eksempel om du er skoleelev/student og jobber helst på ettermiddagstid</w:t>
      </w:r>
    </w:p>
    <w:p w14:paraId="3C53DE55" w14:textId="4FDFED2B" w:rsidR="00A8632B" w:rsidRPr="008C336A" w:rsidRDefault="008C336A">
      <w:pPr>
        <w:pStyle w:val="Brdtekst"/>
        <w:rPr>
          <w:rFonts w:ascii="Arial" w:hAnsi="Arial" w:cs="Arial"/>
          <w:i/>
          <w:iCs/>
          <w:sz w:val="20"/>
          <w:szCs w:val="20"/>
        </w:rPr>
      </w:pPr>
      <w:r w:rsidRPr="008C336A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6E1C31" wp14:editId="3B3B551E">
                <wp:simplePos x="0" y="0"/>
                <wp:positionH relativeFrom="margin">
                  <wp:posOffset>15240</wp:posOffset>
                </wp:positionH>
                <wp:positionV relativeFrom="line">
                  <wp:posOffset>316865</wp:posOffset>
                </wp:positionV>
                <wp:extent cx="5960110" cy="145288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1452880"/>
                        </a:xfrm>
                        <a:prstGeom prst="rect">
                          <a:avLst/>
                        </a:prstGeom>
                        <a:solidFill>
                          <a:srgbClr val="EDEFE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B83955" w14:textId="77777777" w:rsidR="00A8632B" w:rsidRPr="008C336A" w:rsidRDefault="004A3730">
                            <w:pPr>
                              <w:pStyle w:val="Brdtek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336A">
                              <w:rPr>
                                <w:rFonts w:ascii="Arial" w:eastAsia="Arial Unicode MS" w:hAnsi="Arial" w:cs="Arial"/>
                                <w:sz w:val="18"/>
                                <w:szCs w:val="18"/>
                              </w:rPr>
                              <w:t>Skriv inn tekst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E1C31" id="_x0000_s1027" style="position:absolute;margin-left:1.2pt;margin-top:24.95pt;width:469.3pt;height:114.4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ZcRfYBAADVAwAADgAAAGRycy9lMm9Eb2MueG1srFPbjtowEH2v1H+w/F5yKSxpRFitFqgqVe1K&#10;2/0Ax7GJK99qGxL+vmMHWNp9q8qD8Xhmzpw5M1ndj0qiI3NeGN3gYpZjxDQ1ndD7Br/82H2oMPKB&#10;6I5Io1mDT8zj+/X7d6vB1qw0vZEdcwhAtK8H2+A+BFtnmac9U8TPjGUanNw4RQKYbp91jgyArmRW&#10;5vldNhjXWWco8x5eN5MTrxM+54yG75x7FpBsMHAL6XTpbOOZrVek3jtie0HPNMg/sFBEaCh6hdqQ&#10;QNDBiTdQSlBnvOFhRo3KDOeCstQDdFPkf3Xz3BPLUi8gjrdXmfz/g6Xfjk8OiQ5mly8/LudFVS4x&#10;0kTBrCZ2Dy4g0/4EJaNYg/U15DzbJ3e2PFxj5yN3Kv5DFhqTwKerwGwMiMLj4tNdXhQwBwq+Yr4o&#10;qyqNIHtNt86Hz8woFC8NdrFuhCXHrz5ASQi9hMRnb6TodkLKZLh9+ygdOhKY9naz3W13kTOk/BEm&#10;NRqgfLnMIxMCW8clmapoE7Egh9RKBNhMKVSD53n8naGkjl6WdutMKYoyyRBvYWzHSdGLYK3pTqDy&#10;AGvWYP/rQBzDSH7RMMdFXkUW4dZwt0Z7a+iDejTQW4ER0bQ3sMgX3g+HYLhICkUSU0noPRqwO0mF&#10;857H5by1U9Tr17j+DQAA//8DAFBLAwQUAAYACAAAACEA2MO5Kd4AAAAIAQAADwAAAGRycy9kb3du&#10;cmV2LnhtbEyPwU7DMBBE70j8g7VI3KjTKiVNiFMhBEIc21RwdeMljhqvQ+y2ga9nOZXjzoxm35Tr&#10;yfXihGPoPCmYzxIQSI03HbUKdvXL3QpEiJqM7j2hgm8MsK6ur0pdGH+mDZ62sRVcQqHQCmyMQyFl&#10;aCw6HWZ+QGLv049ORz7HVppRn7nc9XKRJPfS6Y74g9UDPllsDtujU1Db7LX+meTXx/NmibvD+7JL&#10;8zelbm+mxwcQEad4CcMfPqNDxUx7fyQTRK9gkXJQQZrnINjO0zlP27OerTKQVSn/D6h+AQAA//8D&#10;AFBLAQItABQABgAIAAAAIQDkmcPA+wAAAOEBAAATAAAAAAAAAAAAAAAAAAAAAABbQ29udGVudF9U&#10;eXBlc10ueG1sUEsBAi0AFAAGAAgAAAAhACOyauHXAAAAlAEAAAsAAAAAAAAAAAAAAAAALAEAAF9y&#10;ZWxzLy5yZWxzUEsBAi0AFAAGAAgAAAAhAMS2XEX2AQAA1QMAAA4AAAAAAAAAAAAAAAAALAIAAGRy&#10;cy9lMm9Eb2MueG1sUEsBAi0AFAAGAAgAAAAhANjDuSneAAAACAEAAA8AAAAAAAAAAAAAAAAATgQA&#10;AGRycy9kb3ducmV2LnhtbFBLBQYAAAAABAAEAPMAAABZBQAAAAA=&#10;" fillcolor="#edefef" stroked="f" strokeweight="1pt">
                <v:stroke miterlimit="4"/>
                <v:textbox inset="4pt,4pt,4pt,4pt">
                  <w:txbxContent>
                    <w:p w14:paraId="5DB83955" w14:textId="77777777" w:rsidR="00A8632B" w:rsidRPr="008C336A" w:rsidRDefault="004A3730">
                      <w:pPr>
                        <w:pStyle w:val="Brdteks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336A">
                        <w:rPr>
                          <w:rFonts w:ascii="Arial" w:eastAsia="Arial Unicode MS" w:hAnsi="Arial" w:cs="Arial"/>
                          <w:sz w:val="18"/>
                          <w:szCs w:val="18"/>
                        </w:rPr>
                        <w:t>Skriv inn tekst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788527BC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20"/>
          <w:szCs w:val="20"/>
        </w:rPr>
      </w:pPr>
    </w:p>
    <w:p w14:paraId="275254BB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3542"/>
        <w:gridCol w:w="710"/>
        <w:gridCol w:w="4498"/>
      </w:tblGrid>
      <w:tr w:rsidR="008C336A" w:rsidRPr="008C336A" w14:paraId="4C52F9B4" w14:textId="77777777" w:rsidTr="008C3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88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401C" w14:textId="3BE2F018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Sted</w:t>
            </w:r>
            <w:r w:rsidR="008C336A">
              <w:rPr>
                <w:rFonts w:ascii="Arial" w:eastAsia="Arial Unicode MS" w:hAnsi="Arial" w:cs="Arial"/>
                <w:sz w:val="18"/>
                <w:szCs w:val="18"/>
              </w:rPr>
              <w:t>:</w:t>
            </w:r>
          </w:p>
        </w:tc>
        <w:tc>
          <w:tcPr>
            <w:tcW w:w="3542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3229" w14:textId="77777777" w:rsidR="00A8632B" w:rsidRPr="008C336A" w:rsidRDefault="00A86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A2D60" w14:textId="6E3D2C8C" w:rsidR="00A8632B" w:rsidRPr="008C336A" w:rsidRDefault="004A3730">
            <w:pPr>
              <w:pStyle w:val="Tabellstil2"/>
              <w:rPr>
                <w:rFonts w:ascii="Arial" w:hAnsi="Arial" w:cs="Arial"/>
                <w:sz w:val="18"/>
                <w:szCs w:val="18"/>
              </w:rPr>
            </w:pPr>
            <w:r w:rsidRPr="008C336A">
              <w:rPr>
                <w:rFonts w:ascii="Arial" w:eastAsia="Arial Unicode MS" w:hAnsi="Arial" w:cs="Arial"/>
                <w:sz w:val="18"/>
                <w:szCs w:val="18"/>
              </w:rPr>
              <w:t>Dato</w:t>
            </w:r>
            <w:r w:rsidR="008C336A">
              <w:rPr>
                <w:rFonts w:ascii="Arial" w:eastAsia="Arial Unicode MS" w:hAnsi="Arial" w:cs="Arial"/>
                <w:sz w:val="18"/>
                <w:szCs w:val="18"/>
              </w:rPr>
              <w:t>:</w:t>
            </w:r>
          </w:p>
        </w:tc>
        <w:tc>
          <w:tcPr>
            <w:tcW w:w="4498" w:type="dxa"/>
            <w:tcBorders>
              <w:top w:val="single" w:sz="2" w:space="0" w:color="FEFEFE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BDF4" w14:textId="77777777" w:rsidR="00A8632B" w:rsidRPr="008C336A" w:rsidRDefault="00A8632B">
            <w:pPr>
              <w:rPr>
                <w:rFonts w:ascii="Arial" w:hAnsi="Arial" w:cs="Arial"/>
              </w:rPr>
            </w:pPr>
          </w:p>
        </w:tc>
      </w:tr>
    </w:tbl>
    <w:p w14:paraId="264253D8" w14:textId="77777777" w:rsidR="00A8632B" w:rsidRPr="008C336A" w:rsidRDefault="00A8632B">
      <w:pPr>
        <w:pStyle w:val="Brdtekst"/>
        <w:rPr>
          <w:rFonts w:ascii="Arial" w:hAnsi="Arial" w:cs="Arial"/>
          <w:i/>
          <w:iCs/>
          <w:sz w:val="20"/>
          <w:szCs w:val="20"/>
        </w:rPr>
      </w:pPr>
    </w:p>
    <w:p w14:paraId="59975D0F" w14:textId="77777777" w:rsidR="00A8632B" w:rsidRDefault="00A8632B">
      <w:pPr>
        <w:pStyle w:val="Brdtekst"/>
        <w:rPr>
          <w:rFonts w:ascii="Arial" w:hAnsi="Arial" w:cs="Arial"/>
        </w:rPr>
      </w:pPr>
    </w:p>
    <w:p w14:paraId="5DBFFC0A" w14:textId="77777777" w:rsidR="00126733" w:rsidRDefault="00126733">
      <w:pPr>
        <w:pStyle w:val="Brdtekst"/>
        <w:rPr>
          <w:rFonts w:ascii="Arial" w:hAnsi="Arial" w:cs="Arial"/>
        </w:rPr>
      </w:pPr>
    </w:p>
    <w:p w14:paraId="1EC7D3CA" w14:textId="77777777" w:rsidR="00CC5E43" w:rsidRPr="00CC5E43" w:rsidRDefault="00CC5E43" w:rsidP="00CC5E43">
      <w:pPr>
        <w:pStyle w:val="Brdtekst"/>
        <w:rPr>
          <w:rFonts w:ascii="Arial" w:hAnsi="Arial" w:cs="Arial"/>
          <w:i/>
          <w:sz w:val="18"/>
          <w:szCs w:val="18"/>
        </w:rPr>
      </w:pPr>
    </w:p>
    <w:p w14:paraId="14E5F46A" w14:textId="691327B7" w:rsidR="00CC5E43" w:rsidRDefault="00CC5E43" w:rsidP="00CC5E43">
      <w:pPr>
        <w:pStyle w:val="Brdtekst"/>
        <w:rPr>
          <w:rFonts w:ascii="Arial" w:hAnsi="Arial" w:cs="Arial"/>
          <w:i/>
          <w:sz w:val="18"/>
          <w:szCs w:val="18"/>
        </w:rPr>
      </w:pPr>
      <w:r w:rsidRPr="00CC5E43">
        <w:rPr>
          <w:rFonts w:ascii="Arial" w:hAnsi="Arial" w:cs="Arial"/>
          <w:i/>
          <w:sz w:val="18"/>
          <w:szCs w:val="18"/>
        </w:rPr>
        <w:t>Når du har sendt inn din søknad, vil du bli kontaktet når/hvis der er en ledig stilling som passer dine kvalifikasjoner.</w:t>
      </w:r>
    </w:p>
    <w:p w14:paraId="6F9C451A" w14:textId="3199B574" w:rsidR="00CC5E43" w:rsidRDefault="00CC5E43" w:rsidP="00CC5E43">
      <w:pPr>
        <w:pStyle w:val="Brdtekst"/>
        <w:rPr>
          <w:rFonts w:ascii="MS Mincho" w:eastAsia="MS Mincho" w:hAnsi="MS Mincho" w:cs="MS Mincho"/>
          <w:i/>
          <w:sz w:val="18"/>
          <w:szCs w:val="18"/>
        </w:rPr>
      </w:pPr>
      <w:r w:rsidRPr="00CC5E43">
        <w:rPr>
          <w:rFonts w:ascii="Arial" w:hAnsi="Arial" w:cs="Arial"/>
          <w:i/>
          <w:sz w:val="18"/>
          <w:szCs w:val="18"/>
        </w:rPr>
        <w:t xml:space="preserve">Din CV og søknad vil bli lagret i vår database i seks måneder. Etter dette vil </w:t>
      </w:r>
      <w:r>
        <w:rPr>
          <w:rFonts w:ascii="Arial" w:hAnsi="Arial" w:cs="Arial"/>
          <w:i/>
          <w:sz w:val="18"/>
          <w:szCs w:val="18"/>
        </w:rPr>
        <w:t>dokumentene</w:t>
      </w:r>
      <w:r w:rsidRPr="00CC5E43">
        <w:rPr>
          <w:rFonts w:ascii="Arial" w:hAnsi="Arial" w:cs="Arial"/>
          <w:i/>
          <w:sz w:val="18"/>
          <w:szCs w:val="18"/>
        </w:rPr>
        <w:t xml:space="preserve"> bli destruert.</w:t>
      </w:r>
      <w:r w:rsidRPr="00CC5E43">
        <w:rPr>
          <w:rFonts w:ascii="MS Mincho" w:eastAsia="MS Mincho" w:hAnsi="MS Mincho" w:cs="MS Mincho"/>
          <w:i/>
          <w:sz w:val="18"/>
          <w:szCs w:val="18"/>
        </w:rPr>
        <w:t xml:space="preserve"> </w:t>
      </w:r>
    </w:p>
    <w:p w14:paraId="397F18A1" w14:textId="5913D65A" w:rsidR="00CC5E43" w:rsidRPr="00CC5E43" w:rsidRDefault="00CC5E43" w:rsidP="00CC5E43">
      <w:pPr>
        <w:pStyle w:val="Brdtekst"/>
        <w:rPr>
          <w:rFonts w:ascii="Arial" w:hAnsi="Arial" w:cs="Arial"/>
          <w:i/>
          <w:sz w:val="18"/>
          <w:szCs w:val="18"/>
        </w:rPr>
      </w:pPr>
      <w:r w:rsidRPr="00CC5E43">
        <w:rPr>
          <w:rFonts w:ascii="Arial" w:hAnsi="Arial" w:cs="Arial"/>
          <w:i/>
          <w:sz w:val="18"/>
          <w:szCs w:val="18"/>
        </w:rPr>
        <w:t xml:space="preserve">Opplysninger du oppgir behandles konfidensielt, og er kun tilgjengelig for </w:t>
      </w:r>
      <w:proofErr w:type="spellStart"/>
      <w:r w:rsidRPr="00CC5E43">
        <w:rPr>
          <w:rFonts w:ascii="Arial" w:hAnsi="Arial" w:cs="Arial"/>
          <w:i/>
          <w:sz w:val="18"/>
          <w:szCs w:val="18"/>
        </w:rPr>
        <w:t>H.I</w:t>
      </w:r>
      <w:proofErr w:type="spellEnd"/>
      <w:r w:rsidRPr="00CC5E43">
        <w:rPr>
          <w:rFonts w:ascii="Arial" w:hAnsi="Arial" w:cs="Arial"/>
          <w:i/>
          <w:sz w:val="18"/>
          <w:szCs w:val="18"/>
        </w:rPr>
        <w:t>. Giørtz Sønner AS</w:t>
      </w:r>
      <w:bookmarkStart w:id="0" w:name="_GoBack"/>
      <w:bookmarkEnd w:id="0"/>
    </w:p>
    <w:sectPr w:rsidR="00CC5E43" w:rsidRPr="00CC5E4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122D8" w14:textId="77777777" w:rsidR="004A3730" w:rsidRDefault="004A3730">
      <w:r>
        <w:separator/>
      </w:r>
    </w:p>
  </w:endnote>
  <w:endnote w:type="continuationSeparator" w:id="0">
    <w:p w14:paraId="249D467E" w14:textId="77777777" w:rsidR="004A3730" w:rsidRDefault="004A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A97F0" w14:textId="77777777" w:rsidR="00A8632B" w:rsidRDefault="004A3730">
    <w:pPr>
      <w:pStyle w:val="Topptekstogbunntekst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 xml:space="preserve">Side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C5E4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av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C5E4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104A4" w14:textId="77777777" w:rsidR="004A3730" w:rsidRDefault="004A3730">
      <w:r>
        <w:separator/>
      </w:r>
    </w:p>
  </w:footnote>
  <w:footnote w:type="continuationSeparator" w:id="0">
    <w:p w14:paraId="1E6277AE" w14:textId="77777777" w:rsidR="004A3730" w:rsidRDefault="004A37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AD3C1" w14:textId="77777777" w:rsidR="00A8632B" w:rsidRDefault="00A86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2B"/>
    <w:rsid w:val="00126733"/>
    <w:rsid w:val="004A3730"/>
    <w:rsid w:val="008C336A"/>
    <w:rsid w:val="00A8632B"/>
    <w:rsid w:val="00B042F5"/>
    <w:rsid w:val="00C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C1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rdtekst">
    <w:name w:val="Body Tex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ellstil2">
    <w:name w:val="Tabellstil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Havnevik AS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 Maaseide</cp:lastModifiedBy>
  <cp:revision>4</cp:revision>
  <dcterms:created xsi:type="dcterms:W3CDTF">2016-06-10T19:35:00Z</dcterms:created>
  <dcterms:modified xsi:type="dcterms:W3CDTF">2016-06-10T20:11:00Z</dcterms:modified>
</cp:coreProperties>
</file>