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285" w:rsidRDefault="00A806B1" w:rsidP="00E2728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-74295</wp:posOffset>
                </wp:positionV>
                <wp:extent cx="5244898" cy="1019175"/>
                <wp:effectExtent l="0" t="0" r="0" b="9525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4898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06B1" w:rsidRPr="007643CD" w:rsidRDefault="007643CD" w:rsidP="00A806B1">
                            <w:pPr>
                              <w:jc w:val="center"/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</w:pPr>
                            <w:r w:rsidRPr="007643CD"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  <w:t>Appel à candidature</w:t>
                            </w:r>
                            <w:r w:rsidR="00A806B1" w:rsidRPr="007643CD"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7643CD"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  <w:t xml:space="preserve">Village </w:t>
                            </w:r>
                            <w:r w:rsidR="00A806B1" w:rsidRPr="007643CD"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  <w:t xml:space="preserve">de Noël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7" o:spid="_x0000_s1026" type="#_x0000_t202" style="position:absolute;margin-left:100.8pt;margin-top:-5.85pt;width:413pt;height:8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" fillcolor="white [3201]" stroked="f" strokeweight=".5pt">
                <v:textbox>
                  <w:txbxContent>
                    <w:p w:rsidR="00A806B1" w:rsidRPr="007643CD" w:rsidRDefault="007643CD" w:rsidP="00A806B1">
                      <w:pPr>
                        <w:jc w:val="center"/>
                        <w:rPr>
                          <w:rFonts w:ascii="Forte" w:hAnsi="Forte"/>
                          <w:sz w:val="48"/>
                          <w:szCs w:val="48"/>
                        </w:rPr>
                      </w:pPr>
                      <w:r w:rsidRPr="007643CD">
                        <w:rPr>
                          <w:rFonts w:ascii="Forte" w:hAnsi="Forte"/>
                          <w:sz w:val="48"/>
                          <w:szCs w:val="48"/>
                        </w:rPr>
                        <w:t>Appel à candidature</w:t>
                      </w:r>
                      <w:r w:rsidR="00A806B1" w:rsidRPr="007643CD">
                        <w:rPr>
                          <w:rFonts w:ascii="Forte" w:hAnsi="Forte"/>
                          <w:sz w:val="48"/>
                          <w:szCs w:val="48"/>
                        </w:rPr>
                        <w:t xml:space="preserve"> </w:t>
                      </w:r>
                      <w:r w:rsidRPr="007643CD">
                        <w:rPr>
                          <w:rFonts w:ascii="Forte" w:hAnsi="Forte"/>
                          <w:sz w:val="48"/>
                          <w:szCs w:val="48"/>
                        </w:rPr>
                        <w:t xml:space="preserve">Village </w:t>
                      </w:r>
                      <w:r w:rsidR="00A806B1" w:rsidRPr="007643CD">
                        <w:rPr>
                          <w:rFonts w:ascii="Forte" w:hAnsi="Forte"/>
                          <w:sz w:val="48"/>
                          <w:szCs w:val="48"/>
                        </w:rPr>
                        <w:t xml:space="preserve">de Noël </w:t>
                      </w:r>
                    </w:p>
                  </w:txbxContent>
                </v:textbox>
              </v:shape>
            </w:pict>
          </mc:Fallback>
        </mc:AlternateContent>
      </w:r>
      <w:r w:rsidR="00E27285">
        <w:rPr>
          <w:noProof/>
        </w:rPr>
        <w:drawing>
          <wp:anchor distT="0" distB="0" distL="114300" distR="114300" simplePos="0" relativeHeight="251649024" behindDoc="0" locked="0" layoutInCell="1" allowOverlap="1" wp14:anchorId="1807B6F5" wp14:editId="7B029D9B">
            <wp:simplePos x="0" y="0"/>
            <wp:positionH relativeFrom="column">
              <wp:posOffset>-532876</wp:posOffset>
            </wp:positionH>
            <wp:positionV relativeFrom="paragraph">
              <wp:posOffset>-749810</wp:posOffset>
            </wp:positionV>
            <wp:extent cx="1414780" cy="1414780"/>
            <wp:effectExtent l="0" t="0" r="0" b="0"/>
            <wp:wrapNone/>
            <wp:docPr id="4" name="Image 4" descr="VILLE DE MATOURY - YouTub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VILLE DE MATOURY - YouTube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285" w:rsidRDefault="00C1435E" w:rsidP="00E2728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  <w:r w:rsidRPr="00C1435E"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w:drawing>
          <wp:anchor distT="0" distB="0" distL="114300" distR="114300" simplePos="0" relativeHeight="251689984" behindDoc="0" locked="0" layoutInCell="1" allowOverlap="1" wp14:anchorId="7966634A">
            <wp:simplePos x="0" y="0"/>
            <wp:positionH relativeFrom="column">
              <wp:posOffset>3575685</wp:posOffset>
            </wp:positionH>
            <wp:positionV relativeFrom="paragraph">
              <wp:posOffset>12700</wp:posOffset>
            </wp:positionV>
            <wp:extent cx="2988945" cy="1992630"/>
            <wp:effectExtent l="0" t="0" r="0" b="0"/>
            <wp:wrapNone/>
            <wp:docPr id="9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0806EF3A-74AE-48FD-B9C2-D281693C49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0806EF3A-74AE-48FD-B9C2-D281693C49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945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285">
        <w:rPr>
          <w:noProof/>
        </w:rPr>
        <w:t xml:space="preserve"> </w:t>
      </w:r>
    </w:p>
    <w:p w:rsidR="00E27285" w:rsidRDefault="00C1435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1568450</wp:posOffset>
                </wp:positionH>
                <wp:positionV relativeFrom="paragraph">
                  <wp:posOffset>7620</wp:posOffset>
                </wp:positionV>
                <wp:extent cx="4651731" cy="582805"/>
                <wp:effectExtent l="0" t="0" r="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1731" cy="582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27285" w:rsidRPr="00255C7E" w:rsidRDefault="00A806B1" w:rsidP="00A806B1">
                            <w:pPr>
                              <w:jc w:val="center"/>
                              <w:rPr>
                                <w:rFonts w:ascii="Imprint MT Shadow" w:hAnsi="Imprint MT Shadow"/>
                                <w:color w:val="FF0000"/>
                                <w:sz w:val="5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5C7E">
                              <w:rPr>
                                <w:rFonts w:ascii="Imprint MT Shadow" w:hAnsi="Imprint MT Shadow"/>
                                <w:color w:val="FF0000"/>
                                <w:sz w:val="5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Exposants / Restaurateurs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6" o:spid="_x0000_s1027" type="#_x0000_t202" style="position:absolute;left:0;text-align:left;margin-left:123.5pt;margin-top:.6pt;width:366.3pt;height:45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" filled="f" stroked="f" strokeweight=".5pt">
                <v:textbox>
                  <w:txbxContent>
                    <w:p w:rsidR="00E27285" w:rsidRPr="00255C7E" w:rsidRDefault="00A806B1" w:rsidP="00A806B1">
                      <w:pPr>
                        <w:jc w:val="center"/>
                        <w:rPr>
                          <w:rFonts w:ascii="Imprint MT Shadow" w:hAnsi="Imprint MT Shadow"/>
                          <w:color w:val="FF0000"/>
                          <w:sz w:val="5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5C7E">
                        <w:rPr>
                          <w:rFonts w:ascii="Imprint MT Shadow" w:hAnsi="Imprint MT Shadow"/>
                          <w:color w:val="FF0000"/>
                          <w:sz w:val="5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Exposants / Restaurateurs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 w:rsidRPr="00255C7E"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w:drawing>
          <wp:anchor distT="0" distB="0" distL="114300" distR="114300" simplePos="0" relativeHeight="251692032" behindDoc="0" locked="0" layoutInCell="1" allowOverlap="1" wp14:anchorId="5A4EEC6A">
            <wp:simplePos x="0" y="0"/>
            <wp:positionH relativeFrom="column">
              <wp:posOffset>5156200</wp:posOffset>
            </wp:positionH>
            <wp:positionV relativeFrom="paragraph">
              <wp:posOffset>458470</wp:posOffset>
            </wp:positionV>
            <wp:extent cx="1739167" cy="4189730"/>
            <wp:effectExtent l="0" t="0" r="0" b="0"/>
            <wp:wrapNone/>
            <wp:docPr id="11" name="Image 10">
              <a:extLst xmlns:a="http://schemas.openxmlformats.org/drawingml/2006/main">
                <a:ext uri="{FF2B5EF4-FFF2-40B4-BE49-F238E27FC236}">
                  <a16:creationId xmlns:a16="http://schemas.microsoft.com/office/drawing/2014/main" id="{30E51F3E-CD2F-4F7E-95B0-74D4EA3435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0">
                      <a:extLst>
                        <a:ext uri="{FF2B5EF4-FFF2-40B4-BE49-F238E27FC236}">
                          <a16:creationId xmlns:a16="http://schemas.microsoft.com/office/drawing/2014/main" id="{30E51F3E-CD2F-4F7E-95B0-74D4EA3435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F8F8F6"/>
                        </a:clrFrom>
                        <a:clrTo>
                          <a:srgbClr val="F8F8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167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64BA" w:rsidRDefault="005864BA" w:rsidP="005864BA">
      <w:pPr>
        <w:pStyle w:val="NormalWeb"/>
      </w:pPr>
    </w:p>
    <w:p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1213485</wp:posOffset>
                </wp:positionH>
                <wp:positionV relativeFrom="paragraph">
                  <wp:posOffset>198120</wp:posOffset>
                </wp:positionV>
                <wp:extent cx="4438650" cy="3181350"/>
                <wp:effectExtent l="19050" t="19050" r="19050" b="1905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3181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4A3C43" w:rsidRPr="00255C7E" w:rsidRDefault="00A806B1" w:rsidP="004A3C43">
                            <w:pPr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</w:pPr>
                            <w:r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Vous souhaitez participer au Marché de Noël qui se tiendra </w:t>
                            </w:r>
                          </w:p>
                          <w:p w:rsidR="00D42BBE" w:rsidRDefault="004E70B5" w:rsidP="00D42BBE">
                            <w:pPr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l</w:t>
                            </w:r>
                            <w:r w:rsidR="00CE297D"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s</w:t>
                            </w:r>
                            <w:proofErr w:type="gramEnd"/>
                            <w:r w:rsidR="00CE297D"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 </w:t>
                            </w:r>
                            <w:r w:rsidR="00CE297D" w:rsidRPr="00255C7E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2</w:t>
                            </w:r>
                            <w:r w:rsidR="006C4E63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7</w:t>
                            </w:r>
                            <w:r w:rsidR="00B66896" w:rsidRPr="00255C7E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 xml:space="preserve">et </w:t>
                            </w:r>
                            <w:r w:rsidR="00CE297D" w:rsidRPr="00255C7E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2</w:t>
                            </w:r>
                            <w:r w:rsidR="006C4E63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8</w:t>
                            </w:r>
                            <w:r w:rsidR="00F0420A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 xml:space="preserve"> novembre</w:t>
                            </w:r>
                            <w:r w:rsidR="00B66896" w:rsidRPr="00255C7E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 xml:space="preserve"> 202</w:t>
                            </w:r>
                            <w:r w:rsidR="006C4E63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6</w:t>
                            </w:r>
                          </w:p>
                          <w:p w:rsidR="00B66896" w:rsidRPr="00255C7E" w:rsidRDefault="00B66896" w:rsidP="00D42BBE">
                            <w:pPr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</w:pPr>
                            <w:r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Contacte</w:t>
                            </w:r>
                            <w:r w:rsidR="00451950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z</w:t>
                            </w:r>
                            <w:r w:rsidR="00D42BB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 l</w:t>
                            </w:r>
                            <w:r w:rsidR="007643CD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a</w:t>
                            </w:r>
                            <w:r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 </w:t>
                            </w:r>
                            <w:r w:rsidR="007643CD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Cellule Animation</w:t>
                            </w:r>
                          </w:p>
                          <w:p w:rsidR="00255C7E" w:rsidRDefault="00B66896" w:rsidP="00255C7E">
                            <w:pPr>
                              <w:ind w:firstLine="708"/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</w:pPr>
                            <w:r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0594 25 49 10 </w:t>
                            </w:r>
                            <w:r w:rsidR="004A3C43"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          </w:t>
                            </w:r>
                          </w:p>
                          <w:p w:rsidR="004A3C43" w:rsidRPr="007643CD" w:rsidRDefault="00B90605" w:rsidP="007643CD">
                            <w:pPr>
                              <w:ind w:firstLine="708"/>
                              <w:rPr>
                                <w:rFonts w:ascii="Century Gothic" w:hAnsi="Century Gothic"/>
                                <w:color w:val="auto"/>
                                <w:sz w:val="24"/>
                              </w:rPr>
                            </w:pPr>
                            <w:hyperlink r:id="rId10" w:history="1">
                              <w:r w:rsidR="00255C7E" w:rsidRPr="005A7F66">
                                <w:rPr>
                                  <w:rStyle w:val="Lienhypertexte"/>
                                  <w:rFonts w:ascii="Century Gothic" w:hAnsi="Century Gothic"/>
                                  <w:b/>
                                  <w:bCs/>
                                  <w:sz w:val="32"/>
                                  <w:szCs w:val="24"/>
                                </w:rPr>
                                <w:t>reglementation@ville-matoury.fr</w:t>
                              </w:r>
                            </w:hyperlink>
                          </w:p>
                          <w:p w:rsidR="004A3C43" w:rsidRPr="007643CD" w:rsidRDefault="004A3C43" w:rsidP="00255C7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</w:pPr>
                            <w:r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Inscription</w:t>
                            </w:r>
                            <w:r w:rsidR="002D58C2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s</w:t>
                            </w:r>
                            <w:r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 du</w:t>
                            </w:r>
                            <w:r w:rsidR="007643CD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 </w:t>
                            </w:r>
                            <w:r w:rsidR="007643CD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21/0</w:t>
                            </w:r>
                            <w:r w:rsidR="00D07AF4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9</w:t>
                            </w:r>
                            <w:bookmarkStart w:id="0" w:name="_GoBack"/>
                            <w:bookmarkEnd w:id="0"/>
                            <w:r w:rsidR="007643CD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/26 </w:t>
                            </w:r>
                            <w:r w:rsidR="001919C6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au </w:t>
                            </w:r>
                            <w:r w:rsidR="007643CD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20/10/26</w:t>
                            </w:r>
                            <w:r w:rsidR="00255C7E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 </w:t>
                            </w:r>
                          </w:p>
                          <w:p w:rsidR="00B66896" w:rsidRDefault="00B668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8" o:spid="_x0000_s1028" type="#_x0000_t202" style="position:absolute;left:0;text-align:left;margin-left:95.55pt;margin-top:15.6pt;width:349.5pt;height:25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" filled="f" strokecolor="red" strokeweight="3pt">
                <v:stroke dashstyle="longDashDotDot"/>
                <v:textbox>
                  <w:txbxContent>
                    <w:p w:rsidR="004A3C43" w:rsidRPr="00255C7E" w:rsidRDefault="00A806B1" w:rsidP="004A3C43">
                      <w:pPr>
                        <w:jc w:val="center"/>
                        <w:rPr>
                          <w:rFonts w:ascii="Century Gothic" w:hAnsi="Century Gothic"/>
                          <w:color w:val="auto"/>
                          <w:sz w:val="32"/>
                        </w:rPr>
                      </w:pPr>
                      <w:r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Vous souhaitez participer au Marché de Noël qui se tiendra </w:t>
                      </w:r>
                    </w:p>
                    <w:p w:rsidR="00D42BBE" w:rsidRDefault="004E70B5" w:rsidP="00D42BBE">
                      <w:pPr>
                        <w:jc w:val="center"/>
                        <w:rPr>
                          <w:rFonts w:ascii="Century Gothic" w:hAnsi="Century Gothic"/>
                          <w:color w:val="auto"/>
                          <w:sz w:val="32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color w:val="auto"/>
                          <w:sz w:val="32"/>
                        </w:rPr>
                        <w:t>l</w:t>
                      </w:r>
                      <w:r w:rsidR="00CE297D"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e</w:t>
                      </w:r>
                      <w:r>
                        <w:rPr>
                          <w:rFonts w:ascii="Century Gothic" w:hAnsi="Century Gothic"/>
                          <w:color w:val="auto"/>
                          <w:sz w:val="32"/>
                        </w:rPr>
                        <w:t>s</w:t>
                      </w:r>
                      <w:proofErr w:type="gramEnd"/>
                      <w:r w:rsidR="00CE297D"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 </w:t>
                      </w:r>
                      <w:r w:rsidR="00CE297D" w:rsidRPr="00255C7E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2</w:t>
                      </w:r>
                      <w:r w:rsidR="006C4E63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7</w:t>
                      </w:r>
                      <w:r w:rsidR="00B66896" w:rsidRPr="00255C7E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 xml:space="preserve">et </w:t>
                      </w:r>
                      <w:r w:rsidR="00CE297D" w:rsidRPr="00255C7E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2</w:t>
                      </w:r>
                      <w:r w:rsidR="006C4E63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8</w:t>
                      </w:r>
                      <w:r w:rsidR="00F0420A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 xml:space="preserve"> novembre</w:t>
                      </w:r>
                      <w:r w:rsidR="00B66896" w:rsidRPr="00255C7E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 xml:space="preserve"> 202</w:t>
                      </w:r>
                      <w:r w:rsidR="006C4E63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6</w:t>
                      </w:r>
                    </w:p>
                    <w:p w:rsidR="00B66896" w:rsidRPr="00255C7E" w:rsidRDefault="00B66896" w:rsidP="00D42BBE">
                      <w:pPr>
                        <w:jc w:val="center"/>
                        <w:rPr>
                          <w:rFonts w:ascii="Century Gothic" w:hAnsi="Century Gothic"/>
                          <w:color w:val="auto"/>
                          <w:sz w:val="32"/>
                        </w:rPr>
                      </w:pPr>
                      <w:r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Contacte</w:t>
                      </w:r>
                      <w:r w:rsidR="00451950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z</w:t>
                      </w:r>
                      <w:r w:rsidR="00D42BB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 l</w:t>
                      </w:r>
                      <w:r w:rsidR="007643CD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a</w:t>
                      </w:r>
                      <w:r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 </w:t>
                      </w:r>
                      <w:r w:rsidR="007643CD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Cellule Animation</w:t>
                      </w:r>
                    </w:p>
                    <w:p w:rsidR="00255C7E" w:rsidRDefault="00B66896" w:rsidP="00255C7E">
                      <w:pPr>
                        <w:ind w:firstLine="708"/>
                        <w:rPr>
                          <w:rFonts w:ascii="Century Gothic" w:hAnsi="Century Gothic"/>
                          <w:color w:val="auto"/>
                          <w:sz w:val="32"/>
                        </w:rPr>
                      </w:pPr>
                      <w:r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0594 25 49 10 </w:t>
                      </w:r>
                      <w:r w:rsidR="004A3C43"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          </w:t>
                      </w:r>
                    </w:p>
                    <w:p w:rsidR="004A3C43" w:rsidRPr="007643CD" w:rsidRDefault="00B90605" w:rsidP="007643CD">
                      <w:pPr>
                        <w:ind w:firstLine="708"/>
                        <w:rPr>
                          <w:rFonts w:ascii="Century Gothic" w:hAnsi="Century Gothic"/>
                          <w:color w:val="auto"/>
                          <w:sz w:val="24"/>
                        </w:rPr>
                      </w:pPr>
                      <w:hyperlink r:id="rId11" w:history="1">
                        <w:r w:rsidR="00255C7E" w:rsidRPr="005A7F66">
                          <w:rPr>
                            <w:rStyle w:val="Lienhypertexte"/>
                            <w:rFonts w:ascii="Century Gothic" w:hAnsi="Century Gothic"/>
                            <w:b/>
                            <w:bCs/>
                            <w:sz w:val="32"/>
                            <w:szCs w:val="24"/>
                          </w:rPr>
                          <w:t>reglementation@ville-matoury.fr</w:t>
                        </w:r>
                      </w:hyperlink>
                    </w:p>
                    <w:p w:rsidR="004A3C43" w:rsidRPr="007643CD" w:rsidRDefault="004A3C43" w:rsidP="00255C7E">
                      <w:pPr>
                        <w:jc w:val="center"/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</w:pPr>
                      <w:r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Inscription</w:t>
                      </w:r>
                      <w:r w:rsidR="002D58C2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s</w:t>
                      </w:r>
                      <w:r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 du</w:t>
                      </w:r>
                      <w:r w:rsidR="007643CD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 </w:t>
                      </w:r>
                      <w:r w:rsidR="007643CD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21/0</w:t>
                      </w:r>
                      <w:r w:rsidR="00D07AF4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9</w:t>
                      </w:r>
                      <w:bookmarkStart w:id="1" w:name="_GoBack"/>
                      <w:bookmarkEnd w:id="1"/>
                      <w:r w:rsidR="007643CD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/26 </w:t>
                      </w:r>
                      <w:r w:rsidR="001919C6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au </w:t>
                      </w:r>
                      <w:r w:rsidR="007643CD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20/10/26</w:t>
                      </w:r>
                      <w:r w:rsidR="00255C7E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 </w:t>
                      </w:r>
                    </w:p>
                    <w:p w:rsidR="00B66896" w:rsidRDefault="00B66896"/>
                  </w:txbxContent>
                </v:textbox>
              </v:shape>
            </w:pict>
          </mc:Fallback>
        </mc:AlternateContent>
      </w:r>
    </w:p>
    <w:p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1369060</wp:posOffset>
            </wp:positionH>
            <wp:positionV relativeFrom="paragraph">
              <wp:posOffset>253365</wp:posOffset>
            </wp:positionV>
            <wp:extent cx="361741" cy="361741"/>
            <wp:effectExtent l="0" t="0" r="0" b="0"/>
            <wp:wrapNone/>
            <wp:docPr id="5" name="Image 5" descr="Picto téléphone - Sticker autocoll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o téléphone - Sticker autocollan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41" cy="36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1404620</wp:posOffset>
            </wp:positionH>
            <wp:positionV relativeFrom="paragraph">
              <wp:posOffset>248920</wp:posOffset>
            </wp:positionV>
            <wp:extent cx="261257" cy="261257"/>
            <wp:effectExtent l="0" t="0" r="5715" b="5715"/>
            <wp:wrapNone/>
            <wp:docPr id="6" name="Image 6" descr="Au signe symbole e-mail pictogramme icônes d'ordinateur, signe du peso  philippin, bandes dessinées, texte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 signe symbole e-mail pictogramme icônes d'ordinateur, signe du peso  philippin, bandes dessinées, texte png | PNGEg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57" cy="26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CD8C49C" wp14:editId="52FB9253">
                <wp:simplePos x="0" y="0"/>
                <wp:positionH relativeFrom="page">
                  <wp:posOffset>114300</wp:posOffset>
                </wp:positionH>
                <wp:positionV relativeFrom="paragraph">
                  <wp:posOffset>259715</wp:posOffset>
                </wp:positionV>
                <wp:extent cx="7639050" cy="1171575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0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07521" w:rsidRPr="00255C7E" w:rsidRDefault="00E27285" w:rsidP="00255C7E">
                            <w:pPr>
                              <w:jc w:val="center"/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9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5C7E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9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Dossier de candidatur</w:t>
                            </w:r>
                            <w:r w:rsidR="001919C6" w:rsidRPr="00255C7E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9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</w:p>
                          <w:p w:rsidR="00255C7E" w:rsidRDefault="00255C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8C49C" id="Zone de texte 15" o:spid="_x0000_s1029" type="#_x0000_t202" style="position:absolute;left:0;text-align:left;margin-left:9pt;margin-top:20.45pt;width:601.5pt;height:92.2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" filled="f" stroked="f" strokeweight=".5pt">
                <v:textbox>
                  <w:txbxContent>
                    <w:p w:rsidR="00507521" w:rsidRPr="00255C7E" w:rsidRDefault="00E27285" w:rsidP="00255C7E">
                      <w:pPr>
                        <w:jc w:val="center"/>
                        <w:rPr>
                          <w:rFonts w:ascii="Imprint MT Shadow" w:hAnsi="Imprint MT Shadow"/>
                          <w:b/>
                          <w:color w:val="FF0000"/>
                          <w:sz w:val="9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5C7E">
                        <w:rPr>
                          <w:rFonts w:ascii="Imprint MT Shadow" w:hAnsi="Imprint MT Shadow"/>
                          <w:b/>
                          <w:color w:val="FF0000"/>
                          <w:sz w:val="9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Dossier de candidatur</w:t>
                      </w:r>
                      <w:r w:rsidR="001919C6" w:rsidRPr="00255C7E">
                        <w:rPr>
                          <w:rFonts w:ascii="Imprint MT Shadow" w:hAnsi="Imprint MT Shadow"/>
                          <w:b/>
                          <w:color w:val="FF0000"/>
                          <w:sz w:val="9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</w:p>
                    <w:p w:rsidR="00255C7E" w:rsidRDefault="00255C7E"/>
                  </w:txbxContent>
                </v:textbox>
                <w10:wrap anchorx="page"/>
              </v:shape>
            </w:pict>
          </mc:Fallback>
        </mc:AlternateContent>
      </w:r>
    </w:p>
    <w:p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:rsidR="00E27285" w:rsidRDefault="00C1435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 w:rsidRPr="00C1435E"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w:drawing>
          <wp:anchor distT="0" distB="0" distL="114300" distR="114300" simplePos="0" relativeHeight="251691008" behindDoc="0" locked="0" layoutInCell="1" allowOverlap="1" wp14:anchorId="6B466910">
            <wp:simplePos x="0" y="0"/>
            <wp:positionH relativeFrom="page">
              <wp:align>right</wp:align>
            </wp:positionH>
            <wp:positionV relativeFrom="paragraph">
              <wp:posOffset>246380</wp:posOffset>
            </wp:positionV>
            <wp:extent cx="3547745" cy="2371725"/>
            <wp:effectExtent l="0" t="0" r="0" b="0"/>
            <wp:wrapNone/>
            <wp:docPr id="17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26D5ED49-118F-497D-98CD-56DA2D19D4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26D5ED49-118F-497D-98CD-56DA2D19D4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:rsidR="00E27285" w:rsidRDefault="00E27285" w:rsidP="00E27285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:rsidR="00E27285" w:rsidRPr="0009067C" w:rsidRDefault="00E27285" w:rsidP="00E27285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:rsidR="00E27285" w:rsidRDefault="00507521" w:rsidP="00E27285">
      <w:pPr>
        <w:spacing w:before="100" w:beforeAutospacing="1" w:after="100" w:afterAutospacing="1" w:line="240" w:lineRule="auto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8296B86" wp14:editId="080EA057">
                <wp:simplePos x="0" y="0"/>
                <wp:positionH relativeFrom="page">
                  <wp:posOffset>190499</wp:posOffset>
                </wp:positionH>
                <wp:positionV relativeFrom="paragraph">
                  <wp:posOffset>133350</wp:posOffset>
                </wp:positionV>
                <wp:extent cx="3629025" cy="783771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783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27285" w:rsidRPr="007643CD" w:rsidRDefault="007643CD" w:rsidP="00E2728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7643CD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Cellule Animation</w:t>
                            </w:r>
                          </w:p>
                          <w:p w:rsidR="00E27285" w:rsidRPr="00507521" w:rsidRDefault="007643CD" w:rsidP="00E27285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</w:rPr>
                              <w:t>« </w:t>
                            </w:r>
                            <w:r w:rsidR="00E27285" w:rsidRPr="00507521">
                              <w:rPr>
                                <w:color w:val="FFFFFF" w:themeColor="background1"/>
                                <w:sz w:val="32"/>
                              </w:rPr>
                              <w:t xml:space="preserve">Espace 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</w:rPr>
                              <w:t xml:space="preserve">Culturel </w:t>
                            </w:r>
                            <w:r w:rsidR="00E27285" w:rsidRPr="00507521">
                              <w:rPr>
                                <w:color w:val="FFFFFF" w:themeColor="background1"/>
                                <w:sz w:val="32"/>
                              </w:rPr>
                              <w:t>Rolande DAUPHIN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96B86" id="Zone de texte 20" o:spid="_x0000_s1030" type="#_x0000_t202" style="position:absolute;margin-left:15pt;margin-top:10.5pt;width:285.75pt;height:61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" filled="f" stroked="f" strokeweight=".5pt">
                <v:textbox>
                  <w:txbxContent>
                    <w:p w:rsidR="00E27285" w:rsidRPr="007643CD" w:rsidRDefault="007643CD" w:rsidP="00E27285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7643CD">
                        <w:rPr>
                          <w:b/>
                          <w:color w:val="FFFFFF" w:themeColor="background1"/>
                          <w:sz w:val="32"/>
                        </w:rPr>
                        <w:t>Cellule Animation</w:t>
                      </w:r>
                    </w:p>
                    <w:p w:rsidR="00E27285" w:rsidRPr="00507521" w:rsidRDefault="007643CD" w:rsidP="00E27285">
                      <w:pPr>
                        <w:jc w:val="center"/>
                        <w:rPr>
                          <w:color w:val="FFFFFF" w:themeColor="background1"/>
                          <w:sz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</w:rPr>
                        <w:t>« </w:t>
                      </w:r>
                      <w:r w:rsidR="00E27285" w:rsidRPr="00507521">
                        <w:rPr>
                          <w:color w:val="FFFFFF" w:themeColor="background1"/>
                          <w:sz w:val="32"/>
                        </w:rPr>
                        <w:t xml:space="preserve">Espace </w:t>
                      </w:r>
                      <w:r>
                        <w:rPr>
                          <w:color w:val="FFFFFF" w:themeColor="background1"/>
                          <w:sz w:val="32"/>
                        </w:rPr>
                        <w:t xml:space="preserve">Culturel </w:t>
                      </w:r>
                      <w:r w:rsidR="00E27285" w:rsidRPr="00507521">
                        <w:rPr>
                          <w:color w:val="FFFFFF" w:themeColor="background1"/>
                          <w:sz w:val="32"/>
                        </w:rPr>
                        <w:t>Rolande DAUPHIN 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27285" w:rsidRDefault="00E27285" w:rsidP="00E27285">
      <w:pPr>
        <w:spacing w:before="100" w:beforeAutospacing="1" w:after="100" w:afterAutospacing="1" w:line="240" w:lineRule="auto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</w:p>
    <w:p w:rsidR="008B7268" w:rsidRDefault="008B7268" w:rsidP="006D2D5C">
      <w:pPr>
        <w:spacing w:before="120" w:after="0" w:line="240" w:lineRule="auto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33822D" wp14:editId="2515E991">
                <wp:simplePos x="0" y="0"/>
                <wp:positionH relativeFrom="column">
                  <wp:posOffset>-444730</wp:posOffset>
                </wp:positionH>
                <wp:positionV relativeFrom="paragraph">
                  <wp:posOffset>-854808</wp:posOffset>
                </wp:positionV>
                <wp:extent cx="2713055" cy="1828800"/>
                <wp:effectExtent l="0" t="0" r="0" b="444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05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4C05" w:rsidRPr="00D14C05" w:rsidRDefault="00D14C05" w:rsidP="008B650D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eastAsia="Times New Roman" w:cs="Arial"/>
                                <w:bCs/>
                                <w:color w:val="1F1F1F"/>
                                <w:sz w:val="96"/>
                                <w:szCs w:val="24"/>
                              </w:rPr>
                            </w:pPr>
                            <w:r w:rsidRPr="00D14C05">
                              <w:rPr>
                                <w:rFonts w:eastAsia="Times New Roman" w:cs="Arial"/>
                                <w:bCs/>
                                <w:color w:val="FFD047" w:themeColor="accent5" w:themeTint="99"/>
                                <w:kern w:val="0"/>
                                <w:sz w:val="96"/>
                                <w:szCs w:val="24"/>
                                <w:lang w:eastAsia="fr-FR"/>
                              </w:rPr>
                              <w:t>Candidat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33822D" id="Zone de texte 7" o:spid="_x0000_s1031" type="#_x0000_t202" style="position:absolute;margin-left:-35pt;margin-top:-67.3pt;width:213.65pt;height:2in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" filled="f" stroked="f" strokeweight=".5pt">
                <v:textbox style="mso-fit-shape-to-text:t">
                  <w:txbxContent>
                    <w:p w:rsidR="00D14C05" w:rsidRPr="00D14C05" w:rsidRDefault="00D14C05" w:rsidP="008B650D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eastAsia="Times New Roman" w:cs="Arial"/>
                          <w:bCs/>
                          <w:color w:val="1F1F1F"/>
                          <w:sz w:val="96"/>
                          <w:szCs w:val="24"/>
                        </w:rPr>
                      </w:pPr>
                      <w:r w:rsidRPr="00D14C05">
                        <w:rPr>
                          <w:rFonts w:eastAsia="Times New Roman" w:cs="Arial"/>
                          <w:bCs/>
                          <w:color w:val="FFD047" w:themeColor="accent5" w:themeTint="99"/>
                          <w:kern w:val="0"/>
                          <w:sz w:val="96"/>
                          <w:szCs w:val="24"/>
                          <w:lang w:eastAsia="fr-FR"/>
                        </w:rPr>
                        <w:t>Candidat</w:t>
                      </w:r>
                    </w:p>
                  </w:txbxContent>
                </v:textbox>
              </v:shape>
            </w:pict>
          </mc:Fallback>
        </mc:AlternateContent>
      </w:r>
    </w:p>
    <w:p w:rsidR="006D2D5C" w:rsidRPr="006D2D5C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Nom de la structure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 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…</w:t>
      </w:r>
      <w:r w:rsidR="00507521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507521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507521">
        <w:rPr>
          <w:rFonts w:eastAsia="Times New Roman" w:cs="Arial"/>
          <w:color w:val="1F1F1F"/>
          <w:kern w:val="0"/>
          <w:sz w:val="28"/>
          <w:szCs w:val="24"/>
          <w:lang w:eastAsia="fr-FR"/>
        </w:rPr>
        <w:t>.</w:t>
      </w:r>
    </w:p>
    <w:p w:rsidR="00017D97" w:rsidRPr="006D2D5C" w:rsidRDefault="00017D97" w:rsidP="00017D97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Nom du responsable du projet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 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……………………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…………………………………………………….</w:t>
      </w:r>
    </w:p>
    <w:p w:rsidR="00E27285" w:rsidRPr="006D2D5C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Adresse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 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………………………………………………………………………………………………………………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.</w:t>
      </w:r>
    </w:p>
    <w:p w:rsidR="00E27285" w:rsidRPr="006D2D5C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Téléphone</w:t>
      </w:r>
      <w:r w:rsidRPr="00874F51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 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06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94 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/………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/……………….</w:t>
      </w:r>
    </w:p>
    <w:p w:rsidR="00E27285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Email</w:t>
      </w:r>
      <w:r w:rsidRPr="00874F51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 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……………………………………………………………………………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</w:t>
      </w:r>
    </w:p>
    <w:p w:rsidR="00164F55" w:rsidRPr="00FD7DE1" w:rsidRDefault="00164F55" w:rsidP="00FD7DE1">
      <w:pPr>
        <w:spacing w:before="120" w:after="0" w:line="240" w:lineRule="auto"/>
        <w:jc w:val="center"/>
        <w:rPr>
          <w:rFonts w:eastAsia="Times New Roman" w:cs="Arial"/>
          <w:b/>
          <w:color w:val="1F1F1F"/>
          <w:kern w:val="0"/>
          <w:sz w:val="36"/>
          <w:szCs w:val="24"/>
          <w:lang w:eastAsia="fr-FR"/>
        </w:rPr>
      </w:pPr>
      <w:r w:rsidRPr="00FD7DE1">
        <w:rPr>
          <w:rFonts w:eastAsia="Times New Roman" w:cs="Arial"/>
          <w:b/>
          <w:color w:val="1F1F1F"/>
          <w:kern w:val="0"/>
          <w:sz w:val="36"/>
          <w:szCs w:val="24"/>
          <w:lang w:eastAsia="fr-FR"/>
        </w:rPr>
        <w:t>Vo</w:t>
      </w:r>
      <w:r w:rsidR="00240781">
        <w:rPr>
          <w:rFonts w:eastAsia="Times New Roman" w:cs="Arial"/>
          <w:b/>
          <w:color w:val="1F1F1F"/>
          <w:kern w:val="0"/>
          <w:sz w:val="36"/>
          <w:szCs w:val="24"/>
          <w:lang w:eastAsia="fr-FR"/>
        </w:rPr>
        <w:t>tre statut</w:t>
      </w:r>
      <w:r w:rsidRPr="00FD7DE1">
        <w:rPr>
          <w:rFonts w:eastAsia="Times New Roman" w:cs="Arial"/>
          <w:b/>
          <w:color w:val="1F1F1F"/>
          <w:kern w:val="0"/>
          <w:sz w:val="36"/>
          <w:szCs w:val="24"/>
          <w:lang w:eastAsia="fr-FR"/>
        </w:rPr>
        <w:t> :</w:t>
      </w:r>
    </w:p>
    <w:p w:rsidR="00FD7DE1" w:rsidRDefault="00FD7DE1" w:rsidP="006D2D5C">
      <w:pPr>
        <w:spacing w:before="120" w:after="0" w:line="240" w:lineRule="auto"/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</w:pPr>
    </w:p>
    <w:p w:rsidR="006F48D9" w:rsidRDefault="006F48D9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905195" wp14:editId="369682D8">
                <wp:simplePos x="0" y="0"/>
                <wp:positionH relativeFrom="column">
                  <wp:posOffset>3380900</wp:posOffset>
                </wp:positionH>
                <wp:positionV relativeFrom="paragraph">
                  <wp:posOffset>123364</wp:posOffset>
                </wp:positionV>
                <wp:extent cx="140677" cy="150726"/>
                <wp:effectExtent l="0" t="0" r="12065" b="20955"/>
                <wp:wrapNone/>
                <wp:docPr id="26" name="Organigramme : Connecteu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EEB81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Organigramme : Connecteur 26" o:spid="_x0000_s1026" type="#_x0000_t120" style="position:absolute;margin-left:266.2pt;margin-top:9.7pt;width:11.1pt;height:11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905195" wp14:editId="369682D8">
                <wp:simplePos x="0" y="0"/>
                <wp:positionH relativeFrom="column">
                  <wp:posOffset>1944217</wp:posOffset>
                </wp:positionH>
                <wp:positionV relativeFrom="paragraph">
                  <wp:posOffset>113546</wp:posOffset>
                </wp:positionV>
                <wp:extent cx="140677" cy="150726"/>
                <wp:effectExtent l="0" t="0" r="12065" b="20955"/>
                <wp:wrapNone/>
                <wp:docPr id="23" name="Organigramme : Connecteu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B6183" id="Organigramme : Connecteur 23" o:spid="_x0000_s1026" type="#_x0000_t120" style="position:absolute;margin-left:153.1pt;margin-top:8.95pt;width:11.1pt;height:11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857152</wp:posOffset>
                </wp:positionH>
                <wp:positionV relativeFrom="paragraph">
                  <wp:posOffset>111641</wp:posOffset>
                </wp:positionV>
                <wp:extent cx="140677" cy="150726"/>
                <wp:effectExtent l="0" t="0" r="12065" b="20955"/>
                <wp:wrapNone/>
                <wp:docPr id="18" name="Organigramme : Connecteu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66081" id="Organigramme : Connecteur 18" o:spid="_x0000_s1026" type="#_x0000_t120" style="position:absolute;margin-left:67.5pt;margin-top:8.8pt;width:11.1pt;height:11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" filled="f" strokecolor="black [3213]" strokeweight="1pt">
                <v:stroke joinstyle="miter"/>
              </v:shape>
            </w:pict>
          </mc:Fallback>
        </mc:AlternateContent>
      </w:r>
      <w:r w:rsidR="00164F55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Exposant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 : 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    Artisan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Commerçant 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>Association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</w:p>
    <w:p w:rsidR="00FD7DE1" w:rsidRPr="00874F51" w:rsidRDefault="00FD7DE1" w:rsidP="00FD7DE1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94627A">
        <w:rPr>
          <w:rFonts w:eastAsia="Times New Roman" w:cs="Arial"/>
          <w:color w:val="1F1F1F"/>
          <w:kern w:val="0"/>
          <w:sz w:val="28"/>
          <w:szCs w:val="24"/>
          <w:lang w:eastAsia="fr-FR"/>
        </w:rPr>
        <w:t>Description du Produit propos</w:t>
      </w:r>
      <w:r w:rsidR="006629FF">
        <w:rPr>
          <w:rFonts w:eastAsia="Times New Roman" w:cs="Arial"/>
          <w:color w:val="1F1F1F"/>
          <w:kern w:val="0"/>
          <w:sz w:val="28"/>
          <w:szCs w:val="24"/>
          <w:lang w:eastAsia="fr-FR"/>
        </w:rPr>
        <w:t>é</w:t>
      </w:r>
      <w:r w:rsidR="00A82617">
        <w:rPr>
          <w:rFonts w:eastAsia="Times New Roman" w:cs="Arial"/>
          <w:color w:val="1F1F1F"/>
          <w:kern w:val="0"/>
          <w:sz w:val="28"/>
          <w:szCs w:val="24"/>
          <w:lang w:eastAsia="fr-FR"/>
        </w:rPr>
        <w:t>s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7DE1" w:rsidRDefault="00FD7DE1" w:rsidP="006D2D5C">
      <w:pPr>
        <w:spacing w:before="120" w:after="0" w:line="240" w:lineRule="auto"/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</w:pPr>
    </w:p>
    <w:p w:rsidR="00164F55" w:rsidRDefault="00164F5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4A1E79" wp14:editId="257FCDB8">
                <wp:simplePos x="0" y="0"/>
                <wp:positionH relativeFrom="column">
                  <wp:posOffset>5169368</wp:posOffset>
                </wp:positionH>
                <wp:positionV relativeFrom="paragraph">
                  <wp:posOffset>127705</wp:posOffset>
                </wp:positionV>
                <wp:extent cx="140677" cy="150726"/>
                <wp:effectExtent l="0" t="0" r="12065" b="20955"/>
                <wp:wrapNone/>
                <wp:docPr id="35" name="Organigramme : Connecteu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6633A" id="Organigramme : Connecteur 35" o:spid="_x0000_s1026" type="#_x0000_t120" style="position:absolute;margin-left:407.05pt;margin-top:10.05pt;width:11.1pt;height:11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4A1E79" wp14:editId="257FCDB8">
                <wp:simplePos x="0" y="0"/>
                <wp:positionH relativeFrom="column">
                  <wp:posOffset>3632256</wp:posOffset>
                </wp:positionH>
                <wp:positionV relativeFrom="paragraph">
                  <wp:posOffset>97259</wp:posOffset>
                </wp:positionV>
                <wp:extent cx="140677" cy="150726"/>
                <wp:effectExtent l="0" t="0" r="12065" b="20955"/>
                <wp:wrapNone/>
                <wp:docPr id="34" name="Organigramme : Connecteu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F6A8D" id="Organigramme : Connecteur 34" o:spid="_x0000_s1026" type="#_x0000_t120" style="position:absolute;margin-left:286pt;margin-top:7.65pt;width:11.1pt;height:11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905195" wp14:editId="369682D8">
                <wp:simplePos x="0" y="0"/>
                <wp:positionH relativeFrom="column">
                  <wp:posOffset>1199633</wp:posOffset>
                </wp:positionH>
                <wp:positionV relativeFrom="paragraph">
                  <wp:posOffset>131382</wp:posOffset>
                </wp:positionV>
                <wp:extent cx="140677" cy="150726"/>
                <wp:effectExtent l="0" t="0" r="12065" b="20955"/>
                <wp:wrapNone/>
                <wp:docPr id="33" name="Organigramme : Connecteu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1E158" id="Organigramme : Connecteur 33" o:spid="_x0000_s1026" type="#_x0000_t120" style="position:absolute;margin-left:94.45pt;margin-top:10.35pt;width:11.1pt;height:11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" filled="f" strokecolor="black [3213]" strokeweight="1pt">
                <v:stroke joinstyle="miter"/>
              </v:shape>
            </w:pict>
          </mc:Fallback>
        </mc:AlternateContent>
      </w:r>
      <w:r w:rsidRPr="00164F55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Restaurateur 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 </w:t>
      </w:r>
      <w:r w:rsidR="00FD7DE1">
        <w:rPr>
          <w:rFonts w:eastAsia="Times New Roman" w:cs="Arial"/>
          <w:color w:val="1F1F1F"/>
          <w:kern w:val="0"/>
          <w:sz w:val="28"/>
          <w:szCs w:val="24"/>
          <w:lang w:eastAsia="fr-FR"/>
        </w:rPr>
        <w:t>R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estaurateur gastronomique 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       Food Truck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>Confiseur</w:t>
      </w:r>
    </w:p>
    <w:p w:rsidR="00164F55" w:rsidRPr="00164F55" w:rsidRDefault="00164F5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4A1E79" wp14:editId="257FCDB8">
                <wp:simplePos x="0" y="0"/>
                <wp:positionH relativeFrom="column">
                  <wp:posOffset>1205565</wp:posOffset>
                </wp:positionH>
                <wp:positionV relativeFrom="paragraph">
                  <wp:posOffset>80010</wp:posOffset>
                </wp:positionV>
                <wp:extent cx="140677" cy="150726"/>
                <wp:effectExtent l="0" t="0" r="12065" b="20955"/>
                <wp:wrapNone/>
                <wp:docPr id="36" name="Organigramme : Connecteu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9904A" id="Organigramme : Connecteur 36" o:spid="_x0000_s1026" type="#_x0000_t120" style="position:absolute;margin-left:94.95pt;margin-top:6.3pt;width:11.1pt;height:11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 Restauration rapide</w:t>
      </w:r>
    </w:p>
    <w:p w:rsidR="00E27285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:rsidR="00E27285" w:rsidRDefault="00E27285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:rsidR="00E27285" w:rsidRDefault="00FD7DE1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Les candidatures seront é</w:t>
      </w:r>
      <w:r w:rsidR="00240781">
        <w:rPr>
          <w:rFonts w:eastAsia="Times New Roman" w:cs="Arial"/>
          <w:color w:val="1F1F1F"/>
          <w:kern w:val="0"/>
          <w:sz w:val="28"/>
          <w:szCs w:val="24"/>
          <w:lang w:eastAsia="fr-FR"/>
        </w:rPr>
        <w:t>tudiées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en fonction des critères suivant :</w:t>
      </w:r>
    </w:p>
    <w:p w:rsidR="00FD7DE1" w:rsidRDefault="00FD7DE1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:rsidR="00FD7DE1" w:rsidRPr="00FD7DE1" w:rsidRDefault="00FD7DE1" w:rsidP="00FD7DE1">
      <w:pPr>
        <w:pStyle w:val="Paragraphedeliste"/>
        <w:numPr>
          <w:ilvl w:val="0"/>
          <w:numId w:val="7"/>
        </w:num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Qualité de l’offre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 w:rsidR="00205C55">
        <w:rPr>
          <w:rFonts w:eastAsia="Times New Roman" w:cs="Arial"/>
          <w:color w:val="1F1F1F"/>
          <w:kern w:val="0"/>
          <w:sz w:val="28"/>
          <w:szCs w:val="24"/>
          <w:lang w:eastAsia="fr-FR"/>
        </w:rPr>
        <w:t>- Produit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</w:t>
      </w:r>
      <w:r w:rsidR="00240781">
        <w:rPr>
          <w:rFonts w:eastAsia="Times New Roman" w:cs="Arial"/>
          <w:color w:val="1F1F1F"/>
          <w:kern w:val="0"/>
          <w:sz w:val="28"/>
          <w:szCs w:val="24"/>
          <w:lang w:eastAsia="fr-FR"/>
        </w:rPr>
        <w:t>proposés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en rapport avec Noël</w:t>
      </w:r>
    </w:p>
    <w:p w:rsidR="00E27285" w:rsidRDefault="00E27285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:rsidR="00922106" w:rsidRDefault="00922106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D14C05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Pièce à fournir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 :</w:t>
      </w:r>
      <w:r w:rsidR="00D14C05"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(</w:t>
      </w:r>
      <w:r w:rsidR="00240781">
        <w:rPr>
          <w:rFonts w:eastAsia="Times New Roman" w:cs="Arial"/>
          <w:color w:val="1F1F1F"/>
          <w:kern w:val="0"/>
          <w:sz w:val="28"/>
          <w:szCs w:val="24"/>
          <w:lang w:eastAsia="fr-FR"/>
        </w:rPr>
        <w:t>Aucun</w:t>
      </w:r>
      <w:r w:rsidR="00D14C05"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dossier incomplet ne sera pas pris en compte)</w:t>
      </w:r>
    </w:p>
    <w:p w:rsidR="00E27285" w:rsidRDefault="00E27285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71"/>
      </w:tblGrid>
      <w:tr w:rsidR="00DA434C" w:rsidTr="00DA434C">
        <w:tc>
          <w:tcPr>
            <w:tcW w:w="9771" w:type="dxa"/>
          </w:tcPr>
          <w:p w:rsidR="00DA434C" w:rsidRPr="00E04277" w:rsidRDefault="00E04277" w:rsidP="00E27285">
            <w:pPr>
              <w:spacing w:before="0" w:line="240" w:lineRule="auto"/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</w:pPr>
            <w:r w:rsidRPr="00E04277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Pour tous</w:t>
            </w:r>
            <w:r w:rsidR="00240781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 xml:space="preserve"> : </w:t>
            </w:r>
            <w:r w:rsidR="00DA434C"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K</w:t>
            </w:r>
            <w:r w:rsidR="00254661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’</w:t>
            </w:r>
            <w:r w:rsidR="00DA434C"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 xml:space="preserve">BIS moins de 3 mois, pièce d’identité, attestation </w:t>
            </w:r>
            <w:r w:rsidR="00254661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h</w:t>
            </w:r>
            <w:r w:rsidR="00E57E13"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ygiène alimentaire</w:t>
            </w:r>
            <w:r w:rsidR="00DA434C"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, déclaration vétérinaire, attestation manipulation extincteur, attestation assurance responsabilité civile professionnelle, certificat médical</w:t>
            </w:r>
          </w:p>
          <w:p w:rsidR="00E04277" w:rsidRPr="00E04277" w:rsidRDefault="00E04277" w:rsidP="00E27285">
            <w:pPr>
              <w:spacing w:before="0" w:line="240" w:lineRule="auto"/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</w:pPr>
            <w:r w:rsidRPr="00E04277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Pour les associations en plus </w:t>
            </w:r>
            <w:r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 xml:space="preserve">: </w:t>
            </w:r>
            <w:r w:rsidR="00254661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d</w:t>
            </w:r>
            <w:r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éclaration INSEE, statuts, déclaration en préfecture.</w:t>
            </w:r>
          </w:p>
          <w:p w:rsidR="00E04277" w:rsidRPr="00DA434C" w:rsidRDefault="00E04277" w:rsidP="00E27285">
            <w:pPr>
              <w:spacing w:before="0" w:line="240" w:lineRule="auto"/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</w:pPr>
            <w:r w:rsidRPr="00E04277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Pour le</w:t>
            </w:r>
            <w:r w:rsidR="00240781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s F</w:t>
            </w:r>
            <w:r w:rsidRPr="00E04277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ood truck en plus</w:t>
            </w:r>
            <w:r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 xml:space="preserve"> : </w:t>
            </w:r>
            <w:r w:rsidR="00254661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c</w:t>
            </w:r>
            <w:r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arte grise du véhicule, assurance du véhicule, permis de conduire, document contrôle technique (véhicule +</w:t>
            </w:r>
            <w:r w:rsidR="001069FC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 xml:space="preserve"> </w:t>
            </w:r>
            <w:r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>de 4ans)</w:t>
            </w:r>
          </w:p>
        </w:tc>
      </w:tr>
    </w:tbl>
    <w:p w:rsidR="00DA434C" w:rsidRDefault="00DA434C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:rsidR="00DA434C" w:rsidRDefault="008B7268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E19A42" wp14:editId="52E7C8FE">
                <wp:simplePos x="0" y="0"/>
                <wp:positionH relativeFrom="page">
                  <wp:posOffset>4496058</wp:posOffset>
                </wp:positionH>
                <wp:positionV relativeFrom="paragraph">
                  <wp:posOffset>19001</wp:posOffset>
                </wp:positionV>
                <wp:extent cx="2984025" cy="1203960"/>
                <wp:effectExtent l="0" t="0" r="0" b="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025" cy="1203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3C43" w:rsidRPr="00255C7E" w:rsidRDefault="004A3C43" w:rsidP="00E04277">
                            <w:pPr>
                              <w:spacing w:before="0" w:after="0" w:line="240" w:lineRule="auto"/>
                              <w:jc w:val="center"/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Les </w:t>
                            </w:r>
                            <w:r w:rsidR="00240781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candidatures</w:t>
                            </w:r>
                            <w:r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 seront</w:t>
                            </w:r>
                            <w:r w:rsidR="00240781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 étudié</w:t>
                            </w:r>
                            <w:r w:rsidR="004E70B5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es par une commission. L</w:t>
                            </w:r>
                            <w:r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es candidats recevront une réponse à compter du </w:t>
                            </w:r>
                            <w:r w:rsidR="007E6AFC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26 octobre.</w:t>
                            </w:r>
                          </w:p>
                          <w:p w:rsidR="004A3C43" w:rsidRPr="00255C7E" w:rsidRDefault="004E70B5" w:rsidP="004A3C43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La remise de c</w:t>
                            </w:r>
                            <w:r w:rsidR="004A3C43"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e formulaire n</w:t>
                            </w:r>
                            <w:r w:rsidR="00A10F1C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e vaut pas </w:t>
                            </w:r>
                            <w:r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acceptation de votre dossier</w:t>
                            </w:r>
                            <w:r w:rsidR="004A3C43"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E19A42" id="Zone de texte 1" o:spid="_x0000_s1032" type="#_x0000_t202" style="position:absolute;margin-left:354pt;margin-top:1.5pt;width:234.95pt;height:94.8pt;z-index:2516869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" filled="f" stroked="f" strokeweight=".5pt">
                <v:textbox style="mso-fit-shape-to-text:t">
                  <w:txbxContent>
                    <w:p w:rsidR="004A3C43" w:rsidRPr="00255C7E" w:rsidRDefault="004A3C43" w:rsidP="00E04277">
                      <w:pPr>
                        <w:spacing w:before="0" w:after="0" w:line="240" w:lineRule="auto"/>
                        <w:jc w:val="center"/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</w:pPr>
                      <w:r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Les </w:t>
                      </w:r>
                      <w:r w:rsidR="00240781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candidatures</w:t>
                      </w:r>
                      <w:r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 seront</w:t>
                      </w:r>
                      <w:r w:rsidR="00240781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 étudié</w:t>
                      </w:r>
                      <w:r w:rsidR="004E70B5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es par une commission. L</w:t>
                      </w:r>
                      <w:r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es candidats recevront une réponse à compter du </w:t>
                      </w:r>
                      <w:r w:rsidR="007E6AFC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26 octobre.</w:t>
                      </w:r>
                    </w:p>
                    <w:p w:rsidR="004A3C43" w:rsidRPr="00255C7E" w:rsidRDefault="004E70B5" w:rsidP="004A3C43">
                      <w:pPr>
                        <w:spacing w:after="0" w:line="240" w:lineRule="auto"/>
                        <w:jc w:val="center"/>
                        <w:rPr>
                          <w:rFonts w:eastAsia="Times New Roman" w:cs="Arial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La remise de c</w:t>
                      </w:r>
                      <w:r w:rsidR="004A3C43"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e formulaire n</w:t>
                      </w:r>
                      <w:r w:rsidR="00A10F1C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e vaut pas </w:t>
                      </w:r>
                      <w:r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acceptation de votre dossier</w:t>
                      </w:r>
                      <w:r w:rsidR="004A3C43"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DA434C" w:rsidRDefault="00DA434C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:rsidR="00DA434C" w:rsidRDefault="00DA434C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:rsidR="00DA434C" w:rsidRDefault="00DA434C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:rsidR="00E27285" w:rsidRPr="00E04277" w:rsidRDefault="00E27285" w:rsidP="00E04277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sectPr w:rsidR="00E27285" w:rsidRPr="00E04277" w:rsidSect="004A3C43">
      <w:headerReference w:type="default" r:id="rId15"/>
      <w:pgSz w:w="11906" w:h="16838" w:code="9"/>
      <w:pgMar w:top="993" w:right="991" w:bottom="284" w:left="1134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605" w:rsidRDefault="00B90605" w:rsidP="00507521">
      <w:pPr>
        <w:spacing w:before="0" w:after="0" w:line="240" w:lineRule="auto"/>
      </w:pPr>
      <w:r>
        <w:separator/>
      </w:r>
    </w:p>
  </w:endnote>
  <w:endnote w:type="continuationSeparator" w:id="0">
    <w:p w:rsidR="00B90605" w:rsidRDefault="00B90605" w:rsidP="0050752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605" w:rsidRDefault="00B90605" w:rsidP="00507521">
      <w:pPr>
        <w:spacing w:before="0" w:after="0" w:line="240" w:lineRule="auto"/>
      </w:pPr>
      <w:r>
        <w:separator/>
      </w:r>
    </w:p>
  </w:footnote>
  <w:footnote w:type="continuationSeparator" w:id="0">
    <w:p w:rsidR="00B90605" w:rsidRDefault="00B90605" w:rsidP="0050752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81"/>
      <w:gridCol w:w="7107"/>
    </w:tblGrid>
    <w:tr w:rsidR="0004104C" w:rsidTr="00E834B7">
      <w:trPr>
        <w:trHeight w:val="360"/>
      </w:trPr>
      <w:tc>
        <w:tcPr>
          <w:tcW w:w="3381" w:type="dxa"/>
        </w:tcPr>
        <w:p w:rsidR="0004104C" w:rsidRDefault="00B90605">
          <w:pPr>
            <w:pStyle w:val="En-tte"/>
            <w:rPr>
              <w:noProof/>
              <w:color w:val="000000" w:themeColor="text1"/>
              <w:lang w:eastAsia="en-US"/>
            </w:rPr>
          </w:pPr>
        </w:p>
      </w:tc>
      <w:tc>
        <w:tcPr>
          <w:tcW w:w="7107" w:type="dxa"/>
        </w:tcPr>
        <w:p w:rsidR="0004104C" w:rsidRDefault="00B90605">
          <w:pPr>
            <w:pStyle w:val="En-tte"/>
            <w:rPr>
              <w:noProof/>
              <w:color w:val="000000" w:themeColor="text1"/>
              <w:lang w:eastAsia="en-US"/>
            </w:rPr>
          </w:pPr>
        </w:p>
      </w:tc>
    </w:tr>
  </w:tbl>
  <w:p w:rsidR="0004104C" w:rsidRDefault="00ED7B3E">
    <w:pPr>
      <w:pStyle w:val="En-tte"/>
      <w:rPr>
        <w:noProof/>
        <w:color w:val="000000" w:themeColor="text1"/>
        <w:lang w:bidi="fr-FR"/>
      </w:rPr>
    </w:pPr>
    <w:r>
      <w:rPr>
        <w:noProof/>
        <w:color w:val="000000" w:themeColor="text1"/>
        <w:lang w:bidi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726EDF" wp14:editId="0E14408C">
              <wp:simplePos x="0" y="0"/>
              <wp:positionH relativeFrom="page">
                <wp:align>right</wp:align>
              </wp:positionH>
              <wp:positionV relativeFrom="paragraph">
                <wp:posOffset>-383540</wp:posOffset>
              </wp:positionV>
              <wp:extent cx="4353741" cy="718457"/>
              <wp:effectExtent l="0" t="0" r="0" b="5715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3741" cy="71845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4104C" w:rsidRPr="00F82E82" w:rsidRDefault="001919C6" w:rsidP="00F82E82">
                          <w:pPr>
                            <w:jc w:val="center"/>
                            <w:rPr>
                              <w:color w:val="FFFFFF" w:themeColor="background1"/>
                              <w:sz w:val="72"/>
                            </w:rPr>
                          </w:pPr>
                          <w:r>
                            <w:rPr>
                              <w:color w:val="FFFFFF" w:themeColor="background1"/>
                              <w:sz w:val="72"/>
                            </w:rPr>
                            <w:t xml:space="preserve"> </w:t>
                          </w:r>
                          <w:r w:rsidR="00ED7B3E" w:rsidRPr="00F82E82">
                            <w:rPr>
                              <w:color w:val="FFFFFF" w:themeColor="background1"/>
                              <w:sz w:val="72"/>
                            </w:rPr>
                            <w:t>Ville de MATOURY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726EDF" id="_x0000_t202" coordsize="21600,21600" o:spt="202" path="m,l,21600r21600,l21600,xe">
              <v:stroke joinstyle="miter"/>
              <v:path gradientshapeok="t" o:connecttype="rect"/>
            </v:shapetype>
            <v:shape id="Zone de texte 21" o:spid="_x0000_s1033" type="#_x0000_t202" style="position:absolute;left:0;text-align:left;margin-left:291.6pt;margin-top:-30.2pt;width:342.8pt;height:56.55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" filled="f" stroked="f" strokeweight=".5pt">
              <v:textbox>
                <w:txbxContent>
                  <w:p w:rsidR="0004104C" w:rsidRPr="00F82E82" w:rsidRDefault="001919C6" w:rsidP="00F82E82">
                    <w:pPr>
                      <w:jc w:val="center"/>
                      <w:rPr>
                        <w:color w:val="FFFFFF" w:themeColor="background1"/>
                        <w:sz w:val="72"/>
                      </w:rPr>
                    </w:pPr>
                    <w:r>
                      <w:rPr>
                        <w:color w:val="FFFFFF" w:themeColor="background1"/>
                        <w:sz w:val="72"/>
                      </w:rPr>
                      <w:t xml:space="preserve"> </w:t>
                    </w:r>
                    <w:r w:rsidR="00ED7B3E" w:rsidRPr="00F82E82">
                      <w:rPr>
                        <w:color w:val="FFFFFF" w:themeColor="background1"/>
                        <w:sz w:val="72"/>
                      </w:rPr>
                      <w:t>Ville de MATOURY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:rsidR="0004104C" w:rsidRDefault="00B90605">
    <w:pPr>
      <w:pStyle w:val="En-tte"/>
      <w:rPr>
        <w:noProof/>
        <w:color w:val="000000" w:themeColor="text1"/>
        <w:lang w:bidi="fr-FR"/>
      </w:rPr>
    </w:pPr>
  </w:p>
  <w:p w:rsidR="0004104C" w:rsidRDefault="00B90605">
    <w:pPr>
      <w:pStyle w:val="En-tte"/>
      <w:rPr>
        <w:noProof/>
        <w:color w:val="000000" w:themeColor="text1"/>
        <w:lang w:bidi="fr-FR"/>
      </w:rPr>
    </w:pPr>
  </w:p>
  <w:p w:rsidR="0004104C" w:rsidRDefault="00ED7B3E">
    <w:pPr>
      <w:pStyle w:val="En-tte"/>
    </w:pPr>
    <w:r>
      <w:rPr>
        <w:noProof/>
        <w:color w:val="000000" w:themeColor="text1"/>
        <w:lang w:bidi="fr-F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9FD050A" wp14:editId="3AB723B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5630" cy="10063044"/>
              <wp:effectExtent l="19050" t="57150" r="22225" b="59690"/>
              <wp:wrapNone/>
              <wp:docPr id="3" name="Group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5630" cy="10063044"/>
                        <a:chOff x="0" y="0"/>
                        <a:chExt cx="7785630" cy="10063044"/>
                      </a:xfrm>
                    </wpg:grpSpPr>
                    <wpg:grpSp>
                      <wpg:cNvPr id="10" name="Groupe 10"/>
                      <wpg:cNvGrpSpPr/>
                      <wpg:grpSpPr>
                        <a:xfrm>
                          <a:off x="0" y="0"/>
                          <a:ext cx="7780020" cy="1031240"/>
                          <a:chOff x="0" y="-2950"/>
                          <a:chExt cx="7780020" cy="1031650"/>
                        </a:xfrm>
                      </wpg:grpSpPr>
                      <wps:wsp>
                        <wps:cNvPr id="2" name="Rectangle 1"/>
                        <wps:cNvSpPr/>
                        <wps:spPr>
                          <a:xfrm>
                            <a:off x="0" y="-2950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2"/>
                        <wps:cNvSpPr/>
                        <wps:spPr>
                          <a:xfrm>
                            <a:off x="2636520" y="0"/>
                            <a:ext cx="5143500" cy="1028700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2" name="Groupe 12"/>
                      <wpg:cNvGrpSpPr/>
                      <wpg:grpSpPr>
                        <a:xfrm rot="10800000">
                          <a:off x="5610" y="9031804"/>
                          <a:ext cx="7780020" cy="1031240"/>
                          <a:chOff x="0" y="-2950"/>
                          <a:chExt cx="7780020" cy="1031650"/>
                        </a:xfrm>
                      </wpg:grpSpPr>
                      <wps:wsp>
                        <wps:cNvPr id="13" name="Rectangle 13"/>
                        <wps:cNvSpPr/>
                        <wps:spPr>
                          <a:xfrm>
                            <a:off x="0" y="-2950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2"/>
                        <wps:cNvSpPr/>
                        <wps:spPr>
                          <a:xfrm>
                            <a:off x="2636520" y="0"/>
                            <a:ext cx="5143500" cy="1028700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101000</wp14:pctWidth>
              </wp14:sizeRelH>
              <wp14:sizeRelV relativeFrom="page">
                <wp14:pctHeight>101000</wp14:pctHeight>
              </wp14:sizeRelV>
            </wp:anchor>
          </w:drawing>
        </mc:Choice>
        <mc:Fallback>
          <w:pict>
            <v:group w14:anchorId="65D3141E" id="Groupe 3" o:spid="_x0000_s1026" style="position:absolute;margin-left:0;margin-top:0;width:613.05pt;height:792.35pt;z-index:-251657216;mso-width-percent:1010;mso-height-percent:1010;mso-position-horizontal:center;mso-position-horizontal-relative:page;mso-position-vertical:center;mso-position-vertical-relative:page;mso-width-percent:1010;mso-height-percent:1010" coordsize="77856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">
              <v:group id="Groupe 10" o:spid="_x0000_s1027" style="position:absolute;width:77800;height:10312" coordorigin=",-29" coordsize="77800,10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rect id="Rectangle 1" o:spid="_x0000_s1028" style="position:absolute;top:-29;width:77724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#e84c22 [3204]" stroked="f" strokeweight="1pt"/>
                <v:shape id="Rectangle 2" o:spid="_x0000_s1029" style="position:absolute;left:26365;width:51435;height:10287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" path="m,l4000500,r,800100l792480,800100,,xe" fillcolor="black [3213]" stroked="f" strokeweight="1pt">
                  <v:stroke joinstyle="miter"/>
                  <v:shadow on="t" color="black" opacity="26214f" origin=".5" offset="-3pt,0"/>
                  <v:path arrowok="t" o:connecttype="custom" o:connectlocs="0,0;5143500,0;5143500,1028700;1018903,1028700;0,0" o:connectangles="0,0,0,0,0"/>
                </v:shape>
              </v:group>
              <v:group id="Groupe 12" o:spid="_x0000_s1030" style="position:absolute;left:56;top:90318;width:77800;height:10312;rotation:180" coordorigin=",-29" coordsize="77800,10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">
                <v:rect id="Rectangle 13" o:spid="_x0000_s1031" style="position:absolute;top:-29;width:77724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" fillcolor="black [3213]" stroked="f" strokeweight="1pt"/>
                <v:shape id="Rectangle 2" o:spid="_x0000_s1032" style="position:absolute;left:26365;width:51435;height:10287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" path="m,l4000500,r,800100l792480,800100,,xe" fillcolor="#e84c22 [3204]" stroked="f" strokeweight="1pt">
                  <v:stroke joinstyle="miter"/>
                  <v:shadow on="t" color="black" opacity="26214f" origin="-.5" offset="3pt,0"/>
                  <v:path arrowok="t" o:connecttype="custom" o:connectlocs="0,0;5143500,0;5143500,1028700;1018903,1028700;0,0" o:connectangles="0,0,0,0,0"/>
                </v:shape>
              </v:group>
              <w10:wrap anchorx="page" anchory="page"/>
            </v:group>
          </w:pict>
        </mc:Fallback>
      </mc:AlternateContent>
    </w:r>
    <w:r w:rsidRPr="00615018">
      <w:rPr>
        <w:noProof/>
        <w:color w:val="000000" w:themeColor="text1"/>
        <w:lang w:bidi="fr-F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C0F69"/>
    <w:multiLevelType w:val="hybridMultilevel"/>
    <w:tmpl w:val="DA7C5054"/>
    <w:lvl w:ilvl="0" w:tplc="E9B2CDD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13D6B"/>
    <w:multiLevelType w:val="hybridMultilevel"/>
    <w:tmpl w:val="05667452"/>
    <w:lvl w:ilvl="0" w:tplc="71B4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A7155"/>
    <w:multiLevelType w:val="hybridMultilevel"/>
    <w:tmpl w:val="2A2415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32CC5"/>
    <w:multiLevelType w:val="hybridMultilevel"/>
    <w:tmpl w:val="0DE8FB46"/>
    <w:lvl w:ilvl="0" w:tplc="EB46911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235F4"/>
    <w:multiLevelType w:val="hybridMultilevel"/>
    <w:tmpl w:val="1602C9C2"/>
    <w:lvl w:ilvl="0" w:tplc="71B4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3F5BCA"/>
    <w:multiLevelType w:val="multilevel"/>
    <w:tmpl w:val="3AEE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546AF"/>
    <w:multiLevelType w:val="hybridMultilevel"/>
    <w:tmpl w:val="DF78BC5E"/>
    <w:lvl w:ilvl="0" w:tplc="71B4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85"/>
    <w:rsid w:val="00017D97"/>
    <w:rsid w:val="000844C3"/>
    <w:rsid w:val="001069FC"/>
    <w:rsid w:val="00152772"/>
    <w:rsid w:val="00156F4A"/>
    <w:rsid w:val="00164F55"/>
    <w:rsid w:val="00171841"/>
    <w:rsid w:val="00185FFA"/>
    <w:rsid w:val="001919C6"/>
    <w:rsid w:val="00201D37"/>
    <w:rsid w:val="00205C55"/>
    <w:rsid w:val="00240781"/>
    <w:rsid w:val="0024673C"/>
    <w:rsid w:val="00254661"/>
    <w:rsid w:val="00255C7E"/>
    <w:rsid w:val="00290794"/>
    <w:rsid w:val="002D58C2"/>
    <w:rsid w:val="003B685A"/>
    <w:rsid w:val="00400D7F"/>
    <w:rsid w:val="00421FB6"/>
    <w:rsid w:val="00433903"/>
    <w:rsid w:val="00451950"/>
    <w:rsid w:val="004A3C43"/>
    <w:rsid w:val="004E70B5"/>
    <w:rsid w:val="00507521"/>
    <w:rsid w:val="005864BA"/>
    <w:rsid w:val="00607F74"/>
    <w:rsid w:val="006629FF"/>
    <w:rsid w:val="00673DF3"/>
    <w:rsid w:val="006C4E63"/>
    <w:rsid w:val="006D2D5C"/>
    <w:rsid w:val="006F48D9"/>
    <w:rsid w:val="007643CD"/>
    <w:rsid w:val="007B25C7"/>
    <w:rsid w:val="007E6AFC"/>
    <w:rsid w:val="008B7268"/>
    <w:rsid w:val="00922106"/>
    <w:rsid w:val="0094627A"/>
    <w:rsid w:val="00A10F1C"/>
    <w:rsid w:val="00A806B1"/>
    <w:rsid w:val="00A82617"/>
    <w:rsid w:val="00AB4E62"/>
    <w:rsid w:val="00B66896"/>
    <w:rsid w:val="00B90605"/>
    <w:rsid w:val="00C075CC"/>
    <w:rsid w:val="00C1435E"/>
    <w:rsid w:val="00C14A33"/>
    <w:rsid w:val="00CE297D"/>
    <w:rsid w:val="00CF21B9"/>
    <w:rsid w:val="00D07AF4"/>
    <w:rsid w:val="00D14C05"/>
    <w:rsid w:val="00D42BBE"/>
    <w:rsid w:val="00D5548B"/>
    <w:rsid w:val="00D65108"/>
    <w:rsid w:val="00DA434C"/>
    <w:rsid w:val="00E04277"/>
    <w:rsid w:val="00E27285"/>
    <w:rsid w:val="00E30705"/>
    <w:rsid w:val="00E57E13"/>
    <w:rsid w:val="00E679CD"/>
    <w:rsid w:val="00ED7B3E"/>
    <w:rsid w:val="00F0420A"/>
    <w:rsid w:val="00FA764D"/>
    <w:rsid w:val="00FD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901C25"/>
  <w15:chartTrackingRefBased/>
  <w15:docId w15:val="{D0E9B2FE-C4A6-41AB-A3E6-DAC34B2C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285"/>
    <w:pPr>
      <w:spacing w:before="40" w:line="288" w:lineRule="auto"/>
    </w:pPr>
    <w:rPr>
      <w:color w:val="595959" w:themeColor="text1" w:themeTint="A6"/>
      <w:kern w:val="20"/>
      <w:sz w:val="20"/>
      <w:szCs w:val="20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E27285"/>
    <w:pPr>
      <w:spacing w:after="0" w:line="240" w:lineRule="auto"/>
      <w:jc w:val="right"/>
    </w:pPr>
  </w:style>
  <w:style w:type="character" w:customStyle="1" w:styleId="En-tteCar">
    <w:name w:val="En-tête Car"/>
    <w:basedOn w:val="Policepardfaut"/>
    <w:link w:val="En-tte"/>
    <w:uiPriority w:val="99"/>
    <w:semiHidden/>
    <w:rsid w:val="00E27285"/>
    <w:rPr>
      <w:color w:val="595959" w:themeColor="text1" w:themeTint="A6"/>
      <w:kern w:val="20"/>
      <w:sz w:val="20"/>
      <w:szCs w:val="20"/>
      <w:lang w:eastAsia="ja-JP"/>
    </w:rPr>
  </w:style>
  <w:style w:type="table" w:styleId="Grilledutableau">
    <w:name w:val="Table Grid"/>
    <w:basedOn w:val="TableauNormal"/>
    <w:uiPriority w:val="39"/>
    <w:rsid w:val="00E27285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rsid w:val="00E2728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86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0752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7521"/>
    <w:rPr>
      <w:color w:val="595959" w:themeColor="text1" w:themeTint="A6"/>
      <w:kern w:val="20"/>
      <w:sz w:val="20"/>
      <w:szCs w:val="20"/>
      <w:lang w:eastAsia="ja-JP"/>
    </w:rPr>
  </w:style>
  <w:style w:type="character" w:styleId="Lienhypertexte">
    <w:name w:val="Hyperlink"/>
    <w:basedOn w:val="Policepardfaut"/>
    <w:uiPriority w:val="99"/>
    <w:unhideWhenUsed/>
    <w:rsid w:val="00017D97"/>
    <w:rPr>
      <w:color w:val="CC990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7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2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glementation@ville-matoury.f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reglementation@ville-matoury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hème Office">
  <a:themeElements>
    <a:clrScheme name="Rouge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MATOURY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CHAIGNEAU Karine</dc:creator>
  <cp:keywords/>
  <dc:description/>
  <cp:lastModifiedBy>Philippe KONG</cp:lastModifiedBy>
  <cp:revision>8</cp:revision>
  <cp:lastPrinted>2026-09-11T13:56:00Z</cp:lastPrinted>
  <dcterms:created xsi:type="dcterms:W3CDTF">2026-09-14T14:58:00Z</dcterms:created>
  <dcterms:modified xsi:type="dcterms:W3CDTF">2026-09-14T15:08:00Z</dcterms:modified>
</cp:coreProperties>
</file>