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2764C" w14:textId="77777777" w:rsidR="00E27285" w:rsidRDefault="00A806B1" w:rsidP="00E2728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771DD40" wp14:editId="36419347">
                <wp:simplePos x="0" y="0"/>
                <wp:positionH relativeFrom="column">
                  <wp:posOffset>1280160</wp:posOffset>
                </wp:positionH>
                <wp:positionV relativeFrom="paragraph">
                  <wp:posOffset>-74295</wp:posOffset>
                </wp:positionV>
                <wp:extent cx="5244898" cy="1019175"/>
                <wp:effectExtent l="0" t="0" r="0" b="9525"/>
                <wp:wrapNone/>
                <wp:docPr id="37" name="Zone de text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4898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D40A2D" w14:textId="77777777" w:rsidR="00A806B1" w:rsidRPr="007643CD" w:rsidRDefault="007643CD" w:rsidP="00A806B1">
                            <w:pPr>
                              <w:jc w:val="center"/>
                              <w:rPr>
                                <w:rFonts w:ascii="Forte" w:hAnsi="Forte"/>
                                <w:sz w:val="48"/>
                                <w:szCs w:val="48"/>
                              </w:rPr>
                            </w:pPr>
                            <w:r w:rsidRPr="007643CD">
                              <w:rPr>
                                <w:rFonts w:ascii="Forte" w:hAnsi="Forte"/>
                                <w:sz w:val="48"/>
                                <w:szCs w:val="48"/>
                              </w:rPr>
                              <w:t>Appel à candidature</w:t>
                            </w:r>
                            <w:r w:rsidR="00A806B1" w:rsidRPr="007643CD">
                              <w:rPr>
                                <w:rFonts w:ascii="Forte" w:hAnsi="Forte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7643CD">
                              <w:rPr>
                                <w:rFonts w:ascii="Forte" w:hAnsi="Forte"/>
                                <w:sz w:val="48"/>
                                <w:szCs w:val="48"/>
                              </w:rPr>
                              <w:t xml:space="preserve">Village </w:t>
                            </w:r>
                            <w:r w:rsidR="00A806B1" w:rsidRPr="007643CD">
                              <w:rPr>
                                <w:rFonts w:ascii="Forte" w:hAnsi="Forte"/>
                                <w:sz w:val="48"/>
                                <w:szCs w:val="48"/>
                              </w:rPr>
                              <w:t xml:space="preserve">de Noël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71DD40" id="_x0000_t202" coordsize="21600,21600" o:spt="202" path="m,l,21600r21600,l21600,xe">
                <v:stroke joinstyle="miter"/>
                <v:path gradientshapeok="t" o:connecttype="rect"/>
              </v:shapetype>
              <v:shape id="Zone de texte 37" o:spid="_x0000_s1026" type="#_x0000_t202" style="position:absolute;margin-left:100.8pt;margin-top:-5.85pt;width:413pt;height:8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" fillcolor="white [3201]" stroked="f" strokeweight=".5pt">
                <v:textbox>
                  <w:txbxContent>
                    <w:p w14:paraId="06D40A2D" w14:textId="77777777" w:rsidR="00A806B1" w:rsidRPr="007643CD" w:rsidRDefault="007643CD" w:rsidP="00A806B1">
                      <w:pPr>
                        <w:jc w:val="center"/>
                        <w:rPr>
                          <w:rFonts w:ascii="Forte" w:hAnsi="Forte"/>
                          <w:sz w:val="48"/>
                          <w:szCs w:val="48"/>
                        </w:rPr>
                      </w:pPr>
                      <w:r w:rsidRPr="007643CD">
                        <w:rPr>
                          <w:rFonts w:ascii="Forte" w:hAnsi="Forte"/>
                          <w:sz w:val="48"/>
                          <w:szCs w:val="48"/>
                        </w:rPr>
                        <w:t>Appel à candidature</w:t>
                      </w:r>
                      <w:r w:rsidR="00A806B1" w:rsidRPr="007643CD">
                        <w:rPr>
                          <w:rFonts w:ascii="Forte" w:hAnsi="Forte"/>
                          <w:sz w:val="48"/>
                          <w:szCs w:val="48"/>
                        </w:rPr>
                        <w:t xml:space="preserve"> </w:t>
                      </w:r>
                      <w:r w:rsidRPr="007643CD">
                        <w:rPr>
                          <w:rFonts w:ascii="Forte" w:hAnsi="Forte"/>
                          <w:sz w:val="48"/>
                          <w:szCs w:val="48"/>
                        </w:rPr>
                        <w:t xml:space="preserve">Village </w:t>
                      </w:r>
                      <w:r w:rsidR="00A806B1" w:rsidRPr="007643CD">
                        <w:rPr>
                          <w:rFonts w:ascii="Forte" w:hAnsi="Forte"/>
                          <w:sz w:val="48"/>
                          <w:szCs w:val="48"/>
                        </w:rPr>
                        <w:t xml:space="preserve">de Noël </w:t>
                      </w:r>
                    </w:p>
                  </w:txbxContent>
                </v:textbox>
              </v:shape>
            </w:pict>
          </mc:Fallback>
        </mc:AlternateContent>
      </w:r>
      <w:r w:rsidR="00E27285">
        <w:rPr>
          <w:noProof/>
        </w:rPr>
        <w:drawing>
          <wp:anchor distT="0" distB="0" distL="114300" distR="114300" simplePos="0" relativeHeight="251649024" behindDoc="0" locked="0" layoutInCell="1" allowOverlap="1" wp14:anchorId="1807B6F5" wp14:editId="7B029D9B">
            <wp:simplePos x="0" y="0"/>
            <wp:positionH relativeFrom="column">
              <wp:posOffset>-532876</wp:posOffset>
            </wp:positionH>
            <wp:positionV relativeFrom="paragraph">
              <wp:posOffset>-749810</wp:posOffset>
            </wp:positionV>
            <wp:extent cx="1414780" cy="1414780"/>
            <wp:effectExtent l="0" t="0" r="0" b="0"/>
            <wp:wrapNone/>
            <wp:docPr id="4" name="Image 4" descr="VILLE DE MATOURY - YouTub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VILLE DE MATOURY - YouTube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141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97207D" w14:textId="77777777" w:rsidR="00E27285" w:rsidRDefault="00C1435E" w:rsidP="00E27285">
      <w:pPr>
        <w:shd w:val="clear" w:color="auto" w:fill="FFFFFF"/>
        <w:spacing w:before="100" w:beforeAutospacing="1" w:after="100" w:afterAutospacing="1" w:line="240" w:lineRule="auto"/>
        <w:outlineLvl w:val="1"/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</w:pPr>
      <w:r w:rsidRPr="00C1435E"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w:drawing>
          <wp:anchor distT="0" distB="0" distL="114300" distR="114300" simplePos="0" relativeHeight="251689984" behindDoc="0" locked="0" layoutInCell="1" allowOverlap="1" wp14:anchorId="7966634A" wp14:editId="0CBBD906">
            <wp:simplePos x="0" y="0"/>
            <wp:positionH relativeFrom="column">
              <wp:posOffset>3575685</wp:posOffset>
            </wp:positionH>
            <wp:positionV relativeFrom="paragraph">
              <wp:posOffset>12700</wp:posOffset>
            </wp:positionV>
            <wp:extent cx="2988945" cy="1992630"/>
            <wp:effectExtent l="0" t="0" r="0" b="0"/>
            <wp:wrapNone/>
            <wp:docPr id="9" name="Image 6">
              <a:extLst xmlns:a="http://schemas.openxmlformats.org/drawingml/2006/main">
                <a:ext uri="{FF2B5EF4-FFF2-40B4-BE49-F238E27FC236}">
                  <a16:creationId xmlns:a16="http://schemas.microsoft.com/office/drawing/2014/main" id="{0806EF3A-74AE-48FD-B9C2-D281693C49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>
                      <a:extLst>
                        <a:ext uri="{FF2B5EF4-FFF2-40B4-BE49-F238E27FC236}">
                          <a16:creationId xmlns:a16="http://schemas.microsoft.com/office/drawing/2014/main" id="{0806EF3A-74AE-48FD-B9C2-D281693C49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945" cy="1992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285">
        <w:rPr>
          <w:noProof/>
        </w:rPr>
        <w:t xml:space="preserve"> </w:t>
      </w:r>
    </w:p>
    <w:p w14:paraId="33C62178" w14:textId="77777777" w:rsidR="00E27285" w:rsidRDefault="00C1435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816092" wp14:editId="07628D05">
                <wp:simplePos x="0" y="0"/>
                <wp:positionH relativeFrom="page">
                  <wp:posOffset>1568450</wp:posOffset>
                </wp:positionH>
                <wp:positionV relativeFrom="paragraph">
                  <wp:posOffset>7620</wp:posOffset>
                </wp:positionV>
                <wp:extent cx="4651731" cy="582805"/>
                <wp:effectExtent l="0" t="0" r="0" b="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1731" cy="582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B39052" w14:textId="77777777" w:rsidR="00E27285" w:rsidRPr="00255C7E" w:rsidRDefault="00A806B1" w:rsidP="00A806B1">
                            <w:pPr>
                              <w:jc w:val="center"/>
                              <w:rPr>
                                <w:rFonts w:ascii="Imprint MT Shadow" w:hAnsi="Imprint MT Shadow"/>
                                <w:color w:val="FF0000"/>
                                <w:sz w:val="5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5C7E">
                              <w:rPr>
                                <w:rFonts w:ascii="Imprint MT Shadow" w:hAnsi="Imprint MT Shadow"/>
                                <w:color w:val="FF0000"/>
                                <w:sz w:val="5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Exposants / Restaurateurs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16092" id="Zone de texte 16" o:spid="_x0000_s1027" type="#_x0000_t202" style="position:absolute;left:0;text-align:left;margin-left:123.5pt;margin-top:.6pt;width:366.3pt;height:45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" filled="f" stroked="f" strokeweight=".5pt">
                <v:textbox>
                  <w:txbxContent>
                    <w:p w14:paraId="2FB39052" w14:textId="77777777" w:rsidR="00E27285" w:rsidRPr="00255C7E" w:rsidRDefault="00A806B1" w:rsidP="00A806B1">
                      <w:pPr>
                        <w:jc w:val="center"/>
                        <w:rPr>
                          <w:rFonts w:ascii="Imprint MT Shadow" w:hAnsi="Imprint MT Shadow"/>
                          <w:color w:val="FF0000"/>
                          <w:sz w:val="56"/>
                          <w14:textOutline w14:w="9525" w14:cap="rnd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55C7E">
                        <w:rPr>
                          <w:rFonts w:ascii="Imprint MT Shadow" w:hAnsi="Imprint MT Shadow"/>
                          <w:color w:val="FF0000"/>
                          <w:sz w:val="56"/>
                          <w14:textOutline w14:w="9525" w14:cap="rnd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Exposants / Restaurateurs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6B46E89" w14:textId="77777777" w:rsidR="00E27285" w:rsidRDefault="00255C7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 w:rsidRPr="00255C7E"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w:drawing>
          <wp:anchor distT="0" distB="0" distL="114300" distR="114300" simplePos="0" relativeHeight="251692032" behindDoc="0" locked="0" layoutInCell="1" allowOverlap="1" wp14:anchorId="5A4EEC6A" wp14:editId="6AC8B355">
            <wp:simplePos x="0" y="0"/>
            <wp:positionH relativeFrom="column">
              <wp:posOffset>5156200</wp:posOffset>
            </wp:positionH>
            <wp:positionV relativeFrom="paragraph">
              <wp:posOffset>458470</wp:posOffset>
            </wp:positionV>
            <wp:extent cx="1739167" cy="4189730"/>
            <wp:effectExtent l="0" t="0" r="0" b="0"/>
            <wp:wrapNone/>
            <wp:docPr id="11" name="Image 10">
              <a:extLst xmlns:a="http://schemas.openxmlformats.org/drawingml/2006/main">
                <a:ext uri="{FF2B5EF4-FFF2-40B4-BE49-F238E27FC236}">
                  <a16:creationId xmlns:a16="http://schemas.microsoft.com/office/drawing/2014/main" id="{30E51F3E-CD2F-4F7E-95B0-74D4EA3435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0">
                      <a:extLst>
                        <a:ext uri="{FF2B5EF4-FFF2-40B4-BE49-F238E27FC236}">
                          <a16:creationId xmlns:a16="http://schemas.microsoft.com/office/drawing/2014/main" id="{30E51F3E-CD2F-4F7E-95B0-74D4EA3435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8F8F6"/>
                        </a:clrFrom>
                        <a:clrTo>
                          <a:srgbClr val="F8F8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167" cy="4189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141F5" w14:textId="77777777" w:rsidR="005864BA" w:rsidRDefault="005864BA" w:rsidP="005864BA">
      <w:pPr>
        <w:pStyle w:val="NormalWeb"/>
      </w:pPr>
    </w:p>
    <w:p w14:paraId="024C12B9" w14:textId="77777777" w:rsidR="00E27285" w:rsidRDefault="00255C7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094BEC3" wp14:editId="5567147B">
                <wp:simplePos x="0" y="0"/>
                <wp:positionH relativeFrom="column">
                  <wp:posOffset>1213485</wp:posOffset>
                </wp:positionH>
                <wp:positionV relativeFrom="paragraph">
                  <wp:posOffset>198120</wp:posOffset>
                </wp:positionV>
                <wp:extent cx="4438650" cy="3181350"/>
                <wp:effectExtent l="19050" t="19050" r="19050" b="19050"/>
                <wp:wrapNone/>
                <wp:docPr id="38" name="Zone de text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31813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lgDashDotDot"/>
                        </a:ln>
                      </wps:spPr>
                      <wps:txbx>
                        <w:txbxContent>
                          <w:p w14:paraId="24998E6C" w14:textId="77777777" w:rsidR="004A3C43" w:rsidRPr="00255C7E" w:rsidRDefault="00A806B1" w:rsidP="004A3C43">
                            <w:pPr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</w:pPr>
                            <w:r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Vous souhaitez participer au Marché de Noël qui se tiendra </w:t>
                            </w:r>
                          </w:p>
                          <w:p w14:paraId="31F990C3" w14:textId="77777777" w:rsidR="00D42BBE" w:rsidRDefault="004E70B5" w:rsidP="00D42BBE">
                            <w:pPr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</w:pPr>
                            <w:proofErr w:type="gramStart"/>
                            <w:r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l</w:t>
                            </w:r>
                            <w:r w:rsidR="00CE297D"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e</w:t>
                            </w:r>
                            <w:r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s</w:t>
                            </w:r>
                            <w:proofErr w:type="gramEnd"/>
                            <w:r w:rsidR="00CE297D"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 </w:t>
                            </w:r>
                            <w:r w:rsidR="00CE297D" w:rsidRPr="00255C7E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>2</w:t>
                            </w:r>
                            <w:r w:rsidR="006C4E63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>7</w:t>
                            </w:r>
                            <w:r w:rsidR="00B66896" w:rsidRPr="00255C7E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 xml:space="preserve">et </w:t>
                            </w:r>
                            <w:r w:rsidR="00CE297D" w:rsidRPr="00255C7E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>2</w:t>
                            </w:r>
                            <w:r w:rsidR="006C4E63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>8</w:t>
                            </w:r>
                            <w:r w:rsidR="00F0420A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 xml:space="preserve"> novembre</w:t>
                            </w:r>
                            <w:r w:rsidR="00B66896" w:rsidRPr="00255C7E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 xml:space="preserve"> 202</w:t>
                            </w:r>
                            <w:r w:rsidR="006C4E63">
                              <w:rPr>
                                <w:rFonts w:ascii="Century Gothic" w:hAnsi="Century Gothic"/>
                                <w:b/>
                                <w:color w:val="auto"/>
                                <w:sz w:val="32"/>
                              </w:rPr>
                              <w:t>6</w:t>
                            </w:r>
                          </w:p>
                          <w:p w14:paraId="4E336646" w14:textId="77777777" w:rsidR="00B66896" w:rsidRPr="00255C7E" w:rsidRDefault="00B66896" w:rsidP="00D42BBE">
                            <w:pPr>
                              <w:jc w:val="center"/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</w:pPr>
                            <w:r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Contacte</w:t>
                            </w:r>
                            <w:r w:rsidR="00451950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z</w:t>
                            </w:r>
                            <w:r w:rsidR="00D42BB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 l</w:t>
                            </w:r>
                            <w:r w:rsidR="007643CD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a</w:t>
                            </w:r>
                            <w:r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 </w:t>
                            </w:r>
                            <w:r w:rsidR="007643CD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>Cellule Animation</w:t>
                            </w:r>
                          </w:p>
                          <w:p w14:paraId="24E778AD" w14:textId="77777777" w:rsidR="00255C7E" w:rsidRDefault="00B66896" w:rsidP="00255C7E">
                            <w:pPr>
                              <w:ind w:firstLine="708"/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</w:pPr>
                            <w:r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0594 25 49 10 </w:t>
                            </w:r>
                            <w:r w:rsidR="004A3C43" w:rsidRPr="00255C7E">
                              <w:rPr>
                                <w:rFonts w:ascii="Century Gothic" w:hAnsi="Century Gothic"/>
                                <w:color w:val="auto"/>
                                <w:sz w:val="32"/>
                              </w:rPr>
                              <w:t xml:space="preserve">          </w:t>
                            </w:r>
                          </w:p>
                          <w:p w14:paraId="5F0D583E" w14:textId="77777777" w:rsidR="004A3C43" w:rsidRPr="007643CD" w:rsidRDefault="005421FE" w:rsidP="007643CD">
                            <w:pPr>
                              <w:ind w:firstLine="708"/>
                              <w:rPr>
                                <w:rFonts w:ascii="Century Gothic" w:hAnsi="Century Gothic"/>
                                <w:color w:val="auto"/>
                                <w:sz w:val="24"/>
                              </w:rPr>
                            </w:pPr>
                            <w:hyperlink r:id="rId13" w:history="1">
                              <w:r w:rsidR="00255C7E" w:rsidRPr="005A7F66">
                                <w:rPr>
                                  <w:rStyle w:val="Lienhypertexte"/>
                                  <w:rFonts w:ascii="Century Gothic" w:hAnsi="Century Gothic"/>
                                  <w:b/>
                                  <w:bCs/>
                                  <w:sz w:val="32"/>
                                  <w:szCs w:val="24"/>
                                </w:rPr>
                                <w:t>reglementation@ville-matoury.fr</w:t>
                              </w:r>
                            </w:hyperlink>
                          </w:p>
                          <w:p w14:paraId="1DFF22BC" w14:textId="791C4AE9" w:rsidR="004A3C43" w:rsidRPr="007643CD" w:rsidRDefault="004A3C43" w:rsidP="00255C7E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</w:pPr>
                            <w:r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Inscription</w:t>
                            </w:r>
                            <w:r w:rsidR="002D58C2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s</w:t>
                            </w:r>
                            <w:r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 xml:space="preserve"> du</w:t>
                            </w:r>
                            <w:r w:rsidR="007643CD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 xml:space="preserve"> </w:t>
                            </w:r>
                            <w:r w:rsidR="00961F68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01</w:t>
                            </w:r>
                            <w:r w:rsidR="007643CD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/</w:t>
                            </w:r>
                            <w:r w:rsidR="00961F68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10</w:t>
                            </w:r>
                            <w:r w:rsidR="007643CD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 xml:space="preserve">/26 </w:t>
                            </w:r>
                            <w:r w:rsidR="001919C6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 xml:space="preserve">au </w:t>
                            </w:r>
                            <w:r w:rsidR="00961F68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30</w:t>
                            </w:r>
                            <w:r w:rsidR="007643CD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>/10/26</w:t>
                            </w:r>
                            <w:r w:rsidR="00255C7E" w:rsidRPr="007643CD">
                              <w:rPr>
                                <w:rFonts w:ascii="Century Gothic" w:hAnsi="Century Gothic"/>
                                <w:b/>
                                <w:color w:val="FF0000"/>
                                <w:sz w:val="32"/>
                              </w:rPr>
                              <w:t xml:space="preserve"> </w:t>
                            </w:r>
                          </w:p>
                          <w:p w14:paraId="5FE44276" w14:textId="77777777" w:rsidR="00B66896" w:rsidRDefault="00B668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4BEC3" id="Zone de texte 38" o:spid="_x0000_s1028" type="#_x0000_t202" style="position:absolute;left:0;text-align:left;margin-left:95.55pt;margin-top:15.6pt;width:349.5pt;height:25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" filled="f" strokecolor="red" strokeweight="3pt">
                <v:stroke dashstyle="longDashDotDot"/>
                <v:textbox>
                  <w:txbxContent>
                    <w:p w14:paraId="24998E6C" w14:textId="77777777" w:rsidR="004A3C43" w:rsidRPr="00255C7E" w:rsidRDefault="00A806B1" w:rsidP="004A3C43">
                      <w:pPr>
                        <w:jc w:val="center"/>
                        <w:rPr>
                          <w:rFonts w:ascii="Century Gothic" w:hAnsi="Century Gothic"/>
                          <w:color w:val="auto"/>
                          <w:sz w:val="32"/>
                        </w:rPr>
                      </w:pPr>
                      <w:r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Vous souhaitez participer au Marché de Noël qui se tiendra </w:t>
                      </w:r>
                    </w:p>
                    <w:p w14:paraId="31F990C3" w14:textId="77777777" w:rsidR="00D42BBE" w:rsidRDefault="004E70B5" w:rsidP="00D42BBE">
                      <w:pPr>
                        <w:jc w:val="center"/>
                        <w:rPr>
                          <w:rFonts w:ascii="Century Gothic" w:hAnsi="Century Gothic"/>
                          <w:color w:val="auto"/>
                          <w:sz w:val="32"/>
                        </w:rPr>
                      </w:pPr>
                      <w:proofErr w:type="gramStart"/>
                      <w:r>
                        <w:rPr>
                          <w:rFonts w:ascii="Century Gothic" w:hAnsi="Century Gothic"/>
                          <w:color w:val="auto"/>
                          <w:sz w:val="32"/>
                        </w:rPr>
                        <w:t>l</w:t>
                      </w:r>
                      <w:r w:rsidR="00CE297D"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>e</w:t>
                      </w:r>
                      <w:r>
                        <w:rPr>
                          <w:rFonts w:ascii="Century Gothic" w:hAnsi="Century Gothic"/>
                          <w:color w:val="auto"/>
                          <w:sz w:val="32"/>
                        </w:rPr>
                        <w:t>s</w:t>
                      </w:r>
                      <w:proofErr w:type="gramEnd"/>
                      <w:r w:rsidR="00CE297D"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 </w:t>
                      </w:r>
                      <w:r w:rsidR="00CE297D" w:rsidRPr="00255C7E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>2</w:t>
                      </w:r>
                      <w:r w:rsidR="006C4E63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>7</w:t>
                      </w:r>
                      <w:r w:rsidR="00B66896" w:rsidRPr="00255C7E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 xml:space="preserve">et </w:t>
                      </w:r>
                      <w:r w:rsidR="00CE297D" w:rsidRPr="00255C7E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>2</w:t>
                      </w:r>
                      <w:r w:rsidR="006C4E63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>8</w:t>
                      </w:r>
                      <w:r w:rsidR="00F0420A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 xml:space="preserve"> novembre</w:t>
                      </w:r>
                      <w:r w:rsidR="00B66896" w:rsidRPr="00255C7E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 xml:space="preserve"> 202</w:t>
                      </w:r>
                      <w:r w:rsidR="006C4E63">
                        <w:rPr>
                          <w:rFonts w:ascii="Century Gothic" w:hAnsi="Century Gothic"/>
                          <w:b/>
                          <w:color w:val="auto"/>
                          <w:sz w:val="32"/>
                        </w:rPr>
                        <w:t>6</w:t>
                      </w:r>
                    </w:p>
                    <w:p w14:paraId="4E336646" w14:textId="77777777" w:rsidR="00B66896" w:rsidRPr="00255C7E" w:rsidRDefault="00B66896" w:rsidP="00D42BBE">
                      <w:pPr>
                        <w:jc w:val="center"/>
                        <w:rPr>
                          <w:rFonts w:ascii="Century Gothic" w:hAnsi="Century Gothic"/>
                          <w:color w:val="auto"/>
                          <w:sz w:val="32"/>
                        </w:rPr>
                      </w:pPr>
                      <w:r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>Contacte</w:t>
                      </w:r>
                      <w:r w:rsidR="00451950">
                        <w:rPr>
                          <w:rFonts w:ascii="Century Gothic" w:hAnsi="Century Gothic"/>
                          <w:color w:val="auto"/>
                          <w:sz w:val="32"/>
                        </w:rPr>
                        <w:t>z</w:t>
                      </w:r>
                      <w:r w:rsidR="00D42BB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 l</w:t>
                      </w:r>
                      <w:r w:rsidR="007643CD">
                        <w:rPr>
                          <w:rFonts w:ascii="Century Gothic" w:hAnsi="Century Gothic"/>
                          <w:color w:val="auto"/>
                          <w:sz w:val="32"/>
                        </w:rPr>
                        <w:t>a</w:t>
                      </w:r>
                      <w:r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 </w:t>
                      </w:r>
                      <w:r w:rsidR="007643CD">
                        <w:rPr>
                          <w:rFonts w:ascii="Century Gothic" w:hAnsi="Century Gothic"/>
                          <w:color w:val="auto"/>
                          <w:sz w:val="32"/>
                        </w:rPr>
                        <w:t>Cellule Animation</w:t>
                      </w:r>
                    </w:p>
                    <w:p w14:paraId="24E778AD" w14:textId="77777777" w:rsidR="00255C7E" w:rsidRDefault="00B66896" w:rsidP="00255C7E">
                      <w:pPr>
                        <w:ind w:firstLine="708"/>
                        <w:rPr>
                          <w:rFonts w:ascii="Century Gothic" w:hAnsi="Century Gothic"/>
                          <w:color w:val="auto"/>
                          <w:sz w:val="32"/>
                        </w:rPr>
                      </w:pPr>
                      <w:r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0594 25 49 10 </w:t>
                      </w:r>
                      <w:r w:rsidR="004A3C43" w:rsidRPr="00255C7E">
                        <w:rPr>
                          <w:rFonts w:ascii="Century Gothic" w:hAnsi="Century Gothic"/>
                          <w:color w:val="auto"/>
                          <w:sz w:val="32"/>
                        </w:rPr>
                        <w:t xml:space="preserve">          </w:t>
                      </w:r>
                    </w:p>
                    <w:p w14:paraId="5F0D583E" w14:textId="77777777" w:rsidR="004A3C43" w:rsidRPr="007643CD" w:rsidRDefault="005421FE" w:rsidP="007643CD">
                      <w:pPr>
                        <w:ind w:firstLine="708"/>
                        <w:rPr>
                          <w:rFonts w:ascii="Century Gothic" w:hAnsi="Century Gothic"/>
                          <w:color w:val="auto"/>
                          <w:sz w:val="24"/>
                        </w:rPr>
                      </w:pPr>
                      <w:hyperlink r:id="rId14" w:history="1">
                        <w:r w:rsidR="00255C7E" w:rsidRPr="005A7F66">
                          <w:rPr>
                            <w:rStyle w:val="Lienhypertexte"/>
                            <w:rFonts w:ascii="Century Gothic" w:hAnsi="Century Gothic"/>
                            <w:b/>
                            <w:bCs/>
                            <w:sz w:val="32"/>
                            <w:szCs w:val="24"/>
                          </w:rPr>
                          <w:t>reglementation@ville-matoury.fr</w:t>
                        </w:r>
                      </w:hyperlink>
                    </w:p>
                    <w:p w14:paraId="1DFF22BC" w14:textId="791C4AE9" w:rsidR="004A3C43" w:rsidRPr="007643CD" w:rsidRDefault="004A3C43" w:rsidP="00255C7E">
                      <w:pPr>
                        <w:jc w:val="center"/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</w:pPr>
                      <w:r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Inscription</w:t>
                      </w:r>
                      <w:r w:rsidR="002D58C2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s</w:t>
                      </w:r>
                      <w:r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 xml:space="preserve"> du</w:t>
                      </w:r>
                      <w:r w:rsidR="007643CD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 xml:space="preserve"> </w:t>
                      </w:r>
                      <w:r w:rsidR="00961F68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01</w:t>
                      </w:r>
                      <w:r w:rsidR="007643CD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/</w:t>
                      </w:r>
                      <w:r w:rsidR="00961F68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10</w:t>
                      </w:r>
                      <w:r w:rsidR="007643CD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 xml:space="preserve">/26 </w:t>
                      </w:r>
                      <w:r w:rsidR="001919C6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 xml:space="preserve">au </w:t>
                      </w:r>
                      <w:r w:rsidR="00961F68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30</w:t>
                      </w:r>
                      <w:r w:rsidR="007643CD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>/10/26</w:t>
                      </w:r>
                      <w:r w:rsidR="00255C7E" w:rsidRPr="007643CD">
                        <w:rPr>
                          <w:rFonts w:ascii="Century Gothic" w:hAnsi="Century Gothic"/>
                          <w:b/>
                          <w:color w:val="FF0000"/>
                          <w:sz w:val="32"/>
                        </w:rPr>
                        <w:t xml:space="preserve"> </w:t>
                      </w:r>
                    </w:p>
                    <w:p w14:paraId="5FE44276" w14:textId="77777777" w:rsidR="00B66896" w:rsidRDefault="00B66896"/>
                  </w:txbxContent>
                </v:textbox>
              </v:shape>
            </w:pict>
          </mc:Fallback>
        </mc:AlternateContent>
      </w:r>
    </w:p>
    <w:p w14:paraId="52D6A399" w14:textId="77777777"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14:paraId="0F4F12A8" w14:textId="77777777"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14:paraId="678B63FC" w14:textId="77777777" w:rsidR="00E27285" w:rsidRDefault="00255C7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6E89A41F" wp14:editId="316A399D">
            <wp:simplePos x="0" y="0"/>
            <wp:positionH relativeFrom="column">
              <wp:posOffset>1369060</wp:posOffset>
            </wp:positionH>
            <wp:positionV relativeFrom="paragraph">
              <wp:posOffset>253365</wp:posOffset>
            </wp:positionV>
            <wp:extent cx="361741" cy="361741"/>
            <wp:effectExtent l="0" t="0" r="0" b="0"/>
            <wp:wrapNone/>
            <wp:docPr id="5" name="Image 5" descr="Picto téléphone - Sticker autocoll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o téléphone - Sticker autocollant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41" cy="36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87BA26" w14:textId="77777777" w:rsidR="00E27285" w:rsidRDefault="00255C7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53311BB8" wp14:editId="1E0139F6">
            <wp:simplePos x="0" y="0"/>
            <wp:positionH relativeFrom="margin">
              <wp:posOffset>1404620</wp:posOffset>
            </wp:positionH>
            <wp:positionV relativeFrom="paragraph">
              <wp:posOffset>248920</wp:posOffset>
            </wp:positionV>
            <wp:extent cx="261257" cy="261257"/>
            <wp:effectExtent l="0" t="0" r="5715" b="5715"/>
            <wp:wrapNone/>
            <wp:docPr id="6" name="Image 6" descr="Au signe symbole e-mail pictogramme icônes d'ordinateur, signe du peso  philippin, bandes dessinées, texte png | PNGE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 signe symbole e-mail pictogramme icônes d'ordinateur, signe du peso  philippin, bandes dessinées, texte png | PNGEg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57" cy="261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D2A76" w14:textId="77777777"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14:paraId="09529E81" w14:textId="77777777"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14:paraId="41975FBA" w14:textId="77777777" w:rsidR="00E27285" w:rsidRDefault="00255C7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CD8C49C" wp14:editId="52FB9253">
                <wp:simplePos x="0" y="0"/>
                <wp:positionH relativeFrom="page">
                  <wp:posOffset>114300</wp:posOffset>
                </wp:positionH>
                <wp:positionV relativeFrom="paragraph">
                  <wp:posOffset>259715</wp:posOffset>
                </wp:positionV>
                <wp:extent cx="7639050" cy="1171575"/>
                <wp:effectExtent l="0" t="0" r="0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0" cy="1171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EA43C2" w14:textId="77777777" w:rsidR="00507521" w:rsidRPr="00255C7E" w:rsidRDefault="00E27285" w:rsidP="00255C7E">
                            <w:pPr>
                              <w:jc w:val="center"/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9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55C7E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9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Dossier de candidatur</w:t>
                            </w:r>
                            <w:r w:rsidR="001919C6" w:rsidRPr="00255C7E">
                              <w:rPr>
                                <w:rFonts w:ascii="Imprint MT Shadow" w:hAnsi="Imprint MT Shadow"/>
                                <w:b/>
                                <w:color w:val="FF0000"/>
                                <w:sz w:val="96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</w:p>
                          <w:p w14:paraId="2C3657C6" w14:textId="77777777" w:rsidR="00255C7E" w:rsidRDefault="00255C7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8C49C" id="Zone de texte 15" o:spid="_x0000_s1029" type="#_x0000_t202" style="position:absolute;left:0;text-align:left;margin-left:9pt;margin-top:20.45pt;width:601.5pt;height:92.25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" filled="f" stroked="f" strokeweight=".5pt">
                <v:textbox>
                  <w:txbxContent>
                    <w:p w14:paraId="6EEA43C2" w14:textId="77777777" w:rsidR="00507521" w:rsidRPr="00255C7E" w:rsidRDefault="00E27285" w:rsidP="00255C7E">
                      <w:pPr>
                        <w:jc w:val="center"/>
                        <w:rPr>
                          <w:rFonts w:ascii="Imprint MT Shadow" w:hAnsi="Imprint MT Shadow"/>
                          <w:b/>
                          <w:color w:val="FF0000"/>
                          <w:sz w:val="96"/>
                          <w14:textOutline w14:w="9525" w14:cap="rnd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55C7E">
                        <w:rPr>
                          <w:rFonts w:ascii="Imprint MT Shadow" w:hAnsi="Imprint MT Shadow"/>
                          <w:b/>
                          <w:color w:val="FF0000"/>
                          <w:sz w:val="96"/>
                          <w14:textOutline w14:w="9525" w14:cap="rnd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Dossier de candidatur</w:t>
                      </w:r>
                      <w:r w:rsidR="001919C6" w:rsidRPr="00255C7E">
                        <w:rPr>
                          <w:rFonts w:ascii="Imprint MT Shadow" w:hAnsi="Imprint MT Shadow"/>
                          <w:b/>
                          <w:color w:val="FF0000"/>
                          <w:sz w:val="96"/>
                          <w14:textOutline w14:w="9525" w14:cap="rnd" w14:cmpd="sng" w14:algn="ctr">
                            <w14:solidFill>
                              <w14:schemeClr w14:val="accent6">
                                <w14:lumMod w14:val="75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</w:p>
                    <w:p w14:paraId="2C3657C6" w14:textId="77777777" w:rsidR="00255C7E" w:rsidRDefault="00255C7E"/>
                  </w:txbxContent>
                </v:textbox>
                <w10:wrap anchorx="page"/>
              </v:shape>
            </w:pict>
          </mc:Fallback>
        </mc:AlternateContent>
      </w:r>
    </w:p>
    <w:p w14:paraId="3BD208CB" w14:textId="77777777"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14:paraId="03A820A0" w14:textId="77777777" w:rsidR="00E27285" w:rsidRDefault="00C1435E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  <w:r w:rsidRPr="00C1435E"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w:drawing>
          <wp:anchor distT="0" distB="0" distL="114300" distR="114300" simplePos="0" relativeHeight="251691008" behindDoc="0" locked="0" layoutInCell="1" allowOverlap="1" wp14:anchorId="6B466910" wp14:editId="30195D39">
            <wp:simplePos x="0" y="0"/>
            <wp:positionH relativeFrom="page">
              <wp:align>right</wp:align>
            </wp:positionH>
            <wp:positionV relativeFrom="paragraph">
              <wp:posOffset>246380</wp:posOffset>
            </wp:positionV>
            <wp:extent cx="3547745" cy="2371725"/>
            <wp:effectExtent l="0" t="0" r="0" b="0"/>
            <wp:wrapNone/>
            <wp:docPr id="17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26D5ED49-118F-497D-98CD-56DA2D19D4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id="{26D5ED49-118F-497D-98CD-56DA2D19D4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774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85B89" w14:textId="77777777" w:rsidR="00E27285" w:rsidRDefault="00E27285" w:rsidP="00E27285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14:paraId="49DC8690" w14:textId="77777777" w:rsidR="00E27285" w:rsidRDefault="00E27285" w:rsidP="00E27285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14:paraId="2C231C74" w14:textId="77777777" w:rsidR="00E27285" w:rsidRPr="0009067C" w:rsidRDefault="00E27285" w:rsidP="00E27285">
      <w:pPr>
        <w:spacing w:before="100" w:beforeAutospacing="1" w:after="100" w:afterAutospacing="1" w:line="240" w:lineRule="auto"/>
        <w:jc w:val="center"/>
        <w:outlineLvl w:val="1"/>
        <w:rPr>
          <w:rFonts w:eastAsia="Times New Roman" w:cs="Arial"/>
          <w:b/>
          <w:bCs/>
          <w:color w:val="1F1F1F"/>
          <w:kern w:val="0"/>
          <w:sz w:val="40"/>
          <w:szCs w:val="36"/>
          <w:lang w:eastAsia="fr-FR"/>
        </w:rPr>
      </w:pPr>
    </w:p>
    <w:p w14:paraId="5A075552" w14:textId="77777777" w:rsidR="00E27285" w:rsidRDefault="00507521" w:rsidP="00E27285">
      <w:pPr>
        <w:spacing w:before="100" w:beforeAutospacing="1" w:after="100" w:afterAutospacing="1" w:line="240" w:lineRule="auto"/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b/>
          <w:bCs/>
          <w:noProof/>
          <w:color w:val="1F1F1F"/>
          <w:kern w:val="0"/>
          <w:sz w:val="40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8296B86" wp14:editId="080EA057">
                <wp:simplePos x="0" y="0"/>
                <wp:positionH relativeFrom="page">
                  <wp:posOffset>190499</wp:posOffset>
                </wp:positionH>
                <wp:positionV relativeFrom="paragraph">
                  <wp:posOffset>133350</wp:posOffset>
                </wp:positionV>
                <wp:extent cx="3629025" cy="783771"/>
                <wp:effectExtent l="0" t="0" r="0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9025" cy="7837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355904" w14:textId="77777777" w:rsidR="00E27285" w:rsidRPr="007643CD" w:rsidRDefault="007643CD" w:rsidP="00E2728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7643CD">
                              <w:rPr>
                                <w:b/>
                                <w:color w:val="FFFFFF" w:themeColor="background1"/>
                                <w:sz w:val="32"/>
                              </w:rPr>
                              <w:t>Cellule Animation</w:t>
                            </w:r>
                          </w:p>
                          <w:p w14:paraId="2DA4B4BD" w14:textId="77777777" w:rsidR="00E27285" w:rsidRPr="00507521" w:rsidRDefault="007643CD" w:rsidP="00E27285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</w:rPr>
                              <w:t>« </w:t>
                            </w:r>
                            <w:r w:rsidR="00E27285" w:rsidRPr="00507521">
                              <w:rPr>
                                <w:color w:val="FFFFFF" w:themeColor="background1"/>
                                <w:sz w:val="32"/>
                              </w:rPr>
                              <w:t xml:space="preserve">Espace 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</w:rPr>
                              <w:t xml:space="preserve">Culturel </w:t>
                            </w:r>
                            <w:r w:rsidR="00E27285" w:rsidRPr="00507521">
                              <w:rPr>
                                <w:color w:val="FFFFFF" w:themeColor="background1"/>
                                <w:sz w:val="32"/>
                              </w:rPr>
                              <w:t>Rolande DAUPHIN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96B86" id="Zone de texte 20" o:spid="_x0000_s1030" type="#_x0000_t202" style="position:absolute;margin-left:15pt;margin-top:10.5pt;width:285.75pt;height:61.7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" filled="f" stroked="f" strokeweight=".5pt">
                <v:textbox>
                  <w:txbxContent>
                    <w:p w14:paraId="24355904" w14:textId="77777777" w:rsidR="00E27285" w:rsidRPr="007643CD" w:rsidRDefault="007643CD" w:rsidP="00E27285">
                      <w:pPr>
                        <w:jc w:val="center"/>
                        <w:rPr>
                          <w:b/>
                          <w:color w:val="FFFFFF" w:themeColor="background1"/>
                          <w:sz w:val="32"/>
                        </w:rPr>
                      </w:pPr>
                      <w:r w:rsidRPr="007643CD">
                        <w:rPr>
                          <w:b/>
                          <w:color w:val="FFFFFF" w:themeColor="background1"/>
                          <w:sz w:val="32"/>
                        </w:rPr>
                        <w:t>Cellule Animation</w:t>
                      </w:r>
                    </w:p>
                    <w:p w14:paraId="2DA4B4BD" w14:textId="77777777" w:rsidR="00E27285" w:rsidRPr="00507521" w:rsidRDefault="007643CD" w:rsidP="00E27285">
                      <w:pPr>
                        <w:jc w:val="center"/>
                        <w:rPr>
                          <w:color w:val="FFFFFF" w:themeColor="background1"/>
                          <w:sz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</w:rPr>
                        <w:t>« </w:t>
                      </w:r>
                      <w:r w:rsidR="00E27285" w:rsidRPr="00507521">
                        <w:rPr>
                          <w:color w:val="FFFFFF" w:themeColor="background1"/>
                          <w:sz w:val="32"/>
                        </w:rPr>
                        <w:t xml:space="preserve">Espace </w:t>
                      </w:r>
                      <w:r>
                        <w:rPr>
                          <w:color w:val="FFFFFF" w:themeColor="background1"/>
                          <w:sz w:val="32"/>
                        </w:rPr>
                        <w:t xml:space="preserve">Culturel </w:t>
                      </w:r>
                      <w:r w:rsidR="00E27285" w:rsidRPr="00507521">
                        <w:rPr>
                          <w:color w:val="FFFFFF" w:themeColor="background1"/>
                          <w:sz w:val="32"/>
                        </w:rPr>
                        <w:t>Rolande DAUPHIN »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2B678AD" w14:textId="77777777" w:rsidR="00E27285" w:rsidRDefault="00E27285" w:rsidP="00E27285">
      <w:pPr>
        <w:spacing w:before="100" w:beforeAutospacing="1" w:after="100" w:afterAutospacing="1" w:line="240" w:lineRule="auto"/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</w:pPr>
    </w:p>
    <w:p w14:paraId="4D40394C" w14:textId="77777777" w:rsidR="008B7268" w:rsidRDefault="008B7268" w:rsidP="006D2D5C">
      <w:pPr>
        <w:spacing w:before="120" w:after="0" w:line="240" w:lineRule="auto"/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33822D" wp14:editId="2515E991">
                <wp:simplePos x="0" y="0"/>
                <wp:positionH relativeFrom="column">
                  <wp:posOffset>-444730</wp:posOffset>
                </wp:positionH>
                <wp:positionV relativeFrom="paragraph">
                  <wp:posOffset>-854808</wp:posOffset>
                </wp:positionV>
                <wp:extent cx="2713055" cy="1828800"/>
                <wp:effectExtent l="0" t="0" r="0" b="444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305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B83FDB" w14:textId="77777777" w:rsidR="00D14C05" w:rsidRPr="00D14C05" w:rsidRDefault="00D14C05" w:rsidP="008B650D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eastAsia="Times New Roman" w:cs="Arial"/>
                                <w:bCs/>
                                <w:color w:val="1F1F1F"/>
                                <w:sz w:val="96"/>
                                <w:szCs w:val="24"/>
                              </w:rPr>
                            </w:pPr>
                            <w:r w:rsidRPr="00D14C05">
                              <w:rPr>
                                <w:rFonts w:eastAsia="Times New Roman" w:cs="Arial"/>
                                <w:bCs/>
                                <w:color w:val="FFD047" w:themeColor="accent5" w:themeTint="99"/>
                                <w:kern w:val="0"/>
                                <w:sz w:val="96"/>
                                <w:szCs w:val="24"/>
                                <w:lang w:eastAsia="fr-FR"/>
                              </w:rPr>
                              <w:t>Candidat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33822D" id="Zone de texte 7" o:spid="_x0000_s1031" type="#_x0000_t202" style="position:absolute;margin-left:-35pt;margin-top:-67.3pt;width:213.65pt;height:2in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" filled="f" stroked="f" strokeweight=".5pt">
                <v:textbox style="mso-fit-shape-to-text:t">
                  <w:txbxContent>
                    <w:p w14:paraId="7FB83FDB" w14:textId="77777777" w:rsidR="00D14C05" w:rsidRPr="00D14C05" w:rsidRDefault="00D14C05" w:rsidP="008B650D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eastAsia="Times New Roman" w:cs="Arial"/>
                          <w:bCs/>
                          <w:color w:val="1F1F1F"/>
                          <w:sz w:val="96"/>
                          <w:szCs w:val="24"/>
                        </w:rPr>
                      </w:pPr>
                      <w:r w:rsidRPr="00D14C05">
                        <w:rPr>
                          <w:rFonts w:eastAsia="Times New Roman" w:cs="Arial"/>
                          <w:bCs/>
                          <w:color w:val="FFD047" w:themeColor="accent5" w:themeTint="99"/>
                          <w:kern w:val="0"/>
                          <w:sz w:val="96"/>
                          <w:szCs w:val="24"/>
                          <w:lang w:eastAsia="fr-FR"/>
                        </w:rPr>
                        <w:t>Candidat</w:t>
                      </w:r>
                    </w:p>
                  </w:txbxContent>
                </v:textbox>
              </v:shape>
            </w:pict>
          </mc:Fallback>
        </mc:AlternateContent>
      </w:r>
    </w:p>
    <w:p w14:paraId="5A769F41" w14:textId="77777777" w:rsidR="006D2D5C" w:rsidRPr="006D2D5C" w:rsidRDefault="00E2728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874F51"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  <w:t>Nom de la structure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 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…</w:t>
      </w:r>
      <w:r w:rsidR="00507521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……………………………………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 w:rsidR="00507521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 w:rsidR="00507521">
        <w:rPr>
          <w:rFonts w:eastAsia="Times New Roman" w:cs="Arial"/>
          <w:color w:val="1F1F1F"/>
          <w:kern w:val="0"/>
          <w:sz w:val="28"/>
          <w:szCs w:val="24"/>
          <w:lang w:eastAsia="fr-FR"/>
        </w:rPr>
        <w:t>.</w:t>
      </w:r>
    </w:p>
    <w:p w14:paraId="13C873A2" w14:textId="77777777" w:rsidR="00017D97" w:rsidRPr="006D2D5C" w:rsidRDefault="00017D97" w:rsidP="00017D97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874F51"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  <w:t>Nom du responsable du projet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 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……………………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…………………………………………………….</w:t>
      </w:r>
    </w:p>
    <w:p w14:paraId="0C08BA5D" w14:textId="77777777" w:rsidR="00E27285" w:rsidRPr="006D2D5C" w:rsidRDefault="00E2728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874F51"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  <w:t>Adresse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 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………………………………………………………………………………………………………………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.</w:t>
      </w:r>
    </w:p>
    <w:p w14:paraId="45E23137" w14:textId="77777777" w:rsidR="00E27285" w:rsidRPr="006D2D5C" w:rsidRDefault="00E2728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874F51"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  <w:t>Téléphone</w:t>
      </w:r>
      <w:r w:rsidRPr="00874F51"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  <w:t> 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06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94 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/………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/……………….</w:t>
      </w:r>
    </w:p>
    <w:p w14:paraId="1186E400" w14:textId="77777777" w:rsidR="00E27285" w:rsidRDefault="00E2728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874F51">
        <w:rPr>
          <w:rFonts w:eastAsia="Times New Roman" w:cs="Arial"/>
          <w:b/>
          <w:bCs/>
          <w:color w:val="1F1F1F"/>
          <w:kern w:val="0"/>
          <w:sz w:val="28"/>
          <w:szCs w:val="24"/>
          <w:lang w:eastAsia="fr-FR"/>
        </w:rPr>
        <w:t>Email</w:t>
      </w:r>
      <w:r w:rsidRPr="00874F51"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  <w:t> 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……………………………………………………………………………</w:t>
      </w:r>
      <w:r w:rsidR="006F48D9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</w:t>
      </w:r>
      <w:r w:rsidR="00017D97">
        <w:rPr>
          <w:rFonts w:eastAsia="Times New Roman" w:cs="Arial"/>
          <w:color w:val="1F1F1F"/>
          <w:kern w:val="0"/>
          <w:sz w:val="28"/>
          <w:szCs w:val="24"/>
          <w:lang w:eastAsia="fr-FR"/>
        </w:rPr>
        <w:t>………………………………</w:t>
      </w:r>
    </w:p>
    <w:p w14:paraId="7EE57F61" w14:textId="77777777" w:rsidR="00164F55" w:rsidRPr="00FD7DE1" w:rsidRDefault="00164F55" w:rsidP="00FD7DE1">
      <w:pPr>
        <w:spacing w:before="120" w:after="0" w:line="240" w:lineRule="auto"/>
        <w:jc w:val="center"/>
        <w:rPr>
          <w:rFonts w:eastAsia="Times New Roman" w:cs="Arial"/>
          <w:b/>
          <w:color w:val="1F1F1F"/>
          <w:kern w:val="0"/>
          <w:sz w:val="36"/>
          <w:szCs w:val="24"/>
          <w:lang w:eastAsia="fr-FR"/>
        </w:rPr>
      </w:pPr>
      <w:r w:rsidRPr="00FD7DE1">
        <w:rPr>
          <w:rFonts w:eastAsia="Times New Roman" w:cs="Arial"/>
          <w:b/>
          <w:color w:val="1F1F1F"/>
          <w:kern w:val="0"/>
          <w:sz w:val="36"/>
          <w:szCs w:val="24"/>
          <w:lang w:eastAsia="fr-FR"/>
        </w:rPr>
        <w:t>Vo</w:t>
      </w:r>
      <w:r w:rsidR="00240781">
        <w:rPr>
          <w:rFonts w:eastAsia="Times New Roman" w:cs="Arial"/>
          <w:b/>
          <w:color w:val="1F1F1F"/>
          <w:kern w:val="0"/>
          <w:sz w:val="36"/>
          <w:szCs w:val="24"/>
          <w:lang w:eastAsia="fr-FR"/>
        </w:rPr>
        <w:t>tre statut</w:t>
      </w:r>
      <w:r w:rsidRPr="00FD7DE1">
        <w:rPr>
          <w:rFonts w:eastAsia="Times New Roman" w:cs="Arial"/>
          <w:b/>
          <w:color w:val="1F1F1F"/>
          <w:kern w:val="0"/>
          <w:sz w:val="36"/>
          <w:szCs w:val="24"/>
          <w:lang w:eastAsia="fr-FR"/>
        </w:rPr>
        <w:t> :</w:t>
      </w:r>
    </w:p>
    <w:p w14:paraId="4554B2F6" w14:textId="77777777" w:rsidR="00FD7DE1" w:rsidRDefault="00FD7DE1" w:rsidP="006D2D5C">
      <w:pPr>
        <w:spacing w:before="120" w:after="0" w:line="240" w:lineRule="auto"/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</w:pPr>
    </w:p>
    <w:p w14:paraId="5D62519F" w14:textId="77777777" w:rsidR="006F48D9" w:rsidRDefault="006F48D9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905195" wp14:editId="369682D8">
                <wp:simplePos x="0" y="0"/>
                <wp:positionH relativeFrom="column">
                  <wp:posOffset>3380900</wp:posOffset>
                </wp:positionH>
                <wp:positionV relativeFrom="paragraph">
                  <wp:posOffset>123364</wp:posOffset>
                </wp:positionV>
                <wp:extent cx="140677" cy="150726"/>
                <wp:effectExtent l="0" t="0" r="12065" b="20955"/>
                <wp:wrapNone/>
                <wp:docPr id="26" name="Organigramme : Connecteu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808E08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Organigramme : Connecteur 26" o:spid="_x0000_s1026" type="#_x0000_t120" style="position:absolute;margin-left:266.2pt;margin-top:9.7pt;width:11.1pt;height:11.8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" filled="f" strokecolor="black [3213]" strokeweight="1pt">
                <v:stroke joinstyle="miter"/>
              </v:shape>
            </w:pict>
          </mc:Fallback>
        </mc:AlternateContent>
      </w: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905195" wp14:editId="369682D8">
                <wp:simplePos x="0" y="0"/>
                <wp:positionH relativeFrom="column">
                  <wp:posOffset>1944217</wp:posOffset>
                </wp:positionH>
                <wp:positionV relativeFrom="paragraph">
                  <wp:posOffset>113546</wp:posOffset>
                </wp:positionV>
                <wp:extent cx="140677" cy="150726"/>
                <wp:effectExtent l="0" t="0" r="12065" b="20955"/>
                <wp:wrapNone/>
                <wp:docPr id="23" name="Organigramme : Connecteu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A095F1" id="Organigramme : Connecteur 23" o:spid="_x0000_s1026" type="#_x0000_t120" style="position:absolute;margin-left:153.1pt;margin-top:8.95pt;width:11.1pt;height:11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" filled="f" strokecolor="black [3213]" strokeweight="1pt">
                <v:stroke joinstyle="miter"/>
              </v:shape>
            </w:pict>
          </mc:Fallback>
        </mc:AlternateContent>
      </w: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81A18CA" wp14:editId="7C35E95A">
                <wp:simplePos x="0" y="0"/>
                <wp:positionH relativeFrom="column">
                  <wp:posOffset>857152</wp:posOffset>
                </wp:positionH>
                <wp:positionV relativeFrom="paragraph">
                  <wp:posOffset>111641</wp:posOffset>
                </wp:positionV>
                <wp:extent cx="140677" cy="150726"/>
                <wp:effectExtent l="0" t="0" r="12065" b="20955"/>
                <wp:wrapNone/>
                <wp:docPr id="18" name="Organigramme : Connecteu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B90684" id="Organigramme : Connecteur 18" o:spid="_x0000_s1026" type="#_x0000_t120" style="position:absolute;margin-left:67.5pt;margin-top:8.8pt;width:11.1pt;height:11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" filled="f" strokecolor="black [3213]" strokeweight="1pt">
                <v:stroke joinstyle="miter"/>
              </v:shape>
            </w:pict>
          </mc:Fallback>
        </mc:AlternateContent>
      </w:r>
      <w:r w:rsidR="00164F55"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  <w:t>Exposant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 : 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 xml:space="preserve">    Artisan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 xml:space="preserve">Commerçant 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>Association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</w:p>
    <w:p w14:paraId="1FE21AD4" w14:textId="77777777" w:rsidR="00FD7DE1" w:rsidRPr="00874F51" w:rsidRDefault="00FD7DE1" w:rsidP="00FD7DE1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94627A">
        <w:rPr>
          <w:rFonts w:eastAsia="Times New Roman" w:cs="Arial"/>
          <w:color w:val="1F1F1F"/>
          <w:kern w:val="0"/>
          <w:sz w:val="28"/>
          <w:szCs w:val="24"/>
          <w:lang w:eastAsia="fr-FR"/>
        </w:rPr>
        <w:t>Description du Produit propos</w:t>
      </w:r>
      <w:r w:rsidR="006629FF">
        <w:rPr>
          <w:rFonts w:eastAsia="Times New Roman" w:cs="Arial"/>
          <w:color w:val="1F1F1F"/>
          <w:kern w:val="0"/>
          <w:sz w:val="28"/>
          <w:szCs w:val="24"/>
          <w:lang w:eastAsia="fr-FR"/>
        </w:rPr>
        <w:t>é</w:t>
      </w:r>
      <w:r w:rsidR="00A82617">
        <w:rPr>
          <w:rFonts w:eastAsia="Times New Roman" w:cs="Arial"/>
          <w:color w:val="1F1F1F"/>
          <w:kern w:val="0"/>
          <w:sz w:val="28"/>
          <w:szCs w:val="24"/>
          <w:lang w:eastAsia="fr-FR"/>
        </w:rPr>
        <w:t>s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</w:t>
      </w:r>
      <w:r w:rsidRPr="00874F51">
        <w:rPr>
          <w:rFonts w:eastAsia="Times New Roman" w:cs="Arial"/>
          <w:color w:val="1F1F1F"/>
          <w:kern w:val="0"/>
          <w:sz w:val="28"/>
          <w:szCs w:val="24"/>
          <w:lang w:eastAsia="fr-FR"/>
        </w:rPr>
        <w:t>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02BF73B" w14:textId="77777777" w:rsidR="00FD7DE1" w:rsidRDefault="00FD7DE1" w:rsidP="006D2D5C">
      <w:pPr>
        <w:spacing w:before="120" w:after="0" w:line="240" w:lineRule="auto"/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</w:pPr>
    </w:p>
    <w:p w14:paraId="71B85F75" w14:textId="77777777" w:rsidR="00164F55" w:rsidRDefault="00164F5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4A1E79" wp14:editId="257FCDB8">
                <wp:simplePos x="0" y="0"/>
                <wp:positionH relativeFrom="column">
                  <wp:posOffset>5169368</wp:posOffset>
                </wp:positionH>
                <wp:positionV relativeFrom="paragraph">
                  <wp:posOffset>127705</wp:posOffset>
                </wp:positionV>
                <wp:extent cx="140677" cy="150726"/>
                <wp:effectExtent l="0" t="0" r="12065" b="20955"/>
                <wp:wrapNone/>
                <wp:docPr id="35" name="Organigramme : Connecteu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1D8E8" id="Organigramme : Connecteur 35" o:spid="_x0000_s1026" type="#_x0000_t120" style="position:absolute;margin-left:407.05pt;margin-top:10.05pt;width:11.1pt;height:11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" filled="f" strokecolor="black [3213]" strokeweight="1pt">
                <v:stroke joinstyle="miter"/>
              </v:shape>
            </w:pict>
          </mc:Fallback>
        </mc:AlternateContent>
      </w: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4A1E79" wp14:editId="257FCDB8">
                <wp:simplePos x="0" y="0"/>
                <wp:positionH relativeFrom="column">
                  <wp:posOffset>3632256</wp:posOffset>
                </wp:positionH>
                <wp:positionV relativeFrom="paragraph">
                  <wp:posOffset>97259</wp:posOffset>
                </wp:positionV>
                <wp:extent cx="140677" cy="150726"/>
                <wp:effectExtent l="0" t="0" r="12065" b="20955"/>
                <wp:wrapNone/>
                <wp:docPr id="34" name="Organigramme : Connecteu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0F00B6" id="Organigramme : Connecteur 34" o:spid="_x0000_s1026" type="#_x0000_t120" style="position:absolute;margin-left:286pt;margin-top:7.65pt;width:11.1pt;height:11.8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" filled="f" strokecolor="black [3213]" strokeweight="1pt">
                <v:stroke joinstyle="miter"/>
              </v:shape>
            </w:pict>
          </mc:Fallback>
        </mc:AlternateContent>
      </w: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905195" wp14:editId="369682D8">
                <wp:simplePos x="0" y="0"/>
                <wp:positionH relativeFrom="column">
                  <wp:posOffset>1199633</wp:posOffset>
                </wp:positionH>
                <wp:positionV relativeFrom="paragraph">
                  <wp:posOffset>131382</wp:posOffset>
                </wp:positionV>
                <wp:extent cx="140677" cy="150726"/>
                <wp:effectExtent l="0" t="0" r="12065" b="20955"/>
                <wp:wrapNone/>
                <wp:docPr id="33" name="Organigramme : Connecteu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8AFAC" id="Organigramme : Connecteur 33" o:spid="_x0000_s1026" type="#_x0000_t120" style="position:absolute;margin-left:94.45pt;margin-top:10.35pt;width:11.1pt;height:11.8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" filled="f" strokecolor="black [3213]" strokeweight="1pt">
                <v:stroke joinstyle="miter"/>
              </v:shape>
            </w:pict>
          </mc:Fallback>
        </mc:AlternateContent>
      </w:r>
      <w:r w:rsidRPr="00164F55"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  <w:t>Restaurateur 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>: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 xml:space="preserve"> </w:t>
      </w:r>
      <w:r w:rsidR="00FD7DE1">
        <w:rPr>
          <w:rFonts w:eastAsia="Times New Roman" w:cs="Arial"/>
          <w:color w:val="1F1F1F"/>
          <w:kern w:val="0"/>
          <w:sz w:val="28"/>
          <w:szCs w:val="24"/>
          <w:lang w:eastAsia="fr-FR"/>
        </w:rPr>
        <w:t>R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estaurateur gastronomique 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 xml:space="preserve">       Food Truck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>Confiseur</w:t>
      </w:r>
    </w:p>
    <w:p w14:paraId="49330137" w14:textId="77777777" w:rsidR="00164F55" w:rsidRPr="00164F55" w:rsidRDefault="00164F55" w:rsidP="006D2D5C">
      <w:pPr>
        <w:spacing w:before="12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b/>
          <w:noProof/>
          <w:color w:val="1F1F1F"/>
          <w:kern w:val="0"/>
          <w:sz w:val="28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4A1E79" wp14:editId="257FCDB8">
                <wp:simplePos x="0" y="0"/>
                <wp:positionH relativeFrom="column">
                  <wp:posOffset>1205565</wp:posOffset>
                </wp:positionH>
                <wp:positionV relativeFrom="paragraph">
                  <wp:posOffset>80010</wp:posOffset>
                </wp:positionV>
                <wp:extent cx="140677" cy="150726"/>
                <wp:effectExtent l="0" t="0" r="12065" b="20955"/>
                <wp:wrapNone/>
                <wp:docPr id="36" name="Organigramme : Connecteu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677" cy="150726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1E8B3" id="Organigramme : Connecteur 36" o:spid="_x0000_s1026" type="#_x0000_t120" style="position:absolute;margin-left:94.95pt;margin-top:6.3pt;width:11.1pt;height:11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" filled="f" strokecolor="black [3213]" strokeweight="1pt">
                <v:stroke joinstyle="miter"/>
              </v:shape>
            </w:pict>
          </mc:Fallback>
        </mc:AlternateConten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  <w:t xml:space="preserve"> Restauration rapide</w:t>
      </w:r>
    </w:p>
    <w:p w14:paraId="75195629" w14:textId="77777777" w:rsidR="00E27285" w:rsidRDefault="00E27285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14:paraId="680B6BA3" w14:textId="77777777" w:rsidR="00E27285" w:rsidRDefault="00FD7DE1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>Les candidatures seront é</w:t>
      </w:r>
      <w:r w:rsidR="00240781">
        <w:rPr>
          <w:rFonts w:eastAsia="Times New Roman" w:cs="Arial"/>
          <w:color w:val="1F1F1F"/>
          <w:kern w:val="0"/>
          <w:sz w:val="28"/>
          <w:szCs w:val="24"/>
          <w:lang w:eastAsia="fr-FR"/>
        </w:rPr>
        <w:t>tudiées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en fonction des critères suivant :</w:t>
      </w:r>
    </w:p>
    <w:p w14:paraId="192D3917" w14:textId="77777777" w:rsidR="00FD7DE1" w:rsidRDefault="00FD7DE1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14:paraId="76F3D7E8" w14:textId="77777777" w:rsidR="00FD7DE1" w:rsidRPr="00FD7DE1" w:rsidRDefault="00FD7DE1" w:rsidP="00FD7DE1">
      <w:pPr>
        <w:pStyle w:val="Paragraphedeliste"/>
        <w:numPr>
          <w:ilvl w:val="0"/>
          <w:numId w:val="7"/>
        </w:num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>Qualité de l’offre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ab/>
      </w:r>
      <w:r w:rsidR="00205C55">
        <w:rPr>
          <w:rFonts w:eastAsia="Times New Roman" w:cs="Arial"/>
          <w:color w:val="1F1F1F"/>
          <w:kern w:val="0"/>
          <w:sz w:val="28"/>
          <w:szCs w:val="24"/>
          <w:lang w:eastAsia="fr-FR"/>
        </w:rPr>
        <w:t>- Produit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</w:t>
      </w:r>
      <w:r w:rsidR="00240781">
        <w:rPr>
          <w:rFonts w:eastAsia="Times New Roman" w:cs="Arial"/>
          <w:color w:val="1F1F1F"/>
          <w:kern w:val="0"/>
          <w:sz w:val="28"/>
          <w:szCs w:val="24"/>
          <w:lang w:eastAsia="fr-FR"/>
        </w:rPr>
        <w:t>proposés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en rapport avec Noël</w:t>
      </w:r>
    </w:p>
    <w:p w14:paraId="03AED419" w14:textId="77777777" w:rsidR="00E27285" w:rsidRDefault="00E27285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14:paraId="650B7D73" w14:textId="77777777" w:rsidR="00922106" w:rsidRDefault="00922106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r w:rsidRPr="00D14C05">
        <w:rPr>
          <w:rFonts w:eastAsia="Times New Roman" w:cs="Arial"/>
          <w:b/>
          <w:color w:val="1F1F1F"/>
          <w:kern w:val="0"/>
          <w:sz w:val="28"/>
          <w:szCs w:val="24"/>
          <w:lang w:eastAsia="fr-FR"/>
        </w:rPr>
        <w:t>Pièce à fournir</w:t>
      </w:r>
      <w:r>
        <w:rPr>
          <w:rFonts w:eastAsia="Times New Roman" w:cs="Arial"/>
          <w:color w:val="1F1F1F"/>
          <w:kern w:val="0"/>
          <w:sz w:val="28"/>
          <w:szCs w:val="24"/>
          <w:lang w:eastAsia="fr-FR"/>
        </w:rPr>
        <w:t> :</w:t>
      </w:r>
      <w:r w:rsidR="00D14C05"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(</w:t>
      </w:r>
      <w:r w:rsidR="00240781">
        <w:rPr>
          <w:rFonts w:eastAsia="Times New Roman" w:cs="Arial"/>
          <w:color w:val="1F1F1F"/>
          <w:kern w:val="0"/>
          <w:sz w:val="28"/>
          <w:szCs w:val="24"/>
          <w:lang w:eastAsia="fr-FR"/>
        </w:rPr>
        <w:t>Aucun</w:t>
      </w:r>
      <w:r w:rsidR="00D14C05">
        <w:rPr>
          <w:rFonts w:eastAsia="Times New Roman" w:cs="Arial"/>
          <w:color w:val="1F1F1F"/>
          <w:kern w:val="0"/>
          <w:sz w:val="28"/>
          <w:szCs w:val="24"/>
          <w:lang w:eastAsia="fr-FR"/>
        </w:rPr>
        <w:t xml:space="preserve"> dossier incomplet ne sera pas pris en compte)</w:t>
      </w:r>
    </w:p>
    <w:p w14:paraId="04D891BA" w14:textId="2E09E6B8" w:rsidR="00E27285" w:rsidRDefault="00E27285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771"/>
      </w:tblGrid>
      <w:tr w:rsidR="00DA434C" w14:paraId="3CFBC6C9" w14:textId="77777777" w:rsidTr="00DA434C">
        <w:tc>
          <w:tcPr>
            <w:tcW w:w="9771" w:type="dxa"/>
          </w:tcPr>
          <w:p w14:paraId="035B4419" w14:textId="2C4E2474" w:rsidR="00DA434C" w:rsidRPr="00961F68" w:rsidRDefault="00E04277" w:rsidP="00E27285">
            <w:pPr>
              <w:spacing w:before="0" w:line="240" w:lineRule="auto"/>
              <w:rPr>
                <w:rFonts w:eastAsia="Times New Roman" w:cs="Arial"/>
                <w:i/>
                <w:color w:val="1F1F1F"/>
                <w:kern w:val="0"/>
                <w:sz w:val="24"/>
                <w:szCs w:val="24"/>
                <w:lang w:eastAsia="fr-FR"/>
              </w:rPr>
            </w:pPr>
            <w:r w:rsidRPr="00E04277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>Pour tous</w:t>
            </w:r>
            <w:r w:rsidR="00240781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 xml:space="preserve"> : </w:t>
            </w:r>
            <w:r w:rsidR="00961F68" w:rsidRPr="00961F68">
              <w:rPr>
                <w:rFonts w:eastAsia="Times New Roman" w:cstheme="minorHAnsi"/>
                <w:i/>
                <w:color w:val="1F1F1F"/>
                <w:kern w:val="0"/>
                <w:sz w:val="24"/>
                <w:szCs w:val="24"/>
                <w:lang w:eastAsia="fr-FR"/>
              </w:rPr>
              <w:t xml:space="preserve">extrait </w:t>
            </w:r>
            <w:r w:rsidR="00DA434C" w:rsidRPr="00961F68">
              <w:rPr>
                <w:rFonts w:eastAsia="Times New Roman" w:cstheme="minorHAnsi"/>
                <w:i/>
                <w:color w:val="1F1F1F"/>
                <w:kern w:val="0"/>
                <w:sz w:val="24"/>
                <w:szCs w:val="24"/>
                <w:lang w:eastAsia="fr-FR"/>
              </w:rPr>
              <w:t>K</w:t>
            </w:r>
            <w:r w:rsidR="00254661" w:rsidRPr="00961F68">
              <w:rPr>
                <w:rFonts w:eastAsia="Times New Roman" w:cstheme="minorHAnsi"/>
                <w:i/>
                <w:color w:val="1F1F1F"/>
                <w:kern w:val="0"/>
                <w:sz w:val="24"/>
                <w:szCs w:val="24"/>
                <w:lang w:eastAsia="fr-FR"/>
              </w:rPr>
              <w:t>’</w:t>
            </w:r>
            <w:r w:rsidR="00DA434C" w:rsidRPr="00961F68">
              <w:rPr>
                <w:rFonts w:eastAsia="Times New Roman" w:cstheme="minorHAnsi"/>
                <w:i/>
                <w:color w:val="1F1F1F"/>
                <w:kern w:val="0"/>
                <w:sz w:val="24"/>
                <w:szCs w:val="24"/>
                <w:lang w:eastAsia="fr-FR"/>
              </w:rPr>
              <w:t xml:space="preserve">BIS moins de 3 mois, </w:t>
            </w:r>
            <w:r w:rsidR="00961F68" w:rsidRPr="00961F68">
              <w:rPr>
                <w:rFonts w:eastAsia="SimSun" w:cstheme="minorHAnsi"/>
                <w:i/>
                <w:iCs/>
                <w:color w:val="auto"/>
                <w:kern w:val="3"/>
                <w:sz w:val="24"/>
                <w:szCs w:val="24"/>
                <w:lang w:eastAsia="zh-CN" w:bidi="hi-IN"/>
              </w:rPr>
              <w:t>carte de commerçant ambulant</w:t>
            </w:r>
            <w:r w:rsidR="00961F68" w:rsidRPr="00961F68">
              <w:rPr>
                <w:rFonts w:eastAsia="SimSun" w:cstheme="minorHAnsi"/>
                <w:i/>
                <w:iCs/>
                <w:color w:val="auto"/>
                <w:kern w:val="3"/>
                <w:sz w:val="24"/>
                <w:szCs w:val="24"/>
                <w:lang w:eastAsia="zh-CN" w:bidi="hi-IN"/>
              </w:rPr>
              <w:t xml:space="preserve"> recto/verso, </w:t>
            </w:r>
            <w:r w:rsidR="00961F68" w:rsidRPr="00961F68">
              <w:rPr>
                <w:rFonts w:eastAsia="Times New Roman" w:cstheme="minorHAnsi"/>
                <w:i/>
                <w:iCs/>
                <w:color w:val="1F1F1F"/>
                <w:kern w:val="0"/>
                <w:sz w:val="24"/>
                <w:szCs w:val="24"/>
                <w:lang w:eastAsia="fr-FR"/>
              </w:rPr>
              <w:t>pièce d’identité recto/verso</w:t>
            </w:r>
            <w:r w:rsidR="00DA434C" w:rsidRPr="00961F68">
              <w:rPr>
                <w:rFonts w:eastAsia="Times New Roman" w:cstheme="minorHAnsi"/>
                <w:i/>
                <w:color w:val="1F1F1F"/>
                <w:kern w:val="0"/>
                <w:sz w:val="24"/>
                <w:szCs w:val="24"/>
                <w:lang w:eastAsia="fr-FR"/>
              </w:rPr>
              <w:t>, attestation manipulation extincteur, attestation assurance responsabilité civile professionnelle</w:t>
            </w:r>
            <w:r w:rsidR="00DA434C" w:rsidRPr="00961F68">
              <w:rPr>
                <w:rFonts w:eastAsia="Times New Roman" w:cs="Arial"/>
                <w:i/>
                <w:color w:val="1F1F1F"/>
                <w:kern w:val="0"/>
                <w:sz w:val="24"/>
                <w:szCs w:val="24"/>
                <w:lang w:eastAsia="fr-FR"/>
              </w:rPr>
              <w:t xml:space="preserve">, </w:t>
            </w:r>
          </w:p>
          <w:p w14:paraId="5F50170C" w14:textId="77777777" w:rsidR="00E04277" w:rsidRPr="00E04277" w:rsidRDefault="00E04277" w:rsidP="00E27285">
            <w:pPr>
              <w:spacing w:before="0" w:line="240" w:lineRule="auto"/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</w:pPr>
            <w:r w:rsidRPr="00E04277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>Pour les associations en plus </w:t>
            </w:r>
            <w:r w:rsidRPr="00E04277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 xml:space="preserve">: </w:t>
            </w:r>
            <w:r w:rsidR="00254661" w:rsidRPr="00961F68">
              <w:rPr>
                <w:rFonts w:eastAsia="Times New Roman" w:cs="Arial"/>
                <w:i/>
                <w:color w:val="1F1F1F"/>
                <w:kern w:val="0"/>
                <w:sz w:val="24"/>
                <w:szCs w:val="24"/>
                <w:lang w:eastAsia="fr-FR"/>
              </w:rPr>
              <w:t>d</w:t>
            </w:r>
            <w:r w:rsidRPr="00961F68">
              <w:rPr>
                <w:rFonts w:eastAsia="Times New Roman" w:cs="Arial"/>
                <w:i/>
                <w:color w:val="1F1F1F"/>
                <w:kern w:val="0"/>
                <w:sz w:val="24"/>
                <w:szCs w:val="24"/>
                <w:lang w:eastAsia="fr-FR"/>
              </w:rPr>
              <w:t>éclaration INSEE, statuts, déclaration en préfecture.</w:t>
            </w:r>
          </w:p>
          <w:p w14:paraId="02F33B11" w14:textId="20C47877" w:rsidR="00961F68" w:rsidRPr="00961F68" w:rsidRDefault="00E04277" w:rsidP="00961F68">
            <w:pPr>
              <w:spacing w:line="240" w:lineRule="auto"/>
              <w:jc w:val="both"/>
              <w:rPr>
                <w:rFonts w:eastAsia="SimSun" w:cstheme="minorHAnsi"/>
                <w:i/>
                <w:iCs/>
                <w:color w:val="auto"/>
                <w:kern w:val="3"/>
                <w:sz w:val="24"/>
                <w:szCs w:val="24"/>
                <w:lang w:eastAsia="zh-CN" w:bidi="hi-IN"/>
              </w:rPr>
            </w:pPr>
            <w:r w:rsidRPr="00E04277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>Pour le</w:t>
            </w:r>
            <w:r w:rsidR="00240781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 xml:space="preserve">s </w:t>
            </w:r>
            <w:r w:rsidR="00961F68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 xml:space="preserve">stands de restaurations et les </w:t>
            </w:r>
            <w:r w:rsidR="00240781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>F</w:t>
            </w:r>
            <w:r w:rsidRPr="00E04277">
              <w:rPr>
                <w:rFonts w:eastAsia="Times New Roman" w:cs="Arial"/>
                <w:b/>
                <w:color w:val="1F1F1F"/>
                <w:kern w:val="0"/>
                <w:sz w:val="24"/>
                <w:szCs w:val="24"/>
                <w:lang w:eastAsia="fr-FR"/>
              </w:rPr>
              <w:t>ood truck en plus</w:t>
            </w:r>
            <w:r w:rsidRPr="00E04277"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  <w:t xml:space="preserve"> : </w:t>
            </w:r>
            <w:r w:rsidR="00254661" w:rsidRPr="00961F68">
              <w:rPr>
                <w:rFonts w:eastAsia="Times New Roman" w:cs="Arial"/>
                <w:i/>
                <w:color w:val="1F1F1F"/>
                <w:kern w:val="0"/>
                <w:sz w:val="24"/>
                <w:szCs w:val="24"/>
                <w:lang w:eastAsia="fr-FR"/>
              </w:rPr>
              <w:t>c</w:t>
            </w:r>
            <w:r w:rsidRPr="00961F68">
              <w:rPr>
                <w:rFonts w:eastAsia="Times New Roman" w:cs="Arial"/>
                <w:i/>
                <w:color w:val="1F1F1F"/>
                <w:kern w:val="0"/>
                <w:sz w:val="24"/>
                <w:szCs w:val="24"/>
                <w:lang w:eastAsia="fr-FR"/>
              </w:rPr>
              <w:t>arte grise du véhicule, assurance du véhicule, permis de conduire, document contrôle technique (véhicule +</w:t>
            </w:r>
            <w:r w:rsidR="001069FC" w:rsidRPr="00961F68">
              <w:rPr>
                <w:rFonts w:eastAsia="Times New Roman" w:cs="Arial"/>
                <w:i/>
                <w:color w:val="1F1F1F"/>
                <w:kern w:val="0"/>
                <w:sz w:val="24"/>
                <w:szCs w:val="24"/>
                <w:lang w:eastAsia="fr-FR"/>
              </w:rPr>
              <w:t xml:space="preserve"> </w:t>
            </w:r>
            <w:r w:rsidRPr="00961F68">
              <w:rPr>
                <w:rFonts w:eastAsia="Times New Roman" w:cs="Arial"/>
                <w:i/>
                <w:color w:val="1F1F1F"/>
                <w:kern w:val="0"/>
                <w:sz w:val="24"/>
                <w:szCs w:val="24"/>
                <w:lang w:eastAsia="fr-FR"/>
              </w:rPr>
              <w:t>de 4ans)</w:t>
            </w:r>
            <w:r w:rsidR="00961F68" w:rsidRPr="00961F68">
              <w:rPr>
                <w:rFonts w:eastAsia="Times New Roman" w:cs="Arial"/>
                <w:i/>
                <w:color w:val="1F1F1F"/>
                <w:kern w:val="0"/>
                <w:sz w:val="24"/>
                <w:szCs w:val="24"/>
                <w:lang w:eastAsia="fr-FR"/>
              </w:rPr>
              <w:t xml:space="preserve">, </w:t>
            </w:r>
            <w:r w:rsidR="00961F68" w:rsidRPr="00961F68">
              <w:rPr>
                <w:rFonts w:eastAsia="SimSun" w:cstheme="minorHAnsi"/>
                <w:i/>
                <w:iCs/>
                <w:color w:val="auto"/>
                <w:kern w:val="3"/>
                <w:sz w:val="24"/>
                <w:szCs w:val="24"/>
                <w:lang w:eastAsia="zh-CN" w:bidi="hi-IN"/>
              </w:rPr>
              <w:t xml:space="preserve">copie de l’agrément de la DDCSPP (ou récépissé validé du </w:t>
            </w:r>
            <w:proofErr w:type="spellStart"/>
            <w:r w:rsidR="00961F68" w:rsidRPr="00961F68">
              <w:rPr>
                <w:rFonts w:eastAsia="SimSun" w:cstheme="minorHAnsi"/>
                <w:i/>
                <w:iCs/>
                <w:color w:val="auto"/>
                <w:kern w:val="3"/>
                <w:sz w:val="24"/>
                <w:szCs w:val="24"/>
                <w:lang w:eastAsia="zh-CN" w:bidi="hi-IN"/>
              </w:rPr>
              <w:t>Cerfa</w:t>
            </w:r>
            <w:proofErr w:type="spellEnd"/>
            <w:r w:rsidR="00961F68" w:rsidRPr="00961F68">
              <w:rPr>
                <w:rFonts w:eastAsia="SimSun" w:cstheme="minorHAnsi"/>
                <w:i/>
                <w:iCs/>
                <w:color w:val="auto"/>
                <w:kern w:val="3"/>
                <w:sz w:val="24"/>
                <w:szCs w:val="24"/>
                <w:lang w:eastAsia="zh-CN" w:bidi="hi-IN"/>
              </w:rPr>
              <w:t xml:space="preserve"> 13984*06) pour les exposants</w:t>
            </w:r>
            <w:r w:rsidR="00961F68" w:rsidRPr="00961F68">
              <w:rPr>
                <w:rFonts w:eastAsia="SimSun" w:cstheme="minorHAnsi"/>
                <w:i/>
                <w:iCs/>
                <w:color w:val="auto"/>
                <w:kern w:val="3"/>
                <w:sz w:val="24"/>
                <w:szCs w:val="24"/>
                <w:lang w:eastAsia="zh-CN" w:bidi="hi-IN"/>
              </w:rPr>
              <w:t xml:space="preserve"> </w:t>
            </w:r>
            <w:r w:rsidR="00961F68" w:rsidRPr="00961F68">
              <w:rPr>
                <w:rFonts w:eastAsia="SimSun" w:cstheme="minorHAnsi"/>
                <w:i/>
                <w:iCs/>
                <w:color w:val="auto"/>
                <w:kern w:val="3"/>
                <w:sz w:val="24"/>
                <w:szCs w:val="24"/>
                <w:lang w:eastAsia="zh-CN" w:bidi="hi-IN"/>
              </w:rPr>
              <w:t>alimentaires concernant la manipulation, la transformation et la vente de denrées alimentaires d’origine animale</w:t>
            </w:r>
            <w:r w:rsidR="00961F68" w:rsidRPr="00961F68">
              <w:rPr>
                <w:rFonts w:eastAsia="SimSun" w:cstheme="minorHAnsi"/>
                <w:i/>
                <w:iCs/>
                <w:color w:val="auto"/>
                <w:kern w:val="3"/>
                <w:sz w:val="24"/>
                <w:szCs w:val="24"/>
                <w:lang w:eastAsia="zh-CN" w:bidi="hi-IN"/>
              </w:rPr>
              <w:t>, certificat d’hygiène alimentaire ou attestation de formation aux bonnes pratiques HACCP</w:t>
            </w:r>
            <w:r w:rsidR="00961F68">
              <w:rPr>
                <w:rFonts w:eastAsia="SimSun" w:cstheme="minorHAnsi"/>
                <w:i/>
                <w:iCs/>
                <w:color w:val="auto"/>
                <w:kern w:val="3"/>
                <w:sz w:val="24"/>
                <w:szCs w:val="24"/>
                <w:lang w:eastAsia="zh-CN" w:bidi="hi-IN"/>
              </w:rPr>
              <w:t>.</w:t>
            </w:r>
          </w:p>
          <w:p w14:paraId="1E910865" w14:textId="77777777" w:rsidR="00E04277" w:rsidRPr="00DA434C" w:rsidRDefault="00E04277" w:rsidP="00E27285">
            <w:pPr>
              <w:spacing w:before="0" w:line="240" w:lineRule="auto"/>
              <w:rPr>
                <w:rFonts w:eastAsia="Times New Roman" w:cs="Arial"/>
                <w:color w:val="1F1F1F"/>
                <w:kern w:val="0"/>
                <w:sz w:val="24"/>
                <w:szCs w:val="24"/>
                <w:lang w:eastAsia="fr-FR"/>
              </w:rPr>
            </w:pPr>
          </w:p>
        </w:tc>
      </w:tr>
    </w:tbl>
    <w:p w14:paraId="2205DA6C" w14:textId="4CE4FAAF" w:rsidR="00DA434C" w:rsidRDefault="00752130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E19A42" wp14:editId="66CC00E7">
                <wp:simplePos x="0" y="0"/>
                <wp:positionH relativeFrom="page">
                  <wp:posOffset>4217619</wp:posOffset>
                </wp:positionH>
                <wp:positionV relativeFrom="paragraph">
                  <wp:posOffset>0</wp:posOffset>
                </wp:positionV>
                <wp:extent cx="2984025" cy="1203960"/>
                <wp:effectExtent l="0" t="0" r="0" b="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025" cy="1203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3CA534" w14:textId="77777777" w:rsidR="004A3C43" w:rsidRPr="00255C7E" w:rsidRDefault="004A3C43" w:rsidP="00E04277">
                            <w:pPr>
                              <w:spacing w:before="0" w:after="0" w:line="240" w:lineRule="auto"/>
                              <w:jc w:val="center"/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255C7E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 xml:space="preserve">Les </w:t>
                            </w:r>
                            <w:r w:rsidR="00240781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candidatures</w:t>
                            </w:r>
                            <w:r w:rsidRPr="00255C7E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 xml:space="preserve"> seront</w:t>
                            </w:r>
                            <w:r w:rsidR="00240781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 xml:space="preserve"> étudié</w:t>
                            </w:r>
                            <w:r w:rsidR="004E70B5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es par une commission. L</w:t>
                            </w:r>
                            <w:r w:rsidRPr="00255C7E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 xml:space="preserve">es candidats recevront une réponse à compter du </w:t>
                            </w:r>
                            <w:r w:rsidR="007E6AFC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26 octobre.</w:t>
                            </w:r>
                          </w:p>
                          <w:p w14:paraId="059A9BF4" w14:textId="77777777" w:rsidR="004A3C43" w:rsidRPr="00255C7E" w:rsidRDefault="004E70B5" w:rsidP="004A3C43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="Arial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La remise de c</w:t>
                            </w:r>
                            <w:r w:rsidR="004A3C43" w:rsidRPr="00255C7E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e formulaire n</w:t>
                            </w:r>
                            <w:r w:rsidR="00A10F1C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 xml:space="preserve">e vaut pas </w:t>
                            </w:r>
                            <w:r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acceptation de votre dossier</w:t>
                            </w:r>
                            <w:r w:rsidR="004A3C43" w:rsidRPr="00255C7E">
                              <w:rPr>
                                <w:rFonts w:eastAsia="Times New Roman" w:cs="Arial"/>
                                <w:color w:val="FF0000"/>
                                <w:kern w:val="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E19A42" id="Zone de texte 1" o:spid="_x0000_s1032" type="#_x0000_t202" style="position:absolute;margin-left:332.1pt;margin-top:0;width:234.95pt;height:94.8pt;z-index: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" filled="f" stroked="f" strokeweight=".5pt">
                <v:textbox style="mso-fit-shape-to-text:t">
                  <w:txbxContent>
                    <w:p w14:paraId="643CA534" w14:textId="77777777" w:rsidR="004A3C43" w:rsidRPr="00255C7E" w:rsidRDefault="004A3C43" w:rsidP="00E04277">
                      <w:pPr>
                        <w:spacing w:before="0" w:after="0" w:line="240" w:lineRule="auto"/>
                        <w:jc w:val="center"/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</w:pPr>
                      <w:r w:rsidRPr="00255C7E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 xml:space="preserve">Les </w:t>
                      </w:r>
                      <w:r w:rsidR="00240781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candidatures</w:t>
                      </w:r>
                      <w:r w:rsidRPr="00255C7E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 xml:space="preserve"> seront</w:t>
                      </w:r>
                      <w:r w:rsidR="00240781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 xml:space="preserve"> étudié</w:t>
                      </w:r>
                      <w:r w:rsidR="004E70B5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es par une commission. L</w:t>
                      </w:r>
                      <w:r w:rsidRPr="00255C7E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 xml:space="preserve">es candidats recevront une réponse à compter du </w:t>
                      </w:r>
                      <w:r w:rsidR="007E6AFC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26 octobre.</w:t>
                      </w:r>
                    </w:p>
                    <w:p w14:paraId="059A9BF4" w14:textId="77777777" w:rsidR="004A3C43" w:rsidRPr="00255C7E" w:rsidRDefault="004E70B5" w:rsidP="004A3C43">
                      <w:pPr>
                        <w:spacing w:after="0" w:line="240" w:lineRule="auto"/>
                        <w:jc w:val="center"/>
                        <w:rPr>
                          <w:rFonts w:eastAsia="Times New Roman" w:cs="Arial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La remise de c</w:t>
                      </w:r>
                      <w:r w:rsidR="004A3C43" w:rsidRPr="00255C7E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e formulaire n</w:t>
                      </w:r>
                      <w:r w:rsidR="00A10F1C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 xml:space="preserve">e vaut pas </w:t>
                      </w:r>
                      <w:r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acceptation de votre dossier</w:t>
                      </w:r>
                      <w:r w:rsidR="004A3C43" w:rsidRPr="00255C7E">
                        <w:rPr>
                          <w:rFonts w:eastAsia="Times New Roman" w:cs="Arial"/>
                          <w:color w:val="FF0000"/>
                          <w:kern w:val="0"/>
                          <w:sz w:val="24"/>
                          <w:szCs w:val="24"/>
                          <w:lang w:eastAsia="fr-FR"/>
                        </w:rPr>
                        <w:t>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5992D10" w14:textId="2BADA7A4" w:rsidR="00DA434C" w:rsidRDefault="00DA434C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14:paraId="175D8DE0" w14:textId="77777777" w:rsidR="00DA434C" w:rsidRDefault="00DA434C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14:paraId="7B18809F" w14:textId="77777777" w:rsidR="00DA434C" w:rsidRDefault="00DA434C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14:paraId="760B4114" w14:textId="77777777" w:rsidR="00DA434C" w:rsidRDefault="00DA434C" w:rsidP="00E27285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p w14:paraId="28CC9D12" w14:textId="77777777" w:rsidR="00E27285" w:rsidRPr="00E04277" w:rsidRDefault="00E27285" w:rsidP="00E04277">
      <w:pPr>
        <w:spacing w:before="0" w:after="0" w:line="240" w:lineRule="auto"/>
        <w:rPr>
          <w:rFonts w:eastAsia="Times New Roman" w:cs="Arial"/>
          <w:color w:val="1F1F1F"/>
          <w:kern w:val="0"/>
          <w:sz w:val="28"/>
          <w:szCs w:val="24"/>
          <w:lang w:eastAsia="fr-FR"/>
        </w:rPr>
      </w:pPr>
    </w:p>
    <w:sectPr w:rsidR="00E27285" w:rsidRPr="00E04277" w:rsidSect="004A3C43">
      <w:headerReference w:type="default" r:id="rId18"/>
      <w:pgSz w:w="11906" w:h="16838" w:code="9"/>
      <w:pgMar w:top="993" w:right="991" w:bottom="284" w:left="1134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75395" w14:textId="77777777" w:rsidR="00B90605" w:rsidRDefault="00B90605" w:rsidP="00507521">
      <w:pPr>
        <w:spacing w:before="0" w:after="0" w:line="240" w:lineRule="auto"/>
      </w:pPr>
      <w:r>
        <w:separator/>
      </w:r>
    </w:p>
  </w:endnote>
  <w:endnote w:type="continuationSeparator" w:id="0">
    <w:p w14:paraId="466E4695" w14:textId="77777777" w:rsidR="00B90605" w:rsidRDefault="00B90605" w:rsidP="0050752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3D5577" w14:textId="77777777" w:rsidR="00B90605" w:rsidRDefault="00B90605" w:rsidP="00507521">
      <w:pPr>
        <w:spacing w:before="0" w:after="0" w:line="240" w:lineRule="auto"/>
      </w:pPr>
      <w:r>
        <w:separator/>
      </w:r>
    </w:p>
  </w:footnote>
  <w:footnote w:type="continuationSeparator" w:id="0">
    <w:p w14:paraId="7A046B5A" w14:textId="77777777" w:rsidR="00B90605" w:rsidRDefault="00B90605" w:rsidP="0050752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104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81"/>
      <w:gridCol w:w="7107"/>
    </w:tblGrid>
    <w:tr w:rsidR="0004104C" w14:paraId="05A75FE6" w14:textId="77777777" w:rsidTr="00E834B7">
      <w:trPr>
        <w:trHeight w:val="360"/>
      </w:trPr>
      <w:tc>
        <w:tcPr>
          <w:tcW w:w="3381" w:type="dxa"/>
        </w:tcPr>
        <w:p w14:paraId="75BE2E16" w14:textId="77777777" w:rsidR="0004104C" w:rsidRDefault="005421FE">
          <w:pPr>
            <w:pStyle w:val="En-tte"/>
            <w:rPr>
              <w:noProof/>
              <w:color w:val="000000" w:themeColor="text1"/>
              <w:lang w:eastAsia="en-US"/>
            </w:rPr>
          </w:pPr>
        </w:p>
      </w:tc>
      <w:tc>
        <w:tcPr>
          <w:tcW w:w="7107" w:type="dxa"/>
        </w:tcPr>
        <w:p w14:paraId="1BFAF576" w14:textId="77777777" w:rsidR="0004104C" w:rsidRDefault="005421FE">
          <w:pPr>
            <w:pStyle w:val="En-tte"/>
            <w:rPr>
              <w:noProof/>
              <w:color w:val="000000" w:themeColor="text1"/>
              <w:lang w:eastAsia="en-US"/>
            </w:rPr>
          </w:pPr>
        </w:p>
      </w:tc>
    </w:tr>
  </w:tbl>
  <w:p w14:paraId="0116BE98" w14:textId="77777777" w:rsidR="0004104C" w:rsidRDefault="00ED7B3E">
    <w:pPr>
      <w:pStyle w:val="En-tte"/>
      <w:rPr>
        <w:noProof/>
        <w:color w:val="000000" w:themeColor="text1"/>
        <w:lang w:bidi="fr-FR"/>
      </w:rPr>
    </w:pPr>
    <w:r>
      <w:rPr>
        <w:noProof/>
        <w:color w:val="000000" w:themeColor="text1"/>
        <w:lang w:bidi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726EDF" wp14:editId="0E14408C">
              <wp:simplePos x="0" y="0"/>
              <wp:positionH relativeFrom="page">
                <wp:align>right</wp:align>
              </wp:positionH>
              <wp:positionV relativeFrom="paragraph">
                <wp:posOffset>-383540</wp:posOffset>
              </wp:positionV>
              <wp:extent cx="4353741" cy="718457"/>
              <wp:effectExtent l="0" t="0" r="0" b="5715"/>
              <wp:wrapNone/>
              <wp:docPr id="21" name="Zone de text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53741" cy="71845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6F53FD" w14:textId="77777777" w:rsidR="0004104C" w:rsidRPr="00F82E82" w:rsidRDefault="001919C6" w:rsidP="00F82E82">
                          <w:pPr>
                            <w:jc w:val="center"/>
                            <w:rPr>
                              <w:color w:val="FFFFFF" w:themeColor="background1"/>
                              <w:sz w:val="72"/>
                            </w:rPr>
                          </w:pPr>
                          <w:r>
                            <w:rPr>
                              <w:color w:val="FFFFFF" w:themeColor="background1"/>
                              <w:sz w:val="72"/>
                            </w:rPr>
                            <w:t xml:space="preserve"> </w:t>
                          </w:r>
                          <w:r w:rsidR="00ED7B3E" w:rsidRPr="00F82E82">
                            <w:rPr>
                              <w:color w:val="FFFFFF" w:themeColor="background1"/>
                              <w:sz w:val="72"/>
                            </w:rPr>
                            <w:t>Ville de MATOURY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726EDF" id="_x0000_t202" coordsize="21600,21600" o:spt="202" path="m,l,21600r21600,l21600,xe">
              <v:stroke joinstyle="miter"/>
              <v:path gradientshapeok="t" o:connecttype="rect"/>
            </v:shapetype>
            <v:shape id="Zone de texte 21" o:spid="_x0000_s1033" type="#_x0000_t202" style="position:absolute;left:0;text-align:left;margin-left:291.6pt;margin-top:-30.2pt;width:342.8pt;height:56.55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" filled="f" stroked="f" strokeweight=".5pt">
              <v:textbox>
                <w:txbxContent>
                  <w:p w14:paraId="636F53FD" w14:textId="77777777" w:rsidR="0004104C" w:rsidRPr="00F82E82" w:rsidRDefault="001919C6" w:rsidP="00F82E82">
                    <w:pPr>
                      <w:jc w:val="center"/>
                      <w:rPr>
                        <w:color w:val="FFFFFF" w:themeColor="background1"/>
                        <w:sz w:val="72"/>
                      </w:rPr>
                    </w:pPr>
                    <w:r>
                      <w:rPr>
                        <w:color w:val="FFFFFF" w:themeColor="background1"/>
                        <w:sz w:val="72"/>
                      </w:rPr>
                      <w:t xml:space="preserve"> </w:t>
                    </w:r>
                    <w:r w:rsidR="00ED7B3E" w:rsidRPr="00F82E82">
                      <w:rPr>
                        <w:color w:val="FFFFFF" w:themeColor="background1"/>
                        <w:sz w:val="72"/>
                      </w:rPr>
                      <w:t>Ville de MATOURY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40F5FE02" w14:textId="77777777" w:rsidR="0004104C" w:rsidRDefault="005421FE">
    <w:pPr>
      <w:pStyle w:val="En-tte"/>
      <w:rPr>
        <w:noProof/>
        <w:color w:val="000000" w:themeColor="text1"/>
        <w:lang w:bidi="fr-FR"/>
      </w:rPr>
    </w:pPr>
  </w:p>
  <w:p w14:paraId="381E5830" w14:textId="77777777" w:rsidR="0004104C" w:rsidRDefault="005421FE">
    <w:pPr>
      <w:pStyle w:val="En-tte"/>
      <w:rPr>
        <w:noProof/>
        <w:color w:val="000000" w:themeColor="text1"/>
        <w:lang w:bidi="fr-FR"/>
      </w:rPr>
    </w:pPr>
  </w:p>
  <w:p w14:paraId="7F29EB85" w14:textId="77777777" w:rsidR="0004104C" w:rsidRDefault="00ED7B3E">
    <w:pPr>
      <w:pStyle w:val="En-tte"/>
    </w:pPr>
    <w:r>
      <w:rPr>
        <w:noProof/>
        <w:color w:val="000000" w:themeColor="text1"/>
        <w:lang w:bidi="fr-FR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9FD050A" wp14:editId="3AB723B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5630" cy="10063044"/>
              <wp:effectExtent l="19050" t="57150" r="22225" b="59690"/>
              <wp:wrapNone/>
              <wp:docPr id="3" name="Group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5630" cy="10063044"/>
                        <a:chOff x="0" y="0"/>
                        <a:chExt cx="7785630" cy="10063044"/>
                      </a:xfrm>
                    </wpg:grpSpPr>
                    <wpg:grpSp>
                      <wpg:cNvPr id="10" name="Groupe 10"/>
                      <wpg:cNvGrpSpPr/>
                      <wpg:grpSpPr>
                        <a:xfrm>
                          <a:off x="0" y="0"/>
                          <a:ext cx="7780020" cy="1031240"/>
                          <a:chOff x="0" y="-2950"/>
                          <a:chExt cx="7780020" cy="1031650"/>
                        </a:xfrm>
                      </wpg:grpSpPr>
                      <wps:wsp>
                        <wps:cNvPr id="2" name="Rectangle 1"/>
                        <wps:cNvSpPr/>
                        <wps:spPr>
                          <a:xfrm>
                            <a:off x="0" y="-2950"/>
                            <a:ext cx="7772400" cy="342900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2"/>
                        <wps:cNvSpPr/>
                        <wps:spPr>
                          <a:xfrm>
                            <a:off x="2636520" y="0"/>
                            <a:ext cx="5143500" cy="1028700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g:grpSp>
                      <wpg:cNvPr id="12" name="Groupe 12"/>
                      <wpg:cNvGrpSpPr/>
                      <wpg:grpSpPr>
                        <a:xfrm rot="10800000">
                          <a:off x="5610" y="9031804"/>
                          <a:ext cx="7780020" cy="1031240"/>
                          <a:chOff x="0" y="-2950"/>
                          <a:chExt cx="7780020" cy="1031650"/>
                        </a:xfrm>
                      </wpg:grpSpPr>
                      <wps:wsp>
                        <wps:cNvPr id="13" name="Rectangle 13"/>
                        <wps:cNvSpPr/>
                        <wps:spPr>
                          <a:xfrm>
                            <a:off x="0" y="-2950"/>
                            <a:ext cx="7772400" cy="3429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angle 2"/>
                        <wps:cNvSpPr/>
                        <wps:spPr>
                          <a:xfrm>
                            <a:off x="2636520" y="0"/>
                            <a:ext cx="5143500" cy="1028700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101000</wp14:pctWidth>
              </wp14:sizeRelH>
              <wp14:sizeRelV relativeFrom="page">
                <wp14:pctHeight>101000</wp14:pctHeight>
              </wp14:sizeRelV>
            </wp:anchor>
          </w:drawing>
        </mc:Choice>
        <mc:Fallback>
          <w:pict>
            <v:group w14:anchorId="52A1B1E2" id="Groupe 3" o:spid="_x0000_s1026" style="position:absolute;margin-left:0;margin-top:0;width:613.05pt;height:792.35pt;z-index:-251657216;mso-width-percent:1010;mso-height-percent:1010;mso-position-horizontal:center;mso-position-horizontal-relative:page;mso-position-vertical:center;mso-position-vertical-relative:page;mso-width-percent:1010;mso-height-percent:1010" coordsize="77856,100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">
              <v:group id="Groupe 10" o:spid="_x0000_s1027" style="position:absolute;width:77800;height:10312" coordorigin=",-29" coordsize="77800,10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rect id="Rectangle 1" o:spid="_x0000_s1028" style="position:absolute;top:-29;width:77724;height:3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" fillcolor="#e84c22 [3204]" stroked="f" strokeweight="1pt"/>
                <v:shape id="Rectangle 2" o:spid="_x0000_s1029" style="position:absolute;left:26365;width:51435;height:10287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" path="m,l4000500,r,800100l792480,800100,,xe" fillcolor="black [3213]" stroked="f" strokeweight="1pt">
                  <v:stroke joinstyle="miter"/>
                  <v:shadow on="t" color="black" opacity="26214f" origin=".5" offset="-3pt,0"/>
                  <v:path arrowok="t" o:connecttype="custom" o:connectlocs="0,0;5143500,0;5143500,1028700;1018903,1028700;0,0" o:connectangles="0,0,0,0,0"/>
                </v:shape>
              </v:group>
              <v:group id="Groupe 12" o:spid="_x0000_s1030" style="position:absolute;left:56;top:90318;width:77800;height:10312;rotation:180" coordorigin=",-29" coordsize="77800,10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">
                <v:rect id="Rectangle 13" o:spid="_x0000_s1031" style="position:absolute;top:-29;width:77724;height:3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" fillcolor="black [3213]" stroked="f" strokeweight="1pt"/>
                <v:shape id="Rectangle 2" o:spid="_x0000_s1032" style="position:absolute;left:26365;width:51435;height:10287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" path="m,l4000500,r,800100l792480,800100,,xe" fillcolor="#e84c22 [3204]" stroked="f" strokeweight="1pt">
                  <v:stroke joinstyle="miter"/>
                  <v:shadow on="t" color="black" opacity="26214f" origin="-.5" offset="3pt,0"/>
                  <v:path arrowok="t" o:connecttype="custom" o:connectlocs="0,0;5143500,0;5143500,1028700;1018903,1028700;0,0" o:connectangles="0,0,0,0,0"/>
                </v:shape>
              </v:group>
              <w10:wrap anchorx="page" anchory="page"/>
            </v:group>
          </w:pict>
        </mc:Fallback>
      </mc:AlternateContent>
    </w:r>
    <w:r w:rsidRPr="00615018">
      <w:rPr>
        <w:noProof/>
        <w:color w:val="000000" w:themeColor="text1"/>
        <w:lang w:bidi="fr-F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C0F69"/>
    <w:multiLevelType w:val="hybridMultilevel"/>
    <w:tmpl w:val="DA7C5054"/>
    <w:lvl w:ilvl="0" w:tplc="E9B2CDD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13D6B"/>
    <w:multiLevelType w:val="hybridMultilevel"/>
    <w:tmpl w:val="05667452"/>
    <w:lvl w:ilvl="0" w:tplc="71B46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A7155"/>
    <w:multiLevelType w:val="hybridMultilevel"/>
    <w:tmpl w:val="2A24150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32CC5"/>
    <w:multiLevelType w:val="hybridMultilevel"/>
    <w:tmpl w:val="0DE8FB46"/>
    <w:lvl w:ilvl="0" w:tplc="EB46911A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9235F4"/>
    <w:multiLevelType w:val="hybridMultilevel"/>
    <w:tmpl w:val="1602C9C2"/>
    <w:lvl w:ilvl="0" w:tplc="71B46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3F5BCA"/>
    <w:multiLevelType w:val="multilevel"/>
    <w:tmpl w:val="3AEE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4546AF"/>
    <w:multiLevelType w:val="hybridMultilevel"/>
    <w:tmpl w:val="DF78BC5E"/>
    <w:lvl w:ilvl="0" w:tplc="71B462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285"/>
    <w:rsid w:val="00017D97"/>
    <w:rsid w:val="000844C3"/>
    <w:rsid w:val="001069FC"/>
    <w:rsid w:val="00152772"/>
    <w:rsid w:val="00156F4A"/>
    <w:rsid w:val="00164F55"/>
    <w:rsid w:val="00171841"/>
    <w:rsid w:val="00185FFA"/>
    <w:rsid w:val="001919C6"/>
    <w:rsid w:val="00201D37"/>
    <w:rsid w:val="00205C55"/>
    <w:rsid w:val="00240781"/>
    <w:rsid w:val="0024673C"/>
    <w:rsid w:val="00254661"/>
    <w:rsid w:val="00255C7E"/>
    <w:rsid w:val="00290794"/>
    <w:rsid w:val="002D58C2"/>
    <w:rsid w:val="003B685A"/>
    <w:rsid w:val="00400D7F"/>
    <w:rsid w:val="00421FB6"/>
    <w:rsid w:val="00433903"/>
    <w:rsid w:val="00451950"/>
    <w:rsid w:val="004A3C43"/>
    <w:rsid w:val="004E70B5"/>
    <w:rsid w:val="00507521"/>
    <w:rsid w:val="005864BA"/>
    <w:rsid w:val="00607F74"/>
    <w:rsid w:val="006629FF"/>
    <w:rsid w:val="00673DF3"/>
    <w:rsid w:val="006C4E63"/>
    <w:rsid w:val="006D2D5C"/>
    <w:rsid w:val="006F48D9"/>
    <w:rsid w:val="00752130"/>
    <w:rsid w:val="007643CD"/>
    <w:rsid w:val="007B25C7"/>
    <w:rsid w:val="007E6AFC"/>
    <w:rsid w:val="008B7268"/>
    <w:rsid w:val="00922106"/>
    <w:rsid w:val="0094627A"/>
    <w:rsid w:val="00961F68"/>
    <w:rsid w:val="00A10F1C"/>
    <w:rsid w:val="00A806B1"/>
    <w:rsid w:val="00A82617"/>
    <w:rsid w:val="00AB4E62"/>
    <w:rsid w:val="00B66896"/>
    <w:rsid w:val="00B90605"/>
    <w:rsid w:val="00C075CC"/>
    <w:rsid w:val="00C1435E"/>
    <w:rsid w:val="00C14A33"/>
    <w:rsid w:val="00CE297D"/>
    <w:rsid w:val="00CF21B9"/>
    <w:rsid w:val="00D07AF4"/>
    <w:rsid w:val="00D14C05"/>
    <w:rsid w:val="00D42BBE"/>
    <w:rsid w:val="00D5548B"/>
    <w:rsid w:val="00D65108"/>
    <w:rsid w:val="00DA434C"/>
    <w:rsid w:val="00E04277"/>
    <w:rsid w:val="00E27285"/>
    <w:rsid w:val="00E30705"/>
    <w:rsid w:val="00E57E13"/>
    <w:rsid w:val="00E679CD"/>
    <w:rsid w:val="00ED7B3E"/>
    <w:rsid w:val="00F0420A"/>
    <w:rsid w:val="00FA764D"/>
    <w:rsid w:val="00FD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3901C25"/>
  <w15:chartTrackingRefBased/>
  <w15:docId w15:val="{D0E9B2FE-C4A6-41AB-A3E6-DAC34B2C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285"/>
    <w:pPr>
      <w:spacing w:before="40" w:line="288" w:lineRule="auto"/>
    </w:pPr>
    <w:rPr>
      <w:color w:val="595959" w:themeColor="text1" w:themeTint="A6"/>
      <w:kern w:val="20"/>
      <w:sz w:val="20"/>
      <w:szCs w:val="20"/>
      <w:lang w:eastAsia="ja-JP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rsid w:val="00E27285"/>
    <w:pPr>
      <w:spacing w:after="0" w:line="240" w:lineRule="auto"/>
      <w:jc w:val="right"/>
    </w:pPr>
  </w:style>
  <w:style w:type="character" w:customStyle="1" w:styleId="En-tteCar">
    <w:name w:val="En-tête Car"/>
    <w:basedOn w:val="Policepardfaut"/>
    <w:link w:val="En-tte"/>
    <w:uiPriority w:val="99"/>
    <w:semiHidden/>
    <w:rsid w:val="00E27285"/>
    <w:rPr>
      <w:color w:val="595959" w:themeColor="text1" w:themeTint="A6"/>
      <w:kern w:val="20"/>
      <w:sz w:val="20"/>
      <w:szCs w:val="20"/>
      <w:lang w:eastAsia="ja-JP"/>
    </w:rPr>
  </w:style>
  <w:style w:type="table" w:styleId="Grilledutableau">
    <w:name w:val="Table Grid"/>
    <w:basedOn w:val="TableauNormal"/>
    <w:uiPriority w:val="39"/>
    <w:rsid w:val="00E27285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rsid w:val="00E2728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86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0752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07521"/>
    <w:rPr>
      <w:color w:val="595959" w:themeColor="text1" w:themeTint="A6"/>
      <w:kern w:val="20"/>
      <w:sz w:val="20"/>
      <w:szCs w:val="20"/>
      <w:lang w:eastAsia="ja-JP"/>
    </w:rPr>
  </w:style>
  <w:style w:type="character" w:styleId="Lienhypertexte">
    <w:name w:val="Hyperlink"/>
    <w:basedOn w:val="Policepardfaut"/>
    <w:uiPriority w:val="99"/>
    <w:unhideWhenUsed/>
    <w:rsid w:val="00017D97"/>
    <w:rPr>
      <w:color w:val="CC9900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17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2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eglementation@ville-matoury.fr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6.jp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reglementation@ville-matoury.fr" TargetMode="External"/></Relationships>
</file>

<file path=word/theme/theme1.xml><?xml version="1.0" encoding="utf-8"?>
<a:theme xmlns:a="http://schemas.openxmlformats.org/drawingml/2006/main" name="Thème Office">
  <a:themeElements>
    <a:clrScheme name="Rouge orange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D7C5AEE64BFD43BFD95E2452E85D8C" ma:contentTypeVersion="13" ma:contentTypeDescription="Crée un document." ma:contentTypeScope="" ma:versionID="3c12d950a71beff5e0e86e3052bece07">
  <xsd:schema xmlns:xsd="http://www.w3.org/2001/XMLSchema" xmlns:xs="http://www.w3.org/2001/XMLSchema" xmlns:p="http://schemas.microsoft.com/office/2006/metadata/properties" xmlns:ns3="31525b3f-79da-4656-b4cd-11c1588b4e8a" xmlns:ns4="a0f0da20-7e91-48fc-8027-bac94b00320e" targetNamespace="http://schemas.microsoft.com/office/2006/metadata/properties" ma:root="true" ma:fieldsID="5831573e68c63bed3cfa0119c46d0816" ns3:_="" ns4:_="">
    <xsd:import namespace="31525b3f-79da-4656-b4cd-11c1588b4e8a"/>
    <xsd:import namespace="a0f0da20-7e91-48fc-8027-bac94b00320e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25b3f-79da-4656-b4cd-11c1588b4e8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0da20-7e91-48fc-8027-bac94b0032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525b3f-79da-4656-b4cd-11c1588b4e8a" xsi:nil="true"/>
  </documentManagement>
</p:properties>
</file>

<file path=customXml/itemProps1.xml><?xml version="1.0" encoding="utf-8"?>
<ds:datastoreItem xmlns:ds="http://schemas.openxmlformats.org/officeDocument/2006/customXml" ds:itemID="{49B99D99-CFEF-4ABA-9B41-B2A2B2E5F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525b3f-79da-4656-b4cd-11c1588b4e8a"/>
    <ds:schemaRef ds:uri="a0f0da20-7e91-48fc-8027-bac94b0032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238E74-1BA2-4E92-BB63-18493DECD7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D20FEB-7FA2-4AD1-AAE1-AE26AE44D060}">
  <ds:schemaRefs>
    <ds:schemaRef ds:uri="a0f0da20-7e91-48fc-8027-bac94b00320e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31525b3f-79da-4656-b4cd-11c1588b4e8a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MATOURY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CHAIGNEAU Karine</dc:creator>
  <cp:keywords/>
  <dc:description/>
  <cp:lastModifiedBy>Sandra ELISSEE</cp:lastModifiedBy>
  <cp:revision>2</cp:revision>
  <cp:lastPrinted>2026-09-11T13:56:00Z</cp:lastPrinted>
  <dcterms:created xsi:type="dcterms:W3CDTF">2026-09-30T12:52:00Z</dcterms:created>
  <dcterms:modified xsi:type="dcterms:W3CDTF">2026-09-30T12:52:00Z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0x01010031D7C5AEE64BFD43BFD95E2452E85D8C</vt:lpwstr>
  </property>
</Properties>
</file>