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EAC89">
      <w:pPr>
        <w:jc w:val="center"/>
        <w:rPr>
          <w:rFonts w:hint="default"/>
          <w:b/>
          <w:bCs/>
          <w:sz w:val="32"/>
          <w:szCs w:val="32"/>
          <w:u w:val="single"/>
          <w:lang w:val="en-AU"/>
        </w:rPr>
      </w:pPr>
      <w:bookmarkStart w:id="0" w:name="_GoBack"/>
      <w:r>
        <w:rPr>
          <w:rFonts w:hint="default"/>
          <w:b/>
          <w:bCs/>
          <w:sz w:val="32"/>
          <w:szCs w:val="32"/>
          <w:u w:val="single"/>
          <w:lang w:val="en-AU"/>
        </w:rPr>
        <w:t>GRADUATE LEVEL 2 WORKBOOK</w:t>
      </w:r>
    </w:p>
    <w:bookmarkEnd w:id="0"/>
    <w:p w14:paraId="3CB6108F">
      <w:pPr>
        <w:jc w:val="center"/>
        <w:rPr>
          <w:rFonts w:hint="default"/>
          <w:b/>
          <w:bCs/>
          <w:sz w:val="28"/>
          <w:szCs w:val="28"/>
          <w:u w:val="single"/>
          <w:lang w:val="en-AU"/>
        </w:rPr>
      </w:pPr>
      <w:r>
        <w:rPr>
          <w:rFonts w:hint="default"/>
          <w:b/>
          <w:bCs/>
          <w:sz w:val="28"/>
          <w:szCs w:val="28"/>
          <w:u w:val="single"/>
          <w:lang w:val="en-AU"/>
        </w:rPr>
        <w:t>G2 Technical Checklist (tested at the Technical Checkoff)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20CB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3C68A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Technique</w:t>
            </w:r>
          </w:p>
        </w:tc>
        <w:tc>
          <w:tcPr>
            <w:tcW w:w="6611" w:type="dxa"/>
          </w:tcPr>
          <w:p w14:paraId="42ADCE2C">
            <w:pPr>
              <w:spacing w:after="0" w:line="240" w:lineRule="auto"/>
              <w:rPr>
                <w:rFonts w:hint="default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Notes</w:t>
            </w:r>
          </w:p>
        </w:tc>
      </w:tr>
      <w:tr w14:paraId="6188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49A08646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3B9B9C1C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single"/>
                <w:lang w:val="en-AU" w:eastAsia="en-US" w:bidi="ar-SA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STRIKING</w:t>
            </w:r>
          </w:p>
        </w:tc>
      </w:tr>
      <w:tr w14:paraId="57E2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C6C20D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Spinning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back stomp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kick</w:t>
            </w:r>
          </w:p>
          <w:p w14:paraId="5CB63598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30F76FF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6B9B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E767F4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Spinning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horizontal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hammer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strike</w:t>
            </w:r>
          </w:p>
          <w:p w14:paraId="6036616C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7088FC2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3B59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48356D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Spinning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horizontal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elbow</w:t>
            </w:r>
          </w:p>
          <w:p w14:paraId="43B5F6AE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01FA92E4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3C99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6617880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6722699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GETTING UP FROM A CHAIR</w:t>
            </w:r>
          </w:p>
        </w:tc>
      </w:tr>
      <w:tr w14:paraId="66A3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4566E2B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Getting up from a chair -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bursting forward</w:t>
            </w:r>
          </w:p>
          <w:p w14:paraId="70F566D4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22408ED7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6292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9E09720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Getting up from a chair - stand up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in place</w:t>
            </w:r>
          </w:p>
          <w:p w14:paraId="3169E4F1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4EB9FCCD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6928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5614DAA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Getting up from a chair -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spin and turn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to sides or rear</w:t>
            </w:r>
          </w:p>
          <w:p w14:paraId="51F831AC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10605DF1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51CE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7AF46A4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Getting up from a chair - move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behind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the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chair</w:t>
            </w:r>
          </w:p>
          <w:p w14:paraId="1B30B469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12B1E72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21FC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DAB7217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Kicking from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a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chair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- support with hands</w:t>
            </w:r>
          </w:p>
          <w:p w14:paraId="66648098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797674A8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0902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46F6CC0D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16E560B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USING A CHAIR</w:t>
            </w:r>
          </w:p>
        </w:tc>
      </w:tr>
      <w:tr w14:paraId="5296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9CE615B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Using a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chair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as a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shield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type object</w:t>
            </w:r>
          </w:p>
          <w:p w14:paraId="13533E9F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3397BFF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4092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913F069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Using a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chair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as a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barrier</w:t>
            </w:r>
            <w:r>
              <w:rPr>
                <w:rFonts w:hint="default" w:ascii="Arial" w:hAnsi="Arial" w:cs="Arial"/>
                <w:b w:val="0"/>
                <w:bCs w:val="0"/>
                <w:u w:val="none"/>
                <w:lang w:val="en-AU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>or to trip an aggressor</w:t>
            </w:r>
          </w:p>
          <w:p w14:paraId="3F144FF9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DB80C16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0201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145DB35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Dealing with the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chair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being </w:t>
            </w:r>
            <w:r>
              <w:rPr>
                <w:rFonts w:hint="default" w:ascii="Arial" w:hAnsi="Arial" w:cs="Arial"/>
                <w:b w:val="0"/>
                <w:bCs w:val="0"/>
                <w:u w:val="single"/>
                <w:lang w:val="en-AU"/>
              </w:rPr>
              <w:t>grabbed</w:t>
            </w:r>
            <w:r>
              <w:rPr>
                <w:rFonts w:hint="default" w:ascii="Arial" w:hAnsi="Arial" w:cs="Arial"/>
                <w:b w:val="0"/>
                <w:bCs w:val="0"/>
                <w:lang w:val="en-AU"/>
              </w:rPr>
              <w:t xml:space="preserve"> (attack, or drop chair and continue)</w:t>
            </w:r>
          </w:p>
          <w:p w14:paraId="576C493A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  <w:p w14:paraId="69A20FEA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  <w:p w14:paraId="4413C57C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lang w:val="en-AU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03B215CB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22C0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4AEDF0D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A1B9FB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THROWS AND TAKEDOWNS</w:t>
            </w:r>
          </w:p>
        </w:tc>
      </w:tr>
      <w:tr w14:paraId="5CDC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F87D78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Bearhug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throw from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front</w:t>
            </w:r>
          </w:p>
          <w:p w14:paraId="7825FB7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690D233">
            <w:pPr>
              <w:spacing w:after="0" w:line="240" w:lineRule="auto"/>
            </w:pPr>
          </w:p>
        </w:tc>
      </w:tr>
      <w:tr w14:paraId="0A58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05" w:type="dxa"/>
          </w:tcPr>
          <w:p w14:paraId="10AA33D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Bearhug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throw from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rear</w:t>
            </w:r>
          </w:p>
          <w:p w14:paraId="0AB4202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F3433FB">
            <w:pPr>
              <w:spacing w:after="0" w:line="240" w:lineRule="auto"/>
            </w:pPr>
          </w:p>
        </w:tc>
      </w:tr>
      <w:tr w14:paraId="6BAC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0D55F6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Bearhug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throw from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side</w:t>
            </w:r>
          </w:p>
          <w:p w14:paraId="05A8F01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CD1E46D">
            <w:pPr>
              <w:spacing w:after="0" w:line="240" w:lineRule="auto"/>
            </w:pPr>
          </w:p>
        </w:tc>
      </w:tr>
      <w:tr w14:paraId="0E3D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1FE812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Machine gun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throw</w:t>
            </w:r>
          </w:p>
          <w:p w14:paraId="3B0D6F1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29BFCCE">
            <w:pPr>
              <w:spacing w:after="0" w:line="240" w:lineRule="auto"/>
            </w:pPr>
          </w:p>
        </w:tc>
      </w:tr>
      <w:tr w14:paraId="4E1E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B63C33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Double leg throw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from front (send them left/right)</w:t>
            </w:r>
          </w:p>
          <w:p w14:paraId="362B268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9DBB135">
            <w:pPr>
              <w:spacing w:after="0" w:line="240" w:lineRule="auto"/>
            </w:pPr>
          </w:p>
        </w:tc>
      </w:tr>
      <w:tr w14:paraId="50C4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1E372E0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EEF2995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ACTIVE SHOOTER SITUATIONS</w:t>
            </w:r>
          </w:p>
        </w:tc>
      </w:tr>
      <w:tr w14:paraId="25E1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312CAC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Shoulder push throw from rear</w:t>
            </w:r>
          </w:p>
          <w:p w14:paraId="18C452E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3C88D43">
            <w:pPr>
              <w:spacing w:after="0" w:line="240" w:lineRule="auto"/>
            </w:pPr>
          </w:p>
        </w:tc>
      </w:tr>
      <w:tr w14:paraId="18A8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9DC898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Machine gun throw from front/sides</w:t>
            </w:r>
          </w:p>
          <w:p w14:paraId="5E4588A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80CE4EC">
            <w:pPr>
              <w:spacing w:after="0" w:line="240" w:lineRule="auto"/>
            </w:pPr>
          </w:p>
        </w:tc>
      </w:tr>
      <w:tr w14:paraId="4787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03DD33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Strong hit to A/O joint when unable to throw (eg heavy attacker)</w:t>
            </w:r>
          </w:p>
          <w:p w14:paraId="1233428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BE07BB9">
            <w:pPr>
              <w:spacing w:after="0" w:line="240" w:lineRule="auto"/>
            </w:pPr>
          </w:p>
        </w:tc>
      </w:tr>
      <w:tr w14:paraId="7D0E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7872A2A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769CCFA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CONTROLS AND RESTRAINTS</w:t>
            </w:r>
          </w:p>
        </w:tc>
      </w:tr>
      <w:tr w14:paraId="00DF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0015AD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Straight arm push down - using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forearm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 xml:space="preserve">,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chest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or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c-grip</w:t>
            </w:r>
          </w:p>
          <w:p w14:paraId="396EA28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5570FF35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65C3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79F5B7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Underhook elbow lock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- press and takedown</w:t>
            </w:r>
          </w:p>
          <w:p w14:paraId="2EC87AF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46750455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8E9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588FE49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  <w:shd w:val="clear" w:color="auto" w:fill="E17300"/>
          </w:tcPr>
          <w:p w14:paraId="4DF0D11A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FOREARM DEFENCES AGAINST SIDE KICKS</w:t>
            </w:r>
          </w:p>
        </w:tc>
      </w:tr>
      <w:tr w14:paraId="12B8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67DB72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Sweeping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low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outside defence - with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back hand</w:t>
            </w:r>
          </w:p>
          <w:p w14:paraId="2A7923D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BEF345B">
            <w:pPr>
              <w:spacing w:after="0" w:line="240" w:lineRule="auto"/>
            </w:pPr>
          </w:p>
        </w:tc>
      </w:tr>
      <w:tr w14:paraId="7963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</w:tcPr>
          <w:p w14:paraId="5B2BD60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Sweeping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low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outside defence - with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 xml:space="preserve"> front hand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double pivot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)</w:t>
            </w:r>
          </w:p>
          <w:p w14:paraId="0C25780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A6792E6">
            <w:pPr>
              <w:spacing w:after="0" w:line="240" w:lineRule="auto"/>
            </w:pPr>
          </w:p>
        </w:tc>
      </w:tr>
      <w:tr w14:paraId="10DE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0D47AB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Sweeping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high inside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defence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front hand</w:t>
            </w:r>
          </w:p>
          <w:p w14:paraId="02DDAD5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24DF354">
            <w:pPr>
              <w:spacing w:after="0" w:line="240" w:lineRule="auto"/>
            </w:pPr>
          </w:p>
        </w:tc>
      </w:tr>
      <w:tr w14:paraId="7D16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4A9C9C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Outside defence number 4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low side kick</w:t>
            </w:r>
          </w:p>
        </w:tc>
        <w:tc>
          <w:tcPr>
            <w:tcW w:w="6611" w:type="dxa"/>
          </w:tcPr>
          <w:p w14:paraId="2D9C9B43">
            <w:pPr>
              <w:spacing w:after="0" w:line="240" w:lineRule="auto"/>
            </w:pPr>
          </w:p>
        </w:tc>
      </w:tr>
      <w:tr w14:paraId="4370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6A2D019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5BA426C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KNIFE ATTACKS FROM SIDE/REAR</w:t>
            </w:r>
          </w:p>
        </w:tc>
      </w:tr>
      <w:tr w14:paraId="7F1F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36F02F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Parallel side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circular stabs from sides (high or low)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turn and 360</w:t>
            </w:r>
          </w:p>
          <w:p w14:paraId="65E0A95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2820C34">
            <w:pPr>
              <w:spacing w:after="0" w:line="240" w:lineRule="auto"/>
              <w:jc w:val="both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801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A755E17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Oriental high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stab or slash from side,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in front of arm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(fwd 360)</w:t>
            </w:r>
          </w:p>
          <w:p w14:paraId="25E3E849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4A98FDF">
            <w:pPr>
              <w:spacing w:after="0" w:line="240" w:lineRule="auto"/>
            </w:pPr>
          </w:p>
        </w:tc>
      </w:tr>
      <w:tr w14:paraId="2293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6E7BB04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Oriental low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stab or slash from side,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in front of arm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(fwd 360)</w:t>
            </w:r>
          </w:p>
          <w:p w14:paraId="357F8E1E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A859AE3">
            <w:pPr>
              <w:spacing w:after="0" w:line="240" w:lineRule="auto"/>
            </w:pPr>
          </w:p>
        </w:tc>
      </w:tr>
      <w:tr w14:paraId="47A4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FAB941B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  <w:t xml:space="preserve">Against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stab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  <w:t xml:space="preserve">from the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rear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  <w:t>-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make distance and turn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retreat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  <w:t xml:space="preserve"> out of channel and kick)</w:t>
            </w:r>
          </w:p>
          <w:p w14:paraId="3C5A2E02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72771B8">
            <w:pPr>
              <w:spacing w:after="0" w:line="240" w:lineRule="auto"/>
            </w:pPr>
          </w:p>
        </w:tc>
      </w:tr>
      <w:tr w14:paraId="7FCE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2BCC8D9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  <w:t xml:space="preserve">Against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stab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  <w:t xml:space="preserve"> from the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rear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turn and counte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>r simultaneously, defend ASAP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  <w:t xml:space="preserve"> (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advance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  <w:t xml:space="preserve"> out of channel)</w:t>
            </w:r>
          </w:p>
          <w:p w14:paraId="49356F8A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b w:val="0"/>
                <w:bCs w:val="0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DD3A326">
            <w:pPr>
              <w:spacing w:after="0" w:line="240" w:lineRule="auto"/>
            </w:pPr>
          </w:p>
        </w:tc>
      </w:tr>
      <w:tr w14:paraId="35A6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5" w:type="dxa"/>
            <w:shd w:val="clear" w:color="auto" w:fill="E17300"/>
          </w:tcPr>
          <w:p w14:paraId="6600ED76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49A0B755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DEFENDING AGAINST CIRCULAR STABS FROM THE SIDE - CROSS SIDE</w:t>
            </w:r>
          </w:p>
        </w:tc>
      </w:tr>
      <w:tr w14:paraId="09B0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EA6C235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Icepick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from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medium range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cross side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defend defend attack</w:t>
            </w:r>
          </w:p>
          <w:p w14:paraId="465C808F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C8371C5">
            <w:pPr>
              <w:spacing w:after="0" w:line="240" w:lineRule="auto"/>
            </w:pPr>
          </w:p>
        </w:tc>
      </w:tr>
      <w:tr w14:paraId="37E3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6D3DB0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Icepick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from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short range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cross side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block and catch</w:t>
            </w: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 (wrist hook)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,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knee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continue</w:t>
            </w:r>
          </w:p>
          <w:p w14:paraId="2203929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3970CFDE">
            <w:pPr>
              <w:spacing w:after="0" w:line="240" w:lineRule="auto"/>
            </w:pPr>
          </w:p>
        </w:tc>
      </w:tr>
      <w:tr w14:paraId="16F6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4278A6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Oriental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stab low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behind the arm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defend defend attack</w:t>
            </w:r>
          </w:p>
          <w:p w14:paraId="66CDA6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602DD71">
            <w:pPr>
              <w:spacing w:after="0" w:line="240" w:lineRule="auto"/>
            </w:pPr>
          </w:p>
        </w:tc>
      </w:tr>
      <w:tr w14:paraId="2E16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072A266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65E0EB0A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STRAIGHT STABS FROM THE SIDE</w:t>
            </w:r>
          </w:p>
        </w:tc>
      </w:tr>
      <w:tr w14:paraId="49CA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C169A8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High straight stab live side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outside 1 “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stabbing defence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” with forearm control</w:t>
            </w:r>
          </w:p>
          <w:p w14:paraId="41D88484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6E5AAA0B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3B7A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19B944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High straight stab dead side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>defend defend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attack</w:t>
            </w:r>
          </w:p>
          <w:p w14:paraId="48DDBF26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  <w:p w14:paraId="2FC748F6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  <w:p w14:paraId="015BEEA8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19A65E4F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63B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4DD900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Low straight stab live side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scooping defence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double pivot</w:t>
            </w:r>
          </w:p>
          <w:p w14:paraId="0325A249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6AFAE737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1A9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5080C8E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Low straight stab dead side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 xml:space="preserve"> - defend defend attack</w:t>
            </w:r>
          </w:p>
          <w:p w14:paraId="3AABEF95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21907036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0384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78AE9AB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  <w:shd w:val="clear" w:color="auto" w:fill="E17300"/>
          </w:tcPr>
          <w:p w14:paraId="0D09407F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KICKING DEFENCES AGAINST STRAIGHT STABS FROM SIDES</w:t>
            </w:r>
          </w:p>
        </w:tc>
      </w:tr>
      <w:tr w14:paraId="50B5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B95FFA8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High straight stab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 xml:space="preserve"> - outside def 4 and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kick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 xml:space="preserve"> (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stay in channel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>)</w:t>
            </w:r>
          </w:p>
          <w:p w14:paraId="4CB7959B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76470D92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A55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5DE5AB6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High straight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 xml:space="preserve"> or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ice pick stab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 xml:space="preserve"> - outside def 3,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step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 xml:space="preserve"> out of channel and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kick</w:t>
            </w:r>
          </w:p>
          <w:p w14:paraId="10B0CEEB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29609815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6322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A0F12DD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Low straight stab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 xml:space="preserve"> - outside def,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step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  <w:t xml:space="preserve"> out of channel and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 w:eastAsia="en-US"/>
              </w:rPr>
              <w:t>kick</w:t>
            </w:r>
          </w:p>
          <w:p w14:paraId="7F2791C1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4045D771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C13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05" w:type="dxa"/>
            <w:shd w:val="clear" w:color="auto" w:fill="E17300"/>
            <w:vAlign w:val="top"/>
          </w:tcPr>
          <w:p w14:paraId="0982E73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48C4C9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STABBING DEFENCE AGAINST OVERHEAD MACHETE SWING</w:t>
            </w:r>
          </w:p>
        </w:tc>
      </w:tr>
      <w:tr w14:paraId="3C32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F72B7C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Stabbing def vs overhead machete swing (with extra palm defence)</w:t>
            </w:r>
          </w:p>
          <w:p w14:paraId="5D7743C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2F005E67">
            <w:pPr>
              <w:spacing w:after="0" w:line="240" w:lineRule="auto"/>
            </w:pPr>
          </w:p>
        </w:tc>
      </w:tr>
      <w:tr w14:paraId="5709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33F6D71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575E4856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USING AN ATTACKER’S CLOTHING AGAINST THEM</w:t>
            </w:r>
          </w:p>
        </w:tc>
      </w:tr>
      <w:tr w14:paraId="7D1C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0754D8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1 handed trapping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inside or outside with punch or kick</w:t>
            </w:r>
          </w:p>
          <w:p w14:paraId="0A024B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CC92F00">
            <w:pPr>
              <w:spacing w:after="0" w:line="240" w:lineRule="auto"/>
            </w:pPr>
          </w:p>
        </w:tc>
      </w:tr>
      <w:tr w14:paraId="26D3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90E244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2 handed trapping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inside or outside with kick or headbutt</w:t>
            </w:r>
          </w:p>
          <w:p w14:paraId="77596FA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A785EA1">
            <w:pPr>
              <w:spacing w:after="0" w:line="240" w:lineRule="auto"/>
            </w:pPr>
          </w:p>
        </w:tc>
      </w:tr>
      <w:tr w14:paraId="73E5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495DBD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Lifting their shirt to cover their eyes</w:t>
            </w:r>
          </w:p>
          <w:p w14:paraId="6A90BC8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5063D97">
            <w:pPr>
              <w:spacing w:after="0" w:line="240" w:lineRule="auto"/>
            </w:pPr>
          </w:p>
        </w:tc>
      </w:tr>
      <w:tr w14:paraId="7810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E82633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Pulling their jacket over their head</w:t>
            </w:r>
          </w:p>
          <w:p w14:paraId="4086E8C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4115A2C">
            <w:pPr>
              <w:spacing w:after="0" w:line="240" w:lineRule="auto"/>
            </w:pPr>
          </w:p>
        </w:tc>
      </w:tr>
      <w:tr w14:paraId="6E71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442D5CD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4AC0D13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BREAKFALLS FROM HEIGHT</w:t>
            </w:r>
          </w:p>
        </w:tc>
      </w:tr>
      <w:tr w14:paraId="6DB8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287BC7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Front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hard breakfall from height</w:t>
            </w:r>
          </w:p>
          <w:p w14:paraId="32B5BACD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2AAB68E1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665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342D4C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Side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breakfall from height 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(arm close to 90°)</w:t>
            </w:r>
          </w:p>
        </w:tc>
        <w:tc>
          <w:tcPr>
            <w:tcW w:w="6611" w:type="dxa"/>
          </w:tcPr>
          <w:p w14:paraId="02538E22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69C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322760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Rear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breakfall from height (arms close to 90°)</w:t>
            </w:r>
          </w:p>
          <w:p w14:paraId="3B4A31EA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42F24169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9D6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7915C5F1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6EAF8247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lang w:val="en-AU" w:eastAsia="en-US" w:bidi="ar-SA"/>
              </w:rPr>
            </w:pPr>
            <w:r>
              <w:rPr>
                <w:rFonts w:hint="default"/>
                <w:b/>
                <w:bCs/>
                <w:lang w:val="en-AU"/>
              </w:rPr>
              <w:t>WRIST GRABS ON THE GROUND</w:t>
            </w:r>
          </w:p>
        </w:tc>
      </w:tr>
      <w:tr w14:paraId="7173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2EAFB5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Circle and bridge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against wrist grab OTG</w:t>
            </w:r>
          </w:p>
          <w:p w14:paraId="173E6E36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3B88C0FB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5E8F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5A8286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Grab their wrist and bridge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against wrist grab OTG (above your head)</w:t>
            </w:r>
          </w:p>
          <w:p w14:paraId="76286F04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08F549CC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45BE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C74819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Arms pinned - slide up, circle and bridge</w:t>
            </w:r>
          </w:p>
          <w:p w14:paraId="179B2282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6293AD4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7761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05" w:type="dxa"/>
            <w:shd w:val="clear" w:color="auto" w:fill="E17300"/>
            <w:vAlign w:val="top"/>
          </w:tcPr>
          <w:p w14:paraId="60858E5F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2C56870C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  <w:t>SIDE MOUNT ESCAPE VARIATIONS</w:t>
            </w:r>
          </w:p>
        </w:tc>
      </w:tr>
      <w:tr w14:paraId="5CA7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26DE52F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Side mount escape -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testicular press</w:t>
            </w:r>
          </w:p>
          <w:p w14:paraId="28DEE98C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51755F0F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2A4D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C26AFD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Side mount escape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2 arms caught low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(bridge and push past head)</w:t>
            </w:r>
          </w:p>
          <w:p w14:paraId="0F339444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6ABFAD79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086D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B07633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Side mount escape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1 arm caught low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(bridge and push past head)</w:t>
            </w:r>
          </w:p>
          <w:p w14:paraId="73E3112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2DFEA053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2F1F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1444B7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Side mount escape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neck leverage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into leg (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like side headlock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)</w:t>
            </w:r>
          </w:p>
          <w:p w14:paraId="4C042D24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575212F8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09A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7128E6F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D133A07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RELEASING ADVANCED REAR HEADLOCKS OTG</w:t>
            </w:r>
          </w:p>
        </w:tc>
      </w:tr>
      <w:tr w14:paraId="4FDA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1EA2AF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Rear naked headlock seated OTG (leverage fingers)</w:t>
            </w:r>
          </w:p>
          <w:p w14:paraId="421BD2C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8C242AF">
            <w:pPr>
              <w:spacing w:after="0" w:line="240" w:lineRule="auto"/>
            </w:pPr>
          </w:p>
        </w:tc>
      </w:tr>
      <w:tr w14:paraId="60E6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ED9D84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Triangle headlock seated OTG (fight out of it, fingers to eyes, throat pinch etc)</w:t>
            </w:r>
          </w:p>
          <w:p w14:paraId="7AD92D2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C62A6FE">
            <w:pPr>
              <w:spacing w:after="0" w:line="240" w:lineRule="auto"/>
            </w:pPr>
          </w:p>
        </w:tc>
      </w:tr>
      <w:tr w14:paraId="6723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74EC6CE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475140F4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THIRD PARTY PROTECTION AGAINST KICKS</w:t>
            </w:r>
          </w:p>
        </w:tc>
      </w:tr>
      <w:tr w14:paraId="7652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1981DF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Stop kicks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against kicks</w:t>
            </w:r>
          </w:p>
          <w:p w14:paraId="13F5BB1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37D208EE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6227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405" w:type="dxa"/>
          </w:tcPr>
          <w:p w14:paraId="4BBCD82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Deflecting regular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or front stomp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kicks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</w:t>
            </w:r>
          </w:p>
          <w:p w14:paraId="7384797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329B2FCA">
            <w:pPr>
              <w:spacing w:after="0" w:line="240" w:lineRule="auto"/>
              <w:jc w:val="left"/>
              <w:rPr>
                <w:b w:val="0"/>
                <w:bCs w:val="0"/>
                <w:u w:val="none"/>
              </w:rPr>
            </w:pPr>
          </w:p>
        </w:tc>
      </w:tr>
      <w:tr w14:paraId="70BC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810364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Blocking roundhouses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legs and/or forearms</w:t>
            </w:r>
          </w:p>
          <w:p w14:paraId="71DA85F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3171AFA">
            <w:pPr>
              <w:spacing w:after="0" w:line="240" w:lineRule="auto"/>
              <w:jc w:val="left"/>
              <w:rPr>
                <w:b w:val="0"/>
                <w:bCs w:val="0"/>
                <w:u w:val="none"/>
              </w:rPr>
            </w:pPr>
          </w:p>
        </w:tc>
      </w:tr>
      <w:tr w14:paraId="5788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EBC97C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Jamming side kicks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double or triple block</w:t>
            </w:r>
          </w:p>
          <w:p w14:paraId="206FC34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0141189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4680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35B2ECC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0FBB0CF4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RELEASING THIRD PARTY FROM NECK GRABS</w:t>
            </w:r>
          </w:p>
        </w:tc>
      </w:tr>
      <w:tr w14:paraId="359B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A5D61D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Choke release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(peel the thumb, leverage their head)</w:t>
            </w:r>
          </w:p>
          <w:p w14:paraId="3EFC4B9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71C9C375">
            <w:pPr>
              <w:spacing w:after="0" w:line="240" w:lineRule="auto"/>
            </w:pPr>
          </w:p>
        </w:tc>
      </w:tr>
      <w:tr w14:paraId="14D1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15AD3D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Def vs </w:t>
            </w: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choke and threat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to strike (deal with the threat)</w:t>
            </w:r>
          </w:p>
          <w:p w14:paraId="700DE1A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5580A992">
            <w:pPr>
              <w:spacing w:after="0" w:line="240" w:lineRule="auto"/>
            </w:pPr>
          </w:p>
        </w:tc>
      </w:tr>
      <w:tr w14:paraId="29F5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E973BE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Rear headlock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release (relieve pressure, open arms, push head to escape)</w:t>
            </w:r>
          </w:p>
          <w:p w14:paraId="52BE85E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4A5A844F">
            <w:pPr>
              <w:spacing w:after="0" w:line="240" w:lineRule="auto"/>
            </w:pPr>
          </w:p>
        </w:tc>
      </w:tr>
      <w:tr w14:paraId="0F61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353B09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Side headlock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release (same principles, but with weight down on knot)</w:t>
            </w:r>
          </w:p>
          <w:p w14:paraId="7FB51CD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1F80F7AE">
            <w:pPr>
              <w:spacing w:after="0" w:line="240" w:lineRule="auto"/>
            </w:pPr>
          </w:p>
        </w:tc>
      </w:tr>
      <w:tr w14:paraId="1D2E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04631D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Guillotine headlock</w:t>
            </w:r>
            <w:r>
              <w:rPr>
                <w:rFonts w:hint="default" w:ascii="Arial" w:hAnsi="Arial" w:cs="Arial"/>
                <w:color w:val="000000"/>
                <w:lang w:val="en-AU" w:eastAsia="en-US"/>
              </w:rPr>
              <w:t xml:space="preserve"> (same principles as side headlock)</w:t>
            </w:r>
          </w:p>
          <w:p w14:paraId="6F492E7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0D14E4F6">
            <w:pPr>
              <w:spacing w:after="0" w:line="240" w:lineRule="auto"/>
            </w:pPr>
          </w:p>
        </w:tc>
      </w:tr>
      <w:tr w14:paraId="33B7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360F8B9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2BC79B3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ADDITIONAL NOTES</w:t>
            </w:r>
          </w:p>
        </w:tc>
      </w:tr>
      <w:tr w14:paraId="5893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9" w:hRule="atLeast"/>
        </w:trPr>
        <w:tc>
          <w:tcPr>
            <w:tcW w:w="2405" w:type="dxa"/>
          </w:tcPr>
          <w:p w14:paraId="2AB0B4C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98424AE">
            <w:pPr>
              <w:spacing w:after="0" w:line="240" w:lineRule="auto"/>
            </w:pPr>
          </w:p>
        </w:tc>
      </w:tr>
    </w:tbl>
    <w:p w14:paraId="227748E9">
      <w:pPr>
        <w:jc w:val="center"/>
        <w:rPr>
          <w:rFonts w:hint="default"/>
          <w:b/>
          <w:bCs/>
          <w:sz w:val="28"/>
          <w:szCs w:val="28"/>
          <w:u w:val="single"/>
          <w:lang w:val="en-AU"/>
        </w:rPr>
      </w:pPr>
      <w:r>
        <w:rPr>
          <w:rFonts w:hint="default"/>
          <w:b/>
          <w:bCs/>
          <w:sz w:val="28"/>
          <w:szCs w:val="28"/>
          <w:u w:val="single"/>
          <w:lang w:val="en-AU"/>
        </w:rPr>
        <w:t>G2 Tactical Sheet (tested at the Grading)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05B5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E0B4D70">
            <w:pPr>
              <w:spacing w:after="0" w:line="240" w:lineRule="auto"/>
              <w:rPr>
                <w:rFonts w:hint="default" w:ascii="Arial" w:hAnsi="Arial" w:cs="Arial"/>
                <w:b/>
                <w:bCs/>
                <w:color w:val="000000"/>
                <w:lang w:val="en-AU"/>
              </w:rPr>
            </w:pPr>
            <w:r>
              <w:rPr>
                <w:rFonts w:hint="default" w:cs="Arial" w:asciiTheme="minorAscii" w:hAnsiTheme="minorAscii"/>
                <w:b/>
                <w:bCs/>
                <w:color w:val="000000"/>
                <w:lang w:val="en-AU"/>
              </w:rPr>
              <w:t>Subject</w:t>
            </w:r>
          </w:p>
        </w:tc>
        <w:tc>
          <w:tcPr>
            <w:tcW w:w="6611" w:type="dxa"/>
          </w:tcPr>
          <w:p w14:paraId="3DE84BEE">
            <w:pPr>
              <w:spacing w:after="0" w:line="240" w:lineRule="auto"/>
              <w:jc w:val="left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Notes</w:t>
            </w:r>
          </w:p>
        </w:tc>
      </w:tr>
      <w:tr w14:paraId="3A72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535A441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31028385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ANY KNIFE ATTACK, ANY ANGLE</w:t>
            </w:r>
          </w:p>
        </w:tc>
      </w:tr>
      <w:tr w14:paraId="5C3A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6D2A122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highlight w:val="none"/>
                <w:lang w:val="en-AU"/>
              </w:rPr>
              <w:t>Any knife attack, any angle, continuing attacker</w:t>
            </w:r>
          </w:p>
          <w:p w14:paraId="48E36AFC">
            <w:pPr>
              <w:spacing w:after="0" w:line="240" w:lineRule="auto"/>
              <w:rPr>
                <w:rFonts w:hint="default" w:ascii="Arial" w:hAnsi="Arial" w:cs="Arial"/>
                <w:color w:val="000000"/>
                <w:highlight w:val="none"/>
                <w:lang w:val="en-AU"/>
              </w:rPr>
            </w:pPr>
          </w:p>
        </w:tc>
        <w:tc>
          <w:tcPr>
            <w:tcW w:w="6611" w:type="dxa"/>
          </w:tcPr>
          <w:p w14:paraId="51DFDF67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1E1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5C24196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2797B2BE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CONSTRAINED STRIKING/COUNTERSTRIKING</w:t>
            </w:r>
          </w:p>
        </w:tc>
      </w:tr>
      <w:tr w14:paraId="4929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45C1A2C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In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limited spaces</w:t>
            </w: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 (close quarters, walls nearby etc)</w:t>
            </w:r>
          </w:p>
          <w:p w14:paraId="475F841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6A3D499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2482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8DD935F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With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u w:val="single"/>
                <w:lang w:val="en-AU"/>
              </w:rPr>
              <w:t>one hand occupied</w:t>
            </w:r>
          </w:p>
          <w:p w14:paraId="4093E92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7CA52CB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5A93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BCF746E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While wearing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restrictive clothing</w:t>
            </w:r>
          </w:p>
          <w:p w14:paraId="1B8EEDE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18A7591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553F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4AD38AF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On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poor footing</w:t>
            </w: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 (stairs, slopes, slippery floors)</w:t>
            </w:r>
          </w:p>
          <w:p w14:paraId="27AF30A5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</w:tcPr>
          <w:p w14:paraId="6F99F6EC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0551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40F48B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When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seated free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(chair or bench)</w:t>
            </w:r>
          </w:p>
          <w:p w14:paraId="51706DE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D70C289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25E8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476BF1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Striking when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seated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at a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table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(chair or bench)</w:t>
            </w:r>
          </w:p>
          <w:p w14:paraId="2AAE2F1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38750A41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A84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35A3D0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When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seated on the floor</w:t>
            </w:r>
          </w:p>
          <w:p w14:paraId="4C6D3A1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3B75A8F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0B70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3A3F080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4A684950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MULTIPLE AGGRESSORS</w:t>
            </w:r>
          </w:p>
        </w:tc>
      </w:tr>
      <w:tr w14:paraId="4EF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303A8B1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Scenarios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with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2 aggressors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, one having already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grabbed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trainee, in different positions - second aggressor may be armed or unarmed</w:t>
            </w:r>
          </w:p>
          <w:p w14:paraId="7DE9B07C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05681F7">
            <w:pPr>
              <w:spacing w:after="0" w:line="240" w:lineRule="auto"/>
            </w:pPr>
          </w:p>
        </w:tc>
      </w:tr>
      <w:tr w14:paraId="7FC8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F13C909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>1v4 attackers, 2 with weapons</w:t>
            </w:r>
          </w:p>
          <w:p w14:paraId="075C0C80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0EA37507">
            <w:pPr>
              <w:spacing w:after="0" w:line="240" w:lineRule="auto"/>
            </w:pPr>
          </w:p>
        </w:tc>
      </w:tr>
      <w:tr w14:paraId="070F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  <w:vAlign w:val="top"/>
          </w:tcPr>
          <w:p w14:paraId="73F804A1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004AAD"/>
            <w:vAlign w:val="top"/>
          </w:tcPr>
          <w:p w14:paraId="00E8A5DE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SUMMARIES AND APPLICATIONS</w:t>
            </w:r>
          </w:p>
        </w:tc>
      </w:tr>
      <w:tr w14:paraId="59B8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885CF8E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>Takedown/control and restraint against resisting opponent, start from any angle</w:t>
            </w:r>
          </w:p>
        </w:tc>
        <w:tc>
          <w:tcPr>
            <w:tcW w:w="6611" w:type="dxa"/>
            <w:shd w:val="clear" w:color="auto" w:fill="auto"/>
            <w:vAlign w:val="top"/>
          </w:tcPr>
          <w:p w14:paraId="72CF4854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3D3D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886836B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Def when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pinned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or about to be pinned against a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tall object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(wall, van etc)</w:t>
            </w:r>
          </w:p>
          <w:p w14:paraId="7B7539E6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7AE55A0B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5A22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FBDCA86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Def when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pinned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or about to be pinned against a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half height object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(table, car bonnet etc)</w:t>
            </w:r>
          </w:p>
          <w:p w14:paraId="47B9B338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738EDF0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4882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AD9C9D1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Dealing with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u w:val="single"/>
                <w:lang w:val="en-AU" w:eastAsia="en-US" w:bidi="ar-SA"/>
              </w:rPr>
              <w:t>unwanted contact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 xml:space="preserve"> in a low aggression situation</w:t>
            </w:r>
          </w:p>
          <w:p w14:paraId="65FEAF48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311F0A58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3595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FDE8AE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Eyes closed - ambush or escalation scenarios</w:t>
            </w:r>
          </w:p>
          <w:p w14:paraId="5F35F9C7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10529DA8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u w:val="none"/>
                <w:lang w:val="en-AU" w:eastAsia="en-US" w:bidi="ar-SA"/>
              </w:rPr>
            </w:pPr>
          </w:p>
        </w:tc>
      </w:tr>
      <w:tr w14:paraId="5025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2B179F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Walking drills (circling, line, figure 8, course etc)</w:t>
            </w:r>
          </w:p>
          <w:p w14:paraId="3C54963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24AED228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u w:val="none"/>
                <w:lang w:val="en-AU" w:eastAsia="en-US" w:bidi="ar-SA"/>
              </w:rPr>
            </w:pPr>
          </w:p>
        </w:tc>
      </w:tr>
      <w:tr w14:paraId="246C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59FA2B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lang w:val="en-AU" w:eastAsia="en-US"/>
              </w:rPr>
              <w:t>Start defending from carrying out various tasks</w:t>
            </w:r>
          </w:p>
          <w:p w14:paraId="0317D2F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7229CE75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u w:val="none"/>
                <w:lang w:val="en-AU" w:eastAsia="en-US" w:bidi="ar-SA"/>
              </w:rPr>
            </w:pPr>
          </w:p>
        </w:tc>
      </w:tr>
      <w:tr w14:paraId="51AA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D03EA5A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>Soft solutions (incl control and restraint) to any (reasonable) problem</w:t>
            </w:r>
          </w:p>
          <w:p w14:paraId="4C1CC8B4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66C3A501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u w:val="none"/>
                <w:lang w:val="en-AU" w:eastAsia="en-US" w:bidi="ar-SA"/>
              </w:rPr>
            </w:pPr>
          </w:p>
        </w:tc>
      </w:tr>
      <w:tr w14:paraId="51F7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A953732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  <w:t>All done against an active (continuing) attacker</w:t>
            </w:r>
          </w:p>
          <w:p w14:paraId="0E532FE6">
            <w:pPr>
              <w:spacing w:after="0" w:line="240" w:lineRule="auto"/>
              <w:rPr>
                <w:rFonts w:hint="default" w:ascii="Arial" w:hAnsi="Arial" w:cs="Arial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4CA45DED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b w:val="0"/>
                <w:bCs w:val="0"/>
                <w:sz w:val="22"/>
                <w:szCs w:val="22"/>
                <w:u w:val="none"/>
                <w:lang w:val="en-AU" w:eastAsia="en-US" w:bidi="ar-SA"/>
              </w:rPr>
            </w:pPr>
          </w:p>
        </w:tc>
      </w:tr>
      <w:tr w14:paraId="5545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5B70946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900C93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FIGHTING SKILLS</w:t>
            </w:r>
          </w:p>
        </w:tc>
      </w:tr>
      <w:tr w14:paraId="70A1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BD30729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u w:val="none"/>
                <w:lang w:val="en-AU"/>
              </w:rPr>
              <w:t>ADA</w:t>
            </w: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 live side, first attack and response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all known</w:t>
            </w:r>
          </w:p>
          <w:p w14:paraId="3885DA1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BE51DC8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36FF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43D581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>ADA live side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first attack known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to opponent</w:t>
            </w:r>
          </w:p>
          <w:p w14:paraId="0A4F09B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1DE5360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2DF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D5654A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 xml:space="preserve">ADA live side 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first attack unknown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to opponent</w:t>
            </w:r>
          </w:p>
          <w:p w14:paraId="5F412F8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  <w:p w14:paraId="2CF9894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E57B779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3393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72B8A3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1v2 fighting</w:t>
            </w:r>
          </w:p>
          <w:p w14:paraId="3AAAD7F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E80F656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5E18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C6E4D0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Various fighting drills (grappling, wall fighting, ground fighting etc)</w:t>
            </w:r>
          </w:p>
          <w:p w14:paraId="470666A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EDE98F1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1E2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6E76F002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50119B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MENTAL SKILLS</w:t>
            </w:r>
          </w:p>
        </w:tc>
      </w:tr>
      <w:tr w14:paraId="4E43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69AFB0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Increasing time in previous drills</w:t>
            </w:r>
          </w:p>
          <w:p w14:paraId="0DB3E57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9DA2FAE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7E33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70B97F1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66549E5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PHYSICAL PILLAR</w:t>
            </w:r>
          </w:p>
        </w:tc>
      </w:tr>
      <w:tr w14:paraId="6993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212952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Pushups - 2x 25 reps</w:t>
            </w:r>
          </w:p>
          <w:p w14:paraId="6B46406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B3CB5E3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136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584462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Squats - 2x 30 reps</w:t>
            </w:r>
          </w:p>
          <w:p w14:paraId="4A72A3A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62F949B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A38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E11DBB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Situps - 2x 40 reps</w:t>
            </w:r>
          </w:p>
          <w:p w14:paraId="195EF90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30498DDE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454F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A73F5C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Plank - 2x 2.5min</w:t>
            </w:r>
          </w:p>
          <w:p w14:paraId="77CA1E9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3EE5720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147C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031714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Towel pullups - 2x 6 reps</w:t>
            </w:r>
          </w:p>
          <w:p w14:paraId="3E5D5C8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A8BF7AC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5959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B6B4F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Sprawl with jab cross - 2x (50 reps in 5mins)</w:t>
            </w:r>
          </w:p>
          <w:p w14:paraId="67E9E93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D707193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49B7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CCFF6E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Striking - 3x 2.5min, 1min rest between</w:t>
            </w:r>
          </w:p>
          <w:p w14:paraId="52E4D55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3E004D6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  <w:tr w14:paraId="262A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0049873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90524F5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ADDITIONAL NOTES</w:t>
            </w:r>
          </w:p>
        </w:tc>
      </w:tr>
      <w:tr w14:paraId="5056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405" w:type="dxa"/>
          </w:tcPr>
          <w:p w14:paraId="513945A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C158E3D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u w:val="none"/>
                <w:lang w:val="en-AU"/>
              </w:rPr>
            </w:pPr>
          </w:p>
        </w:tc>
      </w:tr>
    </w:tbl>
    <w:p w14:paraId="50EA9C55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Shorthand Terminology:</w:t>
      </w:r>
    </w:p>
    <w:p w14:paraId="40B9241A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Def = defence</w:t>
      </w:r>
    </w:p>
    <w:p w14:paraId="60E0A81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OTG = on the ground</w:t>
      </w:r>
    </w:p>
    <w:p w14:paraId="3B88CEFF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3P = third party</w:t>
      </w:r>
    </w:p>
    <w:p w14:paraId="3AB5432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CM = combat mindset</w:t>
      </w:r>
    </w:p>
    <w:p w14:paraId="241BE432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ADT = attacker, disturber, target</w:t>
      </w:r>
    </w:p>
    <w:p w14:paraId="3321567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ADA = attack, defend, attack</w:t>
      </w:r>
    </w:p>
    <w:sectPr>
      <w:headerReference r:id="rId5" w:type="default"/>
      <w:footerReference r:id="rId6" w:type="default"/>
      <w:pgSz w:w="11906" w:h="16838"/>
      <w:pgMar w:top="2007" w:right="1440" w:bottom="1440" w:left="144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CDB6E">
    <w:pPr>
      <w:pStyle w:val="4"/>
      <w:rPr>
        <w:rFonts w:hint="default"/>
        <w:lang w:val="en-AU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781B1">
                          <w:pPr>
                            <w:pStyle w:val="4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Pb5Hw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781B1">
                    <w:pPr>
                      <w:pStyle w:val="4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lang w:val="en-AU"/>
      </w:rPr>
      <w:t>Version 1.02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24D58">
    <w:pPr>
      <w:pStyle w:val="5"/>
      <w:jc w:val="center"/>
      <w:rPr>
        <w:rFonts w:hint="default"/>
        <w:lang w:val="en-AU"/>
      </w:rPr>
    </w:pPr>
    <w:r>
      <w:rPr>
        <w:rFonts w:hint="default"/>
        <w:lang w:val="en-AU"/>
      </w:rPr>
      <w:drawing>
        <wp:inline distT="0" distB="0" distL="114300" distR="114300">
          <wp:extent cx="829310" cy="829310"/>
          <wp:effectExtent l="0" t="0" r="8890" b="8890"/>
          <wp:docPr id="1" name="Picture 1" descr="C:/Users/RadiumPCs/Documents/Integrity Self Defence/OneDrive/Documents/Branding/Logo Creation/Patches/Graduate/G2 Patch.pngG2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RadiumPCs/Documents/Integrity Self Defence/OneDrive/Documents/Branding/Logo Creation/Patches/Graduate/G2 Patch.pngG2 Patch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931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2C63B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2C63B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E4"/>
    <w:rsid w:val="00077656"/>
    <w:rsid w:val="000E1AE9"/>
    <w:rsid w:val="001321E4"/>
    <w:rsid w:val="0014425F"/>
    <w:rsid w:val="00226938"/>
    <w:rsid w:val="003714E6"/>
    <w:rsid w:val="003A67DB"/>
    <w:rsid w:val="00502FAB"/>
    <w:rsid w:val="00573AAF"/>
    <w:rsid w:val="00653B84"/>
    <w:rsid w:val="006633F1"/>
    <w:rsid w:val="006E5B0D"/>
    <w:rsid w:val="007402CB"/>
    <w:rsid w:val="00781C11"/>
    <w:rsid w:val="009B6162"/>
    <w:rsid w:val="00A915E4"/>
    <w:rsid w:val="00B25E9E"/>
    <w:rsid w:val="00B42993"/>
    <w:rsid w:val="00C27E29"/>
    <w:rsid w:val="00DD1333"/>
    <w:rsid w:val="00E34498"/>
    <w:rsid w:val="00E91B09"/>
    <w:rsid w:val="04C85FAD"/>
    <w:rsid w:val="06367048"/>
    <w:rsid w:val="06696793"/>
    <w:rsid w:val="079B7E09"/>
    <w:rsid w:val="08F700C6"/>
    <w:rsid w:val="0B820F78"/>
    <w:rsid w:val="0C0405CB"/>
    <w:rsid w:val="0C791DAE"/>
    <w:rsid w:val="0CB9746C"/>
    <w:rsid w:val="0DB658CF"/>
    <w:rsid w:val="0DFC4600"/>
    <w:rsid w:val="0F217731"/>
    <w:rsid w:val="0F2E5C77"/>
    <w:rsid w:val="10757F10"/>
    <w:rsid w:val="11C03720"/>
    <w:rsid w:val="12E626AD"/>
    <w:rsid w:val="1383077E"/>
    <w:rsid w:val="13A33B33"/>
    <w:rsid w:val="14DC1B42"/>
    <w:rsid w:val="19E76811"/>
    <w:rsid w:val="1B0A48AE"/>
    <w:rsid w:val="1BE1600E"/>
    <w:rsid w:val="1E081BFA"/>
    <w:rsid w:val="1FCE373D"/>
    <w:rsid w:val="213044D4"/>
    <w:rsid w:val="237B17F2"/>
    <w:rsid w:val="24505941"/>
    <w:rsid w:val="25020A62"/>
    <w:rsid w:val="271A2A8A"/>
    <w:rsid w:val="28DF1CAB"/>
    <w:rsid w:val="29F16F37"/>
    <w:rsid w:val="2A1F23A7"/>
    <w:rsid w:val="2AC361AC"/>
    <w:rsid w:val="2B1D54C2"/>
    <w:rsid w:val="2B454778"/>
    <w:rsid w:val="2CDE249E"/>
    <w:rsid w:val="2D753ED9"/>
    <w:rsid w:val="2EDC5A79"/>
    <w:rsid w:val="2F8B61E7"/>
    <w:rsid w:val="335115C0"/>
    <w:rsid w:val="340C2973"/>
    <w:rsid w:val="348E3489"/>
    <w:rsid w:val="3518688A"/>
    <w:rsid w:val="37A04D9E"/>
    <w:rsid w:val="38DD575A"/>
    <w:rsid w:val="38FB50D6"/>
    <w:rsid w:val="3F3C44CF"/>
    <w:rsid w:val="3F8E51D3"/>
    <w:rsid w:val="42816475"/>
    <w:rsid w:val="4333084C"/>
    <w:rsid w:val="43370D06"/>
    <w:rsid w:val="43A940B1"/>
    <w:rsid w:val="440C56F0"/>
    <w:rsid w:val="45255158"/>
    <w:rsid w:val="456B71F2"/>
    <w:rsid w:val="4A6C4D26"/>
    <w:rsid w:val="4AAC40A2"/>
    <w:rsid w:val="4ABD1EA3"/>
    <w:rsid w:val="4AFF7B18"/>
    <w:rsid w:val="4FBD587C"/>
    <w:rsid w:val="549F6F41"/>
    <w:rsid w:val="571951A3"/>
    <w:rsid w:val="594A4763"/>
    <w:rsid w:val="5A261275"/>
    <w:rsid w:val="5BB31D00"/>
    <w:rsid w:val="5C00441C"/>
    <w:rsid w:val="5F9508CB"/>
    <w:rsid w:val="60340870"/>
    <w:rsid w:val="60485855"/>
    <w:rsid w:val="61414E9A"/>
    <w:rsid w:val="63754B89"/>
    <w:rsid w:val="686A20AE"/>
    <w:rsid w:val="68E95640"/>
    <w:rsid w:val="6AB02619"/>
    <w:rsid w:val="6C4B73ED"/>
    <w:rsid w:val="6C735A5D"/>
    <w:rsid w:val="6F5C3AB0"/>
    <w:rsid w:val="716B18C0"/>
    <w:rsid w:val="719370A7"/>
    <w:rsid w:val="719552FE"/>
    <w:rsid w:val="73F6760D"/>
    <w:rsid w:val="74FE3512"/>
    <w:rsid w:val="761D14DB"/>
    <w:rsid w:val="78754A97"/>
    <w:rsid w:val="79161D82"/>
    <w:rsid w:val="79BE2849"/>
    <w:rsid w:val="7B40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305</Words>
  <Characters>1742</Characters>
  <Lines>14</Lines>
  <Paragraphs>4</Paragraphs>
  <TotalTime>33</TotalTime>
  <ScaleCrop>false</ScaleCrop>
  <LinksUpToDate>false</LinksUpToDate>
  <CharactersWithSpaces>2043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2022-05-27T09:15:00Z</dcterms:created>
  <dc:creator>Arthur Tamer</dc:creator>
  <cp:lastModifiedBy>Integrity Self Defence</cp:lastModifiedBy>
  <dcterms:modified xsi:type="dcterms:W3CDTF">2025-09-18T05:54:31Z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B42D640902F34796AF4A70F0D5017245_13</vt:lpwstr>
  </property>
</Properties>
</file>