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B6A1" w14:textId="6A03C01E" w:rsidR="00220687" w:rsidRPr="00220687" w:rsidRDefault="00220687" w:rsidP="00220687">
      <w:pPr>
        <w:pStyle w:val="Heading1"/>
        <w:rPr>
          <w:rFonts w:ascii="Arial" w:hAnsi="Arial" w:cs="Arial"/>
          <w:color w:val="000000" w:themeColor="text1"/>
          <w:sz w:val="28"/>
          <w:szCs w:val="28"/>
        </w:rPr>
      </w:pPr>
      <w:r w:rsidRPr="00220687">
        <w:rPr>
          <w:rFonts w:ascii="Arial" w:hAnsi="Arial" w:cs="Arial"/>
          <w:color w:val="000000" w:themeColor="text1"/>
          <w:sz w:val="28"/>
          <w:szCs w:val="28"/>
        </w:rPr>
        <w:t xml:space="preserve">EMPOWER VI Website Walkthrough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Video </w:t>
      </w:r>
      <w:r w:rsidRPr="00220687">
        <w:rPr>
          <w:rFonts w:ascii="Arial" w:hAnsi="Arial" w:cs="Arial"/>
          <w:color w:val="000000" w:themeColor="text1"/>
          <w:sz w:val="28"/>
          <w:szCs w:val="28"/>
        </w:rPr>
        <w:t>Transcript</w:t>
      </w:r>
    </w:p>
    <w:p w14:paraId="79BD7062" w14:textId="6B1313E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Katrina Dubree: Hi, and welcome to our virtual website walkthrough.</w:t>
      </w:r>
    </w:p>
    <w:p w14:paraId="0C125156" w14:textId="4B0833F8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I'm Katrina Dubree,</w:t>
      </w:r>
    </w:p>
    <w:p w14:paraId="1D11BED3" w14:textId="6FDE8239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Educational Consultant on the Empowering Youth</w:t>
      </w:r>
    </w:p>
    <w:p w14:paraId="3F3210F7" w14:textId="0F175A7A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Our mission is to support transition age youth who are blind</w:t>
      </w:r>
    </w:p>
    <w:p w14:paraId="091FA860" w14:textId="4C2B54A2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or have low vision to have better post-secondary outcomes</w:t>
      </w:r>
    </w:p>
    <w:p w14:paraId="0231AD22" w14:textId="72B1BD5B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through virtual resources</w:t>
      </w:r>
    </w:p>
    <w:p w14:paraId="4AC70F3F" w14:textId="302F21F9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supports. We are also here to support the professionals</w:t>
      </w:r>
    </w:p>
    <w:p w14:paraId="0E726FFF" w14:textId="779ABEFB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family members that work with these students.</w:t>
      </w:r>
    </w:p>
    <w:p w14:paraId="2EEFBCE4" w14:textId="628CF8B1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Please join me as I walk through what we have</w:t>
      </w:r>
    </w:p>
    <w:p w14:paraId="07A62BCB" w14:textId="67673D36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offer on our website.</w:t>
      </w:r>
    </w:p>
    <w:p w14:paraId="22BBD776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get started, you'll go to</w:t>
      </w:r>
    </w:p>
    <w:p w14:paraId="61015206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www.empowervi.org.</w:t>
      </w:r>
    </w:p>
    <w:p w14:paraId="10EEDD05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EMPOWER stands for equipping more professionals on work</w:t>
      </w:r>
    </w:p>
    <w:p w14:paraId="78E1B8F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education in rural communities.</w:t>
      </w:r>
    </w:p>
    <w:p w14:paraId="56331C8F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At the top of our website, we have links that will take you</w:t>
      </w:r>
    </w:p>
    <w:p w14:paraId="3DF72591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our main components. Getting started,</w:t>
      </w:r>
    </w:p>
    <w:p w14:paraId="1564A630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let's go to the resources link.</w:t>
      </w:r>
    </w:p>
    <w:p w14:paraId="34C9598B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Our Resources page offers transition focus resources</w:t>
      </w:r>
    </w:p>
    <w:p w14:paraId="308D2CFC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designed to support students,</w:t>
      </w:r>
    </w:p>
    <w:p w14:paraId="01DF3887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family members, and professionals.</w:t>
      </w:r>
    </w:p>
    <w:p w14:paraId="302A3AE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As you navigate our resources, you are welcome</w:t>
      </w:r>
    </w:p>
    <w:p w14:paraId="6D5C3322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use our filter options.</w:t>
      </w:r>
    </w:p>
    <w:p w14:paraId="59CA80F1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 xml:space="preserve">You can filter by ECC topic, </w:t>
      </w:r>
      <w:proofErr w:type="gramStart"/>
      <w:r w:rsidRPr="00220687">
        <w:rPr>
          <w:rFonts w:ascii="Arial" w:hAnsi="Arial" w:cs="Arial"/>
        </w:rPr>
        <w:t>Pre-ETS</w:t>
      </w:r>
      <w:proofErr w:type="gramEnd"/>
      <w:r w:rsidRPr="00220687">
        <w:rPr>
          <w:rFonts w:ascii="Arial" w:hAnsi="Arial" w:cs="Arial"/>
        </w:rPr>
        <w:t xml:space="preserve"> category</w:t>
      </w:r>
    </w:p>
    <w:p w14:paraId="48C17405" w14:textId="77777777" w:rsidR="00220687" w:rsidRPr="00220687" w:rsidRDefault="00220687" w:rsidP="00220687">
      <w:pPr>
        <w:rPr>
          <w:rFonts w:ascii="Arial" w:hAnsi="Arial" w:cs="Arial"/>
        </w:rPr>
      </w:pPr>
    </w:p>
    <w:p w14:paraId="6A3C976D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audience, or by resource type.</w:t>
      </w:r>
    </w:p>
    <w:p w14:paraId="0D31BF47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lastRenderedPageBreak/>
        <w:t xml:space="preserve">Resource types </w:t>
      </w:r>
      <w:proofErr w:type="gramStart"/>
      <w:r w:rsidRPr="00220687">
        <w:rPr>
          <w:rFonts w:ascii="Arial" w:hAnsi="Arial" w:cs="Arial"/>
        </w:rPr>
        <w:t>include:</w:t>
      </w:r>
      <w:proofErr w:type="gramEnd"/>
      <w:r w:rsidRPr="00220687">
        <w:rPr>
          <w:rFonts w:ascii="Arial" w:hAnsi="Arial" w:cs="Arial"/>
        </w:rPr>
        <w:t xml:space="preserve"> blind</w:t>
      </w:r>
    </w:p>
    <w:p w14:paraId="1B7C6287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low vision voices, videos, EMPOWER VI resources,</w:t>
      </w:r>
    </w:p>
    <w:p w14:paraId="62550146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 xml:space="preserve">and </w:t>
      </w:r>
      <w:proofErr w:type="gramStart"/>
      <w:r w:rsidRPr="00220687">
        <w:rPr>
          <w:rFonts w:ascii="Arial" w:hAnsi="Arial" w:cs="Arial"/>
        </w:rPr>
        <w:t>also</w:t>
      </w:r>
      <w:proofErr w:type="gramEnd"/>
      <w:r w:rsidRPr="00220687">
        <w:rPr>
          <w:rFonts w:ascii="Arial" w:hAnsi="Arial" w:cs="Arial"/>
        </w:rPr>
        <w:t xml:space="preserve"> resources from our partners.</w:t>
      </w:r>
    </w:p>
    <w:p w14:paraId="12B14373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You are also welcome to use the search bar on this page.</w:t>
      </w:r>
    </w:p>
    <w:p w14:paraId="5C0BC0F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Feel free to type in a keyword of interest.</w:t>
      </w:r>
    </w:p>
    <w:p w14:paraId="626DCFB9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For example, if I type in employment, six resources appear.</w:t>
      </w:r>
    </w:p>
    <w:p w14:paraId="20E7A680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Let's select the first resource, which is Types</w:t>
      </w:r>
    </w:p>
    <w:p w14:paraId="0F5AB21F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of Employment Transition Topic Series.</w:t>
      </w:r>
    </w:p>
    <w:p w14:paraId="69CE43FB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Once you select a resource of your choice,</w:t>
      </w:r>
    </w:p>
    <w:p w14:paraId="6DC798AF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you have the option to download the resource,</w:t>
      </w:r>
    </w:p>
    <w:p w14:paraId="0CC3C2E1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or you can scroll further down the page</w:t>
      </w:r>
    </w:p>
    <w:p w14:paraId="3DCA196B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access all information in web format.</w:t>
      </w:r>
    </w:p>
    <w:p w14:paraId="4ED8C48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Next, let's select the online courses link</w:t>
      </w:r>
    </w:p>
    <w:p w14:paraId="1AFBFDD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at the top of the website.</w:t>
      </w:r>
    </w:p>
    <w:p w14:paraId="1035B732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Our Online Courses website offers free</w:t>
      </w:r>
    </w:p>
    <w:p w14:paraId="4C96A769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accessible learning content for students,</w:t>
      </w:r>
    </w:p>
    <w:p w14:paraId="08928DF2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professionals, and family members.</w:t>
      </w:r>
    </w:p>
    <w:p w14:paraId="43EF94DA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All courses can be accessed just</w:t>
      </w:r>
    </w:p>
    <w:p w14:paraId="05A352D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by selecting the course link.</w:t>
      </w:r>
    </w:p>
    <w:p w14:paraId="2B0F6D3A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No login is required.</w:t>
      </w:r>
    </w:p>
    <w:p w14:paraId="3DAFD9F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All courses also offer the opportunity</w:t>
      </w:r>
    </w:p>
    <w:p w14:paraId="42ECC1AB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receive a course completion certificate.</w:t>
      </w:r>
    </w:p>
    <w:p w14:paraId="1F02D8B7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All that is needed is for the user</w:t>
      </w:r>
    </w:p>
    <w:p w14:paraId="5C6F6110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fill out a short survey at the end of the course</w:t>
      </w:r>
    </w:p>
    <w:p w14:paraId="37EB7F0D" w14:textId="77777777" w:rsidR="00220687" w:rsidRPr="00220687" w:rsidRDefault="00220687" w:rsidP="00220687">
      <w:pPr>
        <w:rPr>
          <w:rFonts w:ascii="Arial" w:hAnsi="Arial" w:cs="Arial"/>
        </w:rPr>
      </w:pPr>
    </w:p>
    <w:p w14:paraId="62582959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to enter their name and email address,</w:t>
      </w:r>
    </w:p>
    <w:p w14:paraId="102E8DA6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a course certificate will be emailed to them.</w:t>
      </w:r>
    </w:p>
    <w:p w14:paraId="28C9F6A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lastRenderedPageBreak/>
        <w:t>If I select the For Students link, I'm taken</w:t>
      </w:r>
    </w:p>
    <w:p w14:paraId="08667BA9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the Student Courses page.</w:t>
      </w:r>
    </w:p>
    <w:p w14:paraId="6CB524A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On this page, you'll find several transition-focused</w:t>
      </w:r>
    </w:p>
    <w:p w14:paraId="02F91601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courses for students.</w:t>
      </w:r>
    </w:p>
    <w:p w14:paraId="0D5D445A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As an example, I'm going to select the link, How</w:t>
      </w:r>
    </w:p>
    <w:p w14:paraId="7B9B3EB5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Write a Professional Email.</w:t>
      </w:r>
    </w:p>
    <w:p w14:paraId="0AC7D869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Once you select the link to enter the course,</w:t>
      </w:r>
    </w:p>
    <w:p w14:paraId="1054961D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you can navigate to the start course button</w:t>
      </w:r>
    </w:p>
    <w:p w14:paraId="548F2C9C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dive right in, or you can navigate down</w:t>
      </w:r>
    </w:p>
    <w:p w14:paraId="1431CB05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learn a bit more about the course</w:t>
      </w:r>
    </w:p>
    <w:p w14:paraId="6A0A50B0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preview the lessons within the course.</w:t>
      </w:r>
    </w:p>
    <w:p w14:paraId="749A2603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You can select any lesson of interest to you.</w:t>
      </w:r>
    </w:p>
    <w:p w14:paraId="54007D6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Returning to the Online Courses page,</w:t>
      </w:r>
    </w:p>
    <w:p w14:paraId="6DE65C7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let's explore some professional courses.</w:t>
      </w:r>
    </w:p>
    <w:p w14:paraId="672F855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We have several professional courses ranging from</w:t>
      </w:r>
    </w:p>
    <w:p w14:paraId="168C015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introductory lessons on transition</w:t>
      </w:r>
    </w:p>
    <w:p w14:paraId="60317D3C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or the expanded core curriculum. To more in-depth courses</w:t>
      </w:r>
    </w:p>
    <w:p w14:paraId="797F586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that focus on topics like writing a transition</w:t>
      </w:r>
    </w:p>
    <w:p w14:paraId="3F5F5D69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plan as a TVI.</w:t>
      </w:r>
    </w:p>
    <w:p w14:paraId="582AFDD7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On our Family Courses page,</w:t>
      </w:r>
    </w:p>
    <w:p w14:paraId="2159BA71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family members can find a variety of topics</w:t>
      </w:r>
    </w:p>
    <w:p w14:paraId="2020762F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that may be of interest.</w:t>
      </w:r>
    </w:p>
    <w:p w14:paraId="162AA305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Some of these include the dignity of risk,</w:t>
      </w:r>
    </w:p>
    <w:p w14:paraId="0288A599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outside agency supports to strengthen student transition.</w:t>
      </w:r>
    </w:p>
    <w:p w14:paraId="4F66A68A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 xml:space="preserve">We hope </w:t>
      </w:r>
      <w:proofErr w:type="gramStart"/>
      <w:r w:rsidRPr="00220687">
        <w:rPr>
          <w:rFonts w:ascii="Arial" w:hAnsi="Arial" w:cs="Arial"/>
        </w:rPr>
        <w:t>all of</w:t>
      </w:r>
      <w:proofErr w:type="gramEnd"/>
      <w:r w:rsidRPr="00220687">
        <w:rPr>
          <w:rFonts w:ascii="Arial" w:hAnsi="Arial" w:cs="Arial"/>
        </w:rPr>
        <w:t xml:space="preserve"> our website visitors will take a moment</w:t>
      </w:r>
    </w:p>
    <w:p w14:paraId="2C764910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explore what we have to offer.</w:t>
      </w:r>
    </w:p>
    <w:p w14:paraId="157FC449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The next linked resource that we're going</w:t>
      </w:r>
    </w:p>
    <w:p w14:paraId="4B2B69F1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lastRenderedPageBreak/>
        <w:t>to explore is our newsletter.</w:t>
      </w:r>
    </w:p>
    <w:p w14:paraId="2962D20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The EMPOWER newsletter is a great way to stay up</w:t>
      </w:r>
    </w:p>
    <w:p w14:paraId="2240A59B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date on our new resources, courses, and opportunities.</w:t>
      </w:r>
    </w:p>
    <w:p w14:paraId="37D268F0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We hope you'll consider subscribing to our newsletter.</w:t>
      </w:r>
    </w:p>
    <w:p w14:paraId="1B94655E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Our newsletter website also features past editions</w:t>
      </w:r>
    </w:p>
    <w:p w14:paraId="7DC1B35C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of our newsletter for you to explore.</w:t>
      </w:r>
    </w:p>
    <w:p w14:paraId="41B2648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Next, let's talk about our advisory boards.</w:t>
      </w:r>
    </w:p>
    <w:p w14:paraId="61A4AD7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After selecting the Advisory Board link,</w:t>
      </w:r>
    </w:p>
    <w:p w14:paraId="33BD335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you'll find information about our student advisory board</w:t>
      </w:r>
    </w:p>
    <w:p w14:paraId="6C24D270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our adult advisory board.</w:t>
      </w:r>
    </w:p>
    <w:p w14:paraId="0534493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In all that we do, we aim to center the voices of blind</w:t>
      </w:r>
    </w:p>
    <w:p w14:paraId="6B646643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low vision individuals to inform our work.</w:t>
      </w:r>
    </w:p>
    <w:p w14:paraId="4D84558F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We couldn't do that without the support</w:t>
      </w:r>
    </w:p>
    <w:p w14:paraId="7E7A5043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of our advisory boards.</w:t>
      </w:r>
    </w:p>
    <w:p w14:paraId="690DA1C3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The next link we encourage you</w:t>
      </w:r>
    </w:p>
    <w:p w14:paraId="5749EC4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visit is our Mentorship link.</w:t>
      </w:r>
    </w:p>
    <w:p w14:paraId="5CEAD0AF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Our virtual mentorship program connects an adult</w:t>
      </w:r>
    </w:p>
    <w:p w14:paraId="6E3AE051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professional who is blind</w:t>
      </w:r>
    </w:p>
    <w:p w14:paraId="36DA7027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or has low vision with a high school junior</w:t>
      </w:r>
    </w:p>
    <w:p w14:paraId="79CE36AB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or senior who is blind or has low vision.</w:t>
      </w:r>
    </w:p>
    <w:p w14:paraId="63D25900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We understand that mentoring from adults</w:t>
      </w:r>
    </w:p>
    <w:p w14:paraId="17AD36A2" w14:textId="77777777" w:rsidR="00220687" w:rsidRPr="00220687" w:rsidRDefault="00220687" w:rsidP="00220687">
      <w:pPr>
        <w:rPr>
          <w:rFonts w:ascii="Arial" w:hAnsi="Arial" w:cs="Arial"/>
        </w:rPr>
      </w:pPr>
    </w:p>
    <w:p w14:paraId="1F5CB2F7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with visual impairment can provide a supportive bridge</w:t>
      </w:r>
    </w:p>
    <w:p w14:paraId="1C18756B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for transition age youth,</w:t>
      </w:r>
    </w:p>
    <w:p w14:paraId="00EFEC1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helping them build confidence, skills,</w:t>
      </w:r>
    </w:p>
    <w:p w14:paraId="24EAC292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a path towards a successful future.</w:t>
      </w:r>
    </w:p>
    <w:p w14:paraId="2D2588B7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Recruitment for our program starts in spring.</w:t>
      </w:r>
    </w:p>
    <w:p w14:paraId="7DA16A3D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lastRenderedPageBreak/>
        <w:t>Training occurs during the summer months,</w:t>
      </w:r>
    </w:p>
    <w:p w14:paraId="5833BF8E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we kick off with mentoring sessions in September.</w:t>
      </w:r>
    </w:p>
    <w:p w14:paraId="6805114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Mentoring sessions go from September</w:t>
      </w:r>
    </w:p>
    <w:p w14:paraId="007DB5A2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to May of that next year.</w:t>
      </w:r>
    </w:p>
    <w:p w14:paraId="197B3F7B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 additional resource we offer are communities of practice.</w:t>
      </w:r>
    </w:p>
    <w:p w14:paraId="097BCD3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This webpage is accessed</w:t>
      </w:r>
    </w:p>
    <w:p w14:paraId="1DF9F0C6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by selecting the COP link at the top.</w:t>
      </w:r>
    </w:p>
    <w:p w14:paraId="45AA5406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Communities of practice bring together parents and guardians</w:t>
      </w:r>
    </w:p>
    <w:p w14:paraId="57BADFC0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professionals who support blind</w:t>
      </w:r>
    </w:p>
    <w:p w14:paraId="27DA16E9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low vision transition-age youth to learn together</w:t>
      </w:r>
    </w:p>
    <w:p w14:paraId="050A60FC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build community.</w:t>
      </w:r>
    </w:p>
    <w:p w14:paraId="4BB0542C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On this page, you'll find an interest form.</w:t>
      </w:r>
    </w:p>
    <w:p w14:paraId="2E260AE6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You'll also learn about the purpose of our CoPs,</w:t>
      </w:r>
    </w:p>
    <w:p w14:paraId="58A9F4B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who can participate, including professionals</w:t>
      </w:r>
    </w:p>
    <w:p w14:paraId="7458E5D6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and adult family members, the structure of the meetings,</w:t>
      </w:r>
    </w:p>
    <w:p w14:paraId="68A2A2F6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the benefits of participating, as well</w:t>
      </w:r>
    </w:p>
    <w:p w14:paraId="67565205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as the timeline for participating.</w:t>
      </w:r>
    </w:p>
    <w:p w14:paraId="09E4772D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Lastly, you can learn more about the meeting format.</w:t>
      </w:r>
    </w:p>
    <w:p w14:paraId="6B59582E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The last item we'll explore today is the About dropdown.</w:t>
      </w:r>
    </w:p>
    <w:p w14:paraId="70288CE0" w14:textId="35896EDA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Here you'll find more information about the EMPOWER VI Team,</w:t>
      </w:r>
    </w:p>
    <w:p w14:paraId="0F9E63DB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our acknowledgement of disability language,</w:t>
      </w:r>
    </w:p>
    <w:p w14:paraId="4A697E6F" w14:textId="77777777" w:rsidR="00220687" w:rsidRPr="00220687" w:rsidRDefault="00220687" w:rsidP="00220687">
      <w:pPr>
        <w:rPr>
          <w:rFonts w:ascii="Arial" w:hAnsi="Arial" w:cs="Arial"/>
        </w:rPr>
      </w:pPr>
    </w:p>
    <w:p w14:paraId="4418B644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our accessibility statement, as well as a contact us form.</w:t>
      </w:r>
    </w:p>
    <w:p w14:paraId="5953D5AF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Thank you for joining us on this walkthrough.</w:t>
      </w:r>
    </w:p>
    <w:p w14:paraId="60045A7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If you have any questions</w:t>
      </w:r>
    </w:p>
    <w:p w14:paraId="5FFA2DEE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or feedback at all, please feel free to contact us</w:t>
      </w:r>
    </w:p>
    <w:p w14:paraId="14393E3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t>through our contact form</w:t>
      </w:r>
    </w:p>
    <w:p w14:paraId="5B001CB8" w14:textId="77777777" w:rsidR="00220687" w:rsidRPr="00220687" w:rsidRDefault="00220687" w:rsidP="00220687">
      <w:pPr>
        <w:rPr>
          <w:rFonts w:ascii="Arial" w:hAnsi="Arial" w:cs="Arial"/>
        </w:rPr>
      </w:pPr>
      <w:r w:rsidRPr="00220687">
        <w:rPr>
          <w:rFonts w:ascii="Arial" w:hAnsi="Arial" w:cs="Arial"/>
        </w:rPr>
        <w:lastRenderedPageBreak/>
        <w:t>or by emailing us at info@empowervi.org.</w:t>
      </w:r>
    </w:p>
    <w:p w14:paraId="1F9EAC37" w14:textId="77777777" w:rsidR="00A72614" w:rsidRPr="00220687" w:rsidRDefault="00A72614">
      <w:pPr>
        <w:rPr>
          <w:rFonts w:ascii="Arial" w:hAnsi="Arial" w:cs="Arial"/>
        </w:rPr>
      </w:pPr>
    </w:p>
    <w:sectPr w:rsidR="00A72614" w:rsidRPr="00220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7"/>
    <w:rsid w:val="00220687"/>
    <w:rsid w:val="00340D56"/>
    <w:rsid w:val="003E42E1"/>
    <w:rsid w:val="0064551C"/>
    <w:rsid w:val="00757658"/>
    <w:rsid w:val="00A6208A"/>
    <w:rsid w:val="00A7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BA0DD"/>
  <w15:chartTrackingRefBased/>
  <w15:docId w15:val="{3528CEA3-1EE6-C84B-83D1-7FDEA2F0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6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915</Words>
  <Characters>4599</Characters>
  <Application>Microsoft Office Word</Application>
  <DocSecurity>0</DocSecurity>
  <Lines>135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 VI Website Walkthrough Video Transcript</dc:title>
  <dc:subject/>
  <dc:creator>Dubree, Katrina G</dc:creator>
  <cp:keywords>transcript</cp:keywords>
  <dc:description/>
  <cp:lastModifiedBy>Dubree, Katrina G</cp:lastModifiedBy>
  <cp:revision>2</cp:revision>
  <dcterms:created xsi:type="dcterms:W3CDTF">2025-12-08T15:14:00Z</dcterms:created>
  <dcterms:modified xsi:type="dcterms:W3CDTF">2025-12-08T15:14:00Z</dcterms:modified>
  <cp:category/>
</cp:coreProperties>
</file>