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7AD4" w14:textId="77777777" w:rsidR="00B81328" w:rsidRPr="001874EE" w:rsidRDefault="00B81328" w:rsidP="001C4DE4">
      <w:pPr>
        <w:jc w:val="both"/>
        <w:rPr>
          <w:sz w:val="20"/>
        </w:rPr>
      </w:pPr>
    </w:p>
    <w:p w14:paraId="162410D8" w14:textId="3EF0ED8F" w:rsidR="00382118" w:rsidRPr="001874EE" w:rsidRDefault="0026699B" w:rsidP="008648B2">
      <w:pPr>
        <w:rPr>
          <w:sz w:val="20"/>
        </w:rPr>
      </w:pPr>
      <w:r w:rsidRPr="001874EE">
        <w:rPr>
          <w:sz w:val="20"/>
        </w:rPr>
        <w:t>STANDARD LEIEAVTALE FOR NÆRING</w:t>
      </w:r>
      <w:r w:rsidR="007E13BF" w:rsidRPr="001874EE">
        <w:rPr>
          <w:sz w:val="20"/>
        </w:rPr>
        <w:t>SLOKALER (BRUKTE</w:t>
      </w:r>
      <w:bookmarkStart w:id="0" w:name="_Hlk88551076"/>
      <w:proofErr w:type="gramStart"/>
      <w:r w:rsidR="007E13BF" w:rsidRPr="001874EE">
        <w:rPr>
          <w:sz w:val="20"/>
        </w:rPr>
        <w:t>/”SOM</w:t>
      </w:r>
      <w:proofErr w:type="gramEnd"/>
      <w:r w:rsidR="007E13BF" w:rsidRPr="001874EE">
        <w:rPr>
          <w:sz w:val="20"/>
        </w:rPr>
        <w:t xml:space="preserve"> DE ER” </w:t>
      </w:r>
      <w:r w:rsidRPr="001874EE">
        <w:rPr>
          <w:sz w:val="20"/>
        </w:rPr>
        <w:t>LOKALER</w:t>
      </w:r>
      <w:bookmarkEnd w:id="0"/>
      <w:r w:rsidRPr="001874EE">
        <w:rPr>
          <w:sz w:val="20"/>
        </w:rPr>
        <w:t>)</w:t>
      </w:r>
      <w:r w:rsidR="008648B2">
        <w:rPr>
          <w:sz w:val="20"/>
        </w:rPr>
        <w:br/>
      </w:r>
      <w:r w:rsidR="0096177F" w:rsidRPr="001874EE">
        <w:rPr>
          <w:sz w:val="20"/>
        </w:rPr>
        <w:t>MED STANDARDBESTEMMELSER</w:t>
      </w:r>
    </w:p>
    <w:p w14:paraId="162410D9" w14:textId="53645A8D" w:rsidR="0026699B" w:rsidRPr="001874EE" w:rsidRDefault="0026699B" w:rsidP="001C4DE4">
      <w:pPr>
        <w:jc w:val="both"/>
        <w:rPr>
          <w:sz w:val="20"/>
        </w:rPr>
      </w:pPr>
    </w:p>
    <w:p w14:paraId="162410DB" w14:textId="5CB2D6F1" w:rsidR="00811569" w:rsidRPr="001874EE" w:rsidRDefault="00393359" w:rsidP="0096177F">
      <w:pPr>
        <w:jc w:val="both"/>
        <w:rPr>
          <w:i/>
          <w:sz w:val="20"/>
        </w:rPr>
      </w:pPr>
      <w:r w:rsidRPr="001874EE">
        <w:rPr>
          <w:sz w:val="20"/>
        </w:rPr>
        <w:t>1</w:t>
      </w:r>
      <w:r w:rsidR="00593769" w:rsidRPr="001874EE">
        <w:rPr>
          <w:sz w:val="20"/>
        </w:rPr>
        <w:t xml:space="preserve">. utgave </w:t>
      </w:r>
      <w:r w:rsidR="00B64BA9" w:rsidRPr="001874EE">
        <w:rPr>
          <w:sz w:val="20"/>
        </w:rPr>
        <w:t>0</w:t>
      </w:r>
      <w:r w:rsidR="00722A22">
        <w:rPr>
          <w:sz w:val="20"/>
        </w:rPr>
        <w:t>9</w:t>
      </w:r>
      <w:r w:rsidR="00382118" w:rsidRPr="001874EE">
        <w:rPr>
          <w:sz w:val="20"/>
        </w:rPr>
        <w:t>/</w:t>
      </w:r>
      <w:r w:rsidR="00474F58" w:rsidRPr="001874EE">
        <w:rPr>
          <w:sz w:val="20"/>
        </w:rPr>
        <w:t>2</w:t>
      </w:r>
      <w:r w:rsidR="00380337" w:rsidRPr="001874EE">
        <w:rPr>
          <w:sz w:val="20"/>
        </w:rPr>
        <w:t>5</w:t>
      </w:r>
      <w:r w:rsidR="00C2500E" w:rsidRPr="001874EE">
        <w:rPr>
          <w:sz w:val="20"/>
        </w:rPr>
        <w:tab/>
      </w:r>
    </w:p>
    <w:p w14:paraId="162410DC" w14:textId="03A7B200" w:rsidR="0026699B" w:rsidRPr="001874EE" w:rsidRDefault="0026699B" w:rsidP="001C4DE4">
      <w:pPr>
        <w:tabs>
          <w:tab w:val="left" w:pos="3807"/>
        </w:tabs>
        <w:jc w:val="both"/>
        <w:rPr>
          <w:sz w:val="20"/>
        </w:rPr>
      </w:pPr>
      <w:r w:rsidRPr="001874EE">
        <w:rPr>
          <w:sz w:val="20"/>
        </w:rPr>
        <w:t xml:space="preserve">  </w:t>
      </w:r>
      <w:r w:rsidR="0042246A" w:rsidRPr="001874EE">
        <w:rPr>
          <w:sz w:val="20"/>
        </w:rPr>
        <w:tab/>
      </w:r>
    </w:p>
    <w:p w14:paraId="4A35B1F4" w14:textId="77777777" w:rsidR="00150991" w:rsidRPr="001874EE" w:rsidRDefault="00150991" w:rsidP="003E7AF1">
      <w:pPr>
        <w:pStyle w:val="Overskrift1"/>
        <w:sectPr w:rsidR="00150991" w:rsidRPr="001874EE" w:rsidSect="00DF6B3E">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noEndnote/>
          <w:titlePg/>
          <w:docGrid w:linePitch="326"/>
        </w:sectPr>
      </w:pPr>
    </w:p>
    <w:p w14:paraId="162410DD" w14:textId="77777777" w:rsidR="0026699B" w:rsidRPr="001874EE" w:rsidRDefault="0026699B" w:rsidP="003E7AF1">
      <w:pPr>
        <w:pStyle w:val="Overskrift1"/>
      </w:pPr>
      <w:r w:rsidRPr="001874EE">
        <w:t>UTLEIER</w:t>
      </w:r>
    </w:p>
    <w:p w14:paraId="162410DE" w14:textId="77777777" w:rsidR="0026699B" w:rsidRPr="001874EE" w:rsidRDefault="0026699B" w:rsidP="001C4DE4">
      <w:pPr>
        <w:jc w:val="both"/>
        <w:rPr>
          <w:sz w:val="20"/>
        </w:rPr>
      </w:pPr>
    </w:p>
    <w:p w14:paraId="2DAFFD60" w14:textId="77777777" w:rsidR="00150991" w:rsidRPr="001874EE" w:rsidRDefault="0026699B" w:rsidP="003358C3">
      <w:pPr>
        <w:pStyle w:val="Overskrift2"/>
      </w:pPr>
      <w:r w:rsidRPr="001874EE">
        <w:t>Navn</w:t>
      </w:r>
      <w:r w:rsidR="001F4A5C" w:rsidRPr="001874EE">
        <w:t>/Firma</w:t>
      </w:r>
      <w:r w:rsidR="00380337" w:rsidRPr="001874EE">
        <w:t>:</w:t>
      </w:r>
      <w:r w:rsidRPr="001874EE">
        <w:t xml:space="preserve"> </w:t>
      </w:r>
      <w:r w:rsidR="00011EF9" w:rsidRPr="001874EE">
        <w:t>[…]</w:t>
      </w:r>
      <w:r w:rsidR="00827B02" w:rsidRPr="001874EE">
        <w:t xml:space="preserve"> (</w:t>
      </w:r>
      <w:r w:rsidR="00827B02" w:rsidRPr="001874EE">
        <w:rPr>
          <w:b/>
        </w:rPr>
        <w:t>Utleier</w:t>
      </w:r>
      <w:r w:rsidR="00827B02" w:rsidRPr="001874EE">
        <w:t>)</w:t>
      </w:r>
    </w:p>
    <w:p w14:paraId="162410E0" w14:textId="53982A22" w:rsidR="0026699B" w:rsidRPr="001874EE" w:rsidRDefault="00150991" w:rsidP="003358C3">
      <w:pPr>
        <w:pStyle w:val="Overskrift2"/>
      </w:pPr>
      <w:r w:rsidRPr="001874EE">
        <w:t>F</w:t>
      </w:r>
      <w:r w:rsidR="0026699B" w:rsidRPr="001874EE">
        <w:t>ødsels- eller organisasjonsnummer</w:t>
      </w:r>
      <w:r w:rsidR="00380337" w:rsidRPr="001874EE">
        <w:t>:</w:t>
      </w:r>
      <w:r w:rsidR="0026699B" w:rsidRPr="001874EE">
        <w:t xml:space="preserve"> </w:t>
      </w:r>
      <w:r w:rsidR="00011EF9" w:rsidRPr="001874EE">
        <w:t>[…]</w:t>
      </w:r>
    </w:p>
    <w:p w14:paraId="162410E2" w14:textId="77777777" w:rsidR="007C299C" w:rsidRPr="001874EE" w:rsidRDefault="007C299C" w:rsidP="001C4DE4">
      <w:pPr>
        <w:jc w:val="both"/>
        <w:rPr>
          <w:sz w:val="20"/>
        </w:rPr>
      </w:pPr>
    </w:p>
    <w:p w14:paraId="162410E3" w14:textId="77777777" w:rsidR="0026699B" w:rsidRPr="001874EE" w:rsidRDefault="0026699B" w:rsidP="003E7AF1">
      <w:pPr>
        <w:pStyle w:val="Overskrift1"/>
      </w:pPr>
      <w:r w:rsidRPr="001874EE">
        <w:t>LEIETAKER</w:t>
      </w:r>
    </w:p>
    <w:p w14:paraId="162410E4" w14:textId="77777777" w:rsidR="0026699B" w:rsidRPr="001874EE" w:rsidRDefault="0026699B" w:rsidP="001C4DE4">
      <w:pPr>
        <w:jc w:val="both"/>
        <w:rPr>
          <w:sz w:val="20"/>
        </w:rPr>
      </w:pPr>
    </w:p>
    <w:p w14:paraId="1B12044A" w14:textId="2377E916" w:rsidR="00CE5B75" w:rsidRPr="001874EE" w:rsidRDefault="0026699B" w:rsidP="003358C3">
      <w:pPr>
        <w:pStyle w:val="Overskrift2"/>
      </w:pPr>
      <w:r w:rsidRPr="001874EE">
        <w:t>Navn</w:t>
      </w:r>
      <w:r w:rsidR="001F4A5C" w:rsidRPr="001874EE">
        <w:t>/Firma</w:t>
      </w:r>
      <w:r w:rsidR="00380337" w:rsidRPr="001874EE">
        <w:t>:</w:t>
      </w:r>
      <w:r w:rsidRPr="001874EE">
        <w:t xml:space="preserve"> </w:t>
      </w:r>
      <w:r w:rsidR="00011EF9" w:rsidRPr="001874EE">
        <w:t>[…]</w:t>
      </w:r>
      <w:r w:rsidR="00827B02" w:rsidRPr="001874EE">
        <w:t xml:space="preserve"> (</w:t>
      </w:r>
      <w:r w:rsidR="00827B02" w:rsidRPr="001874EE">
        <w:rPr>
          <w:b/>
        </w:rPr>
        <w:t>Leietaker</w:t>
      </w:r>
      <w:r w:rsidR="00827B02" w:rsidRPr="001874EE">
        <w:t>)</w:t>
      </w:r>
    </w:p>
    <w:p w14:paraId="08F8C9FE" w14:textId="49249842" w:rsidR="00150991" w:rsidRPr="001874EE" w:rsidRDefault="0026699B" w:rsidP="003358C3">
      <w:pPr>
        <w:pStyle w:val="Overskrift2"/>
        <w:sectPr w:rsidR="00150991" w:rsidRPr="001874EE" w:rsidSect="00150991">
          <w:type w:val="continuous"/>
          <w:pgSz w:w="12240" w:h="15840"/>
          <w:pgMar w:top="1417" w:right="1417" w:bottom="1417" w:left="1417" w:header="708" w:footer="708" w:gutter="0"/>
          <w:cols w:num="2" w:space="708"/>
          <w:noEndnote/>
          <w:titlePg/>
          <w:docGrid w:linePitch="326"/>
        </w:sectPr>
      </w:pPr>
      <w:r w:rsidRPr="001874EE">
        <w:t>Fødsels- eller organisasjonsnummer</w:t>
      </w:r>
      <w:r w:rsidR="00380337" w:rsidRPr="001874EE">
        <w:t>:</w:t>
      </w:r>
      <w:r w:rsidRPr="001874EE">
        <w:t xml:space="preserve"> </w:t>
      </w:r>
      <w:r w:rsidR="00011EF9" w:rsidRPr="001874EE">
        <w:t>[…</w:t>
      </w:r>
    </w:p>
    <w:p w14:paraId="162410EF" w14:textId="77777777" w:rsidR="0026699B" w:rsidRPr="001874EE" w:rsidRDefault="0026699B" w:rsidP="001C4DE4">
      <w:pPr>
        <w:jc w:val="both"/>
        <w:rPr>
          <w:sz w:val="20"/>
        </w:rPr>
      </w:pPr>
    </w:p>
    <w:p w14:paraId="162410F0" w14:textId="7B78236A" w:rsidR="0026699B" w:rsidRPr="001874EE" w:rsidRDefault="00393359" w:rsidP="003E7AF1">
      <w:pPr>
        <w:pStyle w:val="Overskrift1"/>
      </w:pPr>
      <w:r w:rsidRPr="001874EE">
        <w:t xml:space="preserve">EIENDOMMEN OG </w:t>
      </w:r>
      <w:r w:rsidR="0026699B" w:rsidRPr="001874EE">
        <w:t>LEIEOBJEKT</w:t>
      </w:r>
      <w:r w:rsidR="00F32EAB" w:rsidRPr="001874EE">
        <w:t>ET</w:t>
      </w:r>
    </w:p>
    <w:p w14:paraId="162410F1" w14:textId="77777777" w:rsidR="0026699B" w:rsidRPr="001874EE" w:rsidRDefault="0026699B" w:rsidP="001C4DE4">
      <w:pPr>
        <w:jc w:val="both"/>
        <w:rPr>
          <w:sz w:val="20"/>
        </w:rPr>
      </w:pPr>
    </w:p>
    <w:p w14:paraId="25827A9C" w14:textId="67B6C806" w:rsidR="00393359" w:rsidRPr="001874EE" w:rsidRDefault="00393359" w:rsidP="003358C3">
      <w:pPr>
        <w:pStyle w:val="Overskrift2"/>
      </w:pPr>
      <w:r w:rsidRPr="001874EE">
        <w:t>Adresse […], gnr. […] bnr. […] fnr. […] snr. […] i […] kommune, kommunenummer […] (</w:t>
      </w:r>
      <w:r w:rsidRPr="001874EE">
        <w:rPr>
          <w:b/>
        </w:rPr>
        <w:t>Eiendommen</w:t>
      </w:r>
      <w:r w:rsidRPr="001874EE">
        <w:t>)</w:t>
      </w:r>
    </w:p>
    <w:p w14:paraId="2A55B617" w14:textId="77777777" w:rsidR="00393359" w:rsidRPr="001874EE" w:rsidRDefault="00393359" w:rsidP="003358C3">
      <w:pPr>
        <w:pStyle w:val="Overskrift2"/>
        <w:numPr>
          <w:ilvl w:val="0"/>
          <w:numId w:val="0"/>
        </w:numPr>
        <w:ind w:left="576"/>
      </w:pPr>
    </w:p>
    <w:p w14:paraId="162410F3" w14:textId="1C05ECAF" w:rsidR="00AF7CB7" w:rsidRPr="001874EE" w:rsidRDefault="00AF7CB7" w:rsidP="003358C3">
      <w:pPr>
        <w:pStyle w:val="Overskrift2"/>
      </w:pPr>
      <w:r w:rsidRPr="001874EE">
        <w:t xml:space="preserve">Leieobjektet består av arealer til </w:t>
      </w:r>
      <w:r w:rsidR="00827B02" w:rsidRPr="001874EE">
        <w:t>Leietaker</w:t>
      </w:r>
      <w:r w:rsidRPr="001874EE">
        <w:t xml:space="preserve">s eksklusive bruk </w:t>
      </w:r>
      <w:r w:rsidR="00EA6267" w:rsidRPr="001874EE">
        <w:t>(</w:t>
      </w:r>
      <w:r w:rsidR="004F31C0" w:rsidRPr="001874EE">
        <w:rPr>
          <w:b/>
        </w:rPr>
        <w:t>Eksklusivt</w:t>
      </w:r>
      <w:r w:rsidR="00EA6267" w:rsidRPr="001874EE">
        <w:rPr>
          <w:b/>
        </w:rPr>
        <w:t xml:space="preserve"> Areal</w:t>
      </w:r>
      <w:r w:rsidR="0004172F" w:rsidRPr="001874EE">
        <w:t>),</w:t>
      </w:r>
      <w:r w:rsidRPr="001874EE">
        <w:t xml:space="preserve"> en forholdsmessig andel av </w:t>
      </w:r>
      <w:r w:rsidR="00827B02" w:rsidRPr="001874EE">
        <w:t>Eiendommen</w:t>
      </w:r>
      <w:r w:rsidRPr="001874EE">
        <w:t>s fellesareal</w:t>
      </w:r>
      <w:r w:rsidR="0004172F" w:rsidRPr="001874EE">
        <w:t xml:space="preserve"> og</w:t>
      </w:r>
      <w:r w:rsidRPr="001874EE">
        <w:t xml:space="preserve"> tekniske rom </w:t>
      </w:r>
      <w:r w:rsidR="0004172F" w:rsidRPr="001874EE">
        <w:t>(</w:t>
      </w:r>
      <w:r w:rsidR="0004172F" w:rsidRPr="001874EE">
        <w:rPr>
          <w:b/>
        </w:rPr>
        <w:t xml:space="preserve">Fellesareal) </w:t>
      </w:r>
      <w:r w:rsidRPr="001874EE">
        <w:t>og ut</w:t>
      </w:r>
      <w:r w:rsidR="00064A04" w:rsidRPr="001874EE">
        <w:t>e</w:t>
      </w:r>
      <w:r w:rsidRPr="001874EE">
        <w:t xml:space="preserve">arealer. </w:t>
      </w:r>
      <w:r w:rsidR="004F31C0" w:rsidRPr="001874EE">
        <w:t>Eksklusivt</w:t>
      </w:r>
      <w:r w:rsidR="00EA6267" w:rsidRPr="001874EE">
        <w:t xml:space="preserve"> A</w:t>
      </w:r>
      <w:r w:rsidR="004F31C0" w:rsidRPr="001874EE">
        <w:t>real</w:t>
      </w:r>
      <w:r w:rsidR="00FF4565" w:rsidRPr="001874EE">
        <w:t xml:space="preserve"> </w:t>
      </w:r>
      <w:r w:rsidR="00020E7C" w:rsidRPr="001874EE">
        <w:t>og arealfordeling</w:t>
      </w:r>
      <w:r w:rsidR="00A009DB" w:rsidRPr="001874EE">
        <w:t>,</w:t>
      </w:r>
      <w:r w:rsidR="00327534" w:rsidRPr="001874EE">
        <w:t xml:space="preserve"> samt eventuelt eksklusivt uteareal,</w:t>
      </w:r>
      <w:r w:rsidRPr="001874EE">
        <w:t xml:space="preserve"> er vist i </w:t>
      </w:r>
      <w:r w:rsidR="00663304" w:rsidRPr="001874EE">
        <w:rPr>
          <w:b/>
        </w:rPr>
        <w:t>Bilag</w:t>
      </w:r>
      <w:r w:rsidR="00975F6C" w:rsidRPr="001874EE">
        <w:rPr>
          <w:b/>
        </w:rPr>
        <w:t xml:space="preserve"> 2</w:t>
      </w:r>
      <w:r w:rsidR="00020E7C" w:rsidRPr="001874EE">
        <w:rPr>
          <w:b/>
        </w:rPr>
        <w:t xml:space="preserve"> </w:t>
      </w:r>
      <w:r w:rsidR="00020E7C" w:rsidRPr="001874EE">
        <w:t>(arealoversikt og tegninger)</w:t>
      </w:r>
      <w:r w:rsidRPr="001874EE">
        <w:t xml:space="preserve">. </w:t>
      </w:r>
    </w:p>
    <w:p w14:paraId="5690DE07" w14:textId="77777777" w:rsidR="007212C6" w:rsidRPr="001874EE" w:rsidRDefault="007212C6" w:rsidP="00A90D53">
      <w:pPr>
        <w:rPr>
          <w:sz w:val="20"/>
        </w:rPr>
      </w:pPr>
    </w:p>
    <w:p w14:paraId="4A95F2F0" w14:textId="77F08240" w:rsidR="007212C6" w:rsidRDefault="004F31C0" w:rsidP="003358C3">
      <w:pPr>
        <w:pStyle w:val="Overskrift2"/>
      </w:pPr>
      <w:r w:rsidRPr="001874EE">
        <w:t>Eksklusivt Areal</w:t>
      </w:r>
      <w:r w:rsidR="00AF7CB7" w:rsidRPr="001874EE">
        <w:t xml:space="preserve"> </w:t>
      </w:r>
      <w:r w:rsidR="00A97D92" w:rsidRPr="001874EE">
        <w:t xml:space="preserve">samt </w:t>
      </w:r>
      <w:r w:rsidR="00AF7CB7" w:rsidRPr="001874EE">
        <w:t xml:space="preserve">andel av </w:t>
      </w:r>
      <w:r w:rsidRPr="001874EE">
        <w:t>Fellesareal</w:t>
      </w:r>
      <w:r w:rsidR="00EA6267" w:rsidRPr="001874EE">
        <w:t xml:space="preserve"> </w:t>
      </w:r>
      <w:r w:rsidR="00AF7CB7" w:rsidRPr="001874EE">
        <w:t xml:space="preserve">utgjør totalt ca. </w:t>
      </w:r>
      <w:r w:rsidR="00011EF9" w:rsidRPr="001874EE">
        <w:t>[…]</w:t>
      </w:r>
      <w:r w:rsidR="00AF7CB7" w:rsidRPr="001874EE">
        <w:t xml:space="preserve"> kvm. BTA</w:t>
      </w:r>
      <w:r w:rsidR="00EA6267" w:rsidRPr="001874EE">
        <w:t xml:space="preserve"> (</w:t>
      </w:r>
      <w:r w:rsidR="00EA6267" w:rsidRPr="001874EE">
        <w:rPr>
          <w:b/>
          <w:bCs/>
        </w:rPr>
        <w:t>Leieobjektet</w:t>
      </w:r>
      <w:r w:rsidR="00EA6267" w:rsidRPr="001874EE">
        <w:t>)</w:t>
      </w:r>
      <w:r w:rsidR="00AF7CB7" w:rsidRPr="001874EE">
        <w:t xml:space="preserve">. Av dette utgjør </w:t>
      </w:r>
      <w:r w:rsidRPr="001874EE">
        <w:t>Eksklusivt Areal</w:t>
      </w:r>
      <w:r w:rsidR="00AF7CB7" w:rsidRPr="001874EE">
        <w:t xml:space="preserve"> ca. </w:t>
      </w:r>
      <w:r w:rsidR="00011EF9" w:rsidRPr="001874EE">
        <w:t>[…]</w:t>
      </w:r>
      <w:r w:rsidR="00AF7CB7" w:rsidRPr="001874EE">
        <w:t xml:space="preserve"> kvm. BTA.</w:t>
      </w:r>
    </w:p>
    <w:p w14:paraId="2EBBAADD" w14:textId="77777777" w:rsidR="00722A22" w:rsidRDefault="00722A22" w:rsidP="00722A22"/>
    <w:p w14:paraId="564BDF4F" w14:textId="77777777" w:rsidR="00722A22" w:rsidRPr="00722A22" w:rsidRDefault="00722A22" w:rsidP="003358C3">
      <w:pPr>
        <w:pStyle w:val="Overskrift2"/>
      </w:pPr>
      <w:r w:rsidRPr="00722A22">
        <w:t xml:space="preserve">Leieobjektet inkluderer ikke parkeringsplasser. </w:t>
      </w:r>
    </w:p>
    <w:p w14:paraId="3744CC02" w14:textId="77777777" w:rsidR="00722A22" w:rsidRPr="006459AA" w:rsidRDefault="00722A22" w:rsidP="006459AA"/>
    <w:p w14:paraId="162410FE" w14:textId="77777777" w:rsidR="0026699B" w:rsidRPr="001874EE" w:rsidRDefault="0026699B" w:rsidP="001C4DE4">
      <w:pPr>
        <w:jc w:val="both"/>
        <w:rPr>
          <w:sz w:val="20"/>
        </w:rPr>
      </w:pPr>
    </w:p>
    <w:p w14:paraId="71D64AFF" w14:textId="3049EA15" w:rsidR="00150991" w:rsidRPr="001874EE" w:rsidRDefault="00150991" w:rsidP="003E7AF1">
      <w:pPr>
        <w:pStyle w:val="Overskrift1"/>
      </w:pPr>
      <w:r w:rsidRPr="001874EE">
        <w:t xml:space="preserve">Leietakers virksomhet </w:t>
      </w:r>
    </w:p>
    <w:p w14:paraId="61A56410" w14:textId="77777777" w:rsidR="00150991" w:rsidRPr="001874EE" w:rsidRDefault="00150991" w:rsidP="00150991">
      <w:pPr>
        <w:rPr>
          <w:sz w:val="20"/>
        </w:rPr>
      </w:pPr>
    </w:p>
    <w:p w14:paraId="75EB7F39" w14:textId="3033AA9A" w:rsidR="00150991" w:rsidRPr="001874EE" w:rsidRDefault="00150991" w:rsidP="003358C3">
      <w:pPr>
        <w:pStyle w:val="Overskrift2"/>
        <w:rPr>
          <w:snapToGrid/>
        </w:rPr>
      </w:pPr>
      <w:bookmarkStart w:id="1" w:name="_Ref531865197"/>
      <w:r w:rsidRPr="001874EE">
        <w:t>Leieobjektet må kun benyttes til […].</w:t>
      </w:r>
      <w:bookmarkEnd w:id="1"/>
    </w:p>
    <w:p w14:paraId="579EB287" w14:textId="77777777" w:rsidR="00150991" w:rsidRPr="001874EE" w:rsidRDefault="00150991" w:rsidP="00150991">
      <w:pPr>
        <w:rPr>
          <w:sz w:val="20"/>
        </w:rPr>
      </w:pPr>
    </w:p>
    <w:p w14:paraId="50BC8B9D" w14:textId="3DD364FE" w:rsidR="00393359" w:rsidRPr="001874EE" w:rsidRDefault="00393359" w:rsidP="003E7AF1">
      <w:pPr>
        <w:pStyle w:val="Overskrift1"/>
      </w:pPr>
      <w:r w:rsidRPr="001874EE">
        <w:t>LEIEPERIODEN</w:t>
      </w:r>
    </w:p>
    <w:p w14:paraId="6C44E4D1" w14:textId="77777777" w:rsidR="00393359" w:rsidRPr="001874EE" w:rsidRDefault="00393359" w:rsidP="00393359">
      <w:pPr>
        <w:jc w:val="both"/>
        <w:rPr>
          <w:sz w:val="20"/>
        </w:rPr>
      </w:pPr>
    </w:p>
    <w:p w14:paraId="2A0B1D83" w14:textId="77777777" w:rsidR="00393359" w:rsidRPr="001874EE" w:rsidRDefault="00393359" w:rsidP="003358C3">
      <w:pPr>
        <w:pStyle w:val="Overskrift2"/>
      </w:pPr>
      <w:r w:rsidRPr="001874EE">
        <w:t>Leieforholdet løper fra […] (</w:t>
      </w:r>
      <w:r w:rsidRPr="001874EE">
        <w:rPr>
          <w:b/>
        </w:rPr>
        <w:t>Overtakelse</w:t>
      </w:r>
      <w:r w:rsidRPr="001874EE">
        <w:t>) til […] (</w:t>
      </w:r>
      <w:r w:rsidRPr="001874EE">
        <w:rPr>
          <w:b/>
        </w:rPr>
        <w:t>Leieperioden)</w:t>
      </w:r>
      <w:r w:rsidRPr="001874EE">
        <w:t xml:space="preserve">, hvoretter leieforholdet opphører uten oppsigelse. Leieforholdet kan ikke sies opp i Leieperioden.  </w:t>
      </w:r>
      <w:bookmarkStart w:id="2" w:name="_Hlk88551380"/>
    </w:p>
    <w:bookmarkEnd w:id="2"/>
    <w:p w14:paraId="1613988E" w14:textId="77777777" w:rsidR="00393359" w:rsidRPr="001874EE" w:rsidRDefault="00393359" w:rsidP="00393359">
      <w:pPr>
        <w:rPr>
          <w:sz w:val="20"/>
        </w:rPr>
      </w:pPr>
    </w:p>
    <w:p w14:paraId="5C19BAED" w14:textId="74730A22" w:rsidR="00393359" w:rsidRPr="001874EE" w:rsidRDefault="00393359" w:rsidP="003E7AF1">
      <w:pPr>
        <w:pStyle w:val="Overskrift1"/>
      </w:pPr>
      <w:r w:rsidRPr="001874EE">
        <w:t xml:space="preserve">LEIEn, felleskostnader mv. </w:t>
      </w:r>
    </w:p>
    <w:p w14:paraId="6ECC5B70" w14:textId="77777777" w:rsidR="00393359" w:rsidRPr="001874EE" w:rsidRDefault="00393359" w:rsidP="00393359">
      <w:pPr>
        <w:rPr>
          <w:sz w:val="20"/>
        </w:rPr>
      </w:pPr>
    </w:p>
    <w:p w14:paraId="023ECD2D" w14:textId="69A11BCE" w:rsidR="00393359" w:rsidRPr="001874EE" w:rsidRDefault="00393359" w:rsidP="003358C3">
      <w:pPr>
        <w:pStyle w:val="Overskrift2"/>
        <w:rPr>
          <w:i/>
        </w:rPr>
      </w:pPr>
      <w:r w:rsidRPr="001874EE">
        <w:t>Leien for Leieobjektet per år (</w:t>
      </w:r>
      <w:r w:rsidRPr="001874EE">
        <w:rPr>
          <w:b/>
        </w:rPr>
        <w:t>Leien</w:t>
      </w:r>
      <w:r w:rsidRPr="001874EE">
        <w:t>) utgjør NOK […] (eksklusive merverdiavgift). I tillegg kommer merverdiavgift i den utstrekning vilkårene for å legge merverdiavgift på Leien er oppfylt, jf. punkt</w:t>
      </w:r>
      <w:r w:rsidR="00417F81" w:rsidRPr="001874EE">
        <w:t xml:space="preserve"> </w:t>
      </w:r>
      <w:r w:rsidR="00325669" w:rsidRPr="001874EE">
        <w:t>7</w:t>
      </w:r>
      <w:r w:rsidRPr="001874EE">
        <w:t>.</w:t>
      </w:r>
    </w:p>
    <w:p w14:paraId="3E51DBC3" w14:textId="77777777" w:rsidR="00393359" w:rsidRPr="001874EE" w:rsidRDefault="00393359" w:rsidP="00393359">
      <w:pPr>
        <w:jc w:val="both"/>
        <w:rPr>
          <w:sz w:val="20"/>
        </w:rPr>
      </w:pPr>
    </w:p>
    <w:p w14:paraId="6568AC52" w14:textId="77777777" w:rsidR="00393359" w:rsidRPr="001874EE" w:rsidRDefault="00393359" w:rsidP="003358C3">
      <w:pPr>
        <w:pStyle w:val="Overskrift2"/>
      </w:pPr>
      <w:r w:rsidRPr="001874EE">
        <w:t>1/4 / 1/12 [stryk det som ikke passer] av Leien forfaller til betaling forskuddsvis den 1. i hver(t) kvartal/måned [stryk det som ikke passer].</w:t>
      </w:r>
    </w:p>
    <w:p w14:paraId="712259E5" w14:textId="77777777" w:rsidR="00393359" w:rsidRPr="001874EE" w:rsidRDefault="00393359" w:rsidP="00393359">
      <w:pPr>
        <w:rPr>
          <w:sz w:val="20"/>
        </w:rPr>
      </w:pPr>
    </w:p>
    <w:p w14:paraId="4776A940" w14:textId="41045F4E" w:rsidR="00393359" w:rsidRPr="001874EE" w:rsidRDefault="00393359" w:rsidP="003358C3">
      <w:pPr>
        <w:pStyle w:val="Overskrift2"/>
      </w:pPr>
      <w:r w:rsidRPr="001874EE">
        <w:t>I tillegg til Leien betaler Leietaker en andel av Eiendommens felleskostnader (</w:t>
      </w:r>
      <w:r w:rsidRPr="001874EE">
        <w:rPr>
          <w:b/>
          <w:bCs/>
        </w:rPr>
        <w:t>Felleskostnadene</w:t>
      </w:r>
      <w:r w:rsidRPr="001874EE">
        <w:t xml:space="preserve">) i henhold til </w:t>
      </w:r>
      <w:r w:rsidR="00325669" w:rsidRPr="001874EE">
        <w:t>Standardvilkårene (jf. punkt 12)</w:t>
      </w:r>
      <w:r w:rsidRPr="001874EE">
        <w:t xml:space="preserve">. Ved kontraktsinngåelsen er akontobeløpet for Felleskostnadene stipulert til NOK […] (eksklusive merverdiavgift) [per kvm BTA per år/per kvartal/per måned (stryk det som ikke passer)].  </w:t>
      </w:r>
      <w:r w:rsidR="00150991" w:rsidRPr="001874EE">
        <w:t>Eksempler på kostnader som inngår i Felleskostnadene</w:t>
      </w:r>
      <w:r w:rsidR="00325669" w:rsidRPr="001874EE">
        <w:t>, samt</w:t>
      </w:r>
      <w:r w:rsidR="008248F5" w:rsidRPr="001874EE">
        <w:t xml:space="preserve"> fordelingsnøkkelen </w:t>
      </w:r>
      <w:r w:rsidR="00150991" w:rsidRPr="001874EE">
        <w:t xml:space="preserve">er inntatt i </w:t>
      </w:r>
      <w:r w:rsidR="00150991" w:rsidRPr="001874EE">
        <w:rPr>
          <w:b/>
          <w:bCs/>
        </w:rPr>
        <w:t xml:space="preserve">Bilag </w:t>
      </w:r>
      <w:r w:rsidR="00325669" w:rsidRPr="001874EE">
        <w:rPr>
          <w:b/>
          <w:bCs/>
        </w:rPr>
        <w:t>(Felleskostnadsbilaget)</w:t>
      </w:r>
      <w:r w:rsidR="00150991" w:rsidRPr="001874EE">
        <w:rPr>
          <w:b/>
          <w:bCs/>
        </w:rPr>
        <w:t>.</w:t>
      </w:r>
      <w:r w:rsidR="00150991" w:rsidRPr="001874EE">
        <w:t xml:space="preserve"> </w:t>
      </w:r>
    </w:p>
    <w:p w14:paraId="133DD56E" w14:textId="77777777" w:rsidR="00393359" w:rsidRPr="001874EE" w:rsidRDefault="00393359" w:rsidP="00393359">
      <w:pPr>
        <w:rPr>
          <w:sz w:val="20"/>
        </w:rPr>
      </w:pPr>
    </w:p>
    <w:p w14:paraId="4D234300" w14:textId="50594422" w:rsidR="00393359" w:rsidRPr="001874EE" w:rsidRDefault="00393359" w:rsidP="006B7993">
      <w:pPr>
        <w:pStyle w:val="Overskrift2"/>
        <w:jc w:val="left"/>
      </w:pPr>
      <w:r w:rsidRPr="001874EE">
        <w:t xml:space="preserve">Ved regulering av leien etter </w:t>
      </w:r>
      <w:r w:rsidR="001874EE">
        <w:t>Standardvilkårene punkt 6</w:t>
      </w:r>
      <w:r w:rsidRPr="001874EE">
        <w:t xml:space="preserve"> er opprinnelig kontraktsindeks indeksen for […] </w:t>
      </w:r>
      <w:r w:rsidR="006B7993">
        <w:br/>
      </w:r>
      <w:r w:rsidRPr="001874EE">
        <w:t xml:space="preserve">måned år […]. Leieregulering baseres på utviklingen fra opprinnelig kontraktsindeks til siste kjente indeks på reguleringstidspunktet. </w:t>
      </w:r>
    </w:p>
    <w:p w14:paraId="4154E3EF" w14:textId="77777777" w:rsidR="00FE3C3D" w:rsidRPr="001874EE" w:rsidRDefault="00FE3C3D" w:rsidP="003E7AF1">
      <w:pPr>
        <w:pStyle w:val="Overskrift1"/>
      </w:pPr>
      <w:r w:rsidRPr="001874EE">
        <w:lastRenderedPageBreak/>
        <w:t>MERVERDIAVGIFT</w:t>
      </w:r>
    </w:p>
    <w:p w14:paraId="70B92076" w14:textId="77777777" w:rsidR="00FE3C3D" w:rsidRPr="001874EE" w:rsidRDefault="00FE3C3D" w:rsidP="00FE3C3D">
      <w:pPr>
        <w:jc w:val="both"/>
        <w:rPr>
          <w:sz w:val="20"/>
        </w:rPr>
      </w:pPr>
    </w:p>
    <w:p w14:paraId="091F4A81" w14:textId="77777777" w:rsidR="00FE3C3D" w:rsidRPr="001874EE" w:rsidRDefault="00FE3C3D" w:rsidP="003358C3">
      <w:pPr>
        <w:pStyle w:val="Overskrift2"/>
      </w:pPr>
      <w:r w:rsidRPr="001874EE">
        <w:t xml:space="preserve">Partene har per kontraktssignering forutsatt at </w:t>
      </w:r>
    </w:p>
    <w:p w14:paraId="2734D260" w14:textId="77777777" w:rsidR="00150991" w:rsidRPr="001874EE" w:rsidRDefault="00150991" w:rsidP="00FE3C3D">
      <w:pPr>
        <w:jc w:val="both"/>
        <w:rPr>
          <w:sz w:val="20"/>
        </w:rPr>
      </w:pPr>
    </w:p>
    <w:p w14:paraId="2E76706B" w14:textId="3B9A3D77" w:rsidR="00FE3C3D" w:rsidRPr="00170191" w:rsidRDefault="00FE3C3D" w:rsidP="00FE3C3D">
      <w:pPr>
        <w:jc w:val="both"/>
        <w:rPr>
          <w:i/>
          <w:iCs/>
          <w:sz w:val="20"/>
        </w:rPr>
      </w:pPr>
      <w:r w:rsidRPr="00170191">
        <w:rPr>
          <w:i/>
          <w:iCs/>
          <w:sz w:val="20"/>
        </w:rPr>
        <w:t>[Stryk de alternativene som ikke passer.]</w:t>
      </w:r>
    </w:p>
    <w:p w14:paraId="10C38E5E" w14:textId="77777777" w:rsidR="00FE3C3D" w:rsidRPr="001874EE" w:rsidRDefault="00FE3C3D" w:rsidP="00FE3C3D">
      <w:pPr>
        <w:jc w:val="both"/>
        <w:rPr>
          <w:sz w:val="20"/>
        </w:rPr>
      </w:pPr>
    </w:p>
    <w:p w14:paraId="3939694A" w14:textId="77777777" w:rsidR="00FE3C3D" w:rsidRPr="001874EE" w:rsidRDefault="00FE3C3D" w:rsidP="00FE3C3D">
      <w:pPr>
        <w:ind w:left="851" w:hanging="851"/>
        <w:jc w:val="both"/>
        <w:rPr>
          <w:sz w:val="20"/>
        </w:rPr>
      </w:pPr>
      <w:r w:rsidRPr="001874EE">
        <w:rPr>
          <w:b/>
          <w:sz w:val="20"/>
        </w:rPr>
        <w:t>A</w:t>
      </w:r>
      <w:r w:rsidRPr="001874EE">
        <w:rPr>
          <w:sz w:val="20"/>
        </w:rPr>
        <w:tab/>
        <w:t xml:space="preserve">hele Leieobjektet skal omfattes av Utleiers frivillige registrering i Merverdiavgiftsregisteret. </w:t>
      </w:r>
    </w:p>
    <w:p w14:paraId="6A891E1D" w14:textId="77777777" w:rsidR="00FE3C3D" w:rsidRPr="001874EE" w:rsidRDefault="00FE3C3D" w:rsidP="00FE3C3D">
      <w:pPr>
        <w:jc w:val="both"/>
        <w:rPr>
          <w:sz w:val="20"/>
        </w:rPr>
      </w:pPr>
    </w:p>
    <w:p w14:paraId="29551D65" w14:textId="77777777" w:rsidR="00FE3C3D" w:rsidRPr="001874EE" w:rsidRDefault="00FE3C3D" w:rsidP="00FE3C3D">
      <w:pPr>
        <w:ind w:left="851" w:hanging="851"/>
        <w:jc w:val="both"/>
        <w:rPr>
          <w:sz w:val="20"/>
        </w:rPr>
      </w:pPr>
      <w:r w:rsidRPr="001874EE">
        <w:rPr>
          <w:b/>
          <w:sz w:val="20"/>
        </w:rPr>
        <w:t>B</w:t>
      </w:r>
      <w:r w:rsidRPr="001874EE">
        <w:rPr>
          <w:sz w:val="20"/>
        </w:rPr>
        <w:tab/>
        <w:t xml:space="preserve">deler av Leieobjektet skal omfattes av Utleiers frivillige registrering i Merverdiavgiftsregisteret.  Målsatte tegninger og opplysninger om størrelsen på arealet som skal omfattes av Utleiers frivillige registrering er inntatt i </w:t>
      </w:r>
      <w:r w:rsidRPr="001874EE">
        <w:rPr>
          <w:b/>
          <w:sz w:val="20"/>
        </w:rPr>
        <w:t>Bilag [...]</w:t>
      </w:r>
      <w:r w:rsidRPr="001874EE">
        <w:rPr>
          <w:sz w:val="20"/>
        </w:rPr>
        <w:t>.</w:t>
      </w:r>
      <w:r w:rsidRPr="001874EE">
        <w:rPr>
          <w:i/>
          <w:sz w:val="20"/>
        </w:rPr>
        <w:t xml:space="preserve"> </w:t>
      </w:r>
    </w:p>
    <w:p w14:paraId="415583E2" w14:textId="77777777" w:rsidR="00FE3C3D" w:rsidRPr="001874EE" w:rsidRDefault="00FE3C3D" w:rsidP="00FE3C3D">
      <w:pPr>
        <w:jc w:val="both"/>
        <w:rPr>
          <w:sz w:val="20"/>
        </w:rPr>
      </w:pPr>
    </w:p>
    <w:p w14:paraId="08B146ED" w14:textId="77777777" w:rsidR="00FE3C3D" w:rsidRPr="001874EE" w:rsidRDefault="00FE3C3D" w:rsidP="00FE3C3D">
      <w:pPr>
        <w:ind w:left="851" w:hanging="851"/>
        <w:jc w:val="both"/>
        <w:rPr>
          <w:sz w:val="20"/>
        </w:rPr>
      </w:pPr>
      <w:r w:rsidRPr="001874EE">
        <w:rPr>
          <w:b/>
          <w:sz w:val="20"/>
        </w:rPr>
        <w:t>C</w:t>
      </w:r>
      <w:r w:rsidRPr="001874EE">
        <w:rPr>
          <w:sz w:val="20"/>
        </w:rPr>
        <w:tab/>
        <w:t>ingen del av Leieobjektet skal omfattes av Utleiers frivillige registrering i Merverdiavgiftsregisteret.</w:t>
      </w:r>
    </w:p>
    <w:p w14:paraId="14F619A8" w14:textId="77777777" w:rsidR="0018203D" w:rsidRPr="001874EE" w:rsidRDefault="0018203D">
      <w:pPr>
        <w:widowControl/>
        <w:rPr>
          <w:sz w:val="20"/>
        </w:rPr>
      </w:pPr>
    </w:p>
    <w:p w14:paraId="12225106" w14:textId="31AE2A88" w:rsidR="00C120A4" w:rsidRPr="001874EE" w:rsidRDefault="00C120A4" w:rsidP="00C120A4">
      <w:pPr>
        <w:ind w:left="576"/>
        <w:jc w:val="both"/>
        <w:rPr>
          <w:sz w:val="20"/>
        </w:rPr>
      </w:pPr>
      <w:r w:rsidRPr="001874EE">
        <w:rPr>
          <w:sz w:val="20"/>
        </w:rPr>
        <w:t>[Ved valg av alternativ B eller C skal Utleier i et eget brev notifisere skattekontoret om at de relevante deler av Leieobjektet ikke skal omfattes av Utleiers frivillige registrering, selv om Leietaker senere skulle bruke arealene i egen avgiftspliktig virksomhet].</w:t>
      </w:r>
    </w:p>
    <w:p w14:paraId="797C1F4E" w14:textId="77777777" w:rsidR="00C120A4" w:rsidRPr="001874EE" w:rsidRDefault="00C120A4">
      <w:pPr>
        <w:widowControl/>
        <w:rPr>
          <w:sz w:val="20"/>
        </w:rPr>
      </w:pPr>
    </w:p>
    <w:p w14:paraId="0341F56F" w14:textId="77777777" w:rsidR="00170191" w:rsidRDefault="0018203D" w:rsidP="003E7AF1">
      <w:pPr>
        <w:pStyle w:val="Overskrift1"/>
      </w:pPr>
      <w:r w:rsidRPr="001874EE">
        <w:t xml:space="preserve">SIKKERHETSSTILLELSE </w:t>
      </w:r>
    </w:p>
    <w:p w14:paraId="582D89E6" w14:textId="77777777" w:rsidR="00170191" w:rsidRDefault="00170191" w:rsidP="003E7AF1">
      <w:pPr>
        <w:pStyle w:val="Overskrift1"/>
        <w:numPr>
          <w:ilvl w:val="0"/>
          <w:numId w:val="0"/>
        </w:numPr>
        <w:ind w:left="432"/>
      </w:pPr>
    </w:p>
    <w:p w14:paraId="5F68BD3E" w14:textId="5030CA5D" w:rsidR="00170191" w:rsidRDefault="00170191" w:rsidP="00170191">
      <w:pPr>
        <w:jc w:val="both"/>
        <w:rPr>
          <w:i/>
          <w:iCs/>
          <w:sz w:val="20"/>
        </w:rPr>
      </w:pPr>
      <w:r w:rsidRPr="00170191">
        <w:rPr>
          <w:i/>
          <w:iCs/>
          <w:sz w:val="20"/>
        </w:rPr>
        <w:t>[Stryk de alternativene som ikke passer.]</w:t>
      </w:r>
    </w:p>
    <w:p w14:paraId="43CD9BBC" w14:textId="77777777" w:rsidR="00170191" w:rsidRDefault="00170191" w:rsidP="00170191">
      <w:pPr>
        <w:jc w:val="both"/>
        <w:rPr>
          <w:i/>
          <w:iCs/>
          <w:sz w:val="20"/>
        </w:rPr>
      </w:pPr>
    </w:p>
    <w:p w14:paraId="3CD1F05A" w14:textId="77777777" w:rsidR="00170191" w:rsidRDefault="00170191" w:rsidP="00170191">
      <w:pPr>
        <w:jc w:val="both"/>
        <w:rPr>
          <w:i/>
          <w:iCs/>
          <w:sz w:val="20"/>
        </w:rPr>
      </w:pPr>
    </w:p>
    <w:p w14:paraId="0F33E741" w14:textId="77777777" w:rsidR="00170191" w:rsidRDefault="00170191" w:rsidP="00170191">
      <w:pPr>
        <w:jc w:val="both"/>
        <w:rPr>
          <w:sz w:val="20"/>
        </w:rPr>
      </w:pPr>
      <w:r>
        <w:rPr>
          <w:b/>
          <w:bCs/>
          <w:sz w:val="20"/>
        </w:rPr>
        <w:t>A</w:t>
      </w:r>
      <w:r>
        <w:rPr>
          <w:b/>
          <w:bCs/>
          <w:sz w:val="20"/>
        </w:rPr>
        <w:tab/>
      </w:r>
      <w:r>
        <w:rPr>
          <w:sz w:val="20"/>
        </w:rPr>
        <w:t xml:space="preserve">Leietaker stiller </w:t>
      </w:r>
      <w:r w:rsidR="0018203D" w:rsidRPr="001874EE">
        <w:rPr>
          <w:sz w:val="20"/>
        </w:rPr>
        <w:t xml:space="preserve">selvskyldnergaranti på vilkår som angitt i </w:t>
      </w:r>
      <w:r w:rsidR="001874EE" w:rsidRPr="001874EE">
        <w:rPr>
          <w:sz w:val="20"/>
        </w:rPr>
        <w:t>Standardvilkårene punkt 8</w:t>
      </w:r>
      <w:r w:rsidR="0018203D" w:rsidRPr="001874EE">
        <w:rPr>
          <w:sz w:val="20"/>
        </w:rPr>
        <w:t xml:space="preserve">. </w:t>
      </w:r>
    </w:p>
    <w:p w14:paraId="1AA54E1C" w14:textId="77777777" w:rsidR="00170191" w:rsidRDefault="00170191" w:rsidP="00170191">
      <w:pPr>
        <w:jc w:val="both"/>
        <w:rPr>
          <w:sz w:val="20"/>
        </w:rPr>
      </w:pPr>
    </w:p>
    <w:p w14:paraId="1A95E1C1" w14:textId="7F28FA4B" w:rsidR="00170191" w:rsidRDefault="00170191" w:rsidP="00170191">
      <w:pPr>
        <w:jc w:val="both"/>
        <w:rPr>
          <w:sz w:val="20"/>
        </w:rPr>
      </w:pPr>
      <w:r w:rsidRPr="00170191">
        <w:rPr>
          <w:b/>
          <w:bCs/>
          <w:sz w:val="20"/>
        </w:rPr>
        <w:t>B</w:t>
      </w:r>
      <w:r>
        <w:rPr>
          <w:sz w:val="20"/>
        </w:rPr>
        <w:tab/>
        <w:t xml:space="preserve">Leietaker stiller depositum på vilkår som angitt i Standardvilkårene punkt 8. </w:t>
      </w:r>
    </w:p>
    <w:p w14:paraId="2BE3477E" w14:textId="046C2CD9" w:rsidR="00170191" w:rsidRDefault="00170191" w:rsidP="00170191">
      <w:pPr>
        <w:jc w:val="both"/>
        <w:rPr>
          <w:sz w:val="20"/>
        </w:rPr>
      </w:pPr>
      <w:r>
        <w:rPr>
          <w:sz w:val="20"/>
        </w:rPr>
        <w:br/>
      </w:r>
      <w:r w:rsidRPr="00170191">
        <w:rPr>
          <w:b/>
          <w:bCs/>
          <w:sz w:val="20"/>
        </w:rPr>
        <w:t>C</w:t>
      </w:r>
      <w:r>
        <w:rPr>
          <w:sz w:val="20"/>
        </w:rPr>
        <w:tab/>
        <w:t xml:space="preserve">Leietaker skal ikke stille sikkerhet </w:t>
      </w:r>
    </w:p>
    <w:p w14:paraId="63F4D13F" w14:textId="77777777" w:rsidR="00170191" w:rsidRDefault="00170191" w:rsidP="00170191">
      <w:pPr>
        <w:jc w:val="both"/>
        <w:rPr>
          <w:sz w:val="20"/>
        </w:rPr>
      </w:pPr>
    </w:p>
    <w:p w14:paraId="5977E826" w14:textId="167098ED" w:rsidR="0018203D" w:rsidRPr="001874EE" w:rsidRDefault="00C0746D" w:rsidP="00170191">
      <w:pPr>
        <w:jc w:val="both"/>
        <w:rPr>
          <w:sz w:val="20"/>
        </w:rPr>
      </w:pPr>
      <w:r w:rsidRPr="001874EE">
        <w:rPr>
          <w:sz w:val="20"/>
        </w:rPr>
        <w:t xml:space="preserve">Ved inngåelsen av leieavtalen skal </w:t>
      </w:r>
      <w:r w:rsidR="00CC12E1">
        <w:rPr>
          <w:sz w:val="20"/>
        </w:rPr>
        <w:t>sikkerhetsstillelsen</w:t>
      </w:r>
      <w:r w:rsidRPr="001874EE">
        <w:rPr>
          <w:sz w:val="20"/>
        </w:rPr>
        <w:t xml:space="preserve"> </w:t>
      </w:r>
      <w:r w:rsidR="0018203D" w:rsidRPr="001874EE">
        <w:rPr>
          <w:sz w:val="20"/>
        </w:rPr>
        <w:t>tilsvare […] måneders leie inkludert andel Felleskostnader og merverdiavgift i den grad det følger av punkt</w:t>
      </w:r>
      <w:r w:rsidR="001874EE">
        <w:rPr>
          <w:sz w:val="20"/>
        </w:rPr>
        <w:t xml:space="preserve"> 7</w:t>
      </w:r>
      <w:r w:rsidR="0018203D" w:rsidRPr="001874EE">
        <w:rPr>
          <w:sz w:val="20"/>
        </w:rPr>
        <w:t>. Sikkerhetsstillelsen må foreligge senest […].</w:t>
      </w:r>
    </w:p>
    <w:p w14:paraId="7003A008" w14:textId="25D6FD75" w:rsidR="00417F81" w:rsidRPr="001874EE" w:rsidRDefault="00417F81" w:rsidP="00417F81">
      <w:pPr>
        <w:rPr>
          <w:b/>
          <w:caps/>
          <w:kern w:val="28"/>
          <w:sz w:val="20"/>
        </w:rPr>
      </w:pPr>
    </w:p>
    <w:p w14:paraId="03052629" w14:textId="59AC20E6" w:rsidR="00C120A4" w:rsidRPr="001874EE" w:rsidRDefault="00C120A4" w:rsidP="003E7AF1">
      <w:pPr>
        <w:pStyle w:val="Overskrift1"/>
      </w:pPr>
      <w:r w:rsidRPr="001874EE">
        <w:t>Tvangsfravikelse</w:t>
      </w:r>
    </w:p>
    <w:p w14:paraId="60E04CC8" w14:textId="77777777" w:rsidR="00C120A4" w:rsidRPr="001874EE" w:rsidRDefault="00C120A4" w:rsidP="00C120A4">
      <w:pPr>
        <w:rPr>
          <w:sz w:val="20"/>
        </w:rPr>
      </w:pPr>
    </w:p>
    <w:p w14:paraId="3CE5F543" w14:textId="63A030CF" w:rsidR="00C120A4" w:rsidRPr="00DA48A8" w:rsidRDefault="00C120A4" w:rsidP="003358C3">
      <w:pPr>
        <w:pStyle w:val="Overskrift2"/>
      </w:pPr>
      <w:r w:rsidRPr="001874EE">
        <w:t>Leietaker vedtar at tvangsfravikelse kan kreves hvis Leien eller avtalte tilleggsytelser ikke blir betalt, jf. tvangsfullbyrdelsesloven § 13-2 tredje ledd (a). Leietaker vedtar at tvangsfravikelse kan kreves når Leieperioden er løpt ut, jf. tvangsfullbyrdelsesloven § 13-2 tredje ledd (b).</w:t>
      </w:r>
    </w:p>
    <w:p w14:paraId="0757E490" w14:textId="77777777" w:rsidR="00C120A4" w:rsidRPr="001874EE" w:rsidRDefault="00C120A4" w:rsidP="00C120A4">
      <w:pPr>
        <w:rPr>
          <w:sz w:val="20"/>
        </w:rPr>
      </w:pPr>
    </w:p>
    <w:p w14:paraId="640E9487" w14:textId="77777777" w:rsidR="00C120A4" w:rsidRPr="001874EE" w:rsidRDefault="00C120A4" w:rsidP="003E7AF1">
      <w:pPr>
        <w:pStyle w:val="Overskrift1"/>
      </w:pPr>
      <w:bookmarkStart w:id="3" w:name="_Ref90017553"/>
      <w:r w:rsidRPr="001874EE">
        <w:t>Personvern</w:t>
      </w:r>
      <w:bookmarkEnd w:id="3"/>
      <w:r w:rsidRPr="001874EE">
        <w:t xml:space="preserve"> </w:t>
      </w:r>
    </w:p>
    <w:p w14:paraId="1E64D8CF" w14:textId="77777777" w:rsidR="00C120A4" w:rsidRPr="001874EE" w:rsidRDefault="00C120A4" w:rsidP="00C120A4">
      <w:pPr>
        <w:jc w:val="both"/>
        <w:rPr>
          <w:sz w:val="20"/>
        </w:rPr>
      </w:pPr>
    </w:p>
    <w:p w14:paraId="1DDE47E8" w14:textId="77777777" w:rsidR="00C120A4" w:rsidRPr="001874EE" w:rsidRDefault="00C120A4" w:rsidP="003358C3">
      <w:pPr>
        <w:pStyle w:val="Overskrift2"/>
      </w:pPr>
      <w:bookmarkStart w:id="4" w:name="_Hlk97548781"/>
      <w:r w:rsidRPr="001874EE">
        <w:t xml:space="preserve">Utleier vil som ledd i utleie av Eiendommen kunne behandle personopplysninger som behandlingsansvarlig (ikke på vegne av Leietaker). Nærmere informasjon om slik behandling </w:t>
      </w:r>
      <w:proofErr w:type="gramStart"/>
      <w:r w:rsidRPr="001874EE">
        <w:t>fremgår</w:t>
      </w:r>
      <w:proofErr w:type="gramEnd"/>
      <w:r w:rsidRPr="001874EE">
        <w:t xml:space="preserve"> av Utleiers personvernerklæring. </w:t>
      </w:r>
    </w:p>
    <w:p w14:paraId="7379466D" w14:textId="77777777" w:rsidR="00C120A4" w:rsidRPr="001874EE" w:rsidRDefault="00C120A4" w:rsidP="00C120A4">
      <w:pPr>
        <w:jc w:val="both"/>
        <w:rPr>
          <w:sz w:val="20"/>
        </w:rPr>
      </w:pPr>
    </w:p>
    <w:p w14:paraId="14973E33" w14:textId="7F4DE2E6" w:rsidR="00C120A4" w:rsidRDefault="00C120A4" w:rsidP="003358C3">
      <w:pPr>
        <w:pStyle w:val="Overskrift2"/>
      </w:pPr>
      <w:r w:rsidRPr="001874EE">
        <w:t>Utleier vil også kunne behandle personopplysninger på vegne av Leietaker som ledd i utleie av Eiendommen. Dette innebærer at Utleier kan behandle personopplysninger om Leietakers ansatte, besøkende, innleid personale eller øvrige brukere.  Personopplysningsloven krever i slike tilfeller inngåelse av databehandleravtale mellom databehandleren (Utleier) og den behandlingsansvarlige (Leietaker). Slik databehandleravtale (</w:t>
      </w:r>
      <w:r w:rsidRPr="001874EE">
        <w:rPr>
          <w:b/>
          <w:bCs/>
        </w:rPr>
        <w:t>Databehandleravtalen</w:t>
      </w:r>
      <w:r w:rsidRPr="001874EE">
        <w:t xml:space="preserve">) er inntatt som </w:t>
      </w:r>
      <w:r w:rsidRPr="001874EE">
        <w:rPr>
          <w:b/>
          <w:bCs/>
        </w:rPr>
        <w:t xml:space="preserve">Bilag </w:t>
      </w:r>
      <w:r w:rsidR="00DA48A8">
        <w:rPr>
          <w:b/>
          <w:bCs/>
        </w:rPr>
        <w:t>(Databehandleravtalen)</w:t>
      </w:r>
      <w:r w:rsidRPr="001874EE">
        <w:t>.</w:t>
      </w:r>
      <w:bookmarkEnd w:id="4"/>
    </w:p>
    <w:p w14:paraId="78A99AD5" w14:textId="77777777" w:rsidR="006459AA" w:rsidRPr="006459AA" w:rsidRDefault="006459AA" w:rsidP="006459AA"/>
    <w:p w14:paraId="561F55BB" w14:textId="4CB97D35" w:rsidR="00417F81" w:rsidRPr="001874EE" w:rsidRDefault="00417F81" w:rsidP="003E7AF1">
      <w:pPr>
        <w:pStyle w:val="Overskrift1"/>
      </w:pPr>
      <w:r w:rsidRPr="001874EE">
        <w:t>SÆRLIGE BESTEMMELSER/forbehold</w:t>
      </w:r>
    </w:p>
    <w:p w14:paraId="0B28C679" w14:textId="77777777" w:rsidR="00417F81" w:rsidRPr="001874EE" w:rsidRDefault="00417F81" w:rsidP="00417F81">
      <w:pPr>
        <w:jc w:val="both"/>
        <w:rPr>
          <w:sz w:val="20"/>
        </w:rPr>
      </w:pPr>
    </w:p>
    <w:p w14:paraId="3652B3C6" w14:textId="77777777" w:rsidR="00417F81" w:rsidRPr="001874EE" w:rsidRDefault="00417F81" w:rsidP="00417F81">
      <w:pPr>
        <w:jc w:val="both"/>
        <w:rPr>
          <w:sz w:val="20"/>
        </w:rPr>
      </w:pPr>
      <w:r w:rsidRPr="001874EE">
        <w:rPr>
          <w:sz w:val="20"/>
        </w:rPr>
        <w:t>[…]</w:t>
      </w:r>
    </w:p>
    <w:p w14:paraId="192BF95A" w14:textId="77777777" w:rsidR="00417F81" w:rsidRPr="001874EE" w:rsidRDefault="00417F81" w:rsidP="003E7AF1">
      <w:pPr>
        <w:pStyle w:val="Overskrift1"/>
      </w:pPr>
      <w:r w:rsidRPr="001874EE">
        <w:lastRenderedPageBreak/>
        <w:t>BILAG TIL LEIEAVTALEN</w:t>
      </w:r>
    </w:p>
    <w:p w14:paraId="76CAB823" w14:textId="77777777" w:rsidR="00417F81" w:rsidRPr="001874EE" w:rsidRDefault="00417F81">
      <w:pPr>
        <w:widowControl/>
        <w:rPr>
          <w:sz w:val="20"/>
        </w:rPr>
      </w:pPr>
    </w:p>
    <w:p w14:paraId="42112195" w14:textId="1F2879BD" w:rsidR="00417F81" w:rsidRPr="001874EE" w:rsidRDefault="00417F81">
      <w:pPr>
        <w:widowControl/>
        <w:rPr>
          <w:sz w:val="20"/>
        </w:rPr>
      </w:pPr>
      <w:r w:rsidRPr="00417F81">
        <w:rPr>
          <w:sz w:val="20"/>
        </w:rPr>
        <w:t xml:space="preserve">Denne </w:t>
      </w:r>
      <w:r w:rsidRPr="001874EE">
        <w:rPr>
          <w:sz w:val="20"/>
        </w:rPr>
        <w:t>leiea</w:t>
      </w:r>
      <w:r w:rsidRPr="00417F81">
        <w:rPr>
          <w:sz w:val="20"/>
        </w:rPr>
        <w:t xml:space="preserve">vtalen utfylles av standardvilkårene inntatt i </w:t>
      </w:r>
      <w:r w:rsidRPr="00417F81">
        <w:rPr>
          <w:b/>
          <w:sz w:val="20"/>
        </w:rPr>
        <w:t>Bilag</w:t>
      </w:r>
      <w:r w:rsidR="00DA48A8">
        <w:rPr>
          <w:b/>
          <w:sz w:val="20"/>
        </w:rPr>
        <w:t xml:space="preserve"> 3</w:t>
      </w:r>
      <w:r w:rsidRPr="00417F81">
        <w:rPr>
          <w:sz w:val="20"/>
        </w:rPr>
        <w:t xml:space="preserve"> (</w:t>
      </w:r>
      <w:r w:rsidRPr="00417F81">
        <w:rPr>
          <w:b/>
          <w:sz w:val="20"/>
        </w:rPr>
        <w:t>Standardvilkårene</w:t>
      </w:r>
      <w:r w:rsidRPr="00417F81">
        <w:rPr>
          <w:sz w:val="20"/>
        </w:rPr>
        <w:t xml:space="preserve">) som inngår som en integrert del av </w:t>
      </w:r>
      <w:r w:rsidRPr="001874EE">
        <w:rPr>
          <w:sz w:val="20"/>
        </w:rPr>
        <w:t>leiea</w:t>
      </w:r>
      <w:r w:rsidRPr="00417F81">
        <w:rPr>
          <w:sz w:val="20"/>
        </w:rPr>
        <w:t xml:space="preserve">vtalen. Ved motstrid mellom </w:t>
      </w:r>
      <w:r w:rsidRPr="001874EE">
        <w:rPr>
          <w:sz w:val="20"/>
        </w:rPr>
        <w:t>leiea</w:t>
      </w:r>
      <w:r w:rsidRPr="00417F81">
        <w:rPr>
          <w:sz w:val="20"/>
        </w:rPr>
        <w:t>vtalen</w:t>
      </w:r>
      <w:r w:rsidRPr="001874EE">
        <w:rPr>
          <w:sz w:val="20"/>
        </w:rPr>
        <w:t xml:space="preserve"> og</w:t>
      </w:r>
      <w:r w:rsidRPr="00417F81">
        <w:rPr>
          <w:sz w:val="20"/>
        </w:rPr>
        <w:t xml:space="preserve"> Standardvilkårene, skal </w:t>
      </w:r>
      <w:r w:rsidRPr="001874EE">
        <w:rPr>
          <w:sz w:val="20"/>
        </w:rPr>
        <w:t>leiea</w:t>
      </w:r>
      <w:r w:rsidRPr="00417F81">
        <w:rPr>
          <w:sz w:val="20"/>
        </w:rPr>
        <w:t xml:space="preserve">vtalen gå foran. </w:t>
      </w:r>
    </w:p>
    <w:p w14:paraId="52A84714" w14:textId="77777777" w:rsidR="00417F81" w:rsidRPr="001874EE" w:rsidRDefault="00417F81">
      <w:pPr>
        <w:widowControl/>
        <w:rPr>
          <w:sz w:val="20"/>
        </w:rPr>
      </w:pPr>
    </w:p>
    <w:p w14:paraId="78301569" w14:textId="77777777" w:rsidR="00417F81" w:rsidRPr="001874EE" w:rsidRDefault="00417F81" w:rsidP="003E7AF1">
      <w:pPr>
        <w:pStyle w:val="Overskrift1"/>
      </w:pPr>
      <w:r w:rsidRPr="001874EE">
        <w:t>BILAG TIL LEIEAVTALEN</w:t>
      </w:r>
    </w:p>
    <w:p w14:paraId="67B265E3" w14:textId="77777777" w:rsidR="00417F81" w:rsidRPr="001874EE" w:rsidRDefault="00417F81" w:rsidP="00417F81">
      <w:pPr>
        <w:jc w:val="both"/>
        <w:rPr>
          <w:sz w:val="20"/>
        </w:rPr>
      </w:pPr>
    </w:p>
    <w:p w14:paraId="41FBA256" w14:textId="77777777" w:rsidR="00417F81" w:rsidRPr="001874EE" w:rsidRDefault="00417F81" w:rsidP="00417F81">
      <w:pPr>
        <w:ind w:left="2160" w:hanging="1305"/>
        <w:jc w:val="both"/>
        <w:rPr>
          <w:sz w:val="20"/>
        </w:rPr>
      </w:pPr>
      <w:r w:rsidRPr="001874EE">
        <w:rPr>
          <w:sz w:val="20"/>
        </w:rPr>
        <w:t>Bilag 1:</w:t>
      </w:r>
      <w:r w:rsidRPr="001874EE">
        <w:rPr>
          <w:sz w:val="20"/>
        </w:rPr>
        <w:tab/>
        <w:t>Firmaattest/legitimasjon for Utleier og Leietaker og eventuelle fullmakter</w:t>
      </w:r>
    </w:p>
    <w:p w14:paraId="330D8BB4" w14:textId="1A3C175D" w:rsidR="00417F81" w:rsidRPr="001874EE" w:rsidRDefault="00417F81" w:rsidP="00417F81">
      <w:pPr>
        <w:ind w:left="851" w:hanging="851"/>
        <w:jc w:val="both"/>
        <w:rPr>
          <w:sz w:val="20"/>
        </w:rPr>
      </w:pPr>
      <w:r w:rsidRPr="001874EE">
        <w:rPr>
          <w:sz w:val="20"/>
        </w:rPr>
        <w:tab/>
        <w:t>Bilag 2:</w:t>
      </w:r>
      <w:r w:rsidRPr="001874EE">
        <w:rPr>
          <w:sz w:val="20"/>
        </w:rPr>
        <w:tab/>
        <w:t>Tegninger</w:t>
      </w:r>
    </w:p>
    <w:p w14:paraId="06DBB6BA" w14:textId="551401C8" w:rsidR="00417F81" w:rsidRPr="001874EE" w:rsidRDefault="00417F81" w:rsidP="00417F81">
      <w:pPr>
        <w:ind w:left="851" w:hanging="851"/>
        <w:jc w:val="both"/>
        <w:rPr>
          <w:sz w:val="20"/>
        </w:rPr>
      </w:pPr>
      <w:r w:rsidRPr="001874EE">
        <w:rPr>
          <w:sz w:val="20"/>
        </w:rPr>
        <w:tab/>
        <w:t>Bilag 3:</w:t>
      </w:r>
      <w:r w:rsidRPr="001874EE">
        <w:rPr>
          <w:sz w:val="20"/>
        </w:rPr>
        <w:tab/>
        <w:t xml:space="preserve">Standardvilkår </w:t>
      </w:r>
    </w:p>
    <w:p w14:paraId="29B53EFA" w14:textId="77777777" w:rsidR="00417F81" w:rsidRPr="001874EE" w:rsidRDefault="00417F81" w:rsidP="00417F81">
      <w:pPr>
        <w:ind w:left="851" w:hanging="851"/>
        <w:jc w:val="both"/>
        <w:rPr>
          <w:sz w:val="20"/>
        </w:rPr>
      </w:pPr>
      <w:r w:rsidRPr="001874EE">
        <w:rPr>
          <w:sz w:val="20"/>
        </w:rPr>
        <w:tab/>
        <w:t>Bilag […]:</w:t>
      </w:r>
      <w:r w:rsidRPr="001874EE">
        <w:rPr>
          <w:sz w:val="20"/>
        </w:rPr>
        <w:tab/>
        <w:t>Skjema for overtakelsesprotokoll</w:t>
      </w:r>
    </w:p>
    <w:p w14:paraId="293DB458" w14:textId="32157B91" w:rsidR="00417F81" w:rsidRPr="001874EE" w:rsidRDefault="00417F81" w:rsidP="00417F81">
      <w:pPr>
        <w:ind w:left="851" w:hanging="851"/>
        <w:jc w:val="both"/>
        <w:rPr>
          <w:sz w:val="20"/>
        </w:rPr>
      </w:pPr>
      <w:r w:rsidRPr="001874EE">
        <w:rPr>
          <w:sz w:val="20"/>
        </w:rPr>
        <w:tab/>
        <w:t>Bilag […]:</w:t>
      </w:r>
      <w:r w:rsidRPr="001874EE">
        <w:rPr>
          <w:sz w:val="20"/>
        </w:rPr>
        <w:tab/>
        <w:t xml:space="preserve">Eksempler på kostnader som inngår i Felleskostnadene, samt </w:t>
      </w:r>
      <w:r w:rsidRPr="001874EE">
        <w:rPr>
          <w:sz w:val="20"/>
        </w:rPr>
        <w:tab/>
      </w:r>
      <w:r w:rsidRPr="001874EE">
        <w:rPr>
          <w:sz w:val="20"/>
        </w:rPr>
        <w:tab/>
      </w:r>
      <w:r w:rsidRPr="001874EE">
        <w:rPr>
          <w:sz w:val="20"/>
        </w:rPr>
        <w:tab/>
      </w:r>
      <w:r w:rsidRPr="001874EE">
        <w:rPr>
          <w:sz w:val="20"/>
        </w:rPr>
        <w:tab/>
      </w:r>
      <w:r w:rsidR="00DA48A8">
        <w:rPr>
          <w:sz w:val="20"/>
        </w:rPr>
        <w:tab/>
      </w:r>
      <w:r w:rsidR="00DA48A8">
        <w:rPr>
          <w:sz w:val="20"/>
        </w:rPr>
        <w:tab/>
      </w:r>
      <w:r w:rsidRPr="001874EE">
        <w:rPr>
          <w:sz w:val="20"/>
        </w:rPr>
        <w:t>fordelingsnøkkelen</w:t>
      </w:r>
    </w:p>
    <w:p w14:paraId="3F3C5E4C" w14:textId="07EE2353" w:rsidR="00417F81" w:rsidRPr="001874EE" w:rsidRDefault="00417F81" w:rsidP="00417F81">
      <w:pPr>
        <w:ind w:left="851" w:hanging="851"/>
        <w:jc w:val="both"/>
        <w:rPr>
          <w:sz w:val="20"/>
        </w:rPr>
      </w:pPr>
      <w:r w:rsidRPr="001874EE">
        <w:rPr>
          <w:sz w:val="20"/>
        </w:rPr>
        <w:tab/>
        <w:t>Bilag […]:</w:t>
      </w:r>
      <w:r w:rsidRPr="001874EE">
        <w:rPr>
          <w:sz w:val="20"/>
        </w:rPr>
        <w:tab/>
        <w:t>[Tegninger med spesifisering av areal som omfattes av mva.-</w:t>
      </w:r>
      <w:r w:rsidRPr="001874EE">
        <w:rPr>
          <w:sz w:val="20"/>
        </w:rPr>
        <w:tab/>
      </w:r>
      <w:r w:rsidRPr="001874EE">
        <w:rPr>
          <w:sz w:val="20"/>
        </w:rPr>
        <w:tab/>
      </w:r>
      <w:r w:rsidRPr="001874EE">
        <w:rPr>
          <w:sz w:val="20"/>
        </w:rPr>
        <w:tab/>
      </w:r>
      <w:r w:rsidRPr="001874EE">
        <w:rPr>
          <w:sz w:val="20"/>
        </w:rPr>
        <w:tab/>
      </w:r>
      <w:r w:rsidR="00DA48A8">
        <w:rPr>
          <w:sz w:val="20"/>
        </w:rPr>
        <w:tab/>
      </w:r>
      <w:r w:rsidR="00DA48A8">
        <w:rPr>
          <w:sz w:val="20"/>
        </w:rPr>
        <w:tab/>
      </w:r>
      <w:r w:rsidRPr="001874EE">
        <w:rPr>
          <w:sz w:val="20"/>
        </w:rPr>
        <w:t>registreringen]</w:t>
      </w:r>
    </w:p>
    <w:p w14:paraId="66D9F808" w14:textId="77777777" w:rsidR="00417F81" w:rsidRPr="001874EE" w:rsidRDefault="00417F81" w:rsidP="00417F81">
      <w:pPr>
        <w:ind w:left="851" w:hanging="851"/>
        <w:jc w:val="both"/>
        <w:rPr>
          <w:sz w:val="20"/>
        </w:rPr>
      </w:pPr>
      <w:r w:rsidRPr="001874EE">
        <w:rPr>
          <w:sz w:val="20"/>
        </w:rPr>
        <w:tab/>
        <w:t>Bilag […]:</w:t>
      </w:r>
      <w:r w:rsidRPr="001874EE">
        <w:rPr>
          <w:sz w:val="20"/>
        </w:rPr>
        <w:tab/>
        <w:t>[Miljøavtale]</w:t>
      </w:r>
    </w:p>
    <w:p w14:paraId="530D3EAB" w14:textId="77777777" w:rsidR="00417F81" w:rsidRPr="001874EE" w:rsidRDefault="00417F81" w:rsidP="00417F81">
      <w:pPr>
        <w:ind w:left="851" w:hanging="851"/>
        <w:jc w:val="both"/>
        <w:rPr>
          <w:sz w:val="20"/>
        </w:rPr>
      </w:pPr>
      <w:r w:rsidRPr="001874EE">
        <w:rPr>
          <w:sz w:val="20"/>
        </w:rPr>
        <w:tab/>
        <w:t>Bilag […]:</w:t>
      </w:r>
      <w:r w:rsidRPr="001874EE">
        <w:rPr>
          <w:sz w:val="20"/>
        </w:rPr>
        <w:tab/>
        <w:t>[Databehandleravtale]</w:t>
      </w:r>
    </w:p>
    <w:p w14:paraId="3E2A1850" w14:textId="77777777" w:rsidR="00417F81" w:rsidRPr="001874EE" w:rsidRDefault="00417F81" w:rsidP="00417F81">
      <w:pPr>
        <w:ind w:left="851" w:hanging="851"/>
        <w:jc w:val="both"/>
        <w:rPr>
          <w:sz w:val="20"/>
        </w:rPr>
      </w:pPr>
      <w:r w:rsidRPr="001874EE">
        <w:rPr>
          <w:sz w:val="20"/>
        </w:rPr>
        <w:tab/>
        <w:t>Bilag […]:</w:t>
      </w:r>
      <w:r w:rsidRPr="001874EE">
        <w:rPr>
          <w:sz w:val="20"/>
        </w:rPr>
        <w:tab/>
        <w:t>Samordningsavtale for brannforebygging</w:t>
      </w:r>
    </w:p>
    <w:p w14:paraId="4D67CC80" w14:textId="692A4645" w:rsidR="00417F81" w:rsidRPr="001874EE" w:rsidRDefault="00417F81" w:rsidP="00C120A4">
      <w:pPr>
        <w:ind w:left="851" w:hanging="851"/>
        <w:jc w:val="both"/>
        <w:rPr>
          <w:sz w:val="20"/>
        </w:rPr>
      </w:pPr>
      <w:r w:rsidRPr="001874EE">
        <w:rPr>
          <w:sz w:val="20"/>
        </w:rPr>
        <w:tab/>
      </w:r>
    </w:p>
    <w:p w14:paraId="53CB667B" w14:textId="77777777" w:rsidR="00417F81" w:rsidRPr="001874EE" w:rsidRDefault="00417F81">
      <w:pPr>
        <w:widowControl/>
        <w:rPr>
          <w:sz w:val="20"/>
        </w:rPr>
      </w:pPr>
    </w:p>
    <w:p w14:paraId="3D2770BF" w14:textId="77777777" w:rsidR="00417F81" w:rsidRPr="001874EE" w:rsidRDefault="00417F81" w:rsidP="003E7AF1">
      <w:pPr>
        <w:pStyle w:val="Overskrift1"/>
      </w:pPr>
      <w:r w:rsidRPr="001874EE">
        <w:t>SIGNATUR</w:t>
      </w:r>
    </w:p>
    <w:p w14:paraId="2D1D3717" w14:textId="77777777" w:rsidR="00417F81" w:rsidRPr="001874EE" w:rsidRDefault="00417F81" w:rsidP="00417F81">
      <w:pPr>
        <w:jc w:val="both"/>
        <w:rPr>
          <w:sz w:val="20"/>
        </w:rPr>
      </w:pPr>
    </w:p>
    <w:p w14:paraId="14E84F3F" w14:textId="10958541" w:rsidR="00417F81" w:rsidRPr="001874EE" w:rsidRDefault="00417F81" w:rsidP="003358C3">
      <w:pPr>
        <w:pStyle w:val="Overskrift2"/>
      </w:pPr>
      <w:r w:rsidRPr="001874EE">
        <w:t xml:space="preserve">Denne leieavtalen er inngått [dato], undertegnet elektronisk og sendt partene [og megler] per e-post. </w:t>
      </w:r>
      <w:bookmarkStart w:id="5" w:name="_Hlk197327835"/>
    </w:p>
    <w:bookmarkEnd w:id="5"/>
    <w:p w14:paraId="2F34F051" w14:textId="77777777" w:rsidR="00417F81" w:rsidRPr="001874EE" w:rsidRDefault="00417F81" w:rsidP="00417F81">
      <w:pPr>
        <w:jc w:val="both"/>
        <w:rPr>
          <w:sz w:val="20"/>
        </w:rPr>
      </w:pPr>
    </w:p>
    <w:p w14:paraId="1CF41165" w14:textId="77777777" w:rsidR="00417F81" w:rsidRPr="001874EE" w:rsidRDefault="00417F81" w:rsidP="00417F81">
      <w:pPr>
        <w:jc w:val="both"/>
        <w:rPr>
          <w:sz w:val="20"/>
        </w:rPr>
      </w:pPr>
      <w:r w:rsidRPr="001874EE">
        <w:rPr>
          <w:sz w:val="20"/>
        </w:rPr>
        <w:t xml:space="preserve">for Utleier   </w:t>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t xml:space="preserve">for Leietaker     </w:t>
      </w:r>
    </w:p>
    <w:p w14:paraId="5A4C0B7C" w14:textId="77777777" w:rsidR="00417F81" w:rsidRPr="001874EE" w:rsidRDefault="00417F81" w:rsidP="00417F81">
      <w:pPr>
        <w:jc w:val="both"/>
        <w:rPr>
          <w:sz w:val="20"/>
        </w:rPr>
      </w:pPr>
    </w:p>
    <w:p w14:paraId="32616BF0" w14:textId="77777777" w:rsidR="00417F81" w:rsidRPr="001874EE" w:rsidRDefault="00417F81" w:rsidP="00417F81">
      <w:pPr>
        <w:jc w:val="both"/>
        <w:rPr>
          <w:sz w:val="20"/>
        </w:rPr>
      </w:pPr>
    </w:p>
    <w:p w14:paraId="5E76B27F" w14:textId="77777777" w:rsidR="00417F81" w:rsidRPr="001874EE" w:rsidRDefault="00417F81" w:rsidP="00417F81">
      <w:pPr>
        <w:jc w:val="both"/>
        <w:rPr>
          <w:sz w:val="20"/>
        </w:rPr>
      </w:pPr>
      <w:r w:rsidRPr="001874EE">
        <w:rPr>
          <w:sz w:val="20"/>
        </w:rPr>
        <w:t>_________________________</w:t>
      </w:r>
      <w:r w:rsidRPr="001874EE">
        <w:rPr>
          <w:sz w:val="20"/>
        </w:rPr>
        <w:tab/>
      </w:r>
      <w:r w:rsidRPr="001874EE">
        <w:rPr>
          <w:sz w:val="20"/>
        </w:rPr>
        <w:tab/>
      </w:r>
      <w:r w:rsidRPr="001874EE">
        <w:rPr>
          <w:sz w:val="20"/>
        </w:rPr>
        <w:tab/>
      </w:r>
      <w:r w:rsidRPr="001874EE">
        <w:rPr>
          <w:sz w:val="20"/>
        </w:rPr>
        <w:tab/>
      </w:r>
      <w:r w:rsidRPr="001874EE">
        <w:rPr>
          <w:sz w:val="20"/>
        </w:rPr>
        <w:tab/>
        <w:t>______________________</w:t>
      </w:r>
    </w:p>
    <w:p w14:paraId="0AAAA9F3" w14:textId="77777777" w:rsidR="00417F81" w:rsidRPr="001874EE" w:rsidRDefault="00417F81" w:rsidP="00417F81">
      <w:pPr>
        <w:jc w:val="both"/>
        <w:rPr>
          <w:sz w:val="20"/>
        </w:rPr>
      </w:pPr>
      <w:r w:rsidRPr="001874EE">
        <w:rPr>
          <w:sz w:val="20"/>
        </w:rPr>
        <w:t>[Utleiers repr.]</w:t>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t>[Leietakers repr.]</w:t>
      </w:r>
    </w:p>
    <w:p w14:paraId="504693C3" w14:textId="77777777" w:rsidR="00417F81" w:rsidRDefault="00417F81" w:rsidP="00417F81">
      <w:pPr>
        <w:jc w:val="both"/>
        <w:rPr>
          <w:i/>
          <w:iCs/>
          <w:color w:val="000000"/>
          <w:sz w:val="20"/>
        </w:rPr>
      </w:pPr>
    </w:p>
    <w:p w14:paraId="0A0F4790" w14:textId="77777777" w:rsidR="00103584" w:rsidRDefault="00103584" w:rsidP="00417F81">
      <w:pPr>
        <w:jc w:val="both"/>
        <w:rPr>
          <w:i/>
          <w:iCs/>
          <w:color w:val="000000"/>
          <w:sz w:val="20"/>
        </w:rPr>
      </w:pPr>
    </w:p>
    <w:p w14:paraId="382D3BDD" w14:textId="77777777" w:rsidR="00103584" w:rsidRDefault="00103584" w:rsidP="00417F81">
      <w:pPr>
        <w:jc w:val="both"/>
        <w:rPr>
          <w:i/>
          <w:iCs/>
          <w:color w:val="000000"/>
          <w:sz w:val="20"/>
        </w:rPr>
      </w:pPr>
    </w:p>
    <w:p w14:paraId="54385122" w14:textId="77777777" w:rsidR="00103584" w:rsidRPr="006459AA" w:rsidRDefault="00103584" w:rsidP="00417F81">
      <w:pPr>
        <w:jc w:val="both"/>
        <w:rPr>
          <w:sz w:val="20"/>
        </w:rPr>
      </w:pPr>
    </w:p>
    <w:p w14:paraId="77DDEC44" w14:textId="1867B4D2" w:rsidR="00103584" w:rsidRPr="006459AA" w:rsidRDefault="00103584" w:rsidP="00417F81">
      <w:pPr>
        <w:jc w:val="both"/>
        <w:rPr>
          <w:i/>
          <w:iCs/>
          <w:sz w:val="20"/>
        </w:rPr>
      </w:pPr>
      <w:r w:rsidRPr="006459AA">
        <w:rPr>
          <w:i/>
          <w:iCs/>
          <w:sz w:val="20"/>
        </w:rPr>
        <w:t xml:space="preserve">[Kommentar: Det gjøres oppmerksom på at denne leieavtalen er en forenklet </w:t>
      </w:r>
      <w:r>
        <w:rPr>
          <w:i/>
          <w:iCs/>
          <w:sz w:val="20"/>
        </w:rPr>
        <w:t>versjon av standard leieavtale for næringslokaler som er</w:t>
      </w:r>
      <w:r w:rsidRPr="006459AA">
        <w:rPr>
          <w:i/>
          <w:iCs/>
          <w:sz w:val="20"/>
        </w:rPr>
        <w:t xml:space="preserve"> beregnet for enklere leieforhold. Malen inneholder</w:t>
      </w:r>
      <w:r w:rsidR="00F52C62">
        <w:rPr>
          <w:i/>
          <w:iCs/>
          <w:sz w:val="20"/>
        </w:rPr>
        <w:t xml:space="preserve"> blant annet</w:t>
      </w:r>
      <w:r w:rsidRPr="006459AA">
        <w:rPr>
          <w:i/>
          <w:iCs/>
          <w:sz w:val="20"/>
        </w:rPr>
        <w:t xml:space="preserve"> ikke de alternative bestemmelsene, kommentarene og forklaringene som finnes i </w:t>
      </w:r>
      <w:r w:rsidR="00F52C62">
        <w:rPr>
          <w:i/>
          <w:iCs/>
          <w:sz w:val="20"/>
        </w:rPr>
        <w:t>de øvrige versjonene</w:t>
      </w:r>
      <w:r w:rsidRPr="006459AA">
        <w:rPr>
          <w:i/>
          <w:iCs/>
          <w:sz w:val="20"/>
        </w:rPr>
        <w:t>. Det må derfor foretas en konkret vurdering av om denne malen er egnet for det aktuelle leieforholdet, og om avtalens standardbestemmelser kan benyttes uendret.]</w:t>
      </w:r>
    </w:p>
    <w:p w14:paraId="3881ABA4" w14:textId="61921BE7" w:rsidR="00393359" w:rsidRPr="001874EE" w:rsidRDefault="00150991" w:rsidP="00150991">
      <w:pPr>
        <w:widowControl/>
        <w:rPr>
          <w:sz w:val="20"/>
        </w:rPr>
      </w:pPr>
      <w:r w:rsidRPr="001874EE">
        <w:rPr>
          <w:sz w:val="20"/>
        </w:rPr>
        <w:br w:type="page"/>
      </w:r>
      <w:r w:rsidR="008C3A10">
        <w:rPr>
          <w:sz w:val="20"/>
        </w:rPr>
        <w:lastRenderedPageBreak/>
        <w:t xml:space="preserve">BILAG 3 </w:t>
      </w:r>
      <w:r w:rsidR="008C3A10">
        <w:rPr>
          <w:sz w:val="20"/>
        </w:rPr>
        <w:tab/>
      </w:r>
      <w:r w:rsidR="00393359" w:rsidRPr="001874EE">
        <w:rPr>
          <w:sz w:val="20"/>
        </w:rPr>
        <w:t>STANDARDVILKÅR (</w:t>
      </w:r>
      <w:r w:rsidR="00C120A4" w:rsidRPr="001874EE">
        <w:rPr>
          <w:b/>
          <w:bCs/>
          <w:sz w:val="20"/>
        </w:rPr>
        <w:t>S</w:t>
      </w:r>
      <w:r w:rsidR="00393359" w:rsidRPr="001874EE">
        <w:rPr>
          <w:b/>
          <w:bCs/>
          <w:sz w:val="20"/>
        </w:rPr>
        <w:t>tandardvilkårene</w:t>
      </w:r>
      <w:r w:rsidR="00393359" w:rsidRPr="001874EE">
        <w:rPr>
          <w:sz w:val="20"/>
        </w:rPr>
        <w:t xml:space="preserve">) </w:t>
      </w:r>
    </w:p>
    <w:p w14:paraId="71B20FA0" w14:textId="77777777" w:rsidR="00EC54E8" w:rsidRPr="001874EE" w:rsidRDefault="00EC54E8" w:rsidP="00EC54E8">
      <w:pPr>
        <w:jc w:val="both"/>
        <w:rPr>
          <w:sz w:val="20"/>
        </w:rPr>
      </w:pPr>
    </w:p>
    <w:p w14:paraId="5F6B2280" w14:textId="6B19F5B8" w:rsidR="00EC54E8" w:rsidRPr="001874EE" w:rsidRDefault="00EC54E8" w:rsidP="00EC54E8">
      <w:pPr>
        <w:jc w:val="both"/>
        <w:rPr>
          <w:sz w:val="20"/>
        </w:rPr>
      </w:pPr>
      <w:r w:rsidRPr="001874EE">
        <w:rPr>
          <w:sz w:val="20"/>
        </w:rPr>
        <w:t>1. utgave 06/25</w:t>
      </w:r>
    </w:p>
    <w:p w14:paraId="08E6DBE3" w14:textId="1D12BD84" w:rsidR="00C120A4" w:rsidRPr="001874EE" w:rsidRDefault="008248F5" w:rsidP="001874EE">
      <w:pPr>
        <w:tabs>
          <w:tab w:val="left" w:pos="8613"/>
        </w:tabs>
        <w:jc w:val="both"/>
        <w:rPr>
          <w:sz w:val="20"/>
        </w:rPr>
        <w:sectPr w:rsidR="00C120A4" w:rsidRPr="001874EE" w:rsidSect="00150991">
          <w:type w:val="continuous"/>
          <w:pgSz w:w="12240" w:h="15840"/>
          <w:pgMar w:top="1417" w:right="1417" w:bottom="1417" w:left="1417" w:header="708" w:footer="708" w:gutter="0"/>
          <w:cols w:space="708"/>
          <w:noEndnote/>
          <w:titlePg/>
          <w:docGrid w:linePitch="326"/>
        </w:sectPr>
      </w:pPr>
      <w:r w:rsidRPr="001874EE">
        <w:rPr>
          <w:sz w:val="20"/>
        </w:rPr>
        <w:tab/>
      </w:r>
      <w:r w:rsidRPr="001874EE">
        <w:rPr>
          <w:sz w:val="20"/>
        </w:rPr>
        <w:tab/>
      </w:r>
    </w:p>
    <w:p w14:paraId="4CE4CBF8" w14:textId="0CECA30E" w:rsidR="00417F81" w:rsidRPr="001874EE" w:rsidRDefault="00417F81" w:rsidP="003E7AF1">
      <w:pPr>
        <w:pStyle w:val="Overskrift1"/>
        <w:numPr>
          <w:ilvl w:val="0"/>
          <w:numId w:val="4"/>
        </w:numPr>
      </w:pPr>
      <w:r w:rsidRPr="001874EE">
        <w:t xml:space="preserve">Generelt </w:t>
      </w:r>
    </w:p>
    <w:p w14:paraId="17B42B15" w14:textId="77777777" w:rsidR="00417F81" w:rsidRPr="001874EE" w:rsidRDefault="00417F81" w:rsidP="00417F81">
      <w:pPr>
        <w:rPr>
          <w:sz w:val="20"/>
        </w:rPr>
      </w:pPr>
    </w:p>
    <w:p w14:paraId="03428730" w14:textId="3CE1E997" w:rsidR="00417F81" w:rsidRPr="003315A6" w:rsidRDefault="00417F81" w:rsidP="003358C3">
      <w:pPr>
        <w:pStyle w:val="Overskrift2"/>
      </w:pPr>
      <w:r w:rsidRPr="00417F81">
        <w:t xml:space="preserve">Standardvilkårene er en del av </w:t>
      </w:r>
      <w:r w:rsidR="00EC54E8" w:rsidRPr="003315A6">
        <w:t>leiea</w:t>
      </w:r>
      <w:r w:rsidRPr="00417F81">
        <w:t xml:space="preserve">vtalen. Definisjoner i </w:t>
      </w:r>
      <w:r w:rsidR="00EC54E8" w:rsidRPr="003315A6">
        <w:t>leiea</w:t>
      </w:r>
      <w:r w:rsidRPr="00417F81">
        <w:t xml:space="preserve">vtalen gjelder også for Standardvilkårene.  </w:t>
      </w:r>
    </w:p>
    <w:p w14:paraId="4876D4B8" w14:textId="77777777" w:rsidR="00417F81" w:rsidRPr="001874EE" w:rsidRDefault="00417F81" w:rsidP="00417F81">
      <w:pPr>
        <w:rPr>
          <w:sz w:val="20"/>
        </w:rPr>
      </w:pPr>
    </w:p>
    <w:p w14:paraId="34FA41A6" w14:textId="2F578DB9" w:rsidR="00393359" w:rsidRPr="001874EE" w:rsidRDefault="00393359" w:rsidP="003E7AF1">
      <w:pPr>
        <w:pStyle w:val="Overskrift1"/>
        <w:numPr>
          <w:ilvl w:val="0"/>
          <w:numId w:val="4"/>
        </w:numPr>
      </w:pPr>
      <w:r w:rsidRPr="001874EE">
        <w:t xml:space="preserve">Nærmere om leieobjektet </w:t>
      </w:r>
    </w:p>
    <w:p w14:paraId="445B2AD0" w14:textId="77777777" w:rsidR="00393359" w:rsidRPr="001874EE" w:rsidRDefault="00393359" w:rsidP="00393359">
      <w:pPr>
        <w:rPr>
          <w:sz w:val="20"/>
        </w:rPr>
      </w:pPr>
    </w:p>
    <w:p w14:paraId="65955E94" w14:textId="77813A92" w:rsidR="00393359" w:rsidRPr="001874EE" w:rsidRDefault="00393359" w:rsidP="00690489">
      <w:pPr>
        <w:pStyle w:val="Overskrift2"/>
        <w:numPr>
          <w:ilvl w:val="1"/>
          <w:numId w:val="3"/>
        </w:numPr>
        <w:jc w:val="left"/>
      </w:pPr>
      <w:r w:rsidRPr="001874EE">
        <w:t xml:space="preserve">Alle arealer er oppgitt etter </w:t>
      </w:r>
      <w:r w:rsidR="00AD3A90">
        <w:br/>
      </w:r>
      <w:r w:rsidRPr="001874EE">
        <w:t>NS 3940:2023+AC:2024. Eventuelle feil i arealangivelsene gir ikke rett til å kreve Leien justert, og medfører heller ikke noen endring av denne leieavtalens øvrige bestemmelser.</w:t>
      </w:r>
    </w:p>
    <w:p w14:paraId="6A1C60C7" w14:textId="77777777" w:rsidR="00393359" w:rsidRPr="001874EE" w:rsidRDefault="00393359" w:rsidP="003E7AF1">
      <w:pPr>
        <w:pStyle w:val="Overskrift1"/>
        <w:numPr>
          <w:ilvl w:val="0"/>
          <w:numId w:val="0"/>
        </w:numPr>
        <w:ind w:left="432"/>
      </w:pPr>
    </w:p>
    <w:p w14:paraId="16241102" w14:textId="7FB5521F" w:rsidR="0026699B" w:rsidRPr="001874EE" w:rsidRDefault="0026699B" w:rsidP="003E7AF1">
      <w:pPr>
        <w:pStyle w:val="Overskrift1"/>
      </w:pPr>
      <w:r w:rsidRPr="001874EE">
        <w:t>LEIETAKERS VIRKSOMHET</w:t>
      </w:r>
    </w:p>
    <w:p w14:paraId="16241105" w14:textId="77777777" w:rsidR="0026699B" w:rsidRPr="001874EE" w:rsidRDefault="0026699B" w:rsidP="001C4DE4">
      <w:pPr>
        <w:jc w:val="both"/>
        <w:rPr>
          <w:sz w:val="20"/>
        </w:rPr>
      </w:pPr>
    </w:p>
    <w:p w14:paraId="16241107" w14:textId="4CC23603" w:rsidR="0026699B" w:rsidRPr="001874EE" w:rsidRDefault="007C299C" w:rsidP="003358C3">
      <w:pPr>
        <w:pStyle w:val="Overskrift2"/>
        <w:rPr>
          <w:i/>
        </w:rPr>
      </w:pPr>
      <w:r w:rsidRPr="001874EE">
        <w:t>E</w:t>
      </w:r>
      <w:r w:rsidR="00AA17A8" w:rsidRPr="001874EE">
        <w:t>ndring</w:t>
      </w:r>
      <w:r w:rsidR="0026699B" w:rsidRPr="001874EE">
        <w:t xml:space="preserve"> av virksomheten i </w:t>
      </w:r>
      <w:r w:rsidR="00EA6267" w:rsidRPr="001874EE">
        <w:t>Leieobjektet</w:t>
      </w:r>
      <w:r w:rsidR="0026699B" w:rsidRPr="001874EE">
        <w:t xml:space="preserve">, herunder drift av annen, beslektet virksomhet, er ikke tillatt uten </w:t>
      </w:r>
      <w:r w:rsidR="00827B02" w:rsidRPr="001874EE">
        <w:t>Utleier</w:t>
      </w:r>
      <w:r w:rsidR="0026699B" w:rsidRPr="001874EE">
        <w:t xml:space="preserve">s skriftlige forhåndssamtykke. Samtykke kan ikke nektes uten saklig grunn. </w:t>
      </w:r>
      <w:r w:rsidR="001B5765" w:rsidRPr="001874EE">
        <w:t>Økt</w:t>
      </w:r>
      <w:r w:rsidR="00C167D5" w:rsidRPr="001874EE">
        <w:t xml:space="preserve"> avgiftsmessig belastning for Utleier som følge a</w:t>
      </w:r>
      <w:r w:rsidR="0048336D" w:rsidRPr="001874EE">
        <w:t>v Leietakers endrede virksomhet</w:t>
      </w:r>
      <w:r w:rsidR="00C167D5" w:rsidRPr="001874EE">
        <w:t xml:space="preserve"> skal anses</w:t>
      </w:r>
      <w:r w:rsidR="001B5765" w:rsidRPr="001874EE">
        <w:t xml:space="preserve"> som saklig grunn, med mindre Leietaker forplikter seg til å holde Utleier skadesløs for Utleiers tap og kostnader i </w:t>
      </w:r>
      <w:r w:rsidR="0048336D" w:rsidRPr="001874EE">
        <w:t xml:space="preserve">samsvar med punkt </w:t>
      </w:r>
      <w:r w:rsidR="003315A6">
        <w:t>7</w:t>
      </w:r>
      <w:r w:rsidR="00057C90" w:rsidRPr="001874EE">
        <w:t xml:space="preserve"> </w:t>
      </w:r>
      <w:r w:rsidR="001B5765" w:rsidRPr="001874EE">
        <w:t xml:space="preserve">og stiller en </w:t>
      </w:r>
      <w:r w:rsidR="006C6A9B" w:rsidRPr="001874EE">
        <w:t xml:space="preserve">– </w:t>
      </w:r>
      <w:r w:rsidR="001B5765" w:rsidRPr="001874EE">
        <w:t xml:space="preserve">etter Utleiers oppfatning </w:t>
      </w:r>
      <w:r w:rsidR="006C6A9B" w:rsidRPr="001874EE">
        <w:t xml:space="preserve">– </w:t>
      </w:r>
      <w:r w:rsidR="001B5765" w:rsidRPr="001874EE">
        <w:t xml:space="preserve">tilfredsstillende </w:t>
      </w:r>
      <w:r w:rsidR="00B644DD" w:rsidRPr="001874EE">
        <w:t>sikkerhet</w:t>
      </w:r>
      <w:r w:rsidR="001B5765" w:rsidRPr="001874EE">
        <w:t xml:space="preserve"> for sine forpliktelser.</w:t>
      </w:r>
      <w:r w:rsidR="00BC5E42" w:rsidRPr="001874EE">
        <w:t xml:space="preserve"> Videre skal</w:t>
      </w:r>
      <w:r w:rsidR="0004172F" w:rsidRPr="001874EE">
        <w:t xml:space="preserve"> opprettholde</w:t>
      </w:r>
      <w:r w:rsidR="00391B58" w:rsidRPr="001874EE">
        <w:t>lse av</w:t>
      </w:r>
      <w:r w:rsidR="0004172F" w:rsidRPr="001874EE">
        <w:t xml:space="preserve"> Eiendommens</w:t>
      </w:r>
      <w:r w:rsidR="0048336D" w:rsidRPr="001874EE">
        <w:t xml:space="preserve"> </w:t>
      </w:r>
      <w:r w:rsidR="00AC6D27" w:rsidRPr="001874EE">
        <w:t xml:space="preserve">virksomhetsprofil/virksomhetssammensetning </w:t>
      </w:r>
      <w:r w:rsidR="0004172F" w:rsidRPr="001874EE">
        <w:t>an</w:t>
      </w:r>
      <w:r w:rsidR="00BC5E42" w:rsidRPr="001874EE">
        <w:t>ses som saklig grunn.</w:t>
      </w:r>
    </w:p>
    <w:p w14:paraId="16241108" w14:textId="77777777" w:rsidR="0026699B" w:rsidRPr="001874EE" w:rsidRDefault="0026699B" w:rsidP="001C4DE4">
      <w:pPr>
        <w:jc w:val="both"/>
        <w:rPr>
          <w:sz w:val="20"/>
        </w:rPr>
      </w:pPr>
    </w:p>
    <w:p w14:paraId="16241109" w14:textId="2A12AFC0" w:rsidR="0026699B" w:rsidRPr="001874EE" w:rsidRDefault="0026699B" w:rsidP="003E7AF1">
      <w:pPr>
        <w:pStyle w:val="Overskrift1"/>
      </w:pPr>
      <w:r w:rsidRPr="001874EE">
        <w:t>OVERTAKELSE/MELDING</w:t>
      </w:r>
      <w:r w:rsidR="00150991" w:rsidRPr="001874EE">
        <w:t xml:space="preserve"> </w:t>
      </w:r>
      <w:r w:rsidRPr="001874EE">
        <w:t>OM MANGLER</w:t>
      </w:r>
    </w:p>
    <w:p w14:paraId="1624110A" w14:textId="77777777" w:rsidR="0026699B" w:rsidRPr="001874EE" w:rsidRDefault="0026699B" w:rsidP="001C4DE4">
      <w:pPr>
        <w:jc w:val="both"/>
        <w:rPr>
          <w:sz w:val="20"/>
        </w:rPr>
      </w:pPr>
    </w:p>
    <w:p w14:paraId="1624110B" w14:textId="75A46E3B" w:rsidR="00324AFD" w:rsidRPr="001874EE" w:rsidRDefault="0026699B" w:rsidP="003358C3">
      <w:pPr>
        <w:pStyle w:val="Overskrift2"/>
      </w:pPr>
      <w:r w:rsidRPr="001874EE">
        <w:t xml:space="preserve">Leieobjektet </w:t>
      </w:r>
      <w:bookmarkStart w:id="6" w:name="_Hlk88551224"/>
      <w:r w:rsidRPr="001874EE">
        <w:t xml:space="preserve">overtas ryddet og rengjort, og </w:t>
      </w:r>
      <w:proofErr w:type="gramStart"/>
      <w:r w:rsidRPr="001874EE">
        <w:t>for øvrig</w:t>
      </w:r>
      <w:proofErr w:type="gramEnd"/>
      <w:r w:rsidRPr="001874EE">
        <w:t xml:space="preserve"> i den stand som </w:t>
      </w:r>
      <w:r w:rsidR="00EA6267" w:rsidRPr="001874EE">
        <w:t>Leieobjektet</w:t>
      </w:r>
      <w:r w:rsidRPr="001874EE">
        <w:t xml:space="preserve"> var i ved </w:t>
      </w:r>
      <w:r w:rsidR="00827B02" w:rsidRPr="001874EE">
        <w:t>Leietaker</w:t>
      </w:r>
      <w:r w:rsidRPr="001874EE">
        <w:t>s besiktigelse</w:t>
      </w:r>
      <w:r w:rsidR="00393359" w:rsidRPr="001874EE">
        <w:t xml:space="preserve">. </w:t>
      </w:r>
    </w:p>
    <w:bookmarkEnd w:id="6"/>
    <w:p w14:paraId="1624110C" w14:textId="14154B28" w:rsidR="000826D2" w:rsidRPr="001874EE" w:rsidRDefault="000826D2" w:rsidP="001C4DE4">
      <w:pPr>
        <w:jc w:val="both"/>
        <w:rPr>
          <w:sz w:val="20"/>
        </w:rPr>
      </w:pPr>
    </w:p>
    <w:p w14:paraId="1624110D" w14:textId="1960EF03" w:rsidR="000826D2" w:rsidRPr="001874EE" w:rsidRDefault="006248F3" w:rsidP="003358C3">
      <w:pPr>
        <w:pStyle w:val="Overskrift2"/>
        <w:rPr>
          <w:i/>
        </w:rPr>
      </w:pPr>
      <w:r w:rsidRPr="001874EE">
        <w:t xml:space="preserve">Utleier er ansvarlig for at Leieobjektet ved Overtakelse </w:t>
      </w:r>
      <w:r w:rsidR="002F19E9" w:rsidRPr="001874EE">
        <w:t>lovlig</w:t>
      </w:r>
      <w:r w:rsidR="00474F58" w:rsidRPr="001874EE">
        <w:t xml:space="preserve"> </w:t>
      </w:r>
      <w:r w:rsidR="002F19E9" w:rsidRPr="001874EE">
        <w:t xml:space="preserve">kan </w:t>
      </w:r>
      <w:r w:rsidR="00CE5B75" w:rsidRPr="001874EE">
        <w:t>benyttes</w:t>
      </w:r>
      <w:r w:rsidR="002F19E9" w:rsidRPr="001874EE">
        <w:t xml:space="preserve"> </w:t>
      </w:r>
      <w:r w:rsidR="00474F58" w:rsidRPr="001874EE">
        <w:t>til</w:t>
      </w:r>
      <w:r w:rsidRPr="001874EE">
        <w:t xml:space="preserve"> den </w:t>
      </w:r>
      <w:r w:rsidR="007C299C" w:rsidRPr="001874EE">
        <w:t>b</w:t>
      </w:r>
      <w:r w:rsidRPr="001874EE">
        <w:t xml:space="preserve">ruk/virksomhet som </w:t>
      </w:r>
      <w:r w:rsidR="00CE5B75" w:rsidRPr="001874EE">
        <w:t xml:space="preserve">er </w:t>
      </w:r>
      <w:r w:rsidRPr="001874EE">
        <w:t xml:space="preserve">angitt i </w:t>
      </w:r>
      <w:r w:rsidR="00150991" w:rsidRPr="001874EE">
        <w:t xml:space="preserve">leieavtalens </w:t>
      </w:r>
      <w:r w:rsidRPr="001874EE">
        <w:t xml:space="preserve">punkt </w:t>
      </w:r>
      <w:r w:rsidR="001C6A5E" w:rsidRPr="001874EE">
        <w:fldChar w:fldCharType="begin"/>
      </w:r>
      <w:r w:rsidR="001C6A5E" w:rsidRPr="001874EE">
        <w:instrText xml:space="preserve"> REF _Ref531865197 \w \h </w:instrText>
      </w:r>
      <w:r w:rsidR="00371EF9" w:rsidRPr="001874EE">
        <w:instrText xml:space="preserve"> \* MERGEFORMAT </w:instrText>
      </w:r>
      <w:r w:rsidR="001C6A5E" w:rsidRPr="001874EE">
        <w:fldChar w:fldCharType="separate"/>
      </w:r>
      <w:r w:rsidR="00325669" w:rsidRPr="001874EE">
        <w:t>4.1</w:t>
      </w:r>
      <w:r w:rsidR="001C6A5E" w:rsidRPr="001874EE">
        <w:fldChar w:fldCharType="end"/>
      </w:r>
      <w:r w:rsidRPr="001874EE">
        <w:t xml:space="preserve">, herunder </w:t>
      </w:r>
      <w:proofErr w:type="gramStart"/>
      <w:r w:rsidR="00CE5B75" w:rsidRPr="001874EE">
        <w:t>hva gjelder</w:t>
      </w:r>
      <w:proofErr w:type="gramEnd"/>
      <w:r w:rsidR="00CE5B75" w:rsidRPr="001874EE">
        <w:t xml:space="preserve"> </w:t>
      </w:r>
      <w:r w:rsidRPr="001874EE">
        <w:t>krav som følger av plan- og bygningsloven</w:t>
      </w:r>
      <w:r w:rsidR="002F19E9" w:rsidRPr="001874EE">
        <w:t xml:space="preserve"> og privatrettslige forhold</w:t>
      </w:r>
      <w:r w:rsidRPr="001874EE">
        <w:t>. Leietaker er selv ansvarlig for egne innrednings-, installasjons- og bygningsarbeider som etter avtale skal utføres av Leietaker. Leietaker er videre selv ansvarlig for eventuelle krav til</w:t>
      </w:r>
      <w:r w:rsidR="00B64BA9" w:rsidRPr="001874EE">
        <w:t>,</w:t>
      </w:r>
      <w:r w:rsidRPr="001874EE">
        <w:t xml:space="preserve"> eller godkjennelse</w:t>
      </w:r>
      <w:r w:rsidR="00B64BA9" w:rsidRPr="001874EE">
        <w:t>r</w:t>
      </w:r>
      <w:r w:rsidRPr="001874EE">
        <w:t xml:space="preserve"> av</w:t>
      </w:r>
      <w:r w:rsidR="00B64BA9" w:rsidRPr="001874EE">
        <w:t>,</w:t>
      </w:r>
      <w:r w:rsidRPr="001874EE">
        <w:t xml:space="preserve"> Leieobje</w:t>
      </w:r>
      <w:r w:rsidR="00C91693">
        <w:t>k</w:t>
      </w:r>
      <w:r w:rsidRPr="001874EE">
        <w:t xml:space="preserve">tet/virksomheten som ikke er av bygningsteknisk eller reguleringsmessig karakter. </w:t>
      </w:r>
    </w:p>
    <w:p w14:paraId="1624110F" w14:textId="4CC4FBC6" w:rsidR="0026699B" w:rsidRPr="001874EE" w:rsidRDefault="007C299C" w:rsidP="003358C3">
      <w:pPr>
        <w:pStyle w:val="Overskrift2"/>
        <w:rPr>
          <w:bCs/>
          <w:i/>
        </w:rPr>
      </w:pPr>
      <w:r w:rsidRPr="001874EE">
        <w:t>I</w:t>
      </w:r>
      <w:r w:rsidR="001A3ACE" w:rsidRPr="001874EE">
        <w:t xml:space="preserve"> forbindelse med O</w:t>
      </w:r>
      <w:r w:rsidR="0026699B" w:rsidRPr="001874EE">
        <w:t xml:space="preserve">vertakelse av </w:t>
      </w:r>
      <w:r w:rsidR="00EA6267" w:rsidRPr="001874EE">
        <w:t>Leieobjektet</w:t>
      </w:r>
      <w:r w:rsidR="0026699B" w:rsidRPr="001874EE">
        <w:t xml:space="preserve"> skal det foretas overtakelsesbefaring. Fra befaringen føres protokoll</w:t>
      </w:r>
      <w:r w:rsidR="005C1715" w:rsidRPr="001874EE">
        <w:t xml:space="preserve"> </w:t>
      </w:r>
      <w:r w:rsidR="0026699B" w:rsidRPr="001874EE">
        <w:t>som undertegnes på stedet av begge parter.</w:t>
      </w:r>
      <w:r w:rsidR="0048336D" w:rsidRPr="001874EE">
        <w:t xml:space="preserve"> Skjema</w:t>
      </w:r>
      <w:r w:rsidR="00BC5E42" w:rsidRPr="001874EE">
        <w:t xml:space="preserve"> for overtakelsesprotokoll</w:t>
      </w:r>
      <w:r w:rsidR="002F41FF" w:rsidRPr="001874EE">
        <w:t>, inkludert dokumentasjon i form av bilder og/eller video,</w:t>
      </w:r>
      <w:r w:rsidR="00BC5E42" w:rsidRPr="001874EE">
        <w:t xml:space="preserve"> er vedlagt som </w:t>
      </w:r>
      <w:r w:rsidR="00663304" w:rsidRPr="001874EE">
        <w:rPr>
          <w:b/>
        </w:rPr>
        <w:t>Bilag</w:t>
      </w:r>
      <w:r w:rsidR="008248F5" w:rsidRPr="001874EE">
        <w:rPr>
          <w:b/>
        </w:rPr>
        <w:t xml:space="preserve"> (Overtakelsesprotokoll)</w:t>
      </w:r>
      <w:r w:rsidR="00BC5E42" w:rsidRPr="001874EE">
        <w:t>.</w:t>
      </w:r>
    </w:p>
    <w:p w14:paraId="16241110" w14:textId="77777777" w:rsidR="0026699B" w:rsidRPr="001874EE" w:rsidRDefault="0026699B" w:rsidP="001C4DE4">
      <w:pPr>
        <w:jc w:val="both"/>
        <w:rPr>
          <w:sz w:val="20"/>
        </w:rPr>
      </w:pPr>
    </w:p>
    <w:p w14:paraId="16241111" w14:textId="45FC8C29" w:rsidR="004533FF" w:rsidRPr="001874EE" w:rsidRDefault="0026699B" w:rsidP="003358C3">
      <w:pPr>
        <w:pStyle w:val="Overskrift2"/>
      </w:pPr>
      <w:r w:rsidRPr="001874EE">
        <w:t xml:space="preserve">Leietaker må gi skriftlig melding om skader og mangler mv. innen rimelig tid etter at </w:t>
      </w:r>
      <w:r w:rsidR="00891289" w:rsidRPr="001874EE">
        <w:t>Leietaker</w:t>
      </w:r>
      <w:r w:rsidRPr="001874EE">
        <w:t xml:space="preserve"> burde ha oppdaget dem. Forhold som </w:t>
      </w:r>
      <w:r w:rsidR="00827B02" w:rsidRPr="001874EE">
        <w:t>Leietaker</w:t>
      </w:r>
      <w:r w:rsidR="001A3ACE" w:rsidRPr="001874EE">
        <w:t xml:space="preserve"> kjente til </w:t>
      </w:r>
      <w:r w:rsidR="00CB57B0" w:rsidRPr="001874EE">
        <w:t xml:space="preserve">eller burde ha oppdaget </w:t>
      </w:r>
      <w:r w:rsidR="001A3ACE" w:rsidRPr="001874EE">
        <w:t>ved Overtakelse</w:t>
      </w:r>
      <w:r w:rsidRPr="001874EE">
        <w:t xml:space="preserve"> kan ikke senere gjøres gjeldende som mangel.</w:t>
      </w:r>
    </w:p>
    <w:p w14:paraId="16241112" w14:textId="77777777" w:rsidR="00043EC4" w:rsidRPr="001874EE" w:rsidRDefault="00043EC4" w:rsidP="001C4DE4">
      <w:pPr>
        <w:jc w:val="both"/>
        <w:rPr>
          <w:sz w:val="20"/>
        </w:rPr>
      </w:pPr>
    </w:p>
    <w:p w14:paraId="16241115" w14:textId="7F6B87AA" w:rsidR="0026699B" w:rsidRPr="001874EE" w:rsidRDefault="001A3ACE" w:rsidP="003358C3">
      <w:pPr>
        <w:pStyle w:val="Overskrift2"/>
      </w:pPr>
      <w:r w:rsidRPr="001874EE">
        <w:t>Ved O</w:t>
      </w:r>
      <w:r w:rsidR="007F03BB" w:rsidRPr="001874EE">
        <w:t xml:space="preserve">vertakelse skal </w:t>
      </w:r>
      <w:r w:rsidR="00827B02" w:rsidRPr="001874EE">
        <w:t>Utleier</w:t>
      </w:r>
      <w:r w:rsidR="007F03BB" w:rsidRPr="001874EE">
        <w:t xml:space="preserve"> gi </w:t>
      </w:r>
      <w:r w:rsidR="00827B02" w:rsidRPr="001874EE">
        <w:t>Leietaker</w:t>
      </w:r>
      <w:r w:rsidR="007F03BB" w:rsidRPr="001874EE">
        <w:t xml:space="preserve"> en innføring i bruk av teknisk utstyr/innretninger i </w:t>
      </w:r>
      <w:r w:rsidR="00EA6267" w:rsidRPr="001874EE">
        <w:t>Leieobjektet</w:t>
      </w:r>
      <w:r w:rsidR="007F03BB" w:rsidRPr="001874EE">
        <w:t xml:space="preserve"> som skal benyttes av </w:t>
      </w:r>
      <w:r w:rsidR="00827B02" w:rsidRPr="001874EE">
        <w:t>Leietaker</w:t>
      </w:r>
      <w:r w:rsidR="007F03BB" w:rsidRPr="001874EE">
        <w:t xml:space="preserve">. Videre skal </w:t>
      </w:r>
      <w:r w:rsidR="00827B02" w:rsidRPr="001874EE">
        <w:t>Utleier</w:t>
      </w:r>
      <w:r w:rsidRPr="001874EE">
        <w:t xml:space="preserve"> ved O</w:t>
      </w:r>
      <w:r w:rsidR="007F03BB" w:rsidRPr="001874EE">
        <w:t>vertakelse fremlegge driftsmanualer/-instrukser for teknisk utstyr og innretninger</w:t>
      </w:r>
      <w:r w:rsidR="00470A8A" w:rsidRPr="001874EE">
        <w:t xml:space="preserve"> i Leieobjektet</w:t>
      </w:r>
      <w:r w:rsidR="007F03BB" w:rsidRPr="001874EE">
        <w:t xml:space="preserve">. Leietaker </w:t>
      </w:r>
      <w:r w:rsidR="00912743" w:rsidRPr="001874EE">
        <w:t>skal</w:t>
      </w:r>
      <w:r w:rsidR="007F03BB" w:rsidRPr="001874EE">
        <w:t xml:space="preserve"> i hele </w:t>
      </w:r>
      <w:r w:rsidR="00470A8A" w:rsidRPr="001874EE">
        <w:t>L</w:t>
      </w:r>
      <w:r w:rsidR="007F03BB" w:rsidRPr="001874EE">
        <w:t xml:space="preserve">eieperioden følge </w:t>
      </w:r>
      <w:r w:rsidR="00827B02" w:rsidRPr="001874EE">
        <w:t>Utleier</w:t>
      </w:r>
      <w:r w:rsidR="007F03BB" w:rsidRPr="001874EE">
        <w:t>s til enhver tid gjeldende driftsmanualer/-instrukser.</w:t>
      </w:r>
    </w:p>
    <w:p w14:paraId="1624111C" w14:textId="77777777" w:rsidR="00281316" w:rsidRPr="001874EE" w:rsidRDefault="00281316" w:rsidP="001C4DE4">
      <w:pPr>
        <w:jc w:val="both"/>
        <w:rPr>
          <w:sz w:val="20"/>
        </w:rPr>
      </w:pPr>
    </w:p>
    <w:p w14:paraId="1624111D" w14:textId="762265ED" w:rsidR="0026699B" w:rsidRPr="001874EE" w:rsidRDefault="00113677" w:rsidP="003E7AF1">
      <w:pPr>
        <w:pStyle w:val="Overskrift1"/>
      </w:pPr>
      <w:r w:rsidRPr="001874EE">
        <w:t>Betalin</w:t>
      </w:r>
      <w:r w:rsidR="00393359" w:rsidRPr="001874EE">
        <w:t xml:space="preserve">g mv.  </w:t>
      </w:r>
      <w:r w:rsidR="0026699B" w:rsidRPr="001874EE">
        <w:t xml:space="preserve"> </w:t>
      </w:r>
    </w:p>
    <w:p w14:paraId="39F7FE9B" w14:textId="53CCD6F1" w:rsidR="00EF4ACC" w:rsidRPr="001874EE" w:rsidRDefault="00695FDE" w:rsidP="00393359">
      <w:pPr>
        <w:jc w:val="both"/>
        <w:rPr>
          <w:sz w:val="20"/>
        </w:rPr>
      </w:pPr>
      <w:r w:rsidRPr="001874EE">
        <w:rPr>
          <w:sz w:val="20"/>
        </w:rPr>
        <w:tab/>
      </w:r>
    </w:p>
    <w:p w14:paraId="0B0E9BD6" w14:textId="6B7538BF" w:rsidR="00EF4ACC" w:rsidRPr="001874EE" w:rsidRDefault="00EF4ACC" w:rsidP="003358C3">
      <w:pPr>
        <w:pStyle w:val="Overskrift2"/>
      </w:pPr>
      <w:r w:rsidRPr="001874EE">
        <w:t xml:space="preserve">Utleier utsteder faktura til Leietaker med slikt innhold som er </w:t>
      </w:r>
      <w:proofErr w:type="gramStart"/>
      <w:r w:rsidRPr="001874EE">
        <w:t>påkrevd</w:t>
      </w:r>
      <w:proofErr w:type="gramEnd"/>
      <w:r w:rsidRPr="001874EE">
        <w:t xml:space="preserve"> i henhold til gjeldende regelverk, og med opplysninger om Utleiers kontonummer for betaling av Leien og Felleskostnadene. Betaling anses ikke skjedd før beløpet er mottatt på Utleiers konto. </w:t>
      </w:r>
    </w:p>
    <w:p w14:paraId="4A7D2022" w14:textId="77777777" w:rsidR="00EF4ACC" w:rsidRPr="001874EE" w:rsidRDefault="00EF4ACC" w:rsidP="003358C3">
      <w:pPr>
        <w:pStyle w:val="Overskrift2"/>
        <w:numPr>
          <w:ilvl w:val="0"/>
          <w:numId w:val="0"/>
        </w:numPr>
        <w:ind w:left="576"/>
      </w:pPr>
    </w:p>
    <w:p w14:paraId="3D468574" w14:textId="60FD151A" w:rsidR="00EF4ACC" w:rsidRPr="001874EE" w:rsidRDefault="00EF4ACC" w:rsidP="003358C3">
      <w:pPr>
        <w:pStyle w:val="Overskrift2"/>
      </w:pPr>
      <w:r w:rsidRPr="001874EE">
        <w:t>Ved forsinket betaling av Leien og/eller andel Felleskostnader, svares forsinkelsesrente i henhold til lov av 17. desember 1976 nr. 100 eller lov som trer i stedet for denne. Utleier har rett til å kreve gebyr ved purring.</w:t>
      </w:r>
    </w:p>
    <w:p w14:paraId="49BEA0C7" w14:textId="77777777" w:rsidR="00FB1238" w:rsidRPr="001874EE" w:rsidRDefault="00FB1238" w:rsidP="001C4DE4">
      <w:pPr>
        <w:jc w:val="both"/>
        <w:rPr>
          <w:sz w:val="20"/>
        </w:rPr>
      </w:pPr>
      <w:bookmarkStart w:id="7" w:name="_Hlk199976497"/>
    </w:p>
    <w:bookmarkEnd w:id="7"/>
    <w:p w14:paraId="14B984ED" w14:textId="63332873" w:rsidR="00223A9C" w:rsidRPr="001874EE" w:rsidRDefault="00CA3C72" w:rsidP="003E7AF1">
      <w:pPr>
        <w:pStyle w:val="Overskrift1"/>
      </w:pPr>
      <w:r w:rsidRPr="001874EE">
        <w:t>LEIEREGULERING</w:t>
      </w:r>
    </w:p>
    <w:p w14:paraId="16241137" w14:textId="77777777" w:rsidR="00CA3C72" w:rsidRPr="001874EE" w:rsidRDefault="00CA3C72" w:rsidP="001C4DE4">
      <w:pPr>
        <w:jc w:val="both"/>
        <w:rPr>
          <w:sz w:val="20"/>
        </w:rPr>
      </w:pPr>
    </w:p>
    <w:p w14:paraId="16241138" w14:textId="10CB3AC5" w:rsidR="00CA3C72" w:rsidRPr="001874EE" w:rsidRDefault="00CA3C72" w:rsidP="003358C3">
      <w:pPr>
        <w:pStyle w:val="Overskrift2"/>
      </w:pPr>
      <w:r w:rsidRPr="001874EE">
        <w:t xml:space="preserve">Leien reguleres hver 1. januar i samsvar med eventuelle endringer i Statistisk Sentralbyrås konsumprisindeks, eller, hvis denne blir opphevet, annen tilsvarende offentlig </w:t>
      </w:r>
      <w:r w:rsidR="00690489" w:rsidRPr="001874EE">
        <w:t>indeks. Leien</w:t>
      </w:r>
      <w:r w:rsidR="00EF4ACC" w:rsidRPr="001874EE">
        <w:t xml:space="preserve"> skal</w:t>
      </w:r>
      <w:r w:rsidRPr="001874EE">
        <w:t xml:space="preserve"> ikke kunne reguleres under den Leien som ble avtalt på kontraktstidspunktet. </w:t>
      </w:r>
    </w:p>
    <w:p w14:paraId="1624113A" w14:textId="12C2AFCF" w:rsidR="00CA3C72" w:rsidRPr="001874EE" w:rsidRDefault="008A0279" w:rsidP="003358C3">
      <w:pPr>
        <w:pStyle w:val="Overskrift2"/>
      </w:pPr>
      <w:r>
        <w:br w:type="column"/>
      </w:r>
      <w:r w:rsidR="00CA3C72" w:rsidRPr="001874EE">
        <w:lastRenderedPageBreak/>
        <w:t>Opprinnelig kontraktsindeks</w:t>
      </w:r>
      <w:r w:rsidR="0096177F" w:rsidRPr="001874EE">
        <w:t xml:space="preserve"> er angitt i </w:t>
      </w:r>
      <w:r w:rsidR="00417F81" w:rsidRPr="001874EE">
        <w:t>leie</w:t>
      </w:r>
      <w:r w:rsidR="0096177F" w:rsidRPr="001874EE">
        <w:t>avtalen</w:t>
      </w:r>
      <w:r w:rsidR="003315A6">
        <w:t>s punkt 6</w:t>
      </w:r>
      <w:r w:rsidR="00CA3C72" w:rsidRPr="001874EE">
        <w:t xml:space="preserve">. Leieregulering baseres på utviklingen fra opprinnelig kontraktsindeks til siste kjente indeks på reguleringstidspunktet. </w:t>
      </w:r>
    </w:p>
    <w:p w14:paraId="1624113B" w14:textId="77777777" w:rsidR="00CA3C72" w:rsidRPr="001874EE" w:rsidRDefault="00CA3C72" w:rsidP="001C4DE4">
      <w:pPr>
        <w:jc w:val="both"/>
        <w:rPr>
          <w:sz w:val="20"/>
        </w:rPr>
      </w:pPr>
    </w:p>
    <w:p w14:paraId="1624113C" w14:textId="73C81DC1" w:rsidR="00CA3C72" w:rsidRPr="001874EE" w:rsidRDefault="00CA3C72" w:rsidP="003358C3">
      <w:pPr>
        <w:pStyle w:val="Overskrift2"/>
      </w:pPr>
      <w:r w:rsidRPr="001874EE">
        <w:t xml:space="preserve">Leietaker er med dette gitt varsel om at årlig leieregulering vil finne sted. </w:t>
      </w:r>
    </w:p>
    <w:p w14:paraId="5F2A6C06" w14:textId="77777777" w:rsidR="00D81671" w:rsidRPr="001874EE" w:rsidRDefault="00D81671" w:rsidP="001C4DE4">
      <w:pPr>
        <w:jc w:val="both"/>
        <w:rPr>
          <w:sz w:val="20"/>
        </w:rPr>
      </w:pPr>
    </w:p>
    <w:p w14:paraId="7AB248A5" w14:textId="4F4B47C8" w:rsidR="009B31FD" w:rsidRPr="001874EE" w:rsidRDefault="00CA3C72" w:rsidP="003358C3">
      <w:pPr>
        <w:pStyle w:val="Overskrift2"/>
      </w:pPr>
      <w:r w:rsidRPr="001874EE">
        <w:t>Ved offentlig inngrep (prisstopp o.l.) som begrenser den leie Utleier ellers</w:t>
      </w:r>
      <w:r w:rsidR="00725B49" w:rsidRPr="001874EE">
        <w:t xml:space="preserve"> kunne tatt etter denne leieavtalen</w:t>
      </w:r>
      <w:r w:rsidRPr="001874EE">
        <w:t>, skal den regulerte Leien løpe fra det tidspunkt og i den utstrekning det måtte være lovlig adgang til det.</w:t>
      </w:r>
      <w:bookmarkStart w:id="8" w:name="_Ref531865013"/>
    </w:p>
    <w:p w14:paraId="17BAEDCC" w14:textId="77777777" w:rsidR="009B31FD" w:rsidRPr="001874EE" w:rsidRDefault="009B31FD" w:rsidP="002F41FF">
      <w:pPr>
        <w:rPr>
          <w:sz w:val="20"/>
        </w:rPr>
      </w:pPr>
    </w:p>
    <w:p w14:paraId="16241140" w14:textId="11475E90" w:rsidR="00BC5E42" w:rsidRPr="001874EE" w:rsidRDefault="00BC5E42" w:rsidP="003E7AF1">
      <w:pPr>
        <w:pStyle w:val="Overskrift1"/>
      </w:pPr>
      <w:r w:rsidRPr="001874EE">
        <w:t>MERVERDIAVGIFT</w:t>
      </w:r>
      <w:bookmarkEnd w:id="8"/>
    </w:p>
    <w:p w14:paraId="16241141" w14:textId="77777777" w:rsidR="00BC5E42" w:rsidRPr="001874EE" w:rsidRDefault="00BC5E42" w:rsidP="001C4DE4">
      <w:pPr>
        <w:jc w:val="both"/>
        <w:rPr>
          <w:sz w:val="20"/>
        </w:rPr>
      </w:pPr>
    </w:p>
    <w:p w14:paraId="1624114C" w14:textId="4D7FEA76" w:rsidR="00BC5E42" w:rsidRPr="001874EE" w:rsidRDefault="00BC5E42" w:rsidP="003358C3">
      <w:pPr>
        <w:pStyle w:val="Overskrift2"/>
      </w:pPr>
      <w:r w:rsidRPr="001874EE">
        <w:t xml:space="preserve">I den utstrekning Leieobjektet skal omfattes av </w:t>
      </w:r>
      <w:r w:rsidRPr="003315A6">
        <w:t xml:space="preserve">Utleiers registrering i henhold til </w:t>
      </w:r>
      <w:r w:rsidR="00FE3C3D" w:rsidRPr="003315A6">
        <w:t xml:space="preserve">leieavtalens punkt </w:t>
      </w:r>
      <w:r w:rsidR="00150991" w:rsidRPr="003315A6">
        <w:t>7</w:t>
      </w:r>
      <w:r w:rsidRPr="003315A6">
        <w:t>, innestår Leietaker for at vilkårene for registrering er</w:t>
      </w:r>
      <w:r w:rsidRPr="001874EE">
        <w:t xml:space="preserve"> oppfylt fra tidspunkt for kontraktssignering </w:t>
      </w:r>
      <w:r w:rsidR="00D33639" w:rsidRPr="001874EE">
        <w:t>og i hele Leieperioden</w:t>
      </w:r>
      <w:r w:rsidRPr="001874EE">
        <w:t>.</w:t>
      </w:r>
      <w:r w:rsidR="00572EF1" w:rsidRPr="001874EE">
        <w:t xml:space="preserve"> </w:t>
      </w:r>
    </w:p>
    <w:p w14:paraId="1624114D" w14:textId="77777777" w:rsidR="00BC5E42" w:rsidRPr="001874EE" w:rsidRDefault="00BC5E42" w:rsidP="001C4DE4">
      <w:pPr>
        <w:jc w:val="both"/>
        <w:rPr>
          <w:sz w:val="20"/>
        </w:rPr>
      </w:pPr>
    </w:p>
    <w:p w14:paraId="1624114E" w14:textId="79CC631B" w:rsidR="00BC5E42" w:rsidRPr="001874EE" w:rsidRDefault="00BC5E42" w:rsidP="003358C3">
      <w:pPr>
        <w:pStyle w:val="Overskrift2"/>
      </w:pPr>
      <w:r w:rsidRPr="001874EE">
        <w:t>Utleier har rett til å legge merverdiavgift med den ti</w:t>
      </w:r>
      <w:r w:rsidR="00695FDE" w:rsidRPr="001874EE">
        <w:t>l enhver tid gjeldende sats på L</w:t>
      </w:r>
      <w:r w:rsidRPr="001874EE">
        <w:t>eie</w:t>
      </w:r>
      <w:r w:rsidR="00695FDE" w:rsidRPr="001874EE">
        <w:t>n</w:t>
      </w:r>
      <w:r w:rsidRPr="001874EE">
        <w:t>,</w:t>
      </w:r>
      <w:r w:rsidR="00252AC6" w:rsidRPr="001874EE">
        <w:t xml:space="preserve"> Felleskostnadene</w:t>
      </w:r>
      <w:r w:rsidRPr="001874EE">
        <w:t xml:space="preserve"> og eventuelle andre kostnader knyttet til arealer som skal omfattes av Utleiers registrering i henhold til </w:t>
      </w:r>
      <w:r w:rsidR="00150991" w:rsidRPr="001874EE">
        <w:t>leieavtalen</w:t>
      </w:r>
      <w:r w:rsidRPr="001874EE">
        <w:t>. Det samme gjelder for arealer som måtte bli omfattet av Utleiers registrering som følge av at registrering for utleie blir pålagt ved lov</w:t>
      </w:r>
      <w:r w:rsidR="00572EF1" w:rsidRPr="001874EE">
        <w:t xml:space="preserve"> eller forskrift</w:t>
      </w:r>
      <w:r w:rsidRPr="001874EE">
        <w:t>.</w:t>
      </w:r>
    </w:p>
    <w:p w14:paraId="1624114F" w14:textId="77777777" w:rsidR="00BC5E42" w:rsidRPr="001874EE" w:rsidRDefault="00BC5E42" w:rsidP="001C4DE4">
      <w:pPr>
        <w:jc w:val="both"/>
        <w:rPr>
          <w:sz w:val="20"/>
        </w:rPr>
      </w:pPr>
    </w:p>
    <w:p w14:paraId="16241150" w14:textId="5CF64F8B" w:rsidR="00BC5E42" w:rsidRPr="001874EE" w:rsidRDefault="00BC5E42" w:rsidP="003358C3">
      <w:pPr>
        <w:pStyle w:val="Overskrift2"/>
      </w:pPr>
      <w:r w:rsidRPr="001874EE">
        <w:t xml:space="preserve">Dersom Leietaker i samsvar med punkt </w:t>
      </w:r>
      <w:r w:rsidR="00A57315" w:rsidRPr="001874EE">
        <w:t>2</w:t>
      </w:r>
      <w:r w:rsidR="003315A6">
        <w:t>3</w:t>
      </w:r>
      <w:r w:rsidR="001C6A5E" w:rsidRPr="001874EE">
        <w:t xml:space="preserve"> </w:t>
      </w:r>
      <w:r w:rsidRPr="001874EE">
        <w:t>har fått samtykke til fremleie av arealer som skal omfat</w:t>
      </w:r>
      <w:r w:rsidR="00252AC6" w:rsidRPr="001874EE">
        <w:t>tes av U</w:t>
      </w:r>
      <w:r w:rsidRPr="001874EE">
        <w:t xml:space="preserve">tleiers registrering i henhold til </w:t>
      </w:r>
      <w:r w:rsidR="00150991" w:rsidRPr="001874EE">
        <w:t>leieavtalen</w:t>
      </w:r>
      <w:r w:rsidRPr="001874EE">
        <w:t xml:space="preserve">, og </w:t>
      </w:r>
      <w:r w:rsidR="00572EF1" w:rsidRPr="001874EE">
        <w:t xml:space="preserve">Leietaker har rett til å bli frivillig registrert i Merverdiavgiftsregisteret for fremleien, skal Leietaker sørge for at fremleien blir omfattet av en frivillig registrering. </w:t>
      </w:r>
    </w:p>
    <w:p w14:paraId="16241151" w14:textId="77777777" w:rsidR="00BC5E42" w:rsidRPr="001874EE" w:rsidRDefault="00BC5E42" w:rsidP="001C4DE4">
      <w:pPr>
        <w:jc w:val="both"/>
        <w:rPr>
          <w:sz w:val="20"/>
        </w:rPr>
      </w:pPr>
    </w:p>
    <w:p w14:paraId="16241152" w14:textId="34A30768" w:rsidR="00BC5E42" w:rsidRDefault="00D33639" w:rsidP="003358C3">
      <w:pPr>
        <w:pStyle w:val="Overskrift2"/>
      </w:pPr>
      <w:r w:rsidRPr="001874EE">
        <w:t xml:space="preserve">Leietaker skal umiddelbart </w:t>
      </w:r>
      <w:r w:rsidR="00BC5E42" w:rsidRPr="001874EE">
        <w:t>gi Utleier opplysninger om forhold</w:t>
      </w:r>
      <w:r w:rsidR="00FF4565" w:rsidRPr="001874EE">
        <w:t xml:space="preserve"> ved bruken av Leieobjektet</w:t>
      </w:r>
      <w:r w:rsidR="00BC5E42" w:rsidRPr="001874EE">
        <w:t xml:space="preserve"> som kan medføre en endring i </w:t>
      </w:r>
      <w:r w:rsidR="006B13D1" w:rsidRPr="001874EE">
        <w:t>Utleiers fradragsrett for inngående merverdiavgift</w:t>
      </w:r>
      <w:r w:rsidR="00BC5E42" w:rsidRPr="001874EE">
        <w:t xml:space="preserve">. Leietaker skal også innen 14 dager skriftlig besvare Utleiers årlige leietakererklæringer om Leietakers bruk av Leieobjektet gjennom året og bygningsmessige tiltak foretatt på Leieobjektet av Leietaker. Leietaker skal også innhente tilsvarende dokumentasjon fra eventuelle fremleietakere. </w:t>
      </w:r>
    </w:p>
    <w:p w14:paraId="16241154" w14:textId="0F83AAEA" w:rsidR="00BC5E42" w:rsidRPr="001874EE" w:rsidRDefault="008610B4" w:rsidP="008610B4">
      <w:pPr>
        <w:pStyle w:val="Overskrift2"/>
        <w:rPr>
          <w:i/>
        </w:rPr>
      </w:pPr>
      <w:r>
        <w:br w:type="column"/>
      </w:r>
      <w:r w:rsidR="00BC5E42" w:rsidRPr="001874EE">
        <w:t xml:space="preserve">Ved opphør av leieforholdet, uansett grunnlag, skal Leietaker og eventuelle fremleietakere beholde egne justeringsforpliktelser </w:t>
      </w:r>
      <w:r w:rsidR="007A484A" w:rsidRPr="001874EE">
        <w:t>for</w:t>
      </w:r>
      <w:r w:rsidR="00BC5E42" w:rsidRPr="001874EE">
        <w:t xml:space="preserve"> bygningsmessige tiltak foretatt på Leieobjektet.</w:t>
      </w:r>
    </w:p>
    <w:p w14:paraId="16241155" w14:textId="77777777" w:rsidR="00BC5E42" w:rsidRPr="001874EE" w:rsidRDefault="00BC5E42" w:rsidP="001C4DE4">
      <w:pPr>
        <w:jc w:val="both"/>
        <w:rPr>
          <w:sz w:val="20"/>
        </w:rPr>
      </w:pPr>
    </w:p>
    <w:p w14:paraId="16241156" w14:textId="77777777" w:rsidR="00BC5E42" w:rsidRPr="001874EE" w:rsidRDefault="00BC5E42" w:rsidP="003358C3">
      <w:pPr>
        <w:pStyle w:val="Overskrift2"/>
      </w:pPr>
      <w:r w:rsidRPr="001874EE">
        <w:t>Leietaker skal holde Utleier skadesløs for ethvert tap Utleier måtte bli påført, herunder redusert fradragsre</w:t>
      </w:r>
      <w:r w:rsidRPr="003358C3">
        <w:t>tt og tilbak</w:t>
      </w:r>
      <w:r w:rsidRPr="001874EE">
        <w:t>eføring/justering av fradragsført inngående merverdiavgift samt renter,</w:t>
      </w:r>
      <w:r w:rsidR="00C26AD6" w:rsidRPr="001874EE">
        <w:t xml:space="preserve"> tilleggs</w:t>
      </w:r>
      <w:r w:rsidR="007A484A" w:rsidRPr="001874EE">
        <w:t>skatt</w:t>
      </w:r>
      <w:r w:rsidR="00C26AD6" w:rsidRPr="001874EE">
        <w:t xml:space="preserve"> og øvrige kostnader</w:t>
      </w:r>
      <w:r w:rsidRPr="001874EE">
        <w:t xml:space="preserve"> forbundet med sl</w:t>
      </w:r>
      <w:r w:rsidR="004129E1" w:rsidRPr="001874EE">
        <w:t>ikt tap, som følge av regel</w:t>
      </w:r>
      <w:r w:rsidRPr="001874EE">
        <w:t xml:space="preserve">endringer </w:t>
      </w:r>
      <w:r w:rsidR="004129E1" w:rsidRPr="001874EE">
        <w:t>for Leietakers bruk/virksomhet eller</w:t>
      </w:r>
      <w:r w:rsidRPr="001874EE">
        <w:t xml:space="preserve"> Leietakers bruksendring, fremleie, selskapsmessige/organisatoriske endringer, formelle mangle</w:t>
      </w:r>
      <w:r w:rsidR="00D33639" w:rsidRPr="001874EE">
        <w:t>r eller forsømmelser o</w:t>
      </w:r>
      <w:r w:rsidR="00B208D4" w:rsidRPr="001874EE">
        <w:t>.</w:t>
      </w:r>
      <w:r w:rsidR="00D33639" w:rsidRPr="001874EE">
        <w:t>l</w:t>
      </w:r>
      <w:r w:rsidRPr="001874EE">
        <w:t xml:space="preserve">. Ved beregningen av Utleiers tap skal </w:t>
      </w:r>
      <w:r w:rsidR="00D33639" w:rsidRPr="001874EE">
        <w:t xml:space="preserve">det tas hensyn til </w:t>
      </w:r>
      <w:r w:rsidRPr="001874EE">
        <w:t>skattemessige ko</w:t>
      </w:r>
      <w:r w:rsidR="00D33639" w:rsidRPr="001874EE">
        <w:t>nsekvenser for Utleier</w:t>
      </w:r>
      <w:r w:rsidRPr="001874EE">
        <w:t>.</w:t>
      </w:r>
    </w:p>
    <w:p w14:paraId="16241157" w14:textId="77777777" w:rsidR="00BC5E42" w:rsidRPr="001874EE" w:rsidRDefault="00BC5E42" w:rsidP="001C4DE4">
      <w:pPr>
        <w:jc w:val="both"/>
        <w:rPr>
          <w:sz w:val="20"/>
        </w:rPr>
      </w:pPr>
    </w:p>
    <w:p w14:paraId="16241158" w14:textId="787F9CAF" w:rsidR="00BC5E42" w:rsidRPr="001874EE" w:rsidRDefault="00BC5E42" w:rsidP="003358C3">
      <w:pPr>
        <w:pStyle w:val="Overskrift2"/>
      </w:pPr>
      <w:r w:rsidRPr="001874EE">
        <w:t xml:space="preserve">Eventuelle krav som følge av bestemmelsene i dette punkt </w:t>
      </w:r>
      <w:r w:rsidR="003315A6">
        <w:t>7</w:t>
      </w:r>
      <w:r w:rsidR="00345BFB" w:rsidRPr="001874EE">
        <w:t xml:space="preserve"> </w:t>
      </w:r>
      <w:r w:rsidRPr="001874EE">
        <w:t>forfaller</w:t>
      </w:r>
      <w:r w:rsidR="00565CE0" w:rsidRPr="001874EE">
        <w:t xml:space="preserve"> i sin helhet</w:t>
      </w:r>
      <w:r w:rsidRPr="001874EE">
        <w:t xml:space="preserve"> til betaling ved påkrav. Krav som følge av Utleiers plikt til tilbakeføring/nedjustering av fradragsført inngående merverdiavgift forfaller imidlertid til betaling tidligst 14 dager før forfall for Utleiers betalingsplikt til staten.</w:t>
      </w:r>
    </w:p>
    <w:p w14:paraId="1624115A" w14:textId="77777777" w:rsidR="00FC4AD2" w:rsidRPr="001874EE" w:rsidRDefault="00FC4AD2" w:rsidP="001C4DE4">
      <w:pPr>
        <w:jc w:val="both"/>
        <w:rPr>
          <w:sz w:val="20"/>
        </w:rPr>
      </w:pPr>
    </w:p>
    <w:p w14:paraId="1624115B" w14:textId="77777777" w:rsidR="006C15EA" w:rsidRPr="00C430D0" w:rsidRDefault="006C15EA" w:rsidP="003E7AF1">
      <w:pPr>
        <w:pStyle w:val="Overskrift1"/>
      </w:pPr>
      <w:bookmarkStart w:id="9" w:name="_Ref531865613"/>
      <w:r w:rsidRPr="00C430D0">
        <w:t>SIKKERHETSSTILLELSE</w:t>
      </w:r>
      <w:bookmarkEnd w:id="9"/>
      <w:r w:rsidRPr="00C430D0">
        <w:t xml:space="preserve"> </w:t>
      </w:r>
    </w:p>
    <w:p w14:paraId="3AB06F9D" w14:textId="77777777" w:rsidR="00C430D0" w:rsidRPr="00C430D0" w:rsidRDefault="00C430D0" w:rsidP="00C430D0"/>
    <w:p w14:paraId="026D8917" w14:textId="295DD951" w:rsidR="00C430D0" w:rsidRPr="00C430D0" w:rsidRDefault="00C430D0" w:rsidP="00C430D0">
      <w:pPr>
        <w:rPr>
          <w:sz w:val="20"/>
        </w:rPr>
      </w:pPr>
      <w:r w:rsidRPr="00C430D0">
        <w:rPr>
          <w:sz w:val="20"/>
        </w:rPr>
        <w:t xml:space="preserve">Se leieavtalen punkt 8 for hvilket alternativ som gjelder. </w:t>
      </w:r>
    </w:p>
    <w:p w14:paraId="51A08344" w14:textId="77777777" w:rsidR="00C430D0" w:rsidRPr="00C430D0" w:rsidRDefault="00C430D0" w:rsidP="00C430D0"/>
    <w:p w14:paraId="32BD030A" w14:textId="182A6BE7" w:rsidR="00C430D0" w:rsidRPr="00C430D0" w:rsidRDefault="00C430D0" w:rsidP="00C430D0">
      <w:pPr>
        <w:rPr>
          <w:b/>
          <w:bCs/>
        </w:rPr>
      </w:pPr>
      <w:r w:rsidRPr="00C430D0">
        <w:rPr>
          <w:b/>
          <w:bCs/>
        </w:rPr>
        <w:t>A</w:t>
      </w:r>
    </w:p>
    <w:p w14:paraId="16241160" w14:textId="77777777" w:rsidR="00095E6E" w:rsidRPr="001874EE" w:rsidRDefault="00095E6E" w:rsidP="00FF6A39">
      <w:pPr>
        <w:jc w:val="both"/>
        <w:rPr>
          <w:sz w:val="20"/>
        </w:rPr>
      </w:pPr>
    </w:p>
    <w:p w14:paraId="16241161" w14:textId="1A018E57" w:rsidR="006C15EA" w:rsidRPr="001874EE" w:rsidRDefault="006C15EA" w:rsidP="003358C3">
      <w:pPr>
        <w:pStyle w:val="Overskrift2"/>
      </w:pPr>
      <w:r w:rsidRPr="001874EE">
        <w:t xml:space="preserve">Leietaker stiller selvskyldnergaranti fra </w:t>
      </w:r>
      <w:r w:rsidR="00A311EC" w:rsidRPr="001874EE">
        <w:t xml:space="preserve">bank eller </w:t>
      </w:r>
      <w:r w:rsidR="008B4B31" w:rsidRPr="001874EE">
        <w:t xml:space="preserve">annet </w:t>
      </w:r>
      <w:r w:rsidRPr="001874EE">
        <w:t>finans</w:t>
      </w:r>
      <w:r w:rsidR="00AB530A" w:rsidRPr="001874EE">
        <w:t>foretak</w:t>
      </w:r>
      <w:r w:rsidRPr="001874EE">
        <w:t xml:space="preserve"> som driver virksomhet i Norge etter konsesjon gitt av</w:t>
      </w:r>
      <w:r w:rsidR="00992795" w:rsidRPr="001874EE">
        <w:t xml:space="preserve"> og underlagt</w:t>
      </w:r>
      <w:r w:rsidRPr="001874EE">
        <w:t xml:space="preserve"> norske myndigheter</w:t>
      </w:r>
      <w:r w:rsidR="006E4680" w:rsidRPr="001874EE">
        <w:t xml:space="preserve"> som tilsynsmyndighet</w:t>
      </w:r>
      <w:r w:rsidRPr="001874EE">
        <w:t xml:space="preserve">, for rettidig oppfyllelse av Leietakers forpliktelser etter leieavtalen. </w:t>
      </w:r>
    </w:p>
    <w:p w14:paraId="16241162" w14:textId="77777777" w:rsidR="006C15EA" w:rsidRPr="001874EE" w:rsidRDefault="006C15EA" w:rsidP="001C4DE4">
      <w:pPr>
        <w:jc w:val="both"/>
        <w:rPr>
          <w:sz w:val="20"/>
        </w:rPr>
      </w:pPr>
    </w:p>
    <w:p w14:paraId="16241163" w14:textId="7584E822" w:rsidR="006C15EA" w:rsidRDefault="00C430D0" w:rsidP="003358C3">
      <w:pPr>
        <w:pStyle w:val="Overskrift2"/>
      </w:pPr>
      <w:r>
        <w:t xml:space="preserve">Størrelsen på sikkerheten </w:t>
      </w:r>
      <w:proofErr w:type="gramStart"/>
      <w:r>
        <w:t>fremgår</w:t>
      </w:r>
      <w:proofErr w:type="gramEnd"/>
      <w:r>
        <w:t xml:space="preserve"> av leieavtalens punkt 8. </w:t>
      </w:r>
      <w:r w:rsidR="006C15EA" w:rsidRPr="001874EE">
        <w:t>I forbindelse med leieregulering kan Utleier kreve garantien regulert forholdsmessig. Garantien skal være gyldig, og uoppsigelig fra Leietakers og garantists side, i Leieperioden samt tre måneder etter fraflytting.</w:t>
      </w:r>
      <w:r w:rsidR="0073178F" w:rsidRPr="001874EE">
        <w:t xml:space="preserve"> </w:t>
      </w:r>
      <w:bookmarkStart w:id="10" w:name="_Hlk87864717"/>
      <w:r w:rsidR="0073178F" w:rsidRPr="001874EE">
        <w:t>Garantien skal ikke inneholde preklusive varslingsfrister.</w:t>
      </w:r>
      <w:r w:rsidR="006C15EA" w:rsidRPr="001874EE">
        <w:t xml:space="preserve"> </w:t>
      </w:r>
      <w:bookmarkStart w:id="11" w:name="_Hlk89959455"/>
      <w:bookmarkEnd w:id="10"/>
      <w:r w:rsidR="006C15EA" w:rsidRPr="001874EE">
        <w:t>Garantien skal være underlagt norsk rett</w:t>
      </w:r>
      <w:bookmarkEnd w:id="11"/>
      <w:r w:rsidR="006C15EA" w:rsidRPr="001874EE">
        <w:t>. Eiendommens verneting vedtas i alle tvister som gjelder garantien.</w:t>
      </w:r>
    </w:p>
    <w:p w14:paraId="2BE15E89" w14:textId="3E744FA3" w:rsidR="008D0DE7" w:rsidRDefault="008610B4" w:rsidP="008610B4">
      <w:pPr>
        <w:pStyle w:val="Overskrift2"/>
      </w:pPr>
      <w:r>
        <w:br w:type="column"/>
      </w:r>
      <w:bookmarkStart w:id="12" w:name="_Hlk201777193"/>
      <w:r w:rsidR="00992795" w:rsidRPr="001874EE">
        <w:lastRenderedPageBreak/>
        <w:t>Mislighold av bestemmelsen anses som vesentlig mislighold som gir Utleier hevingsrett, dersom Leietaker ikke etter skriftlig varsel fra Utleier har sørget for å bringe forholdet i orden innen 14 dager.</w:t>
      </w:r>
      <w:bookmarkEnd w:id="12"/>
    </w:p>
    <w:p w14:paraId="28B95920" w14:textId="77777777" w:rsidR="00C430D0" w:rsidRPr="00F97129" w:rsidRDefault="00C430D0" w:rsidP="00C430D0">
      <w:pPr>
        <w:rPr>
          <w:sz w:val="12"/>
          <w:szCs w:val="12"/>
        </w:rPr>
      </w:pPr>
    </w:p>
    <w:p w14:paraId="42C3811F" w14:textId="613D6B4F" w:rsidR="00C430D0" w:rsidRDefault="00C430D0" w:rsidP="00C430D0">
      <w:pPr>
        <w:rPr>
          <w:b/>
          <w:bCs/>
        </w:rPr>
      </w:pPr>
      <w:r w:rsidRPr="00C430D0">
        <w:rPr>
          <w:b/>
          <w:bCs/>
        </w:rPr>
        <w:t>B</w:t>
      </w:r>
    </w:p>
    <w:p w14:paraId="1A55C570" w14:textId="77777777" w:rsidR="00F97129" w:rsidRPr="00F97129" w:rsidRDefault="00F97129" w:rsidP="00C430D0">
      <w:pPr>
        <w:rPr>
          <w:b/>
          <w:bCs/>
          <w:sz w:val="12"/>
          <w:szCs w:val="12"/>
        </w:rPr>
      </w:pPr>
    </w:p>
    <w:p w14:paraId="71AC908B" w14:textId="77777777" w:rsidR="00C430D0" w:rsidRPr="00C430D0" w:rsidRDefault="00C430D0" w:rsidP="003358C3">
      <w:pPr>
        <w:pStyle w:val="Overskrift2"/>
        <w:numPr>
          <w:ilvl w:val="1"/>
          <w:numId w:val="6"/>
        </w:numPr>
      </w:pPr>
      <w:r w:rsidRPr="00C430D0">
        <w:t xml:space="preserve">Leietaker innbetaler depositum som settes på sperret konto i Leietakers navn i samme bank som Leien betales til. Depositumet skal være sikkerhet for rettidig oppfyllelse av Leietakers forpliktelser etter leieavtalen. </w:t>
      </w:r>
    </w:p>
    <w:p w14:paraId="043210EC" w14:textId="77777777" w:rsidR="00C430D0" w:rsidRPr="00C430D0" w:rsidRDefault="00C430D0" w:rsidP="003358C3">
      <w:pPr>
        <w:pStyle w:val="Overskrift2"/>
        <w:numPr>
          <w:ilvl w:val="0"/>
          <w:numId w:val="0"/>
        </w:numPr>
        <w:ind w:left="576"/>
      </w:pPr>
    </w:p>
    <w:p w14:paraId="0FBFDAEB" w14:textId="71D08B98" w:rsidR="00C430D0" w:rsidRPr="00C430D0" w:rsidRDefault="00C430D0" w:rsidP="003358C3">
      <w:pPr>
        <w:pStyle w:val="Overskrift2"/>
      </w:pPr>
      <w:r>
        <w:t xml:space="preserve">Størrelsen på depositumet </w:t>
      </w:r>
      <w:proofErr w:type="gramStart"/>
      <w:r>
        <w:t>fremgår</w:t>
      </w:r>
      <w:proofErr w:type="gramEnd"/>
      <w:r>
        <w:t xml:space="preserve"> av leieavtalens punkt 8. </w:t>
      </w:r>
      <w:r w:rsidRPr="00C430D0">
        <w:t xml:space="preserve">I forbindelse med leieregulering kan Utleier kreve depositumet regulert forholdsmessig. Opptjente renter på kontoen kan Leietaker kreve utbetalt fra banken. </w:t>
      </w:r>
    </w:p>
    <w:p w14:paraId="4E3E3127" w14:textId="77777777" w:rsidR="00C430D0" w:rsidRPr="00C430D0" w:rsidRDefault="00C430D0" w:rsidP="003358C3">
      <w:pPr>
        <w:pStyle w:val="Overskrift2"/>
        <w:numPr>
          <w:ilvl w:val="0"/>
          <w:numId w:val="0"/>
        </w:numPr>
        <w:ind w:left="576"/>
      </w:pPr>
    </w:p>
    <w:p w14:paraId="42F07F75" w14:textId="055737A7" w:rsidR="00C430D0" w:rsidRPr="00C430D0" w:rsidRDefault="00C430D0" w:rsidP="003358C3">
      <w:pPr>
        <w:pStyle w:val="Overskrift2"/>
      </w:pPr>
      <w:r w:rsidRPr="00C430D0">
        <w:t xml:space="preserve">Dersom Utleier krever dekning fra depositumskontoen på grunn av Leietakers mislighold, skal banken varsle Leietaker om kravet og opplyse om at beløpet vil bli utbetalt til Utleier hvis Leietaker ikke innen fem uker etter at varselet er sendt, dokumenterer å ha reist søksmål om kravet. Varselet skal sendes Leietakers oppgitte adresse eller til en eventuell oppgitt elektronisk postkasse. Mottar ikke banken slik dokumentasjon innen fristen, og Utleier ikke har trukket kravet tilbake, skal banken med frigjørende virkning utbetale beløpet til Utleier. </w:t>
      </w:r>
    </w:p>
    <w:p w14:paraId="1F5680A0" w14:textId="77777777" w:rsidR="00C430D0" w:rsidRPr="00C430D0" w:rsidRDefault="00C430D0" w:rsidP="003358C3">
      <w:pPr>
        <w:pStyle w:val="Overskrift2"/>
        <w:numPr>
          <w:ilvl w:val="0"/>
          <w:numId w:val="0"/>
        </w:numPr>
        <w:ind w:left="576"/>
      </w:pPr>
    </w:p>
    <w:p w14:paraId="54913ACA" w14:textId="7312467B" w:rsidR="00C430D0" w:rsidRPr="00C430D0" w:rsidRDefault="00C430D0" w:rsidP="003358C3">
      <w:pPr>
        <w:pStyle w:val="Overskrift2"/>
      </w:pPr>
      <w:r w:rsidRPr="00C430D0">
        <w:t xml:space="preserve">Dersom Leietaker har reist søksmål, kan banken med frigjørende virkning bare utbetale beløpet til Utleier etter Leietakers skriftlige samtykke, rettskraftig dom eller annen avgjørelse som har virkning som rettskraftig dom. </w:t>
      </w:r>
    </w:p>
    <w:p w14:paraId="628927DB" w14:textId="77777777" w:rsidR="00C430D0" w:rsidRPr="00C430D0" w:rsidRDefault="00C430D0" w:rsidP="003358C3">
      <w:pPr>
        <w:pStyle w:val="Overskrift2"/>
        <w:numPr>
          <w:ilvl w:val="0"/>
          <w:numId w:val="0"/>
        </w:numPr>
        <w:ind w:left="576"/>
      </w:pPr>
    </w:p>
    <w:p w14:paraId="243A442F" w14:textId="466A3476" w:rsidR="00C430D0" w:rsidRDefault="00C430D0" w:rsidP="003358C3">
      <w:pPr>
        <w:pStyle w:val="Overskrift2"/>
      </w:pPr>
      <w:r w:rsidRPr="00C430D0">
        <w:t xml:space="preserve">Dersom Leietaker etter leieforholdets opphør krever utbetaling av depositum utover opptjente renter, skal banken varsle Utleier skriftlig om kravet og opplyse om at depositumet, inklusive opptjente renter, vil utbetales til Leietaker hvis Utleier ikke innen fem uker etter at varselet er sendt, dokumenterer å ha reist søksmål mot Leietaker med krav i henhold til leieavtalen. Banken kan bruke sist kjente adresse eller elektronisk postkasse til varselet. Mottar ikke banken slik dokumentasjon innen fristen og Leietaker ikke har trukket sitt krav tilbake, skal banken med frigjørende virkning utbetale beløpet til Leietaker. </w:t>
      </w:r>
    </w:p>
    <w:p w14:paraId="30A245F5" w14:textId="155003D5" w:rsidR="00C430D0" w:rsidRDefault="00C430D0" w:rsidP="003358C3">
      <w:pPr>
        <w:pStyle w:val="Overskrift2"/>
      </w:pPr>
      <w:r w:rsidRPr="00C430D0">
        <w:t>Mislighold av bestemmelsen anses som vesentlig mislighold som gir Utleier hevingsrett, dersom Leietaker ikke etter skriftlig varsel fra Utleier har sørget for å bringe forholdet i orden innen 14 dager.</w:t>
      </w:r>
    </w:p>
    <w:p w14:paraId="6E936C00" w14:textId="77777777" w:rsidR="00C430D0" w:rsidRPr="00C430D0" w:rsidRDefault="00C430D0" w:rsidP="00C430D0"/>
    <w:p w14:paraId="4CEAE408" w14:textId="6A3AE0D1" w:rsidR="00C430D0" w:rsidRDefault="00C430D0" w:rsidP="00C430D0">
      <w:pPr>
        <w:rPr>
          <w:b/>
          <w:bCs/>
        </w:rPr>
      </w:pPr>
      <w:r w:rsidRPr="00C430D0">
        <w:rPr>
          <w:b/>
          <w:bCs/>
        </w:rPr>
        <w:t>C</w:t>
      </w:r>
    </w:p>
    <w:p w14:paraId="734EE1AF" w14:textId="77777777" w:rsidR="00175A9F" w:rsidRPr="00175A9F" w:rsidRDefault="00175A9F" w:rsidP="003358C3">
      <w:pPr>
        <w:pStyle w:val="Overskrift2"/>
        <w:numPr>
          <w:ilvl w:val="0"/>
          <w:numId w:val="0"/>
        </w:numPr>
        <w:ind w:left="576"/>
      </w:pPr>
    </w:p>
    <w:p w14:paraId="3434E252" w14:textId="5C2B683E" w:rsidR="00175A9F" w:rsidRPr="00175A9F" w:rsidRDefault="00175A9F" w:rsidP="003358C3">
      <w:pPr>
        <w:pStyle w:val="Overskrift2"/>
        <w:numPr>
          <w:ilvl w:val="1"/>
          <w:numId w:val="8"/>
        </w:numPr>
      </w:pPr>
      <w:r w:rsidRPr="00175A9F">
        <w:t>Leietaker skal ikke stille sikkerhet.</w:t>
      </w:r>
    </w:p>
    <w:p w14:paraId="70D93ABD" w14:textId="77777777" w:rsidR="00C430D0" w:rsidRPr="00C430D0" w:rsidRDefault="00C430D0" w:rsidP="00C430D0">
      <w:pPr>
        <w:rPr>
          <w:b/>
          <w:bCs/>
        </w:rPr>
      </w:pPr>
    </w:p>
    <w:p w14:paraId="631FFC0C" w14:textId="77777777" w:rsidR="008D0DE7" w:rsidRPr="001874EE" w:rsidRDefault="008D0DE7" w:rsidP="001C4DE4">
      <w:pPr>
        <w:jc w:val="both"/>
        <w:rPr>
          <w:sz w:val="20"/>
        </w:rPr>
      </w:pPr>
    </w:p>
    <w:p w14:paraId="1624117E" w14:textId="77777777" w:rsidR="0026699B" w:rsidRPr="001874EE" w:rsidRDefault="0026699B" w:rsidP="003E7AF1">
      <w:pPr>
        <w:pStyle w:val="Overskrift1"/>
      </w:pPr>
      <w:bookmarkStart w:id="13" w:name="_Ref531865718"/>
      <w:r w:rsidRPr="001874EE">
        <w:t xml:space="preserve">LEIETAKERS </w:t>
      </w:r>
      <w:r w:rsidR="007F3BAC" w:rsidRPr="001874EE">
        <w:t xml:space="preserve">BRUK </w:t>
      </w:r>
      <w:r w:rsidRPr="001874EE">
        <w:t>AV LEIEOBJEKTET</w:t>
      </w:r>
      <w:bookmarkEnd w:id="13"/>
    </w:p>
    <w:p w14:paraId="1624117F" w14:textId="77777777" w:rsidR="0026699B" w:rsidRPr="001874EE" w:rsidRDefault="0026699B" w:rsidP="001C4DE4">
      <w:pPr>
        <w:jc w:val="both"/>
        <w:rPr>
          <w:sz w:val="20"/>
        </w:rPr>
      </w:pPr>
      <w:r w:rsidRPr="001874EE">
        <w:rPr>
          <w:sz w:val="20"/>
        </w:rPr>
        <w:tab/>
      </w:r>
    </w:p>
    <w:p w14:paraId="16241180" w14:textId="77777777" w:rsidR="002844E7" w:rsidRPr="001874EE" w:rsidRDefault="002844E7" w:rsidP="003358C3">
      <w:pPr>
        <w:pStyle w:val="Overskrift2"/>
      </w:pPr>
      <w:r w:rsidRPr="001874EE">
        <w:t xml:space="preserve">Leietaker </w:t>
      </w:r>
      <w:r w:rsidR="00912743" w:rsidRPr="001874EE">
        <w:t>skal</w:t>
      </w:r>
      <w:r w:rsidRPr="001874EE">
        <w:t xml:space="preserve"> behandle så</w:t>
      </w:r>
      <w:r w:rsidR="00313936" w:rsidRPr="001874EE">
        <w:t xml:space="preserve"> </w:t>
      </w:r>
      <w:r w:rsidRPr="001874EE">
        <w:t xml:space="preserve">vel </w:t>
      </w:r>
      <w:r w:rsidR="00F32EAB" w:rsidRPr="001874EE">
        <w:t>L</w:t>
      </w:r>
      <w:r w:rsidRPr="001874EE">
        <w:t xml:space="preserve">eieobjektet som </w:t>
      </w:r>
      <w:r w:rsidR="00827B02" w:rsidRPr="001874EE">
        <w:t>Eiendommen</w:t>
      </w:r>
      <w:r w:rsidRPr="001874EE">
        <w:t xml:space="preserve"> </w:t>
      </w:r>
      <w:proofErr w:type="gramStart"/>
      <w:r w:rsidRPr="001874EE">
        <w:t>for øvrig</w:t>
      </w:r>
      <w:proofErr w:type="gramEnd"/>
      <w:r w:rsidRPr="001874EE">
        <w:t xml:space="preserve"> med tilbørlig aktsomhet.  </w:t>
      </w:r>
    </w:p>
    <w:p w14:paraId="16241181" w14:textId="77777777" w:rsidR="002844E7" w:rsidRPr="001874EE" w:rsidRDefault="002844E7" w:rsidP="001C4DE4">
      <w:pPr>
        <w:jc w:val="both"/>
        <w:rPr>
          <w:sz w:val="20"/>
        </w:rPr>
      </w:pPr>
    </w:p>
    <w:p w14:paraId="16241182" w14:textId="71591B81" w:rsidR="00406B9D" w:rsidRPr="001874EE" w:rsidRDefault="0026699B" w:rsidP="003358C3">
      <w:pPr>
        <w:pStyle w:val="Overskrift2"/>
      </w:pPr>
      <w:r w:rsidRPr="001874EE">
        <w:t xml:space="preserve">Leietaker </w:t>
      </w:r>
      <w:r w:rsidR="00236A38" w:rsidRPr="001874EE">
        <w:t>skal</w:t>
      </w:r>
      <w:r w:rsidRPr="001874EE">
        <w:t xml:space="preserve"> sette seg inn i og følge de offentlig</w:t>
      </w:r>
      <w:r w:rsidR="00406B9D" w:rsidRPr="001874EE">
        <w:t>rettslige og privatrettslige regler</w:t>
      </w:r>
      <w:r w:rsidRPr="001874EE">
        <w:t xml:space="preserve"> som er eller måtte bli innført og som kommer til anvend</w:t>
      </w:r>
      <w:r w:rsidR="004210B6" w:rsidRPr="001874EE">
        <w:softHyphen/>
      </w:r>
      <w:r w:rsidRPr="001874EE">
        <w:t xml:space="preserve">else på leieforholdet. Leietaker er </w:t>
      </w:r>
      <w:r w:rsidR="0033540B" w:rsidRPr="001874EE">
        <w:t xml:space="preserve">i </w:t>
      </w:r>
      <w:r w:rsidR="000C79D6" w:rsidRPr="001874EE">
        <w:t>L</w:t>
      </w:r>
      <w:r w:rsidR="0033540B" w:rsidRPr="001874EE">
        <w:t xml:space="preserve">eieperioden </w:t>
      </w:r>
      <w:r w:rsidRPr="001874EE">
        <w:t xml:space="preserve">ansvarlig overfor alle offentlige myndigheter for at </w:t>
      </w:r>
      <w:r w:rsidR="00406B9D" w:rsidRPr="001874EE">
        <w:t>Leietakers</w:t>
      </w:r>
      <w:r w:rsidRPr="001874EE">
        <w:t xml:space="preserve"> </w:t>
      </w:r>
      <w:r w:rsidR="007F3BAC" w:rsidRPr="001874EE">
        <w:t xml:space="preserve">bruk </w:t>
      </w:r>
      <w:r w:rsidRPr="001874EE">
        <w:t xml:space="preserve">av </w:t>
      </w:r>
      <w:r w:rsidR="00EA6267" w:rsidRPr="001874EE">
        <w:t>Leieobjektet</w:t>
      </w:r>
      <w:r w:rsidRPr="001874EE">
        <w:t xml:space="preserve"> tilfredsstiller de til enhver tid gjeldende offentligrettslige krav. </w:t>
      </w:r>
    </w:p>
    <w:p w14:paraId="2331882C" w14:textId="77777777" w:rsidR="009B2D0F" w:rsidRPr="001874EE" w:rsidRDefault="009B2D0F" w:rsidP="001C4DE4">
      <w:pPr>
        <w:jc w:val="both"/>
        <w:rPr>
          <w:sz w:val="20"/>
        </w:rPr>
      </w:pPr>
    </w:p>
    <w:p w14:paraId="01854949" w14:textId="0DF6004B" w:rsidR="009B2D0F" w:rsidRPr="001874EE" w:rsidRDefault="009B2D0F" w:rsidP="003358C3">
      <w:pPr>
        <w:pStyle w:val="Overskrift2"/>
      </w:pPr>
      <w:r w:rsidRPr="001874EE">
        <w:t xml:space="preserve">Leietaker skal i Leieperioden </w:t>
      </w:r>
      <w:r w:rsidR="0073178F" w:rsidRPr="001874EE">
        <w:t>etterleve</w:t>
      </w:r>
      <w:r w:rsidR="00DB58D5" w:rsidRPr="001874EE">
        <w:t xml:space="preserve"> de krav og rutiner som følger av Eiendommens eventuelle miljøsertifisering</w:t>
      </w:r>
      <w:r w:rsidR="00206B91" w:rsidRPr="001874EE">
        <w:t xml:space="preserve">. </w:t>
      </w:r>
    </w:p>
    <w:p w14:paraId="16241183" w14:textId="77777777" w:rsidR="00406B9D" w:rsidRPr="001874EE" w:rsidRDefault="00406B9D" w:rsidP="001C4DE4">
      <w:pPr>
        <w:jc w:val="both"/>
        <w:rPr>
          <w:sz w:val="20"/>
        </w:rPr>
      </w:pPr>
    </w:p>
    <w:p w14:paraId="16241184" w14:textId="0FCB413A" w:rsidR="007E4FA0" w:rsidRPr="001874EE" w:rsidRDefault="00406B9D" w:rsidP="003358C3">
      <w:pPr>
        <w:pStyle w:val="Overskrift2"/>
      </w:pPr>
      <w:r w:rsidRPr="001874EE">
        <w:t>Leietaker skal oppfylle og bekoste a</w:t>
      </w:r>
      <w:r w:rsidR="0026699B" w:rsidRPr="001874EE">
        <w:t>lle</w:t>
      </w:r>
      <w:r w:rsidR="00F54EA9" w:rsidRPr="001874EE">
        <w:t xml:space="preserve"> nye</w:t>
      </w:r>
      <w:r w:rsidR="0026699B" w:rsidRPr="001874EE">
        <w:t xml:space="preserve"> offentligrettslige</w:t>
      </w:r>
      <w:r w:rsidR="00377D3F" w:rsidRPr="001874EE">
        <w:t xml:space="preserve"> krav</w:t>
      </w:r>
      <w:r w:rsidR="0026699B" w:rsidRPr="001874EE">
        <w:t xml:space="preserve"> </w:t>
      </w:r>
      <w:r w:rsidR="00A7209F" w:rsidRPr="001874EE">
        <w:t>(bygningstekniske</w:t>
      </w:r>
      <w:r w:rsidR="00377D3F" w:rsidRPr="001874EE">
        <w:t>, miljø</w:t>
      </w:r>
      <w:r w:rsidR="00257DDF" w:rsidRPr="001874EE">
        <w:t>messige</w:t>
      </w:r>
      <w:r w:rsidR="00377D3F" w:rsidRPr="001874EE">
        <w:t xml:space="preserve"> </w:t>
      </w:r>
      <w:r w:rsidR="00257DDF" w:rsidRPr="001874EE">
        <w:t>mv.</w:t>
      </w:r>
      <w:r w:rsidR="00A7209F" w:rsidRPr="001874EE">
        <w:t>)</w:t>
      </w:r>
      <w:r w:rsidR="008D1633" w:rsidRPr="001874EE">
        <w:t xml:space="preserve"> </w:t>
      </w:r>
      <w:r w:rsidR="005A71E1" w:rsidRPr="001874EE">
        <w:t xml:space="preserve">til </w:t>
      </w:r>
      <w:r w:rsidR="008D1633" w:rsidRPr="001874EE">
        <w:t xml:space="preserve">Leieobjektet som oppstår i Leieperioden som følge av </w:t>
      </w:r>
      <w:r w:rsidR="00827B02" w:rsidRPr="001874EE">
        <w:t>Leietaker</w:t>
      </w:r>
      <w:r w:rsidR="005A71E1" w:rsidRPr="001874EE">
        <w:t xml:space="preserve">s </w:t>
      </w:r>
      <w:r w:rsidR="002D7855" w:rsidRPr="001874EE">
        <w:t xml:space="preserve">særlige </w:t>
      </w:r>
      <w:r w:rsidR="00707EE0" w:rsidRPr="001874EE">
        <w:t>virksomhet/</w:t>
      </w:r>
      <w:r w:rsidR="005A71E1" w:rsidRPr="001874EE">
        <w:t>bruk</w:t>
      </w:r>
      <w:r w:rsidR="00CB1101" w:rsidRPr="001874EE">
        <w:t xml:space="preserve"> </w:t>
      </w:r>
      <w:r w:rsidR="005A71E1" w:rsidRPr="001874EE">
        <w:t xml:space="preserve">av </w:t>
      </w:r>
      <w:r w:rsidR="00EA6267" w:rsidRPr="001874EE">
        <w:t>Leieobjektet</w:t>
      </w:r>
      <w:r w:rsidR="0026699B" w:rsidRPr="001874EE">
        <w:t xml:space="preserve">, herunder </w:t>
      </w:r>
      <w:r w:rsidR="002D2CD5" w:rsidRPr="001874EE">
        <w:t xml:space="preserve">krav til universell utforming og </w:t>
      </w:r>
      <w:r w:rsidR="0026699B" w:rsidRPr="001874EE">
        <w:t>krav fra arbeidstilsyn, helse</w:t>
      </w:r>
      <w:r w:rsidR="00F70DB1" w:rsidRPr="001874EE">
        <w:t>myndigheter</w:t>
      </w:r>
      <w:r w:rsidR="0026699B" w:rsidRPr="001874EE">
        <w:t>, sivilforsvar, industri</w:t>
      </w:r>
      <w:r w:rsidR="004210B6" w:rsidRPr="001874EE">
        <w:softHyphen/>
      </w:r>
      <w:r w:rsidR="0026699B" w:rsidRPr="001874EE">
        <w:t>vern, brannvern e</w:t>
      </w:r>
      <w:r w:rsidR="007E13BF" w:rsidRPr="001874EE">
        <w:t>ller annen offentlig myndighet</w:t>
      </w:r>
      <w:r w:rsidR="00B208D4" w:rsidRPr="001874EE">
        <w:t>.</w:t>
      </w:r>
      <w:r w:rsidR="00D04D1B" w:rsidRPr="001874EE">
        <w:t xml:space="preserve"> </w:t>
      </w:r>
    </w:p>
    <w:p w14:paraId="16241185" w14:textId="77777777" w:rsidR="008D1633" w:rsidRPr="001874EE" w:rsidRDefault="008D1633" w:rsidP="001C4DE4">
      <w:pPr>
        <w:jc w:val="both"/>
        <w:rPr>
          <w:sz w:val="20"/>
        </w:rPr>
      </w:pPr>
    </w:p>
    <w:p w14:paraId="16241186" w14:textId="77777777" w:rsidR="00715F13" w:rsidRPr="001874EE" w:rsidRDefault="00F70DB1" w:rsidP="003358C3">
      <w:pPr>
        <w:pStyle w:val="Overskrift2"/>
      </w:pPr>
      <w:r w:rsidRPr="001874EE">
        <w:t xml:space="preserve">Leietaker </w:t>
      </w:r>
      <w:r w:rsidR="00236A38" w:rsidRPr="001874EE">
        <w:t>skal</w:t>
      </w:r>
      <w:r w:rsidRPr="001874EE">
        <w:t xml:space="preserve"> på </w:t>
      </w:r>
      <w:r w:rsidR="00827B02" w:rsidRPr="001874EE">
        <w:t>Utleier</w:t>
      </w:r>
      <w:r w:rsidRPr="001874EE">
        <w:t xml:space="preserve">s forespørsel dokumentere at det foreligger et internkontrollsystem </w:t>
      </w:r>
      <w:r w:rsidR="00470A8A" w:rsidRPr="001874EE">
        <w:t xml:space="preserve">for Leietakers virksomhet </w:t>
      </w:r>
      <w:r w:rsidRPr="001874EE">
        <w:t>som oppfyller de til enhver tid gjeldende krav.</w:t>
      </w:r>
      <w:r w:rsidR="0026699B" w:rsidRPr="001874EE">
        <w:t xml:space="preserve"> </w:t>
      </w:r>
    </w:p>
    <w:p w14:paraId="16241187" w14:textId="77777777" w:rsidR="003673D8" w:rsidRPr="001874EE" w:rsidRDefault="003673D8" w:rsidP="001C4DE4">
      <w:pPr>
        <w:jc w:val="both"/>
        <w:rPr>
          <w:sz w:val="20"/>
        </w:rPr>
      </w:pPr>
    </w:p>
    <w:p w14:paraId="16241188" w14:textId="2DF0B2B3" w:rsidR="0026699B" w:rsidRPr="001874EE" w:rsidRDefault="0026699B" w:rsidP="003358C3">
      <w:pPr>
        <w:pStyle w:val="Overskrift2"/>
      </w:pPr>
      <w:r w:rsidRPr="001874EE">
        <w:t xml:space="preserve">Leieobjektet må ikke </w:t>
      </w:r>
      <w:r w:rsidR="00470A8A" w:rsidRPr="001874EE">
        <w:t>brukes</w:t>
      </w:r>
      <w:r w:rsidRPr="001874EE">
        <w:t xml:space="preserve"> på en måte som forringer </w:t>
      </w:r>
      <w:r w:rsidR="00827B02" w:rsidRPr="001874EE">
        <w:t>Eiendommen</w:t>
      </w:r>
      <w:r w:rsidRPr="001874EE">
        <w:t>s omdømme eller utseende</w:t>
      </w:r>
      <w:r w:rsidR="00470A8A" w:rsidRPr="001874EE">
        <w:t>. Virksomheten i Leieobjektet må heller ikke sjenere</w:t>
      </w:r>
      <w:r w:rsidRPr="001874EE">
        <w:t xml:space="preserve"> </w:t>
      </w:r>
      <w:r w:rsidR="00470A8A" w:rsidRPr="001874EE">
        <w:t>andre leietakere eller naboer</w:t>
      </w:r>
      <w:r w:rsidR="00470A8A" w:rsidRPr="001874EE" w:rsidDel="00EC7A7E">
        <w:t xml:space="preserve"> </w:t>
      </w:r>
      <w:r w:rsidRPr="001874EE">
        <w:t xml:space="preserve">ved støv, støy, lukt, rystelse eller på annen måte. </w:t>
      </w:r>
      <w:r w:rsidR="00050589" w:rsidRPr="001874EE">
        <w:t xml:space="preserve">Røyking er ikke tillatt i </w:t>
      </w:r>
      <w:r w:rsidR="00EA6267" w:rsidRPr="001874EE">
        <w:t>Leieobjektet</w:t>
      </w:r>
      <w:r w:rsidR="00050589" w:rsidRPr="001874EE">
        <w:t xml:space="preserve">. </w:t>
      </w:r>
      <w:r w:rsidRPr="001874EE">
        <w:t>Rom med vann- og/eller avløpsrør må holdes</w:t>
      </w:r>
      <w:r w:rsidR="00C2651F">
        <w:t xml:space="preserve"> opp-</w:t>
      </w:r>
      <w:r w:rsidRPr="001874EE">
        <w:t xml:space="preserve"> </w:t>
      </w:r>
      <w:r w:rsidRPr="001874EE">
        <w:lastRenderedPageBreak/>
        <w:t>varmet</w:t>
      </w:r>
      <w:r w:rsidR="00D10CDB" w:rsidRPr="001874EE">
        <w:t>,</w:t>
      </w:r>
      <w:r w:rsidRPr="001874EE">
        <w:t xml:space="preserve"> </w:t>
      </w:r>
      <w:r w:rsidR="00470A8A" w:rsidRPr="001874EE">
        <w:t xml:space="preserve">slik </w:t>
      </w:r>
      <w:r w:rsidRPr="001874EE">
        <w:t xml:space="preserve">at frysing unngås. </w:t>
      </w:r>
      <w:r w:rsidR="00C26AD6" w:rsidRPr="001874EE">
        <w:t>Kostnad</w:t>
      </w:r>
      <w:r w:rsidR="00116076" w:rsidRPr="001874EE">
        <w:t>ene</w:t>
      </w:r>
      <w:r w:rsidRPr="001874EE">
        <w:t xml:space="preserve"> ved utbedring og eventuell erstatning i forbindelse med disse forhold er </w:t>
      </w:r>
      <w:r w:rsidR="00827B02" w:rsidRPr="001874EE">
        <w:t>Leietaker</w:t>
      </w:r>
      <w:r w:rsidRPr="001874EE">
        <w:t>s ansvar.</w:t>
      </w:r>
    </w:p>
    <w:p w14:paraId="16241189" w14:textId="77777777" w:rsidR="0026699B" w:rsidRPr="001874EE" w:rsidRDefault="0026699B" w:rsidP="001C4DE4">
      <w:pPr>
        <w:jc w:val="both"/>
        <w:rPr>
          <w:sz w:val="20"/>
        </w:rPr>
      </w:pPr>
    </w:p>
    <w:p w14:paraId="1624118A" w14:textId="77777777" w:rsidR="00973B0F" w:rsidRPr="001874EE" w:rsidRDefault="0026699B" w:rsidP="003358C3">
      <w:pPr>
        <w:pStyle w:val="Overskrift2"/>
      </w:pPr>
      <w:r w:rsidRPr="001874EE">
        <w:t xml:space="preserve">Avfall må legges i </w:t>
      </w:r>
      <w:r w:rsidR="00827B02" w:rsidRPr="001874EE">
        <w:t>Eiendommen</w:t>
      </w:r>
      <w:r w:rsidRPr="001874EE">
        <w:t>s søppelkasser</w:t>
      </w:r>
      <w:r w:rsidR="00973B0F" w:rsidRPr="001874EE">
        <w:t>/kildesorteringssystem</w:t>
      </w:r>
      <w:r w:rsidR="00470A8A" w:rsidRPr="001874EE">
        <w:t>, med mindre det er avtalt at Leietaker selv skal ta hånd om søppel/kildesortering</w:t>
      </w:r>
      <w:r w:rsidRPr="001874EE">
        <w:t xml:space="preserve">. </w:t>
      </w:r>
      <w:r w:rsidR="008D1633" w:rsidRPr="001874EE">
        <w:t>Leietaker må selv fjerne a</w:t>
      </w:r>
      <w:r w:rsidRPr="001874EE">
        <w:t>vfall av ekstraordinær</w:t>
      </w:r>
      <w:r w:rsidR="008D1633" w:rsidRPr="001874EE">
        <w:t>(</w:t>
      </w:r>
      <w:r w:rsidRPr="001874EE">
        <w:t>t</w:t>
      </w:r>
      <w:r w:rsidR="008D1633" w:rsidRPr="001874EE">
        <w:t>)</w:t>
      </w:r>
      <w:r w:rsidRPr="001874EE">
        <w:t xml:space="preserve"> omfang eller karakter for egen regning. I motsatt fall kan </w:t>
      </w:r>
      <w:r w:rsidR="00827B02" w:rsidRPr="001874EE">
        <w:t>Utleier</w:t>
      </w:r>
      <w:r w:rsidRPr="001874EE">
        <w:t xml:space="preserve"> fjerne </w:t>
      </w:r>
      <w:r w:rsidR="008D1633" w:rsidRPr="001874EE">
        <w:t xml:space="preserve">avfallet </w:t>
      </w:r>
      <w:r w:rsidRPr="001874EE">
        <w:t xml:space="preserve">for </w:t>
      </w:r>
      <w:r w:rsidR="00827B02" w:rsidRPr="001874EE">
        <w:t>Leietaker</w:t>
      </w:r>
      <w:r w:rsidRPr="001874EE">
        <w:t>s regning.</w:t>
      </w:r>
      <w:r w:rsidR="00973B0F" w:rsidRPr="001874EE">
        <w:t xml:space="preserve"> All avfallshåndtering skal følge de til enhver tid gjeldende offentlige krav.</w:t>
      </w:r>
    </w:p>
    <w:p w14:paraId="1624118D" w14:textId="77777777" w:rsidR="0026699B" w:rsidRPr="001874EE" w:rsidRDefault="0026699B" w:rsidP="001C4DE4">
      <w:pPr>
        <w:jc w:val="both"/>
        <w:rPr>
          <w:sz w:val="20"/>
        </w:rPr>
      </w:pPr>
    </w:p>
    <w:p w14:paraId="1624118E" w14:textId="62AF4723" w:rsidR="0026699B" w:rsidRPr="001874EE" w:rsidRDefault="0026699B" w:rsidP="003358C3">
      <w:pPr>
        <w:pStyle w:val="Overskrift2"/>
      </w:pPr>
      <w:r w:rsidRPr="001874EE">
        <w:t xml:space="preserve">Leietaker kan ikke benytte </w:t>
      </w:r>
      <w:r w:rsidR="004F31C0" w:rsidRPr="001874EE">
        <w:t>Fellesareal</w:t>
      </w:r>
      <w:r w:rsidRPr="001874EE">
        <w:t xml:space="preserve"> til eget formål (for eksempel salg, oppslag, lagring </w:t>
      </w:r>
      <w:r w:rsidR="00625357" w:rsidRPr="001874EE">
        <w:t>o.l.</w:t>
      </w:r>
      <w:r w:rsidRPr="001874EE">
        <w:t>).</w:t>
      </w:r>
    </w:p>
    <w:p w14:paraId="7948F156" w14:textId="7E5F7875" w:rsidR="00B156EB" w:rsidRPr="001874EE" w:rsidRDefault="00B156EB" w:rsidP="001C4DE4">
      <w:pPr>
        <w:jc w:val="both"/>
        <w:rPr>
          <w:sz w:val="20"/>
        </w:rPr>
      </w:pPr>
    </w:p>
    <w:p w14:paraId="361CBE97" w14:textId="2032DB3C" w:rsidR="008D0DE7" w:rsidRPr="001874EE" w:rsidRDefault="00B156EB" w:rsidP="003358C3">
      <w:pPr>
        <w:pStyle w:val="Overskrift2"/>
      </w:pPr>
      <w:bookmarkStart w:id="14" w:name="_Hlk88598579"/>
      <w:r w:rsidRPr="001874EE">
        <w:t>Dersom Leietaker ønsker økt kapasitet/forsyning av energi, vann, luft, avløp mv. i forhold til hva som var forutsatt for Leietakers bruk på kontraktstidspunktet, må utleiers skriftlige forhåndssamtykke innhentes.</w:t>
      </w:r>
      <w:bookmarkEnd w:id="14"/>
    </w:p>
    <w:p w14:paraId="16241190" w14:textId="77777777" w:rsidR="0026699B" w:rsidRPr="001874EE" w:rsidRDefault="0026699B" w:rsidP="001C4DE4">
      <w:pPr>
        <w:jc w:val="both"/>
        <w:rPr>
          <w:sz w:val="20"/>
        </w:rPr>
      </w:pPr>
    </w:p>
    <w:p w14:paraId="16241191" w14:textId="12C3B15C" w:rsidR="0026699B" w:rsidRPr="001874EE" w:rsidRDefault="0026699B" w:rsidP="003E7AF1">
      <w:pPr>
        <w:pStyle w:val="Overskrift1"/>
      </w:pPr>
      <w:bookmarkStart w:id="15" w:name="_Ref531866091"/>
      <w:r w:rsidRPr="001874EE">
        <w:t xml:space="preserve">UTLEIERS ADGANG TIL </w:t>
      </w:r>
      <w:r w:rsidR="004F31C0" w:rsidRPr="001874EE">
        <w:t>EKSKLUSIVT AREAL</w:t>
      </w:r>
      <w:bookmarkEnd w:id="15"/>
      <w:r w:rsidR="00B60B4E" w:rsidRPr="001874EE">
        <w:t xml:space="preserve"> mv.</w:t>
      </w:r>
    </w:p>
    <w:p w14:paraId="16241192" w14:textId="77777777" w:rsidR="0026699B" w:rsidRPr="001874EE" w:rsidRDefault="0026699B" w:rsidP="001C4DE4">
      <w:pPr>
        <w:jc w:val="both"/>
        <w:rPr>
          <w:sz w:val="20"/>
        </w:rPr>
      </w:pPr>
    </w:p>
    <w:p w14:paraId="16241193" w14:textId="0157059D" w:rsidR="0026699B" w:rsidRPr="001874EE" w:rsidRDefault="0026699B" w:rsidP="003358C3">
      <w:pPr>
        <w:pStyle w:val="Overskrift2"/>
      </w:pPr>
      <w:r w:rsidRPr="001874EE">
        <w:t xml:space="preserve">Leietaker </w:t>
      </w:r>
      <w:r w:rsidR="00236A38" w:rsidRPr="001874EE">
        <w:t>skal</w:t>
      </w:r>
      <w:r w:rsidRPr="001874EE">
        <w:t xml:space="preserve"> gi </w:t>
      </w:r>
      <w:r w:rsidR="00827B02" w:rsidRPr="001874EE">
        <w:t>Utleier</w:t>
      </w:r>
      <w:r w:rsidRPr="001874EE">
        <w:t xml:space="preserve"> adgang til </w:t>
      </w:r>
      <w:r w:rsidR="004F31C0" w:rsidRPr="001874EE">
        <w:t>Eksklusivt Areal</w:t>
      </w:r>
      <w:r w:rsidRPr="001874EE">
        <w:t xml:space="preserve"> i kontor-/forretningstid alle dager for ettersyn, reparasjon, vedlikehold, inspeksjon, taksering,</w:t>
      </w:r>
      <w:r w:rsidR="00042145" w:rsidRPr="001874EE">
        <w:t xml:space="preserve"> </w:t>
      </w:r>
      <w:r w:rsidR="00B644DD" w:rsidRPr="001874EE">
        <w:t>en</w:t>
      </w:r>
      <w:r w:rsidRPr="001874EE">
        <w:t xml:space="preserve">dringsarbeid etc. </w:t>
      </w:r>
      <w:bookmarkStart w:id="16" w:name="_Hlk96596896"/>
      <w:r w:rsidR="00042145" w:rsidRPr="001874EE">
        <w:t xml:space="preserve">Leietaker plikter også å gi Utleier adgang </w:t>
      </w:r>
      <w:r w:rsidR="00E110EB" w:rsidRPr="001874EE">
        <w:t xml:space="preserve">til Eksklusivt Areal </w:t>
      </w:r>
      <w:r w:rsidR="00042145" w:rsidRPr="001874EE">
        <w:t xml:space="preserve">for gjennomføring av </w:t>
      </w:r>
      <w:r w:rsidR="00E110EB" w:rsidRPr="001874EE">
        <w:t>m</w:t>
      </w:r>
      <w:r w:rsidR="00042145" w:rsidRPr="001874EE">
        <w:t>iljøtiltak, herunder for undersøkelse/måling av energiforbruk mv.</w:t>
      </w:r>
      <w:r w:rsidR="00042145" w:rsidRPr="001874EE">
        <w:rPr>
          <w:i/>
          <w:iCs/>
        </w:rPr>
        <w:t xml:space="preserve"> </w:t>
      </w:r>
      <w:bookmarkEnd w:id="16"/>
      <w:r w:rsidRPr="001874EE">
        <w:t xml:space="preserve">Leietaker skal varsles med rimelig frist. I alle tilfeller der det anses nødvendig for å forebygge eller begrense skade på </w:t>
      </w:r>
      <w:r w:rsidR="00827B02" w:rsidRPr="001874EE">
        <w:t>Eiendommen</w:t>
      </w:r>
      <w:r w:rsidRPr="001874EE">
        <w:t xml:space="preserve">, har </w:t>
      </w:r>
      <w:r w:rsidR="00827B02" w:rsidRPr="001874EE">
        <w:t>Utleier</w:t>
      </w:r>
      <w:r w:rsidRPr="001874EE">
        <w:t xml:space="preserve"> rett til å skaffe seg adgang til </w:t>
      </w:r>
      <w:r w:rsidR="004F31C0" w:rsidRPr="001874EE">
        <w:t>Eksklusivt Areal</w:t>
      </w:r>
      <w:r w:rsidRPr="001874EE">
        <w:t xml:space="preserve"> uten slikt varsel.  </w:t>
      </w:r>
      <w:r w:rsidR="00401364" w:rsidRPr="001874EE">
        <w:t xml:space="preserve">  </w:t>
      </w:r>
    </w:p>
    <w:p w14:paraId="7D246677" w14:textId="77777777" w:rsidR="006459AA" w:rsidRPr="001874EE" w:rsidRDefault="006459AA" w:rsidP="007E5914">
      <w:pPr>
        <w:rPr>
          <w:sz w:val="20"/>
        </w:rPr>
      </w:pPr>
    </w:p>
    <w:p w14:paraId="16241194" w14:textId="0BE5A38D" w:rsidR="0026699B" w:rsidRPr="001874EE" w:rsidRDefault="0026699B" w:rsidP="003E7AF1">
      <w:pPr>
        <w:pStyle w:val="Overskrift1"/>
      </w:pPr>
      <w:bookmarkStart w:id="17" w:name="_Ref201853500"/>
      <w:r w:rsidRPr="001874EE">
        <w:t>UTLEIERS VEDLIKEHOLDS</w:t>
      </w:r>
      <w:r w:rsidR="003673D8" w:rsidRPr="001874EE">
        <w:t>- OG UTSKIFTINGS</w:t>
      </w:r>
      <w:r w:rsidRPr="001874EE">
        <w:t>PLIKT</w:t>
      </w:r>
      <w:r w:rsidR="003F0435" w:rsidRPr="001874EE">
        <w:t xml:space="preserve"> </w:t>
      </w:r>
      <w:r w:rsidR="009B31FD" w:rsidRPr="001874EE">
        <w:t>- Eierkostnader</w:t>
      </w:r>
      <w:bookmarkEnd w:id="17"/>
    </w:p>
    <w:p w14:paraId="16241195" w14:textId="77777777" w:rsidR="0026699B" w:rsidRPr="001874EE" w:rsidRDefault="0026699B" w:rsidP="001C4DE4">
      <w:pPr>
        <w:jc w:val="both"/>
        <w:rPr>
          <w:sz w:val="20"/>
        </w:rPr>
      </w:pPr>
    </w:p>
    <w:p w14:paraId="16241196" w14:textId="4E992976" w:rsidR="0026699B" w:rsidRDefault="00827B02" w:rsidP="003358C3">
      <w:pPr>
        <w:pStyle w:val="Overskrift2"/>
      </w:pPr>
      <w:r w:rsidRPr="001874EE">
        <w:t>Utleier</w:t>
      </w:r>
      <w:r w:rsidR="0026699B" w:rsidRPr="001874EE">
        <w:t xml:space="preserve"> </w:t>
      </w:r>
      <w:r w:rsidR="00D60D22" w:rsidRPr="001874EE">
        <w:t xml:space="preserve">skal </w:t>
      </w:r>
      <w:r w:rsidR="0026699B" w:rsidRPr="001874EE">
        <w:t xml:space="preserve">sørge </w:t>
      </w:r>
      <w:r w:rsidR="00470A8A" w:rsidRPr="001874EE">
        <w:t xml:space="preserve">for </w:t>
      </w:r>
      <w:proofErr w:type="spellStart"/>
      <w:r w:rsidR="0026699B" w:rsidRPr="001874EE">
        <w:t>og</w:t>
      </w:r>
      <w:proofErr w:type="spellEnd"/>
      <w:r w:rsidR="0026699B" w:rsidRPr="001874EE">
        <w:t xml:space="preserve"> bekoste </w:t>
      </w:r>
      <w:r w:rsidR="009A558E" w:rsidRPr="001874EE">
        <w:t>utskifting og vedlikehold av utvendige bygningsmessige konstruksjoner</w:t>
      </w:r>
      <w:r w:rsidR="00EA1C9F" w:rsidRPr="001874EE">
        <w:t>/komponenter</w:t>
      </w:r>
      <w:r w:rsidR="00427969" w:rsidRPr="001874EE">
        <w:t xml:space="preserve"> og utskifting av</w:t>
      </w:r>
      <w:r w:rsidR="0026699B" w:rsidRPr="001874EE">
        <w:t xml:space="preserve"> tekniske innretninger </w:t>
      </w:r>
      <w:r w:rsidR="00276AC9" w:rsidRPr="001874EE">
        <w:t>(</w:t>
      </w:r>
      <w:r w:rsidR="0026699B" w:rsidRPr="001874EE">
        <w:t>slik som heiser, ventilasjonsanlegg, branntekniske anlegg, fyringsanlegg</w:t>
      </w:r>
      <w:r w:rsidR="00E40E8C" w:rsidRPr="001874EE">
        <w:t>, solavskjermingsanlegg</w:t>
      </w:r>
      <w:r w:rsidR="0026699B" w:rsidRPr="001874EE">
        <w:t xml:space="preserve"> </w:t>
      </w:r>
      <w:r w:rsidR="00276AC9" w:rsidRPr="001874EE">
        <w:t>mv</w:t>
      </w:r>
      <w:r w:rsidR="0026699B" w:rsidRPr="001874EE">
        <w:t>.</w:t>
      </w:r>
      <w:r w:rsidR="00276AC9" w:rsidRPr="001874EE">
        <w:t>)</w:t>
      </w:r>
      <w:r w:rsidR="0026699B" w:rsidRPr="001874EE">
        <w:t xml:space="preserve">, når disse ikke lenger lar seg vedlikeholde på regningssvarende måte. </w:t>
      </w:r>
      <w:r w:rsidR="001E316F" w:rsidRPr="001874EE">
        <w:t xml:space="preserve">Utleier har også utskiftningsansvar for utearealer, herunder gjerder, dekke mv. </w:t>
      </w:r>
    </w:p>
    <w:p w14:paraId="1624119C" w14:textId="4A01E991" w:rsidR="00C5013C" w:rsidRPr="001874EE" w:rsidRDefault="00954AD1" w:rsidP="00954AD1">
      <w:pPr>
        <w:pStyle w:val="Overskrift2"/>
      </w:pPr>
      <w:r>
        <w:br w:type="column"/>
      </w:r>
      <w:r w:rsidR="00C5013C" w:rsidRPr="001874EE">
        <w:t xml:space="preserve">Utleier har ikke ansvar for vedlikehold eller utskifting av innretninger anbrakt i </w:t>
      </w:r>
      <w:r w:rsidR="00EA6267" w:rsidRPr="001874EE">
        <w:t>Leieobjektet</w:t>
      </w:r>
      <w:r w:rsidR="00C5013C" w:rsidRPr="001874EE">
        <w:t xml:space="preserve"> av </w:t>
      </w:r>
      <w:r w:rsidR="00827B02" w:rsidRPr="001874EE">
        <w:t>Leietaker</w:t>
      </w:r>
      <w:r w:rsidR="00C5013C" w:rsidRPr="001874EE">
        <w:t>.</w:t>
      </w:r>
    </w:p>
    <w:p w14:paraId="1624119D" w14:textId="77777777" w:rsidR="00C5013C" w:rsidRPr="001874EE" w:rsidRDefault="00C5013C" w:rsidP="001C4DE4">
      <w:pPr>
        <w:jc w:val="both"/>
        <w:rPr>
          <w:sz w:val="20"/>
        </w:rPr>
      </w:pPr>
    </w:p>
    <w:p w14:paraId="1624119E" w14:textId="77777777" w:rsidR="008F2C2C" w:rsidRPr="009A3175" w:rsidRDefault="00236A38" w:rsidP="003358C3">
      <w:pPr>
        <w:pStyle w:val="Overskrift2"/>
        <w:rPr>
          <w:i/>
        </w:rPr>
      </w:pPr>
      <w:r w:rsidRPr="001874EE">
        <w:t xml:space="preserve">Leietaker </w:t>
      </w:r>
      <w:r w:rsidR="00B01017" w:rsidRPr="001874EE">
        <w:t xml:space="preserve">har ikke </w:t>
      </w:r>
      <w:r w:rsidR="00B01017" w:rsidRPr="009A3175">
        <w:t>krav på erstatning eller avslag i Leien ved</w:t>
      </w:r>
      <w:r w:rsidR="00600DCE" w:rsidRPr="009A3175">
        <w:t xml:space="preserve"> </w:t>
      </w:r>
      <w:r w:rsidR="00D60D22" w:rsidRPr="009A3175">
        <w:t>a</w:t>
      </w:r>
      <w:r w:rsidR="0026699B" w:rsidRPr="009A3175">
        <w:t xml:space="preserve">vbrudd </w:t>
      </w:r>
      <w:r w:rsidR="00B01017" w:rsidRPr="009A3175">
        <w:t xml:space="preserve">i forsyninger av vann, energi, luft etc., </w:t>
      </w:r>
      <w:r w:rsidR="0026699B" w:rsidRPr="009A3175">
        <w:t>som ikke er vesentlige</w:t>
      </w:r>
      <w:r w:rsidR="00B01017" w:rsidRPr="009A3175">
        <w:t>.</w:t>
      </w:r>
    </w:p>
    <w:p w14:paraId="1624119F" w14:textId="77777777" w:rsidR="002B2078" w:rsidRPr="009A3175" w:rsidRDefault="002B2078" w:rsidP="001C4DE4">
      <w:pPr>
        <w:jc w:val="both"/>
        <w:rPr>
          <w:sz w:val="20"/>
        </w:rPr>
      </w:pPr>
    </w:p>
    <w:p w14:paraId="162411A1" w14:textId="3F7DB0A1" w:rsidR="0026699B" w:rsidRPr="009A3175" w:rsidRDefault="008F2C2C" w:rsidP="003358C3">
      <w:pPr>
        <w:pStyle w:val="Overskrift2"/>
      </w:pPr>
      <w:r w:rsidRPr="009A3175">
        <w:t xml:space="preserve">Utleier skal sørge for at </w:t>
      </w:r>
      <w:r w:rsidR="00EA6267" w:rsidRPr="009A3175">
        <w:t>Leieobjektet</w:t>
      </w:r>
      <w:r w:rsidRPr="009A3175">
        <w:t xml:space="preserve"> i </w:t>
      </w:r>
      <w:r w:rsidR="000C79D6" w:rsidRPr="009A3175">
        <w:t>L</w:t>
      </w:r>
      <w:r w:rsidRPr="009A3175">
        <w:t xml:space="preserve">eieperioden er i samsvar med de for </w:t>
      </w:r>
      <w:r w:rsidR="00827B02" w:rsidRPr="009A3175">
        <w:t>Eiendommen</w:t>
      </w:r>
      <w:r w:rsidRPr="009A3175">
        <w:t>/</w:t>
      </w:r>
      <w:r w:rsidR="00EA6267" w:rsidRPr="009A3175">
        <w:t>Leieobjektet</w:t>
      </w:r>
      <w:r w:rsidRPr="009A3175">
        <w:t xml:space="preserve"> gjeldende offentligrettslige bygningstekniske krav, med mindre annet følger av punkt </w:t>
      </w:r>
      <w:r w:rsidR="009A3175" w:rsidRPr="009A3175">
        <w:t>9</w:t>
      </w:r>
      <w:r w:rsidRPr="009A3175">
        <w:t xml:space="preserve"> eller </w:t>
      </w:r>
      <w:r w:rsidR="00827B02" w:rsidRPr="009A3175">
        <w:t>Leietaker</w:t>
      </w:r>
      <w:r w:rsidRPr="009A3175">
        <w:t>s vedlikeholdsplikt etter punkt</w:t>
      </w:r>
      <w:r w:rsidR="00F97917" w:rsidRPr="009A3175">
        <w:t xml:space="preserve"> </w:t>
      </w:r>
      <w:r w:rsidR="007271FF" w:rsidRPr="009A3175">
        <w:t>1</w:t>
      </w:r>
      <w:r w:rsidR="009A3175" w:rsidRPr="009A3175">
        <w:t>3</w:t>
      </w:r>
      <w:r w:rsidRPr="009A3175">
        <w:t xml:space="preserve">. </w:t>
      </w:r>
    </w:p>
    <w:p w14:paraId="6DBABD95" w14:textId="77777777" w:rsidR="009B31FD" w:rsidRPr="001874EE" w:rsidRDefault="009B31FD" w:rsidP="007E5914">
      <w:pPr>
        <w:rPr>
          <w:sz w:val="20"/>
        </w:rPr>
      </w:pPr>
      <w:bookmarkStart w:id="18" w:name="_Ref531865760"/>
    </w:p>
    <w:p w14:paraId="2A287596" w14:textId="141D52F1" w:rsidR="009B31FD" w:rsidRPr="001874EE" w:rsidRDefault="009B31FD" w:rsidP="003E7AF1">
      <w:pPr>
        <w:pStyle w:val="Overskrift1"/>
      </w:pPr>
      <w:bookmarkStart w:id="19" w:name="_Ref201853516"/>
      <w:r w:rsidRPr="001874EE">
        <w:t xml:space="preserve">drift og vedlikehold av fellesareal </w:t>
      </w:r>
      <w:r w:rsidR="000F0361">
        <w:br/>
      </w:r>
      <w:r w:rsidRPr="001874EE">
        <w:t>og tekniske innretninger</w:t>
      </w:r>
      <w:r w:rsidR="00802E92" w:rsidRPr="001874EE">
        <w:t xml:space="preserve"> mv.</w:t>
      </w:r>
      <w:r w:rsidRPr="001874EE">
        <w:t xml:space="preserve"> -</w:t>
      </w:r>
      <w:r w:rsidR="000F0361">
        <w:t xml:space="preserve"> </w:t>
      </w:r>
      <w:r w:rsidR="000F0361">
        <w:br/>
      </w:r>
      <w:r w:rsidRPr="001874EE">
        <w:t>Felleskostnader</w:t>
      </w:r>
      <w:bookmarkEnd w:id="19"/>
    </w:p>
    <w:p w14:paraId="5AEADB6B" w14:textId="77777777" w:rsidR="009B31FD" w:rsidRPr="001874EE" w:rsidRDefault="009B31FD" w:rsidP="009B31FD">
      <w:pPr>
        <w:rPr>
          <w:sz w:val="20"/>
        </w:rPr>
      </w:pPr>
    </w:p>
    <w:p w14:paraId="67893DA9" w14:textId="7ED1EE27" w:rsidR="00D6596D" w:rsidRPr="001874EE" w:rsidRDefault="00EF4ACC" w:rsidP="003358C3">
      <w:pPr>
        <w:pStyle w:val="Overskrift2"/>
      </w:pPr>
      <w:r w:rsidRPr="001874EE">
        <w:t>Utleier skal sørge for at Fellesareal og Eiendommens tekniske innretninger holdes i tilsvarende stand som ved Overtakelse, men slik at alminnelig slitasje må aksepteres av Leietaker. Utleier skal sørge for vedlikehold, drift og renhold av Fellesareal og utearealer. Kostnader etter dette punkt 1</w:t>
      </w:r>
      <w:r w:rsidR="009A3175">
        <w:t>2</w:t>
      </w:r>
      <w:r w:rsidRPr="001874EE">
        <w:t xml:space="preserve"> skal dekkes som Felleskostnader. </w:t>
      </w:r>
    </w:p>
    <w:p w14:paraId="10AAA0BC" w14:textId="77777777" w:rsidR="00EF4ACC" w:rsidRPr="001874EE" w:rsidRDefault="00EF4ACC" w:rsidP="003358C3">
      <w:pPr>
        <w:pStyle w:val="Overskrift2"/>
        <w:numPr>
          <w:ilvl w:val="0"/>
          <w:numId w:val="0"/>
        </w:numPr>
        <w:ind w:left="576"/>
      </w:pPr>
    </w:p>
    <w:p w14:paraId="5EE59BF6" w14:textId="5C158006" w:rsidR="00EF4ACC" w:rsidRPr="001874EE" w:rsidRDefault="00EF4ACC" w:rsidP="003358C3">
      <w:pPr>
        <w:pStyle w:val="Overskrift2"/>
      </w:pPr>
      <w:r w:rsidRPr="001874EE">
        <w:t>Med mindre annet er angitt skal fordelings</w:t>
      </w:r>
      <w:r w:rsidR="00903D57">
        <w:t>-</w:t>
      </w:r>
      <w:r w:rsidR="00903D57">
        <w:br/>
      </w:r>
      <w:r w:rsidRPr="001874EE">
        <w:t xml:space="preserve">nøkkelen være arealbasert.  Eiendommens fordelingsnøkkel justeres forholdsmessig ved eventuelle endringer i grunnlaget for fordelingsnøkkelen. Leietaker skal i forbindelse med felleskostnadsavregningen orienteres om eventuelle endringer i fordelingsnøkkelen.   Endring av prinsipp for fordelingsnøkkelen krever Leietakers skriftlige samtykke. </w:t>
      </w:r>
    </w:p>
    <w:p w14:paraId="299D1B43" w14:textId="77777777" w:rsidR="00EF4ACC" w:rsidRPr="001874EE" w:rsidRDefault="00EF4ACC" w:rsidP="003358C3">
      <w:pPr>
        <w:pStyle w:val="Overskrift2"/>
        <w:numPr>
          <w:ilvl w:val="0"/>
          <w:numId w:val="0"/>
        </w:numPr>
        <w:ind w:left="576"/>
      </w:pPr>
    </w:p>
    <w:p w14:paraId="0B8ACB9E" w14:textId="0E7AF057" w:rsidR="00EF4ACC" w:rsidRPr="001874EE" w:rsidRDefault="00EF4ACC" w:rsidP="003358C3">
      <w:pPr>
        <w:pStyle w:val="Overskrift2"/>
      </w:pPr>
      <w:r w:rsidRPr="001874EE">
        <w:t xml:space="preserve">Felleskostnadene dekkes i det enkelte kostnadsår gjennom at Leietaker betaler et akontobeløp sammen med Leien til dekning av de Felleskostnadene Utleier forventer vil påløpe. Utleier skal fremlegge budsjett for Felleskostnadene for det aktuelle kostnadsår, og skal varsle Leietaker dersom Utleier får grunn til å tro at Felleskostnadene vil avvike vesentlig fra det fremlagte budsjettet. Avregning foretas normalt med forfall innen 30. april året etter kostnadsåret basert på en oversikt satt opp av Utleier, som viser de faktiske påløpte Felleskostnadene i kostnadsåret spesifisert for tjenestene som inngår i Felleskostnadene. Avregningen skal legges frem i en form som gjør det </w:t>
      </w:r>
      <w:r w:rsidRPr="001874EE">
        <w:lastRenderedPageBreak/>
        <w:t xml:space="preserve">mulig for Leietaker å kontrollere avregningen, herunder skal Utleier spesifisere poster, beløp og Felleskostnadenes fordeling på Leietakerne.  Utleier dekker Felleskostnadene for ledige lokaler. I den grad ledighet medfører reduserte kostnader, skal reduksjonen krediteres de ledige lokaler. Deretter fordeles Felleskostnadene som om reduksjon ikke var skjedd. </w:t>
      </w:r>
    </w:p>
    <w:p w14:paraId="110C1F39" w14:textId="77777777" w:rsidR="00EF4ACC" w:rsidRPr="001874EE" w:rsidRDefault="00EF4ACC" w:rsidP="00EF4ACC">
      <w:pPr>
        <w:rPr>
          <w:sz w:val="20"/>
        </w:rPr>
      </w:pPr>
    </w:p>
    <w:p w14:paraId="7FA1E54A" w14:textId="25FAACF6" w:rsidR="00EF4ACC" w:rsidRPr="001874EE" w:rsidRDefault="00EF4ACC" w:rsidP="003358C3">
      <w:pPr>
        <w:pStyle w:val="Overskrift2"/>
      </w:pPr>
      <w:r w:rsidRPr="001874EE">
        <w:t xml:space="preserve">Eventuell merverdiavgift på Felleskostnadene som ikke er fradragsberettiget for Utleier som følge av at hele eller deler av Leieobjektet ikke omfattes av Utleiers frivillige registrering i Merverdiavgiftsregisteret (jf. også punkt </w:t>
      </w:r>
      <w:r w:rsidR="0003300F">
        <w:t>7</w:t>
      </w:r>
      <w:r w:rsidRPr="001874EE">
        <w:t xml:space="preserve">), dekkes av Leietaker som en del av Felleskostnadene. </w:t>
      </w:r>
    </w:p>
    <w:p w14:paraId="0D9F3D56" w14:textId="77777777" w:rsidR="00EF4ACC" w:rsidRPr="001874EE" w:rsidRDefault="00EF4ACC" w:rsidP="007E5914">
      <w:pPr>
        <w:rPr>
          <w:sz w:val="20"/>
        </w:rPr>
      </w:pPr>
    </w:p>
    <w:p w14:paraId="66B219A7" w14:textId="7BDF0D01" w:rsidR="00EF4ACC" w:rsidRPr="001874EE" w:rsidRDefault="00EF4ACC" w:rsidP="003358C3">
      <w:pPr>
        <w:pStyle w:val="Overskrift2"/>
      </w:pPr>
      <w:r w:rsidRPr="001874EE">
        <w:t xml:space="preserve">Utleier kan overlate driften av Eiendommen og fakturering av Felleskostnadene til et driftsselskap. Utleier er uansett ansvarlig overfor Leietaker for oppfyllelsen av sine forpliktelser til drift av Eiendommen i henhold til denne leieavtalen. Utleier skal uansett fakturere eventuell eiendomsskatt i eget navn til Leietaker etter Eiendommens fordelingsnøkkel.  </w:t>
      </w:r>
    </w:p>
    <w:p w14:paraId="598F10C8" w14:textId="77777777" w:rsidR="00EF4ACC" w:rsidRPr="001874EE" w:rsidRDefault="00EF4ACC" w:rsidP="003358C3">
      <w:pPr>
        <w:pStyle w:val="Overskrift2"/>
        <w:numPr>
          <w:ilvl w:val="0"/>
          <w:numId w:val="0"/>
        </w:numPr>
        <w:ind w:left="576"/>
      </w:pPr>
    </w:p>
    <w:p w14:paraId="00D69F40" w14:textId="2B79C93C" w:rsidR="009B31FD" w:rsidRPr="001874EE" w:rsidRDefault="00EF4ACC" w:rsidP="003358C3">
      <w:pPr>
        <w:pStyle w:val="Overskrift2"/>
      </w:pPr>
      <w:r w:rsidRPr="001874EE">
        <w:t xml:space="preserve">Eiendomsskatt belastes Leietaker og fordeles etter samme fordelingsnøkkel som Felleskostnadene. Tilsvarende gjelder dersom utleie av eiendom i Leieperioden blir belagt med nye særlige skatter og/eller avgifter. </w:t>
      </w:r>
    </w:p>
    <w:p w14:paraId="420B60D1" w14:textId="77777777" w:rsidR="009B31FD" w:rsidRPr="001874EE" w:rsidRDefault="009B31FD" w:rsidP="007E5914">
      <w:pPr>
        <w:rPr>
          <w:sz w:val="20"/>
        </w:rPr>
      </w:pPr>
    </w:p>
    <w:p w14:paraId="162411A3" w14:textId="35BBE2EA" w:rsidR="0026699B" w:rsidRPr="001874EE" w:rsidRDefault="0026699B" w:rsidP="003E7AF1">
      <w:pPr>
        <w:pStyle w:val="Overskrift1"/>
      </w:pPr>
      <w:bookmarkStart w:id="20" w:name="_Ref201853525"/>
      <w:r w:rsidRPr="001874EE">
        <w:t xml:space="preserve">LEIETAKERS </w:t>
      </w:r>
      <w:r w:rsidR="009B31FD" w:rsidRPr="001874EE">
        <w:t xml:space="preserve">plikt til </w:t>
      </w:r>
      <w:r w:rsidR="00B35AFE" w:rsidRPr="001874EE">
        <w:t xml:space="preserve">drift og </w:t>
      </w:r>
      <w:r w:rsidRPr="001874EE">
        <w:t>VEDLIKEHOLD</w:t>
      </w:r>
      <w:bookmarkEnd w:id="18"/>
      <w:r w:rsidR="003F0435" w:rsidRPr="001874EE">
        <w:t xml:space="preserve"> </w:t>
      </w:r>
      <w:r w:rsidR="009B31FD" w:rsidRPr="001874EE">
        <w:t>- Leietakerkostnader</w:t>
      </w:r>
      <w:bookmarkEnd w:id="20"/>
    </w:p>
    <w:p w14:paraId="162411A4" w14:textId="77777777" w:rsidR="0026699B" w:rsidRPr="001874EE" w:rsidRDefault="0026699B" w:rsidP="001C4DE4">
      <w:pPr>
        <w:jc w:val="both"/>
        <w:rPr>
          <w:sz w:val="20"/>
        </w:rPr>
      </w:pPr>
    </w:p>
    <w:p w14:paraId="162411A5" w14:textId="6420536A" w:rsidR="0026699B" w:rsidRPr="001874EE" w:rsidRDefault="00C5013C" w:rsidP="003358C3">
      <w:pPr>
        <w:pStyle w:val="Overskrift2"/>
      </w:pPr>
      <w:r w:rsidRPr="001874EE">
        <w:t xml:space="preserve">Leietaker skal </w:t>
      </w:r>
      <w:r w:rsidR="0026699B" w:rsidRPr="001874EE">
        <w:t>sørge</w:t>
      </w:r>
      <w:r w:rsidR="00745223" w:rsidRPr="001874EE">
        <w:t xml:space="preserve"> for</w:t>
      </w:r>
      <w:r w:rsidR="0026699B" w:rsidRPr="001874EE">
        <w:t xml:space="preserve"> </w:t>
      </w:r>
      <w:proofErr w:type="spellStart"/>
      <w:r w:rsidR="0026699B" w:rsidRPr="001874EE">
        <w:t>og</w:t>
      </w:r>
      <w:proofErr w:type="spellEnd"/>
      <w:r w:rsidR="0026699B" w:rsidRPr="001874EE">
        <w:t xml:space="preserve"> bekoste </w:t>
      </w:r>
      <w:r w:rsidRPr="001874EE">
        <w:t xml:space="preserve">innvendig </w:t>
      </w:r>
      <w:r w:rsidR="0026699B" w:rsidRPr="001874EE">
        <w:t xml:space="preserve">vedlikehold av </w:t>
      </w:r>
      <w:r w:rsidR="004F31C0" w:rsidRPr="001874EE">
        <w:t>Eksklusivt Areal</w:t>
      </w:r>
      <w:r w:rsidR="0026699B" w:rsidRPr="001874EE">
        <w:t>, ut- og innvendig vedlikehold av inngangsdører</w:t>
      </w:r>
      <w:r w:rsidR="00427969" w:rsidRPr="001874EE">
        <w:t>/</w:t>
      </w:r>
      <w:r w:rsidR="0026699B" w:rsidRPr="001874EE">
        <w:t xml:space="preserve">porter </w:t>
      </w:r>
      <w:r w:rsidR="004F31C0" w:rsidRPr="001874EE">
        <w:t xml:space="preserve">til Eksklusivt Areal </w:t>
      </w:r>
      <w:r w:rsidR="0026699B" w:rsidRPr="001874EE">
        <w:t>samt innvendig vedlikehold av vinduer med omramming. Vedlikeholdsplikten omfatter</w:t>
      </w:r>
      <w:r w:rsidR="00745223" w:rsidRPr="001874EE">
        <w:t xml:space="preserve"> reparasjon (akutt vedlikehold) og periodisk vedlikehold, så som</w:t>
      </w:r>
      <w:r w:rsidR="0026699B" w:rsidRPr="001874EE">
        <w:t xml:space="preserve"> </w:t>
      </w:r>
      <w:r w:rsidRPr="001874EE">
        <w:t xml:space="preserve">overflatebehandling av gulv, vegger og tak, nødvendig utskifting av </w:t>
      </w:r>
      <w:r w:rsidR="00883565" w:rsidRPr="001874EE">
        <w:t xml:space="preserve">for eksempel </w:t>
      </w:r>
      <w:r w:rsidR="0026699B" w:rsidRPr="001874EE">
        <w:t>tapet</w:t>
      </w:r>
      <w:r w:rsidR="00883565" w:rsidRPr="001874EE">
        <w:t>,</w:t>
      </w:r>
      <w:r w:rsidR="004A06C1" w:rsidRPr="001874EE">
        <w:t xml:space="preserve"> </w:t>
      </w:r>
      <w:r w:rsidR="00C2651F" w:rsidRPr="001874EE">
        <w:t>gulvbelegg, o.l.</w:t>
      </w:r>
      <w:r w:rsidR="00526377" w:rsidRPr="001874EE">
        <w:t>,</w:t>
      </w:r>
      <w:r w:rsidR="0026699B" w:rsidRPr="001874EE">
        <w:t xml:space="preserve"> </w:t>
      </w:r>
      <w:r w:rsidRPr="001874EE">
        <w:t>utskifting av deler (pakninger med videre</w:t>
      </w:r>
      <w:r w:rsidR="00526377" w:rsidRPr="001874EE">
        <w:t>)</w:t>
      </w:r>
      <w:r w:rsidR="00745223" w:rsidRPr="001874EE">
        <w:t xml:space="preserve"> </w:t>
      </w:r>
      <w:r w:rsidRPr="001874EE">
        <w:t>og enkle reparasjoner av innretninger</w:t>
      </w:r>
      <w:r w:rsidR="004F31C0" w:rsidRPr="001874EE">
        <w:t xml:space="preserve"> i Eksklusivt Areal</w:t>
      </w:r>
      <w:r w:rsidRPr="001874EE">
        <w:t xml:space="preserve">, som </w:t>
      </w:r>
      <w:r w:rsidR="0026699B" w:rsidRPr="001874EE">
        <w:t>synlige rør, ledninger og installasjoner</w:t>
      </w:r>
      <w:r w:rsidR="00DB6163" w:rsidRPr="001874EE">
        <w:t xml:space="preserve"> </w:t>
      </w:r>
      <w:r w:rsidR="00AF0BC9" w:rsidRPr="001874EE">
        <w:t>for</w:t>
      </w:r>
      <w:r w:rsidR="0026699B" w:rsidRPr="001874EE">
        <w:t xml:space="preserve"> forsyning </w:t>
      </w:r>
      <w:r w:rsidR="00AF0BC9" w:rsidRPr="001874EE">
        <w:t>av</w:t>
      </w:r>
      <w:r w:rsidR="0026699B" w:rsidRPr="001874EE">
        <w:t xml:space="preserve"> og avløp for vann, varme</w:t>
      </w:r>
      <w:r w:rsidR="00BB4E20" w:rsidRPr="001874EE">
        <w:t>, ventilasjon/kjøl</w:t>
      </w:r>
      <w:r w:rsidR="00593769" w:rsidRPr="001874EE">
        <w:t>ing</w:t>
      </w:r>
      <w:r w:rsidR="008A3962" w:rsidRPr="001874EE">
        <w:t xml:space="preserve">, </w:t>
      </w:r>
      <w:r w:rsidR="0026699B" w:rsidRPr="001874EE">
        <w:t>elektrisitet/IKT</w:t>
      </w:r>
      <w:r w:rsidR="008A3962" w:rsidRPr="001874EE">
        <w:t xml:space="preserve"> og hvitevarer</w:t>
      </w:r>
      <w:r w:rsidR="0026699B" w:rsidRPr="001874EE">
        <w:t xml:space="preserve">. </w:t>
      </w:r>
      <w:r w:rsidR="00AC3F72" w:rsidRPr="001874EE">
        <w:t xml:space="preserve">I tillegg skal Leietaker sørge for </w:t>
      </w:r>
      <w:proofErr w:type="spellStart"/>
      <w:r w:rsidR="00AC3F72" w:rsidRPr="001874EE">
        <w:t>og</w:t>
      </w:r>
      <w:proofErr w:type="spellEnd"/>
      <w:r w:rsidR="00AC3F72" w:rsidRPr="001874EE">
        <w:t xml:space="preserve"> bekoste </w:t>
      </w:r>
      <w:r w:rsidR="004F01C4" w:rsidRPr="001874EE">
        <w:t>vedlikehold av eventuelt eksklusivt uteareal.</w:t>
      </w:r>
    </w:p>
    <w:p w14:paraId="162411A7" w14:textId="24EABFC5" w:rsidR="00C5013C" w:rsidRPr="001874EE" w:rsidRDefault="0069294B" w:rsidP="0069294B">
      <w:pPr>
        <w:pStyle w:val="Overskrift2"/>
        <w:rPr>
          <w:i/>
        </w:rPr>
      </w:pPr>
      <w:r>
        <w:br w:type="column"/>
      </w:r>
      <w:r w:rsidR="0026699B" w:rsidRPr="001874EE">
        <w:t xml:space="preserve">Leietakers vedlikeholdsplikt omfatter også </w:t>
      </w:r>
      <w:r w:rsidR="00C5013C" w:rsidRPr="001874EE">
        <w:t xml:space="preserve">utbedring av </w:t>
      </w:r>
      <w:r w:rsidR="0026699B" w:rsidRPr="001874EE">
        <w:t xml:space="preserve">skader etter innbrudd og/eller hærverk i </w:t>
      </w:r>
      <w:r w:rsidR="0077149E" w:rsidRPr="001874EE">
        <w:t>Eksklusivt Areal</w:t>
      </w:r>
      <w:r w:rsidR="009139FE" w:rsidRPr="001874EE">
        <w:t>;</w:t>
      </w:r>
      <w:r w:rsidR="0026699B" w:rsidRPr="001874EE">
        <w:t xml:space="preserve"> herunder skader på vinduer, karmer</w:t>
      </w:r>
      <w:r w:rsidR="004F31C0" w:rsidRPr="001874EE">
        <w:t xml:space="preserve"> og</w:t>
      </w:r>
      <w:r w:rsidR="0026699B" w:rsidRPr="001874EE">
        <w:t xml:space="preserve"> inngangsdør</w:t>
      </w:r>
      <w:r w:rsidR="003F26E3" w:rsidRPr="001874EE">
        <w:t>er/</w:t>
      </w:r>
      <w:r w:rsidR="0026699B" w:rsidRPr="001874EE">
        <w:t>porter</w:t>
      </w:r>
      <w:r w:rsidR="0077149E" w:rsidRPr="001874EE">
        <w:t xml:space="preserve"> til Eksklusivt Areal</w:t>
      </w:r>
      <w:r w:rsidR="0026699B" w:rsidRPr="001874EE">
        <w:t>. Knuste ruter må straks erstattes med nye.</w:t>
      </w:r>
      <w:r w:rsidR="002D7855" w:rsidRPr="001874EE">
        <w:t xml:space="preserve"> </w:t>
      </w:r>
    </w:p>
    <w:p w14:paraId="162411A8" w14:textId="77777777" w:rsidR="004625F9" w:rsidRPr="001874EE" w:rsidRDefault="004625F9" w:rsidP="001C4DE4">
      <w:pPr>
        <w:jc w:val="both"/>
        <w:rPr>
          <w:sz w:val="20"/>
        </w:rPr>
      </w:pPr>
    </w:p>
    <w:p w14:paraId="3580DB09" w14:textId="5A25C743" w:rsidR="00A218B6" w:rsidRPr="001874EE" w:rsidRDefault="0026699B" w:rsidP="003358C3">
      <w:pPr>
        <w:pStyle w:val="Overskrift2"/>
      </w:pPr>
      <w:r w:rsidRPr="001874EE">
        <w:t xml:space="preserve">Leietaker </w:t>
      </w:r>
      <w:r w:rsidR="00D60D22" w:rsidRPr="001874EE">
        <w:t xml:space="preserve">skal </w:t>
      </w:r>
      <w:r w:rsidR="008D1633" w:rsidRPr="001874EE">
        <w:t xml:space="preserve">sørge </w:t>
      </w:r>
      <w:r w:rsidR="00745223" w:rsidRPr="001874EE">
        <w:t xml:space="preserve">for </w:t>
      </w:r>
      <w:proofErr w:type="spellStart"/>
      <w:r w:rsidR="008D1633" w:rsidRPr="001874EE">
        <w:t>og</w:t>
      </w:r>
      <w:proofErr w:type="spellEnd"/>
      <w:r w:rsidR="008D1633" w:rsidRPr="001874EE">
        <w:t xml:space="preserve"> bekoste</w:t>
      </w:r>
      <w:r w:rsidRPr="001874EE">
        <w:t xml:space="preserve"> reparasjon og vedlikehold av de skilt etc. som </w:t>
      </w:r>
      <w:r w:rsidR="00827B02" w:rsidRPr="001874EE">
        <w:t>Utleier</w:t>
      </w:r>
      <w:r w:rsidRPr="001874EE">
        <w:t xml:space="preserve"> har gitt tillatelse til å sette opp</w:t>
      </w:r>
      <w:r w:rsidR="00D60D22" w:rsidRPr="001874EE">
        <w:t xml:space="preserve"> i henhold til </w:t>
      </w:r>
      <w:r w:rsidRPr="001874EE">
        <w:t>punkt</w:t>
      </w:r>
      <w:r w:rsidR="00305C69" w:rsidRPr="001874EE">
        <w:t xml:space="preserve"> </w:t>
      </w:r>
      <w:r w:rsidR="00F97917" w:rsidRPr="001874EE">
        <w:t>18</w:t>
      </w:r>
      <w:r w:rsidRPr="001874EE">
        <w:t>.</w:t>
      </w:r>
    </w:p>
    <w:p w14:paraId="1BF1AAEF" w14:textId="77777777" w:rsidR="00A218B6" w:rsidRPr="001874EE" w:rsidRDefault="00A218B6" w:rsidP="00A218B6">
      <w:pPr>
        <w:rPr>
          <w:sz w:val="20"/>
        </w:rPr>
      </w:pPr>
    </w:p>
    <w:p w14:paraId="3F770CCA" w14:textId="5EA67E91" w:rsidR="00A218B6" w:rsidRPr="001874EE" w:rsidRDefault="00A218B6" w:rsidP="003358C3">
      <w:pPr>
        <w:pStyle w:val="Overskrift2"/>
      </w:pPr>
      <w:r w:rsidRPr="001874EE">
        <w:t xml:space="preserve">Leietaker </w:t>
      </w:r>
      <w:r w:rsidR="007C652D" w:rsidRPr="001874EE">
        <w:t xml:space="preserve">skal sørge for </w:t>
      </w:r>
      <w:proofErr w:type="spellStart"/>
      <w:r w:rsidR="007C652D" w:rsidRPr="001874EE">
        <w:t>og</w:t>
      </w:r>
      <w:proofErr w:type="spellEnd"/>
      <w:r w:rsidR="007C652D" w:rsidRPr="001874EE">
        <w:t xml:space="preserve"> bekoste </w:t>
      </w:r>
      <w:r w:rsidRPr="001874EE">
        <w:t>rengjøring av Eksklusivt Areal (herunder innvendig vask av vinduer) og vaktmestertjenester for egen bruk. For det tilfelle at det er installert egen energimåler</w:t>
      </w:r>
      <w:r w:rsidR="007C652D" w:rsidRPr="001874EE">
        <w:t>,</w:t>
      </w:r>
      <w:r w:rsidRPr="001874EE">
        <w:t xml:space="preserve"> skal Leietaker også betale energi til Eksklusivt Areal. Dersom egen måler ikke er installert, skal energi til Eksklusivt Areal bli fordelt og belastet som Felleskostnader, jf. punkt</w:t>
      </w:r>
      <w:r w:rsidR="00B0782E" w:rsidRPr="001874EE">
        <w:t xml:space="preserve"> </w:t>
      </w:r>
      <w:r w:rsidR="00F97917" w:rsidRPr="001874EE">
        <w:t>1</w:t>
      </w:r>
      <w:r w:rsidR="0003300F">
        <w:t>2.</w:t>
      </w:r>
    </w:p>
    <w:p w14:paraId="55326A96" w14:textId="77777777" w:rsidR="00A218B6" w:rsidRPr="001874EE" w:rsidRDefault="00A218B6" w:rsidP="00A218B6">
      <w:pPr>
        <w:rPr>
          <w:sz w:val="20"/>
        </w:rPr>
      </w:pPr>
    </w:p>
    <w:p w14:paraId="0A2FE818" w14:textId="0E4F55E0" w:rsidR="00A218B6" w:rsidRPr="001874EE" w:rsidRDefault="00A218B6" w:rsidP="003358C3">
      <w:pPr>
        <w:pStyle w:val="Overskrift2"/>
      </w:pPr>
      <w:r w:rsidRPr="001874EE">
        <w:t>Utleier har rett til å måle Leietakers forbruk i Eksklusivt Areal ved å for eksempel installere separat måler for elektrisitet, vann, fjernvarme eller annen form for forbruk. Leietaker skal i så fall og så langt mulig, etablere egne abonnement hos de aktuelle leverandørene og betale for sitt forbruk i Eksklusivt Areal. Hvis eget abonnement ikke lar seg opprette, skal Utleier fakturere Leietaker for Leietakers forbruk. Videre har Utleier rett til å etablere en løsning for å måle og fakturere Leietakers avfall.</w:t>
      </w:r>
    </w:p>
    <w:p w14:paraId="162411AA" w14:textId="77777777" w:rsidR="008D1633" w:rsidRPr="001874EE" w:rsidRDefault="008D1633" w:rsidP="001C4DE4">
      <w:pPr>
        <w:jc w:val="both"/>
        <w:rPr>
          <w:sz w:val="20"/>
        </w:rPr>
      </w:pPr>
    </w:p>
    <w:p w14:paraId="0CF6DC5D" w14:textId="77777777" w:rsidR="00231DDA" w:rsidRPr="001874EE" w:rsidRDefault="00064A04" w:rsidP="003358C3">
      <w:pPr>
        <w:pStyle w:val="Overskrift2"/>
      </w:pPr>
      <w:r w:rsidRPr="001874EE">
        <w:t xml:space="preserve">Leietaker skal </w:t>
      </w:r>
      <w:r w:rsidR="008D1633" w:rsidRPr="001874EE">
        <w:t>sørge</w:t>
      </w:r>
      <w:r w:rsidRPr="001874EE">
        <w:t xml:space="preserve"> for</w:t>
      </w:r>
      <w:r w:rsidR="008D1633" w:rsidRPr="001874EE">
        <w:t xml:space="preserve"> </w:t>
      </w:r>
      <w:proofErr w:type="spellStart"/>
      <w:r w:rsidR="008D1633" w:rsidRPr="001874EE">
        <w:t>og</w:t>
      </w:r>
      <w:proofErr w:type="spellEnd"/>
      <w:r w:rsidR="008D1633" w:rsidRPr="001874EE">
        <w:t xml:space="preserve"> bekoste drift og vedlikehold av fett-/oljeutskiller eller lignende innretninger dersom Leietakers virksomhet krever slike.</w:t>
      </w:r>
    </w:p>
    <w:p w14:paraId="7AE4D7B9" w14:textId="77777777" w:rsidR="00231DDA" w:rsidRPr="001874EE" w:rsidRDefault="00231DDA" w:rsidP="00231DDA">
      <w:pPr>
        <w:rPr>
          <w:sz w:val="20"/>
        </w:rPr>
      </w:pPr>
    </w:p>
    <w:p w14:paraId="162411B0" w14:textId="3A8149BE" w:rsidR="0026699B" w:rsidRPr="001874EE" w:rsidRDefault="0026699B" w:rsidP="003358C3">
      <w:pPr>
        <w:pStyle w:val="Overskrift2"/>
      </w:pPr>
      <w:r w:rsidRPr="001874EE">
        <w:t xml:space="preserve">Oppfyller ikke </w:t>
      </w:r>
      <w:r w:rsidR="00827B02" w:rsidRPr="001874EE">
        <w:t>Leietaker</w:t>
      </w:r>
      <w:r w:rsidRPr="001874EE">
        <w:t xml:space="preserve"> sin vedlikeholdsplikt</w:t>
      </w:r>
      <w:r w:rsidR="00014C70" w:rsidRPr="001874EE">
        <w:t>,</w:t>
      </w:r>
      <w:r w:rsidRPr="001874EE">
        <w:t xml:space="preserve"> er </w:t>
      </w:r>
      <w:r w:rsidR="00827B02" w:rsidRPr="001874EE">
        <w:t>Utleier</w:t>
      </w:r>
      <w:r w:rsidRPr="001874EE">
        <w:t xml:space="preserve"> berettiget til, etter skriftlig varsel med </w:t>
      </w:r>
      <w:r w:rsidR="00E0774E" w:rsidRPr="001874EE">
        <w:t>3 ukers</w:t>
      </w:r>
      <w:r w:rsidRPr="001874EE">
        <w:t xml:space="preserve"> oppfyllelsesfrist, å utføre vedlikeholdsarbeidene for </w:t>
      </w:r>
      <w:r w:rsidR="00827B02" w:rsidRPr="001874EE">
        <w:t>Leietaker</w:t>
      </w:r>
      <w:r w:rsidRPr="001874EE">
        <w:t>s regning.</w:t>
      </w:r>
    </w:p>
    <w:p w14:paraId="296140FE" w14:textId="77777777" w:rsidR="00A218B6" w:rsidRPr="001874EE" w:rsidRDefault="00A218B6" w:rsidP="00A218B6">
      <w:pPr>
        <w:rPr>
          <w:sz w:val="20"/>
        </w:rPr>
      </w:pPr>
    </w:p>
    <w:p w14:paraId="741D1641" w14:textId="296041CE" w:rsidR="00186262" w:rsidRDefault="00A218B6" w:rsidP="003358C3">
      <w:pPr>
        <w:pStyle w:val="Overskrift2"/>
      </w:pPr>
      <w:r w:rsidRPr="001874EE">
        <w:t xml:space="preserve">Leietaker skal sørge for </w:t>
      </w:r>
      <w:proofErr w:type="spellStart"/>
      <w:r w:rsidRPr="001874EE">
        <w:t>og</w:t>
      </w:r>
      <w:proofErr w:type="spellEnd"/>
      <w:r w:rsidRPr="001874EE">
        <w:t xml:space="preserve"> bekoste tilfredsstillende utvendig renhold, strøing og snørydding dersom Leieobjektet brukes til virksomhet rettet mot publikum (for eksempel forretning eller servering).</w:t>
      </w:r>
    </w:p>
    <w:p w14:paraId="6CC94E8E" w14:textId="77777777" w:rsidR="00186262" w:rsidRDefault="00186262">
      <w:pPr>
        <w:widowControl/>
        <w:rPr>
          <w:sz w:val="20"/>
        </w:rPr>
      </w:pPr>
      <w:r>
        <w:rPr>
          <w:sz w:val="20"/>
        </w:rPr>
        <w:br w:type="page"/>
      </w:r>
    </w:p>
    <w:p w14:paraId="162411B2" w14:textId="18812088" w:rsidR="0026699B" w:rsidRPr="001874EE" w:rsidRDefault="0026699B" w:rsidP="003E7AF1">
      <w:pPr>
        <w:pStyle w:val="Overskrift1"/>
      </w:pPr>
      <w:bookmarkStart w:id="21" w:name="_Ref531865854"/>
      <w:r w:rsidRPr="001874EE">
        <w:lastRenderedPageBreak/>
        <w:t>UTL</w:t>
      </w:r>
      <w:r w:rsidRPr="003E7AF1">
        <w:t xml:space="preserve">EIERS </w:t>
      </w:r>
      <w:r w:rsidR="009D5562" w:rsidRPr="003E7AF1">
        <w:t>ARBEIDER I</w:t>
      </w:r>
      <w:r w:rsidRPr="003E7AF1">
        <w:t xml:space="preserve"> LEIEOBJEKTET/</w:t>
      </w:r>
      <w:r w:rsidR="009F58AD">
        <w:br/>
      </w:r>
      <w:r w:rsidRPr="003E7AF1">
        <w:t>EIENDOMMEN</w:t>
      </w:r>
      <w:bookmarkEnd w:id="21"/>
    </w:p>
    <w:p w14:paraId="162411B3" w14:textId="77777777" w:rsidR="0026699B" w:rsidRPr="001874EE" w:rsidRDefault="0026699B" w:rsidP="001C4DE4">
      <w:pPr>
        <w:jc w:val="both"/>
        <w:rPr>
          <w:sz w:val="20"/>
        </w:rPr>
      </w:pPr>
    </w:p>
    <w:p w14:paraId="162411B4" w14:textId="60B8635E" w:rsidR="0026699B" w:rsidRPr="001874EE" w:rsidRDefault="0026699B" w:rsidP="003358C3">
      <w:pPr>
        <w:pStyle w:val="Overskrift2"/>
      </w:pPr>
      <w:r w:rsidRPr="001874EE">
        <w:t xml:space="preserve">Utleier </w:t>
      </w:r>
      <w:r w:rsidR="009950F9" w:rsidRPr="001874EE">
        <w:t>kan</w:t>
      </w:r>
      <w:r w:rsidRPr="001874EE">
        <w:t xml:space="preserve"> foreta alle arbeider til </w:t>
      </w:r>
      <w:r w:rsidR="00827B02" w:rsidRPr="001874EE">
        <w:t>Eiendommens/</w:t>
      </w:r>
      <w:r w:rsidR="00014C70" w:rsidRPr="001874EE">
        <w:t>L</w:t>
      </w:r>
      <w:r w:rsidR="00EA7AAF" w:rsidRPr="001874EE">
        <w:t>eieobjektets</w:t>
      </w:r>
      <w:r w:rsidRPr="001874EE">
        <w:t xml:space="preserve"> vedlikehold</w:t>
      </w:r>
      <w:r w:rsidR="00ED3370" w:rsidRPr="001874EE">
        <w:t xml:space="preserve"> eller</w:t>
      </w:r>
      <w:r w:rsidR="008C0920" w:rsidRPr="001874EE">
        <w:t xml:space="preserve"> </w:t>
      </w:r>
      <w:r w:rsidRPr="001874EE">
        <w:t>fornyelse</w:t>
      </w:r>
      <w:r w:rsidR="0028529B" w:rsidRPr="001874EE">
        <w:t>;</w:t>
      </w:r>
      <w:r w:rsidR="00D85BFC" w:rsidRPr="001874EE">
        <w:t xml:space="preserve"> </w:t>
      </w:r>
      <w:r w:rsidR="001127B1" w:rsidRPr="001874EE">
        <w:t>eksempelvis</w:t>
      </w:r>
      <w:r w:rsidR="00D85BFC" w:rsidRPr="001874EE">
        <w:t xml:space="preserve"> miljøtiltak</w:t>
      </w:r>
      <w:r w:rsidR="00980971" w:rsidRPr="001874EE">
        <w:t>. Utleier kan videre</w:t>
      </w:r>
      <w:r w:rsidR="00ED3370" w:rsidRPr="001874EE">
        <w:t xml:space="preserve"> </w:t>
      </w:r>
      <w:r w:rsidRPr="001874EE">
        <w:t xml:space="preserve">foreta ethvert </w:t>
      </w:r>
      <w:r w:rsidR="00745223" w:rsidRPr="001874EE">
        <w:t>en</w:t>
      </w:r>
      <w:r w:rsidRPr="001874EE">
        <w:t>dringsarbeid</w:t>
      </w:r>
      <w:r w:rsidR="00DD167E" w:rsidRPr="001874EE">
        <w:t>;</w:t>
      </w:r>
      <w:r w:rsidRPr="001874EE">
        <w:t xml:space="preserve"> herunder tilbygg, påbygg mv.</w:t>
      </w:r>
      <w:r w:rsidR="008062A3" w:rsidRPr="001874EE">
        <w:t>,</w:t>
      </w:r>
      <w:r w:rsidRPr="001874EE">
        <w:t xml:space="preserve"> utenfor </w:t>
      </w:r>
      <w:r w:rsidR="004F31C0" w:rsidRPr="001874EE">
        <w:t>Eksklusivt Areal</w:t>
      </w:r>
      <w:r w:rsidR="00AF0BC9" w:rsidRPr="001874EE">
        <w:t>.</w:t>
      </w:r>
      <w:r w:rsidR="00B64D75" w:rsidRPr="001874EE">
        <w:t xml:space="preserve"> </w:t>
      </w:r>
      <w:r w:rsidR="00745223" w:rsidRPr="001874EE">
        <w:t>Endring</w:t>
      </w:r>
      <w:r w:rsidR="00B64D75" w:rsidRPr="001874EE">
        <w:t xml:space="preserve"> av</w:t>
      </w:r>
      <w:r w:rsidR="007623BF" w:rsidRPr="001874EE">
        <w:t xml:space="preserve"> </w:t>
      </w:r>
      <w:r w:rsidR="004F31C0" w:rsidRPr="001874EE">
        <w:t>F</w:t>
      </w:r>
      <w:r w:rsidR="007623BF" w:rsidRPr="001874EE">
        <w:t>ellesareal</w:t>
      </w:r>
      <w:r w:rsidR="00AF0BC9" w:rsidRPr="001874EE">
        <w:t>et</w:t>
      </w:r>
      <w:r w:rsidR="00B64D75" w:rsidRPr="001874EE">
        <w:t>s</w:t>
      </w:r>
      <w:r w:rsidR="007623BF" w:rsidRPr="001874EE">
        <w:t xml:space="preserve"> </w:t>
      </w:r>
      <w:r w:rsidR="00014C70" w:rsidRPr="001874EE">
        <w:t xml:space="preserve">areal og </w:t>
      </w:r>
      <w:r w:rsidR="007623BF" w:rsidRPr="001874EE">
        <w:t xml:space="preserve">utforming kan </w:t>
      </w:r>
      <w:r w:rsidR="00AF0BC9" w:rsidRPr="001874EE">
        <w:t xml:space="preserve">bare </w:t>
      </w:r>
      <w:r w:rsidR="007623BF" w:rsidRPr="001874EE">
        <w:t xml:space="preserve">foretas dersom </w:t>
      </w:r>
      <w:r w:rsidR="00745223" w:rsidRPr="001874EE">
        <w:t>endringene</w:t>
      </w:r>
      <w:r w:rsidR="007623BF" w:rsidRPr="001874EE">
        <w:t xml:space="preserve"> er mindre vesentlige</w:t>
      </w:r>
      <w:r w:rsidRPr="001874EE">
        <w:t xml:space="preserve">. Leietaker </w:t>
      </w:r>
      <w:r w:rsidR="00236A38" w:rsidRPr="001874EE">
        <w:t>skal</w:t>
      </w:r>
      <w:r w:rsidRPr="001874EE">
        <w:t xml:space="preserve"> medvirke til at ledninger, kanaler og rør etc. til andre deler av </w:t>
      </w:r>
      <w:r w:rsidR="00827B02" w:rsidRPr="001874EE">
        <w:t>Eiendommen</w:t>
      </w:r>
      <w:r w:rsidRPr="001874EE">
        <w:t xml:space="preserve"> kan føres gjennom </w:t>
      </w:r>
      <w:r w:rsidR="004F31C0" w:rsidRPr="001874EE">
        <w:t>Eksklusivt Areal</w:t>
      </w:r>
      <w:r w:rsidRPr="001874EE">
        <w:t xml:space="preserve"> uten hinder av </w:t>
      </w:r>
      <w:r w:rsidR="00827B02" w:rsidRPr="001874EE">
        <w:t>Leietaker</w:t>
      </w:r>
      <w:r w:rsidRPr="001874EE">
        <w:t>s innredning e</w:t>
      </w:r>
      <w:r w:rsidR="00014C70" w:rsidRPr="001874EE">
        <w:t>ller lignende</w:t>
      </w:r>
      <w:r w:rsidRPr="001874EE">
        <w:t>.</w:t>
      </w:r>
    </w:p>
    <w:p w14:paraId="162411B5" w14:textId="77777777" w:rsidR="004625F9" w:rsidRPr="001874EE" w:rsidRDefault="004625F9" w:rsidP="001C4DE4">
      <w:pPr>
        <w:jc w:val="both"/>
        <w:rPr>
          <w:sz w:val="20"/>
        </w:rPr>
      </w:pPr>
    </w:p>
    <w:p w14:paraId="162411B6" w14:textId="77777777" w:rsidR="00BC5E42" w:rsidRPr="001874EE" w:rsidRDefault="0026699B" w:rsidP="003358C3">
      <w:pPr>
        <w:pStyle w:val="Overskrift2"/>
      </w:pPr>
      <w:r w:rsidRPr="001874EE">
        <w:t xml:space="preserve">Leietaker </w:t>
      </w:r>
      <w:r w:rsidR="00236A38" w:rsidRPr="001874EE">
        <w:t>må</w:t>
      </w:r>
      <w:r w:rsidRPr="001874EE">
        <w:t xml:space="preserve"> finne seg i slike arbeider uten erstatning eller avslag i </w:t>
      </w:r>
      <w:r w:rsidR="00D33639" w:rsidRPr="001874EE">
        <w:t>L</w:t>
      </w:r>
      <w:r w:rsidRPr="001874EE">
        <w:t xml:space="preserve">eien, med mindre ulempene for </w:t>
      </w:r>
      <w:r w:rsidR="00745223" w:rsidRPr="001874EE">
        <w:t>Leietaker</w:t>
      </w:r>
      <w:r w:rsidRPr="001874EE">
        <w:t xml:space="preserve"> er vesentlige. </w:t>
      </w:r>
    </w:p>
    <w:p w14:paraId="162411B7" w14:textId="77777777" w:rsidR="00BC5E42" w:rsidRPr="001874EE" w:rsidRDefault="00BC5E42" w:rsidP="001C4DE4">
      <w:pPr>
        <w:jc w:val="both"/>
        <w:rPr>
          <w:sz w:val="20"/>
        </w:rPr>
      </w:pPr>
    </w:p>
    <w:p w14:paraId="162411BA" w14:textId="550D82F3" w:rsidR="008F2796" w:rsidRPr="001874EE" w:rsidRDefault="00BC5E42" w:rsidP="003358C3">
      <w:pPr>
        <w:pStyle w:val="Overskrift2"/>
      </w:pPr>
      <w:r w:rsidRPr="001874EE">
        <w:t xml:space="preserve">Leietaker skal varsles om alle arbeider etter dette punkt </w:t>
      </w:r>
      <w:r w:rsidR="0003300F">
        <w:t>14</w:t>
      </w:r>
      <w:r w:rsidRPr="001874EE">
        <w:t xml:space="preserve"> med rimelig frist. </w:t>
      </w:r>
      <w:r w:rsidR="0026699B" w:rsidRPr="001874EE">
        <w:t xml:space="preserve">Utleier skal påse at arbeidene blir til minst mulig sjenanse for </w:t>
      </w:r>
      <w:r w:rsidR="00827B02" w:rsidRPr="001874EE">
        <w:t>Leietaker</w:t>
      </w:r>
      <w:r w:rsidR="0026699B" w:rsidRPr="001874EE">
        <w:t xml:space="preserve">. </w:t>
      </w:r>
    </w:p>
    <w:p w14:paraId="2AC4E496" w14:textId="77777777" w:rsidR="00C115B6" w:rsidRPr="001874EE" w:rsidRDefault="00C115B6" w:rsidP="001C4DE4">
      <w:pPr>
        <w:jc w:val="both"/>
        <w:rPr>
          <w:sz w:val="20"/>
        </w:rPr>
      </w:pPr>
    </w:p>
    <w:p w14:paraId="162411BB" w14:textId="77777777" w:rsidR="0026699B" w:rsidRPr="001874EE" w:rsidRDefault="0026699B" w:rsidP="003E7AF1">
      <w:pPr>
        <w:pStyle w:val="Overskrift1"/>
      </w:pPr>
      <w:bookmarkStart w:id="22" w:name="_Ref531865793"/>
      <w:r w:rsidRPr="001874EE">
        <w:t>LEIETAKERS ENDRING AV LEIEOBJEKTET</w:t>
      </w:r>
      <w:bookmarkEnd w:id="22"/>
    </w:p>
    <w:p w14:paraId="162411BC" w14:textId="77777777" w:rsidR="0026699B" w:rsidRPr="001874EE" w:rsidRDefault="0026699B" w:rsidP="001C4DE4">
      <w:pPr>
        <w:jc w:val="both"/>
        <w:rPr>
          <w:sz w:val="20"/>
        </w:rPr>
      </w:pPr>
    </w:p>
    <w:p w14:paraId="46E40459" w14:textId="39DD5F93" w:rsidR="00206B91" w:rsidRPr="001874EE" w:rsidRDefault="0026699B" w:rsidP="003358C3">
      <w:pPr>
        <w:pStyle w:val="Overskrift2"/>
      </w:pPr>
      <w:r w:rsidRPr="001874EE">
        <w:t xml:space="preserve">Leietaker kan ikke foreta </w:t>
      </w:r>
      <w:r w:rsidR="006804B2" w:rsidRPr="001874EE">
        <w:t>endring</w:t>
      </w:r>
      <w:r w:rsidR="00745223" w:rsidRPr="001874EE">
        <w:t>er</w:t>
      </w:r>
      <w:r w:rsidR="00CB1101" w:rsidRPr="001874EE">
        <w:t xml:space="preserve"> </w:t>
      </w:r>
      <w:r w:rsidRPr="001874EE">
        <w:t xml:space="preserve">av </w:t>
      </w:r>
      <w:r w:rsidR="00B17E7B" w:rsidRPr="001874EE">
        <w:t>L</w:t>
      </w:r>
      <w:r w:rsidRPr="001874EE">
        <w:t>eieobjektet</w:t>
      </w:r>
      <w:r w:rsidR="008062A3" w:rsidRPr="001874EE">
        <w:t>,</w:t>
      </w:r>
      <w:r w:rsidRPr="001874EE">
        <w:t xml:space="preserve"> uten </w:t>
      </w:r>
      <w:r w:rsidR="00827B02" w:rsidRPr="001874EE">
        <w:t>Utleier</w:t>
      </w:r>
      <w:r w:rsidRPr="001874EE">
        <w:t>s skriftlige forhåndssamtykke</w:t>
      </w:r>
      <w:r w:rsidR="00E06521" w:rsidRPr="001874EE">
        <w:t>.</w:t>
      </w:r>
      <w:r w:rsidR="00B156EB" w:rsidRPr="001874EE">
        <w:t xml:space="preserve"> </w:t>
      </w:r>
      <w:r w:rsidRPr="001874EE">
        <w:t xml:space="preserve">Samtykke kan ikke nektes uten saklig grunn. </w:t>
      </w:r>
      <w:r w:rsidR="00DD0D68" w:rsidRPr="001874EE">
        <w:t xml:space="preserve">Dersom samtykke gis skal </w:t>
      </w:r>
      <w:r w:rsidR="00293688" w:rsidRPr="001874EE">
        <w:t>U</w:t>
      </w:r>
      <w:r w:rsidR="00DD0D68" w:rsidRPr="001874EE">
        <w:t>tleier samtidig</w:t>
      </w:r>
      <w:r w:rsidR="00D82A04" w:rsidRPr="001874EE">
        <w:t xml:space="preserve">, dersom </w:t>
      </w:r>
      <w:r w:rsidR="00293688" w:rsidRPr="001874EE">
        <w:t>L</w:t>
      </w:r>
      <w:r w:rsidR="00D82A04" w:rsidRPr="001874EE">
        <w:t>eietaker krever det,</w:t>
      </w:r>
      <w:r w:rsidR="00DD0D68" w:rsidRPr="001874EE">
        <w:t xml:space="preserve"> skriftlig ta stilling til om </w:t>
      </w:r>
      <w:r w:rsidR="00293688" w:rsidRPr="001874EE">
        <w:t>L</w:t>
      </w:r>
      <w:r w:rsidR="00DD0D68" w:rsidRPr="001874EE">
        <w:t xml:space="preserve">eietaker ved fraflytting helt eller delvis må </w:t>
      </w:r>
      <w:r w:rsidR="001963E5" w:rsidRPr="001874EE">
        <w:t>tilbakestille de utførte</w:t>
      </w:r>
      <w:r w:rsidR="00DD0D68" w:rsidRPr="001874EE">
        <w:t xml:space="preserve"> endringene</w:t>
      </w:r>
      <w:r w:rsidR="00293688" w:rsidRPr="001874EE">
        <w:t>.</w:t>
      </w:r>
      <w:r w:rsidR="00D04D1B" w:rsidRPr="001874EE">
        <w:t xml:space="preserve"> </w:t>
      </w:r>
      <w:r w:rsidR="00745223" w:rsidRPr="001874EE">
        <w:t>Med mindre annet skriftlig avtales, skal alle Leietakers endringsarbeider tilbakestilles ved fraflytting.</w:t>
      </w:r>
    </w:p>
    <w:p w14:paraId="162411BE" w14:textId="77777777" w:rsidR="00DD3C6E" w:rsidRPr="001874EE" w:rsidRDefault="00DD3C6E" w:rsidP="001C4DE4">
      <w:pPr>
        <w:jc w:val="both"/>
        <w:rPr>
          <w:sz w:val="20"/>
        </w:rPr>
      </w:pPr>
    </w:p>
    <w:p w14:paraId="0685A9B0" w14:textId="1AC4ED25" w:rsidR="008936C5" w:rsidRPr="001874EE" w:rsidRDefault="00857DA5" w:rsidP="003358C3">
      <w:pPr>
        <w:pStyle w:val="Overskrift2"/>
      </w:pPr>
      <w:r w:rsidRPr="001874EE">
        <w:t xml:space="preserve">Leietaker kan ikke </w:t>
      </w:r>
      <w:r w:rsidR="0026699B" w:rsidRPr="001874EE">
        <w:t xml:space="preserve">sette opp </w:t>
      </w:r>
      <w:r w:rsidRPr="001874EE">
        <w:t xml:space="preserve">virksomhetsskilt </w:t>
      </w:r>
      <w:r w:rsidR="00C26AD6" w:rsidRPr="001874EE">
        <w:t xml:space="preserve">og solavskjerming </w:t>
      </w:r>
      <w:r w:rsidR="008062A3" w:rsidRPr="001874EE">
        <w:t>uten U</w:t>
      </w:r>
      <w:r w:rsidRPr="001874EE">
        <w:t>tleiers skriftlige forhåndssamtykke. Samtykke kan ikke nektes uten saklig grunn. S</w:t>
      </w:r>
      <w:r w:rsidR="00C26AD6" w:rsidRPr="001874EE">
        <w:t xml:space="preserve">tørrelse, </w:t>
      </w:r>
      <w:r w:rsidRPr="001874EE">
        <w:t xml:space="preserve">utforming </w:t>
      </w:r>
      <w:r w:rsidR="00C26AD6" w:rsidRPr="001874EE">
        <w:t xml:space="preserve">og plassering </w:t>
      </w:r>
      <w:r w:rsidRPr="001874EE">
        <w:t xml:space="preserve">skal </w:t>
      </w:r>
      <w:r w:rsidR="00835C99" w:rsidRPr="001874EE">
        <w:t xml:space="preserve">være </w:t>
      </w:r>
      <w:r w:rsidR="0026699B" w:rsidRPr="001874EE">
        <w:t xml:space="preserve">sedvanlig etter virksomhetens og </w:t>
      </w:r>
      <w:r w:rsidR="00745223" w:rsidRPr="001874EE">
        <w:t>E</w:t>
      </w:r>
      <w:r w:rsidR="0026699B" w:rsidRPr="001874EE">
        <w:t>iendommens art og karakter</w:t>
      </w:r>
      <w:r w:rsidR="00835C99" w:rsidRPr="001874EE">
        <w:t xml:space="preserve">, og skal </w:t>
      </w:r>
      <w:r w:rsidR="00C26AD6" w:rsidRPr="001874EE">
        <w:t>godkjennes av Utleier</w:t>
      </w:r>
      <w:r w:rsidR="0026699B" w:rsidRPr="001874EE">
        <w:t xml:space="preserve">. Leietaker må bekoste sitt firmanavn påsatt felles anvisningsskilt etter nærmere avtale med </w:t>
      </w:r>
      <w:r w:rsidR="00827B02" w:rsidRPr="001874EE">
        <w:t>Utleier</w:t>
      </w:r>
      <w:r w:rsidR="0026699B" w:rsidRPr="001874EE">
        <w:t xml:space="preserve">. </w:t>
      </w:r>
    </w:p>
    <w:p w14:paraId="0FCA5CA4" w14:textId="77777777" w:rsidR="008936C5" w:rsidRPr="001874EE" w:rsidRDefault="008936C5" w:rsidP="001C4DE4">
      <w:pPr>
        <w:jc w:val="both"/>
        <w:rPr>
          <w:sz w:val="20"/>
        </w:rPr>
      </w:pPr>
    </w:p>
    <w:p w14:paraId="162411C2" w14:textId="0B1FB103" w:rsidR="00DE6803" w:rsidRPr="001874EE" w:rsidRDefault="0026699B" w:rsidP="003358C3">
      <w:pPr>
        <w:pStyle w:val="Overskrift2"/>
      </w:pPr>
      <w:r w:rsidRPr="001874EE">
        <w:t xml:space="preserve">Leietaker er ansvarlig for å innhente de nødvendige offentlige tillatelser </w:t>
      </w:r>
      <w:r w:rsidR="00DD0D68" w:rsidRPr="001874EE">
        <w:t xml:space="preserve">og </w:t>
      </w:r>
      <w:proofErr w:type="gramStart"/>
      <w:r w:rsidR="00DD0D68" w:rsidRPr="001874EE">
        <w:t>for øvrig</w:t>
      </w:r>
      <w:proofErr w:type="gramEnd"/>
      <w:r w:rsidR="00DD0D68" w:rsidRPr="001874EE">
        <w:t xml:space="preserve"> oppfylle alle offentlige krav som gjelder </w:t>
      </w:r>
      <w:r w:rsidRPr="001874EE">
        <w:t>for arbeider som utføres i henhold til dette punkt</w:t>
      </w:r>
      <w:r w:rsidR="00F97917" w:rsidRPr="001874EE">
        <w:t xml:space="preserve"> 1</w:t>
      </w:r>
      <w:r w:rsidR="0003300F">
        <w:t>5</w:t>
      </w:r>
      <w:r w:rsidR="00BA6DAD" w:rsidRPr="001874EE">
        <w:t>.</w:t>
      </w:r>
      <w:r w:rsidR="00293688" w:rsidRPr="001874EE">
        <w:t xml:space="preserve"> </w:t>
      </w:r>
      <w:r w:rsidR="00BA6DAD" w:rsidRPr="001874EE">
        <w:t xml:space="preserve">Alle søknader skal godkjennes av Utleier. Ved </w:t>
      </w:r>
      <w:r w:rsidR="00BA6DAD" w:rsidRPr="001874EE">
        <w:t>ferdigstillelse av arbeidene skal dokumentasjon for arbeidene overleveres Utleier sammen med eventuelle offentlige godkjennelser.</w:t>
      </w:r>
    </w:p>
    <w:p w14:paraId="7B9144AB" w14:textId="77777777" w:rsidR="00C115B6" w:rsidRPr="001874EE" w:rsidRDefault="00C115B6" w:rsidP="001C4DE4">
      <w:pPr>
        <w:jc w:val="both"/>
        <w:rPr>
          <w:sz w:val="20"/>
        </w:rPr>
      </w:pPr>
    </w:p>
    <w:p w14:paraId="162411C3" w14:textId="77777777" w:rsidR="0026699B" w:rsidRPr="001874EE" w:rsidRDefault="0026699B" w:rsidP="003E7AF1">
      <w:pPr>
        <w:pStyle w:val="Overskrift1"/>
      </w:pPr>
      <w:r w:rsidRPr="001874EE">
        <w:t>FORSIKRING</w:t>
      </w:r>
    </w:p>
    <w:p w14:paraId="162411C4" w14:textId="77777777" w:rsidR="0026699B" w:rsidRPr="001874EE" w:rsidRDefault="0026699B" w:rsidP="001C4DE4">
      <w:pPr>
        <w:jc w:val="both"/>
        <w:rPr>
          <w:sz w:val="20"/>
        </w:rPr>
      </w:pPr>
    </w:p>
    <w:p w14:paraId="162411C5" w14:textId="77777777" w:rsidR="0026699B" w:rsidRPr="001874EE" w:rsidRDefault="0026699B" w:rsidP="003358C3">
      <w:pPr>
        <w:pStyle w:val="Overskrift2"/>
      </w:pPr>
      <w:r w:rsidRPr="001874EE">
        <w:t xml:space="preserve">Hver av partene holder sine </w:t>
      </w:r>
      <w:r w:rsidR="00BC2EC3" w:rsidRPr="001874EE">
        <w:t>eiendeler/</w:t>
      </w:r>
      <w:r w:rsidRPr="001874EE">
        <w:t xml:space="preserve">interesser forsikret. </w:t>
      </w:r>
    </w:p>
    <w:p w14:paraId="162411C6" w14:textId="77777777" w:rsidR="0026699B" w:rsidRPr="001874EE" w:rsidRDefault="0026699B" w:rsidP="001C4DE4">
      <w:pPr>
        <w:jc w:val="both"/>
        <w:rPr>
          <w:sz w:val="20"/>
        </w:rPr>
      </w:pPr>
    </w:p>
    <w:p w14:paraId="162411C7" w14:textId="77777777" w:rsidR="0026699B" w:rsidRPr="001874EE" w:rsidRDefault="0026699B" w:rsidP="003358C3">
      <w:pPr>
        <w:pStyle w:val="Overskrift2"/>
      </w:pPr>
      <w:r w:rsidRPr="001874EE">
        <w:t xml:space="preserve">Utleier forsikrer </w:t>
      </w:r>
      <w:r w:rsidR="00B81C9C" w:rsidRPr="001874EE">
        <w:t>E</w:t>
      </w:r>
      <w:r w:rsidR="00BC2EC3" w:rsidRPr="001874EE">
        <w:t>iendommen</w:t>
      </w:r>
      <w:r w:rsidRPr="001874EE">
        <w:t>.</w:t>
      </w:r>
    </w:p>
    <w:p w14:paraId="162411C8" w14:textId="77777777" w:rsidR="0026699B" w:rsidRPr="001874EE" w:rsidRDefault="0026699B" w:rsidP="001C4DE4">
      <w:pPr>
        <w:jc w:val="both"/>
        <w:rPr>
          <w:sz w:val="20"/>
        </w:rPr>
      </w:pPr>
    </w:p>
    <w:p w14:paraId="162411C9" w14:textId="62DA0355" w:rsidR="0026699B" w:rsidRPr="001874EE" w:rsidRDefault="0026699B" w:rsidP="003358C3">
      <w:pPr>
        <w:pStyle w:val="Overskrift2"/>
      </w:pPr>
      <w:r w:rsidRPr="001874EE">
        <w:t>Leietaker forsikrer egen innredning, fast og løst inventar, løsøre, maskiner, data, varer, driftstap/</w:t>
      </w:r>
      <w:r w:rsidR="00293688" w:rsidRPr="001874EE">
        <w:t>-</w:t>
      </w:r>
      <w:r w:rsidRPr="001874EE">
        <w:t xml:space="preserve">avbrudd og eget ansvar. </w:t>
      </w:r>
      <w:r w:rsidR="00B81C9C" w:rsidRPr="001874EE">
        <w:t>L</w:t>
      </w:r>
      <w:r w:rsidRPr="001874EE">
        <w:t xml:space="preserve">eietaker </w:t>
      </w:r>
      <w:r w:rsidR="00B81C9C" w:rsidRPr="001874EE">
        <w:t xml:space="preserve">forsikrer også </w:t>
      </w:r>
      <w:r w:rsidRPr="001874EE">
        <w:t xml:space="preserve">dører og vinduer </w:t>
      </w:r>
      <w:r w:rsidR="00B81C9C" w:rsidRPr="001874EE">
        <w:t>til Eksklusivt Areal</w:t>
      </w:r>
      <w:r w:rsidRPr="001874EE">
        <w:t xml:space="preserve">. </w:t>
      </w:r>
    </w:p>
    <w:p w14:paraId="162411CA" w14:textId="77777777" w:rsidR="0026699B" w:rsidRPr="001874EE" w:rsidRDefault="0026699B" w:rsidP="001C4DE4">
      <w:pPr>
        <w:jc w:val="both"/>
        <w:rPr>
          <w:sz w:val="20"/>
        </w:rPr>
      </w:pPr>
    </w:p>
    <w:p w14:paraId="162411CB" w14:textId="77777777" w:rsidR="00733CD5" w:rsidRPr="001874EE" w:rsidRDefault="00C26AD6" w:rsidP="003358C3">
      <w:pPr>
        <w:pStyle w:val="Overskrift2"/>
      </w:pPr>
      <w:r w:rsidRPr="001874EE">
        <w:t xml:space="preserve">Dersom </w:t>
      </w:r>
      <w:r w:rsidR="00827B02" w:rsidRPr="001874EE">
        <w:t>Leietaker</w:t>
      </w:r>
      <w:r w:rsidR="0026699B" w:rsidRPr="001874EE">
        <w:t xml:space="preserve">s virksomhet </w:t>
      </w:r>
      <w:r w:rsidRPr="001874EE">
        <w:t xml:space="preserve">medfører </w:t>
      </w:r>
      <w:r w:rsidR="0026699B" w:rsidRPr="001874EE">
        <w:t xml:space="preserve">forhøyelse av </w:t>
      </w:r>
      <w:r w:rsidR="00827B02" w:rsidRPr="001874EE">
        <w:t>Eiendommen</w:t>
      </w:r>
      <w:r w:rsidR="0026699B" w:rsidRPr="001874EE">
        <w:t xml:space="preserve">s forsikringspremier eller </w:t>
      </w:r>
      <w:r w:rsidR="007E53CE" w:rsidRPr="001874EE">
        <w:t>nye sikkerhetsforskrifter</w:t>
      </w:r>
      <w:r w:rsidR="0026699B" w:rsidRPr="001874EE">
        <w:t xml:space="preserve"> fra </w:t>
      </w:r>
      <w:r w:rsidR="00827B02" w:rsidRPr="001874EE">
        <w:t>Utleier</w:t>
      </w:r>
      <w:r w:rsidR="0026699B" w:rsidRPr="001874EE">
        <w:t>s forsikringsselskap</w:t>
      </w:r>
      <w:r w:rsidR="00B853CA" w:rsidRPr="001874EE">
        <w:t xml:space="preserve"> som innebærer</w:t>
      </w:r>
      <w:r w:rsidR="0026699B" w:rsidRPr="001874EE">
        <w:t xml:space="preserve"> investeringer, </w:t>
      </w:r>
      <w:r w:rsidR="00236A38" w:rsidRPr="001874EE">
        <w:t>skal</w:t>
      </w:r>
      <w:r w:rsidR="0026699B" w:rsidRPr="001874EE">
        <w:t xml:space="preserve"> </w:t>
      </w:r>
      <w:r w:rsidR="00827B02" w:rsidRPr="001874EE">
        <w:t>Leietaker</w:t>
      </w:r>
      <w:r w:rsidR="0026699B" w:rsidRPr="001874EE">
        <w:t xml:space="preserve"> dekke </w:t>
      </w:r>
      <w:r w:rsidRPr="001874EE">
        <w:t>kostnaden</w:t>
      </w:r>
      <w:r w:rsidR="0098699A" w:rsidRPr="001874EE">
        <w:t>e</w:t>
      </w:r>
      <w:r w:rsidR="0026699B" w:rsidRPr="001874EE">
        <w:t xml:space="preserve">. Leietaker </w:t>
      </w:r>
      <w:r w:rsidR="00236A38" w:rsidRPr="001874EE">
        <w:t>skal</w:t>
      </w:r>
      <w:r w:rsidR="0026699B" w:rsidRPr="001874EE">
        <w:t xml:space="preserve"> melde til </w:t>
      </w:r>
      <w:r w:rsidR="00827B02" w:rsidRPr="001874EE">
        <w:t>Utleier</w:t>
      </w:r>
      <w:r w:rsidR="0026699B" w:rsidRPr="001874EE">
        <w:t xml:space="preserve"> ethvert forhold og/eller endring i forhold ved virksomheten, som kan få følger for </w:t>
      </w:r>
      <w:r w:rsidR="00827B02" w:rsidRPr="001874EE">
        <w:t>Eiendommen</w:t>
      </w:r>
      <w:r w:rsidR="0026699B" w:rsidRPr="001874EE">
        <w:t>s forsikringspremie.</w:t>
      </w:r>
    </w:p>
    <w:p w14:paraId="162411CC" w14:textId="77777777" w:rsidR="00293688" w:rsidRPr="001874EE" w:rsidRDefault="00293688" w:rsidP="001C4DE4">
      <w:pPr>
        <w:jc w:val="both"/>
        <w:rPr>
          <w:sz w:val="20"/>
        </w:rPr>
      </w:pPr>
    </w:p>
    <w:p w14:paraId="162411CD" w14:textId="36868AE9" w:rsidR="00B81C9C" w:rsidRPr="001874EE" w:rsidRDefault="00B81C9C" w:rsidP="003358C3">
      <w:pPr>
        <w:pStyle w:val="Overskrift2"/>
      </w:pPr>
      <w:r w:rsidRPr="001874EE">
        <w:t>Hver av partene kan kreve å få fremlagt den annen parts forsikrings</w:t>
      </w:r>
      <w:r w:rsidR="008C7199" w:rsidRPr="001874EE">
        <w:t>bevis</w:t>
      </w:r>
      <w:r w:rsidRPr="001874EE">
        <w:t>.</w:t>
      </w:r>
    </w:p>
    <w:p w14:paraId="162411CE" w14:textId="77777777" w:rsidR="0026699B" w:rsidRDefault="0026699B" w:rsidP="001C4DE4">
      <w:pPr>
        <w:jc w:val="both"/>
        <w:rPr>
          <w:sz w:val="20"/>
        </w:rPr>
      </w:pPr>
    </w:p>
    <w:p w14:paraId="162411CF" w14:textId="77777777" w:rsidR="0026699B" w:rsidRPr="001874EE" w:rsidRDefault="0026699B" w:rsidP="001C4DE4">
      <w:pPr>
        <w:jc w:val="both"/>
        <w:rPr>
          <w:sz w:val="20"/>
        </w:rPr>
      </w:pPr>
    </w:p>
    <w:p w14:paraId="162411D0" w14:textId="77777777" w:rsidR="0026699B" w:rsidRPr="001874EE" w:rsidRDefault="0026699B" w:rsidP="003E7AF1">
      <w:pPr>
        <w:pStyle w:val="Overskrift1"/>
      </w:pPr>
      <w:r w:rsidRPr="001874EE">
        <w:t>BRANN/DESTRUKSJON</w:t>
      </w:r>
    </w:p>
    <w:p w14:paraId="162411D1" w14:textId="77777777" w:rsidR="0026699B" w:rsidRPr="001874EE" w:rsidRDefault="0026699B" w:rsidP="001C4DE4">
      <w:pPr>
        <w:jc w:val="both"/>
        <w:rPr>
          <w:sz w:val="20"/>
        </w:rPr>
      </w:pPr>
    </w:p>
    <w:p w14:paraId="162411D2" w14:textId="69BCA9C9" w:rsidR="004B2802" w:rsidRPr="001874EE" w:rsidRDefault="0084388C" w:rsidP="003358C3">
      <w:pPr>
        <w:pStyle w:val="Overskrift2"/>
        <w:rPr>
          <w:i/>
        </w:rPr>
      </w:pPr>
      <w:r w:rsidRPr="001874EE">
        <w:t>Dersom</w:t>
      </w:r>
      <w:r w:rsidR="0026699B" w:rsidRPr="001874EE">
        <w:t xml:space="preserve"> </w:t>
      </w:r>
      <w:r w:rsidR="004F31C0" w:rsidRPr="001874EE">
        <w:t>L</w:t>
      </w:r>
      <w:r w:rsidR="0026699B" w:rsidRPr="001874EE">
        <w:t xml:space="preserve">eieobjektet </w:t>
      </w:r>
      <w:r w:rsidRPr="001874EE">
        <w:t xml:space="preserve">blir </w:t>
      </w:r>
      <w:r w:rsidR="007F2F58" w:rsidRPr="001874EE">
        <w:t>total</w:t>
      </w:r>
      <w:r w:rsidRPr="001874EE">
        <w:t xml:space="preserve">skadet som følge av </w:t>
      </w:r>
      <w:r w:rsidR="0026699B" w:rsidRPr="001874EE">
        <w:t>brann eller annen hendelig begivenhet</w:t>
      </w:r>
      <w:r w:rsidRPr="001874EE">
        <w:t>,</w:t>
      </w:r>
      <w:r w:rsidR="0026699B" w:rsidRPr="001874EE">
        <w:t xml:space="preserve"> kan </w:t>
      </w:r>
      <w:r w:rsidRPr="001874EE">
        <w:t xml:space="preserve">hver av partene </w:t>
      </w:r>
      <w:r w:rsidR="0026699B" w:rsidRPr="001874EE">
        <w:t>erklære seg fri fra alle rettigheter og forpliktelser under leieavtalen.</w:t>
      </w:r>
    </w:p>
    <w:p w14:paraId="2857AC23" w14:textId="77777777" w:rsidR="00C115B6" w:rsidRPr="001874EE" w:rsidRDefault="00C115B6" w:rsidP="001C4DE4">
      <w:pPr>
        <w:jc w:val="both"/>
        <w:rPr>
          <w:sz w:val="20"/>
        </w:rPr>
      </w:pPr>
    </w:p>
    <w:p w14:paraId="162411D5" w14:textId="77777777" w:rsidR="0026699B" w:rsidRPr="001874EE" w:rsidRDefault="0026699B" w:rsidP="003E7AF1">
      <w:pPr>
        <w:pStyle w:val="Overskrift1"/>
      </w:pPr>
      <w:r w:rsidRPr="001874EE">
        <w:t>UTLEIERS AVTALEBRUDD</w:t>
      </w:r>
    </w:p>
    <w:p w14:paraId="162411D6" w14:textId="77777777" w:rsidR="0026699B" w:rsidRPr="001874EE" w:rsidRDefault="0026699B" w:rsidP="001C4DE4">
      <w:pPr>
        <w:jc w:val="both"/>
        <w:rPr>
          <w:sz w:val="20"/>
        </w:rPr>
      </w:pPr>
    </w:p>
    <w:p w14:paraId="162411D7" w14:textId="5BFD622E" w:rsidR="00031143" w:rsidRPr="001874EE" w:rsidRDefault="0026699B" w:rsidP="003358C3">
      <w:pPr>
        <w:pStyle w:val="Overskrift2"/>
      </w:pPr>
      <w:r w:rsidRPr="001874EE">
        <w:t xml:space="preserve">Leietaker kan kreve avslag i </w:t>
      </w:r>
      <w:r w:rsidR="00D33639" w:rsidRPr="001874EE">
        <w:t>L</w:t>
      </w:r>
      <w:r w:rsidRPr="001874EE">
        <w:t>eien i henhold til husleieloven § 2-11 som følge av forsinkelse eller mangel</w:t>
      </w:r>
      <w:r w:rsidR="00293688" w:rsidRPr="001874EE">
        <w:t>.</w:t>
      </w:r>
      <w:r w:rsidRPr="001874EE">
        <w:t xml:space="preserve"> </w:t>
      </w:r>
      <w:proofErr w:type="gramStart"/>
      <w:r w:rsidR="00732DBE" w:rsidRPr="001874EE">
        <w:t>Hva gjelder</w:t>
      </w:r>
      <w:proofErr w:type="gramEnd"/>
      <w:r w:rsidR="00732DBE" w:rsidRPr="001874EE">
        <w:t xml:space="preserve"> mangel, </w:t>
      </w:r>
      <w:r w:rsidRPr="001874EE">
        <w:t>foruts</w:t>
      </w:r>
      <w:r w:rsidR="00732DBE" w:rsidRPr="001874EE">
        <w:t>e</w:t>
      </w:r>
      <w:r w:rsidRPr="001874EE">
        <w:t>tt</w:t>
      </w:r>
      <w:r w:rsidR="00732DBE" w:rsidRPr="001874EE">
        <w:t>es</w:t>
      </w:r>
      <w:r w:rsidRPr="001874EE">
        <w:t xml:space="preserve"> at mangelen er vesentlig. </w:t>
      </w:r>
      <w:r w:rsidR="00C569B9" w:rsidRPr="001874EE">
        <w:t xml:space="preserve">Leietaker må gi skriftlig melding om skader og mangler mv. innen rimelig tid etter at Leietaker burde ha oppdaget dem. </w:t>
      </w:r>
    </w:p>
    <w:p w14:paraId="162411D8" w14:textId="77777777" w:rsidR="0026699B" w:rsidRPr="001874EE" w:rsidRDefault="0026699B" w:rsidP="001C4DE4">
      <w:pPr>
        <w:jc w:val="both"/>
        <w:rPr>
          <w:sz w:val="20"/>
        </w:rPr>
      </w:pPr>
    </w:p>
    <w:p w14:paraId="162411D9" w14:textId="13AF9E2D" w:rsidR="00716D90" w:rsidRPr="001874EE" w:rsidRDefault="0026699B" w:rsidP="003358C3">
      <w:pPr>
        <w:pStyle w:val="Overskrift2"/>
      </w:pPr>
      <w:r w:rsidRPr="001874EE">
        <w:t>Leietaker kan kreve erstatning for direkte tap som følge av forsinkelse eller mangel i henhold til husleieloven § 2-13</w:t>
      </w:r>
      <w:r w:rsidR="00AE081D" w:rsidRPr="001874EE">
        <w:t xml:space="preserve">. </w:t>
      </w:r>
      <w:proofErr w:type="gramStart"/>
      <w:r w:rsidR="00AE081D" w:rsidRPr="001874EE">
        <w:t>H</w:t>
      </w:r>
      <w:r w:rsidR="005226F0" w:rsidRPr="001874EE">
        <w:t>va gjelder</w:t>
      </w:r>
      <w:proofErr w:type="gramEnd"/>
      <w:r w:rsidR="005226F0" w:rsidRPr="001874EE">
        <w:t xml:space="preserve"> mangel, </w:t>
      </w:r>
      <w:r w:rsidR="00AE081D" w:rsidRPr="001874EE">
        <w:t>forutsettes at mangelen er vesentlig</w:t>
      </w:r>
      <w:r w:rsidRPr="001874EE">
        <w:t>. Indirekte tap dekkes ikke. Erstatningen</w:t>
      </w:r>
      <w:r w:rsidR="00AC7D1B" w:rsidRPr="001874EE">
        <w:t xml:space="preserve"> er oppad begrenset</w:t>
      </w:r>
      <w:r w:rsidRPr="001874EE">
        <w:t xml:space="preserve"> til </w:t>
      </w:r>
      <w:r w:rsidR="00B06A7C" w:rsidRPr="001874EE">
        <w:t xml:space="preserve">12 </w:t>
      </w:r>
      <w:r w:rsidR="00951BD9" w:rsidRPr="001874EE">
        <w:t>måneders</w:t>
      </w:r>
      <w:r w:rsidRPr="001874EE">
        <w:t xml:space="preserve"> leie, med mindre </w:t>
      </w:r>
      <w:r w:rsidR="00827B02" w:rsidRPr="001874EE">
        <w:t>Utleier</w:t>
      </w:r>
      <w:r w:rsidRPr="001874EE">
        <w:t xml:space="preserve"> har handlet </w:t>
      </w:r>
      <w:r w:rsidR="0040655C" w:rsidRPr="001874EE">
        <w:t>forsettlig</w:t>
      </w:r>
      <w:r w:rsidRPr="001874EE">
        <w:t xml:space="preserve"> eller grovt uaktsomt. </w:t>
      </w:r>
      <w:r w:rsidR="000D72CA" w:rsidRPr="001874EE">
        <w:t xml:space="preserve">Ved </w:t>
      </w:r>
      <w:r w:rsidR="000D72CA" w:rsidRPr="001874EE">
        <w:lastRenderedPageBreak/>
        <w:t xml:space="preserve">eventuell forlengelse </w:t>
      </w:r>
      <w:r w:rsidR="00C26AD6" w:rsidRPr="001874EE">
        <w:t xml:space="preserve">av Leieperioden </w:t>
      </w:r>
      <w:r w:rsidR="000D72CA" w:rsidRPr="001874EE">
        <w:t xml:space="preserve">gjelder </w:t>
      </w:r>
      <w:r w:rsidR="00AC7D1B" w:rsidRPr="001874EE">
        <w:t xml:space="preserve">en ny, </w:t>
      </w:r>
      <w:r w:rsidR="000D72CA" w:rsidRPr="001874EE">
        <w:t xml:space="preserve">tilsvarende begrensning for tap i forlengelsesperioden. </w:t>
      </w:r>
      <w:r w:rsidR="0040793B" w:rsidRPr="001874EE">
        <w:t xml:space="preserve"> </w:t>
      </w:r>
    </w:p>
    <w:p w14:paraId="162411DA" w14:textId="77777777" w:rsidR="00031143" w:rsidRPr="001874EE" w:rsidRDefault="00031143" w:rsidP="001C4DE4">
      <w:pPr>
        <w:jc w:val="both"/>
        <w:rPr>
          <w:sz w:val="20"/>
        </w:rPr>
      </w:pPr>
    </w:p>
    <w:p w14:paraId="162411DB" w14:textId="78DDE120" w:rsidR="00716D90" w:rsidRPr="001874EE" w:rsidRDefault="00716D90" w:rsidP="003358C3">
      <w:pPr>
        <w:pStyle w:val="Overskrift2"/>
      </w:pPr>
      <w:r w:rsidRPr="001874EE">
        <w:t xml:space="preserve">Leietaker har ikke rett til å </w:t>
      </w:r>
      <w:r w:rsidR="005D48F9" w:rsidRPr="001874EE">
        <w:t xml:space="preserve">motregne eller </w:t>
      </w:r>
      <w:r w:rsidRPr="001874EE">
        <w:t xml:space="preserve">holde tilbake leie til sikkerhet for de krav Leietaker har eller måtte </w:t>
      </w:r>
      <w:proofErr w:type="spellStart"/>
      <w:r w:rsidRPr="001874EE">
        <w:t>få</w:t>
      </w:r>
      <w:proofErr w:type="spellEnd"/>
      <w:r w:rsidRPr="001874EE">
        <w:t xml:space="preserve"> mot Utleier som følge av forsinkelse eller mangel.</w:t>
      </w:r>
    </w:p>
    <w:p w14:paraId="162411DC" w14:textId="77777777" w:rsidR="0026699B" w:rsidRPr="001874EE" w:rsidRDefault="0026699B" w:rsidP="001C4DE4">
      <w:pPr>
        <w:jc w:val="both"/>
        <w:rPr>
          <w:sz w:val="20"/>
        </w:rPr>
      </w:pPr>
    </w:p>
    <w:p w14:paraId="162411DE" w14:textId="797D944A" w:rsidR="0026699B" w:rsidRPr="001874EE" w:rsidRDefault="005D48F9" w:rsidP="003358C3">
      <w:pPr>
        <w:pStyle w:val="Overskrift2"/>
      </w:pPr>
      <w:bookmarkStart w:id="23" w:name="_Ref531865927"/>
      <w:r w:rsidRPr="001874EE">
        <w:t>Ved vesentlig mislighold av leieavtalen</w:t>
      </w:r>
      <w:r w:rsidR="00292DE0" w:rsidRPr="001874EE">
        <w:t xml:space="preserve"> </w:t>
      </w:r>
      <w:r w:rsidRPr="001874EE">
        <w:t>kan Leietaker heve</w:t>
      </w:r>
      <w:r w:rsidR="00292DE0" w:rsidRPr="001874EE">
        <w:t xml:space="preserve"> denne</w:t>
      </w:r>
      <w:r w:rsidRPr="001874EE">
        <w:t xml:space="preserve">. </w:t>
      </w:r>
      <w:r w:rsidR="0026699B" w:rsidRPr="001874EE">
        <w:t xml:space="preserve">Dersom </w:t>
      </w:r>
      <w:r w:rsidR="00827B02" w:rsidRPr="001874EE">
        <w:t>Leietaker</w:t>
      </w:r>
      <w:r w:rsidR="0026699B" w:rsidRPr="001874EE">
        <w:t xml:space="preserve"> ønsker å påberope vedvarende eller gjentatt mislighold fra </w:t>
      </w:r>
      <w:r w:rsidR="00827B02" w:rsidRPr="001874EE">
        <w:t>Utleier</w:t>
      </w:r>
      <w:r w:rsidR="0026699B" w:rsidRPr="001874EE">
        <w:t xml:space="preserve">s side som grunnlag for heving, krever dette skriftlig forhåndsvarsling om at </w:t>
      </w:r>
      <w:r w:rsidR="004B3A6F" w:rsidRPr="001874EE">
        <w:t>leie</w:t>
      </w:r>
      <w:r w:rsidR="0026699B" w:rsidRPr="001874EE">
        <w:t xml:space="preserve">avtalen kan bli hevet </w:t>
      </w:r>
      <w:r w:rsidR="00636F3F" w:rsidRPr="001874EE">
        <w:t>ders</w:t>
      </w:r>
      <w:r w:rsidR="0026699B" w:rsidRPr="001874EE">
        <w:t xml:space="preserve">om misligholdet ikke opphører. </w:t>
      </w:r>
      <w:proofErr w:type="gramStart"/>
      <w:r w:rsidR="00E06521" w:rsidRPr="001874EE">
        <w:t>For øvrig</w:t>
      </w:r>
      <w:proofErr w:type="gramEnd"/>
      <w:r w:rsidR="00E06521" w:rsidRPr="001874EE">
        <w:t xml:space="preserve"> gjelder husleieloven § 2-12.</w:t>
      </w:r>
      <w:bookmarkEnd w:id="23"/>
    </w:p>
    <w:p w14:paraId="26ADEE3A" w14:textId="77777777" w:rsidR="00C115B6" w:rsidRPr="001874EE" w:rsidRDefault="00C115B6" w:rsidP="001C4DE4">
      <w:pPr>
        <w:jc w:val="both"/>
        <w:rPr>
          <w:sz w:val="20"/>
        </w:rPr>
      </w:pPr>
    </w:p>
    <w:p w14:paraId="162411E0" w14:textId="6B68BAF4" w:rsidR="0026699B" w:rsidRPr="001874EE" w:rsidRDefault="0026699B" w:rsidP="003E7AF1">
      <w:pPr>
        <w:pStyle w:val="Overskrift1"/>
      </w:pPr>
      <w:r w:rsidRPr="001874EE">
        <w:t>LEIETAKERS AVTALEBRUDD/UTKASTELSE</w:t>
      </w:r>
    </w:p>
    <w:p w14:paraId="162411E1" w14:textId="77777777" w:rsidR="0026699B" w:rsidRPr="001874EE" w:rsidRDefault="0026699B" w:rsidP="001C4DE4">
      <w:pPr>
        <w:jc w:val="both"/>
        <w:rPr>
          <w:sz w:val="20"/>
        </w:rPr>
      </w:pPr>
    </w:p>
    <w:p w14:paraId="162411E2" w14:textId="6C4011A1" w:rsidR="00BA6DAD" w:rsidRPr="001874EE" w:rsidRDefault="0026699B" w:rsidP="003358C3">
      <w:pPr>
        <w:pStyle w:val="Overskrift2"/>
        <w:rPr>
          <w:i/>
        </w:rPr>
      </w:pPr>
      <w:r w:rsidRPr="001874EE">
        <w:t xml:space="preserve">Leietaker </w:t>
      </w:r>
      <w:r w:rsidR="008A3962" w:rsidRPr="001874EE">
        <w:t>er</w:t>
      </w:r>
      <w:r w:rsidRPr="001874EE">
        <w:t xml:space="preserve"> erstatningsansvarlig for all skade</w:t>
      </w:r>
      <w:r w:rsidR="00EF35F9" w:rsidRPr="001874EE">
        <w:t xml:space="preserve"> </w:t>
      </w:r>
      <w:r w:rsidRPr="001874EE">
        <w:t xml:space="preserve">som skyldes </w:t>
      </w:r>
      <w:r w:rsidR="00760A44" w:rsidRPr="001874EE">
        <w:t xml:space="preserve">forsett eller uaktsomhet fra </w:t>
      </w:r>
      <w:r w:rsidR="006747A0" w:rsidRPr="001874EE">
        <w:t>Leietaker</w:t>
      </w:r>
      <w:r w:rsidRPr="001874EE">
        <w:t xml:space="preserve"> selv eller folk i </w:t>
      </w:r>
      <w:r w:rsidR="006747A0" w:rsidRPr="001874EE">
        <w:t>Leietakers</w:t>
      </w:r>
      <w:r w:rsidRPr="001874EE">
        <w:t xml:space="preserve"> tjeneste samt fremleietakere, kunder, leverandører</w:t>
      </w:r>
      <w:r w:rsidR="005302AC" w:rsidRPr="001874EE">
        <w:t>, oppdragstakere</w:t>
      </w:r>
      <w:r w:rsidRPr="001874EE">
        <w:t xml:space="preserve"> og/eller andre personer som </w:t>
      </w:r>
      <w:r w:rsidR="006747A0" w:rsidRPr="001874EE">
        <w:t>Leietaker</w:t>
      </w:r>
      <w:r w:rsidRPr="001874EE">
        <w:t xml:space="preserve"> har gitt adgang til </w:t>
      </w:r>
      <w:r w:rsidR="00827B02" w:rsidRPr="001874EE">
        <w:t>Eiendommen</w:t>
      </w:r>
      <w:r w:rsidRPr="001874EE">
        <w:t xml:space="preserve">. Erstatningsplikten omfatter også </w:t>
      </w:r>
      <w:r w:rsidR="00C26AD6" w:rsidRPr="001874EE">
        <w:t>kostnader</w:t>
      </w:r>
      <w:r w:rsidRPr="001874EE">
        <w:t xml:space="preserve"> </w:t>
      </w:r>
      <w:r w:rsidR="00584468" w:rsidRPr="001874EE">
        <w:t xml:space="preserve">til </w:t>
      </w:r>
      <w:r w:rsidRPr="001874EE">
        <w:t>utrydding</w:t>
      </w:r>
      <w:r w:rsidR="00584468" w:rsidRPr="001874EE">
        <w:t>/bekjempelse</w:t>
      </w:r>
      <w:r w:rsidRPr="001874EE">
        <w:t xml:space="preserve"> av </w:t>
      </w:r>
      <w:r w:rsidR="00760A44" w:rsidRPr="001874EE">
        <w:t xml:space="preserve">skadedyr, </w:t>
      </w:r>
      <w:r w:rsidRPr="001874EE">
        <w:t>utøy</w:t>
      </w:r>
      <w:r w:rsidR="00760A44" w:rsidRPr="001874EE">
        <w:t xml:space="preserve"> o</w:t>
      </w:r>
      <w:r w:rsidR="00BD2CBA" w:rsidRPr="001874EE">
        <w:t>.</w:t>
      </w:r>
      <w:r w:rsidR="00760A44" w:rsidRPr="001874EE">
        <w:t>l</w:t>
      </w:r>
      <w:r w:rsidRPr="001874EE">
        <w:t>.</w:t>
      </w:r>
    </w:p>
    <w:p w14:paraId="162411E5" w14:textId="77777777" w:rsidR="0026699B" w:rsidRPr="001874EE" w:rsidRDefault="0026699B" w:rsidP="001C4DE4">
      <w:pPr>
        <w:jc w:val="both"/>
        <w:rPr>
          <w:sz w:val="20"/>
        </w:rPr>
      </w:pPr>
    </w:p>
    <w:p w14:paraId="162411E6" w14:textId="788FC332" w:rsidR="0026699B" w:rsidRPr="001874EE" w:rsidRDefault="00BA6DAD" w:rsidP="003358C3">
      <w:pPr>
        <w:pStyle w:val="Overskrift2"/>
      </w:pPr>
      <w:r w:rsidRPr="001874EE">
        <w:t>Ved</w:t>
      </w:r>
      <w:r w:rsidR="0026699B" w:rsidRPr="001874EE">
        <w:t xml:space="preserve"> vesentlig mislighold av leieavtalen kan </w:t>
      </w:r>
      <w:r w:rsidR="00827B02" w:rsidRPr="001874EE">
        <w:t>Utleier</w:t>
      </w:r>
      <w:r w:rsidR="008A3962" w:rsidRPr="001874EE">
        <w:t xml:space="preserve"> </w:t>
      </w:r>
      <w:r w:rsidR="0026699B" w:rsidRPr="001874EE">
        <w:t xml:space="preserve">heve denne, og </w:t>
      </w:r>
      <w:r w:rsidR="00827B02" w:rsidRPr="001874EE">
        <w:t>Leietaker</w:t>
      </w:r>
      <w:r w:rsidR="0026699B" w:rsidRPr="001874EE">
        <w:t xml:space="preserve"> </w:t>
      </w:r>
      <w:r w:rsidR="00236A38" w:rsidRPr="001874EE">
        <w:t>skal</w:t>
      </w:r>
      <w:r w:rsidR="0026699B" w:rsidRPr="001874EE">
        <w:t xml:space="preserve"> da </w:t>
      </w:r>
      <w:r w:rsidR="005302AC" w:rsidRPr="001874EE">
        <w:t xml:space="preserve">straks </w:t>
      </w:r>
      <w:r w:rsidR="0026699B" w:rsidRPr="001874EE">
        <w:t xml:space="preserve">fraflytte </w:t>
      </w:r>
      <w:r w:rsidR="004F31C0" w:rsidRPr="001874EE">
        <w:t>L</w:t>
      </w:r>
      <w:r w:rsidR="0026699B" w:rsidRPr="001874EE">
        <w:t xml:space="preserve">eieobjektet. </w:t>
      </w:r>
      <w:r w:rsidR="00C12F48" w:rsidRPr="001874EE">
        <w:t xml:space="preserve">Bestemmelsen i punkt </w:t>
      </w:r>
      <w:r w:rsidR="001C6A5E" w:rsidRPr="001874EE">
        <w:fldChar w:fldCharType="begin"/>
      </w:r>
      <w:r w:rsidR="001C6A5E" w:rsidRPr="001874EE">
        <w:instrText xml:space="preserve"> REF _Ref531865927 \w \h </w:instrText>
      </w:r>
      <w:r w:rsidR="001C4DE4" w:rsidRPr="001874EE">
        <w:instrText xml:space="preserve"> \* MERGEFORMAT </w:instrText>
      </w:r>
      <w:r w:rsidR="001C6A5E" w:rsidRPr="001874EE">
        <w:fldChar w:fldCharType="separate"/>
      </w:r>
      <w:r w:rsidR="00325669" w:rsidRPr="001874EE">
        <w:t>1</w:t>
      </w:r>
      <w:r w:rsidR="0003300F">
        <w:t>8</w:t>
      </w:r>
      <w:r w:rsidR="00325669" w:rsidRPr="001874EE">
        <w:t>.4</w:t>
      </w:r>
      <w:r w:rsidR="001C6A5E" w:rsidRPr="001874EE">
        <w:fldChar w:fldCharType="end"/>
      </w:r>
      <w:r w:rsidR="00C12F48" w:rsidRPr="001874EE">
        <w:t xml:space="preserve"> gjelder tilsvarende ved heving fra Utleier. </w:t>
      </w:r>
    </w:p>
    <w:p w14:paraId="162411E7" w14:textId="77777777" w:rsidR="0026699B" w:rsidRPr="001874EE" w:rsidRDefault="0026699B" w:rsidP="001C4DE4">
      <w:pPr>
        <w:jc w:val="both"/>
        <w:rPr>
          <w:sz w:val="20"/>
        </w:rPr>
      </w:pPr>
    </w:p>
    <w:p w14:paraId="162411EA" w14:textId="4CB12C0C" w:rsidR="0026699B" w:rsidRDefault="00827B02" w:rsidP="003358C3">
      <w:pPr>
        <w:pStyle w:val="Overskrift2"/>
      </w:pPr>
      <w:r w:rsidRPr="001874EE">
        <w:t>Dersom</w:t>
      </w:r>
      <w:r w:rsidR="0026699B" w:rsidRPr="001874EE">
        <w:t xml:space="preserve"> </w:t>
      </w:r>
      <w:r w:rsidRPr="001874EE">
        <w:t>Leietaker</w:t>
      </w:r>
      <w:r w:rsidR="0026699B" w:rsidRPr="001874EE">
        <w:t xml:space="preserve"> blir kastet ut eller flytter etter krav fra </w:t>
      </w:r>
      <w:r w:rsidRPr="001874EE">
        <w:t>Utleier</w:t>
      </w:r>
      <w:r w:rsidR="0026699B" w:rsidRPr="001874EE">
        <w:t xml:space="preserve"> </w:t>
      </w:r>
      <w:r w:rsidR="004B3A6F" w:rsidRPr="001874EE">
        <w:t>pga. mislighold eller fraviker L</w:t>
      </w:r>
      <w:r w:rsidR="0026699B" w:rsidRPr="001874EE">
        <w:t xml:space="preserve">eieobjektet som følge av konkurs, </w:t>
      </w:r>
      <w:r w:rsidR="00236A38" w:rsidRPr="001874EE">
        <w:t>skal</w:t>
      </w:r>
      <w:r w:rsidR="0026699B" w:rsidRPr="001874EE">
        <w:t xml:space="preserve"> </w:t>
      </w:r>
      <w:r w:rsidRPr="001874EE">
        <w:t xml:space="preserve">Leietaker </w:t>
      </w:r>
      <w:r w:rsidR="0026699B" w:rsidRPr="001874EE">
        <w:t xml:space="preserve">betale </w:t>
      </w:r>
      <w:r w:rsidR="00695FDE" w:rsidRPr="001874EE">
        <w:t>L</w:t>
      </w:r>
      <w:r w:rsidR="0026699B" w:rsidRPr="001874EE">
        <w:t>eie</w:t>
      </w:r>
      <w:r w:rsidR="00695FDE" w:rsidRPr="001874EE">
        <w:t>n</w:t>
      </w:r>
      <w:r w:rsidR="0026699B" w:rsidRPr="001874EE">
        <w:t xml:space="preserve"> og andel </w:t>
      </w:r>
      <w:r w:rsidR="00835C99" w:rsidRPr="001874EE">
        <w:t>F</w:t>
      </w:r>
      <w:r w:rsidR="00FC7389" w:rsidRPr="001874EE">
        <w:t>elleskostnad</w:t>
      </w:r>
      <w:r w:rsidR="00D82A04" w:rsidRPr="001874EE">
        <w:t>er</w:t>
      </w:r>
      <w:r w:rsidR="0026699B" w:rsidRPr="001874EE">
        <w:t xml:space="preserve"> for den tid som måtte være igjen av </w:t>
      </w:r>
      <w:r w:rsidR="004B2802" w:rsidRPr="001874EE">
        <w:t>Leieperioden</w:t>
      </w:r>
      <w:r w:rsidR="0026699B" w:rsidRPr="001874EE">
        <w:t xml:space="preserve">. Betalingsplikten </w:t>
      </w:r>
      <w:r w:rsidR="00351658" w:rsidRPr="001874EE">
        <w:t xml:space="preserve">gjelder bare i den utstrekning </w:t>
      </w:r>
      <w:r w:rsidRPr="001874EE">
        <w:t>Utleier</w:t>
      </w:r>
      <w:r w:rsidR="00351658" w:rsidRPr="001874EE">
        <w:t xml:space="preserve"> ikke får dekket sitt tap gjennom annen utleie</w:t>
      </w:r>
      <w:r w:rsidR="00810547" w:rsidRPr="001874EE">
        <w:t xml:space="preserve"> av Leieobjektet</w:t>
      </w:r>
      <w:r w:rsidR="00351658" w:rsidRPr="001874EE">
        <w:t>.</w:t>
      </w:r>
      <w:r w:rsidR="0026699B" w:rsidRPr="001874EE">
        <w:t xml:space="preserve"> Leietaker må også betale de omkostninger som utkastelse, søksmål og rydding/rengjøring av </w:t>
      </w:r>
      <w:r w:rsidR="004F31C0" w:rsidRPr="001874EE">
        <w:t>L</w:t>
      </w:r>
      <w:r w:rsidR="0026699B" w:rsidRPr="001874EE">
        <w:t>eieobjektet fører med seg</w:t>
      </w:r>
      <w:r w:rsidR="00B644DD" w:rsidRPr="001874EE">
        <w:t xml:space="preserve">. Det samme gjelder eventuelle kostnader til tilbakestillelse av Leietakers arbeider og </w:t>
      </w:r>
      <w:r w:rsidR="00C26AD6" w:rsidRPr="001874EE">
        <w:t>kostnad</w:t>
      </w:r>
      <w:r w:rsidR="0026699B" w:rsidRPr="001874EE">
        <w:t>er til ny utleie.</w:t>
      </w:r>
    </w:p>
    <w:p w14:paraId="31B5A755" w14:textId="77777777" w:rsidR="0069294B" w:rsidRPr="0069294B" w:rsidRDefault="0069294B" w:rsidP="0069294B"/>
    <w:p w14:paraId="162411EB" w14:textId="4AD64A1E" w:rsidR="0026699B" w:rsidRDefault="0026699B" w:rsidP="00F41AF1">
      <w:pPr>
        <w:pStyle w:val="Overskrift1"/>
      </w:pPr>
      <w:r w:rsidRPr="001874EE">
        <w:t>FRAFLYTTING</w:t>
      </w:r>
    </w:p>
    <w:p w14:paraId="162411EC" w14:textId="77777777" w:rsidR="0026699B" w:rsidRPr="001874EE" w:rsidRDefault="0026699B" w:rsidP="001C4DE4">
      <w:pPr>
        <w:jc w:val="both"/>
        <w:rPr>
          <w:sz w:val="20"/>
        </w:rPr>
      </w:pPr>
    </w:p>
    <w:p w14:paraId="162411ED" w14:textId="77777777" w:rsidR="0026699B" w:rsidRPr="001874EE" w:rsidRDefault="0026699B" w:rsidP="003358C3">
      <w:pPr>
        <w:pStyle w:val="Overskrift2"/>
      </w:pPr>
      <w:r w:rsidRPr="001874EE">
        <w:t xml:space="preserve">Ved fraflytting skal </w:t>
      </w:r>
      <w:r w:rsidR="00827B02" w:rsidRPr="001874EE">
        <w:t>Utleier</w:t>
      </w:r>
      <w:r w:rsidRPr="001874EE">
        <w:t xml:space="preserve"> umiddelbart gis adgang til </w:t>
      </w:r>
      <w:r w:rsidR="004F31C0" w:rsidRPr="001874EE">
        <w:t>Eksklusivt Areal</w:t>
      </w:r>
      <w:r w:rsidRPr="001874EE">
        <w:t>.</w:t>
      </w:r>
    </w:p>
    <w:p w14:paraId="162411EE" w14:textId="77777777" w:rsidR="0026699B" w:rsidRPr="001874EE" w:rsidRDefault="0026699B" w:rsidP="001C4DE4">
      <w:pPr>
        <w:jc w:val="both"/>
        <w:rPr>
          <w:sz w:val="20"/>
        </w:rPr>
      </w:pPr>
    </w:p>
    <w:p w14:paraId="162411EF" w14:textId="15F111AA" w:rsidR="00D82A04" w:rsidRPr="001874EE" w:rsidRDefault="00695FDE" w:rsidP="003358C3">
      <w:pPr>
        <w:pStyle w:val="Overskrift2"/>
      </w:pPr>
      <w:r w:rsidRPr="001874EE">
        <w:t xml:space="preserve">Ved fraflytting skal </w:t>
      </w:r>
      <w:r w:rsidR="0026699B" w:rsidRPr="001874EE">
        <w:t xml:space="preserve">Leietaker tilbakelevere </w:t>
      </w:r>
      <w:r w:rsidR="004F31C0" w:rsidRPr="001874EE">
        <w:t>L</w:t>
      </w:r>
      <w:r w:rsidR="0026699B" w:rsidRPr="001874EE">
        <w:t>eieobjektet rydd</w:t>
      </w:r>
      <w:r w:rsidR="008A5E9A" w:rsidRPr="001874EE">
        <w:t>et</w:t>
      </w:r>
      <w:r w:rsidR="0026699B" w:rsidRPr="001874EE">
        <w:t xml:space="preserve">, rengjort, med hele vindusruter og </w:t>
      </w:r>
      <w:proofErr w:type="gramStart"/>
      <w:r w:rsidR="0026699B" w:rsidRPr="001874EE">
        <w:t>for øvrig</w:t>
      </w:r>
      <w:proofErr w:type="gramEnd"/>
      <w:r w:rsidR="0026699B" w:rsidRPr="001874EE">
        <w:t xml:space="preserve"> i kontrakts- og håndverksmessig godt vedlikeholdt stand og med </w:t>
      </w:r>
      <w:r w:rsidR="00BE59DF">
        <w:br/>
      </w:r>
      <w:r w:rsidR="0026699B" w:rsidRPr="001874EE">
        <w:t>samtlige nøkler</w:t>
      </w:r>
      <w:r w:rsidR="00D82A04" w:rsidRPr="001874EE">
        <w:t>/adgangskort</w:t>
      </w:r>
      <w:r w:rsidR="0026699B" w:rsidRPr="001874EE">
        <w:t xml:space="preserve">. Dersom vedlikeholdsplikten etter punkt </w:t>
      </w:r>
      <w:r w:rsidR="00FF5DAF" w:rsidRPr="001874EE">
        <w:t>1</w:t>
      </w:r>
      <w:r w:rsidR="0003300F">
        <w:t>3</w:t>
      </w:r>
      <w:r w:rsidR="0026699B" w:rsidRPr="001874EE">
        <w:t xml:space="preserve"> er oppfylt med alminnelige intervaller i </w:t>
      </w:r>
      <w:r w:rsidR="000C79D6" w:rsidRPr="001874EE">
        <w:t>L</w:t>
      </w:r>
      <w:r w:rsidR="0026699B" w:rsidRPr="001874EE">
        <w:t xml:space="preserve">eieperioden, aksepterer </w:t>
      </w:r>
      <w:r w:rsidR="00827B02" w:rsidRPr="001874EE">
        <w:t>Utleier</w:t>
      </w:r>
      <w:r w:rsidR="0026699B" w:rsidRPr="001874EE">
        <w:t xml:space="preserve"> normal</w:t>
      </w:r>
      <w:r w:rsidR="00DD167E" w:rsidRPr="001874EE">
        <w:t>t</w:t>
      </w:r>
      <w:r w:rsidR="0026699B" w:rsidRPr="001874EE">
        <w:t xml:space="preserve"> slit og elde frem til fraflytting. </w:t>
      </w:r>
      <w:r w:rsidR="00B326A1" w:rsidRPr="001874EE">
        <w:t xml:space="preserve">For endringer foretatt av </w:t>
      </w:r>
      <w:r w:rsidR="00827B02" w:rsidRPr="001874EE">
        <w:t>Leietaker</w:t>
      </w:r>
      <w:r w:rsidR="00B326A1" w:rsidRPr="001874EE">
        <w:t xml:space="preserve"> i </w:t>
      </w:r>
      <w:r w:rsidR="004B2802" w:rsidRPr="001874EE">
        <w:t>Leieperioden</w:t>
      </w:r>
      <w:r w:rsidRPr="001874EE">
        <w:t>,</w:t>
      </w:r>
      <w:r w:rsidR="00B326A1" w:rsidRPr="001874EE">
        <w:t xml:space="preserve"> </w:t>
      </w:r>
      <w:r w:rsidRPr="001874EE">
        <w:t>gjelder</w:t>
      </w:r>
      <w:r w:rsidR="00B326A1" w:rsidRPr="001874EE">
        <w:t xml:space="preserve"> reguleringen i punkt</w:t>
      </w:r>
      <w:r w:rsidR="00F97917" w:rsidRPr="001874EE">
        <w:t xml:space="preserve"> 18</w:t>
      </w:r>
      <w:r w:rsidR="00B326A1" w:rsidRPr="001874EE">
        <w:t>.</w:t>
      </w:r>
    </w:p>
    <w:p w14:paraId="162411F0" w14:textId="77777777" w:rsidR="00124DC7" w:rsidRPr="001874EE" w:rsidRDefault="00124DC7" w:rsidP="001C4DE4">
      <w:pPr>
        <w:jc w:val="both"/>
        <w:rPr>
          <w:sz w:val="20"/>
        </w:rPr>
      </w:pPr>
    </w:p>
    <w:p w14:paraId="162411F1" w14:textId="4C9B18BF" w:rsidR="0026699B" w:rsidRPr="001874EE" w:rsidRDefault="00CE5201" w:rsidP="003358C3">
      <w:pPr>
        <w:pStyle w:val="Overskrift2"/>
      </w:pPr>
      <w:r w:rsidRPr="001874EE">
        <w:t xml:space="preserve">Utleier må gi skriftlig melding om skader og mangler mv. innen rimelig tid etter at Leieobjektet er tilbakelevert. </w:t>
      </w:r>
      <w:r w:rsidR="00695FDE" w:rsidRPr="001874EE">
        <w:t>Utleier kan utbedre m</w:t>
      </w:r>
      <w:r w:rsidR="0026699B" w:rsidRPr="001874EE">
        <w:t xml:space="preserve">angler som </w:t>
      </w:r>
      <w:r w:rsidR="00827B02" w:rsidRPr="001874EE">
        <w:t>Leietaker</w:t>
      </w:r>
      <w:r w:rsidR="0026699B" w:rsidRPr="001874EE">
        <w:t xml:space="preserve"> ikke har utbedret</w:t>
      </w:r>
      <w:r w:rsidR="00810547" w:rsidRPr="001874EE">
        <w:t>,</w:t>
      </w:r>
      <w:r w:rsidR="0026699B" w:rsidRPr="001874EE">
        <w:t xml:space="preserve"> for </w:t>
      </w:r>
      <w:r w:rsidR="00827B02" w:rsidRPr="001874EE">
        <w:t>Leietaker</w:t>
      </w:r>
      <w:r w:rsidR="0026699B" w:rsidRPr="001874EE">
        <w:t>s regning.</w:t>
      </w:r>
      <w:r w:rsidR="0020469F" w:rsidRPr="001874EE">
        <w:t xml:space="preserve"> </w:t>
      </w:r>
      <w:r w:rsidR="007F0971" w:rsidRPr="001874EE">
        <w:t xml:space="preserve">Dersom </w:t>
      </w:r>
      <w:r w:rsidR="00827B02" w:rsidRPr="001874EE">
        <w:t>Utleier</w:t>
      </w:r>
      <w:r w:rsidR="007F0971" w:rsidRPr="001874EE">
        <w:t xml:space="preserve"> ikke gjennomføre</w:t>
      </w:r>
      <w:r w:rsidR="00666693" w:rsidRPr="001874EE">
        <w:t>r slik</w:t>
      </w:r>
      <w:r w:rsidR="007F0971" w:rsidRPr="001874EE">
        <w:t xml:space="preserve"> utbedring, skal </w:t>
      </w:r>
      <w:r w:rsidR="00827B02" w:rsidRPr="001874EE">
        <w:t>Leietaker</w:t>
      </w:r>
      <w:r w:rsidR="007F0971" w:rsidRPr="001874EE">
        <w:t xml:space="preserve"> likevel kompensere </w:t>
      </w:r>
      <w:r w:rsidR="00827B02" w:rsidRPr="001874EE">
        <w:t>Utleier</w:t>
      </w:r>
      <w:r w:rsidR="007F0971" w:rsidRPr="001874EE">
        <w:t xml:space="preserve"> for de kostnader som ville medgått dersom utbedring hadde vært foretatt</w:t>
      </w:r>
      <w:r w:rsidR="005A3CB9" w:rsidRPr="001874EE">
        <w:t xml:space="preserve">, </w:t>
      </w:r>
      <w:r w:rsidR="0020469F" w:rsidRPr="001874EE">
        <w:t xml:space="preserve">uavhengig av </w:t>
      </w:r>
      <w:r w:rsidR="004F31C0" w:rsidRPr="001874EE">
        <w:t>L</w:t>
      </w:r>
      <w:r w:rsidR="0020469F" w:rsidRPr="001874EE">
        <w:t>eieobjektets bruk etter fraflytting</w:t>
      </w:r>
      <w:r w:rsidR="007F0971" w:rsidRPr="001874EE">
        <w:t>.</w:t>
      </w:r>
    </w:p>
    <w:p w14:paraId="162411F2" w14:textId="77777777" w:rsidR="0026699B" w:rsidRPr="001874EE" w:rsidRDefault="0026699B" w:rsidP="001C4DE4">
      <w:pPr>
        <w:jc w:val="both"/>
        <w:rPr>
          <w:sz w:val="20"/>
        </w:rPr>
      </w:pPr>
    </w:p>
    <w:p w14:paraId="162411F3" w14:textId="77777777" w:rsidR="0026699B" w:rsidRPr="001874EE" w:rsidRDefault="0026699B" w:rsidP="003358C3">
      <w:pPr>
        <w:pStyle w:val="Overskrift2"/>
      </w:pPr>
      <w:r w:rsidRPr="001874EE">
        <w:t xml:space="preserve">I god tid før </w:t>
      </w:r>
      <w:r w:rsidR="00695FDE" w:rsidRPr="001874EE">
        <w:t>utløpet av Leieperioden</w:t>
      </w:r>
      <w:r w:rsidRPr="001874EE">
        <w:t xml:space="preserve"> skal det avholdes en felles befaring mellom </w:t>
      </w:r>
      <w:r w:rsidR="00827B02" w:rsidRPr="001874EE">
        <w:t>Leietaker</w:t>
      </w:r>
      <w:r w:rsidRPr="001874EE">
        <w:t xml:space="preserve"> og </w:t>
      </w:r>
      <w:r w:rsidR="00827B02" w:rsidRPr="001874EE">
        <w:t>Utleier</w:t>
      </w:r>
      <w:r w:rsidRPr="001874EE">
        <w:t xml:space="preserve"> for å </w:t>
      </w:r>
      <w:r w:rsidR="00BA6DAD" w:rsidRPr="001874EE">
        <w:t>avtale</w:t>
      </w:r>
      <w:r w:rsidRPr="001874EE">
        <w:t xml:space="preserve"> eventuel</w:t>
      </w:r>
      <w:r w:rsidR="00695FDE" w:rsidRPr="001874EE">
        <w:t>le</w:t>
      </w:r>
      <w:r w:rsidRPr="001874EE">
        <w:t xml:space="preserve"> nødvendige arbeider </w:t>
      </w:r>
      <w:r w:rsidR="00BA6DAD" w:rsidRPr="001874EE">
        <w:t xml:space="preserve">som skal utføres </w:t>
      </w:r>
      <w:r w:rsidRPr="001874EE">
        <w:t xml:space="preserve">for å bringe </w:t>
      </w:r>
      <w:r w:rsidR="004F31C0" w:rsidRPr="001874EE">
        <w:t>L</w:t>
      </w:r>
      <w:r w:rsidRPr="001874EE">
        <w:t xml:space="preserve">eieobjektet i den stand det skal være ved </w:t>
      </w:r>
      <w:r w:rsidR="00695FDE" w:rsidRPr="001874EE">
        <w:t>fraflytting</w:t>
      </w:r>
      <w:r w:rsidRPr="001874EE">
        <w:t>.</w:t>
      </w:r>
    </w:p>
    <w:p w14:paraId="162411F4" w14:textId="77777777" w:rsidR="0026699B" w:rsidRPr="001874EE" w:rsidRDefault="0026699B" w:rsidP="001C4DE4">
      <w:pPr>
        <w:jc w:val="both"/>
        <w:rPr>
          <w:sz w:val="20"/>
        </w:rPr>
      </w:pPr>
    </w:p>
    <w:p w14:paraId="162411F5" w14:textId="71828B23" w:rsidR="008A4E51" w:rsidRPr="001874EE" w:rsidRDefault="00695FDE" w:rsidP="003358C3">
      <w:pPr>
        <w:pStyle w:val="Overskrift2"/>
      </w:pPr>
      <w:r w:rsidRPr="001874EE">
        <w:t>Utleier har i</w:t>
      </w:r>
      <w:r w:rsidR="0026699B" w:rsidRPr="001874EE">
        <w:t xml:space="preserve"> de siste </w:t>
      </w:r>
      <w:r w:rsidR="0040793B" w:rsidRPr="001874EE">
        <w:t>12</w:t>
      </w:r>
      <w:r w:rsidR="0026699B" w:rsidRPr="001874EE">
        <w:t xml:space="preserve"> måneder før fraflytting rett til å sette opp skilt på fasaden med informasjon om at </w:t>
      </w:r>
      <w:r w:rsidR="004F31C0" w:rsidRPr="001874EE">
        <w:t>L</w:t>
      </w:r>
      <w:r w:rsidR="0026699B" w:rsidRPr="001874EE">
        <w:t xml:space="preserve">eieobjektet blir ledig. I samme periode </w:t>
      </w:r>
      <w:r w:rsidR="00236A38" w:rsidRPr="001874EE">
        <w:t>skal</w:t>
      </w:r>
      <w:r w:rsidR="0026699B" w:rsidRPr="001874EE">
        <w:t xml:space="preserve"> </w:t>
      </w:r>
      <w:r w:rsidR="00827B02" w:rsidRPr="001874EE">
        <w:t>Leietaker</w:t>
      </w:r>
      <w:r w:rsidR="0026699B" w:rsidRPr="001874EE">
        <w:t xml:space="preserve">, etter forhåndsvarsel, gi leiesøkende adgang til </w:t>
      </w:r>
      <w:r w:rsidR="004F31C0" w:rsidRPr="001874EE">
        <w:t>Eksklusivt Areal</w:t>
      </w:r>
      <w:r w:rsidR="0026699B" w:rsidRPr="001874EE">
        <w:t xml:space="preserve"> </w:t>
      </w:r>
      <w:r w:rsidR="006A442B" w:rsidRPr="001874EE">
        <w:t>3</w:t>
      </w:r>
      <w:r w:rsidR="0026699B" w:rsidRPr="001874EE">
        <w:t xml:space="preserve"> dager p</w:t>
      </w:r>
      <w:r w:rsidR="00654A37" w:rsidRPr="001874EE">
        <w:t>e</w:t>
      </w:r>
      <w:r w:rsidR="0026699B" w:rsidRPr="001874EE">
        <w:t xml:space="preserve">r uke i </w:t>
      </w:r>
      <w:r w:rsidR="001E58E5" w:rsidRPr="001874EE">
        <w:t xml:space="preserve">alminnelig </w:t>
      </w:r>
      <w:r w:rsidR="0026699B" w:rsidRPr="001874EE">
        <w:t>kontor</w:t>
      </w:r>
      <w:r w:rsidR="008A5E9A" w:rsidRPr="001874EE">
        <w:t>-</w:t>
      </w:r>
      <w:r w:rsidR="0026699B" w:rsidRPr="001874EE">
        <w:t xml:space="preserve">/forretningstid. </w:t>
      </w:r>
    </w:p>
    <w:p w14:paraId="162411F6" w14:textId="77777777" w:rsidR="0026699B" w:rsidRPr="001874EE" w:rsidRDefault="0026699B" w:rsidP="001C4DE4">
      <w:pPr>
        <w:jc w:val="both"/>
        <w:rPr>
          <w:sz w:val="20"/>
        </w:rPr>
      </w:pPr>
    </w:p>
    <w:p w14:paraId="162411F8" w14:textId="6103FB1C" w:rsidR="0026699B" w:rsidRPr="001874EE" w:rsidRDefault="00695FDE" w:rsidP="003358C3">
      <w:pPr>
        <w:pStyle w:val="Overskrift2"/>
      </w:pPr>
      <w:r w:rsidRPr="001874EE">
        <w:t>Leietaker skal s</w:t>
      </w:r>
      <w:r w:rsidR="0026699B" w:rsidRPr="001874EE">
        <w:t xml:space="preserve">enest siste dag </w:t>
      </w:r>
      <w:r w:rsidRPr="001874EE">
        <w:t>i Leieperioden</w:t>
      </w:r>
      <w:r w:rsidR="0026699B" w:rsidRPr="001874EE">
        <w:t xml:space="preserve"> på egen bekostning fjerne sine eiendeler.  Eiendeler som ikke fjernes skal anses etterlatt, og tilfaller </w:t>
      </w:r>
      <w:r w:rsidR="00827B02" w:rsidRPr="001874EE">
        <w:t>Utleier</w:t>
      </w:r>
      <w:r w:rsidR="0026699B" w:rsidRPr="001874EE">
        <w:t xml:space="preserve">. </w:t>
      </w:r>
      <w:r w:rsidRPr="001874EE">
        <w:t>Utleier kan kaste eller fjerne s</w:t>
      </w:r>
      <w:r w:rsidR="0026699B" w:rsidRPr="001874EE">
        <w:t xml:space="preserve">øppel og eiendeler som </w:t>
      </w:r>
      <w:r w:rsidR="00BA6DAD" w:rsidRPr="001874EE">
        <w:t>Leietaker har etterlatt</w:t>
      </w:r>
      <w:r w:rsidR="00810547" w:rsidRPr="001874EE">
        <w:t>,</w:t>
      </w:r>
      <w:r w:rsidR="0026699B" w:rsidRPr="001874EE">
        <w:t xml:space="preserve"> for </w:t>
      </w:r>
      <w:r w:rsidR="00827B02" w:rsidRPr="001874EE">
        <w:t>Leietaker</w:t>
      </w:r>
      <w:r w:rsidR="0026699B" w:rsidRPr="001874EE">
        <w:t>s regning.</w:t>
      </w:r>
    </w:p>
    <w:p w14:paraId="162411F9" w14:textId="77777777" w:rsidR="0026699B" w:rsidRPr="001874EE" w:rsidRDefault="0026699B" w:rsidP="001C4DE4">
      <w:pPr>
        <w:jc w:val="both"/>
        <w:rPr>
          <w:sz w:val="20"/>
        </w:rPr>
      </w:pPr>
    </w:p>
    <w:p w14:paraId="162411FA" w14:textId="77777777" w:rsidR="0026699B" w:rsidRPr="001874EE" w:rsidRDefault="0026699B" w:rsidP="003E7AF1">
      <w:pPr>
        <w:pStyle w:val="Overskrift1"/>
      </w:pPr>
      <w:r w:rsidRPr="001874EE">
        <w:t>TINGLYSING/PANTSETTELSE</w:t>
      </w:r>
    </w:p>
    <w:p w14:paraId="162411FB" w14:textId="77777777" w:rsidR="0026699B" w:rsidRPr="001874EE" w:rsidRDefault="0026699B" w:rsidP="001C4DE4">
      <w:pPr>
        <w:jc w:val="both"/>
        <w:rPr>
          <w:sz w:val="20"/>
        </w:rPr>
      </w:pPr>
    </w:p>
    <w:p w14:paraId="162411FC" w14:textId="0559322A" w:rsidR="0026699B" w:rsidRPr="001874EE" w:rsidRDefault="0026699B" w:rsidP="003358C3">
      <w:pPr>
        <w:pStyle w:val="Overskrift2"/>
      </w:pPr>
      <w:r w:rsidRPr="001874EE">
        <w:t xml:space="preserve">Leieavtalen kan ikke tinglyses uten </w:t>
      </w:r>
      <w:r w:rsidR="00827B02" w:rsidRPr="001874EE">
        <w:t>Utleier</w:t>
      </w:r>
      <w:r w:rsidRPr="001874EE">
        <w:t xml:space="preserve">s skriftlige forhåndssamtykke. Samtykke kan ikke nektes uten saklig grunn. </w:t>
      </w:r>
      <w:r w:rsidR="008A5E9A" w:rsidRPr="001874EE">
        <w:t>En eventuelt tinglyst</w:t>
      </w:r>
      <w:r w:rsidRPr="001874EE">
        <w:t xml:space="preserve"> leieavtale</w:t>
      </w:r>
      <w:r w:rsidR="008A5E9A" w:rsidRPr="001874EE">
        <w:t xml:space="preserve"> skal</w:t>
      </w:r>
      <w:r w:rsidRPr="001874EE">
        <w:t xml:space="preserve"> ikke ha opptrinnsrett, og den skal vike prioritet for nye </w:t>
      </w:r>
      <w:r w:rsidR="007F4ED2" w:rsidRPr="001874EE">
        <w:t>pantedokument</w:t>
      </w:r>
      <w:r w:rsidR="00CB1101" w:rsidRPr="001874EE">
        <w:t>er</w:t>
      </w:r>
      <w:r w:rsidRPr="001874EE">
        <w:t xml:space="preserve"> som </w:t>
      </w:r>
      <w:r w:rsidR="00760A44" w:rsidRPr="001874EE">
        <w:t xml:space="preserve">Utleier </w:t>
      </w:r>
      <w:r w:rsidRPr="001874EE">
        <w:t xml:space="preserve">måtte </w:t>
      </w:r>
      <w:r w:rsidR="00760A44" w:rsidRPr="001874EE">
        <w:t>la</w:t>
      </w:r>
      <w:r w:rsidRPr="001874EE">
        <w:t xml:space="preserve"> tinglys</w:t>
      </w:r>
      <w:r w:rsidR="00760A44" w:rsidRPr="001874EE">
        <w:t>e</w:t>
      </w:r>
      <w:r w:rsidRPr="001874EE">
        <w:t xml:space="preserve"> på </w:t>
      </w:r>
      <w:r w:rsidR="00827B02" w:rsidRPr="001874EE">
        <w:t>Eiendommen</w:t>
      </w:r>
      <w:r w:rsidRPr="001874EE">
        <w:t xml:space="preserve">. </w:t>
      </w:r>
      <w:r w:rsidR="00236BCA" w:rsidRPr="001874EE">
        <w:t xml:space="preserve">Leietaker skal medvirke til at slik prioritetsvikelse gjennomføres. </w:t>
      </w:r>
      <w:r w:rsidRPr="001874EE">
        <w:t xml:space="preserve">Leietaker gir </w:t>
      </w:r>
      <w:r w:rsidR="00827B02" w:rsidRPr="001874EE">
        <w:t>Utleier</w:t>
      </w:r>
      <w:r w:rsidRPr="001874EE">
        <w:t xml:space="preserve"> ugjenkallelig fullmakt til å </w:t>
      </w:r>
      <w:r w:rsidR="00064A04" w:rsidRPr="001874EE">
        <w:t>slette</w:t>
      </w:r>
      <w:r w:rsidRPr="001874EE">
        <w:t xml:space="preserve"> den tinglyste </w:t>
      </w:r>
      <w:r w:rsidRPr="001874EE">
        <w:lastRenderedPageBreak/>
        <w:t xml:space="preserve">leieavtalen på det tidspunkt leieforholdet opphører. </w:t>
      </w:r>
      <w:r w:rsidR="00C26AD6" w:rsidRPr="001874EE">
        <w:t>Kostnad</w:t>
      </w:r>
      <w:r w:rsidRPr="001874EE">
        <w:t xml:space="preserve">er forbundet med </w:t>
      </w:r>
      <w:r w:rsidR="008A5E9A" w:rsidRPr="001874EE">
        <w:t xml:space="preserve">tinglysing og </w:t>
      </w:r>
      <w:r w:rsidRPr="001874EE">
        <w:t>sletting</w:t>
      </w:r>
      <w:r w:rsidR="00A23AC0" w:rsidRPr="001874EE">
        <w:t xml:space="preserve"> av leieavtalen</w:t>
      </w:r>
      <w:r w:rsidRPr="001874EE">
        <w:t xml:space="preserve"> dekkes av </w:t>
      </w:r>
      <w:r w:rsidR="00827B02" w:rsidRPr="001874EE">
        <w:t>Leietaker</w:t>
      </w:r>
      <w:r w:rsidRPr="001874EE">
        <w:t>.</w:t>
      </w:r>
    </w:p>
    <w:p w14:paraId="162411FD" w14:textId="77777777" w:rsidR="0026699B" w:rsidRPr="001874EE" w:rsidRDefault="0026699B" w:rsidP="001C4DE4">
      <w:pPr>
        <w:jc w:val="both"/>
        <w:rPr>
          <w:sz w:val="20"/>
        </w:rPr>
      </w:pPr>
    </w:p>
    <w:p w14:paraId="162411FE" w14:textId="77777777" w:rsidR="0026699B" w:rsidRPr="001874EE" w:rsidRDefault="0026699B" w:rsidP="003358C3">
      <w:pPr>
        <w:pStyle w:val="Overskrift2"/>
      </w:pPr>
      <w:r w:rsidRPr="001874EE">
        <w:t xml:space="preserve">Leieavtalen kan ikke pantsettes uten </w:t>
      </w:r>
      <w:r w:rsidR="00827B02" w:rsidRPr="001874EE">
        <w:t>Utleier</w:t>
      </w:r>
      <w:r w:rsidRPr="001874EE">
        <w:t xml:space="preserve">s skriftlige </w:t>
      </w:r>
      <w:r w:rsidR="00624720" w:rsidRPr="001874EE">
        <w:t>forhånds</w:t>
      </w:r>
      <w:r w:rsidRPr="001874EE">
        <w:t xml:space="preserve">samtykke. Samtykke kan ikke nektes uten saklig grunn. Utleier kan stille vilkår for pantsettelsen. Leietaker gir </w:t>
      </w:r>
      <w:r w:rsidR="00827B02" w:rsidRPr="001874EE">
        <w:t>Utleier</w:t>
      </w:r>
      <w:r w:rsidRPr="001874EE">
        <w:t xml:space="preserve"> ugjenkallelig fullmakt til å </w:t>
      </w:r>
      <w:r w:rsidR="00064A04" w:rsidRPr="001874EE">
        <w:t>slette</w:t>
      </w:r>
      <w:r w:rsidRPr="001874EE">
        <w:t xml:space="preserve"> pantsettelsen på det tidspunkt leieforholdet opphører.</w:t>
      </w:r>
    </w:p>
    <w:p w14:paraId="16241200" w14:textId="77777777" w:rsidR="0026699B" w:rsidRPr="001874EE" w:rsidRDefault="0026699B" w:rsidP="001C4DE4">
      <w:pPr>
        <w:jc w:val="both"/>
        <w:rPr>
          <w:sz w:val="20"/>
        </w:rPr>
      </w:pPr>
    </w:p>
    <w:p w14:paraId="16241201" w14:textId="77777777" w:rsidR="0026699B" w:rsidRPr="001874EE" w:rsidRDefault="0026699B" w:rsidP="003E7AF1">
      <w:pPr>
        <w:pStyle w:val="Overskrift1"/>
      </w:pPr>
      <w:bookmarkStart w:id="24" w:name="_Ref531865448"/>
      <w:r w:rsidRPr="001874EE">
        <w:t>FREMLEIE</w:t>
      </w:r>
      <w:bookmarkEnd w:id="24"/>
      <w:r w:rsidRPr="001874EE">
        <w:t xml:space="preserve"> </w:t>
      </w:r>
    </w:p>
    <w:p w14:paraId="16241202" w14:textId="77777777" w:rsidR="0026699B" w:rsidRPr="001874EE" w:rsidRDefault="0026699B" w:rsidP="001C4DE4">
      <w:pPr>
        <w:jc w:val="both"/>
        <w:rPr>
          <w:sz w:val="20"/>
        </w:rPr>
      </w:pPr>
    </w:p>
    <w:p w14:paraId="16241203" w14:textId="7CE66043" w:rsidR="0026699B" w:rsidRPr="001874EE" w:rsidRDefault="0026699B" w:rsidP="003358C3">
      <w:pPr>
        <w:pStyle w:val="Overskrift2"/>
      </w:pPr>
      <w:r w:rsidRPr="001874EE">
        <w:t xml:space="preserve">Fremleie av </w:t>
      </w:r>
      <w:r w:rsidR="004F31C0" w:rsidRPr="001874EE">
        <w:t>L</w:t>
      </w:r>
      <w:r w:rsidRPr="001874EE">
        <w:t>eieobjektet, helt eller delvis</w:t>
      </w:r>
      <w:r w:rsidR="00AE06EF" w:rsidRPr="001874EE">
        <w:t xml:space="preserve">, </w:t>
      </w:r>
      <w:r w:rsidRPr="001874EE">
        <w:t xml:space="preserve">må ikke finne sted uten </w:t>
      </w:r>
      <w:r w:rsidR="00827B02" w:rsidRPr="001874EE">
        <w:t>Utleier</w:t>
      </w:r>
      <w:r w:rsidRPr="001874EE">
        <w:t xml:space="preserve">s skriftlige forhåndssamtykke. Samtykke kan ikke nektes uten saklig grunn. </w:t>
      </w:r>
      <w:r w:rsidR="001B5765" w:rsidRPr="001874EE">
        <w:t>Ø</w:t>
      </w:r>
      <w:r w:rsidR="00B75F75" w:rsidRPr="001874EE">
        <w:t>kt</w:t>
      </w:r>
      <w:r w:rsidRPr="001874EE">
        <w:t xml:space="preserve"> avgiftsmessig belastning for </w:t>
      </w:r>
      <w:r w:rsidR="00827B02" w:rsidRPr="001874EE">
        <w:t>Utleier</w:t>
      </w:r>
      <w:r w:rsidR="001B5765" w:rsidRPr="001874EE">
        <w:t xml:space="preserve"> som følge av fremleien skal </w:t>
      </w:r>
      <w:r w:rsidR="00F258B0" w:rsidRPr="001874EE">
        <w:t xml:space="preserve">alltid </w:t>
      </w:r>
      <w:r w:rsidR="001B5765" w:rsidRPr="001874EE">
        <w:t>anses som saklig grunn</w:t>
      </w:r>
      <w:r w:rsidR="00421683" w:rsidRPr="001874EE">
        <w:t xml:space="preserve">, med mindre </w:t>
      </w:r>
      <w:r w:rsidR="00827B02" w:rsidRPr="001874EE">
        <w:t>Leietaker</w:t>
      </w:r>
      <w:r w:rsidR="00421683" w:rsidRPr="001874EE">
        <w:t xml:space="preserve"> forplikter seg til å holde </w:t>
      </w:r>
      <w:r w:rsidR="00827B02" w:rsidRPr="001874EE">
        <w:t>Utleier</w:t>
      </w:r>
      <w:r w:rsidR="00421683" w:rsidRPr="001874EE">
        <w:t xml:space="preserve"> skadesløs for </w:t>
      </w:r>
      <w:r w:rsidR="00827B02" w:rsidRPr="001874EE">
        <w:t>Utleier</w:t>
      </w:r>
      <w:r w:rsidR="0013243D" w:rsidRPr="001874EE">
        <w:t xml:space="preserve">s </w:t>
      </w:r>
      <w:r w:rsidR="00421683" w:rsidRPr="001874EE">
        <w:t xml:space="preserve">tap og kostnader </w:t>
      </w:r>
      <w:r w:rsidR="0013243D" w:rsidRPr="001874EE">
        <w:t>som følge av</w:t>
      </w:r>
      <w:r w:rsidR="006B1B52" w:rsidRPr="001874EE">
        <w:t xml:space="preserve"> fremleien </w:t>
      </w:r>
      <w:r w:rsidR="0041174A" w:rsidRPr="001874EE">
        <w:t xml:space="preserve">i </w:t>
      </w:r>
      <w:r w:rsidR="00835C99" w:rsidRPr="001874EE">
        <w:t>samsvar med</w:t>
      </w:r>
      <w:r w:rsidR="00421683" w:rsidRPr="001874EE">
        <w:t xml:space="preserve"> punkt </w:t>
      </w:r>
      <w:r w:rsidR="001C6A5E" w:rsidRPr="001874EE">
        <w:fldChar w:fldCharType="begin"/>
      </w:r>
      <w:r w:rsidR="001C6A5E" w:rsidRPr="001874EE">
        <w:instrText xml:space="preserve"> REF _Ref531865013 \w \h </w:instrText>
      </w:r>
      <w:r w:rsidR="001C4DE4" w:rsidRPr="001874EE">
        <w:instrText xml:space="preserve"> \* MERGEFORMAT </w:instrText>
      </w:r>
      <w:r w:rsidR="001C6A5E" w:rsidRPr="001874EE">
        <w:fldChar w:fldCharType="separate"/>
      </w:r>
      <w:r w:rsidR="00325669" w:rsidRPr="001874EE">
        <w:t>7.4</w:t>
      </w:r>
      <w:r w:rsidR="001C6A5E" w:rsidRPr="001874EE">
        <w:fldChar w:fldCharType="end"/>
      </w:r>
      <w:r w:rsidR="00421683" w:rsidRPr="001874EE">
        <w:t xml:space="preserve"> og stiller en etter </w:t>
      </w:r>
      <w:r w:rsidR="00827B02" w:rsidRPr="001874EE">
        <w:t>Utleier</w:t>
      </w:r>
      <w:r w:rsidR="00421683" w:rsidRPr="001874EE">
        <w:t xml:space="preserve">s oppfatning tilfredsstillende </w:t>
      </w:r>
      <w:r w:rsidR="00B644DD" w:rsidRPr="001874EE">
        <w:t>sikkerhet</w:t>
      </w:r>
      <w:r w:rsidR="00421683" w:rsidRPr="001874EE">
        <w:t xml:space="preserve"> for sine forpliktelser</w:t>
      </w:r>
      <w:r w:rsidRPr="001874EE">
        <w:t>.</w:t>
      </w:r>
      <w:r w:rsidR="00064A04" w:rsidRPr="001874EE">
        <w:t xml:space="preserve"> Videre skal opprettholde</w:t>
      </w:r>
      <w:r w:rsidR="008477A3" w:rsidRPr="001874EE">
        <w:t>lse</w:t>
      </w:r>
      <w:r w:rsidR="00064A04" w:rsidRPr="001874EE">
        <w:t xml:space="preserve"> </w:t>
      </w:r>
      <w:r w:rsidR="00B644DD" w:rsidRPr="001874EE">
        <w:t xml:space="preserve">av </w:t>
      </w:r>
      <w:r w:rsidR="00064A04" w:rsidRPr="001874EE">
        <w:t xml:space="preserve">Eiendommens </w:t>
      </w:r>
      <w:r w:rsidR="00AC6D27" w:rsidRPr="001874EE">
        <w:t xml:space="preserve">virksomhetsprofil/virksomhetssammensetning </w:t>
      </w:r>
      <w:r w:rsidR="00064A04" w:rsidRPr="001874EE">
        <w:t>anses som saklig grunn.</w:t>
      </w:r>
    </w:p>
    <w:p w14:paraId="16241204" w14:textId="77777777" w:rsidR="0026699B" w:rsidRPr="001874EE" w:rsidRDefault="0026699B" w:rsidP="001C4DE4">
      <w:pPr>
        <w:jc w:val="both"/>
        <w:rPr>
          <w:sz w:val="20"/>
        </w:rPr>
      </w:pPr>
    </w:p>
    <w:p w14:paraId="59AFFFB0" w14:textId="1CEB4F25" w:rsidR="00492FB3" w:rsidRPr="001874EE" w:rsidRDefault="0026699B" w:rsidP="003358C3">
      <w:pPr>
        <w:pStyle w:val="Overskrift2"/>
      </w:pPr>
      <w:r w:rsidRPr="001874EE">
        <w:t>Manglende svar på søknad om samtykke etter bestemmelsene i dette punkt</w:t>
      </w:r>
      <w:r w:rsidR="00FF5DAF" w:rsidRPr="001874EE">
        <w:t xml:space="preserve"> </w:t>
      </w:r>
      <w:r w:rsidRPr="001874EE">
        <w:t>anses ikke som samtykke.</w:t>
      </w:r>
      <w:r w:rsidR="007C2E6E" w:rsidRPr="001874EE">
        <w:t xml:space="preserve"> </w:t>
      </w:r>
    </w:p>
    <w:p w14:paraId="4DAC95B8" w14:textId="77777777" w:rsidR="001E1EF5" w:rsidRPr="001874EE" w:rsidRDefault="001E1EF5" w:rsidP="001C4DE4">
      <w:pPr>
        <w:jc w:val="both"/>
        <w:rPr>
          <w:sz w:val="20"/>
        </w:rPr>
      </w:pPr>
    </w:p>
    <w:p w14:paraId="16241208" w14:textId="77777777" w:rsidR="0026699B" w:rsidRPr="001874EE" w:rsidRDefault="0026699B" w:rsidP="003E7AF1">
      <w:pPr>
        <w:pStyle w:val="Overskrift1"/>
      </w:pPr>
      <w:bookmarkStart w:id="25" w:name="_Ref531866066"/>
      <w:r w:rsidRPr="001874EE">
        <w:t>OVERDRAGELSE</w:t>
      </w:r>
      <w:bookmarkEnd w:id="25"/>
      <w:r w:rsidRPr="001874EE">
        <w:t xml:space="preserve"> </w:t>
      </w:r>
    </w:p>
    <w:p w14:paraId="16241209" w14:textId="77777777" w:rsidR="0026699B" w:rsidRPr="001874EE" w:rsidRDefault="0026699B" w:rsidP="001C4DE4">
      <w:pPr>
        <w:jc w:val="both"/>
        <w:rPr>
          <w:sz w:val="20"/>
        </w:rPr>
      </w:pPr>
    </w:p>
    <w:p w14:paraId="15B2B017" w14:textId="5BC57BC8" w:rsidR="0028370C" w:rsidRPr="001874EE" w:rsidRDefault="0028370C" w:rsidP="003358C3">
      <w:pPr>
        <w:pStyle w:val="Overskrift2"/>
      </w:pPr>
      <w:r w:rsidRPr="001874EE">
        <w:t xml:space="preserve">Utleier kan ved eierskifte til Leieobjektet overføre sine rettigheter og forpliktelser etter leieavtalen til erververen. Leietaker skal ved slik overføring stille ny sikkerhet overfor erververen i samsvar med punkt </w:t>
      </w:r>
      <w:r w:rsidR="00150991" w:rsidRPr="001874EE">
        <w:t xml:space="preserve">8. </w:t>
      </w:r>
    </w:p>
    <w:p w14:paraId="50E50A71" w14:textId="77777777" w:rsidR="0028370C" w:rsidRPr="001874EE" w:rsidRDefault="0028370C" w:rsidP="00C824B5">
      <w:pPr>
        <w:rPr>
          <w:sz w:val="20"/>
        </w:rPr>
      </w:pPr>
    </w:p>
    <w:p w14:paraId="1DCBF3A8" w14:textId="59857BDB" w:rsidR="0028370C" w:rsidRDefault="00760A44" w:rsidP="003358C3">
      <w:pPr>
        <w:pStyle w:val="Overskrift2"/>
      </w:pPr>
      <w:r w:rsidRPr="001874EE">
        <w:t xml:space="preserve">Leietaker kan ikke uten skriftlig forhåndssamtykke fra </w:t>
      </w:r>
      <w:r w:rsidR="008426AC" w:rsidRPr="001874EE">
        <w:t xml:space="preserve">Utleier </w:t>
      </w:r>
      <w:r w:rsidRPr="001874EE">
        <w:t xml:space="preserve">overdra hele </w:t>
      </w:r>
      <w:r w:rsidR="008426AC" w:rsidRPr="001874EE">
        <w:t>eller deler av leieavtalen.</w:t>
      </w:r>
      <w:r w:rsidRPr="001874EE">
        <w:t xml:space="preserve"> Samtykke kan nektes på fritt grunnlag. </w:t>
      </w:r>
      <w:r w:rsidR="0028370C" w:rsidRPr="001874EE">
        <w:t>Manglende svar på søknad om samtykke anses ikke som samtykke.</w:t>
      </w:r>
    </w:p>
    <w:p w14:paraId="21C04A9F" w14:textId="77777777" w:rsidR="00390C77" w:rsidRDefault="00390C77" w:rsidP="00390C77"/>
    <w:p w14:paraId="73B2D061" w14:textId="565D4819" w:rsidR="0028370C" w:rsidRPr="001874EE" w:rsidRDefault="0028370C" w:rsidP="00BE59DF">
      <w:pPr>
        <w:pStyle w:val="Overskrift1"/>
        <w:rPr>
          <w:snapToGrid/>
        </w:rPr>
      </w:pPr>
      <w:r w:rsidRPr="001874EE">
        <w:t>Kontrollskifte</w:t>
      </w:r>
      <w:r w:rsidR="00835E9C" w:rsidRPr="001874EE">
        <w:t>, Fusjon og fisjon</w:t>
      </w:r>
      <w:r w:rsidRPr="001874EE">
        <w:t xml:space="preserve"> </w:t>
      </w:r>
      <w:r w:rsidR="008B3B17" w:rsidRPr="001874EE">
        <w:t xml:space="preserve"> </w:t>
      </w:r>
    </w:p>
    <w:p w14:paraId="2DF1194B" w14:textId="77777777" w:rsidR="0028370C" w:rsidRPr="001874EE" w:rsidRDefault="0028370C" w:rsidP="0028370C">
      <w:pPr>
        <w:jc w:val="both"/>
        <w:rPr>
          <w:sz w:val="20"/>
        </w:rPr>
      </w:pPr>
    </w:p>
    <w:p w14:paraId="1564160F" w14:textId="54F5A2A7" w:rsidR="0028370C" w:rsidRPr="001874EE" w:rsidRDefault="0028370C" w:rsidP="003358C3">
      <w:pPr>
        <w:pStyle w:val="Overskrift2"/>
      </w:pPr>
      <w:r w:rsidRPr="001874EE">
        <w:t>Ved kontrollskifte hos Leietaker skal Leietaker, uten ugrunnet opphold etter at Leietaker fikk kjennskap til kontrollskiftet sende skriftlig melding til Utleier</w:t>
      </w:r>
      <w:r w:rsidR="00E41A5A" w:rsidRPr="001874EE">
        <w:t xml:space="preserve"> med opplysninger om kontrollskiftet og overtakende person, slik at Utleier til </w:t>
      </w:r>
      <w:r w:rsidR="00E41A5A" w:rsidRPr="001874EE">
        <w:t>enhver tid har oppdatert informasjon over hvem som har bestemmende innflytelse over Leietaker</w:t>
      </w:r>
      <w:r w:rsidRPr="001874EE">
        <w:t xml:space="preserve">. </w:t>
      </w:r>
    </w:p>
    <w:p w14:paraId="3BAEFFB0" w14:textId="77777777" w:rsidR="0028370C" w:rsidRPr="001874EE" w:rsidRDefault="0028370C" w:rsidP="003358C3">
      <w:pPr>
        <w:pStyle w:val="Overskrift2"/>
        <w:numPr>
          <w:ilvl w:val="0"/>
          <w:numId w:val="0"/>
        </w:numPr>
        <w:ind w:left="851"/>
      </w:pPr>
    </w:p>
    <w:p w14:paraId="4393CC4B" w14:textId="53B92C6F" w:rsidR="0028370C" w:rsidRPr="001874EE" w:rsidRDefault="00504D0C" w:rsidP="003358C3">
      <w:pPr>
        <w:pStyle w:val="Overskrift2"/>
      </w:pPr>
      <w:r w:rsidRPr="001874EE">
        <w:t>Med kontrollskifte menes at i) en person (enten alene eller sammen med nærstående) som har bestemmende innflytelse over Leietaker ved inngåelsen av leieavtalen, mister denne innflytelse (herunder ved fusjon og fisjon), eller ii) at en person får bestemmende innflytelse over Leietaker (herunder ved fusjon og fisjon). Med person menes både fysisk og juridisk person. Bestemmende innflytelse betyr det samme som i aksjeloven § 1-3 (2), og omfatter også en persons indirekte innflytelse over Leietaker gjennom nærstående og datterselskaper som nevnt i aksjeloven § 1-3 (3)</w:t>
      </w:r>
      <w:r w:rsidR="0028370C" w:rsidRPr="001874EE">
        <w:t>.</w:t>
      </w:r>
    </w:p>
    <w:p w14:paraId="18112C6B" w14:textId="77777777" w:rsidR="0028370C" w:rsidRPr="001874EE" w:rsidRDefault="0028370C" w:rsidP="003358C3">
      <w:pPr>
        <w:pStyle w:val="Overskrift2"/>
        <w:numPr>
          <w:ilvl w:val="0"/>
          <w:numId w:val="0"/>
        </w:numPr>
        <w:ind w:left="851"/>
      </w:pPr>
    </w:p>
    <w:p w14:paraId="65E1D02C" w14:textId="263DFA04" w:rsidR="0028370C" w:rsidRPr="001874EE" w:rsidRDefault="00504D0C" w:rsidP="003358C3">
      <w:pPr>
        <w:pStyle w:val="Overskrift2"/>
      </w:pPr>
      <w:r w:rsidRPr="001874EE">
        <w:t>Et kontrollskifte omfatter likevel ikke i) overføring av aksjer eller andeler til en nærstående, eller ii) at en person (enten alene eller sammen med nærstående) mister eller får bestemmende innflytelse over et selskap som er notert på et regulert marked eller en multilateral handelsfasilitet</w:t>
      </w:r>
      <w:r w:rsidR="0028370C" w:rsidRPr="001874EE">
        <w:t>.</w:t>
      </w:r>
    </w:p>
    <w:p w14:paraId="22FC16E1" w14:textId="77777777" w:rsidR="0028370C" w:rsidRPr="001874EE" w:rsidRDefault="0028370C" w:rsidP="00345C66">
      <w:pPr>
        <w:jc w:val="both"/>
        <w:rPr>
          <w:sz w:val="20"/>
        </w:rPr>
      </w:pPr>
    </w:p>
    <w:p w14:paraId="3C0688FC" w14:textId="03008ECB" w:rsidR="0028370C" w:rsidRPr="001874EE" w:rsidRDefault="00666141" w:rsidP="003358C3">
      <w:pPr>
        <w:pStyle w:val="Overskrift2"/>
      </w:pPr>
      <w:r w:rsidRPr="001874EE">
        <w:t>Leietaker kan ikke uten skriftlig forhåndssamtykke fra Utleier delta i en fusjon eller fisjon som vesentlig forringer Leietakers evne til å oppfylle sine forpliktelser under leieavtalen. Forespørsel om samtykke skal sendes uten ugrunnet opphold etter at slik endring er besluttet.</w:t>
      </w:r>
      <w:r w:rsidR="00E33BA2" w:rsidRPr="001874EE">
        <w:t xml:space="preserve"> Samtykke kan nektes på fritt grunnlag.</w:t>
      </w:r>
      <w:r w:rsidRPr="001874EE">
        <w:t xml:space="preserve"> Manglende svar på forespørsel om samtykke anses ikke som samtykke. Mislighold av denne bestemmelsen anses som et vesentlig mislighold som gir Utleiers hevingsrett</w:t>
      </w:r>
      <w:r w:rsidR="0028370C" w:rsidRPr="001874EE">
        <w:t>.</w:t>
      </w:r>
    </w:p>
    <w:p w14:paraId="2BA7D78D" w14:textId="77777777" w:rsidR="00C115B6" w:rsidRPr="001874EE" w:rsidRDefault="00C115B6" w:rsidP="001C4DE4">
      <w:pPr>
        <w:jc w:val="both"/>
        <w:rPr>
          <w:sz w:val="20"/>
        </w:rPr>
      </w:pPr>
    </w:p>
    <w:p w14:paraId="2BE93DEA" w14:textId="5A963B51" w:rsidR="008D7F65" w:rsidRPr="001874EE" w:rsidRDefault="008D7F65" w:rsidP="003E7AF1">
      <w:pPr>
        <w:pStyle w:val="Overskrift1"/>
      </w:pPr>
      <w:r w:rsidRPr="001874EE">
        <w:t>Mil</w:t>
      </w:r>
      <w:r w:rsidR="00E64A38" w:rsidRPr="001874EE">
        <w:t>jø</w:t>
      </w:r>
      <w:r w:rsidR="0028370C" w:rsidRPr="001874EE">
        <w:t xml:space="preserve"> og sirkulære løsninger </w:t>
      </w:r>
      <w:r w:rsidR="008B3B17" w:rsidRPr="001874EE">
        <w:t xml:space="preserve">mv. </w:t>
      </w:r>
    </w:p>
    <w:p w14:paraId="7CBB35D8" w14:textId="77777777" w:rsidR="0028370C" w:rsidRPr="001874EE" w:rsidRDefault="0028370C" w:rsidP="0028370C">
      <w:pPr>
        <w:rPr>
          <w:sz w:val="20"/>
        </w:rPr>
      </w:pPr>
    </w:p>
    <w:p w14:paraId="754E6E54" w14:textId="16A67523" w:rsidR="00CE6A1A" w:rsidRPr="001874EE" w:rsidRDefault="00CE6A1A" w:rsidP="003358C3">
      <w:pPr>
        <w:pStyle w:val="Overskrift2"/>
      </w:pPr>
      <w:bookmarkStart w:id="26" w:name="_Ref201853587"/>
      <w:r w:rsidRPr="001874EE">
        <w:t xml:space="preserve">Alle arbeider som utføres av Utleier eller Leietaker i henhold til denne Leieavtalen, herunder, men ikke begrenset til, vedlikeholdsarbeider (jf. punkt </w:t>
      </w:r>
      <w:r w:rsidR="0003300F">
        <w:t>11</w:t>
      </w:r>
      <w:r w:rsidR="00645F54" w:rsidRPr="001874EE">
        <w:t xml:space="preserve">, </w:t>
      </w:r>
      <w:r w:rsidR="0003300F">
        <w:t xml:space="preserve">12 </w:t>
      </w:r>
      <w:r w:rsidR="00645F54" w:rsidRPr="001874EE">
        <w:t>og</w:t>
      </w:r>
      <w:r w:rsidR="0003300F">
        <w:t xml:space="preserve"> 13</w:t>
      </w:r>
      <w:r w:rsidRPr="001874EE">
        <w:t xml:space="preserve">) eller andre arbeider (jf. punkt </w:t>
      </w:r>
      <w:r w:rsidR="0003300F">
        <w:t>14</w:t>
      </w:r>
      <w:r w:rsidRPr="001874EE">
        <w:t xml:space="preserve"> og </w:t>
      </w:r>
      <w:r w:rsidR="0003300F">
        <w:t>15</w:t>
      </w:r>
      <w:r w:rsidRPr="001874EE">
        <w:t>), skal foretas på en forskriftsmessig og håndverksmessig god måte.</w:t>
      </w:r>
      <w:bookmarkEnd w:id="26"/>
    </w:p>
    <w:p w14:paraId="5193D6D5" w14:textId="290C4E9B" w:rsidR="00CE6A1A" w:rsidRPr="001874EE" w:rsidRDefault="007F3B7F" w:rsidP="003358C3">
      <w:pPr>
        <w:pStyle w:val="Overskrift2"/>
      </w:pPr>
      <w:r w:rsidRPr="001874EE">
        <w:t xml:space="preserve">Partene skal vurdere løsninger som minimerer ressursbruk, klimagassutslipp, og negativ påvirkning på naturmangfold, samt fremmer ombruk, materialgjenvinning og bruk av fornybare ressurser. </w:t>
      </w:r>
      <w:r w:rsidR="00CE6A1A" w:rsidRPr="001874EE">
        <w:t xml:space="preserve">Så langt det er teknisk egnet, økonomisk forsvarlig og praktisk gjennomførbart, </w:t>
      </w:r>
      <w:r w:rsidR="00510B2A">
        <w:br/>
      </w:r>
      <w:r w:rsidR="00510B2A">
        <w:br/>
      </w:r>
      <w:r w:rsidR="00CE6A1A" w:rsidRPr="001874EE">
        <w:lastRenderedPageBreak/>
        <w:t xml:space="preserve">skal parten som er ansvarlig for arbeidet velge miljøeffektive og sirkulære løsninger. </w:t>
      </w:r>
    </w:p>
    <w:p w14:paraId="2FA59C05" w14:textId="77777777" w:rsidR="00CE6A1A" w:rsidRPr="001874EE" w:rsidRDefault="00CE6A1A" w:rsidP="003358C3">
      <w:pPr>
        <w:pStyle w:val="Overskrift2"/>
        <w:numPr>
          <w:ilvl w:val="0"/>
          <w:numId w:val="0"/>
        </w:numPr>
        <w:ind w:left="576"/>
      </w:pPr>
    </w:p>
    <w:p w14:paraId="7F5F4235" w14:textId="74A8E079" w:rsidR="00CE6A1A" w:rsidRPr="001874EE" w:rsidRDefault="00CE6A1A" w:rsidP="003358C3">
      <w:pPr>
        <w:pStyle w:val="Overskrift2"/>
      </w:pPr>
      <w:bookmarkStart w:id="27" w:name="_Ref201854344"/>
      <w:r w:rsidRPr="001874EE">
        <w:t>Ved anskaffelse av produkter eller materialer til utførelse av arbeider, inkludert vedlikeholds- og utskiftningsplikten, skal parten som er ansvarlig for arbeidet prioritere produkter og materialer som:</w:t>
      </w:r>
      <w:bookmarkEnd w:id="27"/>
    </w:p>
    <w:p w14:paraId="31BBE28E" w14:textId="77777777" w:rsidR="007279E9" w:rsidRPr="001874EE" w:rsidRDefault="007279E9" w:rsidP="00345C66">
      <w:pPr>
        <w:jc w:val="both"/>
        <w:rPr>
          <w:sz w:val="20"/>
        </w:rPr>
      </w:pPr>
    </w:p>
    <w:p w14:paraId="047BD5A8" w14:textId="3CDE0A17" w:rsidR="00CE6A1A" w:rsidRPr="001874EE" w:rsidRDefault="00CE6A1A" w:rsidP="003358C3">
      <w:pPr>
        <w:pStyle w:val="Overskrift2"/>
        <w:numPr>
          <w:ilvl w:val="0"/>
          <w:numId w:val="2"/>
        </w:numPr>
      </w:pPr>
      <w:r w:rsidRPr="001874EE">
        <w:t>er sirkulære (f.eks. ombruksmaterialer, produkter designet for ombruk, eller materialer med høy andel resirkulert innhold),</w:t>
      </w:r>
    </w:p>
    <w:p w14:paraId="15536F35" w14:textId="77777777" w:rsidR="007279E9" w:rsidRPr="001874EE" w:rsidRDefault="007279E9" w:rsidP="00345C66">
      <w:pPr>
        <w:jc w:val="both"/>
        <w:rPr>
          <w:sz w:val="20"/>
        </w:rPr>
      </w:pPr>
    </w:p>
    <w:p w14:paraId="1DC03ED0" w14:textId="09EC9780" w:rsidR="00CE6A1A" w:rsidRPr="001874EE" w:rsidRDefault="00CE6A1A" w:rsidP="003358C3">
      <w:pPr>
        <w:pStyle w:val="Overskrift2"/>
        <w:numPr>
          <w:ilvl w:val="0"/>
          <w:numId w:val="2"/>
        </w:numPr>
      </w:pPr>
      <w:r w:rsidRPr="001874EE">
        <w:t>har dokumentert lav miljø- og klimapåvirkning gjennom livsløpet (f.eks. gjennom anerkjente miljømerker, miljøvaredeklarasjoner eller andre sertifiseringsordninger), og</w:t>
      </w:r>
    </w:p>
    <w:p w14:paraId="584D80BF" w14:textId="77777777" w:rsidR="007279E9" w:rsidRPr="001874EE" w:rsidRDefault="007279E9" w:rsidP="00345C66">
      <w:pPr>
        <w:jc w:val="both"/>
        <w:rPr>
          <w:sz w:val="20"/>
        </w:rPr>
      </w:pPr>
    </w:p>
    <w:p w14:paraId="73366E8D" w14:textId="77777777" w:rsidR="00CE6A1A" w:rsidRPr="001874EE" w:rsidRDefault="00CE6A1A" w:rsidP="003358C3">
      <w:pPr>
        <w:pStyle w:val="Overskrift2"/>
        <w:numPr>
          <w:ilvl w:val="0"/>
          <w:numId w:val="0"/>
        </w:numPr>
        <w:ind w:left="576"/>
      </w:pPr>
      <w:r w:rsidRPr="001874EE">
        <w:t>c) ikke inneholder helse- og miljøfarlige stoffer utover det som tillates i henhold til gjeldende regelverk og anerkjente bransjestandarder for bærekraftig bygging.</w:t>
      </w:r>
    </w:p>
    <w:p w14:paraId="0A3C11E2" w14:textId="77777777" w:rsidR="00CE6A1A" w:rsidRPr="001874EE" w:rsidRDefault="00CE6A1A" w:rsidP="003358C3">
      <w:pPr>
        <w:pStyle w:val="Overskrift2"/>
        <w:numPr>
          <w:ilvl w:val="0"/>
          <w:numId w:val="0"/>
        </w:numPr>
        <w:ind w:left="576"/>
      </w:pPr>
    </w:p>
    <w:p w14:paraId="5B333C80" w14:textId="4BD9A44F" w:rsidR="0028370C" w:rsidRPr="001874EE" w:rsidRDefault="00CE6A1A" w:rsidP="003358C3">
      <w:pPr>
        <w:pStyle w:val="Overskrift2"/>
      </w:pPr>
      <w:r w:rsidRPr="001874EE">
        <w:t xml:space="preserve">Dokumentasjon som viser vurderingene gjort i henhold </w:t>
      </w:r>
      <w:r w:rsidR="00AD3A90">
        <w:t>til dette</w:t>
      </w:r>
      <w:r w:rsidR="00170191">
        <w:t xml:space="preserve"> punkt 25</w:t>
      </w:r>
      <w:r w:rsidRPr="001874EE">
        <w:t xml:space="preserve">, inkludert avveininger knyttet til teknisk egnethet, økonomisk forsvarlighet og praktisk gjennomførbarhet, samt dokumentasjon på produkters og materialers miljøegenskaper (som miljømerking), skal være tilgjengelig for den andre </w:t>
      </w:r>
      <w:r w:rsidR="007279E9" w:rsidRPr="001874EE">
        <w:t>p</w:t>
      </w:r>
      <w:r w:rsidRPr="001874EE">
        <w:t>arten på forespørsel.</w:t>
      </w:r>
    </w:p>
    <w:p w14:paraId="4237DB64" w14:textId="77777777" w:rsidR="008D7F65" w:rsidRPr="001874EE" w:rsidRDefault="008D7F65" w:rsidP="00345C66">
      <w:pPr>
        <w:jc w:val="both"/>
        <w:rPr>
          <w:sz w:val="20"/>
        </w:rPr>
      </w:pPr>
    </w:p>
    <w:p w14:paraId="7775F146" w14:textId="5F97A2AD" w:rsidR="005E2F37" w:rsidRPr="001874EE" w:rsidRDefault="008D7F65" w:rsidP="003358C3">
      <w:pPr>
        <w:pStyle w:val="Overskrift2"/>
      </w:pPr>
      <w:r w:rsidRPr="001874EE">
        <w:t xml:space="preserve">Partene </w:t>
      </w:r>
      <w:r w:rsidR="00A46135" w:rsidRPr="001874EE">
        <w:t xml:space="preserve">skal </w:t>
      </w:r>
      <w:r w:rsidR="00CE6A1A" w:rsidRPr="001874EE">
        <w:t xml:space="preserve">videre </w:t>
      </w:r>
      <w:r w:rsidRPr="001874EE">
        <w:t>samarbeide om å heve og videreutvikle Leieobjektets miljøstandard i Leieperioden</w:t>
      </w:r>
      <w:r w:rsidR="00F3334F" w:rsidRPr="001874EE">
        <w:t xml:space="preserve"> og minimere Leieobjektets negative miljøpåvirkninger</w:t>
      </w:r>
      <w:r w:rsidRPr="001874EE">
        <w:t xml:space="preserve"> ved </w:t>
      </w:r>
      <w:r w:rsidR="00E64A38" w:rsidRPr="001874EE">
        <w:t xml:space="preserve">for eksempel </w:t>
      </w:r>
      <w:r w:rsidRPr="001874EE">
        <w:t>gjennomføring av miljøtiltak</w:t>
      </w:r>
      <w:r w:rsidR="00A46135" w:rsidRPr="001874EE">
        <w:t xml:space="preserve">. De tiltakene som partene er enige om å gjennomføre </w:t>
      </w:r>
      <w:r w:rsidR="00F3334F" w:rsidRPr="001874EE">
        <w:t xml:space="preserve">følger av </w:t>
      </w:r>
      <w:r w:rsidR="00F3334F" w:rsidRPr="001874EE">
        <w:rPr>
          <w:b/>
          <w:bCs/>
        </w:rPr>
        <w:t>Bilag</w:t>
      </w:r>
      <w:r w:rsidR="00A46135" w:rsidRPr="001874EE">
        <w:rPr>
          <w:b/>
          <w:bCs/>
        </w:rPr>
        <w:t xml:space="preserve"> </w:t>
      </w:r>
      <w:r w:rsidR="00F3334F" w:rsidRPr="001874EE">
        <w:rPr>
          <w:b/>
          <w:bCs/>
        </w:rPr>
        <w:t>(</w:t>
      </w:r>
      <w:r w:rsidR="003973A2" w:rsidRPr="001874EE">
        <w:rPr>
          <w:b/>
          <w:bCs/>
        </w:rPr>
        <w:t>M</w:t>
      </w:r>
      <w:r w:rsidR="00A46135" w:rsidRPr="001874EE">
        <w:rPr>
          <w:b/>
          <w:bCs/>
        </w:rPr>
        <w:t>iljøavtale</w:t>
      </w:r>
      <w:r w:rsidR="00F3334F" w:rsidRPr="001874EE">
        <w:t>)</w:t>
      </w:r>
      <w:r w:rsidR="00A46135" w:rsidRPr="001874EE">
        <w:t xml:space="preserve">. </w:t>
      </w:r>
    </w:p>
    <w:p w14:paraId="071E1125" w14:textId="77777777" w:rsidR="00E64A38" w:rsidRPr="001874EE" w:rsidRDefault="00E64A38" w:rsidP="001C4DE4">
      <w:pPr>
        <w:jc w:val="both"/>
        <w:rPr>
          <w:sz w:val="20"/>
        </w:rPr>
      </w:pPr>
    </w:p>
    <w:p w14:paraId="693DEB9B" w14:textId="03E57670" w:rsidR="00116808" w:rsidRPr="001874EE" w:rsidRDefault="00116808" w:rsidP="003E7AF1">
      <w:pPr>
        <w:pStyle w:val="Overskrift1"/>
        <w:rPr>
          <w:lang w:val="nn-NO"/>
        </w:rPr>
      </w:pPr>
      <w:bookmarkStart w:id="28" w:name="_Ref201854402"/>
      <w:bookmarkStart w:id="29" w:name="_Hlk96600275"/>
      <w:bookmarkStart w:id="30" w:name="_Hlk89631181"/>
      <w:r w:rsidRPr="001874EE">
        <w:rPr>
          <w:lang w:val="nn-NO"/>
        </w:rPr>
        <w:t>Informasjonsutveksling og innhenting av data</w:t>
      </w:r>
      <w:r w:rsidR="005003FB" w:rsidRPr="001874EE">
        <w:rPr>
          <w:lang w:val="nn-NO"/>
        </w:rPr>
        <w:t xml:space="preserve"> mv.</w:t>
      </w:r>
      <w:bookmarkEnd w:id="28"/>
      <w:r w:rsidR="005003FB" w:rsidRPr="001874EE">
        <w:rPr>
          <w:lang w:val="nn-NO"/>
        </w:rPr>
        <w:t xml:space="preserve"> </w:t>
      </w:r>
    </w:p>
    <w:p w14:paraId="463D89DE" w14:textId="77777777" w:rsidR="00116808" w:rsidRPr="001874EE" w:rsidRDefault="00116808" w:rsidP="00116808">
      <w:pPr>
        <w:rPr>
          <w:sz w:val="20"/>
          <w:lang w:val="nn-NO"/>
        </w:rPr>
      </w:pPr>
    </w:p>
    <w:p w14:paraId="3CDDB03D" w14:textId="73A40960" w:rsidR="00116808" w:rsidRPr="001874EE" w:rsidRDefault="00116808" w:rsidP="003358C3">
      <w:pPr>
        <w:pStyle w:val="Overskrift2"/>
      </w:pPr>
      <w:r w:rsidRPr="001874EE">
        <w:t xml:space="preserve">Leietaker plikter å medvirke til at Utleier kan innhente måle- og forbruksdata fra Leietakers leverandører av energi, vann, avløp, avfall, mv. knyttet til Leieobjektet.  Dette for å legge til rette for at Utleier kan tilfredsstille offentligrettslige og privatrettslige krav og forventninger knyttet til rapportering, merking og sertifisering, forbruk og effektivisering, samt </w:t>
      </w:r>
      <w:r w:rsidRPr="001874EE">
        <w:t>miljøvennlig bruk og drift av Eiendommen. Leietaker skal innen 14 dager etter Utleiers anmodning gi fullmakt til Utleier og de tjenesteleverandører som Utleier utpeker til å innhente forbruksdata, herunder til å innhente målepunkts ID og data for forbruk av energi. Fullmakten skal gis på den måten Utleier fastsetter.</w:t>
      </w:r>
    </w:p>
    <w:p w14:paraId="31334D90" w14:textId="77777777" w:rsidR="00116808" w:rsidRPr="001874EE" w:rsidRDefault="00116808" w:rsidP="00C824B5">
      <w:pPr>
        <w:rPr>
          <w:sz w:val="20"/>
        </w:rPr>
      </w:pPr>
    </w:p>
    <w:p w14:paraId="5897A2F3" w14:textId="25ADF168" w:rsidR="00116808" w:rsidRPr="00170191" w:rsidRDefault="00116808" w:rsidP="003358C3">
      <w:pPr>
        <w:pStyle w:val="Overskrift2"/>
      </w:pPr>
      <w:r w:rsidRPr="001874EE">
        <w:t xml:space="preserve">Utleier plikter, etter skriftlig og spesifisert anmodning fra Leietaker, å utlevere informasjon om Leieobjektet og/eller Eiendommen som Utleier besitter eller med rimelighet kan fremskaffe, og som er nødvendig for at Leietaker skal kunne oppfylle sine forpliktelser til rapportering, eksempelvis i henhold til CSRD (EUs direktiv om bærekraftsrapportering) eller annen relevant lovgivning, standarder eller bransjenormer. Slik informasjon kan omfatte, men er ikke begrenset til, data om Eiendommens energimerking, tekniske installasjoner, avfallshåndteringssystemer, gjennomførte tiltak for energieffektivisering eller bruk av fornybar energi. Informasjonen skal utleveres uten ugrunnet opphold og i et egnet format. Leietaker plikter å behandle all informasjon mottatt fra Utleier i henhold til dette punkt </w:t>
      </w:r>
      <w:r w:rsidR="00170191">
        <w:t>26</w:t>
      </w:r>
      <w:r w:rsidR="00D85CD6" w:rsidRPr="001874EE">
        <w:t xml:space="preserve"> </w:t>
      </w:r>
      <w:r w:rsidRPr="001874EE">
        <w:t xml:space="preserve">konfidensielt, og kun benytte den til det formål å oppfylle egne rapporteringsforpliktelser, </w:t>
      </w:r>
      <w:r w:rsidRPr="00170191">
        <w:t>med mindre annet er skriftlig avtalt eller informasjonen er offentlig tilgjengelig.</w:t>
      </w:r>
    </w:p>
    <w:p w14:paraId="37665ED1" w14:textId="77777777" w:rsidR="00116808" w:rsidRPr="00170191" w:rsidRDefault="00116808" w:rsidP="00C824B5">
      <w:pPr>
        <w:rPr>
          <w:sz w:val="20"/>
        </w:rPr>
      </w:pPr>
    </w:p>
    <w:p w14:paraId="4848E3A4" w14:textId="3567C6AF" w:rsidR="008D7F65" w:rsidRPr="00170191" w:rsidRDefault="008D7F65" w:rsidP="003E7AF1">
      <w:pPr>
        <w:pStyle w:val="Overskrift1"/>
      </w:pPr>
      <w:bookmarkStart w:id="31" w:name="_Ref201854468"/>
      <w:r w:rsidRPr="00170191">
        <w:t>menneskerettig</w:t>
      </w:r>
      <w:r w:rsidR="00B60B4E" w:rsidRPr="00170191">
        <w:t xml:space="preserve">heter, hvitvasking og korrupsjon </w:t>
      </w:r>
      <w:r w:rsidR="005A281B" w:rsidRPr="00170191">
        <w:t>mv</w:t>
      </w:r>
      <w:bookmarkEnd w:id="29"/>
      <w:r w:rsidR="005A281B" w:rsidRPr="00170191">
        <w:t>.</w:t>
      </w:r>
      <w:bookmarkEnd w:id="31"/>
    </w:p>
    <w:p w14:paraId="66E84786" w14:textId="780CCF65" w:rsidR="008D7F65" w:rsidRPr="00170191" w:rsidRDefault="008D7F65" w:rsidP="001C4DE4">
      <w:pPr>
        <w:jc w:val="both"/>
        <w:rPr>
          <w:sz w:val="20"/>
        </w:rPr>
      </w:pPr>
    </w:p>
    <w:p w14:paraId="692C3D25" w14:textId="1A9904A5" w:rsidR="002C6341" w:rsidRPr="00170191" w:rsidRDefault="00382C30" w:rsidP="003358C3">
      <w:pPr>
        <w:pStyle w:val="Overskrift2"/>
      </w:pPr>
      <w:r w:rsidRPr="00170191">
        <w:t>Partene er forpliktet til å drive sin virksomhet slik at brudd på grunnleggende menneskerettigheter ikke oppstår og slik at anstendige lønns- og arbeidsvilkår sikres.</w:t>
      </w:r>
      <w:r w:rsidR="002C6341" w:rsidRPr="00170191">
        <w:t xml:space="preserve"> Partene skal videre </w:t>
      </w:r>
      <w:proofErr w:type="gramStart"/>
      <w:r w:rsidR="002C6341" w:rsidRPr="00170191">
        <w:t>besørge</w:t>
      </w:r>
      <w:proofErr w:type="gramEnd"/>
      <w:r w:rsidR="002C6341" w:rsidRPr="00170191">
        <w:t xml:space="preserve"> rimelige tiltak for å unngå hvitvasking, korrupsjon</w:t>
      </w:r>
      <w:r w:rsidR="0064254F" w:rsidRPr="00170191">
        <w:t>, brudd på sanksjonsregler</w:t>
      </w:r>
      <w:r w:rsidR="002C6341" w:rsidRPr="00170191">
        <w:t xml:space="preserve"> og påvirkningshandel knyttet til innkjøpsavtaler, anbudskonkurranser og politiske beslutninger mv</w:t>
      </w:r>
      <w:r w:rsidR="00963777" w:rsidRPr="00170191">
        <w:t>.</w:t>
      </w:r>
    </w:p>
    <w:p w14:paraId="6E2CB36F" w14:textId="77777777" w:rsidR="002C6341" w:rsidRPr="00170191" w:rsidRDefault="002C6341" w:rsidP="001C4DE4">
      <w:pPr>
        <w:jc w:val="both"/>
        <w:rPr>
          <w:sz w:val="20"/>
        </w:rPr>
      </w:pPr>
    </w:p>
    <w:p w14:paraId="207A98C8" w14:textId="6A8A3809" w:rsidR="00382C30" w:rsidRPr="00170191" w:rsidRDefault="00382C30" w:rsidP="003358C3">
      <w:pPr>
        <w:pStyle w:val="Overskrift2"/>
      </w:pPr>
      <w:r w:rsidRPr="00170191">
        <w:t>For å ivareta disse pliktene skal partene</w:t>
      </w:r>
      <w:r w:rsidR="0009267D" w:rsidRPr="00170191">
        <w:t xml:space="preserve"> </w:t>
      </w:r>
      <w:r w:rsidRPr="00170191">
        <w:t xml:space="preserve">etablere en internkontroll tilpasset virksomheten. </w:t>
      </w:r>
    </w:p>
    <w:p w14:paraId="234BDD58" w14:textId="3AD03071" w:rsidR="0009267D" w:rsidRPr="00170191" w:rsidRDefault="00382C30" w:rsidP="003358C3">
      <w:pPr>
        <w:pStyle w:val="Overskrift2"/>
      </w:pPr>
      <w:r w:rsidRPr="00170191">
        <w:t xml:space="preserve">Partene har rett til </w:t>
      </w:r>
      <w:r w:rsidR="00AB34BD" w:rsidRPr="00170191">
        <w:t>informasjon om</w:t>
      </w:r>
      <w:r w:rsidRPr="00170191">
        <w:t xml:space="preserve"> hverandres dokumentasjon og systemer for å ivareta pliktene etter dette punkt </w:t>
      </w:r>
      <w:r w:rsidR="00CC38E5" w:rsidRPr="00170191">
        <w:fldChar w:fldCharType="begin"/>
      </w:r>
      <w:r w:rsidR="00CC38E5" w:rsidRPr="00170191">
        <w:instrText xml:space="preserve"> REF _Ref201854468 \r \h </w:instrText>
      </w:r>
      <w:r w:rsidR="001874EE" w:rsidRPr="00170191">
        <w:instrText xml:space="preserve"> \* MERGEFORMAT </w:instrText>
      </w:r>
      <w:r w:rsidR="00CC38E5" w:rsidRPr="00170191">
        <w:fldChar w:fldCharType="separate"/>
      </w:r>
      <w:r w:rsidR="00325669" w:rsidRPr="00170191">
        <w:t>28</w:t>
      </w:r>
      <w:r w:rsidR="00CC38E5" w:rsidRPr="00170191">
        <w:fldChar w:fldCharType="end"/>
      </w:r>
      <w:r w:rsidRPr="00170191">
        <w:t>, og plikter straks og uoppfordret å varsle hverandre skriftlig ved manglende oppfyllelse av disse.</w:t>
      </w:r>
    </w:p>
    <w:p w14:paraId="38E02E4A" w14:textId="77777777" w:rsidR="0009267D" w:rsidRPr="00170191" w:rsidRDefault="0009267D" w:rsidP="00C824B5">
      <w:pPr>
        <w:rPr>
          <w:sz w:val="20"/>
        </w:rPr>
      </w:pPr>
    </w:p>
    <w:p w14:paraId="1B0733CA" w14:textId="5C71D87F" w:rsidR="00955F08" w:rsidRPr="00170191" w:rsidRDefault="0009267D" w:rsidP="003358C3">
      <w:pPr>
        <w:pStyle w:val="Overskrift2"/>
      </w:pPr>
      <w:r w:rsidRPr="00170191">
        <w:lastRenderedPageBreak/>
        <w:t xml:space="preserve">Dersom det etter </w:t>
      </w:r>
      <w:r w:rsidR="00502596" w:rsidRPr="00170191">
        <w:t xml:space="preserve">gjeldende </w:t>
      </w:r>
      <w:r w:rsidRPr="00170191">
        <w:t xml:space="preserve">sanksjonsregler blir ulovlig for en av partene å ha en forretningsmessig forbindelse med den andre parten i form av leiekontrakt for leie av lokaler, </w:t>
      </w:r>
      <w:r w:rsidR="004D2F3C" w:rsidRPr="00170191">
        <w:t>skal dette anses som vesentlig mislighold som gir den andre</w:t>
      </w:r>
      <w:r w:rsidRPr="00170191">
        <w:t xml:space="preserve"> parten rett til å heve leieavtalen</w:t>
      </w:r>
      <w:r w:rsidR="00FF2DCA" w:rsidRPr="00170191">
        <w:t xml:space="preserve"> om ikke forholdet rettes innen </w:t>
      </w:r>
      <w:r w:rsidR="00AE24FC" w:rsidRPr="00170191">
        <w:t>rimelig tid.</w:t>
      </w:r>
      <w:r w:rsidRPr="00170191">
        <w:t xml:space="preserve"> </w:t>
      </w:r>
      <w:bookmarkEnd w:id="30"/>
    </w:p>
    <w:p w14:paraId="26D130B9" w14:textId="4246ECA5" w:rsidR="005E2F37" w:rsidRPr="00170191" w:rsidRDefault="005E2F37" w:rsidP="001C4DE4">
      <w:pPr>
        <w:jc w:val="both"/>
        <w:rPr>
          <w:sz w:val="20"/>
        </w:rPr>
      </w:pPr>
    </w:p>
    <w:p w14:paraId="48B8807E" w14:textId="77777777" w:rsidR="005E2F37" w:rsidRPr="00170191" w:rsidRDefault="005E2F37" w:rsidP="003E7AF1">
      <w:pPr>
        <w:pStyle w:val="Overskrift1"/>
      </w:pPr>
      <w:r w:rsidRPr="00170191">
        <w:t>aNDRE DATA (SOM IKKE ER PERSONOPPLYSNINGER)</w:t>
      </w:r>
    </w:p>
    <w:p w14:paraId="7C05F97A" w14:textId="77777777" w:rsidR="005E2F37" w:rsidRPr="00170191" w:rsidRDefault="005E2F37" w:rsidP="003E7AF1">
      <w:pPr>
        <w:pStyle w:val="Overskrift1"/>
        <w:numPr>
          <w:ilvl w:val="0"/>
          <w:numId w:val="0"/>
        </w:numPr>
        <w:ind w:left="851"/>
      </w:pPr>
    </w:p>
    <w:p w14:paraId="7BC64BC4" w14:textId="4EF2D13C" w:rsidR="005E2F37" w:rsidRPr="00170191" w:rsidRDefault="005E2F37" w:rsidP="003358C3">
      <w:pPr>
        <w:pStyle w:val="Overskrift2"/>
      </w:pPr>
      <w:r w:rsidRPr="00170191">
        <w:t xml:space="preserve">Utleier har rett til </w:t>
      </w:r>
      <w:r w:rsidR="00133D9C" w:rsidRPr="00170191">
        <w:t xml:space="preserve">å samle inn og </w:t>
      </w:r>
      <w:r w:rsidRPr="00170191">
        <w:t xml:space="preserve">råde over de data som samles inn av Utleier </w:t>
      </w:r>
      <w:r w:rsidR="00D95639" w:rsidRPr="00170191">
        <w:t xml:space="preserve">i forbindelse med bruk og drift av </w:t>
      </w:r>
      <w:r w:rsidRPr="00170191">
        <w:t xml:space="preserve">Eiendommen. Dette innebærer, men er ikke begrenset til, kopiering, tilgjengeliggjøring, </w:t>
      </w:r>
      <w:r w:rsidR="0096030B" w:rsidRPr="00170191">
        <w:t xml:space="preserve">bearbeiding, </w:t>
      </w:r>
      <w:r w:rsidRPr="00170191">
        <w:t>analyse</w:t>
      </w:r>
      <w:r w:rsidR="00D95639" w:rsidRPr="00170191">
        <w:t xml:space="preserve"> mv.</w:t>
      </w:r>
      <w:r w:rsidRPr="00170191">
        <w:t xml:space="preserve"> </w:t>
      </w:r>
      <w:r w:rsidR="00F83C0D" w:rsidRPr="00170191">
        <w:t>Utleier vil anonymisere data slik at ikke enkeltpersoner kan identifiseres, og bruke slike anonymiserte data i aggregert form under og etter leieforholdet for å tilby og videreutvikle tjenester relatert til utleie og bruk av næringseiendom.</w:t>
      </w:r>
    </w:p>
    <w:p w14:paraId="0D3BE71C" w14:textId="4E1DD42B" w:rsidR="008D7F65" w:rsidRPr="00170191" w:rsidRDefault="008D7F65" w:rsidP="001C4DE4">
      <w:pPr>
        <w:jc w:val="both"/>
        <w:rPr>
          <w:sz w:val="20"/>
        </w:rPr>
      </w:pPr>
    </w:p>
    <w:p w14:paraId="69615BE5" w14:textId="44D47F27" w:rsidR="008D7F65" w:rsidRPr="00170191" w:rsidRDefault="004F72D3" w:rsidP="003E7AF1">
      <w:pPr>
        <w:pStyle w:val="Overskrift1"/>
      </w:pPr>
      <w:r w:rsidRPr="00170191">
        <w:t>Samordningsavtale for brann</w:t>
      </w:r>
      <w:r w:rsidR="00814A26" w:rsidRPr="00170191">
        <w:t>forebygging</w:t>
      </w:r>
    </w:p>
    <w:p w14:paraId="19648E96" w14:textId="2EF133B0" w:rsidR="005E2F37" w:rsidRPr="00170191" w:rsidRDefault="005E2F37" w:rsidP="001C4DE4">
      <w:pPr>
        <w:jc w:val="both"/>
        <w:rPr>
          <w:sz w:val="20"/>
        </w:rPr>
      </w:pPr>
    </w:p>
    <w:p w14:paraId="4D909CDA" w14:textId="2B97EAB4" w:rsidR="005E2F37" w:rsidRPr="00170191" w:rsidRDefault="00D72FC1" w:rsidP="003358C3">
      <w:pPr>
        <w:pStyle w:val="Overskrift2"/>
      </w:pPr>
      <w:bookmarkStart w:id="32" w:name="_Hlk97544999"/>
      <w:r w:rsidRPr="00170191">
        <w:t>Partene har samtidig med denne leieavtalen inngått samordningsavtale for brann</w:t>
      </w:r>
      <w:r w:rsidR="003D1910" w:rsidRPr="00170191">
        <w:t>forebygging</w:t>
      </w:r>
      <w:r w:rsidRPr="00170191">
        <w:t xml:space="preserve"> som er vedlagt som </w:t>
      </w:r>
      <w:r w:rsidRPr="00170191">
        <w:rPr>
          <w:b/>
          <w:bCs/>
        </w:rPr>
        <w:t xml:space="preserve">Bilag </w:t>
      </w:r>
      <w:r w:rsidR="008248F5" w:rsidRPr="00170191">
        <w:rPr>
          <w:b/>
          <w:bCs/>
        </w:rPr>
        <w:t>(Samordningsavtale)</w:t>
      </w:r>
      <w:r w:rsidRPr="00170191">
        <w:t xml:space="preserve">. </w:t>
      </w:r>
    </w:p>
    <w:bookmarkEnd w:id="32"/>
    <w:p w14:paraId="16241214" w14:textId="77777777" w:rsidR="00AE06EF" w:rsidRPr="001874EE" w:rsidRDefault="00AE06EF" w:rsidP="001C4DE4">
      <w:pPr>
        <w:jc w:val="both"/>
        <w:rPr>
          <w:sz w:val="20"/>
        </w:rPr>
      </w:pPr>
    </w:p>
    <w:p w14:paraId="34828D25" w14:textId="39F2B219" w:rsidR="00417F81" w:rsidRPr="001874EE" w:rsidRDefault="00417F81" w:rsidP="003E7AF1">
      <w:pPr>
        <w:pStyle w:val="Overskrift1"/>
      </w:pPr>
      <w:r w:rsidRPr="001874EE">
        <w:t xml:space="preserve">Diverse bestemmelser </w:t>
      </w:r>
    </w:p>
    <w:p w14:paraId="5FF33E19" w14:textId="77777777" w:rsidR="00417F81" w:rsidRPr="001874EE" w:rsidRDefault="00417F81" w:rsidP="00417F81">
      <w:pPr>
        <w:rPr>
          <w:sz w:val="20"/>
        </w:rPr>
      </w:pPr>
    </w:p>
    <w:p w14:paraId="4ACAF87C" w14:textId="034C09BF" w:rsidR="008D0DE7" w:rsidRPr="001874EE" w:rsidRDefault="00417F81" w:rsidP="003358C3">
      <w:pPr>
        <w:pStyle w:val="Overskrift2"/>
      </w:pPr>
      <w:r w:rsidRPr="001874EE">
        <w:t>Fristen for å sende flyttingsoppfordring etter Leieperiodens utløp er seks måneder.</w:t>
      </w:r>
    </w:p>
    <w:p w14:paraId="1624121A" w14:textId="77777777" w:rsidR="00657FFE" w:rsidRPr="001874EE" w:rsidRDefault="00657FFE" w:rsidP="001C4DE4">
      <w:pPr>
        <w:jc w:val="both"/>
        <w:rPr>
          <w:sz w:val="20"/>
        </w:rPr>
      </w:pPr>
    </w:p>
    <w:p w14:paraId="1624121B" w14:textId="77777777" w:rsidR="0026699B" w:rsidRPr="001874EE" w:rsidRDefault="0026699B" w:rsidP="003E7AF1">
      <w:pPr>
        <w:pStyle w:val="Overskrift1"/>
      </w:pPr>
      <w:r w:rsidRPr="001874EE">
        <w:t>FORHOLDET TIL HUSLEIELOVEN</w:t>
      </w:r>
    </w:p>
    <w:p w14:paraId="1624121C" w14:textId="77777777" w:rsidR="0026699B" w:rsidRPr="001874EE" w:rsidRDefault="0026699B" w:rsidP="001C4DE4">
      <w:pPr>
        <w:jc w:val="both"/>
        <w:rPr>
          <w:sz w:val="20"/>
        </w:rPr>
      </w:pPr>
    </w:p>
    <w:p w14:paraId="14C92CFA" w14:textId="77777777" w:rsidR="00510B2A" w:rsidRDefault="0026699B" w:rsidP="003358C3">
      <w:pPr>
        <w:pStyle w:val="Overskrift2"/>
      </w:pPr>
      <w:r w:rsidRPr="001874EE">
        <w:t>Følgende bestemmelser i husleieloven gjelder ikke: §§ 2-15, 3-5, 3-6, 3-8, 4-3, 5-4 første ledd,</w:t>
      </w:r>
      <w:r w:rsidR="008A3962" w:rsidRPr="001874EE">
        <w:t xml:space="preserve"> 5-8</w:t>
      </w:r>
      <w:r w:rsidR="004D7B13" w:rsidRPr="001874EE">
        <w:t xml:space="preserve"> første til og med fjerde ledd</w:t>
      </w:r>
      <w:r w:rsidR="008A3962" w:rsidRPr="001874EE">
        <w:t>,</w:t>
      </w:r>
      <w:r w:rsidRPr="001874EE">
        <w:t xml:space="preserve"> </w:t>
      </w:r>
      <w:r w:rsidR="00AE06EF" w:rsidRPr="001874EE">
        <w:t xml:space="preserve">7-5, </w:t>
      </w:r>
      <w:r w:rsidRPr="001874EE">
        <w:t xml:space="preserve">8-4, 8-5, 8-6 annet ledd og 10-5. </w:t>
      </w:r>
      <w:proofErr w:type="gramStart"/>
      <w:r w:rsidRPr="001874EE">
        <w:t>For øvrig</w:t>
      </w:r>
      <w:proofErr w:type="gramEnd"/>
      <w:r w:rsidRPr="001874EE">
        <w:t xml:space="preserve"> er det denne leieavtalen som gjelder i de tilfeller der den har andre bestemmelser enn hva som følger av husleielovens fravikelige regler.</w:t>
      </w:r>
    </w:p>
    <w:p w14:paraId="16241220" w14:textId="34012F94" w:rsidR="00C83809" w:rsidRDefault="009F58AD" w:rsidP="009F58AD">
      <w:pPr>
        <w:pStyle w:val="Overskrift1"/>
      </w:pPr>
      <w:r>
        <w:br w:type="column"/>
      </w:r>
      <w:r w:rsidR="00C83809" w:rsidRPr="001874EE">
        <w:t>LOVVALG OG TVISTELØSNING</w:t>
      </w:r>
    </w:p>
    <w:p w14:paraId="46796CFD" w14:textId="77777777" w:rsidR="00510B2A" w:rsidRPr="00510B2A" w:rsidRDefault="00510B2A" w:rsidP="00510B2A"/>
    <w:p w14:paraId="16241222" w14:textId="7A2B6A32" w:rsidR="00C83809" w:rsidRPr="001874EE" w:rsidRDefault="00113677" w:rsidP="003358C3">
      <w:pPr>
        <w:pStyle w:val="Overskrift2"/>
      </w:pPr>
      <w:r w:rsidRPr="001874EE">
        <w:t>Alle forhold tilknyttet leieavtalen og Standard</w:t>
      </w:r>
      <w:r w:rsidR="003123E7">
        <w:t>-</w:t>
      </w:r>
      <w:r w:rsidR="003123E7">
        <w:br/>
      </w:r>
      <w:r w:rsidRPr="001874EE">
        <w:t xml:space="preserve">vilkårene </w:t>
      </w:r>
      <w:r w:rsidR="00C83809" w:rsidRPr="001874EE">
        <w:t>reguleres av norsk rett.</w:t>
      </w:r>
    </w:p>
    <w:p w14:paraId="16241223" w14:textId="77777777" w:rsidR="00C83809" w:rsidRPr="001874EE" w:rsidRDefault="00C83809" w:rsidP="001C4DE4">
      <w:pPr>
        <w:jc w:val="both"/>
        <w:rPr>
          <w:sz w:val="20"/>
        </w:rPr>
      </w:pPr>
    </w:p>
    <w:p w14:paraId="16241224" w14:textId="77777777" w:rsidR="00C83809" w:rsidRPr="001874EE" w:rsidRDefault="00C83809" w:rsidP="003358C3">
      <w:pPr>
        <w:pStyle w:val="Overskrift2"/>
      </w:pPr>
      <w:r w:rsidRPr="001874EE">
        <w:t>Eiendommens verneting vedtas i alle tvister som gjelder leieavtalen.</w:t>
      </w:r>
    </w:p>
    <w:p w14:paraId="16241238" w14:textId="77777777" w:rsidR="0026699B" w:rsidRDefault="0026699B" w:rsidP="001C4DE4">
      <w:pPr>
        <w:jc w:val="both"/>
        <w:rPr>
          <w:sz w:val="20"/>
        </w:rPr>
      </w:pPr>
    </w:p>
    <w:p w14:paraId="7A55C9BE" w14:textId="77777777" w:rsidR="00170191" w:rsidRPr="001874EE" w:rsidRDefault="00170191" w:rsidP="001C4DE4">
      <w:pPr>
        <w:jc w:val="both"/>
        <w:rPr>
          <w:sz w:val="20"/>
        </w:rPr>
      </w:pPr>
    </w:p>
    <w:sectPr w:rsidR="00170191" w:rsidRPr="001874EE" w:rsidSect="00C120A4">
      <w:type w:val="continuous"/>
      <w:pgSz w:w="12240" w:h="15840"/>
      <w:pgMar w:top="1417" w:right="1417" w:bottom="1417" w:left="1417" w:header="708" w:footer="708" w:gutter="0"/>
      <w:cols w:num="2"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F0A5" w14:textId="77777777" w:rsidR="005524EF" w:rsidRDefault="005524EF" w:rsidP="008D1C91">
      <w:r>
        <w:separator/>
      </w:r>
    </w:p>
  </w:endnote>
  <w:endnote w:type="continuationSeparator" w:id="0">
    <w:p w14:paraId="23D822B6" w14:textId="77777777" w:rsidR="005524EF" w:rsidRDefault="005524EF" w:rsidP="008D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F961" w14:textId="77777777" w:rsidR="00470321" w:rsidRDefault="004703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0498" w14:textId="77777777" w:rsidR="00470321" w:rsidRDefault="0047032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1CF7" w14:textId="77777777" w:rsidR="00470321" w:rsidRDefault="0047032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E340" w14:textId="77777777" w:rsidR="005524EF" w:rsidRDefault="005524EF" w:rsidP="008D1C91">
      <w:r>
        <w:separator/>
      </w:r>
    </w:p>
  </w:footnote>
  <w:footnote w:type="continuationSeparator" w:id="0">
    <w:p w14:paraId="169751EC" w14:textId="77777777" w:rsidR="005524EF" w:rsidRDefault="005524EF" w:rsidP="008D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2258" w14:textId="77777777" w:rsidR="00470321" w:rsidRDefault="004703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931F" w14:textId="77777777" w:rsidR="00B30D4F" w:rsidRDefault="00B30D4F">
    <w:pPr>
      <w:pStyle w:val="Topptekst"/>
    </w:pPr>
  </w:p>
  <w:p w14:paraId="3045B566" w14:textId="77777777" w:rsidR="00B30D4F" w:rsidRDefault="00B30D4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FD22" w14:textId="649E5875" w:rsidR="00DF6B3E" w:rsidRDefault="00DF6B3E" w:rsidP="00DF6B3E">
    <w:pPr>
      <w:pStyle w:val="Topptekst"/>
    </w:pPr>
    <w:r w:rsidRPr="007108D5">
      <w:rPr>
        <w:noProof/>
        <w:sz w:val="22"/>
      </w:rPr>
      <w:drawing>
        <wp:anchor distT="0" distB="0" distL="114300" distR="114300" simplePos="0" relativeHeight="251659264" behindDoc="0" locked="0" layoutInCell="1" allowOverlap="1" wp14:anchorId="7C7BE920" wp14:editId="38AB607E">
          <wp:simplePos x="0" y="0"/>
          <wp:positionH relativeFrom="column">
            <wp:posOffset>-635</wp:posOffset>
          </wp:positionH>
          <wp:positionV relativeFrom="paragraph">
            <wp:posOffset>-1588</wp:posOffset>
          </wp:positionV>
          <wp:extent cx="1828800" cy="387350"/>
          <wp:effectExtent l="0" t="0" r="0" b="0"/>
          <wp:wrapNone/>
          <wp:docPr id="1332982012" name="Bilde 133298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r w:rsidRPr="007108D5">
      <w:rPr>
        <w:noProof/>
        <w:sz w:val="22"/>
      </w:rPr>
      <w:drawing>
        <wp:anchor distT="0" distB="0" distL="114300" distR="114300" simplePos="0" relativeHeight="251660288" behindDoc="0" locked="0" layoutInCell="1" allowOverlap="1" wp14:anchorId="21A1A2F5" wp14:editId="50F55B08">
          <wp:simplePos x="0" y="0"/>
          <wp:positionH relativeFrom="column">
            <wp:posOffset>3381375</wp:posOffset>
          </wp:positionH>
          <wp:positionV relativeFrom="paragraph">
            <wp:posOffset>-362585</wp:posOffset>
          </wp:positionV>
          <wp:extent cx="834887" cy="836068"/>
          <wp:effectExtent l="0" t="0" r="3810" b="2540"/>
          <wp:wrapNone/>
          <wp:docPr id="1955847909" name="Bilde 195584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7108D5">
      <w:rPr>
        <w:noProof/>
        <w:sz w:val="22"/>
      </w:rPr>
      <w:drawing>
        <wp:anchor distT="0" distB="0" distL="114300" distR="114300" simplePos="0" relativeHeight="251661312" behindDoc="0" locked="0" layoutInCell="1" allowOverlap="1" wp14:anchorId="6FB22D6D" wp14:editId="2185A18A">
          <wp:simplePos x="0" y="0"/>
          <wp:positionH relativeFrom="column">
            <wp:posOffset>4429125</wp:posOffset>
          </wp:positionH>
          <wp:positionV relativeFrom="paragraph">
            <wp:posOffset>-157480</wp:posOffset>
          </wp:positionV>
          <wp:extent cx="1367155" cy="544195"/>
          <wp:effectExtent l="0" t="0" r="4445" b="8255"/>
          <wp:wrapNone/>
          <wp:docPr id="477138516" name="Bilde 47713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14:paraId="7688D64F" w14:textId="77777777" w:rsidR="00DF6B3E" w:rsidRDefault="00DF6B3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AC3"/>
    <w:multiLevelType w:val="hybridMultilevel"/>
    <w:tmpl w:val="4B149EB0"/>
    <w:lvl w:ilvl="0" w:tplc="5AF62BBC">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 w15:restartNumberingAfterBreak="0">
    <w:nsid w:val="78110494"/>
    <w:multiLevelType w:val="multilevel"/>
    <w:tmpl w:val="0BEE092E"/>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16cid:durableId="1902251319">
    <w:abstractNumId w:val="1"/>
  </w:num>
  <w:num w:numId="2" w16cid:durableId="307709617">
    <w:abstractNumId w:val="0"/>
  </w:num>
  <w:num w:numId="3" w16cid:durableId="1472019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232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952109">
    <w:abstractNumId w:val="1"/>
  </w:num>
  <w:num w:numId="6" w16cid:durableId="914315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836447">
    <w:abstractNumId w:val="1"/>
  </w:num>
  <w:num w:numId="8" w16cid:durableId="19026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120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538844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autoHyphenation/>
  <w:consecutiveHyphenLimit w:val="3"/>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0FD6"/>
    <w:rsid w:val="0000316E"/>
    <w:rsid w:val="00003743"/>
    <w:rsid w:val="0001023C"/>
    <w:rsid w:val="00010507"/>
    <w:rsid w:val="00011EF9"/>
    <w:rsid w:val="0001213B"/>
    <w:rsid w:val="000122FD"/>
    <w:rsid w:val="00014C70"/>
    <w:rsid w:val="00017145"/>
    <w:rsid w:val="00017A1B"/>
    <w:rsid w:val="00020E7C"/>
    <w:rsid w:val="00021953"/>
    <w:rsid w:val="00021A09"/>
    <w:rsid w:val="00022A35"/>
    <w:rsid w:val="00024F5C"/>
    <w:rsid w:val="000257D7"/>
    <w:rsid w:val="000262EF"/>
    <w:rsid w:val="00030B17"/>
    <w:rsid w:val="00031143"/>
    <w:rsid w:val="0003116D"/>
    <w:rsid w:val="0003300F"/>
    <w:rsid w:val="00034141"/>
    <w:rsid w:val="00034F7F"/>
    <w:rsid w:val="000361C3"/>
    <w:rsid w:val="00036972"/>
    <w:rsid w:val="00036BC2"/>
    <w:rsid w:val="0004172F"/>
    <w:rsid w:val="00042145"/>
    <w:rsid w:val="00043EC4"/>
    <w:rsid w:val="00044C6F"/>
    <w:rsid w:val="000469B2"/>
    <w:rsid w:val="00050589"/>
    <w:rsid w:val="0005083E"/>
    <w:rsid w:val="0005135B"/>
    <w:rsid w:val="00052EA1"/>
    <w:rsid w:val="00053FD9"/>
    <w:rsid w:val="0005617C"/>
    <w:rsid w:val="00056AA9"/>
    <w:rsid w:val="000573F1"/>
    <w:rsid w:val="00057C90"/>
    <w:rsid w:val="00062553"/>
    <w:rsid w:val="00062F31"/>
    <w:rsid w:val="00064A04"/>
    <w:rsid w:val="00065185"/>
    <w:rsid w:val="00065476"/>
    <w:rsid w:val="00067495"/>
    <w:rsid w:val="0007096F"/>
    <w:rsid w:val="00072E9C"/>
    <w:rsid w:val="000739D6"/>
    <w:rsid w:val="00073C6F"/>
    <w:rsid w:val="00074DE3"/>
    <w:rsid w:val="00075A4B"/>
    <w:rsid w:val="0007659F"/>
    <w:rsid w:val="000770F8"/>
    <w:rsid w:val="00077CCB"/>
    <w:rsid w:val="000810CB"/>
    <w:rsid w:val="00082395"/>
    <w:rsid w:val="000826D2"/>
    <w:rsid w:val="000846AB"/>
    <w:rsid w:val="00085628"/>
    <w:rsid w:val="0008657E"/>
    <w:rsid w:val="00086FC9"/>
    <w:rsid w:val="00091080"/>
    <w:rsid w:val="0009267D"/>
    <w:rsid w:val="00094A79"/>
    <w:rsid w:val="00095E6E"/>
    <w:rsid w:val="00096A56"/>
    <w:rsid w:val="00096C10"/>
    <w:rsid w:val="000A09DA"/>
    <w:rsid w:val="000A1A77"/>
    <w:rsid w:val="000A1F87"/>
    <w:rsid w:val="000A47DE"/>
    <w:rsid w:val="000A51F1"/>
    <w:rsid w:val="000A5629"/>
    <w:rsid w:val="000A58FE"/>
    <w:rsid w:val="000A6167"/>
    <w:rsid w:val="000B0CC4"/>
    <w:rsid w:val="000B1821"/>
    <w:rsid w:val="000B38C5"/>
    <w:rsid w:val="000B4455"/>
    <w:rsid w:val="000B4A64"/>
    <w:rsid w:val="000B743D"/>
    <w:rsid w:val="000C0533"/>
    <w:rsid w:val="000C2D30"/>
    <w:rsid w:val="000C3E5E"/>
    <w:rsid w:val="000C4585"/>
    <w:rsid w:val="000C4EC6"/>
    <w:rsid w:val="000C5B34"/>
    <w:rsid w:val="000C78C4"/>
    <w:rsid w:val="000C79D6"/>
    <w:rsid w:val="000D01E4"/>
    <w:rsid w:val="000D2DF1"/>
    <w:rsid w:val="000D455D"/>
    <w:rsid w:val="000D72CA"/>
    <w:rsid w:val="000D79AD"/>
    <w:rsid w:val="000E003C"/>
    <w:rsid w:val="000E12CF"/>
    <w:rsid w:val="000E18D3"/>
    <w:rsid w:val="000E7BDE"/>
    <w:rsid w:val="000F0361"/>
    <w:rsid w:val="000F049C"/>
    <w:rsid w:val="000F4E80"/>
    <w:rsid w:val="000F629F"/>
    <w:rsid w:val="00100DBB"/>
    <w:rsid w:val="001026C8"/>
    <w:rsid w:val="00103584"/>
    <w:rsid w:val="00103CAB"/>
    <w:rsid w:val="001045F7"/>
    <w:rsid w:val="0011019B"/>
    <w:rsid w:val="00111618"/>
    <w:rsid w:val="001127B1"/>
    <w:rsid w:val="00113677"/>
    <w:rsid w:val="00114482"/>
    <w:rsid w:val="0011479E"/>
    <w:rsid w:val="00114DA5"/>
    <w:rsid w:val="00116076"/>
    <w:rsid w:val="00116808"/>
    <w:rsid w:val="0012064A"/>
    <w:rsid w:val="00122549"/>
    <w:rsid w:val="0012291B"/>
    <w:rsid w:val="001233F8"/>
    <w:rsid w:val="00123681"/>
    <w:rsid w:val="00123935"/>
    <w:rsid w:val="00124005"/>
    <w:rsid w:val="00124DC7"/>
    <w:rsid w:val="00125D31"/>
    <w:rsid w:val="0013243D"/>
    <w:rsid w:val="00133D9C"/>
    <w:rsid w:val="00135D9D"/>
    <w:rsid w:val="00140482"/>
    <w:rsid w:val="00140493"/>
    <w:rsid w:val="00142024"/>
    <w:rsid w:val="00143B4C"/>
    <w:rsid w:val="00150991"/>
    <w:rsid w:val="0015227E"/>
    <w:rsid w:val="00155883"/>
    <w:rsid w:val="00155F11"/>
    <w:rsid w:val="00155F78"/>
    <w:rsid w:val="001570DE"/>
    <w:rsid w:val="00160648"/>
    <w:rsid w:val="00162BD9"/>
    <w:rsid w:val="00163C24"/>
    <w:rsid w:val="0016536D"/>
    <w:rsid w:val="00170191"/>
    <w:rsid w:val="001718AF"/>
    <w:rsid w:val="00175024"/>
    <w:rsid w:val="00175A9F"/>
    <w:rsid w:val="001768CE"/>
    <w:rsid w:val="0017693F"/>
    <w:rsid w:val="00176FCC"/>
    <w:rsid w:val="0018203D"/>
    <w:rsid w:val="001850FE"/>
    <w:rsid w:val="00185C73"/>
    <w:rsid w:val="00186262"/>
    <w:rsid w:val="001874EE"/>
    <w:rsid w:val="00191192"/>
    <w:rsid w:val="00193561"/>
    <w:rsid w:val="00193BA5"/>
    <w:rsid w:val="00194837"/>
    <w:rsid w:val="00195A2D"/>
    <w:rsid w:val="001963E5"/>
    <w:rsid w:val="001A18BA"/>
    <w:rsid w:val="001A200B"/>
    <w:rsid w:val="001A36DC"/>
    <w:rsid w:val="001A3ACE"/>
    <w:rsid w:val="001A523B"/>
    <w:rsid w:val="001A5BB9"/>
    <w:rsid w:val="001A69F2"/>
    <w:rsid w:val="001B0817"/>
    <w:rsid w:val="001B1E97"/>
    <w:rsid w:val="001B1FC3"/>
    <w:rsid w:val="001B23FE"/>
    <w:rsid w:val="001B5765"/>
    <w:rsid w:val="001B6430"/>
    <w:rsid w:val="001B78BE"/>
    <w:rsid w:val="001B7D2C"/>
    <w:rsid w:val="001B7D4A"/>
    <w:rsid w:val="001C1748"/>
    <w:rsid w:val="001C2749"/>
    <w:rsid w:val="001C3095"/>
    <w:rsid w:val="001C3A28"/>
    <w:rsid w:val="001C48B8"/>
    <w:rsid w:val="001C4DE4"/>
    <w:rsid w:val="001C5B57"/>
    <w:rsid w:val="001C626E"/>
    <w:rsid w:val="001C6A5E"/>
    <w:rsid w:val="001C73B4"/>
    <w:rsid w:val="001D17DA"/>
    <w:rsid w:val="001D3414"/>
    <w:rsid w:val="001D5A15"/>
    <w:rsid w:val="001D7440"/>
    <w:rsid w:val="001E1EF5"/>
    <w:rsid w:val="001E316F"/>
    <w:rsid w:val="001E32B0"/>
    <w:rsid w:val="001E3468"/>
    <w:rsid w:val="001E3717"/>
    <w:rsid w:val="001E527C"/>
    <w:rsid w:val="001E58E5"/>
    <w:rsid w:val="001E5A15"/>
    <w:rsid w:val="001E5C78"/>
    <w:rsid w:val="001E5FF3"/>
    <w:rsid w:val="001E6166"/>
    <w:rsid w:val="001E67B8"/>
    <w:rsid w:val="001E702D"/>
    <w:rsid w:val="001F0696"/>
    <w:rsid w:val="001F47CB"/>
    <w:rsid w:val="001F4A5C"/>
    <w:rsid w:val="001F5428"/>
    <w:rsid w:val="001F6015"/>
    <w:rsid w:val="001F77D2"/>
    <w:rsid w:val="001F7C33"/>
    <w:rsid w:val="00200542"/>
    <w:rsid w:val="00200567"/>
    <w:rsid w:val="00202294"/>
    <w:rsid w:val="002022A7"/>
    <w:rsid w:val="0020270B"/>
    <w:rsid w:val="0020469F"/>
    <w:rsid w:val="0020487F"/>
    <w:rsid w:val="0020550B"/>
    <w:rsid w:val="00205B6D"/>
    <w:rsid w:val="0020667C"/>
    <w:rsid w:val="00206B91"/>
    <w:rsid w:val="002101ED"/>
    <w:rsid w:val="0021097E"/>
    <w:rsid w:val="00212AA3"/>
    <w:rsid w:val="00213C57"/>
    <w:rsid w:val="00213D57"/>
    <w:rsid w:val="002153E5"/>
    <w:rsid w:val="00215C13"/>
    <w:rsid w:val="00215C48"/>
    <w:rsid w:val="00216125"/>
    <w:rsid w:val="00216195"/>
    <w:rsid w:val="00216E3F"/>
    <w:rsid w:val="002205DB"/>
    <w:rsid w:val="002218A7"/>
    <w:rsid w:val="00223A9C"/>
    <w:rsid w:val="002249EC"/>
    <w:rsid w:val="00226D44"/>
    <w:rsid w:val="00227B21"/>
    <w:rsid w:val="00227DF2"/>
    <w:rsid w:val="00230658"/>
    <w:rsid w:val="00231B70"/>
    <w:rsid w:val="00231DDA"/>
    <w:rsid w:val="00231F6B"/>
    <w:rsid w:val="00232108"/>
    <w:rsid w:val="00233C52"/>
    <w:rsid w:val="0023434C"/>
    <w:rsid w:val="00234901"/>
    <w:rsid w:val="002349AE"/>
    <w:rsid w:val="00235471"/>
    <w:rsid w:val="00236A38"/>
    <w:rsid w:val="00236BCA"/>
    <w:rsid w:val="00237D0D"/>
    <w:rsid w:val="002428A6"/>
    <w:rsid w:val="002436E2"/>
    <w:rsid w:val="00243EAD"/>
    <w:rsid w:val="00245D5F"/>
    <w:rsid w:val="002472E2"/>
    <w:rsid w:val="002528C1"/>
    <w:rsid w:val="00252AC6"/>
    <w:rsid w:val="00253203"/>
    <w:rsid w:val="00253E18"/>
    <w:rsid w:val="00254452"/>
    <w:rsid w:val="00254A8D"/>
    <w:rsid w:val="002552D6"/>
    <w:rsid w:val="00255BA9"/>
    <w:rsid w:val="00256A00"/>
    <w:rsid w:val="00257483"/>
    <w:rsid w:val="00257DDF"/>
    <w:rsid w:val="00263567"/>
    <w:rsid w:val="00264713"/>
    <w:rsid w:val="00265626"/>
    <w:rsid w:val="00265B46"/>
    <w:rsid w:val="0026699B"/>
    <w:rsid w:val="00270DBA"/>
    <w:rsid w:val="00271DB6"/>
    <w:rsid w:val="002732DD"/>
    <w:rsid w:val="0027483A"/>
    <w:rsid w:val="00274A36"/>
    <w:rsid w:val="00275E35"/>
    <w:rsid w:val="00276AB1"/>
    <w:rsid w:val="00276AC9"/>
    <w:rsid w:val="00276F07"/>
    <w:rsid w:val="00281316"/>
    <w:rsid w:val="002831B8"/>
    <w:rsid w:val="0028370C"/>
    <w:rsid w:val="002844E7"/>
    <w:rsid w:val="0028529B"/>
    <w:rsid w:val="002878DB"/>
    <w:rsid w:val="002915DD"/>
    <w:rsid w:val="00291E33"/>
    <w:rsid w:val="002929F4"/>
    <w:rsid w:val="00292DE0"/>
    <w:rsid w:val="00293446"/>
    <w:rsid w:val="00293688"/>
    <w:rsid w:val="00295687"/>
    <w:rsid w:val="00296126"/>
    <w:rsid w:val="002A1BE6"/>
    <w:rsid w:val="002A3EB5"/>
    <w:rsid w:val="002A62EB"/>
    <w:rsid w:val="002B0878"/>
    <w:rsid w:val="002B18C3"/>
    <w:rsid w:val="002B2078"/>
    <w:rsid w:val="002B2C07"/>
    <w:rsid w:val="002B4C0A"/>
    <w:rsid w:val="002B57E9"/>
    <w:rsid w:val="002C0D0C"/>
    <w:rsid w:val="002C1F0C"/>
    <w:rsid w:val="002C2A5C"/>
    <w:rsid w:val="002C337F"/>
    <w:rsid w:val="002C3535"/>
    <w:rsid w:val="002C404D"/>
    <w:rsid w:val="002C6341"/>
    <w:rsid w:val="002C6B8B"/>
    <w:rsid w:val="002C7D74"/>
    <w:rsid w:val="002D2343"/>
    <w:rsid w:val="002D23AF"/>
    <w:rsid w:val="002D2CD5"/>
    <w:rsid w:val="002D357B"/>
    <w:rsid w:val="002D5224"/>
    <w:rsid w:val="002D7855"/>
    <w:rsid w:val="002D7DA1"/>
    <w:rsid w:val="002E00CA"/>
    <w:rsid w:val="002E0366"/>
    <w:rsid w:val="002E08EB"/>
    <w:rsid w:val="002E2CB0"/>
    <w:rsid w:val="002E316C"/>
    <w:rsid w:val="002F0E56"/>
    <w:rsid w:val="002F127B"/>
    <w:rsid w:val="002F19E9"/>
    <w:rsid w:val="002F29DB"/>
    <w:rsid w:val="002F41FF"/>
    <w:rsid w:val="002F44A1"/>
    <w:rsid w:val="002F49C2"/>
    <w:rsid w:val="002F53BF"/>
    <w:rsid w:val="002F545C"/>
    <w:rsid w:val="003034BC"/>
    <w:rsid w:val="00303626"/>
    <w:rsid w:val="003044B1"/>
    <w:rsid w:val="003055AF"/>
    <w:rsid w:val="00305C69"/>
    <w:rsid w:val="00305CE9"/>
    <w:rsid w:val="003123E7"/>
    <w:rsid w:val="00312C1D"/>
    <w:rsid w:val="003132DE"/>
    <w:rsid w:val="003137D3"/>
    <w:rsid w:val="00313936"/>
    <w:rsid w:val="00314B6D"/>
    <w:rsid w:val="00321E41"/>
    <w:rsid w:val="0032202F"/>
    <w:rsid w:val="00322D3A"/>
    <w:rsid w:val="0032421E"/>
    <w:rsid w:val="00324674"/>
    <w:rsid w:val="00324851"/>
    <w:rsid w:val="00324AFD"/>
    <w:rsid w:val="0032553A"/>
    <w:rsid w:val="00325669"/>
    <w:rsid w:val="003259DB"/>
    <w:rsid w:val="003259FC"/>
    <w:rsid w:val="003263A7"/>
    <w:rsid w:val="00326A13"/>
    <w:rsid w:val="00327534"/>
    <w:rsid w:val="0032764D"/>
    <w:rsid w:val="0032795C"/>
    <w:rsid w:val="00327978"/>
    <w:rsid w:val="0033143C"/>
    <w:rsid w:val="003315A6"/>
    <w:rsid w:val="00333817"/>
    <w:rsid w:val="00334675"/>
    <w:rsid w:val="00334EAA"/>
    <w:rsid w:val="0033540B"/>
    <w:rsid w:val="003358C3"/>
    <w:rsid w:val="0033743C"/>
    <w:rsid w:val="00341D61"/>
    <w:rsid w:val="003424A7"/>
    <w:rsid w:val="003426C1"/>
    <w:rsid w:val="00342DDD"/>
    <w:rsid w:val="00345070"/>
    <w:rsid w:val="00345BFB"/>
    <w:rsid w:val="00345C66"/>
    <w:rsid w:val="00345D0B"/>
    <w:rsid w:val="00346205"/>
    <w:rsid w:val="00346732"/>
    <w:rsid w:val="0034702F"/>
    <w:rsid w:val="00347E57"/>
    <w:rsid w:val="00351658"/>
    <w:rsid w:val="003522D1"/>
    <w:rsid w:val="0035557C"/>
    <w:rsid w:val="00357023"/>
    <w:rsid w:val="0036047D"/>
    <w:rsid w:val="003633CE"/>
    <w:rsid w:val="00366D20"/>
    <w:rsid w:val="00367258"/>
    <w:rsid w:val="003673D8"/>
    <w:rsid w:val="00371EF9"/>
    <w:rsid w:val="00372C27"/>
    <w:rsid w:val="003731FF"/>
    <w:rsid w:val="00373229"/>
    <w:rsid w:val="0037477C"/>
    <w:rsid w:val="00376D66"/>
    <w:rsid w:val="00377A47"/>
    <w:rsid w:val="00377D3F"/>
    <w:rsid w:val="00380337"/>
    <w:rsid w:val="003805CE"/>
    <w:rsid w:val="0038202D"/>
    <w:rsid w:val="00382118"/>
    <w:rsid w:val="00382C30"/>
    <w:rsid w:val="00383C71"/>
    <w:rsid w:val="00383E68"/>
    <w:rsid w:val="003845B0"/>
    <w:rsid w:val="00385010"/>
    <w:rsid w:val="003902FB"/>
    <w:rsid w:val="00390462"/>
    <w:rsid w:val="00390C77"/>
    <w:rsid w:val="00391B58"/>
    <w:rsid w:val="00392FAB"/>
    <w:rsid w:val="00393022"/>
    <w:rsid w:val="00393359"/>
    <w:rsid w:val="00393659"/>
    <w:rsid w:val="0039375E"/>
    <w:rsid w:val="003948CE"/>
    <w:rsid w:val="00396B5D"/>
    <w:rsid w:val="003973A2"/>
    <w:rsid w:val="003A1B1C"/>
    <w:rsid w:val="003A3636"/>
    <w:rsid w:val="003A6425"/>
    <w:rsid w:val="003A6856"/>
    <w:rsid w:val="003B0FA5"/>
    <w:rsid w:val="003B2054"/>
    <w:rsid w:val="003B26FC"/>
    <w:rsid w:val="003B6CBA"/>
    <w:rsid w:val="003B7C45"/>
    <w:rsid w:val="003C00D6"/>
    <w:rsid w:val="003C0995"/>
    <w:rsid w:val="003C19A7"/>
    <w:rsid w:val="003C22F8"/>
    <w:rsid w:val="003C2380"/>
    <w:rsid w:val="003C25CD"/>
    <w:rsid w:val="003C27E3"/>
    <w:rsid w:val="003C6EA7"/>
    <w:rsid w:val="003D110F"/>
    <w:rsid w:val="003D1910"/>
    <w:rsid w:val="003D1CC1"/>
    <w:rsid w:val="003D4CFB"/>
    <w:rsid w:val="003D70E9"/>
    <w:rsid w:val="003E08D7"/>
    <w:rsid w:val="003E0BFC"/>
    <w:rsid w:val="003E4F2D"/>
    <w:rsid w:val="003E4FF6"/>
    <w:rsid w:val="003E7AD1"/>
    <w:rsid w:val="003E7AF1"/>
    <w:rsid w:val="003F0435"/>
    <w:rsid w:val="003F1903"/>
    <w:rsid w:val="003F26E3"/>
    <w:rsid w:val="003F66B0"/>
    <w:rsid w:val="004008BE"/>
    <w:rsid w:val="00400D8B"/>
    <w:rsid w:val="00401364"/>
    <w:rsid w:val="0040258F"/>
    <w:rsid w:val="00402BF4"/>
    <w:rsid w:val="004045A2"/>
    <w:rsid w:val="0040655C"/>
    <w:rsid w:val="00406B9D"/>
    <w:rsid w:val="0040793B"/>
    <w:rsid w:val="00410246"/>
    <w:rsid w:val="0041174A"/>
    <w:rsid w:val="004129E1"/>
    <w:rsid w:val="0041329F"/>
    <w:rsid w:val="00414F0C"/>
    <w:rsid w:val="00415B03"/>
    <w:rsid w:val="00417F81"/>
    <w:rsid w:val="004210B6"/>
    <w:rsid w:val="00421683"/>
    <w:rsid w:val="0042246A"/>
    <w:rsid w:val="004246EA"/>
    <w:rsid w:val="00424B8C"/>
    <w:rsid w:val="00424D05"/>
    <w:rsid w:val="00425E46"/>
    <w:rsid w:val="00426127"/>
    <w:rsid w:val="00426D12"/>
    <w:rsid w:val="00426D55"/>
    <w:rsid w:val="00427969"/>
    <w:rsid w:val="00427B16"/>
    <w:rsid w:val="00430CEF"/>
    <w:rsid w:val="00430FD3"/>
    <w:rsid w:val="0043196E"/>
    <w:rsid w:val="00431AF1"/>
    <w:rsid w:val="00432A99"/>
    <w:rsid w:val="00433783"/>
    <w:rsid w:val="00435167"/>
    <w:rsid w:val="004351A9"/>
    <w:rsid w:val="00436A7F"/>
    <w:rsid w:val="0043725A"/>
    <w:rsid w:val="00441519"/>
    <w:rsid w:val="0044170E"/>
    <w:rsid w:val="004438CA"/>
    <w:rsid w:val="0044432B"/>
    <w:rsid w:val="0044691C"/>
    <w:rsid w:val="00447C2B"/>
    <w:rsid w:val="00447CBD"/>
    <w:rsid w:val="004508C2"/>
    <w:rsid w:val="0045120F"/>
    <w:rsid w:val="004514C4"/>
    <w:rsid w:val="004533FF"/>
    <w:rsid w:val="0045384F"/>
    <w:rsid w:val="00454D48"/>
    <w:rsid w:val="00456088"/>
    <w:rsid w:val="00460FA9"/>
    <w:rsid w:val="004610BA"/>
    <w:rsid w:val="004611EB"/>
    <w:rsid w:val="004625F9"/>
    <w:rsid w:val="00463232"/>
    <w:rsid w:val="00463E1E"/>
    <w:rsid w:val="004642B6"/>
    <w:rsid w:val="00464874"/>
    <w:rsid w:val="00464A93"/>
    <w:rsid w:val="004653F9"/>
    <w:rsid w:val="00465F37"/>
    <w:rsid w:val="00470321"/>
    <w:rsid w:val="00470A8A"/>
    <w:rsid w:val="00471773"/>
    <w:rsid w:val="00473350"/>
    <w:rsid w:val="004744A4"/>
    <w:rsid w:val="00474F58"/>
    <w:rsid w:val="00475C0B"/>
    <w:rsid w:val="00475E2F"/>
    <w:rsid w:val="0047792C"/>
    <w:rsid w:val="00480000"/>
    <w:rsid w:val="00480C56"/>
    <w:rsid w:val="0048336D"/>
    <w:rsid w:val="00483647"/>
    <w:rsid w:val="00487FF8"/>
    <w:rsid w:val="00490464"/>
    <w:rsid w:val="00490872"/>
    <w:rsid w:val="00491AFE"/>
    <w:rsid w:val="00492212"/>
    <w:rsid w:val="00492FB3"/>
    <w:rsid w:val="004933F3"/>
    <w:rsid w:val="0049467D"/>
    <w:rsid w:val="00496A64"/>
    <w:rsid w:val="0049770D"/>
    <w:rsid w:val="004A06C1"/>
    <w:rsid w:val="004A2421"/>
    <w:rsid w:val="004A2E49"/>
    <w:rsid w:val="004A3B54"/>
    <w:rsid w:val="004A727C"/>
    <w:rsid w:val="004B05CB"/>
    <w:rsid w:val="004B0913"/>
    <w:rsid w:val="004B2637"/>
    <w:rsid w:val="004B2802"/>
    <w:rsid w:val="004B3A6F"/>
    <w:rsid w:val="004B5068"/>
    <w:rsid w:val="004C2425"/>
    <w:rsid w:val="004C6C66"/>
    <w:rsid w:val="004C6F83"/>
    <w:rsid w:val="004C7659"/>
    <w:rsid w:val="004D075D"/>
    <w:rsid w:val="004D29CE"/>
    <w:rsid w:val="004D2F3C"/>
    <w:rsid w:val="004D31AD"/>
    <w:rsid w:val="004D6F42"/>
    <w:rsid w:val="004D7296"/>
    <w:rsid w:val="004D7B13"/>
    <w:rsid w:val="004E155E"/>
    <w:rsid w:val="004E2584"/>
    <w:rsid w:val="004E2E8D"/>
    <w:rsid w:val="004E3615"/>
    <w:rsid w:val="004E6250"/>
    <w:rsid w:val="004E67CB"/>
    <w:rsid w:val="004E6B7A"/>
    <w:rsid w:val="004E6F90"/>
    <w:rsid w:val="004F01C4"/>
    <w:rsid w:val="004F2697"/>
    <w:rsid w:val="004F29D9"/>
    <w:rsid w:val="004F31C0"/>
    <w:rsid w:val="004F3A13"/>
    <w:rsid w:val="004F4177"/>
    <w:rsid w:val="004F6899"/>
    <w:rsid w:val="004F6E30"/>
    <w:rsid w:val="004F72D3"/>
    <w:rsid w:val="004F74A7"/>
    <w:rsid w:val="005003FB"/>
    <w:rsid w:val="00502094"/>
    <w:rsid w:val="00502596"/>
    <w:rsid w:val="005030DF"/>
    <w:rsid w:val="00503204"/>
    <w:rsid w:val="005038EE"/>
    <w:rsid w:val="00504D0C"/>
    <w:rsid w:val="00505185"/>
    <w:rsid w:val="0050658E"/>
    <w:rsid w:val="00507A86"/>
    <w:rsid w:val="005106B4"/>
    <w:rsid w:val="00510B2A"/>
    <w:rsid w:val="0051207E"/>
    <w:rsid w:val="005149EE"/>
    <w:rsid w:val="00515DAD"/>
    <w:rsid w:val="00517FEA"/>
    <w:rsid w:val="00520116"/>
    <w:rsid w:val="005226F0"/>
    <w:rsid w:val="0052456A"/>
    <w:rsid w:val="00524982"/>
    <w:rsid w:val="00524F38"/>
    <w:rsid w:val="005252D2"/>
    <w:rsid w:val="00525683"/>
    <w:rsid w:val="00525AF2"/>
    <w:rsid w:val="00525CDF"/>
    <w:rsid w:val="00525CF0"/>
    <w:rsid w:val="00526377"/>
    <w:rsid w:val="005302AC"/>
    <w:rsid w:val="00532844"/>
    <w:rsid w:val="005329A4"/>
    <w:rsid w:val="00532ABE"/>
    <w:rsid w:val="00532D25"/>
    <w:rsid w:val="00533134"/>
    <w:rsid w:val="0053502A"/>
    <w:rsid w:val="00542335"/>
    <w:rsid w:val="00542F91"/>
    <w:rsid w:val="00545CC2"/>
    <w:rsid w:val="005502A5"/>
    <w:rsid w:val="00550680"/>
    <w:rsid w:val="005524EF"/>
    <w:rsid w:val="00553E95"/>
    <w:rsid w:val="00555254"/>
    <w:rsid w:val="00556A1B"/>
    <w:rsid w:val="00557DE8"/>
    <w:rsid w:val="00560B60"/>
    <w:rsid w:val="00562A8F"/>
    <w:rsid w:val="00565CE0"/>
    <w:rsid w:val="0056646D"/>
    <w:rsid w:val="0056648C"/>
    <w:rsid w:val="0056792C"/>
    <w:rsid w:val="00572EF1"/>
    <w:rsid w:val="00573574"/>
    <w:rsid w:val="005761C7"/>
    <w:rsid w:val="0057766D"/>
    <w:rsid w:val="00577B51"/>
    <w:rsid w:val="00580BF0"/>
    <w:rsid w:val="00583E58"/>
    <w:rsid w:val="00584468"/>
    <w:rsid w:val="0058446B"/>
    <w:rsid w:val="005846E6"/>
    <w:rsid w:val="00585EDD"/>
    <w:rsid w:val="00591CD9"/>
    <w:rsid w:val="005920A1"/>
    <w:rsid w:val="00592536"/>
    <w:rsid w:val="00593769"/>
    <w:rsid w:val="00593ACE"/>
    <w:rsid w:val="00593C18"/>
    <w:rsid w:val="005959C1"/>
    <w:rsid w:val="00596FB2"/>
    <w:rsid w:val="005A02DE"/>
    <w:rsid w:val="005A281B"/>
    <w:rsid w:val="005A3CB9"/>
    <w:rsid w:val="005A4711"/>
    <w:rsid w:val="005A4B99"/>
    <w:rsid w:val="005A71E1"/>
    <w:rsid w:val="005A7B0B"/>
    <w:rsid w:val="005B08DE"/>
    <w:rsid w:val="005B146B"/>
    <w:rsid w:val="005B4410"/>
    <w:rsid w:val="005B4DBF"/>
    <w:rsid w:val="005B55F3"/>
    <w:rsid w:val="005B6949"/>
    <w:rsid w:val="005C012D"/>
    <w:rsid w:val="005C098A"/>
    <w:rsid w:val="005C0D49"/>
    <w:rsid w:val="005C1715"/>
    <w:rsid w:val="005C1E98"/>
    <w:rsid w:val="005C4156"/>
    <w:rsid w:val="005C5299"/>
    <w:rsid w:val="005C5596"/>
    <w:rsid w:val="005C6A06"/>
    <w:rsid w:val="005C7B42"/>
    <w:rsid w:val="005D0754"/>
    <w:rsid w:val="005D07FA"/>
    <w:rsid w:val="005D0BCC"/>
    <w:rsid w:val="005D48F9"/>
    <w:rsid w:val="005D56FF"/>
    <w:rsid w:val="005D70AB"/>
    <w:rsid w:val="005E27AF"/>
    <w:rsid w:val="005E2BAD"/>
    <w:rsid w:val="005E2F37"/>
    <w:rsid w:val="005E4CC4"/>
    <w:rsid w:val="005E601D"/>
    <w:rsid w:val="005E673C"/>
    <w:rsid w:val="005E71B7"/>
    <w:rsid w:val="005F0FA7"/>
    <w:rsid w:val="005F1D2E"/>
    <w:rsid w:val="005F3F44"/>
    <w:rsid w:val="005F4ADC"/>
    <w:rsid w:val="005F74F0"/>
    <w:rsid w:val="00600731"/>
    <w:rsid w:val="00600DCE"/>
    <w:rsid w:val="006019F3"/>
    <w:rsid w:val="00602246"/>
    <w:rsid w:val="00603AA8"/>
    <w:rsid w:val="00604A60"/>
    <w:rsid w:val="00604DC5"/>
    <w:rsid w:val="00605273"/>
    <w:rsid w:val="00611AF6"/>
    <w:rsid w:val="00612AE0"/>
    <w:rsid w:val="00612DA0"/>
    <w:rsid w:val="00613141"/>
    <w:rsid w:val="00613241"/>
    <w:rsid w:val="00614D63"/>
    <w:rsid w:val="0061566E"/>
    <w:rsid w:val="00615979"/>
    <w:rsid w:val="0062144A"/>
    <w:rsid w:val="00621734"/>
    <w:rsid w:val="006221C2"/>
    <w:rsid w:val="00624720"/>
    <w:rsid w:val="006248F3"/>
    <w:rsid w:val="00624CEB"/>
    <w:rsid w:val="00625357"/>
    <w:rsid w:val="00626021"/>
    <w:rsid w:val="0062731C"/>
    <w:rsid w:val="00631756"/>
    <w:rsid w:val="0063372A"/>
    <w:rsid w:val="00634467"/>
    <w:rsid w:val="0063551B"/>
    <w:rsid w:val="00636632"/>
    <w:rsid w:val="00636F3F"/>
    <w:rsid w:val="00637168"/>
    <w:rsid w:val="0064254F"/>
    <w:rsid w:val="0064347F"/>
    <w:rsid w:val="006434E6"/>
    <w:rsid w:val="00645134"/>
    <w:rsid w:val="006459AA"/>
    <w:rsid w:val="00645F54"/>
    <w:rsid w:val="00646409"/>
    <w:rsid w:val="0064742F"/>
    <w:rsid w:val="006479F0"/>
    <w:rsid w:val="00647E8E"/>
    <w:rsid w:val="00652451"/>
    <w:rsid w:val="00653B8A"/>
    <w:rsid w:val="00653EB0"/>
    <w:rsid w:val="00654A37"/>
    <w:rsid w:val="00657FFE"/>
    <w:rsid w:val="00660206"/>
    <w:rsid w:val="00660E5D"/>
    <w:rsid w:val="0066258C"/>
    <w:rsid w:val="00663304"/>
    <w:rsid w:val="0066348A"/>
    <w:rsid w:val="0066352B"/>
    <w:rsid w:val="006636A1"/>
    <w:rsid w:val="00663A74"/>
    <w:rsid w:val="00664326"/>
    <w:rsid w:val="00666141"/>
    <w:rsid w:val="00666693"/>
    <w:rsid w:val="0066751C"/>
    <w:rsid w:val="00672118"/>
    <w:rsid w:val="00673017"/>
    <w:rsid w:val="006747A0"/>
    <w:rsid w:val="00675B86"/>
    <w:rsid w:val="006762E1"/>
    <w:rsid w:val="00676622"/>
    <w:rsid w:val="006804B2"/>
    <w:rsid w:val="00681BFF"/>
    <w:rsid w:val="00682B71"/>
    <w:rsid w:val="0068328D"/>
    <w:rsid w:val="00684A07"/>
    <w:rsid w:val="00685AE5"/>
    <w:rsid w:val="0068602F"/>
    <w:rsid w:val="00687005"/>
    <w:rsid w:val="0068744A"/>
    <w:rsid w:val="00690489"/>
    <w:rsid w:val="006925D1"/>
    <w:rsid w:val="0069294B"/>
    <w:rsid w:val="006941E7"/>
    <w:rsid w:val="00695FDE"/>
    <w:rsid w:val="00696550"/>
    <w:rsid w:val="00696D58"/>
    <w:rsid w:val="00696DDC"/>
    <w:rsid w:val="00697141"/>
    <w:rsid w:val="006A30EF"/>
    <w:rsid w:val="006A442B"/>
    <w:rsid w:val="006A5614"/>
    <w:rsid w:val="006A5C56"/>
    <w:rsid w:val="006A6A83"/>
    <w:rsid w:val="006B0655"/>
    <w:rsid w:val="006B13D1"/>
    <w:rsid w:val="006B1B52"/>
    <w:rsid w:val="006B57F6"/>
    <w:rsid w:val="006B714B"/>
    <w:rsid w:val="006B71C3"/>
    <w:rsid w:val="006B734C"/>
    <w:rsid w:val="006B78D1"/>
    <w:rsid w:val="006B7993"/>
    <w:rsid w:val="006C0F8C"/>
    <w:rsid w:val="006C15EA"/>
    <w:rsid w:val="006C3785"/>
    <w:rsid w:val="006C49AB"/>
    <w:rsid w:val="006C6A9B"/>
    <w:rsid w:val="006C78D5"/>
    <w:rsid w:val="006D0CAE"/>
    <w:rsid w:val="006D14E2"/>
    <w:rsid w:val="006D3838"/>
    <w:rsid w:val="006D4813"/>
    <w:rsid w:val="006D57C5"/>
    <w:rsid w:val="006D65FE"/>
    <w:rsid w:val="006D6F88"/>
    <w:rsid w:val="006D7965"/>
    <w:rsid w:val="006E0ED7"/>
    <w:rsid w:val="006E2DD1"/>
    <w:rsid w:val="006E4300"/>
    <w:rsid w:val="006E4680"/>
    <w:rsid w:val="006E592F"/>
    <w:rsid w:val="006E5A82"/>
    <w:rsid w:val="006E776E"/>
    <w:rsid w:val="006F0ADE"/>
    <w:rsid w:val="006F1B5A"/>
    <w:rsid w:val="006F28C8"/>
    <w:rsid w:val="006F49F2"/>
    <w:rsid w:val="006F512D"/>
    <w:rsid w:val="006F5EDA"/>
    <w:rsid w:val="006F65BE"/>
    <w:rsid w:val="006F7700"/>
    <w:rsid w:val="0070042F"/>
    <w:rsid w:val="00701B28"/>
    <w:rsid w:val="007029CF"/>
    <w:rsid w:val="00703507"/>
    <w:rsid w:val="0070430E"/>
    <w:rsid w:val="00704930"/>
    <w:rsid w:val="00705E18"/>
    <w:rsid w:val="0070671D"/>
    <w:rsid w:val="00707EE0"/>
    <w:rsid w:val="007101AC"/>
    <w:rsid w:val="00711B4B"/>
    <w:rsid w:val="0071201A"/>
    <w:rsid w:val="0071386F"/>
    <w:rsid w:val="00713DA8"/>
    <w:rsid w:val="00715286"/>
    <w:rsid w:val="00715F13"/>
    <w:rsid w:val="00716D90"/>
    <w:rsid w:val="00717F10"/>
    <w:rsid w:val="0072105D"/>
    <w:rsid w:val="007212C6"/>
    <w:rsid w:val="007225A1"/>
    <w:rsid w:val="0072291E"/>
    <w:rsid w:val="00722A22"/>
    <w:rsid w:val="007232F3"/>
    <w:rsid w:val="00725B49"/>
    <w:rsid w:val="00725EDB"/>
    <w:rsid w:val="007271FF"/>
    <w:rsid w:val="007279E9"/>
    <w:rsid w:val="00727AAB"/>
    <w:rsid w:val="007312F1"/>
    <w:rsid w:val="0073178F"/>
    <w:rsid w:val="00732DBE"/>
    <w:rsid w:val="00733CD5"/>
    <w:rsid w:val="00733CDF"/>
    <w:rsid w:val="0073587B"/>
    <w:rsid w:val="0073638D"/>
    <w:rsid w:val="007414D9"/>
    <w:rsid w:val="00741EE9"/>
    <w:rsid w:val="00742073"/>
    <w:rsid w:val="007423C4"/>
    <w:rsid w:val="00743C86"/>
    <w:rsid w:val="00744E7B"/>
    <w:rsid w:val="00745223"/>
    <w:rsid w:val="007465B1"/>
    <w:rsid w:val="00750430"/>
    <w:rsid w:val="00750727"/>
    <w:rsid w:val="0075229B"/>
    <w:rsid w:val="00752A8C"/>
    <w:rsid w:val="00752B56"/>
    <w:rsid w:val="0075441E"/>
    <w:rsid w:val="00756328"/>
    <w:rsid w:val="00760A44"/>
    <w:rsid w:val="007611F7"/>
    <w:rsid w:val="007623BF"/>
    <w:rsid w:val="00766DA5"/>
    <w:rsid w:val="00767AFA"/>
    <w:rsid w:val="00767B84"/>
    <w:rsid w:val="00770846"/>
    <w:rsid w:val="00770FEF"/>
    <w:rsid w:val="0077149E"/>
    <w:rsid w:val="00773CCE"/>
    <w:rsid w:val="00773E80"/>
    <w:rsid w:val="007741DB"/>
    <w:rsid w:val="00774CCC"/>
    <w:rsid w:val="0077610E"/>
    <w:rsid w:val="00777A3F"/>
    <w:rsid w:val="0078118C"/>
    <w:rsid w:val="00781E9B"/>
    <w:rsid w:val="00782152"/>
    <w:rsid w:val="007830FB"/>
    <w:rsid w:val="0078316C"/>
    <w:rsid w:val="0078347F"/>
    <w:rsid w:val="007852AB"/>
    <w:rsid w:val="00785863"/>
    <w:rsid w:val="00786A21"/>
    <w:rsid w:val="007877C3"/>
    <w:rsid w:val="007877E4"/>
    <w:rsid w:val="00790782"/>
    <w:rsid w:val="00790AE3"/>
    <w:rsid w:val="00790CBF"/>
    <w:rsid w:val="0079148D"/>
    <w:rsid w:val="00792159"/>
    <w:rsid w:val="00793699"/>
    <w:rsid w:val="007940D0"/>
    <w:rsid w:val="007945FB"/>
    <w:rsid w:val="00795385"/>
    <w:rsid w:val="007A484A"/>
    <w:rsid w:val="007A4C50"/>
    <w:rsid w:val="007A7F1B"/>
    <w:rsid w:val="007B0624"/>
    <w:rsid w:val="007B1EFB"/>
    <w:rsid w:val="007B6503"/>
    <w:rsid w:val="007B66FF"/>
    <w:rsid w:val="007C2369"/>
    <w:rsid w:val="007C26B9"/>
    <w:rsid w:val="007C299C"/>
    <w:rsid w:val="007C2E6E"/>
    <w:rsid w:val="007C652D"/>
    <w:rsid w:val="007D2248"/>
    <w:rsid w:val="007D3658"/>
    <w:rsid w:val="007D53F6"/>
    <w:rsid w:val="007D5A3C"/>
    <w:rsid w:val="007E13BF"/>
    <w:rsid w:val="007E2156"/>
    <w:rsid w:val="007E4FA0"/>
    <w:rsid w:val="007E52CD"/>
    <w:rsid w:val="007E53CE"/>
    <w:rsid w:val="007E5914"/>
    <w:rsid w:val="007F03BB"/>
    <w:rsid w:val="007F05C1"/>
    <w:rsid w:val="007F0971"/>
    <w:rsid w:val="007F17BF"/>
    <w:rsid w:val="007F2CC7"/>
    <w:rsid w:val="007F2F58"/>
    <w:rsid w:val="007F33D5"/>
    <w:rsid w:val="007F3B7F"/>
    <w:rsid w:val="007F3BAC"/>
    <w:rsid w:val="007F4ED2"/>
    <w:rsid w:val="007F5251"/>
    <w:rsid w:val="007F71A9"/>
    <w:rsid w:val="00802E92"/>
    <w:rsid w:val="00803843"/>
    <w:rsid w:val="008050CF"/>
    <w:rsid w:val="008062A3"/>
    <w:rsid w:val="00806689"/>
    <w:rsid w:val="00807249"/>
    <w:rsid w:val="00810547"/>
    <w:rsid w:val="00811569"/>
    <w:rsid w:val="00812991"/>
    <w:rsid w:val="00814524"/>
    <w:rsid w:val="00814A26"/>
    <w:rsid w:val="00815DF5"/>
    <w:rsid w:val="00820AFF"/>
    <w:rsid w:val="008248F5"/>
    <w:rsid w:val="00826386"/>
    <w:rsid w:val="00826A19"/>
    <w:rsid w:val="00826EEA"/>
    <w:rsid w:val="00827B02"/>
    <w:rsid w:val="008302A8"/>
    <w:rsid w:val="008313F8"/>
    <w:rsid w:val="0083218E"/>
    <w:rsid w:val="00835C99"/>
    <w:rsid w:val="00835E9C"/>
    <w:rsid w:val="0083694C"/>
    <w:rsid w:val="00840EA7"/>
    <w:rsid w:val="0084116C"/>
    <w:rsid w:val="008416CC"/>
    <w:rsid w:val="008426AC"/>
    <w:rsid w:val="008433D8"/>
    <w:rsid w:val="0084388C"/>
    <w:rsid w:val="00843894"/>
    <w:rsid w:val="00843B6C"/>
    <w:rsid w:val="00843E7B"/>
    <w:rsid w:val="00845B67"/>
    <w:rsid w:val="008460F2"/>
    <w:rsid w:val="008477A3"/>
    <w:rsid w:val="008500AB"/>
    <w:rsid w:val="00851B0D"/>
    <w:rsid w:val="00855D0B"/>
    <w:rsid w:val="00857DA5"/>
    <w:rsid w:val="00857ECC"/>
    <w:rsid w:val="008610B4"/>
    <w:rsid w:val="0086217F"/>
    <w:rsid w:val="0086249C"/>
    <w:rsid w:val="00863568"/>
    <w:rsid w:val="008648B2"/>
    <w:rsid w:val="0086610D"/>
    <w:rsid w:val="00867DC7"/>
    <w:rsid w:val="008739F5"/>
    <w:rsid w:val="0087498F"/>
    <w:rsid w:val="00875608"/>
    <w:rsid w:val="00877136"/>
    <w:rsid w:val="00880238"/>
    <w:rsid w:val="00880C95"/>
    <w:rsid w:val="00880D92"/>
    <w:rsid w:val="008811DF"/>
    <w:rsid w:val="00883565"/>
    <w:rsid w:val="00883782"/>
    <w:rsid w:val="00883F04"/>
    <w:rsid w:val="0088613B"/>
    <w:rsid w:val="00891289"/>
    <w:rsid w:val="00892B59"/>
    <w:rsid w:val="008936C5"/>
    <w:rsid w:val="008974FB"/>
    <w:rsid w:val="008A0279"/>
    <w:rsid w:val="008A0B5D"/>
    <w:rsid w:val="008A34E9"/>
    <w:rsid w:val="008A3962"/>
    <w:rsid w:val="008A4E51"/>
    <w:rsid w:val="008A5A9A"/>
    <w:rsid w:val="008A5E9A"/>
    <w:rsid w:val="008A63B2"/>
    <w:rsid w:val="008A6A1B"/>
    <w:rsid w:val="008B0A7C"/>
    <w:rsid w:val="008B2418"/>
    <w:rsid w:val="008B3B17"/>
    <w:rsid w:val="008B3EF6"/>
    <w:rsid w:val="008B4B31"/>
    <w:rsid w:val="008B6A1C"/>
    <w:rsid w:val="008B6E6C"/>
    <w:rsid w:val="008B7B7F"/>
    <w:rsid w:val="008C0920"/>
    <w:rsid w:val="008C3A10"/>
    <w:rsid w:val="008C3C7C"/>
    <w:rsid w:val="008C4BD4"/>
    <w:rsid w:val="008C61C4"/>
    <w:rsid w:val="008C625F"/>
    <w:rsid w:val="008C6837"/>
    <w:rsid w:val="008C6F95"/>
    <w:rsid w:val="008C7199"/>
    <w:rsid w:val="008C7DE0"/>
    <w:rsid w:val="008D0DE7"/>
    <w:rsid w:val="008D1633"/>
    <w:rsid w:val="008D1C91"/>
    <w:rsid w:val="008D20D1"/>
    <w:rsid w:val="008D226F"/>
    <w:rsid w:val="008D3DC8"/>
    <w:rsid w:val="008D6008"/>
    <w:rsid w:val="008D7E69"/>
    <w:rsid w:val="008D7F65"/>
    <w:rsid w:val="008E02AF"/>
    <w:rsid w:val="008E0C50"/>
    <w:rsid w:val="008E2259"/>
    <w:rsid w:val="008E32B5"/>
    <w:rsid w:val="008E377F"/>
    <w:rsid w:val="008E4045"/>
    <w:rsid w:val="008E4C85"/>
    <w:rsid w:val="008E6BCC"/>
    <w:rsid w:val="008E721B"/>
    <w:rsid w:val="008E7CB3"/>
    <w:rsid w:val="008F036B"/>
    <w:rsid w:val="008F2796"/>
    <w:rsid w:val="008F2C2C"/>
    <w:rsid w:val="008F2F0A"/>
    <w:rsid w:val="008F3A0F"/>
    <w:rsid w:val="008F5167"/>
    <w:rsid w:val="008F6AD5"/>
    <w:rsid w:val="008F7BE2"/>
    <w:rsid w:val="00902555"/>
    <w:rsid w:val="00902C91"/>
    <w:rsid w:val="00903D57"/>
    <w:rsid w:val="00905525"/>
    <w:rsid w:val="0090648F"/>
    <w:rsid w:val="00906A56"/>
    <w:rsid w:val="00912743"/>
    <w:rsid w:val="009139FE"/>
    <w:rsid w:val="00915B16"/>
    <w:rsid w:val="00915CA0"/>
    <w:rsid w:val="009168C4"/>
    <w:rsid w:val="00917ADB"/>
    <w:rsid w:val="009205FB"/>
    <w:rsid w:val="00921735"/>
    <w:rsid w:val="00921A25"/>
    <w:rsid w:val="009224FA"/>
    <w:rsid w:val="0092291B"/>
    <w:rsid w:val="00926C6C"/>
    <w:rsid w:val="00926E0C"/>
    <w:rsid w:val="00930758"/>
    <w:rsid w:val="00931C31"/>
    <w:rsid w:val="009333BD"/>
    <w:rsid w:val="009336E5"/>
    <w:rsid w:val="00935C93"/>
    <w:rsid w:val="009361E3"/>
    <w:rsid w:val="00936328"/>
    <w:rsid w:val="009367AF"/>
    <w:rsid w:val="00942223"/>
    <w:rsid w:val="0094329E"/>
    <w:rsid w:val="0094420C"/>
    <w:rsid w:val="009453A3"/>
    <w:rsid w:val="00951338"/>
    <w:rsid w:val="0095145E"/>
    <w:rsid w:val="00951BD9"/>
    <w:rsid w:val="009532B9"/>
    <w:rsid w:val="00954AD1"/>
    <w:rsid w:val="00954BDE"/>
    <w:rsid w:val="00955F08"/>
    <w:rsid w:val="00957335"/>
    <w:rsid w:val="0096030B"/>
    <w:rsid w:val="0096177F"/>
    <w:rsid w:val="009618D7"/>
    <w:rsid w:val="00961E30"/>
    <w:rsid w:val="00962919"/>
    <w:rsid w:val="00963777"/>
    <w:rsid w:val="00963AD9"/>
    <w:rsid w:val="00964EAE"/>
    <w:rsid w:val="00965F73"/>
    <w:rsid w:val="00967047"/>
    <w:rsid w:val="00970195"/>
    <w:rsid w:val="00972427"/>
    <w:rsid w:val="00972BDB"/>
    <w:rsid w:val="00972DF3"/>
    <w:rsid w:val="00973B0F"/>
    <w:rsid w:val="00973C3C"/>
    <w:rsid w:val="0097467C"/>
    <w:rsid w:val="00975F6C"/>
    <w:rsid w:val="009770DB"/>
    <w:rsid w:val="0098005E"/>
    <w:rsid w:val="00980971"/>
    <w:rsid w:val="00982540"/>
    <w:rsid w:val="009850CC"/>
    <w:rsid w:val="0098699A"/>
    <w:rsid w:val="00986DC4"/>
    <w:rsid w:val="00992795"/>
    <w:rsid w:val="00994315"/>
    <w:rsid w:val="0099495E"/>
    <w:rsid w:val="009950F9"/>
    <w:rsid w:val="009A0C15"/>
    <w:rsid w:val="009A11F9"/>
    <w:rsid w:val="009A1CFA"/>
    <w:rsid w:val="009A2383"/>
    <w:rsid w:val="009A2808"/>
    <w:rsid w:val="009A2F3F"/>
    <w:rsid w:val="009A3175"/>
    <w:rsid w:val="009A4596"/>
    <w:rsid w:val="009A4778"/>
    <w:rsid w:val="009A558E"/>
    <w:rsid w:val="009A5FBF"/>
    <w:rsid w:val="009B0E15"/>
    <w:rsid w:val="009B2B68"/>
    <w:rsid w:val="009B2D0F"/>
    <w:rsid w:val="009B31FD"/>
    <w:rsid w:val="009B384B"/>
    <w:rsid w:val="009B4367"/>
    <w:rsid w:val="009B4809"/>
    <w:rsid w:val="009B5784"/>
    <w:rsid w:val="009B6CC0"/>
    <w:rsid w:val="009C0088"/>
    <w:rsid w:val="009C0A82"/>
    <w:rsid w:val="009C1A95"/>
    <w:rsid w:val="009C1F64"/>
    <w:rsid w:val="009C24DD"/>
    <w:rsid w:val="009C293E"/>
    <w:rsid w:val="009C6DBF"/>
    <w:rsid w:val="009C6E58"/>
    <w:rsid w:val="009C7680"/>
    <w:rsid w:val="009D12B8"/>
    <w:rsid w:val="009D3236"/>
    <w:rsid w:val="009D3AD9"/>
    <w:rsid w:val="009D3B7A"/>
    <w:rsid w:val="009D4E1E"/>
    <w:rsid w:val="009D54DB"/>
    <w:rsid w:val="009D5562"/>
    <w:rsid w:val="009D64A7"/>
    <w:rsid w:val="009D7310"/>
    <w:rsid w:val="009D7B8A"/>
    <w:rsid w:val="009E1025"/>
    <w:rsid w:val="009E3583"/>
    <w:rsid w:val="009E6342"/>
    <w:rsid w:val="009E66D8"/>
    <w:rsid w:val="009E6BD8"/>
    <w:rsid w:val="009E70E5"/>
    <w:rsid w:val="009E7262"/>
    <w:rsid w:val="009E7B8D"/>
    <w:rsid w:val="009F2B48"/>
    <w:rsid w:val="009F2CC8"/>
    <w:rsid w:val="009F4EBD"/>
    <w:rsid w:val="009F58AD"/>
    <w:rsid w:val="009F635C"/>
    <w:rsid w:val="009F6E26"/>
    <w:rsid w:val="00A009DB"/>
    <w:rsid w:val="00A0117D"/>
    <w:rsid w:val="00A02BBE"/>
    <w:rsid w:val="00A03210"/>
    <w:rsid w:val="00A05563"/>
    <w:rsid w:val="00A07F4C"/>
    <w:rsid w:val="00A12B19"/>
    <w:rsid w:val="00A13E49"/>
    <w:rsid w:val="00A16014"/>
    <w:rsid w:val="00A160C9"/>
    <w:rsid w:val="00A203E3"/>
    <w:rsid w:val="00A20840"/>
    <w:rsid w:val="00A218B6"/>
    <w:rsid w:val="00A236DA"/>
    <w:rsid w:val="00A23AC0"/>
    <w:rsid w:val="00A23DA8"/>
    <w:rsid w:val="00A26063"/>
    <w:rsid w:val="00A27BFE"/>
    <w:rsid w:val="00A27F23"/>
    <w:rsid w:val="00A3037C"/>
    <w:rsid w:val="00A311EC"/>
    <w:rsid w:val="00A31B69"/>
    <w:rsid w:val="00A321A0"/>
    <w:rsid w:val="00A3232F"/>
    <w:rsid w:val="00A33C3B"/>
    <w:rsid w:val="00A377AC"/>
    <w:rsid w:val="00A40C29"/>
    <w:rsid w:val="00A452D0"/>
    <w:rsid w:val="00A45AEB"/>
    <w:rsid w:val="00A45B9B"/>
    <w:rsid w:val="00A46135"/>
    <w:rsid w:val="00A46A1E"/>
    <w:rsid w:val="00A52AFB"/>
    <w:rsid w:val="00A55BBB"/>
    <w:rsid w:val="00A565E5"/>
    <w:rsid w:val="00A57315"/>
    <w:rsid w:val="00A649A1"/>
    <w:rsid w:val="00A64A1A"/>
    <w:rsid w:val="00A651B5"/>
    <w:rsid w:val="00A662EE"/>
    <w:rsid w:val="00A713A7"/>
    <w:rsid w:val="00A7209F"/>
    <w:rsid w:val="00A73263"/>
    <w:rsid w:val="00A74DA6"/>
    <w:rsid w:val="00A74F98"/>
    <w:rsid w:val="00A74F9A"/>
    <w:rsid w:val="00A75F96"/>
    <w:rsid w:val="00A763CA"/>
    <w:rsid w:val="00A765D8"/>
    <w:rsid w:val="00A77661"/>
    <w:rsid w:val="00A80EB8"/>
    <w:rsid w:val="00A81220"/>
    <w:rsid w:val="00A81894"/>
    <w:rsid w:val="00A82A4A"/>
    <w:rsid w:val="00A8724F"/>
    <w:rsid w:val="00A87889"/>
    <w:rsid w:val="00A90D53"/>
    <w:rsid w:val="00A93587"/>
    <w:rsid w:val="00A95DFD"/>
    <w:rsid w:val="00A96493"/>
    <w:rsid w:val="00A97381"/>
    <w:rsid w:val="00A97D92"/>
    <w:rsid w:val="00AA0BD1"/>
    <w:rsid w:val="00AA17A8"/>
    <w:rsid w:val="00AA19C3"/>
    <w:rsid w:val="00AA45A8"/>
    <w:rsid w:val="00AA505F"/>
    <w:rsid w:val="00AA649E"/>
    <w:rsid w:val="00AA659E"/>
    <w:rsid w:val="00AA6BA0"/>
    <w:rsid w:val="00AA6CB8"/>
    <w:rsid w:val="00AA7DBA"/>
    <w:rsid w:val="00AB10B7"/>
    <w:rsid w:val="00AB15DD"/>
    <w:rsid w:val="00AB214B"/>
    <w:rsid w:val="00AB3409"/>
    <w:rsid w:val="00AB34BD"/>
    <w:rsid w:val="00AB3C96"/>
    <w:rsid w:val="00AB3CAC"/>
    <w:rsid w:val="00AB47F0"/>
    <w:rsid w:val="00AB4917"/>
    <w:rsid w:val="00AB4C5A"/>
    <w:rsid w:val="00AB4CE6"/>
    <w:rsid w:val="00AB530A"/>
    <w:rsid w:val="00AB530D"/>
    <w:rsid w:val="00AB6B77"/>
    <w:rsid w:val="00AB735F"/>
    <w:rsid w:val="00AB768E"/>
    <w:rsid w:val="00AB7B8D"/>
    <w:rsid w:val="00AC1771"/>
    <w:rsid w:val="00AC19CC"/>
    <w:rsid w:val="00AC312F"/>
    <w:rsid w:val="00AC3F72"/>
    <w:rsid w:val="00AC4D4F"/>
    <w:rsid w:val="00AC4FFB"/>
    <w:rsid w:val="00AC5331"/>
    <w:rsid w:val="00AC6D27"/>
    <w:rsid w:val="00AC7D1B"/>
    <w:rsid w:val="00AD3A90"/>
    <w:rsid w:val="00AE02FF"/>
    <w:rsid w:val="00AE06EF"/>
    <w:rsid w:val="00AE081D"/>
    <w:rsid w:val="00AE24FC"/>
    <w:rsid w:val="00AE4613"/>
    <w:rsid w:val="00AE49B6"/>
    <w:rsid w:val="00AE4A7D"/>
    <w:rsid w:val="00AE503F"/>
    <w:rsid w:val="00AE595D"/>
    <w:rsid w:val="00AE69EE"/>
    <w:rsid w:val="00AE6BA0"/>
    <w:rsid w:val="00AE71BA"/>
    <w:rsid w:val="00AE7550"/>
    <w:rsid w:val="00AE7843"/>
    <w:rsid w:val="00AF0294"/>
    <w:rsid w:val="00AF0BC9"/>
    <w:rsid w:val="00AF2383"/>
    <w:rsid w:val="00AF3A81"/>
    <w:rsid w:val="00AF52EC"/>
    <w:rsid w:val="00AF700F"/>
    <w:rsid w:val="00AF7180"/>
    <w:rsid w:val="00AF7198"/>
    <w:rsid w:val="00AF7303"/>
    <w:rsid w:val="00AF7B87"/>
    <w:rsid w:val="00AF7CB7"/>
    <w:rsid w:val="00B01017"/>
    <w:rsid w:val="00B036E9"/>
    <w:rsid w:val="00B06A7C"/>
    <w:rsid w:val="00B070CE"/>
    <w:rsid w:val="00B0782E"/>
    <w:rsid w:val="00B12EC3"/>
    <w:rsid w:val="00B13C1F"/>
    <w:rsid w:val="00B13F00"/>
    <w:rsid w:val="00B140B0"/>
    <w:rsid w:val="00B156EB"/>
    <w:rsid w:val="00B165CD"/>
    <w:rsid w:val="00B16FE0"/>
    <w:rsid w:val="00B16FEC"/>
    <w:rsid w:val="00B17E7B"/>
    <w:rsid w:val="00B203D4"/>
    <w:rsid w:val="00B208D4"/>
    <w:rsid w:val="00B21D33"/>
    <w:rsid w:val="00B22B09"/>
    <w:rsid w:val="00B22EB9"/>
    <w:rsid w:val="00B22F47"/>
    <w:rsid w:val="00B24312"/>
    <w:rsid w:val="00B30D4F"/>
    <w:rsid w:val="00B31258"/>
    <w:rsid w:val="00B31A4B"/>
    <w:rsid w:val="00B326A1"/>
    <w:rsid w:val="00B34327"/>
    <w:rsid w:val="00B35AFE"/>
    <w:rsid w:val="00B37270"/>
    <w:rsid w:val="00B422AE"/>
    <w:rsid w:val="00B46178"/>
    <w:rsid w:val="00B463FF"/>
    <w:rsid w:val="00B466BE"/>
    <w:rsid w:val="00B47EF0"/>
    <w:rsid w:val="00B5471D"/>
    <w:rsid w:val="00B5604C"/>
    <w:rsid w:val="00B57049"/>
    <w:rsid w:val="00B604A9"/>
    <w:rsid w:val="00B60903"/>
    <w:rsid w:val="00B60B4E"/>
    <w:rsid w:val="00B611CD"/>
    <w:rsid w:val="00B6142B"/>
    <w:rsid w:val="00B61F60"/>
    <w:rsid w:val="00B624CD"/>
    <w:rsid w:val="00B62726"/>
    <w:rsid w:val="00B64049"/>
    <w:rsid w:val="00B644DD"/>
    <w:rsid w:val="00B648D5"/>
    <w:rsid w:val="00B64B72"/>
    <w:rsid w:val="00B64BA9"/>
    <w:rsid w:val="00B64D75"/>
    <w:rsid w:val="00B70F5F"/>
    <w:rsid w:val="00B725D9"/>
    <w:rsid w:val="00B72A38"/>
    <w:rsid w:val="00B741E3"/>
    <w:rsid w:val="00B75F3F"/>
    <w:rsid w:val="00B75F75"/>
    <w:rsid w:val="00B7610A"/>
    <w:rsid w:val="00B76121"/>
    <w:rsid w:val="00B76941"/>
    <w:rsid w:val="00B76AF9"/>
    <w:rsid w:val="00B770A2"/>
    <w:rsid w:val="00B804C9"/>
    <w:rsid w:val="00B80792"/>
    <w:rsid w:val="00B81328"/>
    <w:rsid w:val="00B81C9C"/>
    <w:rsid w:val="00B83EC5"/>
    <w:rsid w:val="00B853A2"/>
    <w:rsid w:val="00B853CA"/>
    <w:rsid w:val="00B85C75"/>
    <w:rsid w:val="00B85F26"/>
    <w:rsid w:val="00B8740F"/>
    <w:rsid w:val="00B87F5D"/>
    <w:rsid w:val="00B914D0"/>
    <w:rsid w:val="00B918EA"/>
    <w:rsid w:val="00B91E8C"/>
    <w:rsid w:val="00B93C9C"/>
    <w:rsid w:val="00B961D5"/>
    <w:rsid w:val="00BA08E9"/>
    <w:rsid w:val="00BA1E9A"/>
    <w:rsid w:val="00BA2AB0"/>
    <w:rsid w:val="00BA4E7D"/>
    <w:rsid w:val="00BA551A"/>
    <w:rsid w:val="00BA623F"/>
    <w:rsid w:val="00BA6DAD"/>
    <w:rsid w:val="00BB02B1"/>
    <w:rsid w:val="00BB0B01"/>
    <w:rsid w:val="00BB191D"/>
    <w:rsid w:val="00BB2A1F"/>
    <w:rsid w:val="00BB2B7F"/>
    <w:rsid w:val="00BB2DBD"/>
    <w:rsid w:val="00BB2FC9"/>
    <w:rsid w:val="00BB44DD"/>
    <w:rsid w:val="00BB476E"/>
    <w:rsid w:val="00BB4E20"/>
    <w:rsid w:val="00BB58BB"/>
    <w:rsid w:val="00BB63A7"/>
    <w:rsid w:val="00BB6784"/>
    <w:rsid w:val="00BB72DB"/>
    <w:rsid w:val="00BC2024"/>
    <w:rsid w:val="00BC277E"/>
    <w:rsid w:val="00BC2EC3"/>
    <w:rsid w:val="00BC4106"/>
    <w:rsid w:val="00BC5439"/>
    <w:rsid w:val="00BC5E2C"/>
    <w:rsid w:val="00BC5E42"/>
    <w:rsid w:val="00BC5E7E"/>
    <w:rsid w:val="00BC6F09"/>
    <w:rsid w:val="00BD12C4"/>
    <w:rsid w:val="00BD2CBA"/>
    <w:rsid w:val="00BD3142"/>
    <w:rsid w:val="00BD4A4E"/>
    <w:rsid w:val="00BD6168"/>
    <w:rsid w:val="00BD6B07"/>
    <w:rsid w:val="00BE0BC2"/>
    <w:rsid w:val="00BE531E"/>
    <w:rsid w:val="00BE59DF"/>
    <w:rsid w:val="00BE6931"/>
    <w:rsid w:val="00BE78A6"/>
    <w:rsid w:val="00BF193D"/>
    <w:rsid w:val="00BF2435"/>
    <w:rsid w:val="00BF2710"/>
    <w:rsid w:val="00BF46FC"/>
    <w:rsid w:val="00BF7EAA"/>
    <w:rsid w:val="00C02BDF"/>
    <w:rsid w:val="00C04013"/>
    <w:rsid w:val="00C04CC9"/>
    <w:rsid w:val="00C05177"/>
    <w:rsid w:val="00C051E7"/>
    <w:rsid w:val="00C06122"/>
    <w:rsid w:val="00C0746D"/>
    <w:rsid w:val="00C07AC1"/>
    <w:rsid w:val="00C07B51"/>
    <w:rsid w:val="00C10381"/>
    <w:rsid w:val="00C115B6"/>
    <w:rsid w:val="00C120A4"/>
    <w:rsid w:val="00C12F48"/>
    <w:rsid w:val="00C148C1"/>
    <w:rsid w:val="00C167D5"/>
    <w:rsid w:val="00C175F3"/>
    <w:rsid w:val="00C1797B"/>
    <w:rsid w:val="00C2138E"/>
    <w:rsid w:val="00C22EC1"/>
    <w:rsid w:val="00C2310F"/>
    <w:rsid w:val="00C2458D"/>
    <w:rsid w:val="00C24F73"/>
    <w:rsid w:val="00C2500E"/>
    <w:rsid w:val="00C25F28"/>
    <w:rsid w:val="00C2651F"/>
    <w:rsid w:val="00C26AD6"/>
    <w:rsid w:val="00C26BCA"/>
    <w:rsid w:val="00C30163"/>
    <w:rsid w:val="00C308A4"/>
    <w:rsid w:val="00C33FF9"/>
    <w:rsid w:val="00C34EA7"/>
    <w:rsid w:val="00C35D31"/>
    <w:rsid w:val="00C36A7D"/>
    <w:rsid w:val="00C40D82"/>
    <w:rsid w:val="00C41D9B"/>
    <w:rsid w:val="00C430D0"/>
    <w:rsid w:val="00C4389E"/>
    <w:rsid w:val="00C444E9"/>
    <w:rsid w:val="00C45565"/>
    <w:rsid w:val="00C466A3"/>
    <w:rsid w:val="00C5013C"/>
    <w:rsid w:val="00C50F0B"/>
    <w:rsid w:val="00C53B37"/>
    <w:rsid w:val="00C5559E"/>
    <w:rsid w:val="00C5686C"/>
    <w:rsid w:val="00C569B9"/>
    <w:rsid w:val="00C57175"/>
    <w:rsid w:val="00C57FB6"/>
    <w:rsid w:val="00C60195"/>
    <w:rsid w:val="00C620CE"/>
    <w:rsid w:val="00C627D5"/>
    <w:rsid w:val="00C6532E"/>
    <w:rsid w:val="00C65469"/>
    <w:rsid w:val="00C70AF4"/>
    <w:rsid w:val="00C70B72"/>
    <w:rsid w:val="00C70EDD"/>
    <w:rsid w:val="00C71CFD"/>
    <w:rsid w:val="00C71F4B"/>
    <w:rsid w:val="00C72662"/>
    <w:rsid w:val="00C72E1B"/>
    <w:rsid w:val="00C731F4"/>
    <w:rsid w:val="00C75EAC"/>
    <w:rsid w:val="00C75FC6"/>
    <w:rsid w:val="00C7679A"/>
    <w:rsid w:val="00C77B99"/>
    <w:rsid w:val="00C824B5"/>
    <w:rsid w:val="00C83809"/>
    <w:rsid w:val="00C862C0"/>
    <w:rsid w:val="00C86ADB"/>
    <w:rsid w:val="00C86B92"/>
    <w:rsid w:val="00C8704B"/>
    <w:rsid w:val="00C91693"/>
    <w:rsid w:val="00C921F6"/>
    <w:rsid w:val="00C94AD4"/>
    <w:rsid w:val="00CA0F1B"/>
    <w:rsid w:val="00CA22EA"/>
    <w:rsid w:val="00CA377B"/>
    <w:rsid w:val="00CA3C72"/>
    <w:rsid w:val="00CA50F0"/>
    <w:rsid w:val="00CA53CC"/>
    <w:rsid w:val="00CA6ABA"/>
    <w:rsid w:val="00CA73C3"/>
    <w:rsid w:val="00CB1101"/>
    <w:rsid w:val="00CB1D8D"/>
    <w:rsid w:val="00CB350F"/>
    <w:rsid w:val="00CB39AA"/>
    <w:rsid w:val="00CB57B0"/>
    <w:rsid w:val="00CB6566"/>
    <w:rsid w:val="00CB7096"/>
    <w:rsid w:val="00CC12E1"/>
    <w:rsid w:val="00CC2DBE"/>
    <w:rsid w:val="00CC31C4"/>
    <w:rsid w:val="00CC38E5"/>
    <w:rsid w:val="00CC45E2"/>
    <w:rsid w:val="00CC5380"/>
    <w:rsid w:val="00CD088F"/>
    <w:rsid w:val="00CD2B6B"/>
    <w:rsid w:val="00CD352B"/>
    <w:rsid w:val="00CD40EA"/>
    <w:rsid w:val="00CD4A80"/>
    <w:rsid w:val="00CD4FA3"/>
    <w:rsid w:val="00CE00E9"/>
    <w:rsid w:val="00CE04D9"/>
    <w:rsid w:val="00CE0556"/>
    <w:rsid w:val="00CE0715"/>
    <w:rsid w:val="00CE1179"/>
    <w:rsid w:val="00CE1C05"/>
    <w:rsid w:val="00CE29AB"/>
    <w:rsid w:val="00CE39A9"/>
    <w:rsid w:val="00CE3D09"/>
    <w:rsid w:val="00CE4718"/>
    <w:rsid w:val="00CE5201"/>
    <w:rsid w:val="00CE5B75"/>
    <w:rsid w:val="00CE5CC7"/>
    <w:rsid w:val="00CE6A1A"/>
    <w:rsid w:val="00CF3A69"/>
    <w:rsid w:val="00CF4A58"/>
    <w:rsid w:val="00CF5AFD"/>
    <w:rsid w:val="00CF7CB1"/>
    <w:rsid w:val="00D01248"/>
    <w:rsid w:val="00D04D1B"/>
    <w:rsid w:val="00D04F55"/>
    <w:rsid w:val="00D052D8"/>
    <w:rsid w:val="00D05DA5"/>
    <w:rsid w:val="00D1051B"/>
    <w:rsid w:val="00D1079A"/>
    <w:rsid w:val="00D10CDB"/>
    <w:rsid w:val="00D1510A"/>
    <w:rsid w:val="00D17802"/>
    <w:rsid w:val="00D21695"/>
    <w:rsid w:val="00D21FB5"/>
    <w:rsid w:val="00D2225B"/>
    <w:rsid w:val="00D24096"/>
    <w:rsid w:val="00D2625E"/>
    <w:rsid w:val="00D26FFA"/>
    <w:rsid w:val="00D30DFC"/>
    <w:rsid w:val="00D32502"/>
    <w:rsid w:val="00D33056"/>
    <w:rsid w:val="00D33639"/>
    <w:rsid w:val="00D40220"/>
    <w:rsid w:val="00D415D7"/>
    <w:rsid w:val="00D41BEE"/>
    <w:rsid w:val="00D42FEF"/>
    <w:rsid w:val="00D50EA1"/>
    <w:rsid w:val="00D50EC8"/>
    <w:rsid w:val="00D5371C"/>
    <w:rsid w:val="00D60D22"/>
    <w:rsid w:val="00D61496"/>
    <w:rsid w:val="00D642D8"/>
    <w:rsid w:val="00D64C97"/>
    <w:rsid w:val="00D650BC"/>
    <w:rsid w:val="00D6596D"/>
    <w:rsid w:val="00D664F6"/>
    <w:rsid w:val="00D670E6"/>
    <w:rsid w:val="00D67ABB"/>
    <w:rsid w:val="00D67C7F"/>
    <w:rsid w:val="00D70721"/>
    <w:rsid w:val="00D724D9"/>
    <w:rsid w:val="00D72DBA"/>
    <w:rsid w:val="00D72FC1"/>
    <w:rsid w:val="00D73AF2"/>
    <w:rsid w:val="00D76545"/>
    <w:rsid w:val="00D77CFA"/>
    <w:rsid w:val="00D800A8"/>
    <w:rsid w:val="00D81671"/>
    <w:rsid w:val="00D81E79"/>
    <w:rsid w:val="00D82A04"/>
    <w:rsid w:val="00D82EE5"/>
    <w:rsid w:val="00D838C0"/>
    <w:rsid w:val="00D85BFC"/>
    <w:rsid w:val="00D85CD6"/>
    <w:rsid w:val="00D85DFC"/>
    <w:rsid w:val="00D863C4"/>
    <w:rsid w:val="00D86DC0"/>
    <w:rsid w:val="00D878E8"/>
    <w:rsid w:val="00D928BF"/>
    <w:rsid w:val="00D94B85"/>
    <w:rsid w:val="00D94DD1"/>
    <w:rsid w:val="00D950D3"/>
    <w:rsid w:val="00D95639"/>
    <w:rsid w:val="00D96130"/>
    <w:rsid w:val="00D964FA"/>
    <w:rsid w:val="00D973A6"/>
    <w:rsid w:val="00DA0442"/>
    <w:rsid w:val="00DA046F"/>
    <w:rsid w:val="00DA1DE1"/>
    <w:rsid w:val="00DA3EE1"/>
    <w:rsid w:val="00DA48A8"/>
    <w:rsid w:val="00DA53EA"/>
    <w:rsid w:val="00DB040B"/>
    <w:rsid w:val="00DB58D5"/>
    <w:rsid w:val="00DB6163"/>
    <w:rsid w:val="00DB6BA2"/>
    <w:rsid w:val="00DB6FA9"/>
    <w:rsid w:val="00DB71D5"/>
    <w:rsid w:val="00DC09CF"/>
    <w:rsid w:val="00DC1004"/>
    <w:rsid w:val="00DC14D4"/>
    <w:rsid w:val="00DC3D92"/>
    <w:rsid w:val="00DC4CF8"/>
    <w:rsid w:val="00DD0D68"/>
    <w:rsid w:val="00DD0F91"/>
    <w:rsid w:val="00DD167E"/>
    <w:rsid w:val="00DD2051"/>
    <w:rsid w:val="00DD353F"/>
    <w:rsid w:val="00DD3C6E"/>
    <w:rsid w:val="00DD524A"/>
    <w:rsid w:val="00DD668D"/>
    <w:rsid w:val="00DD7574"/>
    <w:rsid w:val="00DD79AA"/>
    <w:rsid w:val="00DE11CF"/>
    <w:rsid w:val="00DE2C12"/>
    <w:rsid w:val="00DE3E1F"/>
    <w:rsid w:val="00DE4D11"/>
    <w:rsid w:val="00DE6803"/>
    <w:rsid w:val="00DF1BB8"/>
    <w:rsid w:val="00DF1DA9"/>
    <w:rsid w:val="00DF287E"/>
    <w:rsid w:val="00DF4510"/>
    <w:rsid w:val="00DF59B0"/>
    <w:rsid w:val="00DF6706"/>
    <w:rsid w:val="00DF6B3E"/>
    <w:rsid w:val="00E00298"/>
    <w:rsid w:val="00E0152F"/>
    <w:rsid w:val="00E015C5"/>
    <w:rsid w:val="00E06161"/>
    <w:rsid w:val="00E06521"/>
    <w:rsid w:val="00E07185"/>
    <w:rsid w:val="00E0774E"/>
    <w:rsid w:val="00E110EB"/>
    <w:rsid w:val="00E11FA6"/>
    <w:rsid w:val="00E121CB"/>
    <w:rsid w:val="00E15239"/>
    <w:rsid w:val="00E15CFA"/>
    <w:rsid w:val="00E168E5"/>
    <w:rsid w:val="00E17E05"/>
    <w:rsid w:val="00E17F87"/>
    <w:rsid w:val="00E21346"/>
    <w:rsid w:val="00E23347"/>
    <w:rsid w:val="00E27F31"/>
    <w:rsid w:val="00E30837"/>
    <w:rsid w:val="00E30E2D"/>
    <w:rsid w:val="00E3168C"/>
    <w:rsid w:val="00E32D28"/>
    <w:rsid w:val="00E331D3"/>
    <w:rsid w:val="00E33AF2"/>
    <w:rsid w:val="00E33BA2"/>
    <w:rsid w:val="00E34377"/>
    <w:rsid w:val="00E36CA9"/>
    <w:rsid w:val="00E37B0F"/>
    <w:rsid w:val="00E4000A"/>
    <w:rsid w:val="00E401DC"/>
    <w:rsid w:val="00E40E8C"/>
    <w:rsid w:val="00E40F04"/>
    <w:rsid w:val="00E41A5A"/>
    <w:rsid w:val="00E43854"/>
    <w:rsid w:val="00E4496D"/>
    <w:rsid w:val="00E44CD8"/>
    <w:rsid w:val="00E459BE"/>
    <w:rsid w:val="00E4654E"/>
    <w:rsid w:val="00E47265"/>
    <w:rsid w:val="00E47D5F"/>
    <w:rsid w:val="00E50077"/>
    <w:rsid w:val="00E53398"/>
    <w:rsid w:val="00E55A94"/>
    <w:rsid w:val="00E57721"/>
    <w:rsid w:val="00E60803"/>
    <w:rsid w:val="00E630C3"/>
    <w:rsid w:val="00E64A38"/>
    <w:rsid w:val="00E64DE5"/>
    <w:rsid w:val="00E70204"/>
    <w:rsid w:val="00E70B48"/>
    <w:rsid w:val="00E7222A"/>
    <w:rsid w:val="00E74FAB"/>
    <w:rsid w:val="00E75F15"/>
    <w:rsid w:val="00E770B1"/>
    <w:rsid w:val="00E8542E"/>
    <w:rsid w:val="00E85BFB"/>
    <w:rsid w:val="00E86A44"/>
    <w:rsid w:val="00E87EFB"/>
    <w:rsid w:val="00E900D5"/>
    <w:rsid w:val="00E90226"/>
    <w:rsid w:val="00E9125B"/>
    <w:rsid w:val="00E934CB"/>
    <w:rsid w:val="00E95012"/>
    <w:rsid w:val="00E96956"/>
    <w:rsid w:val="00E97396"/>
    <w:rsid w:val="00E974BE"/>
    <w:rsid w:val="00E97AD3"/>
    <w:rsid w:val="00E97D99"/>
    <w:rsid w:val="00EA1C9F"/>
    <w:rsid w:val="00EA1CF3"/>
    <w:rsid w:val="00EA1DD4"/>
    <w:rsid w:val="00EA213E"/>
    <w:rsid w:val="00EA577F"/>
    <w:rsid w:val="00EA6267"/>
    <w:rsid w:val="00EA66D2"/>
    <w:rsid w:val="00EA6FD6"/>
    <w:rsid w:val="00EA7AAF"/>
    <w:rsid w:val="00EB0391"/>
    <w:rsid w:val="00EB0638"/>
    <w:rsid w:val="00EB0806"/>
    <w:rsid w:val="00EB0F83"/>
    <w:rsid w:val="00EB21CD"/>
    <w:rsid w:val="00EB26B4"/>
    <w:rsid w:val="00EB3EF3"/>
    <w:rsid w:val="00EB6BDC"/>
    <w:rsid w:val="00EC3347"/>
    <w:rsid w:val="00EC3759"/>
    <w:rsid w:val="00EC46E2"/>
    <w:rsid w:val="00EC54E8"/>
    <w:rsid w:val="00EC5829"/>
    <w:rsid w:val="00EC6FCC"/>
    <w:rsid w:val="00EC7028"/>
    <w:rsid w:val="00ED0729"/>
    <w:rsid w:val="00ED0D13"/>
    <w:rsid w:val="00ED1F9A"/>
    <w:rsid w:val="00ED3370"/>
    <w:rsid w:val="00ED50AD"/>
    <w:rsid w:val="00ED7B01"/>
    <w:rsid w:val="00EE0812"/>
    <w:rsid w:val="00EE2529"/>
    <w:rsid w:val="00EE2D54"/>
    <w:rsid w:val="00EE310B"/>
    <w:rsid w:val="00EE45D6"/>
    <w:rsid w:val="00EE4785"/>
    <w:rsid w:val="00EE6CBE"/>
    <w:rsid w:val="00EE70C7"/>
    <w:rsid w:val="00EE75D0"/>
    <w:rsid w:val="00EF18EE"/>
    <w:rsid w:val="00EF2161"/>
    <w:rsid w:val="00EF35F9"/>
    <w:rsid w:val="00EF4ACC"/>
    <w:rsid w:val="00EF5CA2"/>
    <w:rsid w:val="00EF6384"/>
    <w:rsid w:val="00EF7067"/>
    <w:rsid w:val="00F01817"/>
    <w:rsid w:val="00F02364"/>
    <w:rsid w:val="00F02797"/>
    <w:rsid w:val="00F02D68"/>
    <w:rsid w:val="00F03E97"/>
    <w:rsid w:val="00F03F04"/>
    <w:rsid w:val="00F05247"/>
    <w:rsid w:val="00F0540C"/>
    <w:rsid w:val="00F059B2"/>
    <w:rsid w:val="00F0624F"/>
    <w:rsid w:val="00F0754F"/>
    <w:rsid w:val="00F11D70"/>
    <w:rsid w:val="00F20608"/>
    <w:rsid w:val="00F21B99"/>
    <w:rsid w:val="00F230AF"/>
    <w:rsid w:val="00F2328E"/>
    <w:rsid w:val="00F23380"/>
    <w:rsid w:val="00F236B9"/>
    <w:rsid w:val="00F23A9F"/>
    <w:rsid w:val="00F23F9D"/>
    <w:rsid w:val="00F24E59"/>
    <w:rsid w:val="00F258B0"/>
    <w:rsid w:val="00F26472"/>
    <w:rsid w:val="00F3117D"/>
    <w:rsid w:val="00F32A36"/>
    <w:rsid w:val="00F32ADA"/>
    <w:rsid w:val="00F32EAB"/>
    <w:rsid w:val="00F3334F"/>
    <w:rsid w:val="00F33630"/>
    <w:rsid w:val="00F36DE4"/>
    <w:rsid w:val="00F37AB8"/>
    <w:rsid w:val="00F41AF1"/>
    <w:rsid w:val="00F44204"/>
    <w:rsid w:val="00F4530E"/>
    <w:rsid w:val="00F462E6"/>
    <w:rsid w:val="00F46657"/>
    <w:rsid w:val="00F46967"/>
    <w:rsid w:val="00F47202"/>
    <w:rsid w:val="00F47679"/>
    <w:rsid w:val="00F47CC1"/>
    <w:rsid w:val="00F47ED8"/>
    <w:rsid w:val="00F52C62"/>
    <w:rsid w:val="00F54C19"/>
    <w:rsid w:val="00F54EA9"/>
    <w:rsid w:val="00F5535D"/>
    <w:rsid w:val="00F604D6"/>
    <w:rsid w:val="00F607A5"/>
    <w:rsid w:val="00F60C73"/>
    <w:rsid w:val="00F60C8E"/>
    <w:rsid w:val="00F63AEC"/>
    <w:rsid w:val="00F6694D"/>
    <w:rsid w:val="00F66FC2"/>
    <w:rsid w:val="00F6713E"/>
    <w:rsid w:val="00F67E69"/>
    <w:rsid w:val="00F701C4"/>
    <w:rsid w:val="00F70DB1"/>
    <w:rsid w:val="00F726BB"/>
    <w:rsid w:val="00F72FFB"/>
    <w:rsid w:val="00F7641E"/>
    <w:rsid w:val="00F77463"/>
    <w:rsid w:val="00F80F22"/>
    <w:rsid w:val="00F8246B"/>
    <w:rsid w:val="00F829E1"/>
    <w:rsid w:val="00F83C0D"/>
    <w:rsid w:val="00F86A31"/>
    <w:rsid w:val="00F875BA"/>
    <w:rsid w:val="00F87603"/>
    <w:rsid w:val="00F905A8"/>
    <w:rsid w:val="00F932C7"/>
    <w:rsid w:val="00F95B6C"/>
    <w:rsid w:val="00F964CB"/>
    <w:rsid w:val="00F964D9"/>
    <w:rsid w:val="00F97129"/>
    <w:rsid w:val="00F9753F"/>
    <w:rsid w:val="00F97917"/>
    <w:rsid w:val="00F97AAD"/>
    <w:rsid w:val="00F97B79"/>
    <w:rsid w:val="00FA05D2"/>
    <w:rsid w:val="00FA1903"/>
    <w:rsid w:val="00FA2295"/>
    <w:rsid w:val="00FA41C0"/>
    <w:rsid w:val="00FA4E1B"/>
    <w:rsid w:val="00FA572F"/>
    <w:rsid w:val="00FA6735"/>
    <w:rsid w:val="00FA7133"/>
    <w:rsid w:val="00FA7DBC"/>
    <w:rsid w:val="00FB1238"/>
    <w:rsid w:val="00FB2BAC"/>
    <w:rsid w:val="00FB30FF"/>
    <w:rsid w:val="00FB3454"/>
    <w:rsid w:val="00FB5CDF"/>
    <w:rsid w:val="00FB5FC9"/>
    <w:rsid w:val="00FB71F8"/>
    <w:rsid w:val="00FC22F6"/>
    <w:rsid w:val="00FC4AD2"/>
    <w:rsid w:val="00FC542F"/>
    <w:rsid w:val="00FC5B0F"/>
    <w:rsid w:val="00FC61F2"/>
    <w:rsid w:val="00FC7389"/>
    <w:rsid w:val="00FD15C0"/>
    <w:rsid w:val="00FD1B21"/>
    <w:rsid w:val="00FD2429"/>
    <w:rsid w:val="00FD29A3"/>
    <w:rsid w:val="00FD2AFF"/>
    <w:rsid w:val="00FD3AEA"/>
    <w:rsid w:val="00FD5B69"/>
    <w:rsid w:val="00FE0A8C"/>
    <w:rsid w:val="00FE0B01"/>
    <w:rsid w:val="00FE0DA6"/>
    <w:rsid w:val="00FE20EA"/>
    <w:rsid w:val="00FE2CBE"/>
    <w:rsid w:val="00FE2CD5"/>
    <w:rsid w:val="00FE3662"/>
    <w:rsid w:val="00FE3C3D"/>
    <w:rsid w:val="00FE696F"/>
    <w:rsid w:val="00FE74C5"/>
    <w:rsid w:val="00FE784B"/>
    <w:rsid w:val="00FF2DCA"/>
    <w:rsid w:val="00FF4565"/>
    <w:rsid w:val="00FF57D6"/>
    <w:rsid w:val="00FF5DAF"/>
    <w:rsid w:val="00FF64D9"/>
    <w:rsid w:val="00FF6546"/>
    <w:rsid w:val="00FF6736"/>
    <w:rsid w:val="00FF6A39"/>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410D8"/>
  <w15:docId w15:val="{3F1D99DA-326B-4B3D-A142-4F6D8B31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2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C91"/>
    <w:pPr>
      <w:widowControl w:val="0"/>
    </w:pPr>
    <w:rPr>
      <w:rFonts w:ascii="Calibri" w:hAnsi="Calibri" w:cs="Calibri"/>
      <w:snapToGrid w:val="0"/>
      <w:sz w:val="24"/>
    </w:rPr>
  </w:style>
  <w:style w:type="paragraph" w:styleId="Overskrift1">
    <w:name w:val="heading 1"/>
    <w:aliases w:val="Føyen Overskrift 1"/>
    <w:basedOn w:val="Normal"/>
    <w:next w:val="Normal"/>
    <w:link w:val="Overskrift1Tegn"/>
    <w:qFormat/>
    <w:rsid w:val="003E7AF1"/>
    <w:pPr>
      <w:numPr>
        <w:numId w:val="1"/>
      </w:numPr>
      <w:ind w:left="431" w:hanging="431"/>
      <w:outlineLvl w:val="0"/>
    </w:pPr>
    <w:rPr>
      <w:b/>
      <w:caps/>
      <w:kern w:val="28"/>
      <w:sz w:val="20"/>
    </w:rPr>
  </w:style>
  <w:style w:type="paragraph" w:styleId="Overskrift2">
    <w:name w:val="heading 2"/>
    <w:aliases w:val="Føyen Overskrift 2"/>
    <w:basedOn w:val="Normal"/>
    <w:next w:val="Normal"/>
    <w:link w:val="Overskrift2Tegn"/>
    <w:qFormat/>
    <w:rsid w:val="003358C3"/>
    <w:pPr>
      <w:numPr>
        <w:ilvl w:val="1"/>
        <w:numId w:val="1"/>
      </w:numPr>
      <w:jc w:val="both"/>
      <w:outlineLvl w:val="1"/>
    </w:pPr>
    <w:rPr>
      <w:sz w:val="20"/>
    </w:rPr>
  </w:style>
  <w:style w:type="paragraph" w:styleId="Overskrift3">
    <w:name w:val="heading 3"/>
    <w:aliases w:val="Føyen Overskrift 3"/>
    <w:basedOn w:val="Normal"/>
    <w:next w:val="Normal"/>
    <w:qFormat/>
    <w:rsid w:val="008E721B"/>
    <w:pPr>
      <w:keepNext/>
      <w:numPr>
        <w:ilvl w:val="2"/>
        <w:numId w:val="1"/>
      </w:numPr>
      <w:spacing w:before="60" w:after="120"/>
      <w:outlineLvl w:val="2"/>
    </w:pPr>
    <w:rPr>
      <w:b/>
    </w:rPr>
  </w:style>
  <w:style w:type="paragraph" w:styleId="Overskrift4">
    <w:name w:val="heading 4"/>
    <w:aliases w:val="Føyen Overskrift 4"/>
    <w:basedOn w:val="Normal"/>
    <w:next w:val="Normal"/>
    <w:qFormat/>
    <w:rsid w:val="008E721B"/>
    <w:pPr>
      <w:keepNext/>
      <w:numPr>
        <w:ilvl w:val="3"/>
        <w:numId w:val="1"/>
      </w:numPr>
      <w:spacing w:before="60" w:after="120"/>
      <w:outlineLvl w:val="3"/>
    </w:pPr>
    <w:rPr>
      <w:b/>
      <w:bCs/>
      <w:szCs w:val="28"/>
    </w:rPr>
  </w:style>
  <w:style w:type="paragraph" w:styleId="Overskrift5">
    <w:name w:val="heading 5"/>
    <w:basedOn w:val="Normal"/>
    <w:next w:val="Normal"/>
    <w:qFormat/>
    <w:rsid w:val="008E721B"/>
    <w:pPr>
      <w:keepNext/>
      <w:numPr>
        <w:ilvl w:val="4"/>
        <w:numId w:val="1"/>
      </w:numPr>
      <w:spacing w:before="60" w:after="120"/>
      <w:outlineLvl w:val="4"/>
    </w:pPr>
    <w:rPr>
      <w:b/>
      <w:bCs/>
      <w:iCs/>
      <w:szCs w:val="26"/>
    </w:rPr>
  </w:style>
  <w:style w:type="paragraph" w:styleId="Overskrift6">
    <w:name w:val="heading 6"/>
    <w:basedOn w:val="Normal"/>
    <w:next w:val="Normal"/>
    <w:qFormat/>
    <w:rsid w:val="008E721B"/>
    <w:pPr>
      <w:numPr>
        <w:ilvl w:val="5"/>
        <w:numId w:val="1"/>
      </w:numPr>
      <w:spacing w:before="60" w:after="120"/>
      <w:outlineLvl w:val="5"/>
    </w:pPr>
    <w:rPr>
      <w:rFonts w:cs="Arial"/>
      <w:b/>
      <w:bCs/>
      <w:szCs w:val="22"/>
    </w:rPr>
  </w:style>
  <w:style w:type="paragraph" w:styleId="Overskrift7">
    <w:name w:val="heading 7"/>
    <w:basedOn w:val="Normal"/>
    <w:next w:val="Normal"/>
    <w:qFormat/>
    <w:rsid w:val="008E721B"/>
    <w:pPr>
      <w:numPr>
        <w:ilvl w:val="6"/>
        <w:numId w:val="1"/>
      </w:numPr>
      <w:spacing w:before="240" w:after="60"/>
      <w:outlineLvl w:val="6"/>
    </w:pPr>
    <w:rPr>
      <w:szCs w:val="24"/>
    </w:rPr>
  </w:style>
  <w:style w:type="paragraph" w:styleId="Overskrift8">
    <w:name w:val="heading 8"/>
    <w:basedOn w:val="Normal"/>
    <w:next w:val="Normal"/>
    <w:qFormat/>
    <w:rsid w:val="008E721B"/>
    <w:pPr>
      <w:numPr>
        <w:ilvl w:val="7"/>
        <w:numId w:val="1"/>
      </w:numPr>
      <w:spacing w:before="240" w:after="60"/>
      <w:outlineLvl w:val="7"/>
    </w:pPr>
    <w:rPr>
      <w:i/>
      <w:iCs/>
      <w:szCs w:val="24"/>
    </w:rPr>
  </w:style>
  <w:style w:type="paragraph" w:styleId="Overskrift9">
    <w:name w:val="heading 9"/>
    <w:basedOn w:val="Normal"/>
    <w:next w:val="Normal"/>
    <w:qFormat/>
    <w:rsid w:val="008E721B"/>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uiPriority w:val="29"/>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C19"/>
    <w:pPr>
      <w:spacing w:before="100" w:beforeAutospacing="1" w:after="100" w:afterAutospacing="1"/>
    </w:pPr>
    <w:rPr>
      <w:szCs w:val="24"/>
    </w:rPr>
  </w:style>
  <w:style w:type="paragraph" w:styleId="Listeavsnitt">
    <w:name w:val="List Paragraph"/>
    <w:basedOn w:val="Normal"/>
    <w:uiPriority w:val="34"/>
    <w:qFormat/>
    <w:rsid w:val="00064A04"/>
    <w:pPr>
      <w:ind w:left="708"/>
    </w:pPr>
  </w:style>
  <w:style w:type="character" w:styleId="Merknadsreferanse">
    <w:name w:val="annotation reference"/>
    <w:basedOn w:val="Standardskriftforavsnitt"/>
    <w:uiPriority w:val="99"/>
    <w:unhideWhenUsed/>
    <w:rsid w:val="009B6CC0"/>
    <w:rPr>
      <w:sz w:val="16"/>
      <w:szCs w:val="16"/>
    </w:rPr>
  </w:style>
  <w:style w:type="paragraph" w:styleId="Merknadstekst">
    <w:name w:val="annotation text"/>
    <w:basedOn w:val="Normal"/>
    <w:link w:val="MerknadstekstTegn"/>
    <w:uiPriority w:val="99"/>
    <w:unhideWhenUsed/>
    <w:rsid w:val="009B6CC0"/>
  </w:style>
  <w:style w:type="character" w:customStyle="1" w:styleId="MerknadstekstTegn">
    <w:name w:val="Merknadstekst Tegn"/>
    <w:basedOn w:val="Standardskriftforavsnitt"/>
    <w:link w:val="Merknadstekst"/>
    <w:uiPriority w:val="99"/>
    <w:rsid w:val="009B6CC0"/>
  </w:style>
  <w:style w:type="paragraph" w:styleId="Kommentaremne">
    <w:name w:val="annotation subject"/>
    <w:basedOn w:val="Merknadstekst"/>
    <w:next w:val="Merknadstekst"/>
    <w:link w:val="KommentaremneTegn"/>
    <w:rsid w:val="00625357"/>
    <w:rPr>
      <w:b/>
      <w:bCs/>
    </w:rPr>
  </w:style>
  <w:style w:type="character" w:customStyle="1" w:styleId="KommentaremneTegn">
    <w:name w:val="Kommentaremne Tegn"/>
    <w:basedOn w:val="MerknadstekstTegn"/>
    <w:link w:val="Kommentaremne"/>
    <w:rsid w:val="00625357"/>
    <w:rPr>
      <w:b/>
      <w:bCs/>
    </w:rPr>
  </w:style>
  <w:style w:type="paragraph" w:styleId="Revisjon">
    <w:name w:val="Revision"/>
    <w:hidden/>
    <w:uiPriority w:val="99"/>
    <w:semiHidden/>
    <w:rsid w:val="00A74F98"/>
  </w:style>
  <w:style w:type="character" w:customStyle="1" w:styleId="TopptekstTegn">
    <w:name w:val="Topptekst Tegn"/>
    <w:basedOn w:val="Standardskriftforavsnitt"/>
    <w:link w:val="Topptekst"/>
    <w:uiPriority w:val="29"/>
    <w:rsid w:val="00CD40EA"/>
    <w:rPr>
      <w:rFonts w:ascii="Calibri" w:hAnsi="Calibri" w:cs="Calibri"/>
      <w:snapToGrid w:val="0"/>
      <w:sz w:val="24"/>
    </w:rPr>
  </w:style>
  <w:style w:type="table" w:customStyle="1" w:styleId="Tabellrutenett1">
    <w:name w:val="Tabellrutenett1"/>
    <w:basedOn w:val="Vanligtabell"/>
    <w:next w:val="Tabellrutenett"/>
    <w:rsid w:val="0043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6D0CAE"/>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Føyen Overskrift 1 Tegn"/>
    <w:basedOn w:val="Standardskriftforavsnitt"/>
    <w:link w:val="Overskrift1"/>
    <w:rsid w:val="003E7AF1"/>
    <w:rPr>
      <w:rFonts w:ascii="Calibri" w:hAnsi="Calibri" w:cs="Calibri"/>
      <w:b/>
      <w:caps/>
      <w:snapToGrid w:val="0"/>
      <w:kern w:val="28"/>
    </w:rPr>
  </w:style>
  <w:style w:type="character" w:customStyle="1" w:styleId="Vedleggtext">
    <w:name w:val="Vedlegg text"/>
    <w:basedOn w:val="Standardskriftforavsnitt"/>
    <w:uiPriority w:val="1"/>
    <w:qFormat/>
    <w:rsid w:val="00382C30"/>
    <w:rPr>
      <w:b/>
      <w:lang w:val="nb-NO"/>
    </w:rPr>
  </w:style>
  <w:style w:type="table" w:customStyle="1" w:styleId="TableGrid1">
    <w:name w:val="Table Grid1"/>
    <w:basedOn w:val="Vanligtabell"/>
    <w:next w:val="Tabellrutenett"/>
    <w:uiPriority w:val="59"/>
    <w:rsid w:val="00AE6BA0"/>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aliases w:val="Føyen Overskrift 2 Tegn"/>
    <w:basedOn w:val="Standardskriftforavsnitt"/>
    <w:link w:val="Overskrift2"/>
    <w:rsid w:val="003358C3"/>
    <w:rPr>
      <w:rFonts w:ascii="Calibri" w:hAnsi="Calibri" w:cs="Calibri"/>
      <w:snapToGrid w:val="0"/>
    </w:rPr>
  </w:style>
  <w:style w:type="character" w:styleId="Hyperkobling">
    <w:name w:val="Hyperlink"/>
    <w:basedOn w:val="Standardskriftforavsnitt"/>
    <w:unhideWhenUsed/>
    <w:rsid w:val="00415B03"/>
    <w:rPr>
      <w:color w:val="0000FF" w:themeColor="hyperlink"/>
      <w:u w:val="single"/>
    </w:rPr>
  </w:style>
  <w:style w:type="character" w:styleId="Ulstomtale">
    <w:name w:val="Unresolved Mention"/>
    <w:basedOn w:val="Standardskriftforavsnitt"/>
    <w:uiPriority w:val="99"/>
    <w:semiHidden/>
    <w:unhideWhenUsed/>
    <w:rsid w:val="00415B03"/>
    <w:rPr>
      <w:color w:val="605E5C"/>
      <w:shd w:val="clear" w:color="auto" w:fill="E1DFDD"/>
    </w:rPr>
  </w:style>
  <w:style w:type="paragraph" w:styleId="Sluttnotetekst">
    <w:name w:val="endnote text"/>
    <w:basedOn w:val="Normal"/>
    <w:link w:val="SluttnotetekstTegn"/>
    <w:semiHidden/>
    <w:unhideWhenUsed/>
    <w:rsid w:val="00880C95"/>
    <w:rPr>
      <w:sz w:val="20"/>
    </w:rPr>
  </w:style>
  <w:style w:type="character" w:customStyle="1" w:styleId="SluttnotetekstTegn">
    <w:name w:val="Sluttnotetekst Tegn"/>
    <w:basedOn w:val="Standardskriftforavsnitt"/>
    <w:link w:val="Sluttnotetekst"/>
    <w:semiHidden/>
    <w:rsid w:val="00880C95"/>
    <w:rPr>
      <w:rFonts w:ascii="Calibri" w:hAnsi="Calibri" w:cs="Calibri"/>
      <w:snapToGrid w:val="0"/>
    </w:rPr>
  </w:style>
  <w:style w:type="character" w:styleId="Sluttnotereferanse">
    <w:name w:val="endnote reference"/>
    <w:basedOn w:val="Standardskriftforavsnitt"/>
    <w:semiHidden/>
    <w:unhideWhenUsed/>
    <w:rsid w:val="00880C95"/>
    <w:rPr>
      <w:vertAlign w:val="superscript"/>
    </w:rPr>
  </w:style>
  <w:style w:type="character" w:styleId="Sterk">
    <w:name w:val="Strong"/>
    <w:basedOn w:val="Standardskriftforavsnitt"/>
    <w:uiPriority w:val="22"/>
    <w:qFormat/>
    <w:rsid w:val="00103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00">
      <w:bodyDiv w:val="1"/>
      <w:marLeft w:val="0"/>
      <w:marRight w:val="0"/>
      <w:marTop w:val="0"/>
      <w:marBottom w:val="0"/>
      <w:divBdr>
        <w:top w:val="none" w:sz="0" w:space="0" w:color="auto"/>
        <w:left w:val="none" w:sz="0" w:space="0" w:color="auto"/>
        <w:bottom w:val="none" w:sz="0" w:space="0" w:color="auto"/>
        <w:right w:val="none" w:sz="0" w:space="0" w:color="auto"/>
      </w:divBdr>
    </w:div>
    <w:div w:id="21170881">
      <w:bodyDiv w:val="1"/>
      <w:marLeft w:val="0"/>
      <w:marRight w:val="0"/>
      <w:marTop w:val="0"/>
      <w:marBottom w:val="0"/>
      <w:divBdr>
        <w:top w:val="none" w:sz="0" w:space="0" w:color="auto"/>
        <w:left w:val="none" w:sz="0" w:space="0" w:color="auto"/>
        <w:bottom w:val="none" w:sz="0" w:space="0" w:color="auto"/>
        <w:right w:val="none" w:sz="0" w:space="0" w:color="auto"/>
      </w:divBdr>
    </w:div>
    <w:div w:id="257566545">
      <w:bodyDiv w:val="1"/>
      <w:marLeft w:val="0"/>
      <w:marRight w:val="0"/>
      <w:marTop w:val="0"/>
      <w:marBottom w:val="0"/>
      <w:divBdr>
        <w:top w:val="none" w:sz="0" w:space="0" w:color="auto"/>
        <w:left w:val="none" w:sz="0" w:space="0" w:color="auto"/>
        <w:bottom w:val="none" w:sz="0" w:space="0" w:color="auto"/>
        <w:right w:val="none" w:sz="0" w:space="0" w:color="auto"/>
      </w:divBdr>
    </w:div>
    <w:div w:id="303773897">
      <w:bodyDiv w:val="1"/>
      <w:marLeft w:val="0"/>
      <w:marRight w:val="0"/>
      <w:marTop w:val="0"/>
      <w:marBottom w:val="0"/>
      <w:divBdr>
        <w:top w:val="none" w:sz="0" w:space="0" w:color="auto"/>
        <w:left w:val="none" w:sz="0" w:space="0" w:color="auto"/>
        <w:bottom w:val="none" w:sz="0" w:space="0" w:color="auto"/>
        <w:right w:val="none" w:sz="0" w:space="0" w:color="auto"/>
      </w:divBdr>
    </w:div>
    <w:div w:id="430392784">
      <w:bodyDiv w:val="1"/>
      <w:marLeft w:val="0"/>
      <w:marRight w:val="0"/>
      <w:marTop w:val="0"/>
      <w:marBottom w:val="0"/>
      <w:divBdr>
        <w:top w:val="none" w:sz="0" w:space="0" w:color="auto"/>
        <w:left w:val="none" w:sz="0" w:space="0" w:color="auto"/>
        <w:bottom w:val="none" w:sz="0" w:space="0" w:color="auto"/>
        <w:right w:val="none" w:sz="0" w:space="0" w:color="auto"/>
      </w:divBdr>
    </w:div>
    <w:div w:id="686558809">
      <w:bodyDiv w:val="1"/>
      <w:marLeft w:val="0"/>
      <w:marRight w:val="0"/>
      <w:marTop w:val="0"/>
      <w:marBottom w:val="0"/>
      <w:divBdr>
        <w:top w:val="none" w:sz="0" w:space="0" w:color="auto"/>
        <w:left w:val="none" w:sz="0" w:space="0" w:color="auto"/>
        <w:bottom w:val="none" w:sz="0" w:space="0" w:color="auto"/>
        <w:right w:val="none" w:sz="0" w:space="0" w:color="auto"/>
      </w:divBdr>
    </w:div>
    <w:div w:id="691537496">
      <w:bodyDiv w:val="1"/>
      <w:marLeft w:val="0"/>
      <w:marRight w:val="0"/>
      <w:marTop w:val="0"/>
      <w:marBottom w:val="0"/>
      <w:divBdr>
        <w:top w:val="none" w:sz="0" w:space="0" w:color="auto"/>
        <w:left w:val="none" w:sz="0" w:space="0" w:color="auto"/>
        <w:bottom w:val="none" w:sz="0" w:space="0" w:color="auto"/>
        <w:right w:val="none" w:sz="0" w:space="0" w:color="auto"/>
      </w:divBdr>
    </w:div>
    <w:div w:id="757362625">
      <w:bodyDiv w:val="1"/>
      <w:marLeft w:val="0"/>
      <w:marRight w:val="0"/>
      <w:marTop w:val="0"/>
      <w:marBottom w:val="0"/>
      <w:divBdr>
        <w:top w:val="none" w:sz="0" w:space="0" w:color="auto"/>
        <w:left w:val="none" w:sz="0" w:space="0" w:color="auto"/>
        <w:bottom w:val="none" w:sz="0" w:space="0" w:color="auto"/>
        <w:right w:val="none" w:sz="0" w:space="0" w:color="auto"/>
      </w:divBdr>
    </w:div>
    <w:div w:id="824391607">
      <w:bodyDiv w:val="1"/>
      <w:marLeft w:val="0"/>
      <w:marRight w:val="0"/>
      <w:marTop w:val="0"/>
      <w:marBottom w:val="0"/>
      <w:divBdr>
        <w:top w:val="none" w:sz="0" w:space="0" w:color="auto"/>
        <w:left w:val="none" w:sz="0" w:space="0" w:color="auto"/>
        <w:bottom w:val="none" w:sz="0" w:space="0" w:color="auto"/>
        <w:right w:val="none" w:sz="0" w:space="0" w:color="auto"/>
      </w:divBdr>
    </w:div>
    <w:div w:id="851459697">
      <w:bodyDiv w:val="1"/>
      <w:marLeft w:val="0"/>
      <w:marRight w:val="0"/>
      <w:marTop w:val="0"/>
      <w:marBottom w:val="0"/>
      <w:divBdr>
        <w:top w:val="none" w:sz="0" w:space="0" w:color="auto"/>
        <w:left w:val="none" w:sz="0" w:space="0" w:color="auto"/>
        <w:bottom w:val="none" w:sz="0" w:space="0" w:color="auto"/>
        <w:right w:val="none" w:sz="0" w:space="0" w:color="auto"/>
      </w:divBdr>
    </w:div>
    <w:div w:id="872695289">
      <w:bodyDiv w:val="1"/>
      <w:marLeft w:val="0"/>
      <w:marRight w:val="0"/>
      <w:marTop w:val="0"/>
      <w:marBottom w:val="0"/>
      <w:divBdr>
        <w:top w:val="none" w:sz="0" w:space="0" w:color="auto"/>
        <w:left w:val="none" w:sz="0" w:space="0" w:color="auto"/>
        <w:bottom w:val="none" w:sz="0" w:space="0" w:color="auto"/>
        <w:right w:val="none" w:sz="0" w:space="0" w:color="auto"/>
      </w:divBdr>
    </w:div>
    <w:div w:id="1247347123">
      <w:bodyDiv w:val="1"/>
      <w:marLeft w:val="0"/>
      <w:marRight w:val="0"/>
      <w:marTop w:val="0"/>
      <w:marBottom w:val="0"/>
      <w:divBdr>
        <w:top w:val="none" w:sz="0" w:space="0" w:color="auto"/>
        <w:left w:val="none" w:sz="0" w:space="0" w:color="auto"/>
        <w:bottom w:val="none" w:sz="0" w:space="0" w:color="auto"/>
        <w:right w:val="none" w:sz="0" w:space="0" w:color="auto"/>
      </w:divBdr>
    </w:div>
    <w:div w:id="1484084217">
      <w:bodyDiv w:val="1"/>
      <w:marLeft w:val="0"/>
      <w:marRight w:val="0"/>
      <w:marTop w:val="0"/>
      <w:marBottom w:val="0"/>
      <w:divBdr>
        <w:top w:val="none" w:sz="0" w:space="0" w:color="auto"/>
        <w:left w:val="none" w:sz="0" w:space="0" w:color="auto"/>
        <w:bottom w:val="none" w:sz="0" w:space="0" w:color="auto"/>
        <w:right w:val="none" w:sz="0" w:space="0" w:color="auto"/>
      </w:divBdr>
    </w:div>
    <w:div w:id="1488084717">
      <w:bodyDiv w:val="1"/>
      <w:marLeft w:val="0"/>
      <w:marRight w:val="0"/>
      <w:marTop w:val="0"/>
      <w:marBottom w:val="0"/>
      <w:divBdr>
        <w:top w:val="none" w:sz="0" w:space="0" w:color="auto"/>
        <w:left w:val="none" w:sz="0" w:space="0" w:color="auto"/>
        <w:bottom w:val="none" w:sz="0" w:space="0" w:color="auto"/>
        <w:right w:val="none" w:sz="0" w:space="0" w:color="auto"/>
      </w:divBdr>
    </w:div>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 w:id="1869373509">
      <w:bodyDiv w:val="1"/>
      <w:marLeft w:val="0"/>
      <w:marRight w:val="0"/>
      <w:marTop w:val="0"/>
      <w:marBottom w:val="0"/>
      <w:divBdr>
        <w:top w:val="none" w:sz="0" w:space="0" w:color="auto"/>
        <w:left w:val="none" w:sz="0" w:space="0" w:color="auto"/>
        <w:bottom w:val="none" w:sz="0" w:space="0" w:color="auto"/>
        <w:right w:val="none" w:sz="0" w:space="0" w:color="auto"/>
      </w:divBdr>
    </w:div>
    <w:div w:id="20136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LEGAL!4164509.1</documentid>
  <senderid>ANETTE.THUNES@FOYEN.NO</senderid>
  <senderemail>ANETTE.THUNES@FOYEN.NO</senderemail>
  <lastmodified>2025-09-16T11:03:00.0000000+02:00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roperties xmlns="http://www.imanage.com/work/xmlschema">
  <documentid>LEGAL!34812226.1</documentid>
  <senderid>HAHOL@BAHR.NO</senderid>
  <senderemail>HAHOL@BAHR.NO</senderemail>
  <lastmodified>2025-06-26T18:40:00.0000000+02:00</lastmodified>
  <database>LEGAL</database>
</properties>
</file>

<file path=customXml/itemProps1.xml><?xml version="1.0" encoding="utf-8"?>
<ds:datastoreItem xmlns:ds="http://schemas.openxmlformats.org/officeDocument/2006/customXml" ds:itemID="{C4154FEF-709B-4436-B0EE-739AD173DE5B}">
  <ds:schemaRefs>
    <ds:schemaRef ds:uri="http://www.imanage.com/work/xmlschema"/>
  </ds:schemaRefs>
</ds:datastoreItem>
</file>

<file path=customXml/itemProps2.xml><?xml version="1.0" encoding="utf-8"?>
<ds:datastoreItem xmlns:ds="http://schemas.openxmlformats.org/officeDocument/2006/customXml" ds:itemID="{DED1F7EB-9E80-461A-8FA0-A72792DB2D93}">
  <ds:schemaRefs>
    <ds:schemaRef ds:uri="http://schemas.openxmlformats.org/officeDocument/2006/bibliography"/>
  </ds:schemaRefs>
</ds:datastoreItem>
</file>

<file path=customXml/itemProps3.xml><?xml version="1.0" encoding="utf-8"?>
<ds:datastoreItem xmlns:ds="http://schemas.openxmlformats.org/officeDocument/2006/customXml" ds:itemID="{A912D153-5792-49EF-A477-D4F42700326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6640</Words>
  <Characters>35198</Characters>
  <Application>Microsoft Office Word</Application>
  <DocSecurity>0</DocSecurity>
  <Lines>293</Lines>
  <Paragraphs>83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Kerstin Allemyr</cp:lastModifiedBy>
  <cp:revision>2</cp:revision>
  <cp:lastPrinted>2025-07-04T12:08:00Z</cp:lastPrinted>
  <dcterms:created xsi:type="dcterms:W3CDTF">2025-11-25T08:42:00Z</dcterms:created>
  <dcterms:modified xsi:type="dcterms:W3CDTF">2025-11-25T08:42:00Z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CClient">
    <vt:lpwstr>900005</vt:lpwstr>
  </property>
  <property fmtid="{D5CDD505-2E9C-101B-9397-08002B2CF9AE}" pid="3" name="PSACMatter">
    <vt:lpwstr>0001</vt:lpwstr>
  </property>
</Properties>
</file>