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47CC" w14:textId="1AD39CD7" w:rsidR="003F4ADD" w:rsidRDefault="00000000">
      <w:pPr>
        <w:spacing w:before="2095" w:after="317" w:line="494" w:lineRule="exact"/>
        <w:jc w:val="center"/>
        <w:textAlignment w:val="baseline"/>
        <w:rPr>
          <w:rFonts w:ascii="Arial" w:eastAsia="Arial" w:hAnsi="Arial"/>
          <w:b/>
          <w:color w:val="1F395E"/>
          <w:spacing w:val="11"/>
          <w:w w:val="95"/>
          <w:sz w:val="44"/>
        </w:rPr>
      </w:pPr>
      <w:r>
        <w:rPr>
          <w:rFonts w:ascii="Arial" w:eastAsia="Arial" w:hAnsi="Arial"/>
          <w:b/>
          <w:color w:val="1F395E"/>
          <w:spacing w:val="11"/>
          <w:w w:val="95"/>
          <w:sz w:val="44"/>
        </w:rPr>
        <w:t>API Inspector Formula Workbook</w:t>
      </w:r>
    </w:p>
    <w:p w14:paraId="40434928" w14:textId="77777777" w:rsidR="003F4ADD" w:rsidRDefault="003F4ADD">
      <w:pPr>
        <w:spacing w:before="2095" w:after="317" w:line="494" w:lineRule="exact"/>
        <w:sectPr w:rsidR="003F4ADD">
          <w:pgSz w:w="12240" w:h="15840"/>
          <w:pgMar w:top="780" w:right="864" w:bottom="204" w:left="936" w:header="720" w:footer="720" w:gutter="0"/>
          <w:cols w:space="720"/>
        </w:sectPr>
      </w:pPr>
    </w:p>
    <w:p w14:paraId="705A5AAC" w14:textId="77777777" w:rsidR="003F4ADD" w:rsidRDefault="00000000">
      <w:pPr>
        <w:spacing w:before="2" w:after="370" w:line="244" w:lineRule="exact"/>
        <w:jc w:val="center"/>
        <w:textAlignment w:val="baseline"/>
        <w:rPr>
          <w:rFonts w:ascii="Arial" w:eastAsia="Arial" w:hAnsi="Arial"/>
          <w:color w:val="4A4A4A"/>
        </w:rPr>
      </w:pPr>
      <w:r>
        <w:rPr>
          <w:rFonts w:ascii="Arial" w:eastAsia="Arial" w:hAnsi="Arial"/>
          <w:color w:val="4A4A4A"/>
        </w:rPr>
        <w:t>Step-by-step worked examples with variable definitions for API 510, API 570, and API 653</w:t>
      </w:r>
    </w:p>
    <w:p w14:paraId="55555BD7" w14:textId="77777777" w:rsidR="003F4ADD" w:rsidRDefault="00000000">
      <w:pPr>
        <w:pBdr>
          <w:top w:val="single" w:sz="7" w:space="0" w:color="A7BDD8"/>
          <w:left w:val="single" w:sz="7" w:space="14" w:color="A7BDD8"/>
          <w:bottom w:val="single" w:sz="7" w:space="12" w:color="A7BDD8"/>
          <w:right w:val="single" w:sz="7" w:space="0" w:color="A7BDD8"/>
        </w:pBdr>
        <w:shd w:val="solid" w:color="E9F1F7" w:fill="E9F1F7"/>
        <w:spacing w:before="255" w:after="536" w:line="212" w:lineRule="exact"/>
        <w:ind w:left="782" w:right="499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Prepared by: </w:t>
      </w:r>
      <w:r>
        <w:rPr>
          <w:rFonts w:ascii="Arial" w:eastAsia="Arial" w:hAnsi="Arial"/>
          <w:color w:val="000000"/>
          <w:sz w:val="19"/>
        </w:rPr>
        <w:t>Lockhart Training Services</w:t>
      </w:r>
    </w:p>
    <w:p w14:paraId="46B11B8D" w14:textId="77777777" w:rsidR="003F4ADD" w:rsidRDefault="00000000">
      <w:pPr>
        <w:spacing w:after="495" w:line="271" w:lineRule="exact"/>
        <w:jc w:val="center"/>
        <w:textAlignment w:val="baseline"/>
        <w:rPr>
          <w:rFonts w:ascii="Arial" w:eastAsia="Arial" w:hAnsi="Arial"/>
          <w:color w:val="4A4A4A"/>
        </w:rPr>
      </w:pPr>
      <w:r>
        <w:rPr>
          <w:rFonts w:ascii="Arial" w:eastAsia="Arial" w:hAnsi="Arial"/>
          <w:color w:val="4A4A4A"/>
        </w:rPr>
        <w:t xml:space="preserve">Each worked example includes the equation, the meaning of every variable, the given data, a </w:t>
      </w:r>
      <w:r>
        <w:rPr>
          <w:rFonts w:ascii="Arial" w:eastAsia="Arial" w:hAnsi="Arial"/>
          <w:color w:val="4A4A4A"/>
        </w:rPr>
        <w:br/>
        <w:t>step-by-step solution, and multiple-choice answers.</w:t>
      </w: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6562"/>
      </w:tblGrid>
      <w:tr w:rsidR="003F4ADD" w14:paraId="2B5F61BB" w14:textId="77777777">
        <w:trPr>
          <w:trHeight w:hRule="exact" w:val="528"/>
        </w:trPr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1F395E" w:fill="1F395E"/>
            <w:vAlign w:val="center"/>
          </w:tcPr>
          <w:p w14:paraId="137ABEE7" w14:textId="77777777" w:rsidR="003F4ADD" w:rsidRDefault="00000000">
            <w:pPr>
              <w:spacing w:before="166" w:after="143" w:line="205" w:lineRule="exact"/>
              <w:ind w:left="168"/>
              <w:textAlignment w:val="baseline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Section</w:t>
            </w:r>
          </w:p>
        </w:tc>
        <w:tc>
          <w:tcPr>
            <w:tcW w:w="6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1F395E" w:fill="1F395E"/>
            <w:vAlign w:val="center"/>
          </w:tcPr>
          <w:p w14:paraId="66FA4CC0" w14:textId="77777777" w:rsidR="003F4ADD" w:rsidRDefault="00000000">
            <w:pPr>
              <w:spacing w:before="166" w:after="143" w:line="205" w:lineRule="exact"/>
              <w:ind w:left="163"/>
              <w:textAlignment w:val="baseline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Topics</w:t>
            </w:r>
          </w:p>
        </w:tc>
      </w:tr>
      <w:tr w:rsidR="003F4ADD" w14:paraId="55C7D4C2" w14:textId="77777777">
        <w:trPr>
          <w:trHeight w:hRule="exact" w:val="518"/>
        </w:trPr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34FFB4" w14:textId="77777777" w:rsidR="003F4ADD" w:rsidRDefault="00000000">
            <w:pPr>
              <w:spacing w:before="161" w:after="138" w:line="205" w:lineRule="exact"/>
              <w:ind w:left="16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API 653 - Tank Inspection</w:t>
            </w:r>
          </w:p>
        </w:tc>
        <w:tc>
          <w:tcPr>
            <w:tcW w:w="6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25BC7" w14:textId="77777777" w:rsidR="003F4ADD" w:rsidRDefault="00000000">
            <w:pPr>
              <w:spacing w:before="196" w:after="148" w:line="160" w:lineRule="exact"/>
              <w:ind w:left="163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Minimum shell thickness, hydrostatic pressure, corrosion rate, remaining life, inspection interval</w:t>
            </w:r>
          </w:p>
        </w:tc>
      </w:tr>
      <w:tr w:rsidR="003F4ADD" w14:paraId="4A3F98AF" w14:textId="77777777">
        <w:trPr>
          <w:trHeight w:hRule="exact" w:val="519"/>
        </w:trPr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39ECCB" w14:textId="77777777" w:rsidR="003F4ADD" w:rsidRDefault="00000000">
            <w:pPr>
              <w:spacing w:before="161" w:after="138" w:line="205" w:lineRule="exact"/>
              <w:ind w:left="16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API 510 - Pressure Vessels</w:t>
            </w:r>
          </w:p>
        </w:tc>
        <w:tc>
          <w:tcPr>
            <w:tcW w:w="6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3E0B2D" w14:textId="77777777" w:rsidR="003F4ADD" w:rsidRDefault="00000000">
            <w:pPr>
              <w:spacing w:before="190" w:after="148" w:line="166" w:lineRule="exact"/>
              <w:ind w:left="163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MAWP, required thickness, hoop stress, longitudinal stress, corrosion rate</w:t>
            </w:r>
          </w:p>
        </w:tc>
      </w:tr>
      <w:tr w:rsidR="003F4ADD" w14:paraId="160EF399" w14:textId="77777777">
        <w:trPr>
          <w:trHeight w:hRule="exact" w:val="523"/>
        </w:trPr>
        <w:tc>
          <w:tcPr>
            <w:tcW w:w="28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15B87" w14:textId="77777777" w:rsidR="003F4ADD" w:rsidRDefault="00000000">
            <w:pPr>
              <w:spacing w:before="161" w:after="152" w:line="205" w:lineRule="exact"/>
              <w:ind w:left="168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API 570 - Piping</w:t>
            </w:r>
          </w:p>
        </w:tc>
        <w:tc>
          <w:tcPr>
            <w:tcW w:w="6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B0F75F" w14:textId="77777777" w:rsidR="003F4ADD" w:rsidRDefault="00000000">
            <w:pPr>
              <w:spacing w:before="190" w:after="162" w:line="166" w:lineRule="exact"/>
              <w:ind w:left="163"/>
              <w:textAlignment w:val="baseline"/>
              <w:rPr>
                <w:rFonts w:ascii="Arial" w:eastAsia="Arial" w:hAnsi="Arial"/>
                <w:color w:val="000000"/>
                <w:sz w:val="15"/>
              </w:rPr>
            </w:pPr>
            <w:r>
              <w:rPr>
                <w:rFonts w:ascii="Arial" w:eastAsia="Arial" w:hAnsi="Arial"/>
                <w:color w:val="000000"/>
                <w:sz w:val="15"/>
              </w:rPr>
              <w:t>Corrosion rate, remaining life, required thickness, hoop stress, inspection interval</w:t>
            </w:r>
          </w:p>
        </w:tc>
      </w:tr>
    </w:tbl>
    <w:p w14:paraId="3608E6CE" w14:textId="77777777" w:rsidR="003F4ADD" w:rsidRDefault="003F4ADD">
      <w:pPr>
        <w:spacing w:after="5725" w:line="20" w:lineRule="exact"/>
      </w:pPr>
    </w:p>
    <w:p w14:paraId="0E8B4D93" w14:textId="77777777" w:rsidR="003F4ADD" w:rsidRDefault="003F4ADD">
      <w:pPr>
        <w:spacing w:after="5725" w:line="20" w:lineRule="exact"/>
        <w:sectPr w:rsidR="003F4ADD">
          <w:type w:val="continuous"/>
          <w:pgSz w:w="12240" w:h="15840"/>
          <w:pgMar w:top="780" w:right="864" w:bottom="204" w:left="936" w:header="720" w:footer="720" w:gutter="0"/>
          <w:cols w:space="720"/>
        </w:sectPr>
      </w:pPr>
    </w:p>
    <w:p w14:paraId="53759DDC" w14:textId="77777777" w:rsidR="003F4ADD" w:rsidRDefault="003F4ADD">
      <w:pPr>
        <w:sectPr w:rsidR="003F4ADD">
          <w:type w:val="continuous"/>
          <w:pgSz w:w="12240" w:h="15840"/>
          <w:pgMar w:top="780" w:right="864" w:bottom="204" w:left="936" w:header="720" w:footer="720" w:gutter="0"/>
          <w:cols w:space="720"/>
        </w:sectPr>
      </w:pPr>
    </w:p>
    <w:p w14:paraId="6235E0E7" w14:textId="4334A931" w:rsidR="003F4ADD" w:rsidRDefault="00000000">
      <w:pPr>
        <w:spacing w:before="497" w:line="360" w:lineRule="exact"/>
        <w:ind w:left="144"/>
        <w:textAlignment w:val="baseline"/>
        <w:rPr>
          <w:rFonts w:ascii="Arial" w:eastAsia="Arial" w:hAnsi="Arial"/>
          <w:b/>
          <w:color w:val="1F395E"/>
          <w:sz w:val="32"/>
        </w:rPr>
      </w:pPr>
      <w:r>
        <w:rPr>
          <w:rFonts w:ascii="Arial" w:eastAsia="Arial" w:hAnsi="Arial"/>
          <w:b/>
          <w:color w:val="1F395E"/>
          <w:sz w:val="32"/>
        </w:rPr>
        <w:lastRenderedPageBreak/>
        <w:t>API 653 - Tank Inspection Worked Examples</w:t>
      </w:r>
    </w:p>
    <w:p w14:paraId="4801F1E8" w14:textId="061F6A44" w:rsidR="003F4ADD" w:rsidRDefault="00000000">
      <w:pPr>
        <w:spacing w:before="232" w:line="297" w:lineRule="exact"/>
        <w:ind w:left="144"/>
        <w:textAlignment w:val="baseline"/>
        <w:rPr>
          <w:rFonts w:ascii="Arial" w:eastAsia="Arial" w:hAnsi="Arial"/>
          <w:b/>
          <w:color w:val="224E6F"/>
          <w:sz w:val="26"/>
        </w:rPr>
      </w:pPr>
      <w:r>
        <w:rPr>
          <w:rFonts w:ascii="Arial" w:eastAsia="Arial" w:hAnsi="Arial"/>
          <w:b/>
          <w:color w:val="224E6F"/>
          <w:sz w:val="26"/>
        </w:rPr>
        <w:t xml:space="preserve">Problem 1. </w:t>
      </w:r>
      <w:r w:rsidR="00C6360D">
        <w:rPr>
          <w:rFonts w:ascii="Arial" w:eastAsia="Arial" w:hAnsi="Arial"/>
          <w:b/>
          <w:color w:val="224E6F"/>
          <w:sz w:val="26"/>
        </w:rPr>
        <w:t xml:space="preserve">How to calculate the </w:t>
      </w:r>
      <w:r>
        <w:rPr>
          <w:rFonts w:ascii="Arial" w:eastAsia="Arial" w:hAnsi="Arial"/>
          <w:b/>
          <w:color w:val="224E6F"/>
          <w:sz w:val="26"/>
        </w:rPr>
        <w:t>Minimum Shell Thickness</w:t>
      </w:r>
      <w:r w:rsidR="00C6360D">
        <w:rPr>
          <w:rFonts w:ascii="Arial" w:eastAsia="Arial" w:hAnsi="Arial"/>
          <w:b/>
          <w:color w:val="224E6F"/>
          <w:sz w:val="26"/>
        </w:rPr>
        <w:t xml:space="preserve"> for a storage tank.</w:t>
      </w:r>
    </w:p>
    <w:p w14:paraId="6C4B99D9" w14:textId="77777777" w:rsidR="00C6360D" w:rsidRDefault="00C6360D">
      <w:pPr>
        <w:spacing w:before="16" w:line="369" w:lineRule="exact"/>
        <w:ind w:left="144" w:firstLine="288"/>
        <w:textAlignment w:val="baseline"/>
        <w:rPr>
          <w:rFonts w:ascii="Arial" w:eastAsia="Arial" w:hAnsi="Arial"/>
          <w:b/>
          <w:color w:val="000000"/>
        </w:rPr>
      </w:pPr>
    </w:p>
    <w:p w14:paraId="399D28EA" w14:textId="77777777" w:rsidR="00C6360D" w:rsidRDefault="00000000">
      <w:pPr>
        <w:spacing w:before="16" w:line="369" w:lineRule="exact"/>
        <w:ind w:left="144" w:firstLine="288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</w:rPr>
        <w:t>Equation: t = 2.6(H - 1)</w:t>
      </w:r>
      <w:r w:rsidR="00B2191C">
        <w:rPr>
          <w:rFonts w:ascii="Arial" w:eastAsia="Arial" w:hAnsi="Arial"/>
          <w:b/>
          <w:color w:val="000000"/>
        </w:rPr>
        <w:t xml:space="preserve"> </w:t>
      </w:r>
      <w:r>
        <w:rPr>
          <w:rFonts w:ascii="Arial" w:eastAsia="Arial" w:hAnsi="Arial"/>
          <w:b/>
          <w:color w:val="000000"/>
        </w:rPr>
        <w:t xml:space="preserve">DG / SE </w:t>
      </w:r>
      <w:r>
        <w:rPr>
          <w:rFonts w:ascii="Arial" w:eastAsia="Arial" w:hAnsi="Arial"/>
          <w:b/>
          <w:color w:val="000000"/>
        </w:rPr>
        <w:br/>
      </w:r>
    </w:p>
    <w:p w14:paraId="0DAA3204" w14:textId="2B5A1324" w:rsidR="003F4ADD" w:rsidRDefault="00000000">
      <w:pPr>
        <w:spacing w:before="16" w:line="369" w:lineRule="exact"/>
        <w:ind w:left="144" w:firstLine="288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  <w:sz w:val="19"/>
        </w:rPr>
        <w:t>Meaning of variables:</w:t>
      </w:r>
    </w:p>
    <w:p w14:paraId="554D8A09" w14:textId="77777777" w:rsidR="003F4ADD" w:rsidRDefault="00000000">
      <w:pPr>
        <w:spacing w:before="166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minimum required shell thickness, in.</w:t>
      </w:r>
    </w:p>
    <w:p w14:paraId="1AB55928" w14:textId="77777777" w:rsidR="003F4ADD" w:rsidRDefault="00000000">
      <w:pPr>
        <w:spacing w:before="51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H = liquid height above the point being evaluated, ft</w:t>
      </w:r>
    </w:p>
    <w:p w14:paraId="3A2A1DDC" w14:textId="77777777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 = tank diameter, ft.</w:t>
      </w:r>
    </w:p>
    <w:p w14:paraId="7CC861F3" w14:textId="77777777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G = specific gravity of the stored liquid.</w:t>
      </w:r>
    </w:p>
    <w:p w14:paraId="2E62B019" w14:textId="77777777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S = allowable stress of the shell material, psi.</w:t>
      </w:r>
    </w:p>
    <w:p w14:paraId="1B0A7CA3" w14:textId="77777777" w:rsidR="003F4ADD" w:rsidRDefault="00000000">
      <w:pPr>
        <w:spacing w:line="323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E = weld joint efficiency. </w:t>
      </w: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7C5C2C9D" w14:textId="77777777" w:rsidR="003F4ADD" w:rsidRDefault="00000000">
      <w:pPr>
        <w:spacing w:before="167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 = 120 ft</w:t>
      </w:r>
    </w:p>
    <w:p w14:paraId="77287419" w14:textId="77777777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H = 36 ft</w:t>
      </w:r>
    </w:p>
    <w:p w14:paraId="65FAE707" w14:textId="77777777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G = 0.85</w:t>
      </w:r>
    </w:p>
    <w:p w14:paraId="657DF2CC" w14:textId="77777777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S = 21,000 psi</w:t>
      </w:r>
    </w:p>
    <w:p w14:paraId="2BD87498" w14:textId="77777777" w:rsidR="003F4ADD" w:rsidRDefault="00000000">
      <w:pPr>
        <w:spacing w:before="55" w:line="209" w:lineRule="exact"/>
        <w:ind w:left="144"/>
        <w:textAlignment w:val="baseline"/>
        <w:rPr>
          <w:rFonts w:ascii="Arial" w:eastAsia="Arial" w:hAnsi="Arial"/>
          <w:color w:val="000000"/>
          <w:spacing w:val="-2"/>
          <w:sz w:val="19"/>
        </w:rPr>
      </w:pPr>
      <w:r>
        <w:rPr>
          <w:rFonts w:ascii="Arial" w:eastAsia="Arial" w:hAnsi="Arial"/>
          <w:color w:val="000000"/>
          <w:spacing w:val="-2"/>
          <w:sz w:val="19"/>
        </w:rPr>
        <w:t>E = 1.0</w:t>
      </w:r>
    </w:p>
    <w:p w14:paraId="29FDC80E" w14:textId="77777777" w:rsidR="003F4ADD" w:rsidRDefault="00000000">
      <w:pPr>
        <w:spacing w:before="170" w:line="213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10606CC7" w14:textId="77777777" w:rsidR="00B2191C" w:rsidRDefault="00000000">
      <w:pPr>
        <w:numPr>
          <w:ilvl w:val="0"/>
          <w:numId w:val="1"/>
        </w:numPr>
        <w:tabs>
          <w:tab w:val="clear" w:pos="288"/>
          <w:tab w:val="left" w:pos="432"/>
        </w:tabs>
        <w:spacing w:before="167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Substitute the values into the equation: </w:t>
      </w:r>
    </w:p>
    <w:p w14:paraId="07F09CF4" w14:textId="2D4FB260" w:rsidR="003F4ADD" w:rsidRDefault="00B2191C" w:rsidP="00B2191C">
      <w:pPr>
        <w:tabs>
          <w:tab w:val="left" w:pos="288"/>
          <w:tab w:val="left" w:pos="432"/>
        </w:tabs>
        <w:spacing w:before="167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  <w:t>t = 2.6(36 - 1)</w:t>
      </w:r>
      <w:r w:rsidR="00C6360D">
        <w:rPr>
          <w:rFonts w:ascii="Arial" w:eastAsia="Arial" w:hAnsi="Arial"/>
          <w:color w:val="000000"/>
          <w:sz w:val="19"/>
        </w:rPr>
        <w:t xml:space="preserve"> x </w:t>
      </w:r>
      <w:r>
        <w:rPr>
          <w:rFonts w:ascii="Arial" w:eastAsia="Arial" w:hAnsi="Arial"/>
          <w:color w:val="000000"/>
          <w:sz w:val="19"/>
        </w:rPr>
        <w:t>(120)</w:t>
      </w:r>
      <w:r w:rsidR="00C6360D">
        <w:rPr>
          <w:rFonts w:ascii="Arial" w:eastAsia="Arial" w:hAnsi="Arial"/>
          <w:color w:val="000000"/>
          <w:sz w:val="19"/>
        </w:rPr>
        <w:t xml:space="preserve"> x </w:t>
      </w:r>
      <w:r>
        <w:rPr>
          <w:rFonts w:ascii="Arial" w:eastAsia="Arial" w:hAnsi="Arial"/>
          <w:color w:val="000000"/>
          <w:sz w:val="19"/>
        </w:rPr>
        <w:t>(0.85) / (21,000 x 1.0)</w:t>
      </w:r>
    </w:p>
    <w:p w14:paraId="0EEC3337" w14:textId="3530E5A0" w:rsidR="00B2191C" w:rsidRDefault="00B2191C" w:rsidP="00B2191C">
      <w:pPr>
        <w:tabs>
          <w:tab w:val="left" w:pos="288"/>
          <w:tab w:val="left" w:pos="432"/>
        </w:tabs>
        <w:spacing w:before="167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  <w:t>t = 9,282 / 21,000 = 0.442”</w:t>
      </w:r>
    </w:p>
    <w:p w14:paraId="4483FD8F" w14:textId="025C2821" w:rsidR="003F4ADD" w:rsidRDefault="00000000">
      <w:pPr>
        <w:spacing w:before="149" w:line="229" w:lineRule="exact"/>
        <w:ind w:left="144"/>
        <w:textAlignment w:val="baseline"/>
        <w:rPr>
          <w:rFonts w:ascii="Arial" w:eastAsia="Arial" w:hAnsi="Arial"/>
          <w:b/>
          <w:color w:val="0A5C1D"/>
          <w:spacing w:val="-1"/>
          <w:sz w:val="20"/>
        </w:rPr>
      </w:pPr>
      <w:r>
        <w:rPr>
          <w:rFonts w:ascii="Arial" w:eastAsia="Arial" w:hAnsi="Arial"/>
          <w:b/>
          <w:color w:val="0A5C1D"/>
          <w:spacing w:val="-1"/>
          <w:sz w:val="20"/>
        </w:rPr>
        <w:t xml:space="preserve">Final answer: </w:t>
      </w:r>
      <w:r>
        <w:rPr>
          <w:rFonts w:ascii="Arial" w:eastAsia="Arial" w:hAnsi="Arial"/>
          <w:color w:val="0A5C1D"/>
          <w:spacing w:val="-1"/>
          <w:sz w:val="20"/>
        </w:rPr>
        <w:t>t = 0.44 in</w:t>
      </w:r>
      <w:r w:rsidR="00B2191C">
        <w:rPr>
          <w:rFonts w:ascii="Arial" w:eastAsia="Arial" w:hAnsi="Arial"/>
          <w:color w:val="0A5C1D"/>
          <w:spacing w:val="-1"/>
          <w:sz w:val="20"/>
        </w:rPr>
        <w:t xml:space="preserve"> (rounded to 2 decimal places)</w:t>
      </w:r>
    </w:p>
    <w:p w14:paraId="66B5E178" w14:textId="77777777" w:rsidR="00B2191C" w:rsidRDefault="00B2191C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64F66E6E" w14:textId="59247553" w:rsidR="00B2191C" w:rsidRDefault="00000000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 xml:space="preserve">Multiple-choice answers: </w:t>
      </w:r>
    </w:p>
    <w:p w14:paraId="500B0E8D" w14:textId="77777777" w:rsidR="00B2191C" w:rsidRDefault="00B2191C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485290EC" w14:textId="77777777" w:rsidR="00B2191C" w:rsidRDefault="00000000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A. 0.44 in</w:t>
      </w:r>
    </w:p>
    <w:p w14:paraId="73E4590B" w14:textId="77777777" w:rsidR="00B2191C" w:rsidRDefault="00000000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B. 0.31 in</w:t>
      </w:r>
    </w:p>
    <w:p w14:paraId="7BB9A8D4" w14:textId="77777777" w:rsidR="00B2191C" w:rsidRDefault="00000000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C. 0.52 in</w:t>
      </w:r>
    </w:p>
    <w:p w14:paraId="16A342C6" w14:textId="1C8EC67A" w:rsidR="003F4ADD" w:rsidRDefault="00000000" w:rsidP="00B2191C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D. 0.60 in</w:t>
      </w:r>
    </w:p>
    <w:p w14:paraId="10456805" w14:textId="77777777" w:rsidR="003F4ADD" w:rsidRDefault="003F4ADD">
      <w:pPr>
        <w:spacing w:before="210" w:after="5177" w:line="213" w:lineRule="exact"/>
        <w:sectPr w:rsidR="003F4ADD">
          <w:pgSz w:w="12240" w:h="15840"/>
          <w:pgMar w:top="780" w:right="897" w:bottom="204" w:left="903" w:header="720" w:footer="720" w:gutter="0"/>
          <w:cols w:space="720"/>
        </w:sectPr>
      </w:pPr>
    </w:p>
    <w:p w14:paraId="7FE53555" w14:textId="77777777" w:rsidR="00B2191C" w:rsidRDefault="00B2191C">
      <w:pPr>
        <w:tabs>
          <w:tab w:val="right" w:pos="10368"/>
        </w:tabs>
        <w:spacing w:before="1" w:line="183" w:lineRule="exact"/>
        <w:ind w:left="72"/>
        <w:textAlignment w:val="baseline"/>
        <w:rPr>
          <w:rFonts w:ascii="Arial" w:eastAsia="Arial" w:hAnsi="Arial"/>
          <w:color w:val="4A4A4A"/>
          <w:sz w:val="16"/>
        </w:rPr>
      </w:pPr>
    </w:p>
    <w:p w14:paraId="730263C9" w14:textId="77777777" w:rsidR="00B2191C" w:rsidRDefault="00B2191C">
      <w:pPr>
        <w:tabs>
          <w:tab w:val="right" w:pos="10368"/>
        </w:tabs>
        <w:spacing w:before="1" w:line="183" w:lineRule="exact"/>
        <w:ind w:left="72"/>
        <w:textAlignment w:val="baseline"/>
        <w:rPr>
          <w:rFonts w:ascii="Arial" w:eastAsia="Arial" w:hAnsi="Arial"/>
          <w:color w:val="4A4A4A"/>
          <w:sz w:val="16"/>
        </w:rPr>
      </w:pPr>
    </w:p>
    <w:p w14:paraId="51B4433C" w14:textId="657AD39B" w:rsidR="003F4ADD" w:rsidRDefault="00B2191C">
      <w:pPr>
        <w:tabs>
          <w:tab w:val="right" w:pos="10368"/>
        </w:tabs>
        <w:spacing w:before="1" w:line="183" w:lineRule="exact"/>
        <w:ind w:left="72"/>
        <w:textAlignment w:val="baseline"/>
        <w:rPr>
          <w:rFonts w:ascii="Arial" w:eastAsia="Arial" w:hAnsi="Arial"/>
          <w:color w:val="4A4A4A"/>
          <w:sz w:val="16"/>
        </w:rPr>
      </w:pPr>
      <w:r>
        <w:rPr>
          <w:rFonts w:ascii="Arial" w:eastAsia="Arial" w:hAnsi="Arial"/>
          <w:color w:val="4A4A4A"/>
          <w:sz w:val="16"/>
        </w:rPr>
        <w:t>ANSWER: A</w:t>
      </w:r>
      <w:r>
        <w:rPr>
          <w:rFonts w:ascii="Arial" w:eastAsia="Arial" w:hAnsi="Arial"/>
          <w:color w:val="4A4A4A"/>
          <w:sz w:val="16"/>
        </w:rPr>
        <w:tab/>
      </w:r>
    </w:p>
    <w:p w14:paraId="0B843037" w14:textId="77777777" w:rsidR="003F4ADD" w:rsidRDefault="003F4ADD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693A522B" w14:textId="5AB325BF" w:rsidR="003F4ADD" w:rsidRDefault="00000000">
      <w:pPr>
        <w:spacing w:before="489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lastRenderedPageBreak/>
        <w:t xml:space="preserve">Problem 2. </w:t>
      </w:r>
      <w:r w:rsidR="00C6360D">
        <w:rPr>
          <w:rFonts w:ascii="Arial" w:eastAsia="Arial" w:hAnsi="Arial"/>
          <w:b/>
          <w:color w:val="234E70"/>
          <w:sz w:val="26"/>
        </w:rPr>
        <w:t xml:space="preserve">How to determine the </w:t>
      </w:r>
      <w:r>
        <w:rPr>
          <w:rFonts w:ascii="Arial" w:eastAsia="Arial" w:hAnsi="Arial"/>
          <w:b/>
          <w:color w:val="234E70"/>
          <w:sz w:val="26"/>
        </w:rPr>
        <w:t>Hydrostatic Pressure at the Tank Bottom</w:t>
      </w:r>
    </w:p>
    <w:p w14:paraId="7D6F318E" w14:textId="77777777" w:rsidR="003F4ADD" w:rsidRDefault="00000000">
      <w:pPr>
        <w:spacing w:before="17" w:line="369" w:lineRule="exact"/>
        <w:ind w:left="144" w:firstLine="288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Equation: P = 0.433HG </w:t>
      </w:r>
      <w:r>
        <w:rPr>
          <w:rFonts w:ascii="Arial" w:eastAsia="Arial" w:hAnsi="Arial"/>
          <w:b/>
          <w:color w:val="000000"/>
        </w:rPr>
        <w:br/>
      </w:r>
      <w:r>
        <w:rPr>
          <w:rFonts w:ascii="Arial" w:eastAsia="Arial" w:hAnsi="Arial"/>
          <w:b/>
          <w:color w:val="000000"/>
          <w:sz w:val="19"/>
        </w:rPr>
        <w:t>Meaning of variables:</w:t>
      </w:r>
    </w:p>
    <w:p w14:paraId="2DCD110B" w14:textId="396DF2B2" w:rsidR="003F4ADD" w:rsidRDefault="00000000">
      <w:pPr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hydrostatic pressure, psi.</w:t>
      </w:r>
    </w:p>
    <w:p w14:paraId="2F13A199" w14:textId="24015D35" w:rsidR="003F4ADD" w:rsidRDefault="00000000">
      <w:pPr>
        <w:spacing w:before="50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H = liquid height, ft.</w:t>
      </w:r>
    </w:p>
    <w:p w14:paraId="1F2B32D1" w14:textId="2C59897E" w:rsidR="003F4ADD" w:rsidRDefault="00000000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G = specific gravity of the liquid. </w:t>
      </w: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5749334C" w14:textId="27183591" w:rsidR="003F4ADD" w:rsidRDefault="00000000">
      <w:pPr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H = 50 ft</w:t>
      </w:r>
    </w:p>
    <w:p w14:paraId="2E41CD5E" w14:textId="305E6D95" w:rsidR="003F4ADD" w:rsidRDefault="00000000">
      <w:pPr>
        <w:spacing w:before="54" w:line="210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G = 0.82</w:t>
      </w:r>
    </w:p>
    <w:p w14:paraId="2D705210" w14:textId="77777777" w:rsidR="003F4ADD" w:rsidRDefault="00000000">
      <w:pPr>
        <w:spacing w:before="169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12A79CC4" w14:textId="77777777" w:rsidR="00B2191C" w:rsidRDefault="00000000">
      <w:pPr>
        <w:numPr>
          <w:ilvl w:val="0"/>
          <w:numId w:val="2"/>
        </w:numPr>
        <w:tabs>
          <w:tab w:val="clear" w:pos="288"/>
          <w:tab w:val="left" w:pos="432"/>
        </w:tabs>
        <w:spacing w:before="168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Write the formula: </w:t>
      </w:r>
    </w:p>
    <w:p w14:paraId="6E0A4C1D" w14:textId="77777777" w:rsidR="00B2191C" w:rsidRDefault="00B2191C" w:rsidP="00B2191C">
      <w:pPr>
        <w:tabs>
          <w:tab w:val="left" w:pos="288"/>
          <w:tab w:val="left" w:pos="432"/>
        </w:tabs>
        <w:spacing w:before="168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101828C9" w14:textId="208F58B5" w:rsidR="00B2191C" w:rsidRPr="00B2191C" w:rsidRDefault="00B2191C" w:rsidP="00B2191C">
      <w:pPr>
        <w:tabs>
          <w:tab w:val="left" w:pos="288"/>
          <w:tab w:val="left" w:pos="432"/>
        </w:tabs>
        <w:spacing w:line="210" w:lineRule="exact"/>
        <w:ind w:left="144"/>
        <w:textAlignment w:val="baseline"/>
        <w:rPr>
          <w:rFonts w:ascii="Arial" w:eastAsia="Arial" w:hAnsi="Arial"/>
          <w:bCs/>
          <w:color w:val="000000"/>
          <w:sz w:val="19"/>
        </w:rPr>
      </w:pPr>
      <w:r>
        <w:rPr>
          <w:rFonts w:ascii="Arial" w:eastAsia="Arial" w:hAnsi="Arial"/>
          <w:b/>
          <w:color w:val="000000"/>
        </w:rPr>
        <w:tab/>
      </w:r>
      <w:r>
        <w:rPr>
          <w:rFonts w:ascii="Arial" w:eastAsia="Arial" w:hAnsi="Arial"/>
          <w:b/>
          <w:color w:val="000000"/>
        </w:rPr>
        <w:tab/>
      </w:r>
      <w:r w:rsidRPr="00B2191C">
        <w:rPr>
          <w:rFonts w:ascii="Arial" w:eastAsia="Arial" w:hAnsi="Arial"/>
          <w:bCs/>
          <w:color w:val="000000"/>
        </w:rPr>
        <w:t>P = 0.433HG</w:t>
      </w:r>
    </w:p>
    <w:p w14:paraId="4908EB28" w14:textId="3D696A19" w:rsidR="003F4ADD" w:rsidRDefault="00B2191C" w:rsidP="00B2191C">
      <w:pPr>
        <w:tabs>
          <w:tab w:val="left" w:pos="288"/>
          <w:tab w:val="left" w:pos="432"/>
        </w:tabs>
        <w:spacing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  <w:t>P = 0.433HG.</w:t>
      </w:r>
    </w:p>
    <w:p w14:paraId="763231F9" w14:textId="12235D20" w:rsidR="003F4ADD" w:rsidRDefault="00B2191C" w:rsidP="00B2191C">
      <w:pPr>
        <w:tabs>
          <w:tab w:val="left" w:pos="288"/>
          <w:tab w:val="left" w:pos="432"/>
        </w:tabs>
        <w:spacing w:line="210" w:lineRule="exact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  <w:t>P = 0.433 x 50 x 0.82</w:t>
      </w:r>
    </w:p>
    <w:p w14:paraId="47A9E87C" w14:textId="33CC959E" w:rsidR="00B2191C" w:rsidRDefault="00B2191C" w:rsidP="00B2191C">
      <w:pPr>
        <w:tabs>
          <w:tab w:val="left" w:pos="288"/>
          <w:tab w:val="left" w:pos="432"/>
        </w:tabs>
        <w:spacing w:line="210" w:lineRule="exact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</w:r>
      <w:r>
        <w:rPr>
          <w:rFonts w:ascii="Arial" w:eastAsia="Arial" w:hAnsi="Arial"/>
          <w:color w:val="000000"/>
          <w:sz w:val="19"/>
        </w:rPr>
        <w:tab/>
        <w:t>P= 17.753 psi</w:t>
      </w:r>
    </w:p>
    <w:p w14:paraId="2CFF6193" w14:textId="77777777" w:rsidR="00B2191C" w:rsidRDefault="00B2191C" w:rsidP="00B2191C">
      <w:pPr>
        <w:tabs>
          <w:tab w:val="left" w:pos="288"/>
          <w:tab w:val="left" w:pos="432"/>
        </w:tabs>
        <w:spacing w:line="210" w:lineRule="exact"/>
        <w:textAlignment w:val="baseline"/>
        <w:rPr>
          <w:rFonts w:ascii="Arial" w:eastAsia="Arial" w:hAnsi="Arial"/>
          <w:color w:val="000000"/>
          <w:sz w:val="19"/>
        </w:rPr>
      </w:pPr>
    </w:p>
    <w:p w14:paraId="431E284F" w14:textId="77777777" w:rsidR="00B2191C" w:rsidRDefault="00000000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 xml:space="preserve">Multiple-choice answers: </w:t>
      </w:r>
    </w:p>
    <w:p w14:paraId="69A5CC5E" w14:textId="77777777" w:rsidR="00B2191C" w:rsidRDefault="00B2191C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02A635EE" w14:textId="0102C4B9" w:rsidR="00B2191C" w:rsidRDefault="00000000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 xml:space="preserve">A. 17.8 psi </w:t>
      </w:r>
    </w:p>
    <w:p w14:paraId="60D285C3" w14:textId="77777777" w:rsidR="00B2191C" w:rsidRDefault="00000000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B. 21.7 psi</w:t>
      </w:r>
      <w:r w:rsidR="00B2191C">
        <w:rPr>
          <w:rFonts w:ascii="Arial" w:eastAsia="Arial" w:hAnsi="Arial"/>
          <w:color w:val="000000"/>
          <w:spacing w:val="-1"/>
          <w:sz w:val="19"/>
        </w:rPr>
        <w:t xml:space="preserve"> </w:t>
      </w:r>
    </w:p>
    <w:p w14:paraId="2897AD6E" w14:textId="77777777" w:rsidR="00B2191C" w:rsidRDefault="00000000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C. 14.0 psi</w:t>
      </w:r>
      <w:r w:rsidR="00B2191C">
        <w:rPr>
          <w:rFonts w:ascii="Arial" w:eastAsia="Arial" w:hAnsi="Arial"/>
          <w:color w:val="000000"/>
          <w:spacing w:val="-1"/>
          <w:sz w:val="19"/>
        </w:rPr>
        <w:t xml:space="preserve"> </w:t>
      </w:r>
    </w:p>
    <w:p w14:paraId="043134FE" w14:textId="4F20638B" w:rsidR="003F4ADD" w:rsidRDefault="00000000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D. 12.4 psi</w:t>
      </w:r>
    </w:p>
    <w:p w14:paraId="38D48797" w14:textId="77777777" w:rsidR="00B2191C" w:rsidRDefault="00B2191C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</w:p>
    <w:p w14:paraId="7942BFC2" w14:textId="5B4AC653" w:rsidR="00B2191C" w:rsidRDefault="00B2191C" w:rsidP="00B2191C">
      <w:pPr>
        <w:tabs>
          <w:tab w:val="left" w:pos="4464"/>
          <w:tab w:val="left" w:pos="5544"/>
          <w:tab w:val="left" w:pos="669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ANSWER: A (rounded to one decimal point)</w:t>
      </w:r>
    </w:p>
    <w:p w14:paraId="6ECA9457" w14:textId="63074497" w:rsidR="003F4ADD" w:rsidRDefault="00000000">
      <w:pPr>
        <w:spacing w:before="515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t xml:space="preserve">Problem 3. </w:t>
      </w:r>
      <w:r w:rsidR="00783C86">
        <w:rPr>
          <w:rFonts w:ascii="Arial" w:eastAsia="Arial" w:hAnsi="Arial"/>
          <w:b/>
          <w:color w:val="234E70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z w:val="26"/>
        </w:rPr>
        <w:t>Corrosion Rate</w:t>
      </w:r>
      <w:r w:rsidR="00783C86">
        <w:rPr>
          <w:rFonts w:ascii="Arial" w:eastAsia="Arial" w:hAnsi="Arial"/>
          <w:b/>
          <w:color w:val="234E70"/>
          <w:sz w:val="26"/>
        </w:rPr>
        <w:t xml:space="preserve"> for a storage tank.</w:t>
      </w:r>
    </w:p>
    <w:p w14:paraId="6CA9C3EA" w14:textId="77777777" w:rsidR="003F4ADD" w:rsidRDefault="00000000">
      <w:pPr>
        <w:spacing w:before="144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Equation: CR = (t1 - t2) / years</w:t>
      </w:r>
    </w:p>
    <w:p w14:paraId="47CDE104" w14:textId="77777777" w:rsidR="003F4ADD" w:rsidRDefault="00000000">
      <w:pPr>
        <w:spacing w:before="152"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403E3DC8" w14:textId="2A998F7F" w:rsidR="003F4ADD" w:rsidRDefault="00000000" w:rsidP="00783C86">
      <w:pPr>
        <w:tabs>
          <w:tab w:val="right" w:pos="10440"/>
        </w:tabs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corrosion rate, in./yr.</w:t>
      </w:r>
      <w:r w:rsidR="00783C86">
        <w:rPr>
          <w:rFonts w:ascii="Arial" w:eastAsia="Arial" w:hAnsi="Arial"/>
          <w:color w:val="000000"/>
          <w:sz w:val="19"/>
        </w:rPr>
        <w:tab/>
      </w:r>
      <w:proofErr w:type="spellStart"/>
      <w:r w:rsidR="00783C86">
        <w:rPr>
          <w:rFonts w:ascii="Arial" w:eastAsia="Arial" w:hAnsi="Arial"/>
          <w:color w:val="000000"/>
          <w:sz w:val="19"/>
        </w:rPr>
        <w:t>nk</w:t>
      </w:r>
      <w:proofErr w:type="spellEnd"/>
    </w:p>
    <w:p w14:paraId="2ED4E7A4" w14:textId="458422FB" w:rsidR="003F4ADD" w:rsidRDefault="00000000">
      <w:pPr>
        <w:spacing w:before="49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t1 = </w:t>
      </w:r>
      <w:r w:rsidR="00B2191C">
        <w:rPr>
          <w:rFonts w:ascii="Arial" w:eastAsia="Arial" w:hAnsi="Arial"/>
          <w:color w:val="000000"/>
          <w:sz w:val="19"/>
        </w:rPr>
        <w:t>first</w:t>
      </w:r>
      <w:r>
        <w:rPr>
          <w:rFonts w:ascii="Arial" w:eastAsia="Arial" w:hAnsi="Arial"/>
          <w:color w:val="000000"/>
          <w:sz w:val="19"/>
        </w:rPr>
        <w:t xml:space="preserve"> thickness reading, in.</w:t>
      </w:r>
    </w:p>
    <w:p w14:paraId="38C74B15" w14:textId="188E2A49" w:rsidR="003F4ADD" w:rsidRDefault="00000000">
      <w:pPr>
        <w:spacing w:before="49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t2 = </w:t>
      </w:r>
      <w:r w:rsidR="00B2191C">
        <w:rPr>
          <w:rFonts w:ascii="Arial" w:eastAsia="Arial" w:hAnsi="Arial"/>
          <w:color w:val="000000"/>
          <w:sz w:val="19"/>
        </w:rPr>
        <w:t>current</w:t>
      </w:r>
      <w:r>
        <w:rPr>
          <w:rFonts w:ascii="Arial" w:eastAsia="Arial" w:hAnsi="Arial"/>
          <w:color w:val="000000"/>
          <w:sz w:val="19"/>
        </w:rPr>
        <w:t xml:space="preserve"> thickness reading, in.</w:t>
      </w:r>
    </w:p>
    <w:p w14:paraId="5188EC85" w14:textId="77777777" w:rsidR="00B2191C" w:rsidRDefault="00000000">
      <w:pPr>
        <w:spacing w:line="320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years = time between readings, yr. </w:t>
      </w:r>
      <w:r>
        <w:rPr>
          <w:rFonts w:ascii="Arial" w:eastAsia="Arial" w:hAnsi="Arial"/>
          <w:color w:val="000000"/>
          <w:sz w:val="19"/>
        </w:rPr>
        <w:br/>
      </w:r>
    </w:p>
    <w:p w14:paraId="50982990" w14:textId="5EA74181" w:rsidR="003F4ADD" w:rsidRDefault="00000000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Given:</w:t>
      </w:r>
    </w:p>
    <w:p w14:paraId="787F5758" w14:textId="792DAD20" w:rsidR="003F4ADD" w:rsidRDefault="00000000">
      <w:pPr>
        <w:spacing w:before="172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t1 = </w:t>
      </w:r>
      <w:proofErr w:type="gramStart"/>
      <w:r>
        <w:rPr>
          <w:rFonts w:ascii="Arial" w:eastAsia="Arial" w:hAnsi="Arial"/>
          <w:color w:val="000000"/>
          <w:sz w:val="19"/>
        </w:rPr>
        <w:t>0.500 in</w:t>
      </w:r>
      <w:proofErr w:type="gramEnd"/>
      <w:r>
        <w:rPr>
          <w:rFonts w:ascii="Arial" w:eastAsia="Arial" w:hAnsi="Arial"/>
          <w:color w:val="000000"/>
          <w:sz w:val="19"/>
        </w:rPr>
        <w:t xml:space="preserve"> in 2014</w:t>
      </w:r>
    </w:p>
    <w:p w14:paraId="31662FD8" w14:textId="77777777" w:rsidR="00B2191C" w:rsidRDefault="00000000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t2 = </w:t>
      </w:r>
      <w:proofErr w:type="gramStart"/>
      <w:r>
        <w:rPr>
          <w:rFonts w:ascii="Arial" w:eastAsia="Arial" w:hAnsi="Arial"/>
          <w:color w:val="000000"/>
          <w:sz w:val="19"/>
        </w:rPr>
        <w:t>0.420 in</w:t>
      </w:r>
      <w:proofErr w:type="gramEnd"/>
      <w:r>
        <w:rPr>
          <w:rFonts w:ascii="Arial" w:eastAsia="Arial" w:hAnsi="Arial"/>
          <w:color w:val="000000"/>
          <w:sz w:val="19"/>
        </w:rPr>
        <w:t xml:space="preserve"> in 2024 </w:t>
      </w:r>
    </w:p>
    <w:p w14:paraId="55601F22" w14:textId="77777777" w:rsidR="00783C86" w:rsidRDefault="00B2191C" w:rsidP="00783C86">
      <w:pPr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yrs between readings = 2024 – 2014 = 10 years</w:t>
      </w:r>
    </w:p>
    <w:p w14:paraId="4846C999" w14:textId="5CB2E09F" w:rsidR="003F4ADD" w:rsidRDefault="00B2191C" w:rsidP="00783C86">
      <w:pPr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5EB0CB85" w14:textId="28DF4CBE" w:rsidR="003F4ADD" w:rsidRDefault="00B2191C" w:rsidP="00B2191C">
      <w:pPr>
        <w:tabs>
          <w:tab w:val="left" w:pos="288"/>
          <w:tab w:val="left" w:pos="432"/>
        </w:tabs>
        <w:spacing w:before="167" w:line="210" w:lineRule="exact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  <w:t>CR= 0.500 - 0.420 = 0.080 in. / 10 yrs = 0.008 in/yr</w:t>
      </w:r>
    </w:p>
    <w:p w14:paraId="60DA6F43" w14:textId="77777777" w:rsidR="00B2191C" w:rsidRDefault="00B2191C" w:rsidP="00B2191C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119ED15F" w14:textId="76B6E0C9" w:rsidR="00B2191C" w:rsidRDefault="00000000" w:rsidP="00B2191C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7E8C999D" w14:textId="2EB5D14F" w:rsidR="00B2191C" w:rsidRDefault="00000000" w:rsidP="00B2191C">
      <w:pPr>
        <w:pStyle w:val="ListParagraph"/>
        <w:numPr>
          <w:ilvl w:val="0"/>
          <w:numId w:val="19"/>
        </w:numPr>
        <w:tabs>
          <w:tab w:val="left" w:pos="4680"/>
          <w:tab w:val="left" w:pos="5976"/>
          <w:tab w:val="left" w:pos="7344"/>
        </w:tabs>
        <w:spacing w:line="212" w:lineRule="exact"/>
        <w:ind w:left="810" w:hanging="270"/>
        <w:textAlignment w:val="baseline"/>
        <w:rPr>
          <w:rFonts w:ascii="Arial" w:eastAsia="Arial" w:hAnsi="Arial"/>
          <w:color w:val="000000"/>
          <w:sz w:val="19"/>
        </w:rPr>
      </w:pPr>
      <w:r w:rsidRPr="00B2191C">
        <w:rPr>
          <w:rFonts w:ascii="Arial" w:eastAsia="Arial" w:hAnsi="Arial"/>
          <w:color w:val="000000"/>
          <w:sz w:val="19"/>
        </w:rPr>
        <w:t xml:space="preserve">0.008 in/yr </w:t>
      </w:r>
      <w:r w:rsidR="00B2191C" w:rsidRPr="00B2191C">
        <w:rPr>
          <w:rFonts w:ascii="Arial" w:eastAsia="Arial" w:hAnsi="Arial"/>
          <w:color w:val="000000"/>
          <w:sz w:val="19"/>
        </w:rPr>
        <w:t xml:space="preserve"> </w:t>
      </w:r>
    </w:p>
    <w:p w14:paraId="3D6DD80F" w14:textId="77777777" w:rsidR="00B2191C" w:rsidRDefault="00000000" w:rsidP="00B2191C">
      <w:pPr>
        <w:pStyle w:val="ListParagraph"/>
        <w:numPr>
          <w:ilvl w:val="0"/>
          <w:numId w:val="19"/>
        </w:numPr>
        <w:tabs>
          <w:tab w:val="left" w:pos="4680"/>
          <w:tab w:val="left" w:pos="5976"/>
          <w:tab w:val="left" w:pos="7344"/>
        </w:tabs>
        <w:spacing w:line="212" w:lineRule="exact"/>
        <w:ind w:left="810" w:hanging="270"/>
        <w:textAlignment w:val="baseline"/>
        <w:rPr>
          <w:rFonts w:ascii="Arial" w:eastAsia="Arial" w:hAnsi="Arial"/>
          <w:color w:val="000000"/>
          <w:sz w:val="19"/>
        </w:rPr>
      </w:pPr>
      <w:r w:rsidRPr="00B2191C">
        <w:rPr>
          <w:rFonts w:ascii="Arial" w:eastAsia="Arial" w:hAnsi="Arial"/>
          <w:color w:val="000000"/>
          <w:sz w:val="19"/>
        </w:rPr>
        <w:t>0.010 in/yr</w:t>
      </w:r>
    </w:p>
    <w:p w14:paraId="6A7E964C" w14:textId="77777777" w:rsidR="00B2191C" w:rsidRPr="00B2191C" w:rsidRDefault="00000000" w:rsidP="00B2191C">
      <w:pPr>
        <w:pStyle w:val="ListParagraph"/>
        <w:numPr>
          <w:ilvl w:val="0"/>
          <w:numId w:val="19"/>
        </w:numPr>
        <w:tabs>
          <w:tab w:val="left" w:pos="4680"/>
          <w:tab w:val="left" w:pos="5976"/>
          <w:tab w:val="left" w:pos="7344"/>
        </w:tabs>
        <w:spacing w:line="212" w:lineRule="exact"/>
        <w:ind w:left="810" w:hanging="270"/>
        <w:textAlignment w:val="baseline"/>
        <w:rPr>
          <w:rFonts w:ascii="Arial" w:eastAsia="Arial" w:hAnsi="Arial"/>
          <w:b/>
          <w:color w:val="000000"/>
          <w:sz w:val="19"/>
        </w:rPr>
      </w:pPr>
      <w:r w:rsidRPr="00B2191C">
        <w:rPr>
          <w:rFonts w:ascii="Arial" w:eastAsia="Arial" w:hAnsi="Arial"/>
          <w:color w:val="000000"/>
          <w:sz w:val="19"/>
        </w:rPr>
        <w:t>0.006 in/yr</w:t>
      </w:r>
    </w:p>
    <w:p w14:paraId="55C5621C" w14:textId="2CE50F09" w:rsidR="003F4ADD" w:rsidRPr="00B2191C" w:rsidRDefault="00000000" w:rsidP="00B2191C">
      <w:pPr>
        <w:pStyle w:val="ListParagraph"/>
        <w:numPr>
          <w:ilvl w:val="0"/>
          <w:numId w:val="19"/>
        </w:numPr>
        <w:tabs>
          <w:tab w:val="left" w:pos="4680"/>
          <w:tab w:val="left" w:pos="5976"/>
          <w:tab w:val="left" w:pos="7344"/>
        </w:tabs>
        <w:spacing w:line="212" w:lineRule="exact"/>
        <w:ind w:left="810" w:hanging="270"/>
        <w:textAlignment w:val="baseline"/>
        <w:rPr>
          <w:rFonts w:ascii="Arial" w:eastAsia="Arial" w:hAnsi="Arial"/>
          <w:b/>
          <w:color w:val="000000"/>
          <w:sz w:val="19"/>
        </w:rPr>
      </w:pPr>
      <w:r w:rsidRPr="00B2191C">
        <w:rPr>
          <w:rFonts w:ascii="Arial" w:eastAsia="Arial" w:hAnsi="Arial"/>
          <w:color w:val="000000"/>
          <w:sz w:val="19"/>
        </w:rPr>
        <w:t>0.004 in/yr</w:t>
      </w:r>
    </w:p>
    <w:p w14:paraId="1051BCF1" w14:textId="77777777" w:rsidR="003F4ADD" w:rsidRDefault="003F4ADD" w:rsidP="00B2191C">
      <w:pPr>
        <w:spacing w:line="212" w:lineRule="exact"/>
        <w:sectPr w:rsidR="003F4ADD">
          <w:pgSz w:w="12240" w:h="15840"/>
          <w:pgMar w:top="780" w:right="897" w:bottom="204" w:left="903" w:header="720" w:footer="720" w:gutter="0"/>
          <w:cols w:space="720"/>
        </w:sectPr>
      </w:pPr>
    </w:p>
    <w:p w14:paraId="4FA8890B" w14:textId="77777777" w:rsidR="00B2191C" w:rsidRDefault="00B2191C" w:rsidP="00B2191C">
      <w:pPr>
        <w:tabs>
          <w:tab w:val="right" w:pos="10368"/>
        </w:tabs>
        <w:spacing w:line="183" w:lineRule="exact"/>
        <w:ind w:left="72"/>
        <w:textAlignment w:val="baseline"/>
        <w:rPr>
          <w:rFonts w:ascii="Arial" w:eastAsia="Arial" w:hAnsi="Arial"/>
          <w:color w:val="4A4A4A"/>
          <w:sz w:val="16"/>
        </w:rPr>
      </w:pPr>
    </w:p>
    <w:p w14:paraId="02061779" w14:textId="7367FED0" w:rsidR="00B2191C" w:rsidRDefault="00B2191C" w:rsidP="00B2191C">
      <w:pPr>
        <w:tabs>
          <w:tab w:val="right" w:pos="10368"/>
        </w:tabs>
        <w:spacing w:line="183" w:lineRule="exact"/>
        <w:ind w:left="72"/>
        <w:textAlignment w:val="baseline"/>
        <w:rPr>
          <w:rFonts w:ascii="Arial" w:eastAsia="Arial" w:hAnsi="Arial"/>
          <w:color w:val="4A4A4A"/>
          <w:sz w:val="16"/>
        </w:rPr>
      </w:pPr>
      <w:r>
        <w:rPr>
          <w:rFonts w:ascii="Arial" w:eastAsia="Arial" w:hAnsi="Arial"/>
          <w:color w:val="4A4A4A"/>
          <w:sz w:val="16"/>
        </w:rPr>
        <w:t>ANSWER: A</w:t>
      </w:r>
    </w:p>
    <w:p w14:paraId="28E7AEC6" w14:textId="77777777" w:rsidR="003F4ADD" w:rsidRDefault="003F4ADD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5B28AFB4" w14:textId="598D195B" w:rsidR="003F4ADD" w:rsidRDefault="00000000">
      <w:pPr>
        <w:spacing w:before="489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lastRenderedPageBreak/>
        <w:t xml:space="preserve">Problem 4. </w:t>
      </w:r>
      <w:r w:rsidR="00783C86">
        <w:rPr>
          <w:rFonts w:ascii="Arial" w:eastAsia="Arial" w:hAnsi="Arial"/>
          <w:b/>
          <w:color w:val="234E70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z w:val="26"/>
        </w:rPr>
        <w:t>Remaining Life</w:t>
      </w:r>
      <w:r w:rsidR="00783C86">
        <w:rPr>
          <w:rFonts w:ascii="Arial" w:eastAsia="Arial" w:hAnsi="Arial"/>
          <w:b/>
          <w:color w:val="234E70"/>
          <w:sz w:val="26"/>
        </w:rPr>
        <w:t xml:space="preserve"> for a storage tank.</w:t>
      </w:r>
    </w:p>
    <w:p w14:paraId="42E97B0F" w14:textId="77777777" w:rsidR="003F4ADD" w:rsidRDefault="00000000">
      <w:pPr>
        <w:spacing w:before="147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Equation: RL = (</w:t>
      </w:r>
      <w:proofErr w:type="spellStart"/>
      <w:r>
        <w:rPr>
          <w:rFonts w:ascii="Arial" w:eastAsia="Arial" w:hAnsi="Arial"/>
          <w:b/>
          <w:color w:val="000000"/>
          <w:spacing w:val="-1"/>
        </w:rPr>
        <w:t>t_actual</w:t>
      </w:r>
      <w:proofErr w:type="spellEnd"/>
      <w:r>
        <w:rPr>
          <w:rFonts w:ascii="Arial" w:eastAsia="Arial" w:hAnsi="Arial"/>
          <w:b/>
          <w:color w:val="000000"/>
          <w:spacing w:val="-1"/>
        </w:rPr>
        <w:t xml:space="preserve"> - </w:t>
      </w:r>
      <w:proofErr w:type="spellStart"/>
      <w:r>
        <w:rPr>
          <w:rFonts w:ascii="Arial" w:eastAsia="Arial" w:hAnsi="Arial"/>
          <w:b/>
          <w:color w:val="000000"/>
          <w:spacing w:val="-1"/>
        </w:rPr>
        <w:t>t_required</w:t>
      </w:r>
      <w:proofErr w:type="spellEnd"/>
      <w:r>
        <w:rPr>
          <w:rFonts w:ascii="Arial" w:eastAsia="Arial" w:hAnsi="Arial"/>
          <w:b/>
          <w:color w:val="000000"/>
          <w:spacing w:val="-1"/>
        </w:rPr>
        <w:t>) / CR</w:t>
      </w:r>
    </w:p>
    <w:p w14:paraId="1222D328" w14:textId="77777777" w:rsidR="003F4ADD" w:rsidRDefault="00000000">
      <w:pPr>
        <w:spacing w:before="149"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5D0B5DCD" w14:textId="13DF584F" w:rsidR="003F4ADD" w:rsidRDefault="00000000">
      <w:pPr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RL = remaining life, years.</w:t>
      </w:r>
    </w:p>
    <w:p w14:paraId="181A6B20" w14:textId="1512A921" w:rsidR="003F4ADD" w:rsidRDefault="00000000">
      <w:pPr>
        <w:spacing w:before="51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proofErr w:type="gramStart"/>
      <w:r>
        <w:rPr>
          <w:rFonts w:ascii="Arial" w:eastAsia="Arial" w:hAnsi="Arial"/>
          <w:color w:val="000000"/>
          <w:sz w:val="19"/>
        </w:rPr>
        <w:t>t</w:t>
      </w:r>
      <w:r w:rsidRPr="00783C86">
        <w:rPr>
          <w:rFonts w:ascii="Arial" w:eastAsia="Arial" w:hAnsi="Arial"/>
          <w:color w:val="000000"/>
          <w:sz w:val="19"/>
          <w:vertAlign w:val="subscript"/>
        </w:rPr>
        <w:t>actual</w:t>
      </w:r>
      <w:proofErr w:type="gramEnd"/>
      <w:r>
        <w:rPr>
          <w:rFonts w:ascii="Arial" w:eastAsia="Arial" w:hAnsi="Arial"/>
          <w:color w:val="000000"/>
          <w:sz w:val="19"/>
        </w:rPr>
        <w:t xml:space="preserve"> = current measured thickness, in.</w:t>
      </w:r>
    </w:p>
    <w:p w14:paraId="488C6272" w14:textId="07EF0E24" w:rsidR="003F4ADD" w:rsidRDefault="00000000">
      <w:pPr>
        <w:spacing w:before="48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proofErr w:type="spellStart"/>
      <w:r>
        <w:rPr>
          <w:rFonts w:ascii="Arial" w:eastAsia="Arial" w:hAnsi="Arial"/>
          <w:color w:val="000000"/>
          <w:sz w:val="19"/>
        </w:rPr>
        <w:t>t</w:t>
      </w:r>
      <w:r w:rsidRPr="00783C86">
        <w:rPr>
          <w:rFonts w:ascii="Arial" w:eastAsia="Arial" w:hAnsi="Arial"/>
          <w:color w:val="000000"/>
          <w:sz w:val="19"/>
          <w:vertAlign w:val="subscript"/>
        </w:rPr>
        <w:t>required</w:t>
      </w:r>
      <w:proofErr w:type="spellEnd"/>
      <w:r>
        <w:rPr>
          <w:rFonts w:ascii="Arial" w:eastAsia="Arial" w:hAnsi="Arial"/>
          <w:color w:val="000000"/>
          <w:sz w:val="19"/>
        </w:rPr>
        <w:t xml:space="preserve"> = minimum required thickness, in.</w:t>
      </w:r>
    </w:p>
    <w:p w14:paraId="4CA9959E" w14:textId="6ACA38D2" w:rsidR="003F4ADD" w:rsidRDefault="00000000">
      <w:pPr>
        <w:spacing w:before="49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corrosion rate, in./yr.</w:t>
      </w:r>
    </w:p>
    <w:p w14:paraId="20DD9EF3" w14:textId="77777777" w:rsidR="003F4ADD" w:rsidRDefault="00000000">
      <w:pPr>
        <w:spacing w:before="169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Given:</w:t>
      </w:r>
    </w:p>
    <w:p w14:paraId="71278DDE" w14:textId="78FE2290" w:rsidR="003F4ADD" w:rsidRDefault="00000000">
      <w:pPr>
        <w:spacing w:before="174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</w:t>
      </w:r>
      <w:r w:rsidRPr="00783C86">
        <w:rPr>
          <w:rFonts w:ascii="Arial" w:eastAsia="Arial" w:hAnsi="Arial"/>
          <w:color w:val="000000"/>
          <w:sz w:val="19"/>
          <w:vertAlign w:val="subscript"/>
        </w:rPr>
        <w:t>actual</w:t>
      </w:r>
      <w:r>
        <w:rPr>
          <w:rFonts w:ascii="Arial" w:eastAsia="Arial" w:hAnsi="Arial"/>
          <w:color w:val="000000"/>
          <w:sz w:val="19"/>
        </w:rPr>
        <w:t xml:space="preserve"> = 0.420 in</w:t>
      </w:r>
    </w:p>
    <w:p w14:paraId="157A6354" w14:textId="4880E3F3" w:rsidR="003F4ADD" w:rsidRDefault="00000000">
      <w:pPr>
        <w:spacing w:before="49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proofErr w:type="spellStart"/>
      <w:r>
        <w:rPr>
          <w:rFonts w:ascii="Arial" w:eastAsia="Arial" w:hAnsi="Arial"/>
          <w:color w:val="000000"/>
          <w:sz w:val="19"/>
        </w:rPr>
        <w:t>t</w:t>
      </w:r>
      <w:r w:rsidRPr="00783C86">
        <w:rPr>
          <w:rFonts w:ascii="Arial" w:eastAsia="Arial" w:hAnsi="Arial"/>
          <w:color w:val="000000"/>
          <w:sz w:val="19"/>
          <w:vertAlign w:val="subscript"/>
        </w:rPr>
        <w:t>required</w:t>
      </w:r>
      <w:proofErr w:type="spellEnd"/>
      <w:r>
        <w:rPr>
          <w:rFonts w:ascii="Arial" w:eastAsia="Arial" w:hAnsi="Arial"/>
          <w:color w:val="000000"/>
          <w:sz w:val="19"/>
        </w:rPr>
        <w:t xml:space="preserve"> = 0.340 in</w:t>
      </w:r>
    </w:p>
    <w:p w14:paraId="134153BA" w14:textId="609AD0BB" w:rsidR="003F4ADD" w:rsidRDefault="00000000">
      <w:pPr>
        <w:spacing w:before="48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0.008 in/yr</w:t>
      </w:r>
    </w:p>
    <w:p w14:paraId="4C35C19D" w14:textId="77777777" w:rsidR="003F4ADD" w:rsidRDefault="00000000">
      <w:pPr>
        <w:spacing w:before="169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6751376E" w14:textId="55FD84B0" w:rsidR="00356B39" w:rsidRDefault="00356B39" w:rsidP="00356B39">
      <w:pPr>
        <w:tabs>
          <w:tab w:val="left" w:pos="288"/>
          <w:tab w:val="left" w:pos="432"/>
        </w:tabs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</w:r>
      <w:r w:rsidR="00B2191C">
        <w:rPr>
          <w:rFonts w:ascii="Arial" w:eastAsia="Arial" w:hAnsi="Arial"/>
          <w:color w:val="000000"/>
          <w:sz w:val="19"/>
        </w:rPr>
        <w:t xml:space="preserve">RL = </w:t>
      </w:r>
      <w:r>
        <w:rPr>
          <w:rFonts w:ascii="Arial" w:eastAsia="Arial" w:hAnsi="Arial"/>
          <w:color w:val="000000"/>
          <w:sz w:val="19"/>
        </w:rPr>
        <w:t>0.420” - 0.340”</w:t>
      </w:r>
      <w:r w:rsidR="00B2191C">
        <w:rPr>
          <w:rFonts w:ascii="Arial" w:eastAsia="Arial" w:hAnsi="Arial"/>
          <w:color w:val="000000"/>
          <w:sz w:val="19"/>
        </w:rPr>
        <w:t xml:space="preserve"> </w:t>
      </w:r>
      <w:r>
        <w:rPr>
          <w:rFonts w:ascii="Arial" w:eastAsia="Arial" w:hAnsi="Arial"/>
          <w:color w:val="000000"/>
          <w:sz w:val="19"/>
        </w:rPr>
        <w:t>/ 0.008”</w:t>
      </w:r>
    </w:p>
    <w:p w14:paraId="455182F8" w14:textId="09A1B274" w:rsidR="003F4ADD" w:rsidRDefault="00356B39" w:rsidP="00356B39">
      <w:pPr>
        <w:tabs>
          <w:tab w:val="left" w:pos="288"/>
          <w:tab w:val="left" w:pos="432"/>
        </w:tabs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  <w:t>RL = 0.080” /0.008”</w:t>
      </w:r>
    </w:p>
    <w:p w14:paraId="7777A4E8" w14:textId="4EC4A379" w:rsidR="00356B39" w:rsidRDefault="00356B39" w:rsidP="00356B39">
      <w:pPr>
        <w:tabs>
          <w:tab w:val="left" w:pos="288"/>
          <w:tab w:val="left" w:pos="432"/>
        </w:tabs>
        <w:spacing w:before="167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  <w:t>RL = 10 yrs</w:t>
      </w:r>
    </w:p>
    <w:p w14:paraId="3FCF1626" w14:textId="77777777" w:rsidR="00356B39" w:rsidRDefault="00000000">
      <w:pPr>
        <w:tabs>
          <w:tab w:val="right" w:pos="5328"/>
          <w:tab w:val="left" w:pos="5544"/>
          <w:tab w:val="left" w:pos="6768"/>
        </w:tabs>
        <w:spacing w:before="210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3BF4ADDB" w14:textId="07AE7737" w:rsidR="00356B39" w:rsidRPr="00356B39" w:rsidRDefault="00000000" w:rsidP="00356B39">
      <w:pPr>
        <w:pStyle w:val="ListParagraph"/>
        <w:numPr>
          <w:ilvl w:val="0"/>
          <w:numId w:val="22"/>
        </w:num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 w:rsidRPr="00356B39">
        <w:rPr>
          <w:rFonts w:ascii="Arial" w:eastAsia="Arial" w:hAnsi="Arial"/>
          <w:color w:val="000000"/>
          <w:sz w:val="19"/>
        </w:rPr>
        <w:t>10 years</w:t>
      </w:r>
      <w:r w:rsidR="00356B39" w:rsidRPr="00356B39">
        <w:rPr>
          <w:rFonts w:ascii="Arial" w:eastAsia="Arial" w:hAnsi="Arial"/>
          <w:color w:val="000000"/>
          <w:sz w:val="19"/>
        </w:rPr>
        <w:t xml:space="preserve"> </w:t>
      </w:r>
    </w:p>
    <w:p w14:paraId="6C8430A8" w14:textId="77777777" w:rsidR="00356B39" w:rsidRPr="00356B39" w:rsidRDefault="00000000" w:rsidP="00356B39">
      <w:pPr>
        <w:pStyle w:val="ListParagraph"/>
        <w:numPr>
          <w:ilvl w:val="0"/>
          <w:numId w:val="22"/>
        </w:num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 w:rsidRPr="00356B39">
        <w:rPr>
          <w:rFonts w:ascii="Arial" w:eastAsia="Arial" w:hAnsi="Arial"/>
          <w:color w:val="000000"/>
          <w:sz w:val="19"/>
        </w:rPr>
        <w:t>8 years</w:t>
      </w:r>
      <w:r w:rsidR="00356B39">
        <w:rPr>
          <w:rFonts w:ascii="Arial" w:eastAsia="Arial" w:hAnsi="Arial"/>
          <w:color w:val="000000"/>
          <w:sz w:val="19"/>
        </w:rPr>
        <w:t xml:space="preserve"> </w:t>
      </w:r>
    </w:p>
    <w:p w14:paraId="3A1C247F" w14:textId="77777777" w:rsidR="00356B39" w:rsidRPr="00356B39" w:rsidRDefault="00356B39" w:rsidP="00356B39">
      <w:pPr>
        <w:pStyle w:val="ListParagraph"/>
        <w:numPr>
          <w:ilvl w:val="0"/>
          <w:numId w:val="22"/>
        </w:num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1</w:t>
      </w:r>
      <w:r w:rsidRPr="00356B39">
        <w:rPr>
          <w:rFonts w:ascii="Arial" w:eastAsia="Arial" w:hAnsi="Arial"/>
          <w:color w:val="000000"/>
          <w:sz w:val="19"/>
        </w:rPr>
        <w:t>2 years</w:t>
      </w:r>
    </w:p>
    <w:p w14:paraId="7B00FEC3" w14:textId="3E0AA9AD" w:rsidR="003F4ADD" w:rsidRPr="00356B39" w:rsidRDefault="00000000" w:rsidP="00356B39">
      <w:pPr>
        <w:pStyle w:val="ListParagraph"/>
        <w:numPr>
          <w:ilvl w:val="0"/>
          <w:numId w:val="22"/>
        </w:num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 w:rsidRPr="00356B39">
        <w:rPr>
          <w:rFonts w:ascii="Arial" w:eastAsia="Arial" w:hAnsi="Arial"/>
          <w:color w:val="000000"/>
          <w:sz w:val="19"/>
        </w:rPr>
        <w:t>6 years</w:t>
      </w:r>
    </w:p>
    <w:p w14:paraId="18C0DE3C" w14:textId="77777777" w:rsidR="00356B39" w:rsidRDefault="00356B39" w:rsidP="00356B39">
      <w:p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55CE321E" w14:textId="343B0FAD" w:rsidR="00356B39" w:rsidRDefault="00356B39" w:rsidP="00356B39">
      <w:p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ANSWER: A</w:t>
      </w:r>
    </w:p>
    <w:p w14:paraId="70B8C4FA" w14:textId="7B69B06A" w:rsidR="00BE11DF" w:rsidRDefault="00BE11DF">
      <w:pPr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br w:type="page"/>
      </w:r>
    </w:p>
    <w:p w14:paraId="20A1CD9E" w14:textId="77777777" w:rsidR="00BE11DF" w:rsidRPr="00356B39" w:rsidRDefault="00BE11DF" w:rsidP="00356B39">
      <w:pPr>
        <w:tabs>
          <w:tab w:val="right" w:pos="5328"/>
          <w:tab w:val="left" w:pos="5544"/>
          <w:tab w:val="left" w:pos="6768"/>
        </w:tabs>
        <w:spacing w:line="212" w:lineRule="exact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703A67AA" w14:textId="0D14B171" w:rsidR="003F4ADD" w:rsidRDefault="00000000">
      <w:pPr>
        <w:spacing w:before="515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t xml:space="preserve">Problem 5. </w:t>
      </w:r>
      <w:r w:rsidR="00783C86">
        <w:rPr>
          <w:rFonts w:ascii="Arial" w:eastAsia="Arial" w:hAnsi="Arial"/>
          <w:b/>
          <w:color w:val="234E70"/>
          <w:sz w:val="26"/>
        </w:rPr>
        <w:t xml:space="preserve">How to calculate the Thickness </w:t>
      </w:r>
      <w:r>
        <w:rPr>
          <w:rFonts w:ascii="Arial" w:eastAsia="Arial" w:hAnsi="Arial"/>
          <w:b/>
          <w:color w:val="234E70"/>
          <w:sz w:val="26"/>
        </w:rPr>
        <w:t>Inspection Interval</w:t>
      </w:r>
      <w:r w:rsidR="00783C86">
        <w:rPr>
          <w:rFonts w:ascii="Arial" w:eastAsia="Arial" w:hAnsi="Arial"/>
          <w:b/>
          <w:color w:val="234E70"/>
          <w:sz w:val="26"/>
        </w:rPr>
        <w:t xml:space="preserve"> for the tank shell.</w:t>
      </w:r>
    </w:p>
    <w:p w14:paraId="0BA7CEA3" w14:textId="07277E97" w:rsidR="003F4ADD" w:rsidRDefault="00000000">
      <w:pPr>
        <w:spacing w:before="144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Equation: Interval = RL</w:t>
      </w:r>
      <w:r w:rsidR="00783C86">
        <w:rPr>
          <w:rFonts w:ascii="Arial" w:eastAsia="Arial" w:hAnsi="Arial"/>
          <w:b/>
          <w:color w:val="000000"/>
          <w:spacing w:val="-2"/>
        </w:rPr>
        <w:t xml:space="preserve"> is the lesser of 15 yrs are RCA</w:t>
      </w:r>
      <w:r>
        <w:rPr>
          <w:rFonts w:ascii="Arial" w:eastAsia="Arial" w:hAnsi="Arial"/>
          <w:b/>
          <w:color w:val="000000"/>
          <w:spacing w:val="-2"/>
        </w:rPr>
        <w:t xml:space="preserve"> / 2</w:t>
      </w:r>
      <w:r w:rsidR="00783C86">
        <w:rPr>
          <w:rFonts w:ascii="Arial" w:eastAsia="Arial" w:hAnsi="Arial"/>
          <w:b/>
          <w:color w:val="000000"/>
          <w:spacing w:val="-2"/>
        </w:rPr>
        <w:t>N</w:t>
      </w:r>
    </w:p>
    <w:p w14:paraId="3FAEE9A7" w14:textId="77777777" w:rsidR="003F4ADD" w:rsidRDefault="00000000" w:rsidP="00BE11DF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3A65AC9D" w14:textId="77777777" w:rsidR="00BE11DF" w:rsidRDefault="00BE11DF" w:rsidP="00BE11DF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34468C7A" w14:textId="51185201" w:rsidR="003F4ADD" w:rsidRDefault="00BE11DF" w:rsidP="00BE11DF">
      <w:pPr>
        <w:spacing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Thickness Interval = maximum inspection interval, years.</w:t>
      </w:r>
    </w:p>
    <w:p w14:paraId="7964E70A" w14:textId="77777777" w:rsidR="00783C86" w:rsidRDefault="00000000" w:rsidP="00BE11DF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RL = remaining life, years.</w:t>
      </w:r>
    </w:p>
    <w:p w14:paraId="2EC364EA" w14:textId="77777777" w:rsidR="00783C86" w:rsidRDefault="00783C86" w:rsidP="00BE11DF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RCA = Remaining corrosion allowance</w:t>
      </w:r>
    </w:p>
    <w:p w14:paraId="1187F1E0" w14:textId="699BD89A" w:rsidR="003F4ADD" w:rsidRDefault="00783C86" w:rsidP="00BE11DF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N = Corrosion rate </w:t>
      </w: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2756D1C7" w14:textId="58A6809E" w:rsidR="003F4ADD" w:rsidRDefault="00000000" w:rsidP="00BE11DF">
      <w:pPr>
        <w:spacing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RL = 16 years</w:t>
      </w:r>
    </w:p>
    <w:p w14:paraId="597DBD2D" w14:textId="385C31B9" w:rsidR="00783C86" w:rsidRDefault="00783C86" w:rsidP="00BE11DF">
      <w:pPr>
        <w:spacing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RCA = 0.</w:t>
      </w:r>
      <w:r w:rsidR="00BE11DF">
        <w:rPr>
          <w:rFonts w:ascii="Arial" w:eastAsia="Arial" w:hAnsi="Arial"/>
          <w:color w:val="000000"/>
          <w:sz w:val="19"/>
        </w:rPr>
        <w:t>125”</w:t>
      </w:r>
    </w:p>
    <w:p w14:paraId="5CC06E74" w14:textId="2D7CA6B1" w:rsidR="00BE11DF" w:rsidRDefault="00BE11DF" w:rsidP="00BE11DF">
      <w:pPr>
        <w:spacing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N = 0.004”</w:t>
      </w:r>
    </w:p>
    <w:p w14:paraId="68098CE1" w14:textId="77777777" w:rsidR="00BE11DF" w:rsidRDefault="00BE11DF" w:rsidP="00BE11DF">
      <w:pPr>
        <w:spacing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48BA89FF" w14:textId="77777777" w:rsidR="003F4ADD" w:rsidRDefault="00000000" w:rsidP="00BE11DF">
      <w:pPr>
        <w:spacing w:before="169" w:line="212" w:lineRule="exact"/>
        <w:ind w:left="630" w:hanging="486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620E50B8" w14:textId="77777777" w:rsidR="00BE11DF" w:rsidRDefault="00000000">
      <w:pPr>
        <w:numPr>
          <w:ilvl w:val="0"/>
          <w:numId w:val="5"/>
        </w:numPr>
        <w:tabs>
          <w:tab w:val="clear" w:pos="288"/>
          <w:tab w:val="left" w:pos="432"/>
        </w:tabs>
        <w:spacing w:before="172" w:line="21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Write the formula: </w:t>
      </w:r>
    </w:p>
    <w:p w14:paraId="374CD926" w14:textId="40FDC228" w:rsidR="003F4ADD" w:rsidRDefault="00BE11DF" w:rsidP="00BE11DF">
      <w:pPr>
        <w:numPr>
          <w:ilvl w:val="6"/>
          <w:numId w:val="5"/>
        </w:numPr>
        <w:tabs>
          <w:tab w:val="left" w:pos="432"/>
        </w:tabs>
        <w:spacing w:line="210" w:lineRule="exact"/>
        <w:ind w:left="63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Thickness Interval = lesser of </w:t>
      </w:r>
      <w:r w:rsidR="00783C86">
        <w:rPr>
          <w:rFonts w:ascii="Arial" w:eastAsia="Arial" w:hAnsi="Arial"/>
          <w:color w:val="000000"/>
          <w:sz w:val="19"/>
        </w:rPr>
        <w:t>15</w:t>
      </w:r>
      <w:r>
        <w:rPr>
          <w:rFonts w:ascii="Arial" w:eastAsia="Arial" w:hAnsi="Arial"/>
          <w:color w:val="000000"/>
          <w:sz w:val="19"/>
        </w:rPr>
        <w:t>yrs</w:t>
      </w:r>
      <w:r w:rsidR="00783C86">
        <w:rPr>
          <w:rFonts w:ascii="Arial" w:eastAsia="Arial" w:hAnsi="Arial"/>
          <w:color w:val="000000"/>
          <w:sz w:val="19"/>
        </w:rPr>
        <w:t xml:space="preserve"> or </w:t>
      </w:r>
      <w:r>
        <w:rPr>
          <w:rFonts w:ascii="Arial" w:eastAsia="Arial" w:hAnsi="Arial"/>
          <w:color w:val="000000"/>
          <w:sz w:val="19"/>
        </w:rPr>
        <w:t>R</w:t>
      </w:r>
      <w:r w:rsidR="00783C86">
        <w:rPr>
          <w:rFonts w:ascii="Arial" w:eastAsia="Arial" w:hAnsi="Arial"/>
          <w:color w:val="000000"/>
          <w:sz w:val="19"/>
        </w:rPr>
        <w:t>CA</w:t>
      </w:r>
      <w:r>
        <w:rPr>
          <w:rFonts w:ascii="Arial" w:eastAsia="Arial" w:hAnsi="Arial"/>
          <w:color w:val="000000"/>
          <w:sz w:val="19"/>
        </w:rPr>
        <w:t xml:space="preserve"> / 2</w:t>
      </w:r>
      <w:r w:rsidR="00783C86">
        <w:rPr>
          <w:rFonts w:ascii="Arial" w:eastAsia="Arial" w:hAnsi="Arial"/>
          <w:color w:val="000000"/>
          <w:sz w:val="19"/>
        </w:rPr>
        <w:t>n</w:t>
      </w:r>
    </w:p>
    <w:p w14:paraId="08B077B7" w14:textId="5E73C58A" w:rsidR="00BE11DF" w:rsidRDefault="00BE11DF" w:rsidP="00BE11DF">
      <w:pPr>
        <w:numPr>
          <w:ilvl w:val="8"/>
          <w:numId w:val="5"/>
        </w:numPr>
        <w:spacing w:line="210" w:lineRule="exact"/>
        <w:ind w:left="216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 = 15 yrs or (0.125” / 2 x 0.004)</w:t>
      </w:r>
    </w:p>
    <w:p w14:paraId="5446E700" w14:textId="4F91A967" w:rsidR="00BE11DF" w:rsidRDefault="00BE11DF" w:rsidP="00BE11DF">
      <w:pPr>
        <w:numPr>
          <w:ilvl w:val="8"/>
          <w:numId w:val="5"/>
        </w:numPr>
        <w:spacing w:line="210" w:lineRule="exact"/>
        <w:ind w:left="216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= 15 yrs or (0.125” / 0.008)</w:t>
      </w:r>
    </w:p>
    <w:p w14:paraId="221CA438" w14:textId="7FEDB82C" w:rsidR="00BE11DF" w:rsidRDefault="00BE11DF" w:rsidP="00BE11DF">
      <w:pPr>
        <w:numPr>
          <w:ilvl w:val="8"/>
          <w:numId w:val="5"/>
        </w:numPr>
        <w:spacing w:line="210" w:lineRule="exact"/>
        <w:ind w:left="216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= 15 yrs or (15.65 years)</w:t>
      </w:r>
    </w:p>
    <w:p w14:paraId="15ACC2D6" w14:textId="4C286398" w:rsidR="00BE11DF" w:rsidRDefault="00BE11DF" w:rsidP="00BE11DF">
      <w:pPr>
        <w:numPr>
          <w:ilvl w:val="8"/>
          <w:numId w:val="5"/>
        </w:numPr>
        <w:spacing w:line="210" w:lineRule="exact"/>
        <w:ind w:left="216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= 15 yrs</w:t>
      </w:r>
    </w:p>
    <w:p w14:paraId="0E30C994" w14:textId="77777777" w:rsidR="00BE11DF" w:rsidRDefault="00BE11DF" w:rsidP="00BE11DF">
      <w:pPr>
        <w:numPr>
          <w:ilvl w:val="8"/>
          <w:numId w:val="5"/>
        </w:numPr>
        <w:spacing w:line="210" w:lineRule="exact"/>
        <w:ind w:left="2160"/>
        <w:textAlignment w:val="baseline"/>
        <w:rPr>
          <w:rFonts w:ascii="Arial" w:eastAsia="Arial" w:hAnsi="Arial"/>
          <w:color w:val="000000"/>
          <w:sz w:val="19"/>
        </w:rPr>
      </w:pPr>
    </w:p>
    <w:p w14:paraId="3E9E10EB" w14:textId="77777777" w:rsidR="003F4ADD" w:rsidRDefault="00000000">
      <w:pPr>
        <w:spacing w:before="148"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Interval = 8 years</w:t>
      </w:r>
    </w:p>
    <w:p w14:paraId="668C1B13" w14:textId="77777777" w:rsidR="00BE11DF" w:rsidRDefault="00000000" w:rsidP="00BE11DF">
      <w:pPr>
        <w:tabs>
          <w:tab w:val="right" w:pos="5328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62916A22" w14:textId="77777777" w:rsidR="00BE11DF" w:rsidRDefault="00BE11DF" w:rsidP="00BE11DF">
      <w:pPr>
        <w:tabs>
          <w:tab w:val="right" w:pos="5328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74DE54D3" w14:textId="77777777" w:rsidR="00BE11DF" w:rsidRDefault="00000000" w:rsidP="00BE11DF">
      <w:pPr>
        <w:tabs>
          <w:tab w:val="right" w:pos="5328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A. 8 years (Correct)</w:t>
      </w:r>
    </w:p>
    <w:p w14:paraId="56B73D31" w14:textId="77777777" w:rsidR="00BE11DF" w:rsidRDefault="00000000" w:rsidP="00BE11DF">
      <w:pPr>
        <w:tabs>
          <w:tab w:val="right" w:pos="5328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16 years</w:t>
      </w:r>
    </w:p>
    <w:p w14:paraId="09FC881E" w14:textId="77777777" w:rsidR="00BE11DF" w:rsidRDefault="00000000" w:rsidP="00BE11DF">
      <w:pPr>
        <w:tabs>
          <w:tab w:val="right" w:pos="5328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10 years</w:t>
      </w:r>
    </w:p>
    <w:p w14:paraId="50FBE661" w14:textId="37FE9D99" w:rsidR="003F4ADD" w:rsidRDefault="00000000" w:rsidP="00BE11DF">
      <w:pPr>
        <w:tabs>
          <w:tab w:val="right" w:pos="5328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6 years</w:t>
      </w:r>
    </w:p>
    <w:p w14:paraId="58286B8C" w14:textId="77777777" w:rsidR="003F4ADD" w:rsidRDefault="003F4ADD" w:rsidP="00BE11DF">
      <w:pPr>
        <w:spacing w:line="212" w:lineRule="exact"/>
      </w:pPr>
    </w:p>
    <w:p w14:paraId="6AC1FD5D" w14:textId="288A90D7" w:rsidR="00BE11DF" w:rsidRDefault="00BE11DF" w:rsidP="00BE11DF">
      <w:pPr>
        <w:spacing w:line="212" w:lineRule="exact"/>
        <w:sectPr w:rsidR="00BE11DF">
          <w:pgSz w:w="12240" w:h="15840"/>
          <w:pgMar w:top="780" w:right="897" w:bottom="204" w:left="903" w:header="720" w:footer="720" w:gutter="0"/>
          <w:cols w:space="720"/>
        </w:sectPr>
      </w:pPr>
      <w:r>
        <w:t>Answer: A</w:t>
      </w:r>
    </w:p>
    <w:p w14:paraId="3E1E6FA5" w14:textId="77777777" w:rsidR="003F4ADD" w:rsidRDefault="003F4ADD">
      <w:pPr>
        <w:sectPr w:rsidR="003F4ADD">
          <w:type w:val="continuous"/>
          <w:pgSz w:w="12240" w:h="15840"/>
          <w:pgMar w:top="780" w:right="893" w:bottom="204" w:left="907" w:header="720" w:footer="720" w:gutter="0"/>
          <w:cols w:space="720"/>
        </w:sectPr>
      </w:pPr>
    </w:p>
    <w:p w14:paraId="30ADF23F" w14:textId="66E33DAD" w:rsidR="003F4ADD" w:rsidRDefault="00000000">
      <w:pPr>
        <w:spacing w:before="497" w:line="360" w:lineRule="exact"/>
        <w:ind w:left="144"/>
        <w:textAlignment w:val="baseline"/>
        <w:rPr>
          <w:rFonts w:ascii="Arial" w:eastAsia="Arial" w:hAnsi="Arial"/>
          <w:b/>
          <w:color w:val="1F3A5F"/>
          <w:sz w:val="32"/>
        </w:rPr>
      </w:pPr>
      <w:r>
        <w:rPr>
          <w:rFonts w:ascii="Arial" w:eastAsia="Arial" w:hAnsi="Arial"/>
          <w:b/>
          <w:color w:val="1F3A5F"/>
          <w:sz w:val="32"/>
        </w:rPr>
        <w:lastRenderedPageBreak/>
        <w:t>API 510 - Pressure Vessel Worked Examples</w:t>
      </w:r>
    </w:p>
    <w:p w14:paraId="1C33248B" w14:textId="0B910BFC" w:rsidR="003F4ADD" w:rsidRDefault="00000000">
      <w:pPr>
        <w:spacing w:before="232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t xml:space="preserve">Problem </w:t>
      </w:r>
      <w:r w:rsidR="007E5393">
        <w:rPr>
          <w:rFonts w:ascii="Arial" w:eastAsia="Arial" w:hAnsi="Arial"/>
          <w:b/>
          <w:color w:val="234E70"/>
          <w:sz w:val="26"/>
        </w:rPr>
        <w:t>1</w:t>
      </w:r>
      <w:r>
        <w:rPr>
          <w:rFonts w:ascii="Arial" w:eastAsia="Arial" w:hAnsi="Arial"/>
          <w:b/>
          <w:color w:val="234E70"/>
          <w:sz w:val="26"/>
        </w:rPr>
        <w:t>. Maximum Allowable Working Pressure (MAWP)</w:t>
      </w:r>
    </w:p>
    <w:p w14:paraId="710DB12D" w14:textId="77777777" w:rsidR="003F4ADD" w:rsidRDefault="00000000">
      <w:pPr>
        <w:spacing w:before="145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 xml:space="preserve">Equation: MAWP = </w:t>
      </w:r>
      <w:proofErr w:type="spellStart"/>
      <w:r>
        <w:rPr>
          <w:rFonts w:ascii="Arial" w:eastAsia="Arial" w:hAnsi="Arial"/>
          <w:b/>
          <w:color w:val="000000"/>
          <w:spacing w:val="-2"/>
        </w:rPr>
        <w:t>SEt</w:t>
      </w:r>
      <w:proofErr w:type="spellEnd"/>
      <w:r>
        <w:rPr>
          <w:rFonts w:ascii="Arial" w:eastAsia="Arial" w:hAnsi="Arial"/>
          <w:b/>
          <w:color w:val="000000"/>
          <w:spacing w:val="-2"/>
        </w:rPr>
        <w:t xml:space="preserve"> / (R + 0.6t)</w:t>
      </w:r>
    </w:p>
    <w:p w14:paraId="3552EC88" w14:textId="77777777" w:rsidR="003F4ADD" w:rsidRDefault="00000000">
      <w:pPr>
        <w:spacing w:before="151"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4948E783" w14:textId="4E19EACD" w:rsidR="003F4ADD" w:rsidRDefault="00000000">
      <w:pPr>
        <w:spacing w:before="167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MAWP = maximum allowable working pressure, psi.</w:t>
      </w:r>
    </w:p>
    <w:p w14:paraId="0CE658B8" w14:textId="7B8874AC" w:rsidR="003F4ADD" w:rsidRDefault="00000000">
      <w:pPr>
        <w:spacing w:before="52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S = allowable stress, psi.</w:t>
      </w:r>
    </w:p>
    <w:p w14:paraId="7BE6534C" w14:textId="7F1AEE44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E = weld joint efficiency.</w:t>
      </w:r>
    </w:p>
    <w:p w14:paraId="4E167D40" w14:textId="25BBEB67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wall thickness, in.</w:t>
      </w:r>
    </w:p>
    <w:p w14:paraId="4FCFD6CB" w14:textId="584968A4" w:rsidR="003F4ADD" w:rsidRDefault="00000000">
      <w:pPr>
        <w:spacing w:line="323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R = inside radius, in. </w:t>
      </w: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736FFBB7" w14:textId="77777777" w:rsidR="003F4ADD" w:rsidRDefault="00000000">
      <w:pPr>
        <w:spacing w:before="167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- S = 20,000 psi</w:t>
      </w:r>
    </w:p>
    <w:p w14:paraId="2A1890BF" w14:textId="77777777" w:rsidR="003F4ADD" w:rsidRDefault="00000000">
      <w:pPr>
        <w:spacing w:before="52"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- E = 1.0</w:t>
      </w:r>
    </w:p>
    <w:p w14:paraId="0B75AD35" w14:textId="77777777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- t = 0.50 in</w:t>
      </w:r>
    </w:p>
    <w:p w14:paraId="3C82781C" w14:textId="77777777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- R = 30 in</w:t>
      </w:r>
    </w:p>
    <w:p w14:paraId="7446AA4D" w14:textId="77777777" w:rsidR="003F4ADD" w:rsidRDefault="00000000">
      <w:pPr>
        <w:spacing w:before="171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6BDD4583" w14:textId="77777777" w:rsidR="00BE11DF" w:rsidRDefault="00BE11DF" w:rsidP="00BE11DF">
      <w:pPr>
        <w:spacing w:before="145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2F2DF8D3" w14:textId="2CC06486" w:rsidR="00BE11DF" w:rsidRDefault="00BE11DF" w:rsidP="00BE11DF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 xml:space="preserve">MAWP = </w:t>
      </w:r>
      <w:proofErr w:type="spellStart"/>
      <w:r>
        <w:rPr>
          <w:rFonts w:ascii="Arial" w:eastAsia="Arial" w:hAnsi="Arial"/>
          <w:b/>
          <w:color w:val="000000"/>
          <w:spacing w:val="-2"/>
        </w:rPr>
        <w:t>SEt</w:t>
      </w:r>
      <w:proofErr w:type="spellEnd"/>
      <w:r>
        <w:rPr>
          <w:rFonts w:ascii="Arial" w:eastAsia="Arial" w:hAnsi="Arial"/>
          <w:b/>
          <w:color w:val="000000"/>
          <w:spacing w:val="-2"/>
        </w:rPr>
        <w:t xml:space="preserve"> / (R + 0.6t)</w:t>
      </w:r>
    </w:p>
    <w:p w14:paraId="2C32AD45" w14:textId="77777777" w:rsidR="00BE11DF" w:rsidRDefault="00BE11DF" w:rsidP="00BE11DF">
      <w:pPr>
        <w:tabs>
          <w:tab w:val="left" w:pos="288"/>
          <w:tab w:val="left" w:pos="432"/>
        </w:tabs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5F1AC32A" w14:textId="77777777" w:rsidR="00BE11DF" w:rsidRDefault="00BE11DF" w:rsidP="00BE11DF">
      <w:pPr>
        <w:spacing w:line="208" w:lineRule="exact"/>
        <w:ind w:left="450" w:hanging="306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ab/>
        <w:t>MAWP = (20,000 x 1.0 x 0.50) / (30 + 0.6 x 0.50)</w:t>
      </w:r>
    </w:p>
    <w:p w14:paraId="56004DE6" w14:textId="56C0D895" w:rsidR="003F4ADD" w:rsidRDefault="00BE11DF" w:rsidP="00BE11DF">
      <w:pPr>
        <w:spacing w:line="208" w:lineRule="exact"/>
        <w:ind w:left="108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= </w:t>
      </w:r>
      <w:r w:rsidR="006643A6">
        <w:rPr>
          <w:rFonts w:ascii="Arial" w:eastAsia="Arial" w:hAnsi="Arial"/>
          <w:color w:val="000000"/>
          <w:sz w:val="19"/>
        </w:rPr>
        <w:t>10,000 / 30.30</w:t>
      </w:r>
    </w:p>
    <w:p w14:paraId="53DC7486" w14:textId="00B584A3" w:rsidR="006643A6" w:rsidRDefault="006643A6" w:rsidP="00BE11DF">
      <w:pPr>
        <w:spacing w:line="208" w:lineRule="exact"/>
        <w:ind w:left="108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= 330 psi</w:t>
      </w:r>
    </w:p>
    <w:p w14:paraId="74357B49" w14:textId="77777777" w:rsidR="006643A6" w:rsidRDefault="006643A6" w:rsidP="006643A6">
      <w:pPr>
        <w:tabs>
          <w:tab w:val="left" w:pos="288"/>
          <w:tab w:val="left" w:pos="432"/>
          <w:tab w:val="left" w:pos="4392"/>
          <w:tab w:val="left" w:pos="5400"/>
          <w:tab w:val="left" w:pos="6480"/>
        </w:tabs>
        <w:spacing w:line="395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B5D1E"/>
          <w:sz w:val="20"/>
        </w:rPr>
        <w:tab/>
        <w:t xml:space="preserve">Final answer: </w:t>
      </w:r>
      <w:r>
        <w:rPr>
          <w:rFonts w:ascii="Arial" w:eastAsia="Arial" w:hAnsi="Arial"/>
          <w:color w:val="0B5D1E"/>
          <w:sz w:val="20"/>
        </w:rPr>
        <w:t xml:space="preserve">MAWP = 330 psi </w:t>
      </w:r>
      <w:r>
        <w:rPr>
          <w:rFonts w:ascii="Arial" w:eastAsia="Arial" w:hAnsi="Arial"/>
          <w:color w:val="0B5D1E"/>
          <w:sz w:val="20"/>
        </w:rPr>
        <w:br/>
      </w: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49DF00DF" w14:textId="77777777" w:rsidR="006643A6" w:rsidRDefault="00000000" w:rsidP="006643A6">
      <w:pPr>
        <w:tabs>
          <w:tab w:val="left" w:pos="288"/>
          <w:tab w:val="left" w:pos="432"/>
          <w:tab w:val="left" w:pos="4392"/>
          <w:tab w:val="left" w:pos="5400"/>
          <w:tab w:val="left" w:pos="6480"/>
        </w:tabs>
        <w:spacing w:line="395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A. 330 psi (Correct)</w:t>
      </w:r>
    </w:p>
    <w:p w14:paraId="510030EB" w14:textId="77777777" w:rsidR="006643A6" w:rsidRDefault="00000000" w:rsidP="006643A6">
      <w:pPr>
        <w:tabs>
          <w:tab w:val="left" w:pos="288"/>
          <w:tab w:val="left" w:pos="432"/>
          <w:tab w:val="left" w:pos="4392"/>
          <w:tab w:val="left" w:pos="5400"/>
          <w:tab w:val="left" w:pos="6480"/>
        </w:tabs>
        <w:spacing w:line="395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410 psi</w:t>
      </w:r>
    </w:p>
    <w:p w14:paraId="7DDC4445" w14:textId="77777777" w:rsidR="006643A6" w:rsidRDefault="00000000" w:rsidP="006643A6">
      <w:pPr>
        <w:tabs>
          <w:tab w:val="left" w:pos="288"/>
          <w:tab w:val="left" w:pos="432"/>
          <w:tab w:val="left" w:pos="4392"/>
          <w:tab w:val="left" w:pos="5400"/>
          <w:tab w:val="left" w:pos="6480"/>
        </w:tabs>
        <w:spacing w:line="395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275 psi</w:t>
      </w:r>
    </w:p>
    <w:p w14:paraId="759B383F" w14:textId="6CEA917C" w:rsidR="003F4ADD" w:rsidRDefault="00000000" w:rsidP="006643A6">
      <w:pPr>
        <w:tabs>
          <w:tab w:val="left" w:pos="288"/>
          <w:tab w:val="left" w:pos="432"/>
          <w:tab w:val="left" w:pos="4392"/>
          <w:tab w:val="left" w:pos="5400"/>
          <w:tab w:val="left" w:pos="6480"/>
        </w:tabs>
        <w:spacing w:line="395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520 psi</w:t>
      </w:r>
    </w:p>
    <w:p w14:paraId="5EC9D201" w14:textId="77777777" w:rsidR="003F4ADD" w:rsidRDefault="003F4ADD">
      <w:pPr>
        <w:spacing w:after="5696" w:line="395" w:lineRule="exact"/>
        <w:sectPr w:rsidR="003F4ADD">
          <w:pgSz w:w="12240" w:h="15840"/>
          <w:pgMar w:top="780" w:right="897" w:bottom="204" w:left="903" w:header="720" w:footer="720" w:gutter="0"/>
          <w:cols w:space="720"/>
        </w:sectPr>
      </w:pPr>
    </w:p>
    <w:p w14:paraId="79A363A9" w14:textId="77777777" w:rsidR="003F4ADD" w:rsidRDefault="003F4ADD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0C333D1D" w14:textId="59F66B60" w:rsidR="003F4ADD" w:rsidRDefault="00000000">
      <w:pPr>
        <w:spacing w:before="489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lastRenderedPageBreak/>
        <w:t xml:space="preserve">Problem </w:t>
      </w:r>
      <w:r w:rsidR="007E5393">
        <w:rPr>
          <w:rFonts w:ascii="Arial" w:eastAsia="Arial" w:hAnsi="Arial"/>
          <w:b/>
          <w:color w:val="234E70"/>
          <w:sz w:val="26"/>
        </w:rPr>
        <w:t>2</w:t>
      </w:r>
      <w:r>
        <w:rPr>
          <w:rFonts w:ascii="Arial" w:eastAsia="Arial" w:hAnsi="Arial"/>
          <w:b/>
          <w:color w:val="234E70"/>
          <w:sz w:val="26"/>
        </w:rPr>
        <w:t xml:space="preserve">. </w:t>
      </w:r>
      <w:r w:rsidR="006643A6">
        <w:rPr>
          <w:rFonts w:ascii="Arial" w:eastAsia="Arial" w:hAnsi="Arial"/>
          <w:b/>
          <w:color w:val="234E70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z w:val="26"/>
        </w:rPr>
        <w:t xml:space="preserve">Required Vessel </w:t>
      </w:r>
      <w:r w:rsidR="006643A6">
        <w:rPr>
          <w:rFonts w:ascii="Arial" w:eastAsia="Arial" w:hAnsi="Arial"/>
          <w:b/>
          <w:color w:val="234E70"/>
          <w:sz w:val="26"/>
        </w:rPr>
        <w:t xml:space="preserve">Shell </w:t>
      </w:r>
      <w:r>
        <w:rPr>
          <w:rFonts w:ascii="Arial" w:eastAsia="Arial" w:hAnsi="Arial"/>
          <w:b/>
          <w:color w:val="234E70"/>
          <w:sz w:val="26"/>
        </w:rPr>
        <w:t>Thickness</w:t>
      </w:r>
    </w:p>
    <w:p w14:paraId="24BC389C" w14:textId="77777777" w:rsidR="003F4ADD" w:rsidRDefault="00000000">
      <w:pPr>
        <w:spacing w:before="17" w:line="369" w:lineRule="exact"/>
        <w:ind w:left="144" w:firstLine="288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Equation: t = PR / (SE - 0.6P) </w:t>
      </w:r>
      <w:r>
        <w:rPr>
          <w:rFonts w:ascii="Arial" w:eastAsia="Arial" w:hAnsi="Arial"/>
          <w:b/>
          <w:color w:val="000000"/>
        </w:rPr>
        <w:br/>
      </w:r>
      <w:r>
        <w:rPr>
          <w:rFonts w:ascii="Arial" w:eastAsia="Arial" w:hAnsi="Arial"/>
          <w:b/>
          <w:color w:val="000000"/>
          <w:sz w:val="19"/>
        </w:rPr>
        <w:t>Meaning of variables:</w:t>
      </w:r>
    </w:p>
    <w:p w14:paraId="63D47F8D" w14:textId="1337F8BC" w:rsidR="003F4ADD" w:rsidRDefault="00000000">
      <w:pPr>
        <w:spacing w:before="167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minimum required thickness, in.</w:t>
      </w:r>
    </w:p>
    <w:p w14:paraId="6A2E3DFB" w14:textId="79CB683F" w:rsidR="003F4ADD" w:rsidRDefault="00000000">
      <w:pPr>
        <w:spacing w:before="52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internal pressure, psi.</w:t>
      </w:r>
    </w:p>
    <w:p w14:paraId="0B0CA665" w14:textId="2B65D9EF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 = inside radius, in.</w:t>
      </w:r>
    </w:p>
    <w:p w14:paraId="7F582CDB" w14:textId="5EBE1FA1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S = allowable stress, psi.</w:t>
      </w:r>
    </w:p>
    <w:p w14:paraId="74BDC84A" w14:textId="5765BED2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E = weld joint efficiency.</w:t>
      </w:r>
    </w:p>
    <w:p w14:paraId="2FB9AD1B" w14:textId="77777777" w:rsidR="003F4ADD" w:rsidRDefault="00000000">
      <w:pPr>
        <w:spacing w:before="176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Given:</w:t>
      </w:r>
    </w:p>
    <w:p w14:paraId="01329FC8" w14:textId="77777777" w:rsidR="003F4ADD" w:rsidRDefault="00000000">
      <w:pPr>
        <w:spacing w:before="167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- P = 300 psi</w:t>
      </w:r>
    </w:p>
    <w:p w14:paraId="0E286D43" w14:textId="77777777" w:rsidR="003F4ADD" w:rsidRDefault="00000000">
      <w:pPr>
        <w:spacing w:before="52"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- R = 24 in</w:t>
      </w:r>
    </w:p>
    <w:p w14:paraId="3FF46042" w14:textId="77777777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- S = 20,000 psi</w:t>
      </w:r>
    </w:p>
    <w:p w14:paraId="1D1D9CCE" w14:textId="77777777" w:rsidR="003F4ADD" w:rsidRDefault="00000000">
      <w:pPr>
        <w:spacing w:before="51"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- E = 1.0</w:t>
      </w:r>
    </w:p>
    <w:p w14:paraId="59F1DC26" w14:textId="77777777" w:rsidR="006643A6" w:rsidRDefault="006643A6" w:rsidP="006643A6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14155E4F" w14:textId="10E91C5D" w:rsidR="003F4ADD" w:rsidRDefault="00000000" w:rsidP="006643A6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205912FA" w14:textId="77777777" w:rsidR="006643A6" w:rsidRDefault="006643A6" w:rsidP="006643A6">
      <w:pPr>
        <w:tabs>
          <w:tab w:val="left" w:pos="288"/>
          <w:tab w:val="left" w:pos="432"/>
        </w:tabs>
        <w:spacing w:line="208" w:lineRule="exact"/>
        <w:ind w:left="144"/>
        <w:textAlignment w:val="baseline"/>
        <w:rPr>
          <w:rFonts w:ascii="Arial" w:eastAsia="Arial" w:hAnsi="Arial"/>
          <w:b/>
          <w:color w:val="000000"/>
        </w:rPr>
      </w:pPr>
    </w:p>
    <w:p w14:paraId="1B80C544" w14:textId="058D7F4B" w:rsidR="006643A6" w:rsidRDefault="006643A6" w:rsidP="006643A6">
      <w:pPr>
        <w:spacing w:line="208" w:lineRule="exact"/>
        <w:ind w:left="54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b/>
          <w:color w:val="000000"/>
        </w:rPr>
        <w:t>t = PR / (SE - 0.6P)</w:t>
      </w:r>
    </w:p>
    <w:p w14:paraId="0FB40ACA" w14:textId="77777777" w:rsidR="006643A6" w:rsidRDefault="006643A6" w:rsidP="006643A6">
      <w:pPr>
        <w:spacing w:line="208" w:lineRule="exact"/>
        <w:ind w:left="540"/>
        <w:textAlignment w:val="baseline"/>
        <w:rPr>
          <w:rFonts w:ascii="Arial" w:eastAsia="Arial" w:hAnsi="Arial"/>
          <w:color w:val="000000"/>
          <w:sz w:val="19"/>
        </w:rPr>
      </w:pPr>
    </w:p>
    <w:p w14:paraId="12CFBD84" w14:textId="37FC1A02" w:rsidR="003F4ADD" w:rsidRDefault="006643A6" w:rsidP="006643A6">
      <w:pPr>
        <w:spacing w:line="208" w:lineRule="exact"/>
        <w:ind w:left="54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(300 x 24) / (20,000 x 1.0 - 0.6 x 300)</w:t>
      </w:r>
    </w:p>
    <w:p w14:paraId="5C8D45E6" w14:textId="249E99BB" w:rsidR="006643A6" w:rsidRDefault="006643A6" w:rsidP="006643A6">
      <w:pPr>
        <w:spacing w:line="208" w:lineRule="exact"/>
        <w:ind w:left="54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7,200 / 19,820 = 0.3633”</w:t>
      </w:r>
    </w:p>
    <w:p w14:paraId="0625FDCC" w14:textId="5AF99F53" w:rsidR="006643A6" w:rsidRDefault="006643A6" w:rsidP="006643A6">
      <w:pPr>
        <w:spacing w:line="208" w:lineRule="exact"/>
        <w:ind w:left="540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0.36”</w:t>
      </w:r>
    </w:p>
    <w:p w14:paraId="13D5B360" w14:textId="77777777" w:rsidR="006643A6" w:rsidRDefault="006643A6" w:rsidP="006643A6">
      <w:pPr>
        <w:tabs>
          <w:tab w:val="left" w:pos="288"/>
          <w:tab w:val="left" w:pos="432"/>
        </w:tabs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159B3C11" w14:textId="312098E3" w:rsidR="003F4ADD" w:rsidRDefault="00000000" w:rsidP="006643A6">
      <w:pPr>
        <w:spacing w:line="229" w:lineRule="exact"/>
        <w:ind w:left="144"/>
        <w:textAlignment w:val="baseline"/>
        <w:rPr>
          <w:rFonts w:ascii="Arial" w:eastAsia="Arial" w:hAnsi="Arial"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 xml:space="preserve">t = 0.36 in </w:t>
      </w:r>
    </w:p>
    <w:p w14:paraId="10FA7705" w14:textId="77777777" w:rsidR="006643A6" w:rsidRDefault="006643A6" w:rsidP="006643A6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</w:p>
    <w:p w14:paraId="1C560474" w14:textId="77777777" w:rsidR="006643A6" w:rsidRDefault="00000000" w:rsidP="006643A6">
      <w:pPr>
        <w:tabs>
          <w:tab w:val="left" w:pos="4320"/>
          <w:tab w:val="left" w:pos="5328"/>
          <w:tab w:val="left" w:pos="640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 xml:space="preserve">Multiple-choice answers: </w:t>
      </w:r>
    </w:p>
    <w:p w14:paraId="2C1FBC5E" w14:textId="77777777" w:rsidR="006643A6" w:rsidRDefault="006643A6" w:rsidP="006643A6">
      <w:pPr>
        <w:tabs>
          <w:tab w:val="left" w:pos="4320"/>
          <w:tab w:val="left" w:pos="5328"/>
          <w:tab w:val="left" w:pos="640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4A3A89EF" w14:textId="0116A184" w:rsidR="006643A6" w:rsidRDefault="00000000" w:rsidP="006643A6">
      <w:pPr>
        <w:tabs>
          <w:tab w:val="left" w:pos="4320"/>
          <w:tab w:val="left" w:pos="5328"/>
          <w:tab w:val="left" w:pos="640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A. 0.3</w:t>
      </w:r>
      <w:r w:rsidR="006643A6">
        <w:rPr>
          <w:rFonts w:ascii="Arial" w:eastAsia="Arial" w:hAnsi="Arial"/>
          <w:color w:val="000000"/>
          <w:spacing w:val="-1"/>
          <w:sz w:val="19"/>
        </w:rPr>
        <w:t>6</w:t>
      </w:r>
      <w:r>
        <w:rPr>
          <w:rFonts w:ascii="Arial" w:eastAsia="Arial" w:hAnsi="Arial"/>
          <w:color w:val="000000"/>
          <w:spacing w:val="-1"/>
          <w:sz w:val="19"/>
        </w:rPr>
        <w:t xml:space="preserve"> in </w:t>
      </w:r>
    </w:p>
    <w:p w14:paraId="5E964818" w14:textId="77777777" w:rsidR="006643A6" w:rsidRDefault="00000000" w:rsidP="006643A6">
      <w:pPr>
        <w:tabs>
          <w:tab w:val="left" w:pos="4320"/>
          <w:tab w:val="left" w:pos="5328"/>
          <w:tab w:val="left" w:pos="640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B. 0.25 in</w:t>
      </w:r>
    </w:p>
    <w:p w14:paraId="40988CC7" w14:textId="77777777" w:rsidR="006643A6" w:rsidRDefault="00000000" w:rsidP="006643A6">
      <w:pPr>
        <w:tabs>
          <w:tab w:val="left" w:pos="4320"/>
          <w:tab w:val="left" w:pos="5328"/>
          <w:tab w:val="left" w:pos="640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C. 0.48 in</w:t>
      </w:r>
    </w:p>
    <w:p w14:paraId="7F5C208E" w14:textId="375D7387" w:rsidR="003F4ADD" w:rsidRDefault="00000000" w:rsidP="006643A6">
      <w:pPr>
        <w:tabs>
          <w:tab w:val="left" w:pos="4320"/>
          <w:tab w:val="left" w:pos="5328"/>
          <w:tab w:val="left" w:pos="640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D. 0.60 in</w:t>
      </w:r>
    </w:p>
    <w:p w14:paraId="0C59D343" w14:textId="77777777" w:rsidR="003F4ADD" w:rsidRDefault="003F4ADD">
      <w:pPr>
        <w:spacing w:before="210" w:after="6296" w:line="212" w:lineRule="exact"/>
        <w:sectPr w:rsidR="003F4ADD">
          <w:pgSz w:w="12240" w:h="15840"/>
          <w:pgMar w:top="780" w:right="897" w:bottom="204" w:left="903" w:header="720" w:footer="720" w:gutter="0"/>
          <w:cols w:space="720"/>
        </w:sectPr>
      </w:pPr>
    </w:p>
    <w:p w14:paraId="217FC9A4" w14:textId="77777777" w:rsidR="003F4ADD" w:rsidRDefault="003F4ADD"/>
    <w:p w14:paraId="1BEEC5FC" w14:textId="77777777" w:rsidR="006643A6" w:rsidRDefault="006643A6"/>
    <w:p w14:paraId="42E7364E" w14:textId="3E9BFBC6" w:rsidR="006643A6" w:rsidRDefault="006643A6">
      <w:pPr>
        <w:sectPr w:rsidR="006643A6">
          <w:type w:val="continuous"/>
          <w:pgSz w:w="12240" w:h="15840"/>
          <w:pgMar w:top="780" w:right="895" w:bottom="204" w:left="905" w:header="720" w:footer="720" w:gutter="0"/>
          <w:cols w:space="720"/>
        </w:sectPr>
      </w:pPr>
      <w:r>
        <w:t>Answer:   A</w:t>
      </w:r>
    </w:p>
    <w:p w14:paraId="3B1B24E1" w14:textId="65149A24" w:rsidR="003F4ADD" w:rsidRDefault="00000000">
      <w:pPr>
        <w:spacing w:before="489" w:line="295" w:lineRule="exact"/>
        <w:ind w:left="144"/>
        <w:textAlignment w:val="baseline"/>
        <w:rPr>
          <w:rFonts w:ascii="Arial" w:eastAsia="Arial" w:hAnsi="Arial"/>
          <w:b/>
          <w:color w:val="234E70"/>
          <w:spacing w:val="-1"/>
          <w:sz w:val="26"/>
        </w:rPr>
      </w:pPr>
      <w:r>
        <w:rPr>
          <w:rFonts w:ascii="Arial" w:eastAsia="Arial" w:hAnsi="Arial"/>
          <w:b/>
          <w:color w:val="234E70"/>
          <w:spacing w:val="-1"/>
          <w:sz w:val="26"/>
        </w:rPr>
        <w:lastRenderedPageBreak/>
        <w:t xml:space="preserve">Problem </w:t>
      </w:r>
      <w:r w:rsidR="007E5393">
        <w:rPr>
          <w:rFonts w:ascii="Arial" w:eastAsia="Arial" w:hAnsi="Arial"/>
          <w:b/>
          <w:color w:val="234E70"/>
          <w:spacing w:val="-1"/>
          <w:sz w:val="26"/>
        </w:rPr>
        <w:t>3</w:t>
      </w:r>
      <w:r>
        <w:rPr>
          <w:rFonts w:ascii="Arial" w:eastAsia="Arial" w:hAnsi="Arial"/>
          <w:b/>
          <w:color w:val="234E70"/>
          <w:spacing w:val="-1"/>
          <w:sz w:val="26"/>
        </w:rPr>
        <w:t xml:space="preserve">. </w:t>
      </w:r>
      <w:r w:rsidR="006643A6">
        <w:rPr>
          <w:rFonts w:ascii="Arial" w:eastAsia="Arial" w:hAnsi="Arial"/>
          <w:b/>
          <w:color w:val="234E70"/>
          <w:spacing w:val="-1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pacing w:val="-1"/>
          <w:sz w:val="26"/>
        </w:rPr>
        <w:t>Hoop Stress</w:t>
      </w:r>
      <w:r w:rsidR="006643A6">
        <w:rPr>
          <w:rFonts w:ascii="Arial" w:eastAsia="Arial" w:hAnsi="Arial"/>
          <w:b/>
          <w:color w:val="234E70"/>
          <w:spacing w:val="-1"/>
          <w:sz w:val="26"/>
        </w:rPr>
        <w:t xml:space="preserve"> for a vessel shell.</w:t>
      </w:r>
    </w:p>
    <w:p w14:paraId="1B629DB6" w14:textId="1F383AEA" w:rsidR="003F4ADD" w:rsidRDefault="00000000">
      <w:pPr>
        <w:spacing w:before="147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3"/>
        </w:rPr>
      </w:pPr>
      <w:r>
        <w:rPr>
          <w:rFonts w:ascii="Arial" w:eastAsia="Arial" w:hAnsi="Arial"/>
          <w:b/>
          <w:color w:val="000000"/>
          <w:spacing w:val="-3"/>
        </w:rPr>
        <w:t xml:space="preserve">Equation: </w:t>
      </w:r>
      <w:r w:rsidR="007E5393">
        <w:rPr>
          <w:rFonts w:ascii="Arial" w:eastAsia="Arial" w:hAnsi="Arial"/>
          <w:b/>
          <w:color w:val="000000"/>
          <w:spacing w:val="-3"/>
        </w:rPr>
        <w:t>H</w:t>
      </w:r>
      <w:r>
        <w:rPr>
          <w:rFonts w:ascii="Arial" w:eastAsia="Arial" w:hAnsi="Arial"/>
          <w:b/>
          <w:color w:val="000000"/>
          <w:spacing w:val="-3"/>
        </w:rPr>
        <w:t xml:space="preserve"> = PR / t</w:t>
      </w:r>
    </w:p>
    <w:p w14:paraId="31491E05" w14:textId="77777777" w:rsidR="003F4ADD" w:rsidRDefault="00000000">
      <w:pPr>
        <w:spacing w:before="149"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5D11638E" w14:textId="7EE1D5DF" w:rsidR="003F4ADD" w:rsidRDefault="007E5393">
      <w:pPr>
        <w:spacing w:before="168"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H = hoop stress, psi.</w:t>
      </w:r>
    </w:p>
    <w:p w14:paraId="7F253232" w14:textId="22DB31F0" w:rsidR="003F4ADD" w:rsidRDefault="00000000">
      <w:pPr>
        <w:spacing w:before="52"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internal pressure, psi.</w:t>
      </w:r>
    </w:p>
    <w:p w14:paraId="5103B2C8" w14:textId="773690D4" w:rsidR="003F4ADD" w:rsidRDefault="00000000">
      <w:pPr>
        <w:spacing w:before="52"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 = inside radius, in.</w:t>
      </w:r>
    </w:p>
    <w:p w14:paraId="15EE7DFF" w14:textId="7205B3C8" w:rsidR="003F4ADD" w:rsidRDefault="00000000">
      <w:pPr>
        <w:spacing w:before="52"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wall thickness, in.</w:t>
      </w:r>
    </w:p>
    <w:p w14:paraId="79646338" w14:textId="77777777" w:rsidR="003F4ADD" w:rsidRDefault="00000000">
      <w:pPr>
        <w:spacing w:before="172"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3"/>
          <w:sz w:val="19"/>
        </w:rPr>
      </w:pPr>
      <w:r>
        <w:rPr>
          <w:rFonts w:ascii="Arial" w:eastAsia="Arial" w:hAnsi="Arial"/>
          <w:b/>
          <w:color w:val="000000"/>
          <w:spacing w:val="-3"/>
          <w:sz w:val="19"/>
        </w:rPr>
        <w:t>Given:</w:t>
      </w:r>
    </w:p>
    <w:p w14:paraId="1B3F5568" w14:textId="6291164A" w:rsidR="003F4ADD" w:rsidRDefault="00000000">
      <w:pPr>
        <w:spacing w:before="172"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250 psi</w:t>
      </w:r>
    </w:p>
    <w:p w14:paraId="67BC2635" w14:textId="6E12C4D0" w:rsidR="003F4ADD" w:rsidRDefault="00000000">
      <w:pPr>
        <w:spacing w:before="52" w:line="207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R = 20 in</w:t>
      </w:r>
    </w:p>
    <w:p w14:paraId="3812BEA2" w14:textId="0A30492A" w:rsidR="003F4ADD" w:rsidRDefault="00000000">
      <w:pPr>
        <w:spacing w:before="53" w:line="207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t = 0.40 in</w:t>
      </w:r>
    </w:p>
    <w:p w14:paraId="42281E99" w14:textId="77777777" w:rsidR="003F4ADD" w:rsidRDefault="00000000">
      <w:pPr>
        <w:spacing w:before="172"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5E584310" w14:textId="7D0C9E83" w:rsidR="007E5393" w:rsidRDefault="007E5393" w:rsidP="007E5393">
      <w:pPr>
        <w:spacing w:before="172" w:line="212" w:lineRule="exact"/>
        <w:ind w:left="720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H = PR/t</w:t>
      </w:r>
    </w:p>
    <w:p w14:paraId="2FB0661D" w14:textId="617CF1EC" w:rsidR="007E5393" w:rsidRPr="007E5393" w:rsidRDefault="007E5393" w:rsidP="007E5393">
      <w:pPr>
        <w:spacing w:before="172" w:line="212" w:lineRule="exact"/>
        <w:ind w:left="720"/>
        <w:textAlignment w:val="baseline"/>
        <w:rPr>
          <w:rFonts w:ascii="Arial" w:eastAsia="Arial" w:hAnsi="Arial"/>
          <w:bCs/>
          <w:color w:val="000000"/>
          <w:sz w:val="19"/>
        </w:rPr>
      </w:pPr>
      <w:r w:rsidRPr="007E5393">
        <w:rPr>
          <w:rFonts w:ascii="Arial" w:eastAsia="Arial" w:hAnsi="Arial"/>
          <w:bCs/>
          <w:color w:val="000000"/>
          <w:sz w:val="19"/>
        </w:rPr>
        <w:t>H = (250 x 20) / 0.40”</w:t>
      </w:r>
    </w:p>
    <w:p w14:paraId="3CD121D3" w14:textId="3FA162EE" w:rsidR="007E5393" w:rsidRPr="007E5393" w:rsidRDefault="007E5393" w:rsidP="007E5393">
      <w:pPr>
        <w:spacing w:before="172" w:line="212" w:lineRule="exact"/>
        <w:ind w:left="720"/>
        <w:textAlignment w:val="baseline"/>
        <w:rPr>
          <w:rFonts w:ascii="Arial" w:eastAsia="Arial" w:hAnsi="Arial"/>
          <w:bCs/>
          <w:color w:val="000000"/>
          <w:sz w:val="19"/>
        </w:rPr>
      </w:pPr>
      <w:r w:rsidRPr="007E5393">
        <w:rPr>
          <w:rFonts w:ascii="Arial" w:eastAsia="Arial" w:hAnsi="Arial"/>
          <w:bCs/>
          <w:color w:val="000000"/>
          <w:sz w:val="19"/>
        </w:rPr>
        <w:t>H = 5,000 / 040”</w:t>
      </w:r>
    </w:p>
    <w:p w14:paraId="65A8A0F0" w14:textId="1A926D72" w:rsidR="007E5393" w:rsidRPr="007E5393" w:rsidRDefault="007E5393" w:rsidP="007E5393">
      <w:pPr>
        <w:spacing w:before="172" w:line="212" w:lineRule="exact"/>
        <w:ind w:left="720"/>
        <w:textAlignment w:val="baseline"/>
        <w:rPr>
          <w:rFonts w:ascii="Arial" w:eastAsia="Arial" w:hAnsi="Arial"/>
          <w:bCs/>
          <w:color w:val="000000"/>
          <w:sz w:val="19"/>
        </w:rPr>
      </w:pPr>
      <w:r w:rsidRPr="007E5393">
        <w:rPr>
          <w:rFonts w:ascii="Arial" w:eastAsia="Arial" w:hAnsi="Arial"/>
          <w:bCs/>
          <w:color w:val="000000"/>
          <w:sz w:val="19"/>
        </w:rPr>
        <w:t>H = 12,500 psi</w:t>
      </w:r>
    </w:p>
    <w:p w14:paraId="4572405A" w14:textId="77777777" w:rsidR="003F4ADD" w:rsidRDefault="00000000">
      <w:pPr>
        <w:spacing w:before="151"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Hoop stress = 12,500 psi</w:t>
      </w:r>
    </w:p>
    <w:p w14:paraId="1452EC07" w14:textId="77777777" w:rsidR="007E5393" w:rsidRDefault="007E5393" w:rsidP="007E5393">
      <w:pPr>
        <w:tabs>
          <w:tab w:val="left" w:pos="4680"/>
          <w:tab w:val="left" w:pos="5832"/>
          <w:tab w:val="left" w:pos="720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2F122C1C" w14:textId="39232518" w:rsidR="007E5393" w:rsidRDefault="00000000" w:rsidP="007E5393">
      <w:pPr>
        <w:tabs>
          <w:tab w:val="left" w:pos="4680"/>
          <w:tab w:val="left" w:pos="5832"/>
          <w:tab w:val="left" w:pos="720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3FCD1172" w14:textId="77777777" w:rsidR="007E5393" w:rsidRDefault="007E5393" w:rsidP="007E5393">
      <w:pPr>
        <w:tabs>
          <w:tab w:val="left" w:pos="4680"/>
          <w:tab w:val="left" w:pos="5832"/>
          <w:tab w:val="left" w:pos="720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27AB1C19" w14:textId="72084129" w:rsidR="007E5393" w:rsidRDefault="00000000" w:rsidP="007E5393">
      <w:pPr>
        <w:tabs>
          <w:tab w:val="left" w:pos="4680"/>
          <w:tab w:val="left" w:pos="5832"/>
          <w:tab w:val="left" w:pos="7200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A. 12,500 psi </w:t>
      </w:r>
    </w:p>
    <w:p w14:paraId="351FCC4F" w14:textId="77777777" w:rsidR="007E5393" w:rsidRDefault="00000000" w:rsidP="007E5393">
      <w:pPr>
        <w:tabs>
          <w:tab w:val="left" w:pos="4680"/>
          <w:tab w:val="left" w:pos="5832"/>
          <w:tab w:val="left" w:pos="7200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9,000 psi</w:t>
      </w:r>
    </w:p>
    <w:p w14:paraId="024342AB" w14:textId="77777777" w:rsidR="007E5393" w:rsidRDefault="00000000" w:rsidP="007E5393">
      <w:pPr>
        <w:tabs>
          <w:tab w:val="left" w:pos="4680"/>
          <w:tab w:val="left" w:pos="5832"/>
          <w:tab w:val="left" w:pos="7200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15,000 psi</w:t>
      </w:r>
    </w:p>
    <w:p w14:paraId="4B1B88F9" w14:textId="0E40BFE4" w:rsidR="003F4ADD" w:rsidRDefault="007E5393" w:rsidP="007E5393">
      <w:pPr>
        <w:tabs>
          <w:tab w:val="left" w:pos="4680"/>
          <w:tab w:val="left" w:pos="5832"/>
          <w:tab w:val="left" w:pos="7200"/>
        </w:tabs>
        <w:spacing w:line="212" w:lineRule="exact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   D. 18,000 psi</w:t>
      </w:r>
    </w:p>
    <w:p w14:paraId="6CEF55E5" w14:textId="25FFFE3C" w:rsidR="007E5393" w:rsidRDefault="007E5393" w:rsidP="007E5393">
      <w:pPr>
        <w:tabs>
          <w:tab w:val="left" w:pos="4680"/>
          <w:tab w:val="left" w:pos="5832"/>
          <w:tab w:val="left" w:pos="7200"/>
        </w:tabs>
        <w:spacing w:line="212" w:lineRule="exact"/>
        <w:textAlignment w:val="baseline"/>
        <w:rPr>
          <w:rFonts w:ascii="Arial" w:eastAsia="Arial" w:hAnsi="Arial"/>
          <w:color w:val="000000"/>
          <w:sz w:val="19"/>
        </w:rPr>
      </w:pPr>
    </w:p>
    <w:p w14:paraId="05D36FC8" w14:textId="02A43EC2" w:rsidR="007E5393" w:rsidRDefault="007E5393" w:rsidP="007E5393">
      <w:pPr>
        <w:spacing w:line="212" w:lineRule="exact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ANSWER: A</w:t>
      </w:r>
    </w:p>
    <w:p w14:paraId="7BE2BBF5" w14:textId="4451AF93" w:rsidR="007E5393" w:rsidRDefault="007E5393">
      <w:pPr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br w:type="page"/>
      </w:r>
    </w:p>
    <w:p w14:paraId="7A628ED9" w14:textId="2005CBFC" w:rsidR="003F4ADD" w:rsidRDefault="00000000">
      <w:pPr>
        <w:spacing w:before="515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lastRenderedPageBreak/>
        <w:t xml:space="preserve">Problem </w:t>
      </w:r>
      <w:r w:rsidR="007E5393">
        <w:rPr>
          <w:rFonts w:ascii="Arial" w:eastAsia="Arial" w:hAnsi="Arial"/>
          <w:b/>
          <w:color w:val="234E70"/>
          <w:sz w:val="26"/>
        </w:rPr>
        <w:t>4</w:t>
      </w:r>
      <w:r>
        <w:rPr>
          <w:rFonts w:ascii="Arial" w:eastAsia="Arial" w:hAnsi="Arial"/>
          <w:b/>
          <w:color w:val="234E70"/>
          <w:sz w:val="26"/>
        </w:rPr>
        <w:t xml:space="preserve">. </w:t>
      </w:r>
      <w:r w:rsidR="007E5393">
        <w:rPr>
          <w:rFonts w:ascii="Arial" w:eastAsia="Arial" w:hAnsi="Arial"/>
          <w:b/>
          <w:color w:val="234E70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z w:val="26"/>
        </w:rPr>
        <w:t>Longitudinal Stress</w:t>
      </w:r>
      <w:r w:rsidR="007E5393">
        <w:rPr>
          <w:rFonts w:ascii="Arial" w:eastAsia="Arial" w:hAnsi="Arial"/>
          <w:b/>
          <w:color w:val="234E70"/>
          <w:sz w:val="26"/>
        </w:rPr>
        <w:t xml:space="preserve"> for a pressure vessel shell.</w:t>
      </w:r>
    </w:p>
    <w:p w14:paraId="320F053B" w14:textId="698F5E5D" w:rsidR="003F4ADD" w:rsidRDefault="00000000" w:rsidP="007E5393">
      <w:pPr>
        <w:spacing w:line="369" w:lineRule="exact"/>
        <w:ind w:left="144" w:firstLine="288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Equation: L = PR / (2t) </w:t>
      </w:r>
      <w:r>
        <w:rPr>
          <w:rFonts w:ascii="Arial" w:eastAsia="Arial" w:hAnsi="Arial"/>
          <w:b/>
          <w:color w:val="000000"/>
        </w:rPr>
        <w:br/>
      </w:r>
      <w:r>
        <w:rPr>
          <w:rFonts w:ascii="Arial" w:eastAsia="Arial" w:hAnsi="Arial"/>
          <w:b/>
          <w:color w:val="000000"/>
          <w:sz w:val="19"/>
        </w:rPr>
        <w:t>Meaning of variables:</w:t>
      </w:r>
    </w:p>
    <w:p w14:paraId="05487F94" w14:textId="3C2401E8" w:rsidR="003F4ADD" w:rsidRDefault="007E5393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L = longitudinal stress, psi.</w:t>
      </w:r>
    </w:p>
    <w:p w14:paraId="49530DC2" w14:textId="1971BED3" w:rsidR="003F4ADD" w:rsidRDefault="00000000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internal pressure, psi.</w:t>
      </w:r>
    </w:p>
    <w:p w14:paraId="12439FC6" w14:textId="4461965C" w:rsidR="003F4ADD" w:rsidRDefault="00000000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 = inside radius, in.</w:t>
      </w:r>
    </w:p>
    <w:p w14:paraId="47552FAB" w14:textId="0BEE9490" w:rsidR="003F4ADD" w:rsidRDefault="00000000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wall thickness, in.</w:t>
      </w:r>
    </w:p>
    <w:p w14:paraId="7A015E96" w14:textId="77777777" w:rsid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3"/>
          <w:sz w:val="19"/>
        </w:rPr>
      </w:pPr>
    </w:p>
    <w:p w14:paraId="2A128A90" w14:textId="5AC606D7" w:rsidR="003F4ADD" w:rsidRDefault="00000000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3"/>
          <w:sz w:val="19"/>
        </w:rPr>
      </w:pPr>
      <w:r>
        <w:rPr>
          <w:rFonts w:ascii="Arial" w:eastAsia="Arial" w:hAnsi="Arial"/>
          <w:b/>
          <w:color w:val="000000"/>
          <w:spacing w:val="-3"/>
          <w:sz w:val="19"/>
        </w:rPr>
        <w:t>Given:</w:t>
      </w:r>
    </w:p>
    <w:p w14:paraId="2B12993D" w14:textId="77777777" w:rsid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3"/>
          <w:sz w:val="19"/>
        </w:rPr>
      </w:pPr>
    </w:p>
    <w:p w14:paraId="245A8F2E" w14:textId="68926113" w:rsidR="003F4ADD" w:rsidRDefault="00000000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250 psi</w:t>
      </w:r>
    </w:p>
    <w:p w14:paraId="41339B85" w14:textId="5568BD6B" w:rsidR="003F4ADD" w:rsidRDefault="00000000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R = 20 in</w:t>
      </w:r>
    </w:p>
    <w:p w14:paraId="73E225EA" w14:textId="276A0F16" w:rsidR="003F4ADD" w:rsidRDefault="00000000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t = 0.40 in</w:t>
      </w:r>
    </w:p>
    <w:p w14:paraId="45EF5467" w14:textId="77777777" w:rsidR="007E5393" w:rsidRDefault="007E5393" w:rsidP="007E5393">
      <w:pPr>
        <w:spacing w:line="207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</w:p>
    <w:p w14:paraId="45D571BA" w14:textId="77777777" w:rsidR="003F4ADD" w:rsidRDefault="00000000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6FB830C6" w14:textId="77777777" w:rsid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74E02D0F" w14:textId="572D8252" w:rsid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L = PR / (2t)</w:t>
      </w:r>
    </w:p>
    <w:p w14:paraId="78808658" w14:textId="0495E695" w:rsidR="007E5393" w:rsidRP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</w:rPr>
      </w:pPr>
      <w:r w:rsidRPr="007E5393">
        <w:rPr>
          <w:rFonts w:ascii="Arial" w:eastAsia="Arial" w:hAnsi="Arial"/>
          <w:bCs/>
          <w:color w:val="000000"/>
        </w:rPr>
        <w:t>L = (250 x 20) / (2 x 0.40)</w:t>
      </w:r>
    </w:p>
    <w:p w14:paraId="097840B3" w14:textId="11D9DBC4" w:rsidR="007E5393" w:rsidRP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</w:rPr>
      </w:pPr>
      <w:r w:rsidRPr="007E5393">
        <w:rPr>
          <w:rFonts w:ascii="Arial" w:eastAsia="Arial" w:hAnsi="Arial"/>
          <w:bCs/>
          <w:color w:val="000000"/>
        </w:rPr>
        <w:t>L = 5,000 / 0.80</w:t>
      </w:r>
    </w:p>
    <w:p w14:paraId="765BF2F3" w14:textId="58310C60" w:rsidR="007E5393" w:rsidRP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</w:rPr>
      </w:pPr>
      <w:r w:rsidRPr="007E5393">
        <w:rPr>
          <w:rFonts w:ascii="Arial" w:eastAsia="Arial" w:hAnsi="Arial"/>
          <w:bCs/>
          <w:color w:val="000000"/>
        </w:rPr>
        <w:t>L = 6,250 psi</w:t>
      </w:r>
    </w:p>
    <w:p w14:paraId="6AF9AC1E" w14:textId="77777777" w:rsidR="007E5393" w:rsidRDefault="007E5393" w:rsidP="007E5393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551880F3" w14:textId="77777777" w:rsidR="003F4ADD" w:rsidRDefault="00000000" w:rsidP="007E5393">
      <w:pPr>
        <w:spacing w:line="229" w:lineRule="exact"/>
        <w:ind w:left="144"/>
        <w:textAlignment w:val="baseline"/>
        <w:rPr>
          <w:rFonts w:ascii="Arial" w:eastAsia="Arial" w:hAnsi="Arial"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Longitudinal stress = 6,250 psi</w:t>
      </w:r>
    </w:p>
    <w:p w14:paraId="2FBCE105" w14:textId="77777777" w:rsidR="007E5393" w:rsidRDefault="007E5393" w:rsidP="007E5393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</w:p>
    <w:p w14:paraId="6BB3BA9B" w14:textId="77777777" w:rsidR="00816C08" w:rsidRDefault="00000000" w:rsidP="007E5393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5AC55868" w14:textId="77777777" w:rsidR="00816C08" w:rsidRDefault="00816C08" w:rsidP="007E5393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25BBEB15" w14:textId="23D3DCDC" w:rsidR="00816C08" w:rsidRDefault="00000000" w:rsidP="007E5393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A. 6,250 psi</w:t>
      </w:r>
    </w:p>
    <w:p w14:paraId="0D2FC0D7" w14:textId="77777777" w:rsidR="00816C08" w:rsidRDefault="00000000" w:rsidP="007E5393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8,000 psi</w:t>
      </w:r>
    </w:p>
    <w:p w14:paraId="044372CF" w14:textId="77777777" w:rsidR="00816C08" w:rsidRDefault="00000000" w:rsidP="007E5393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12,500 psi</w:t>
      </w:r>
    </w:p>
    <w:p w14:paraId="2817C072" w14:textId="02409FEA" w:rsidR="003F4ADD" w:rsidRDefault="00000000" w:rsidP="007E5393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15,000 psi</w:t>
      </w:r>
    </w:p>
    <w:p w14:paraId="277A6668" w14:textId="77777777" w:rsidR="003F4ADD" w:rsidRDefault="003F4ADD" w:rsidP="007E5393">
      <w:pPr>
        <w:spacing w:line="212" w:lineRule="exact"/>
      </w:pPr>
    </w:p>
    <w:p w14:paraId="1FB92846" w14:textId="77777777" w:rsidR="00816C08" w:rsidRDefault="00816C08" w:rsidP="007E5393">
      <w:pPr>
        <w:spacing w:line="212" w:lineRule="exact"/>
      </w:pPr>
    </w:p>
    <w:p w14:paraId="323EAAE9" w14:textId="4AF5A31C" w:rsidR="00816C08" w:rsidRDefault="00816C08" w:rsidP="007E5393">
      <w:pPr>
        <w:spacing w:line="212" w:lineRule="exact"/>
        <w:sectPr w:rsidR="00816C08">
          <w:pgSz w:w="12240" w:h="15840"/>
          <w:pgMar w:top="780" w:right="897" w:bottom="204" w:left="903" w:header="720" w:footer="720" w:gutter="0"/>
          <w:cols w:space="720"/>
        </w:sectPr>
      </w:pPr>
      <w:r>
        <w:t>ANSWER: A</w:t>
      </w:r>
    </w:p>
    <w:p w14:paraId="1AFA2641" w14:textId="77777777" w:rsidR="003F4ADD" w:rsidRDefault="003F4ADD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099A441D" w14:textId="6C29438A" w:rsidR="003F4ADD" w:rsidRDefault="00000000">
      <w:pPr>
        <w:spacing w:before="489" w:line="297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lastRenderedPageBreak/>
        <w:pict w14:anchorId="4891981A">
          <v:line id="_x0000_s1031" style="position:absolute;left:0;text-align:left;z-index:251658752;mso-position-horizontal-relative:page;mso-position-vertical-relative:page" from="45.15pt,39.6pt" to="567.2pt,39.6pt" strokecolor="#b7c6d9" strokeweight=".95pt">
            <w10:wrap anchorx="page" anchory="page"/>
          </v:line>
        </w:pict>
      </w:r>
      <w:r>
        <w:rPr>
          <w:rFonts w:ascii="Arial" w:eastAsia="Arial" w:hAnsi="Arial"/>
          <w:b/>
          <w:color w:val="234E70"/>
          <w:sz w:val="26"/>
        </w:rPr>
        <w:t xml:space="preserve">Problem </w:t>
      </w:r>
      <w:r w:rsidR="007E5393">
        <w:rPr>
          <w:rFonts w:ascii="Arial" w:eastAsia="Arial" w:hAnsi="Arial"/>
          <w:b/>
          <w:color w:val="234E70"/>
          <w:sz w:val="26"/>
        </w:rPr>
        <w:t>5</w:t>
      </w:r>
      <w:r>
        <w:rPr>
          <w:rFonts w:ascii="Arial" w:eastAsia="Arial" w:hAnsi="Arial"/>
          <w:b/>
          <w:color w:val="234E70"/>
          <w:sz w:val="26"/>
        </w:rPr>
        <w:t xml:space="preserve">. </w:t>
      </w:r>
      <w:r w:rsidR="007E5393">
        <w:rPr>
          <w:rFonts w:ascii="Arial" w:eastAsia="Arial" w:hAnsi="Arial"/>
          <w:b/>
          <w:color w:val="234E70"/>
          <w:sz w:val="26"/>
        </w:rPr>
        <w:t xml:space="preserve">What is the </w:t>
      </w:r>
      <w:r>
        <w:rPr>
          <w:rFonts w:ascii="Arial" w:eastAsia="Arial" w:hAnsi="Arial"/>
          <w:b/>
          <w:color w:val="234E70"/>
          <w:sz w:val="26"/>
        </w:rPr>
        <w:t>Pressure Vessel Corrosion Rate</w:t>
      </w:r>
    </w:p>
    <w:p w14:paraId="7E33BE5C" w14:textId="77777777" w:rsidR="003F4ADD" w:rsidRDefault="00000000">
      <w:pPr>
        <w:spacing w:before="143"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Equation: CR = (t1 - t2) / years</w:t>
      </w:r>
    </w:p>
    <w:p w14:paraId="221AC79C" w14:textId="77777777" w:rsidR="003F4ADD" w:rsidRDefault="00000000">
      <w:pPr>
        <w:spacing w:before="151"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78686CA2" w14:textId="4D378EDF" w:rsidR="003F4ADD" w:rsidRDefault="00000000">
      <w:pPr>
        <w:spacing w:before="167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corrosion rate, in./yr.</w:t>
      </w:r>
    </w:p>
    <w:p w14:paraId="591C6F32" w14:textId="6DBCC38F" w:rsidR="003F4ADD" w:rsidRDefault="00000000">
      <w:pPr>
        <w:spacing w:before="51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t1 = earlier thickness reading, in.</w:t>
      </w:r>
    </w:p>
    <w:p w14:paraId="32E2C42E" w14:textId="1057B17E" w:rsidR="003F4ADD" w:rsidRDefault="00000000">
      <w:pPr>
        <w:spacing w:before="50"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t2 = later thickness reading, in.</w:t>
      </w:r>
    </w:p>
    <w:p w14:paraId="408CEB95" w14:textId="4A1A218E" w:rsidR="003F4ADD" w:rsidRDefault="00000000">
      <w:pPr>
        <w:spacing w:line="320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years = time between readings, yr. </w:t>
      </w: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793688EB" w14:textId="20DC7B2B" w:rsidR="003F4ADD" w:rsidRDefault="00000000" w:rsidP="007E5393">
      <w:pPr>
        <w:spacing w:before="172" w:line="209" w:lineRule="exact"/>
        <w:ind w:firstLine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t1 = </w:t>
      </w:r>
      <w:proofErr w:type="gramStart"/>
      <w:r>
        <w:rPr>
          <w:rFonts w:ascii="Arial" w:eastAsia="Arial" w:hAnsi="Arial"/>
          <w:color w:val="000000"/>
          <w:sz w:val="19"/>
        </w:rPr>
        <w:t>0.625 in</w:t>
      </w:r>
      <w:proofErr w:type="gramEnd"/>
      <w:r>
        <w:rPr>
          <w:rFonts w:ascii="Arial" w:eastAsia="Arial" w:hAnsi="Arial"/>
          <w:color w:val="000000"/>
          <w:sz w:val="19"/>
        </w:rPr>
        <w:t xml:space="preserve"> in 2018</w:t>
      </w:r>
    </w:p>
    <w:p w14:paraId="3C2F9EC0" w14:textId="2123D81E" w:rsidR="003F4ADD" w:rsidRDefault="00000000">
      <w:pPr>
        <w:spacing w:line="321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t2 = 0.565 in in 2024 </w:t>
      </w: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25A105D5" w14:textId="77777777" w:rsidR="007E5393" w:rsidRDefault="007E5393">
      <w:pPr>
        <w:spacing w:line="321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25E0C2D2" w14:textId="6C6624DC" w:rsidR="007E5393" w:rsidRDefault="007E5393">
      <w:pPr>
        <w:spacing w:line="321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CR = (t1 - t2) / years</w:t>
      </w:r>
    </w:p>
    <w:p w14:paraId="01C5E570" w14:textId="0F2A2697" w:rsidR="007E5393" w:rsidRDefault="007E5393" w:rsidP="007E5393">
      <w:pPr>
        <w:spacing w:line="321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7E5393">
        <w:rPr>
          <w:rFonts w:ascii="Arial" w:eastAsia="Arial" w:hAnsi="Arial"/>
          <w:bCs/>
          <w:color w:val="000000"/>
          <w:spacing w:val="-2"/>
        </w:rPr>
        <w:t>CR = (</w:t>
      </w:r>
      <w:r w:rsidR="00816C08">
        <w:rPr>
          <w:rFonts w:ascii="Arial" w:eastAsia="Arial" w:hAnsi="Arial"/>
          <w:bCs/>
          <w:color w:val="000000"/>
          <w:spacing w:val="-2"/>
        </w:rPr>
        <w:t>0.625 – 0.565)</w:t>
      </w:r>
      <w:r w:rsidRPr="007E5393">
        <w:rPr>
          <w:rFonts w:ascii="Arial" w:eastAsia="Arial" w:hAnsi="Arial"/>
          <w:bCs/>
          <w:color w:val="000000"/>
          <w:spacing w:val="-2"/>
        </w:rPr>
        <w:t xml:space="preserve"> / </w:t>
      </w:r>
      <w:r w:rsidR="00816C08">
        <w:rPr>
          <w:rFonts w:ascii="Arial" w:eastAsia="Arial" w:hAnsi="Arial"/>
          <w:bCs/>
          <w:color w:val="000000"/>
          <w:spacing w:val="-2"/>
        </w:rPr>
        <w:t>6 yrs</w:t>
      </w:r>
    </w:p>
    <w:p w14:paraId="186CC772" w14:textId="1E1F86D3" w:rsidR="00816C08" w:rsidRDefault="00816C08" w:rsidP="007E5393">
      <w:pPr>
        <w:spacing w:line="321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CR = 0.060 / 6</w:t>
      </w:r>
    </w:p>
    <w:p w14:paraId="751702E2" w14:textId="57861D1A" w:rsidR="00816C08" w:rsidRPr="007E5393" w:rsidRDefault="00816C08" w:rsidP="007E5393">
      <w:pPr>
        <w:spacing w:line="321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CR = 0.010 in/yr</w:t>
      </w:r>
    </w:p>
    <w:p w14:paraId="3B2AA412" w14:textId="77777777" w:rsidR="003F4ADD" w:rsidRDefault="00000000">
      <w:pPr>
        <w:spacing w:before="149"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CR = 0.010 in/yr</w:t>
      </w:r>
    </w:p>
    <w:p w14:paraId="2C51BD53" w14:textId="77777777" w:rsidR="00816C08" w:rsidRDefault="00816C08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4FAF36FA" w14:textId="0FDCFFE5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57CCFB89" w14:textId="77777777" w:rsidR="00816C08" w:rsidRDefault="00816C08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77E71FF1" w14:textId="3E72051D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A. 0.010 in/yr </w:t>
      </w:r>
    </w:p>
    <w:p w14:paraId="2495CA28" w14:textId="77777777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0.006 in/yr</w:t>
      </w:r>
    </w:p>
    <w:p w14:paraId="384D3708" w14:textId="77777777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0.012 in/yr</w:t>
      </w:r>
    </w:p>
    <w:p w14:paraId="6DE515A9" w14:textId="21B50352" w:rsidR="003F4ADD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0.015 in/yr</w:t>
      </w:r>
    </w:p>
    <w:p w14:paraId="44AB9788" w14:textId="77777777" w:rsidR="003F4ADD" w:rsidRDefault="003F4ADD" w:rsidP="00816C08">
      <w:pPr>
        <w:spacing w:line="212" w:lineRule="exact"/>
      </w:pPr>
    </w:p>
    <w:p w14:paraId="286F916E" w14:textId="77777777" w:rsidR="00816C08" w:rsidRDefault="00816C08" w:rsidP="00816C08">
      <w:pPr>
        <w:spacing w:line="212" w:lineRule="exact"/>
      </w:pPr>
    </w:p>
    <w:p w14:paraId="087CED68" w14:textId="07A44A36" w:rsidR="00816C08" w:rsidRDefault="00816C08" w:rsidP="00816C08">
      <w:pPr>
        <w:spacing w:line="212" w:lineRule="exact"/>
        <w:sectPr w:rsidR="00816C08">
          <w:pgSz w:w="12240" w:h="15840"/>
          <w:pgMar w:top="780" w:right="897" w:bottom="204" w:left="903" w:header="720" w:footer="720" w:gutter="0"/>
          <w:cols w:space="720"/>
        </w:sectPr>
      </w:pPr>
      <w:r>
        <w:t>ANSWER: A</w:t>
      </w:r>
    </w:p>
    <w:p w14:paraId="6147B85E" w14:textId="77777777" w:rsidR="003F4ADD" w:rsidRDefault="003F4ADD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1778E104" w14:textId="373B04B9" w:rsidR="003F4ADD" w:rsidRDefault="00000000">
      <w:pPr>
        <w:spacing w:before="497" w:line="362" w:lineRule="exact"/>
        <w:ind w:left="144"/>
        <w:textAlignment w:val="baseline"/>
        <w:rPr>
          <w:rFonts w:ascii="Arial" w:eastAsia="Arial" w:hAnsi="Arial"/>
          <w:b/>
          <w:color w:val="1F3A5F"/>
          <w:sz w:val="32"/>
        </w:rPr>
      </w:pPr>
      <w:r>
        <w:rPr>
          <w:rFonts w:ascii="Arial" w:eastAsia="Arial" w:hAnsi="Arial"/>
          <w:b/>
          <w:color w:val="1F3A5F"/>
          <w:sz w:val="32"/>
        </w:rPr>
        <w:lastRenderedPageBreak/>
        <w:t>API 570 - Piping Worked Examples</w:t>
      </w:r>
    </w:p>
    <w:p w14:paraId="135D1B64" w14:textId="0393A3E1" w:rsidR="003F4ADD" w:rsidRDefault="00000000">
      <w:pPr>
        <w:spacing w:before="230"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t xml:space="preserve">Problem 1. </w:t>
      </w:r>
      <w:r w:rsidR="00816C08">
        <w:rPr>
          <w:rFonts w:ascii="Arial" w:eastAsia="Arial" w:hAnsi="Arial"/>
          <w:b/>
          <w:color w:val="234E70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z w:val="26"/>
        </w:rPr>
        <w:t>Corrosion Rate</w:t>
      </w:r>
      <w:r w:rsidR="00816C08">
        <w:rPr>
          <w:rFonts w:ascii="Arial" w:eastAsia="Arial" w:hAnsi="Arial"/>
          <w:b/>
          <w:color w:val="234E70"/>
          <w:sz w:val="26"/>
        </w:rPr>
        <w:t xml:space="preserve"> for piping.</w:t>
      </w:r>
    </w:p>
    <w:p w14:paraId="5F1E5380" w14:textId="77777777" w:rsidR="00816C08" w:rsidRDefault="00816C08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75F082FF" w14:textId="0AE06F66" w:rsidR="003F4ADD" w:rsidRDefault="00000000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Equation: CR = (t1 - t2) / years</w:t>
      </w:r>
    </w:p>
    <w:p w14:paraId="69F22E20" w14:textId="77777777" w:rsidR="00816C08" w:rsidRDefault="00816C08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26DE6F44" w14:textId="3CD59CEE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4C179AC8" w14:textId="77777777" w:rsidR="00816C08" w:rsidRDefault="00816C08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3E5F5CA5" w14:textId="4C7F561E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corrosion rate, in./yr.</w:t>
      </w:r>
    </w:p>
    <w:p w14:paraId="6B71F0B8" w14:textId="4E5F8B49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t1 = earlier thickness reading, in.</w:t>
      </w:r>
    </w:p>
    <w:p w14:paraId="503CDFB1" w14:textId="77777777" w:rsidR="00816C08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t2 = later thickness reading, in.</w:t>
      </w:r>
    </w:p>
    <w:p w14:paraId="2424D5B3" w14:textId="77777777" w:rsidR="00816C08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years = time between readings, yr. </w:t>
      </w:r>
    </w:p>
    <w:p w14:paraId="051BE4F6" w14:textId="4A5E7113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53979104" w14:textId="77777777" w:rsidR="00816C08" w:rsidRDefault="00816C08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1A2B61A0" w14:textId="6980C65D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t1 = </w:t>
      </w:r>
      <w:proofErr w:type="gramStart"/>
      <w:r>
        <w:rPr>
          <w:rFonts w:ascii="Arial" w:eastAsia="Arial" w:hAnsi="Arial"/>
          <w:color w:val="000000"/>
          <w:sz w:val="19"/>
        </w:rPr>
        <w:t>0.375 in</w:t>
      </w:r>
      <w:proofErr w:type="gramEnd"/>
      <w:r>
        <w:rPr>
          <w:rFonts w:ascii="Arial" w:eastAsia="Arial" w:hAnsi="Arial"/>
          <w:color w:val="000000"/>
          <w:sz w:val="19"/>
        </w:rPr>
        <w:t xml:space="preserve"> in 2017</w:t>
      </w:r>
    </w:p>
    <w:p w14:paraId="2850C9EF" w14:textId="1149D7ED" w:rsidR="00816C08" w:rsidRDefault="00000000" w:rsidP="00816C08">
      <w:pPr>
        <w:spacing w:line="321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t2 = 0.335 in in 2025 </w:t>
      </w:r>
    </w:p>
    <w:p w14:paraId="272BD90C" w14:textId="2A82856A" w:rsidR="00816C08" w:rsidRDefault="00816C08" w:rsidP="00816C08">
      <w:pPr>
        <w:spacing w:line="321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years </w:t>
      </w:r>
      <w:proofErr w:type="gramStart"/>
      <w:r>
        <w:rPr>
          <w:rFonts w:ascii="Arial" w:eastAsia="Arial" w:hAnsi="Arial"/>
          <w:color w:val="000000"/>
          <w:sz w:val="19"/>
        </w:rPr>
        <w:t>=  2025</w:t>
      </w:r>
      <w:proofErr w:type="gramEnd"/>
      <w:r>
        <w:rPr>
          <w:rFonts w:ascii="Arial" w:eastAsia="Arial" w:hAnsi="Arial"/>
          <w:color w:val="000000"/>
          <w:sz w:val="19"/>
        </w:rPr>
        <w:t xml:space="preserve"> – 2027 </w:t>
      </w:r>
      <w:proofErr w:type="gramStart"/>
      <w:r>
        <w:rPr>
          <w:rFonts w:ascii="Arial" w:eastAsia="Arial" w:hAnsi="Arial"/>
          <w:color w:val="000000"/>
          <w:sz w:val="19"/>
        </w:rPr>
        <w:t>=  8</w:t>
      </w:r>
      <w:proofErr w:type="gramEnd"/>
      <w:r>
        <w:rPr>
          <w:rFonts w:ascii="Arial" w:eastAsia="Arial" w:hAnsi="Arial"/>
          <w:color w:val="000000"/>
          <w:sz w:val="19"/>
        </w:rPr>
        <w:t xml:space="preserve"> yrs</w:t>
      </w:r>
    </w:p>
    <w:p w14:paraId="0D4CE9B4" w14:textId="78A335B8" w:rsidR="003F4ADD" w:rsidRDefault="00000000" w:rsidP="00816C08">
      <w:pPr>
        <w:spacing w:line="321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73AA0F0E" w14:textId="38CDFBA1" w:rsidR="00816C08" w:rsidRDefault="00816C08" w:rsidP="00816C08">
      <w:pPr>
        <w:spacing w:line="321" w:lineRule="exact"/>
        <w:ind w:left="144" w:firstLine="576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CR = (t1 - t2) / years</w:t>
      </w:r>
    </w:p>
    <w:p w14:paraId="5AB8B526" w14:textId="4C69D93F" w:rsidR="00816C08" w:rsidRDefault="00816C08" w:rsidP="00816C08">
      <w:pPr>
        <w:spacing w:line="321" w:lineRule="exact"/>
        <w:ind w:left="144" w:firstLine="576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816C08">
        <w:rPr>
          <w:rFonts w:ascii="Arial" w:eastAsia="Arial" w:hAnsi="Arial"/>
          <w:bCs/>
          <w:color w:val="000000"/>
          <w:spacing w:val="-2"/>
        </w:rPr>
        <w:t xml:space="preserve">CR = (0.375” – 0.335”) / 8 </w:t>
      </w:r>
    </w:p>
    <w:p w14:paraId="2D3282A1" w14:textId="587CFF0F" w:rsidR="00816C08" w:rsidRDefault="00816C08" w:rsidP="00816C08">
      <w:pPr>
        <w:spacing w:line="321" w:lineRule="exact"/>
        <w:ind w:left="144" w:firstLine="576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 xml:space="preserve">CR = 0.04 / 8 </w:t>
      </w:r>
    </w:p>
    <w:p w14:paraId="325AA16A" w14:textId="7D7C36AE" w:rsidR="00816C08" w:rsidRPr="00816C08" w:rsidRDefault="00816C08" w:rsidP="00816C08">
      <w:pPr>
        <w:spacing w:line="321" w:lineRule="exact"/>
        <w:ind w:left="144" w:firstLine="576"/>
        <w:textAlignment w:val="baseline"/>
        <w:rPr>
          <w:rFonts w:ascii="Arial" w:eastAsia="Arial" w:hAnsi="Arial"/>
          <w:bCs/>
          <w:color w:val="000000"/>
          <w:sz w:val="19"/>
        </w:rPr>
      </w:pPr>
      <w:r>
        <w:rPr>
          <w:rFonts w:ascii="Arial" w:eastAsia="Arial" w:hAnsi="Arial"/>
          <w:bCs/>
          <w:color w:val="000000"/>
          <w:spacing w:val="-2"/>
        </w:rPr>
        <w:t>CR = 0.005 in/yr</w:t>
      </w:r>
    </w:p>
    <w:p w14:paraId="4CFE0F33" w14:textId="77777777" w:rsidR="00816C08" w:rsidRDefault="00816C08" w:rsidP="00816C08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</w:p>
    <w:p w14:paraId="53BB1AB2" w14:textId="13C022A7" w:rsidR="003F4ADD" w:rsidRDefault="00000000" w:rsidP="00816C08">
      <w:pPr>
        <w:spacing w:line="229" w:lineRule="exact"/>
        <w:ind w:left="144"/>
        <w:textAlignment w:val="baseline"/>
        <w:rPr>
          <w:rFonts w:ascii="Arial" w:eastAsia="Arial" w:hAnsi="Arial"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CR = 0.005 in/yr</w:t>
      </w:r>
    </w:p>
    <w:p w14:paraId="30A56224" w14:textId="77777777" w:rsidR="00816C08" w:rsidRDefault="00816C08" w:rsidP="00816C08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</w:p>
    <w:p w14:paraId="4A25FA03" w14:textId="77777777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309377EB" w14:textId="77777777" w:rsidR="00816C08" w:rsidRDefault="00816C08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66D78644" w14:textId="299A9BA9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A. 0.005 in/yr </w:t>
      </w:r>
    </w:p>
    <w:p w14:paraId="027065BB" w14:textId="77777777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0.003 in/yr</w:t>
      </w:r>
    </w:p>
    <w:p w14:paraId="01524A51" w14:textId="77777777" w:rsidR="00816C08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0.010 in/yr</w:t>
      </w:r>
    </w:p>
    <w:p w14:paraId="4BFC0F6E" w14:textId="420628A6" w:rsidR="003F4ADD" w:rsidRDefault="00000000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0.020 in/yr</w:t>
      </w:r>
    </w:p>
    <w:p w14:paraId="20D5E303" w14:textId="77777777" w:rsidR="00816C08" w:rsidRDefault="00816C08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706CB156" w14:textId="53865593" w:rsidR="00816C08" w:rsidRDefault="00816C08" w:rsidP="00816C08">
      <w:pPr>
        <w:tabs>
          <w:tab w:val="left" w:pos="4680"/>
          <w:tab w:val="left" w:pos="5976"/>
          <w:tab w:val="left" w:pos="7344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ANSWER: A</w:t>
      </w:r>
    </w:p>
    <w:p w14:paraId="0F861D8E" w14:textId="77777777" w:rsidR="00816C08" w:rsidRDefault="00816C08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</w:p>
    <w:p w14:paraId="58E085AA" w14:textId="3874AA84" w:rsidR="00816C08" w:rsidRDefault="00816C08">
      <w:pPr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br w:type="page"/>
      </w:r>
    </w:p>
    <w:p w14:paraId="6EBE6909" w14:textId="77777777" w:rsidR="00816C08" w:rsidRDefault="00816C08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</w:p>
    <w:p w14:paraId="1FE8D6F7" w14:textId="2FCA6BBB" w:rsidR="003F4ADD" w:rsidRDefault="00000000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t xml:space="preserve">Problem 2. </w:t>
      </w:r>
      <w:r w:rsidR="00816C08">
        <w:rPr>
          <w:rFonts w:ascii="Arial" w:eastAsia="Arial" w:hAnsi="Arial"/>
          <w:b/>
          <w:color w:val="234E70"/>
          <w:sz w:val="26"/>
        </w:rPr>
        <w:t xml:space="preserve">How to calculate the </w:t>
      </w:r>
      <w:r>
        <w:rPr>
          <w:rFonts w:ascii="Arial" w:eastAsia="Arial" w:hAnsi="Arial"/>
          <w:b/>
          <w:color w:val="234E70"/>
          <w:sz w:val="26"/>
        </w:rPr>
        <w:t>Remaining Life for Piping</w:t>
      </w:r>
    </w:p>
    <w:p w14:paraId="164999C0" w14:textId="77777777" w:rsidR="00816C08" w:rsidRDefault="00816C08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</w:p>
    <w:p w14:paraId="428B79B4" w14:textId="7EAE9BA5" w:rsidR="003F4ADD" w:rsidRDefault="00000000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1"/>
        </w:rPr>
      </w:pPr>
      <w:r>
        <w:rPr>
          <w:rFonts w:ascii="Arial" w:eastAsia="Arial" w:hAnsi="Arial"/>
          <w:b/>
          <w:color w:val="000000"/>
          <w:spacing w:val="-1"/>
        </w:rPr>
        <w:t>Equation: RL = (t</w:t>
      </w:r>
      <w:r w:rsidRPr="00816C08">
        <w:rPr>
          <w:rFonts w:ascii="Arial" w:eastAsia="Arial" w:hAnsi="Arial"/>
          <w:b/>
          <w:color w:val="000000"/>
          <w:spacing w:val="-1"/>
          <w:vertAlign w:val="subscript"/>
        </w:rPr>
        <w:t>actual</w:t>
      </w:r>
      <w:r>
        <w:rPr>
          <w:rFonts w:ascii="Arial" w:eastAsia="Arial" w:hAnsi="Arial"/>
          <w:b/>
          <w:color w:val="000000"/>
          <w:spacing w:val="-1"/>
        </w:rPr>
        <w:t xml:space="preserve"> - </w:t>
      </w:r>
      <w:proofErr w:type="spellStart"/>
      <w:r>
        <w:rPr>
          <w:rFonts w:ascii="Arial" w:eastAsia="Arial" w:hAnsi="Arial"/>
          <w:b/>
          <w:color w:val="000000"/>
          <w:spacing w:val="-1"/>
        </w:rPr>
        <w:t>t</w:t>
      </w:r>
      <w:r w:rsidRPr="00816C08">
        <w:rPr>
          <w:rFonts w:ascii="Arial" w:eastAsia="Arial" w:hAnsi="Arial"/>
          <w:b/>
          <w:color w:val="000000"/>
          <w:spacing w:val="-1"/>
          <w:vertAlign w:val="subscript"/>
        </w:rPr>
        <w:t>required</w:t>
      </w:r>
      <w:proofErr w:type="spellEnd"/>
      <w:r>
        <w:rPr>
          <w:rFonts w:ascii="Arial" w:eastAsia="Arial" w:hAnsi="Arial"/>
          <w:b/>
          <w:color w:val="000000"/>
          <w:spacing w:val="-1"/>
        </w:rPr>
        <w:t>) / CR</w:t>
      </w:r>
    </w:p>
    <w:p w14:paraId="1E81513E" w14:textId="77777777" w:rsidR="00816C08" w:rsidRDefault="00816C08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1"/>
        </w:rPr>
      </w:pPr>
    </w:p>
    <w:p w14:paraId="7BC8BC2A" w14:textId="77777777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156EFE7F" w14:textId="77777777" w:rsidR="00816C08" w:rsidRDefault="00816C08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5EE785ED" w14:textId="74DEE145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RL = remaining life, years.</w:t>
      </w:r>
    </w:p>
    <w:p w14:paraId="7309B9E0" w14:textId="0B95F225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proofErr w:type="gramStart"/>
      <w:r>
        <w:rPr>
          <w:rFonts w:ascii="Arial" w:eastAsia="Arial" w:hAnsi="Arial"/>
          <w:color w:val="000000"/>
          <w:sz w:val="19"/>
        </w:rPr>
        <w:t>t</w:t>
      </w:r>
      <w:r w:rsidRPr="00816C08">
        <w:rPr>
          <w:rFonts w:ascii="Arial" w:eastAsia="Arial" w:hAnsi="Arial"/>
          <w:color w:val="000000"/>
          <w:sz w:val="19"/>
          <w:vertAlign w:val="subscript"/>
        </w:rPr>
        <w:t>actual</w:t>
      </w:r>
      <w:proofErr w:type="gramEnd"/>
      <w:r>
        <w:rPr>
          <w:rFonts w:ascii="Arial" w:eastAsia="Arial" w:hAnsi="Arial"/>
          <w:color w:val="000000"/>
          <w:sz w:val="19"/>
        </w:rPr>
        <w:t xml:space="preserve"> = current measured thickness, in.</w:t>
      </w:r>
    </w:p>
    <w:p w14:paraId="572CABFA" w14:textId="127729D2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proofErr w:type="spellStart"/>
      <w:r>
        <w:rPr>
          <w:rFonts w:ascii="Arial" w:eastAsia="Arial" w:hAnsi="Arial"/>
          <w:color w:val="000000"/>
          <w:sz w:val="19"/>
        </w:rPr>
        <w:t>t</w:t>
      </w:r>
      <w:r w:rsidRPr="00816C08">
        <w:rPr>
          <w:rFonts w:ascii="Arial" w:eastAsia="Arial" w:hAnsi="Arial"/>
          <w:color w:val="000000"/>
          <w:sz w:val="19"/>
          <w:vertAlign w:val="subscript"/>
        </w:rPr>
        <w:t>required</w:t>
      </w:r>
      <w:proofErr w:type="spellEnd"/>
      <w:r>
        <w:rPr>
          <w:rFonts w:ascii="Arial" w:eastAsia="Arial" w:hAnsi="Arial"/>
          <w:color w:val="000000"/>
          <w:sz w:val="19"/>
        </w:rPr>
        <w:t xml:space="preserve"> = minimum required thickness, in.</w:t>
      </w:r>
    </w:p>
    <w:p w14:paraId="67CE7B59" w14:textId="1B5B5382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corrosion rate, in./yr.</w:t>
      </w:r>
    </w:p>
    <w:p w14:paraId="1450C1E8" w14:textId="77777777" w:rsidR="00816C08" w:rsidRDefault="00816C08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17C8AA38" w14:textId="77777777" w:rsidR="00816C08" w:rsidRDefault="00816C08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775EE3E3" w14:textId="77777777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Given:</w:t>
      </w:r>
    </w:p>
    <w:p w14:paraId="3F656FE3" w14:textId="77777777" w:rsidR="00816C08" w:rsidRDefault="00816C08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0E598483" w14:textId="008C0F7F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</w:t>
      </w:r>
      <w:r w:rsidRPr="00816C08">
        <w:rPr>
          <w:rFonts w:ascii="Arial" w:eastAsia="Arial" w:hAnsi="Arial"/>
          <w:color w:val="000000"/>
          <w:sz w:val="19"/>
          <w:vertAlign w:val="subscript"/>
        </w:rPr>
        <w:t>actual</w:t>
      </w:r>
      <w:r>
        <w:rPr>
          <w:rFonts w:ascii="Arial" w:eastAsia="Arial" w:hAnsi="Arial"/>
          <w:color w:val="000000"/>
          <w:sz w:val="19"/>
        </w:rPr>
        <w:t xml:space="preserve"> = 0.335 in</w:t>
      </w:r>
    </w:p>
    <w:p w14:paraId="1B3D519C" w14:textId="183B2314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proofErr w:type="spellStart"/>
      <w:r>
        <w:rPr>
          <w:rFonts w:ascii="Arial" w:eastAsia="Arial" w:hAnsi="Arial"/>
          <w:color w:val="000000"/>
          <w:sz w:val="19"/>
        </w:rPr>
        <w:t>t</w:t>
      </w:r>
      <w:r w:rsidRPr="00816C08">
        <w:rPr>
          <w:rFonts w:ascii="Arial" w:eastAsia="Arial" w:hAnsi="Arial"/>
          <w:color w:val="000000"/>
          <w:sz w:val="19"/>
          <w:vertAlign w:val="subscript"/>
        </w:rPr>
        <w:t>required</w:t>
      </w:r>
      <w:proofErr w:type="spellEnd"/>
      <w:r>
        <w:rPr>
          <w:rFonts w:ascii="Arial" w:eastAsia="Arial" w:hAnsi="Arial"/>
          <w:color w:val="000000"/>
          <w:sz w:val="19"/>
        </w:rPr>
        <w:t xml:space="preserve"> = 0.260 in</w:t>
      </w:r>
    </w:p>
    <w:p w14:paraId="1A70941B" w14:textId="38F1B9A5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CR = 0.005 in/yr</w:t>
      </w:r>
    </w:p>
    <w:p w14:paraId="3A481D44" w14:textId="77777777" w:rsidR="00816C08" w:rsidRDefault="00816C08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7F04642F" w14:textId="77777777" w:rsidR="00816C08" w:rsidRDefault="00816C08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6BEE9FC1" w14:textId="77777777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7FE8F14B" w14:textId="77777777" w:rsidR="00816C08" w:rsidRDefault="00816C08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0F7D677C" w14:textId="49AF6EAE" w:rsidR="00816C08" w:rsidRDefault="00ED6269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RL</w:t>
      </w:r>
      <w:r w:rsidR="00816C08">
        <w:rPr>
          <w:rFonts w:ascii="Arial" w:eastAsia="Arial" w:hAnsi="Arial"/>
          <w:b/>
          <w:color w:val="000000"/>
          <w:spacing w:val="-2"/>
        </w:rPr>
        <w:t xml:space="preserve"> = (t</w:t>
      </w:r>
      <w:r w:rsidR="00816C08" w:rsidRPr="00816C08">
        <w:rPr>
          <w:rFonts w:ascii="Arial" w:eastAsia="Arial" w:hAnsi="Arial"/>
          <w:b/>
          <w:color w:val="000000"/>
          <w:spacing w:val="-2"/>
          <w:vertAlign w:val="subscript"/>
        </w:rPr>
        <w:t>actual</w:t>
      </w:r>
      <w:r w:rsidR="00816C08">
        <w:rPr>
          <w:rFonts w:ascii="Arial" w:eastAsia="Arial" w:hAnsi="Arial"/>
          <w:b/>
          <w:color w:val="000000"/>
          <w:spacing w:val="-2"/>
        </w:rPr>
        <w:t xml:space="preserve"> – </w:t>
      </w:r>
      <w:proofErr w:type="spellStart"/>
      <w:r w:rsidR="00816C08">
        <w:rPr>
          <w:rFonts w:ascii="Arial" w:eastAsia="Arial" w:hAnsi="Arial"/>
          <w:b/>
          <w:color w:val="000000"/>
          <w:spacing w:val="-2"/>
        </w:rPr>
        <w:t>t</w:t>
      </w:r>
      <w:r w:rsidR="00816C08">
        <w:rPr>
          <w:rFonts w:ascii="Arial" w:eastAsia="Arial" w:hAnsi="Arial"/>
          <w:b/>
          <w:color w:val="000000"/>
          <w:spacing w:val="-2"/>
          <w:vertAlign w:val="subscript"/>
        </w:rPr>
        <w:t>required</w:t>
      </w:r>
      <w:proofErr w:type="spellEnd"/>
      <w:r w:rsidR="00816C08">
        <w:rPr>
          <w:rFonts w:ascii="Arial" w:eastAsia="Arial" w:hAnsi="Arial"/>
          <w:b/>
          <w:color w:val="000000"/>
          <w:spacing w:val="-2"/>
        </w:rPr>
        <w:t>) / CR</w:t>
      </w:r>
    </w:p>
    <w:p w14:paraId="018C8289" w14:textId="51994252" w:rsidR="00816C08" w:rsidRDefault="00ED6269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RL</w:t>
      </w:r>
      <w:r w:rsidR="00816C08" w:rsidRPr="00816C08">
        <w:rPr>
          <w:rFonts w:ascii="Arial" w:eastAsia="Arial" w:hAnsi="Arial"/>
          <w:bCs/>
          <w:color w:val="000000"/>
          <w:spacing w:val="-2"/>
        </w:rPr>
        <w:t xml:space="preserve"> = (</w:t>
      </w:r>
      <w:r w:rsidR="00816C08">
        <w:rPr>
          <w:rFonts w:ascii="Arial" w:eastAsia="Arial" w:hAnsi="Arial"/>
          <w:bCs/>
          <w:color w:val="000000"/>
          <w:spacing w:val="-2"/>
        </w:rPr>
        <w:t>0.335 – 0.260)</w:t>
      </w:r>
      <w:r w:rsidR="00816C08" w:rsidRPr="00816C08">
        <w:rPr>
          <w:rFonts w:ascii="Arial" w:eastAsia="Arial" w:hAnsi="Arial"/>
          <w:bCs/>
          <w:color w:val="000000"/>
          <w:spacing w:val="-2"/>
        </w:rPr>
        <w:t xml:space="preserve"> / </w:t>
      </w:r>
      <w:r w:rsidR="00816C08">
        <w:rPr>
          <w:rFonts w:ascii="Arial" w:eastAsia="Arial" w:hAnsi="Arial"/>
          <w:bCs/>
          <w:color w:val="000000"/>
          <w:spacing w:val="-2"/>
        </w:rPr>
        <w:t>0.005</w:t>
      </w:r>
    </w:p>
    <w:p w14:paraId="0797CF78" w14:textId="0D48D91D" w:rsidR="00816C08" w:rsidRDefault="00ED6269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RL</w:t>
      </w:r>
      <w:r w:rsidR="00816C08">
        <w:rPr>
          <w:rFonts w:ascii="Arial" w:eastAsia="Arial" w:hAnsi="Arial"/>
          <w:bCs/>
          <w:color w:val="000000"/>
          <w:spacing w:val="-2"/>
        </w:rPr>
        <w:t xml:space="preserve"> = </w:t>
      </w:r>
      <w:r>
        <w:rPr>
          <w:rFonts w:ascii="Arial" w:eastAsia="Arial" w:hAnsi="Arial"/>
          <w:bCs/>
          <w:color w:val="000000"/>
          <w:spacing w:val="-2"/>
        </w:rPr>
        <w:t>0.075 / 0.005</w:t>
      </w:r>
    </w:p>
    <w:p w14:paraId="5D71DDA2" w14:textId="6ADB37CF" w:rsidR="00ED6269" w:rsidRPr="00816C08" w:rsidRDefault="00ED6269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z w:val="19"/>
        </w:rPr>
      </w:pPr>
      <w:r>
        <w:rPr>
          <w:rFonts w:ascii="Arial" w:eastAsia="Arial" w:hAnsi="Arial"/>
          <w:bCs/>
          <w:color w:val="000000"/>
          <w:spacing w:val="-2"/>
        </w:rPr>
        <w:t xml:space="preserve">RL = 15 </w:t>
      </w:r>
    </w:p>
    <w:p w14:paraId="43AF8562" w14:textId="77777777" w:rsidR="00816C08" w:rsidRDefault="00816C08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4DCC604B" w14:textId="77777777" w:rsidR="003F4ADD" w:rsidRDefault="00000000" w:rsidP="00816C08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RL = 15 years</w:t>
      </w:r>
    </w:p>
    <w:p w14:paraId="3C0CA923" w14:textId="77777777" w:rsidR="00ED6269" w:rsidRDefault="00ED6269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278D283E" w14:textId="77777777" w:rsidR="00ED6269" w:rsidRDefault="00000000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541D0886" w14:textId="77777777" w:rsidR="00ED6269" w:rsidRDefault="00ED6269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49BFCDC4" w14:textId="51945EAE" w:rsidR="00ED6269" w:rsidRDefault="00000000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A. 15 years </w:t>
      </w:r>
    </w:p>
    <w:p w14:paraId="09685144" w14:textId="77777777" w:rsidR="00ED6269" w:rsidRDefault="00000000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10 years</w:t>
      </w:r>
    </w:p>
    <w:p w14:paraId="58E579BC" w14:textId="77777777" w:rsidR="00ED6269" w:rsidRDefault="00000000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20 years</w:t>
      </w:r>
    </w:p>
    <w:p w14:paraId="34970C71" w14:textId="344868B3" w:rsidR="003F4ADD" w:rsidRDefault="00000000" w:rsidP="00816C08">
      <w:pPr>
        <w:tabs>
          <w:tab w:val="left" w:pos="4464"/>
          <w:tab w:val="left" w:pos="5688"/>
          <w:tab w:val="left" w:pos="6840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8 years</w:t>
      </w:r>
    </w:p>
    <w:p w14:paraId="21C513CF" w14:textId="77777777" w:rsidR="003F4ADD" w:rsidRDefault="003F4ADD" w:rsidP="00816C08">
      <w:pPr>
        <w:spacing w:line="212" w:lineRule="exact"/>
        <w:sectPr w:rsidR="003F4ADD">
          <w:pgSz w:w="12240" w:h="15840"/>
          <w:pgMar w:top="780" w:right="897" w:bottom="204" w:left="903" w:header="720" w:footer="720" w:gutter="0"/>
          <w:cols w:space="720"/>
        </w:sectPr>
      </w:pPr>
    </w:p>
    <w:p w14:paraId="33CFBB38" w14:textId="77777777" w:rsidR="00ED6269" w:rsidRDefault="00ED6269" w:rsidP="00816C08">
      <w:pPr>
        <w:tabs>
          <w:tab w:val="right" w:pos="10368"/>
        </w:tabs>
        <w:spacing w:line="183" w:lineRule="exact"/>
        <w:ind w:left="72"/>
        <w:textAlignment w:val="baseline"/>
        <w:rPr>
          <w:rFonts w:ascii="Arial" w:eastAsia="Arial" w:hAnsi="Arial"/>
          <w:color w:val="4A4A4A"/>
          <w:sz w:val="16"/>
        </w:rPr>
      </w:pPr>
    </w:p>
    <w:p w14:paraId="2095ADFD" w14:textId="40A7E723" w:rsidR="003F4ADD" w:rsidRPr="00ED6269" w:rsidRDefault="00ED6269" w:rsidP="00816C08">
      <w:pPr>
        <w:tabs>
          <w:tab w:val="right" w:pos="10368"/>
        </w:tabs>
        <w:spacing w:line="183" w:lineRule="exact"/>
        <w:ind w:left="72"/>
        <w:textAlignment w:val="baseline"/>
        <w:rPr>
          <w:rFonts w:ascii="Arial" w:eastAsia="Arial" w:hAnsi="Arial"/>
          <w:color w:val="4A4A4A"/>
        </w:rPr>
      </w:pPr>
      <w:r w:rsidRPr="00ED6269">
        <w:rPr>
          <w:rFonts w:ascii="Arial" w:eastAsia="Arial" w:hAnsi="Arial"/>
          <w:color w:val="4A4A4A"/>
        </w:rPr>
        <w:t>Answer: A</w:t>
      </w:r>
    </w:p>
    <w:p w14:paraId="294088D2" w14:textId="77777777" w:rsidR="003F4ADD" w:rsidRDefault="003F4ADD" w:rsidP="00816C08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2BCDA5D3" w14:textId="4ECD29D3" w:rsidR="003F4ADD" w:rsidRDefault="00000000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lastRenderedPageBreak/>
        <w:t xml:space="preserve">Problem 3. </w:t>
      </w:r>
      <w:r w:rsidR="002B3937">
        <w:rPr>
          <w:rFonts w:ascii="Arial" w:eastAsia="Arial" w:hAnsi="Arial"/>
          <w:b/>
          <w:color w:val="234E70"/>
          <w:sz w:val="26"/>
        </w:rPr>
        <w:t xml:space="preserve">What is the </w:t>
      </w:r>
      <w:r>
        <w:rPr>
          <w:rFonts w:ascii="Arial" w:eastAsia="Arial" w:hAnsi="Arial"/>
          <w:b/>
          <w:color w:val="234E70"/>
          <w:sz w:val="26"/>
        </w:rPr>
        <w:t>Minimum Required Pipe Thickness</w:t>
      </w:r>
    </w:p>
    <w:p w14:paraId="187EA2DE" w14:textId="77777777" w:rsidR="002B3937" w:rsidRDefault="002B3937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</w:p>
    <w:p w14:paraId="0B5F58B6" w14:textId="77777777" w:rsidR="003F4ADD" w:rsidRDefault="00000000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Equation: t = PD / [2(SE + PY)]</w:t>
      </w:r>
    </w:p>
    <w:p w14:paraId="678185EE" w14:textId="77777777" w:rsidR="002B3937" w:rsidRDefault="002B3937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63DAF56A" w14:textId="77777777" w:rsidR="003F4ADD" w:rsidRDefault="00000000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4FC52A8A" w14:textId="77777777" w:rsidR="002B3937" w:rsidRDefault="002B3937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6205BF4B" w14:textId="77F52A3B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minimum required thickness, in.</w:t>
      </w:r>
    </w:p>
    <w:p w14:paraId="11888DA5" w14:textId="330030AC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internal pressure, psi.</w:t>
      </w:r>
    </w:p>
    <w:p w14:paraId="3EAEADE9" w14:textId="3290F0A9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 = outside diameter, in.</w:t>
      </w:r>
    </w:p>
    <w:p w14:paraId="4E529B9C" w14:textId="67BE370B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S = allowable stress, psi.</w:t>
      </w:r>
    </w:p>
    <w:p w14:paraId="522892F3" w14:textId="06E53FE0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E = weld joint quality factor or longitudinal joint factor.</w:t>
      </w:r>
    </w:p>
    <w:p w14:paraId="799A67F7" w14:textId="068C85BB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Y = coefficient from the code table.</w:t>
      </w:r>
    </w:p>
    <w:p w14:paraId="1FC10864" w14:textId="77777777" w:rsidR="002B3937" w:rsidRDefault="002B3937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339359F4" w14:textId="77777777" w:rsidR="003F4ADD" w:rsidRDefault="00000000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Given:</w:t>
      </w:r>
    </w:p>
    <w:p w14:paraId="7BF5F11F" w14:textId="77777777" w:rsidR="002B3937" w:rsidRDefault="002B3937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36EEBCC8" w14:textId="457A0C10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300 psi</w:t>
      </w:r>
    </w:p>
    <w:p w14:paraId="7FCD2802" w14:textId="4F3A8185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 = 12 in</w:t>
      </w:r>
    </w:p>
    <w:p w14:paraId="7C84CF61" w14:textId="79BDB6DB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S = 20,000 psi</w:t>
      </w:r>
    </w:p>
    <w:p w14:paraId="0E14C9C8" w14:textId="33ABC5AE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E = 1.0</w:t>
      </w:r>
    </w:p>
    <w:p w14:paraId="4E8DB5C7" w14:textId="19A76D51" w:rsidR="003F4ADD" w:rsidRDefault="00000000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Y = 0.4</w:t>
      </w:r>
    </w:p>
    <w:p w14:paraId="35DB431C" w14:textId="77777777" w:rsidR="002B3937" w:rsidRDefault="002B3937" w:rsidP="00816C08">
      <w:pPr>
        <w:spacing w:line="208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</w:p>
    <w:p w14:paraId="2D836F02" w14:textId="77777777" w:rsidR="003F4ADD" w:rsidRDefault="00000000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1B4CA24E" w14:textId="77777777" w:rsidR="002B3937" w:rsidRDefault="002B3937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12D2FFF4" w14:textId="43B1E5C5" w:rsidR="002B3937" w:rsidRDefault="002B3937" w:rsidP="002B3937">
      <w:pPr>
        <w:spacing w:before="40"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t = PD / [2(SE + PY)]</w:t>
      </w:r>
    </w:p>
    <w:p w14:paraId="450A2085" w14:textId="06EC8BA2" w:rsidR="002B3937" w:rsidRDefault="002B3937" w:rsidP="002B3937">
      <w:pPr>
        <w:spacing w:before="40" w:line="213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2B3937">
        <w:rPr>
          <w:rFonts w:ascii="Arial" w:eastAsia="Arial" w:hAnsi="Arial"/>
          <w:bCs/>
          <w:color w:val="000000"/>
          <w:spacing w:val="-2"/>
        </w:rPr>
        <w:t xml:space="preserve">t = </w:t>
      </w:r>
      <w:r>
        <w:rPr>
          <w:rFonts w:ascii="Arial" w:eastAsia="Arial" w:hAnsi="Arial"/>
          <w:bCs/>
          <w:color w:val="000000"/>
          <w:spacing w:val="-2"/>
        </w:rPr>
        <w:t>(300 x 12)</w:t>
      </w:r>
      <w:r w:rsidRPr="002B3937">
        <w:rPr>
          <w:rFonts w:ascii="Arial" w:eastAsia="Arial" w:hAnsi="Arial"/>
          <w:bCs/>
          <w:color w:val="000000"/>
          <w:spacing w:val="-2"/>
        </w:rPr>
        <w:t xml:space="preserve"> / [2(</w:t>
      </w:r>
      <w:r>
        <w:rPr>
          <w:rFonts w:ascii="Arial" w:eastAsia="Arial" w:hAnsi="Arial"/>
          <w:bCs/>
          <w:color w:val="000000"/>
          <w:spacing w:val="-2"/>
        </w:rPr>
        <w:t xml:space="preserve">20,000 x 1) </w:t>
      </w:r>
      <w:r w:rsidRPr="002B3937">
        <w:rPr>
          <w:rFonts w:ascii="Arial" w:eastAsia="Arial" w:hAnsi="Arial"/>
          <w:bCs/>
          <w:color w:val="000000"/>
          <w:spacing w:val="-2"/>
        </w:rPr>
        <w:t xml:space="preserve">+ </w:t>
      </w:r>
      <w:r>
        <w:rPr>
          <w:rFonts w:ascii="Arial" w:eastAsia="Arial" w:hAnsi="Arial"/>
          <w:bCs/>
          <w:color w:val="000000"/>
          <w:spacing w:val="-2"/>
        </w:rPr>
        <w:t>300 x 0.4)</w:t>
      </w:r>
      <w:r w:rsidRPr="002B3937">
        <w:rPr>
          <w:rFonts w:ascii="Arial" w:eastAsia="Arial" w:hAnsi="Arial"/>
          <w:bCs/>
          <w:color w:val="000000"/>
          <w:spacing w:val="-2"/>
        </w:rPr>
        <w:t>]</w:t>
      </w:r>
    </w:p>
    <w:p w14:paraId="3B66E3EA" w14:textId="74F19409" w:rsidR="002B3937" w:rsidRDefault="002B3937" w:rsidP="002B3937">
      <w:pPr>
        <w:spacing w:before="40" w:line="213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t = 3,600 / 40,000 + 120</w:t>
      </w:r>
    </w:p>
    <w:p w14:paraId="26C4B091" w14:textId="7DF4D107" w:rsidR="002B3937" w:rsidRDefault="002B3937" w:rsidP="002B3937">
      <w:pPr>
        <w:spacing w:before="40" w:line="213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t = 3,600 / 40,240</w:t>
      </w:r>
    </w:p>
    <w:p w14:paraId="1585BDAC" w14:textId="3A40566B" w:rsidR="002B3937" w:rsidRPr="002B3937" w:rsidRDefault="002B3937" w:rsidP="002B3937">
      <w:pPr>
        <w:spacing w:before="40" w:line="213" w:lineRule="exact"/>
        <w:ind w:left="144"/>
        <w:textAlignment w:val="baseline"/>
        <w:rPr>
          <w:rFonts w:ascii="Arial" w:eastAsia="Arial" w:hAnsi="Arial"/>
          <w:bCs/>
          <w:color w:val="000000"/>
          <w:sz w:val="19"/>
        </w:rPr>
      </w:pPr>
      <w:r>
        <w:rPr>
          <w:rFonts w:ascii="Arial" w:eastAsia="Arial" w:hAnsi="Arial"/>
          <w:bCs/>
          <w:color w:val="000000"/>
          <w:spacing w:val="-2"/>
        </w:rPr>
        <w:t>t = 0.895” (rounded to 0.09”)</w:t>
      </w:r>
    </w:p>
    <w:p w14:paraId="727F263B" w14:textId="77777777" w:rsidR="002B3937" w:rsidRDefault="002B3937" w:rsidP="00816C08">
      <w:pPr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7F39D279" w14:textId="227BEB94" w:rsidR="003F4ADD" w:rsidRPr="002B3937" w:rsidRDefault="002B3937" w:rsidP="002B3937">
      <w:pPr>
        <w:tabs>
          <w:tab w:val="left" w:pos="288"/>
          <w:tab w:val="left" w:pos="432"/>
        </w:tabs>
        <w:spacing w:line="36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b/>
          <w:color w:val="0B5D1E"/>
          <w:sz w:val="20"/>
        </w:rPr>
        <w:tab/>
        <w:t xml:space="preserve">Final answer: </w:t>
      </w:r>
      <w:r>
        <w:rPr>
          <w:rFonts w:ascii="Arial" w:eastAsia="Arial" w:hAnsi="Arial"/>
          <w:color w:val="0B5D1E"/>
          <w:sz w:val="20"/>
        </w:rPr>
        <w:t>t = 0.09 in</w:t>
      </w:r>
    </w:p>
    <w:p w14:paraId="4ECFF0BD" w14:textId="77777777" w:rsidR="002B3937" w:rsidRDefault="002B3937" w:rsidP="002B3937">
      <w:pPr>
        <w:tabs>
          <w:tab w:val="left" w:pos="288"/>
          <w:tab w:val="left" w:pos="432"/>
        </w:tabs>
        <w:spacing w:line="36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0B622023" w14:textId="77777777" w:rsidR="002B3937" w:rsidRDefault="00000000" w:rsidP="00816C08">
      <w:pPr>
        <w:tabs>
          <w:tab w:val="left" w:pos="4320"/>
          <w:tab w:val="left" w:pos="5328"/>
          <w:tab w:val="left" w:pos="6408"/>
        </w:tabs>
        <w:spacing w:line="213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 xml:space="preserve">Multiple-choice answers: </w:t>
      </w:r>
    </w:p>
    <w:p w14:paraId="5A55E8CF" w14:textId="77777777" w:rsidR="002B3937" w:rsidRDefault="002B3937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6CE4FF45" w14:textId="77777777" w:rsidR="002B3937" w:rsidRDefault="00000000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A. 0.09 in</w:t>
      </w:r>
    </w:p>
    <w:p w14:paraId="10D2EA50" w14:textId="77777777" w:rsidR="002B3937" w:rsidRDefault="00000000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B. 0.14 in</w:t>
      </w:r>
    </w:p>
    <w:p w14:paraId="69CC2F30" w14:textId="77777777" w:rsidR="002B3937" w:rsidRDefault="00000000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C. 0.20 in</w:t>
      </w:r>
    </w:p>
    <w:p w14:paraId="684C5F1F" w14:textId="5DCBAD82" w:rsidR="003F4ADD" w:rsidRDefault="00000000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D. 0.32 in</w:t>
      </w:r>
    </w:p>
    <w:p w14:paraId="4EF67995" w14:textId="77777777" w:rsidR="002B3937" w:rsidRDefault="002B3937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color w:val="000000"/>
          <w:spacing w:val="-1"/>
          <w:sz w:val="19"/>
        </w:rPr>
      </w:pPr>
    </w:p>
    <w:p w14:paraId="6C9B601C" w14:textId="5E4850E0" w:rsidR="002B3937" w:rsidRDefault="002B3937" w:rsidP="002B3937">
      <w:pPr>
        <w:tabs>
          <w:tab w:val="left" w:pos="4320"/>
          <w:tab w:val="left" w:pos="5328"/>
          <w:tab w:val="left" w:pos="6408"/>
        </w:tabs>
        <w:spacing w:line="213" w:lineRule="exact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ANSWER: A</w:t>
      </w:r>
    </w:p>
    <w:p w14:paraId="09FF5876" w14:textId="77777777" w:rsidR="003F4ADD" w:rsidRDefault="003F4ADD" w:rsidP="00816C08">
      <w:pPr>
        <w:spacing w:line="213" w:lineRule="exact"/>
      </w:pPr>
    </w:p>
    <w:p w14:paraId="7E4046D5" w14:textId="77777777" w:rsidR="002B3937" w:rsidRDefault="002B3937" w:rsidP="00816C08">
      <w:pPr>
        <w:spacing w:line="213" w:lineRule="exact"/>
      </w:pPr>
    </w:p>
    <w:p w14:paraId="54EA0925" w14:textId="77777777" w:rsidR="002B3937" w:rsidRDefault="002B3937" w:rsidP="00816C08">
      <w:pPr>
        <w:spacing w:line="213" w:lineRule="exact"/>
        <w:sectPr w:rsidR="002B3937">
          <w:pgSz w:w="12240" w:h="15840"/>
          <w:pgMar w:top="780" w:right="897" w:bottom="204" w:left="903" w:header="720" w:footer="720" w:gutter="0"/>
          <w:cols w:space="720"/>
        </w:sectPr>
      </w:pPr>
    </w:p>
    <w:p w14:paraId="565E4702" w14:textId="77777777" w:rsidR="003F4ADD" w:rsidRDefault="003F4ADD" w:rsidP="00816C08">
      <w:pPr>
        <w:sectPr w:rsidR="003F4ADD">
          <w:type w:val="continuous"/>
          <w:pgSz w:w="12240" w:h="15840"/>
          <w:pgMar w:top="780" w:right="895" w:bottom="204" w:left="905" w:header="720" w:footer="720" w:gutter="0"/>
          <w:cols w:space="720"/>
        </w:sectPr>
      </w:pPr>
    </w:p>
    <w:p w14:paraId="79D7092A" w14:textId="1E917F4B" w:rsidR="003F4ADD" w:rsidRDefault="00000000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lastRenderedPageBreak/>
        <w:t>Problem 4. Pipe Hoop Stress</w:t>
      </w:r>
    </w:p>
    <w:p w14:paraId="241D66D6" w14:textId="77777777" w:rsidR="002B3937" w:rsidRDefault="002B3937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4987909C" w14:textId="3B8623EF" w:rsidR="003F4ADD" w:rsidRDefault="00000000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 xml:space="preserve">Equation: </w:t>
      </w:r>
      <w:r w:rsidR="002B3937">
        <w:rPr>
          <w:rFonts w:ascii="Arial" w:eastAsia="Arial" w:hAnsi="Arial"/>
          <w:b/>
          <w:color w:val="000000"/>
          <w:spacing w:val="-2"/>
        </w:rPr>
        <w:t>H</w:t>
      </w:r>
      <w:r>
        <w:rPr>
          <w:rFonts w:ascii="Arial" w:eastAsia="Arial" w:hAnsi="Arial"/>
          <w:b/>
          <w:color w:val="000000"/>
          <w:spacing w:val="-2"/>
        </w:rPr>
        <w:t xml:space="preserve"> = PD / (2t)</w:t>
      </w:r>
    </w:p>
    <w:p w14:paraId="4AD147CE" w14:textId="77777777" w:rsidR="002B3937" w:rsidRDefault="002B3937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70C3905A" w14:textId="16FEDF82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111777A9" w14:textId="77777777" w:rsidR="002B3937" w:rsidRDefault="002B3937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1985CB2D" w14:textId="32367CF3" w:rsidR="003F4ADD" w:rsidRDefault="002B3937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H = hoop stress, psi.</w:t>
      </w:r>
    </w:p>
    <w:p w14:paraId="3CD04834" w14:textId="73F57C80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internal pressure, psi.</w:t>
      </w:r>
    </w:p>
    <w:p w14:paraId="1D6EB7FA" w14:textId="0A165035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 = pipe diameter, in.</w:t>
      </w:r>
    </w:p>
    <w:p w14:paraId="3B94B76E" w14:textId="190ABF49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 = wall thickness, in.</w:t>
      </w:r>
    </w:p>
    <w:p w14:paraId="2734D6A3" w14:textId="77777777" w:rsidR="002B3937" w:rsidRDefault="002B3937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534DC6FC" w14:textId="77777777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3"/>
          <w:sz w:val="19"/>
        </w:rPr>
      </w:pPr>
      <w:r>
        <w:rPr>
          <w:rFonts w:ascii="Arial" w:eastAsia="Arial" w:hAnsi="Arial"/>
          <w:b/>
          <w:color w:val="000000"/>
          <w:spacing w:val="-3"/>
          <w:sz w:val="19"/>
        </w:rPr>
        <w:t>Given:</w:t>
      </w:r>
    </w:p>
    <w:p w14:paraId="73E8A3E7" w14:textId="77777777" w:rsidR="002B3937" w:rsidRDefault="002B3937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3"/>
          <w:sz w:val="19"/>
        </w:rPr>
      </w:pPr>
    </w:p>
    <w:p w14:paraId="69D78B15" w14:textId="6A69883F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P = 300 psi</w:t>
      </w:r>
    </w:p>
    <w:p w14:paraId="0CFFA728" w14:textId="33FC47A4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D = 10 in</w:t>
      </w:r>
    </w:p>
    <w:p w14:paraId="46BC6D0B" w14:textId="111FEA03" w:rsidR="003F4ADD" w:rsidRDefault="00000000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  <w:r>
        <w:rPr>
          <w:rFonts w:ascii="Arial" w:eastAsia="Arial" w:hAnsi="Arial"/>
          <w:color w:val="000000"/>
          <w:spacing w:val="-1"/>
          <w:sz w:val="19"/>
        </w:rPr>
        <w:t>t = 0.25 in</w:t>
      </w:r>
    </w:p>
    <w:p w14:paraId="79C89B12" w14:textId="77777777" w:rsidR="002B3937" w:rsidRDefault="002B3937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pacing w:val="-1"/>
          <w:sz w:val="19"/>
        </w:rPr>
      </w:pPr>
    </w:p>
    <w:p w14:paraId="45B00BB9" w14:textId="77777777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1FC703F7" w14:textId="77777777" w:rsidR="002B3937" w:rsidRDefault="002B3937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2A57276A" w14:textId="6C8FE193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H = PD / (2t)</w:t>
      </w:r>
    </w:p>
    <w:p w14:paraId="26F9A356" w14:textId="7DBD4E83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AA1725">
        <w:rPr>
          <w:rFonts w:ascii="Arial" w:eastAsia="Arial" w:hAnsi="Arial"/>
          <w:bCs/>
          <w:color w:val="000000"/>
          <w:spacing w:val="-2"/>
        </w:rPr>
        <w:t xml:space="preserve">H = </w:t>
      </w:r>
      <w:r>
        <w:rPr>
          <w:rFonts w:ascii="Arial" w:eastAsia="Arial" w:hAnsi="Arial"/>
          <w:bCs/>
          <w:color w:val="000000"/>
          <w:spacing w:val="-2"/>
        </w:rPr>
        <w:t>(300 x 10) / (2 x 0.25)</w:t>
      </w:r>
    </w:p>
    <w:p w14:paraId="7E012305" w14:textId="05946873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H = 3,000 / 0.50</w:t>
      </w:r>
    </w:p>
    <w:p w14:paraId="73532C8A" w14:textId="5ADD7733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pacing w:val="-2"/>
        </w:rPr>
      </w:pPr>
      <w:r>
        <w:rPr>
          <w:rFonts w:ascii="Arial" w:eastAsia="Arial" w:hAnsi="Arial"/>
          <w:bCs/>
          <w:color w:val="000000"/>
          <w:spacing w:val="-2"/>
        </w:rPr>
        <w:t>H = 6,000 psi</w:t>
      </w:r>
    </w:p>
    <w:p w14:paraId="131317E5" w14:textId="77777777" w:rsidR="00AA1725" w:rsidRP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Cs/>
          <w:color w:val="000000"/>
          <w:sz w:val="19"/>
        </w:rPr>
      </w:pPr>
    </w:p>
    <w:p w14:paraId="78377B61" w14:textId="77777777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6D2C5E7E" w14:textId="77777777" w:rsidR="003F4ADD" w:rsidRDefault="00000000" w:rsidP="00816C08">
      <w:pPr>
        <w:spacing w:line="229" w:lineRule="exact"/>
        <w:ind w:left="144"/>
        <w:textAlignment w:val="baseline"/>
        <w:rPr>
          <w:rFonts w:ascii="Arial" w:eastAsia="Arial" w:hAnsi="Arial"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Hoop stress = 6,000 psi</w:t>
      </w:r>
    </w:p>
    <w:p w14:paraId="222E580C" w14:textId="77777777" w:rsidR="00AA1725" w:rsidRDefault="00AA1725" w:rsidP="00816C08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</w:p>
    <w:p w14:paraId="5476CC96" w14:textId="77777777" w:rsidR="00AA1725" w:rsidRDefault="00000000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708B3010" w14:textId="77777777" w:rsidR="00AA1725" w:rsidRDefault="00AA1725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0F342EFC" w14:textId="77777777" w:rsidR="00AA1725" w:rsidRDefault="00000000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A. 6,000 psi</w:t>
      </w:r>
    </w:p>
    <w:p w14:paraId="5006D4CA" w14:textId="77777777" w:rsidR="00AA1725" w:rsidRDefault="00000000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8,000 psi</w:t>
      </w:r>
    </w:p>
    <w:p w14:paraId="13EF33E8" w14:textId="77777777" w:rsidR="00AA1725" w:rsidRDefault="00000000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10,000 psi</w:t>
      </w:r>
    </w:p>
    <w:p w14:paraId="5A31FA30" w14:textId="6EE64B9A" w:rsidR="003F4ADD" w:rsidRDefault="00000000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12,000 psi</w:t>
      </w:r>
    </w:p>
    <w:p w14:paraId="53CD270B" w14:textId="77777777" w:rsidR="00AA1725" w:rsidRDefault="00AA1725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73854A41" w14:textId="7B09E00E" w:rsidR="00AA1725" w:rsidRDefault="00AA1725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ANSWER: A</w:t>
      </w:r>
    </w:p>
    <w:p w14:paraId="3281DC99" w14:textId="77777777" w:rsidR="00AA1725" w:rsidRDefault="00AA1725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</w:p>
    <w:p w14:paraId="6E11558E" w14:textId="2A0C2545" w:rsidR="00AA1725" w:rsidRDefault="00AA1725">
      <w:pPr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br w:type="page"/>
      </w:r>
    </w:p>
    <w:p w14:paraId="4FBC6F57" w14:textId="77777777" w:rsidR="00AA1725" w:rsidRDefault="00AA1725" w:rsidP="00816C08">
      <w:pPr>
        <w:tabs>
          <w:tab w:val="left" w:pos="4536"/>
          <w:tab w:val="left" w:pos="5760"/>
          <w:tab w:val="left" w:pos="7056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4A57EB5D" w14:textId="1209D733" w:rsidR="003F4ADD" w:rsidRDefault="00000000" w:rsidP="00816C08">
      <w:pPr>
        <w:spacing w:line="295" w:lineRule="exact"/>
        <w:ind w:left="144"/>
        <w:textAlignment w:val="baseline"/>
        <w:rPr>
          <w:rFonts w:ascii="Arial" w:eastAsia="Arial" w:hAnsi="Arial"/>
          <w:b/>
          <w:color w:val="234E70"/>
          <w:sz w:val="26"/>
        </w:rPr>
      </w:pPr>
      <w:r>
        <w:rPr>
          <w:rFonts w:ascii="Arial" w:eastAsia="Arial" w:hAnsi="Arial"/>
          <w:b/>
          <w:color w:val="234E70"/>
          <w:sz w:val="26"/>
        </w:rPr>
        <w:t xml:space="preserve">Problem 5. </w:t>
      </w:r>
      <w:r w:rsidR="00AA1725">
        <w:rPr>
          <w:rFonts w:ascii="Arial" w:eastAsia="Arial" w:hAnsi="Arial"/>
          <w:b/>
          <w:color w:val="234E70"/>
          <w:sz w:val="26"/>
        </w:rPr>
        <w:t xml:space="preserve">How to determine the Thickness </w:t>
      </w:r>
      <w:r>
        <w:rPr>
          <w:rFonts w:ascii="Arial" w:eastAsia="Arial" w:hAnsi="Arial"/>
          <w:b/>
          <w:color w:val="234E70"/>
          <w:sz w:val="26"/>
        </w:rPr>
        <w:t>Inspection Interval for Piping</w:t>
      </w:r>
    </w:p>
    <w:p w14:paraId="1AA29704" w14:textId="77777777" w:rsidR="00AA1725" w:rsidRDefault="00AA1725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29ED2627" w14:textId="4CDD5A2B" w:rsidR="003F4ADD" w:rsidRDefault="00000000" w:rsidP="00816C08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 xml:space="preserve">Equation: </w:t>
      </w:r>
      <w:r w:rsidR="00AA1725">
        <w:rPr>
          <w:rFonts w:ascii="Arial" w:eastAsia="Arial" w:hAnsi="Arial"/>
          <w:b/>
          <w:color w:val="000000"/>
          <w:spacing w:val="-2"/>
        </w:rPr>
        <w:t xml:space="preserve">Thickness </w:t>
      </w:r>
      <w:r>
        <w:rPr>
          <w:rFonts w:ascii="Arial" w:eastAsia="Arial" w:hAnsi="Arial"/>
          <w:b/>
          <w:color w:val="000000"/>
          <w:spacing w:val="-2"/>
        </w:rPr>
        <w:t xml:space="preserve">Interval = </w:t>
      </w:r>
      <w:r w:rsidR="00AA1725">
        <w:rPr>
          <w:rFonts w:ascii="Arial" w:eastAsia="Arial" w:hAnsi="Arial"/>
          <w:b/>
          <w:color w:val="000000"/>
          <w:spacing w:val="-2"/>
        </w:rPr>
        <w:t xml:space="preserve">Lesser of Table 2 (for pipe class) or </w:t>
      </w:r>
      <w:r>
        <w:rPr>
          <w:rFonts w:ascii="Arial" w:eastAsia="Arial" w:hAnsi="Arial"/>
          <w:b/>
          <w:color w:val="000000"/>
          <w:spacing w:val="-2"/>
        </w:rPr>
        <w:t>RL / 2</w:t>
      </w:r>
    </w:p>
    <w:p w14:paraId="0858FA22" w14:textId="77777777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09DD7811" w14:textId="6A884200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  <w:r>
        <w:rPr>
          <w:rFonts w:ascii="Arial" w:eastAsia="Arial" w:hAnsi="Arial"/>
          <w:b/>
          <w:color w:val="000000"/>
          <w:spacing w:val="-1"/>
          <w:sz w:val="19"/>
        </w:rPr>
        <w:t>Meaning of variables:</w:t>
      </w:r>
    </w:p>
    <w:p w14:paraId="0CECE2F3" w14:textId="77777777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pacing w:val="-1"/>
          <w:sz w:val="19"/>
        </w:rPr>
      </w:pPr>
    </w:p>
    <w:p w14:paraId="1053EC1C" w14:textId="60FE3313" w:rsidR="003F4ADD" w:rsidRDefault="00AA1725" w:rsidP="00816C08">
      <w:pPr>
        <w:spacing w:line="209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Thickness Interval = maximum inspection interval, years.</w:t>
      </w:r>
    </w:p>
    <w:p w14:paraId="01082A52" w14:textId="77777777" w:rsidR="00AA1725" w:rsidRDefault="00000000" w:rsidP="00816C08">
      <w:pPr>
        <w:spacing w:line="321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 xml:space="preserve">RL = remaining life, years. </w:t>
      </w:r>
    </w:p>
    <w:p w14:paraId="778BB324" w14:textId="77777777" w:rsidR="00AA1725" w:rsidRDefault="00AA1725" w:rsidP="00816C08">
      <w:pPr>
        <w:spacing w:line="321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Class = piping class</w:t>
      </w:r>
    </w:p>
    <w:p w14:paraId="7E95B008" w14:textId="6C32E518" w:rsidR="003F4ADD" w:rsidRDefault="00000000" w:rsidP="00816C08">
      <w:pPr>
        <w:spacing w:line="321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br/>
      </w:r>
      <w:r>
        <w:rPr>
          <w:rFonts w:ascii="Arial" w:eastAsia="Arial" w:hAnsi="Arial"/>
          <w:b/>
          <w:color w:val="000000"/>
          <w:sz w:val="19"/>
        </w:rPr>
        <w:t>Given:</w:t>
      </w:r>
    </w:p>
    <w:p w14:paraId="4F8F1625" w14:textId="4EFCF456" w:rsidR="003F4ADD" w:rsidRDefault="00000000" w:rsidP="00AA1725">
      <w:pPr>
        <w:spacing w:line="209" w:lineRule="exact"/>
        <w:ind w:left="144" w:firstLine="576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RL = 18 years</w:t>
      </w:r>
    </w:p>
    <w:p w14:paraId="1A70C055" w14:textId="458F27CE" w:rsidR="00AA1725" w:rsidRDefault="00AA1725" w:rsidP="00AA1725">
      <w:pPr>
        <w:spacing w:line="209" w:lineRule="exact"/>
        <w:ind w:left="144" w:firstLine="576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Class = 2</w:t>
      </w:r>
    </w:p>
    <w:p w14:paraId="5B7B2D2F" w14:textId="77777777" w:rsidR="00AA1725" w:rsidRDefault="00AA1725" w:rsidP="00AA1725">
      <w:pPr>
        <w:spacing w:line="209" w:lineRule="exact"/>
        <w:ind w:left="144" w:firstLine="576"/>
        <w:textAlignment w:val="baseline"/>
        <w:rPr>
          <w:rFonts w:ascii="Arial" w:eastAsia="Arial" w:hAnsi="Arial"/>
          <w:color w:val="000000"/>
          <w:sz w:val="19"/>
        </w:rPr>
      </w:pPr>
    </w:p>
    <w:p w14:paraId="3F51715E" w14:textId="77777777" w:rsidR="003F4ADD" w:rsidRDefault="00000000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>Step-by-step solution:</w:t>
      </w:r>
    </w:p>
    <w:p w14:paraId="3FE880E0" w14:textId="77777777" w:rsidR="00AA1725" w:rsidRDefault="00AA1725" w:rsidP="00816C08">
      <w:pPr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2C0C871F" w14:textId="77777777" w:rsidR="00AA1725" w:rsidRDefault="00AA1725" w:rsidP="00AA1725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  <w:r>
        <w:rPr>
          <w:rFonts w:ascii="Arial" w:eastAsia="Arial" w:hAnsi="Arial"/>
          <w:b/>
          <w:color w:val="000000"/>
          <w:spacing w:val="-2"/>
        </w:rPr>
        <w:t>Thickness Interval = Lesser of Table 2 (for pipe class) or RL / 2</w:t>
      </w:r>
    </w:p>
    <w:p w14:paraId="285CC89B" w14:textId="6645BD50" w:rsidR="00AA1725" w:rsidRPr="008F66A6" w:rsidRDefault="00AA1725" w:rsidP="00AA1725">
      <w:pPr>
        <w:spacing w:line="247" w:lineRule="exact"/>
        <w:ind w:left="432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8F66A6">
        <w:rPr>
          <w:rFonts w:ascii="Arial" w:eastAsia="Arial" w:hAnsi="Arial"/>
          <w:bCs/>
          <w:color w:val="000000"/>
          <w:spacing w:val="-2"/>
        </w:rPr>
        <w:t xml:space="preserve">Thickness Interval = lesser of </w:t>
      </w:r>
      <w:r w:rsidR="008F66A6" w:rsidRPr="008F66A6">
        <w:rPr>
          <w:rFonts w:ascii="Arial" w:eastAsia="Arial" w:hAnsi="Arial"/>
          <w:bCs/>
          <w:color w:val="000000"/>
          <w:spacing w:val="-2"/>
        </w:rPr>
        <w:t>10 yrs per Table 2</w:t>
      </w:r>
      <w:r w:rsidR="008F66A6">
        <w:rPr>
          <w:rFonts w:ascii="Arial" w:eastAsia="Arial" w:hAnsi="Arial"/>
          <w:bCs/>
          <w:color w:val="000000"/>
          <w:spacing w:val="-2"/>
        </w:rPr>
        <w:t xml:space="preserve"> of API 570</w:t>
      </w:r>
      <w:r w:rsidR="008F66A6" w:rsidRPr="008F66A6">
        <w:rPr>
          <w:rFonts w:ascii="Arial" w:eastAsia="Arial" w:hAnsi="Arial"/>
          <w:bCs/>
          <w:color w:val="000000"/>
          <w:spacing w:val="-2"/>
        </w:rPr>
        <w:t xml:space="preserve"> or 18 / 2</w:t>
      </w:r>
    </w:p>
    <w:p w14:paraId="1E7FA755" w14:textId="77777777" w:rsidR="008F66A6" w:rsidRPr="008F66A6" w:rsidRDefault="008F66A6" w:rsidP="008F66A6">
      <w:pPr>
        <w:spacing w:line="247" w:lineRule="exact"/>
        <w:ind w:left="432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8F66A6">
        <w:rPr>
          <w:rFonts w:ascii="Arial" w:eastAsia="Arial" w:hAnsi="Arial"/>
          <w:bCs/>
          <w:color w:val="000000"/>
          <w:spacing w:val="-2"/>
        </w:rPr>
        <w:t>Thickness Interval = lesser of 10 per or 9 yrs</w:t>
      </w:r>
    </w:p>
    <w:p w14:paraId="7DFBCF79" w14:textId="6BFCF19D" w:rsidR="008F66A6" w:rsidRPr="008F66A6" w:rsidRDefault="008F66A6" w:rsidP="008F66A6">
      <w:pPr>
        <w:spacing w:line="247" w:lineRule="exact"/>
        <w:ind w:left="432"/>
        <w:textAlignment w:val="baseline"/>
        <w:rPr>
          <w:rFonts w:ascii="Arial" w:eastAsia="Arial" w:hAnsi="Arial"/>
          <w:bCs/>
          <w:color w:val="000000"/>
          <w:spacing w:val="-2"/>
        </w:rPr>
      </w:pPr>
      <w:r w:rsidRPr="008F66A6">
        <w:rPr>
          <w:rFonts w:ascii="Arial" w:eastAsia="Arial" w:hAnsi="Arial"/>
          <w:bCs/>
          <w:color w:val="000000"/>
          <w:spacing w:val="-2"/>
        </w:rPr>
        <w:t>Thickness Interval = 9 yrs</w:t>
      </w:r>
    </w:p>
    <w:p w14:paraId="0651A325" w14:textId="77777777" w:rsidR="008F66A6" w:rsidRDefault="008F66A6" w:rsidP="008F66A6">
      <w:pPr>
        <w:spacing w:line="247" w:lineRule="exact"/>
        <w:ind w:left="432"/>
        <w:textAlignment w:val="baseline"/>
        <w:rPr>
          <w:rFonts w:ascii="Arial" w:eastAsia="Arial" w:hAnsi="Arial"/>
          <w:b/>
          <w:color w:val="000000"/>
          <w:spacing w:val="-2"/>
        </w:rPr>
      </w:pPr>
    </w:p>
    <w:p w14:paraId="3BD67DDA" w14:textId="77777777" w:rsidR="003F4ADD" w:rsidRDefault="00000000" w:rsidP="00816C08">
      <w:pPr>
        <w:spacing w:line="229" w:lineRule="exact"/>
        <w:ind w:left="144"/>
        <w:textAlignment w:val="baseline"/>
        <w:rPr>
          <w:rFonts w:ascii="Arial" w:eastAsia="Arial" w:hAnsi="Arial"/>
          <w:color w:val="0B5D1E"/>
          <w:sz w:val="20"/>
        </w:rPr>
      </w:pPr>
      <w:r>
        <w:rPr>
          <w:rFonts w:ascii="Arial" w:eastAsia="Arial" w:hAnsi="Arial"/>
          <w:b/>
          <w:color w:val="0B5D1E"/>
          <w:sz w:val="20"/>
        </w:rPr>
        <w:t xml:space="preserve">Final answer: </w:t>
      </w:r>
      <w:r>
        <w:rPr>
          <w:rFonts w:ascii="Arial" w:eastAsia="Arial" w:hAnsi="Arial"/>
          <w:color w:val="0B5D1E"/>
          <w:sz w:val="20"/>
        </w:rPr>
        <w:t>Interval = 9 years</w:t>
      </w:r>
    </w:p>
    <w:p w14:paraId="5F307163" w14:textId="77777777" w:rsidR="008F66A6" w:rsidRDefault="008F66A6" w:rsidP="00816C08">
      <w:pPr>
        <w:spacing w:line="229" w:lineRule="exact"/>
        <w:ind w:left="144"/>
        <w:textAlignment w:val="baseline"/>
        <w:rPr>
          <w:rFonts w:ascii="Arial" w:eastAsia="Arial" w:hAnsi="Arial"/>
          <w:b/>
          <w:color w:val="0B5D1E"/>
          <w:sz w:val="20"/>
        </w:rPr>
      </w:pPr>
    </w:p>
    <w:p w14:paraId="631994EF" w14:textId="77777777" w:rsidR="008F66A6" w:rsidRDefault="00000000" w:rsidP="00816C08">
      <w:pPr>
        <w:tabs>
          <w:tab w:val="left" w:pos="4392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b/>
          <w:color w:val="000000"/>
          <w:sz w:val="19"/>
        </w:rPr>
        <w:t xml:space="preserve">Multiple-choice answers: </w:t>
      </w:r>
    </w:p>
    <w:p w14:paraId="5315B9AB" w14:textId="77777777" w:rsidR="008F66A6" w:rsidRDefault="008F66A6" w:rsidP="00816C08">
      <w:pPr>
        <w:tabs>
          <w:tab w:val="left" w:pos="4392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</w:p>
    <w:p w14:paraId="1F25B2E8" w14:textId="77777777" w:rsidR="008F66A6" w:rsidRDefault="00000000" w:rsidP="00816C08">
      <w:pPr>
        <w:tabs>
          <w:tab w:val="left" w:pos="4392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A. 9 years</w:t>
      </w:r>
    </w:p>
    <w:p w14:paraId="6897494F" w14:textId="77777777" w:rsidR="008F66A6" w:rsidRDefault="00000000" w:rsidP="00816C08">
      <w:pPr>
        <w:tabs>
          <w:tab w:val="left" w:pos="4392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B. 18 years</w:t>
      </w:r>
    </w:p>
    <w:p w14:paraId="390E51B1" w14:textId="77777777" w:rsidR="008F66A6" w:rsidRDefault="00000000" w:rsidP="00816C08">
      <w:pPr>
        <w:tabs>
          <w:tab w:val="left" w:pos="4392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C. 12 years</w:t>
      </w:r>
    </w:p>
    <w:p w14:paraId="2EA6E113" w14:textId="35B698BD" w:rsidR="003F4ADD" w:rsidRDefault="00000000" w:rsidP="00816C08">
      <w:pPr>
        <w:tabs>
          <w:tab w:val="left" w:pos="4392"/>
          <w:tab w:val="left" w:pos="5544"/>
          <w:tab w:val="left" w:pos="6768"/>
        </w:tabs>
        <w:spacing w:line="212" w:lineRule="exact"/>
        <w:ind w:left="144"/>
        <w:textAlignment w:val="baseline"/>
        <w:rPr>
          <w:rFonts w:ascii="Arial" w:eastAsia="Arial" w:hAnsi="Arial"/>
          <w:b/>
          <w:color w:val="000000"/>
          <w:sz w:val="19"/>
        </w:rPr>
      </w:pPr>
      <w:r>
        <w:rPr>
          <w:rFonts w:ascii="Arial" w:eastAsia="Arial" w:hAnsi="Arial"/>
          <w:color w:val="000000"/>
          <w:sz w:val="19"/>
        </w:rPr>
        <w:t>D. 6 years</w:t>
      </w:r>
    </w:p>
    <w:p w14:paraId="71E43453" w14:textId="77777777" w:rsidR="003F4ADD" w:rsidRDefault="003F4ADD" w:rsidP="00816C08">
      <w:pPr>
        <w:spacing w:line="212" w:lineRule="exact"/>
      </w:pPr>
    </w:p>
    <w:p w14:paraId="6BAE82A2" w14:textId="77777777" w:rsidR="008F66A6" w:rsidRDefault="008F66A6" w:rsidP="00816C08">
      <w:pPr>
        <w:spacing w:line="212" w:lineRule="exact"/>
      </w:pPr>
    </w:p>
    <w:p w14:paraId="53155750" w14:textId="406861BE" w:rsidR="008F66A6" w:rsidRDefault="008F66A6" w:rsidP="00816C08">
      <w:pPr>
        <w:spacing w:line="212" w:lineRule="exact"/>
        <w:sectPr w:rsidR="008F66A6">
          <w:pgSz w:w="12240" w:h="15840"/>
          <w:pgMar w:top="780" w:right="897" w:bottom="204" w:left="903" w:header="720" w:footer="720" w:gutter="0"/>
          <w:cols w:space="720"/>
        </w:sectPr>
      </w:pPr>
      <w:r>
        <w:t>ANWER:</w:t>
      </w:r>
    </w:p>
    <w:p w14:paraId="0C3FB6B3" w14:textId="77777777" w:rsidR="003F4ADD" w:rsidRDefault="003F4ADD" w:rsidP="00816C08">
      <w:pPr>
        <w:sectPr w:rsidR="003F4ADD">
          <w:type w:val="continuous"/>
          <w:pgSz w:w="12240" w:h="15840"/>
          <w:pgMar w:top="780" w:right="910" w:bottom="204" w:left="890" w:header="720" w:footer="720" w:gutter="0"/>
          <w:cols w:space="720"/>
        </w:sectPr>
      </w:pPr>
    </w:p>
    <w:p w14:paraId="50E17A8F" w14:textId="06F12BE4" w:rsidR="003F4ADD" w:rsidRDefault="003F4ADD" w:rsidP="00892069">
      <w:pPr>
        <w:spacing w:line="363" w:lineRule="exact"/>
        <w:textAlignment w:val="baseline"/>
        <w:rPr>
          <w:rFonts w:ascii="Arial" w:eastAsia="Arial" w:hAnsi="Arial"/>
          <w:color w:val="4A4A4A"/>
          <w:sz w:val="16"/>
        </w:rPr>
      </w:pPr>
    </w:p>
    <w:sectPr w:rsidR="003F4ADD" w:rsidSect="00892069">
      <w:pgSz w:w="12240" w:h="15840"/>
      <w:pgMar w:top="780" w:right="897" w:bottom="204" w:left="9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C269" w14:textId="77777777" w:rsidR="00AF63D7" w:rsidRDefault="00AF63D7">
      <w:r>
        <w:separator/>
      </w:r>
    </w:p>
  </w:endnote>
  <w:endnote w:type="continuationSeparator" w:id="0">
    <w:p w14:paraId="370BF676" w14:textId="77777777" w:rsidR="00AF63D7" w:rsidRDefault="00AF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124C" w14:textId="77777777" w:rsidR="00AF63D7" w:rsidRDefault="00AF63D7"/>
  </w:footnote>
  <w:footnote w:type="continuationSeparator" w:id="0">
    <w:p w14:paraId="6EDCEFEA" w14:textId="77777777" w:rsidR="00AF63D7" w:rsidRDefault="00AF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A71"/>
    <w:multiLevelType w:val="hybridMultilevel"/>
    <w:tmpl w:val="BC5CCB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5A8E"/>
    <w:multiLevelType w:val="multilevel"/>
    <w:tmpl w:val="9032630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212D3"/>
    <w:multiLevelType w:val="multilevel"/>
    <w:tmpl w:val="CC6A74F0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5F32B3"/>
    <w:multiLevelType w:val="hybridMultilevel"/>
    <w:tmpl w:val="AAB694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3DA3"/>
    <w:multiLevelType w:val="hybridMultilevel"/>
    <w:tmpl w:val="4B22C45E"/>
    <w:lvl w:ilvl="0" w:tplc="43325EB2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293478FA"/>
    <w:multiLevelType w:val="multilevel"/>
    <w:tmpl w:val="DF401CA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67906"/>
    <w:multiLevelType w:val="multilevel"/>
    <w:tmpl w:val="4072CC2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4D5D27"/>
    <w:multiLevelType w:val="multilevel"/>
    <w:tmpl w:val="DB68DC0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3F6672"/>
    <w:multiLevelType w:val="multilevel"/>
    <w:tmpl w:val="CA0E18C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32373"/>
    <w:multiLevelType w:val="multilevel"/>
    <w:tmpl w:val="3ED01E92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41EE8"/>
    <w:multiLevelType w:val="multilevel"/>
    <w:tmpl w:val="A1A6E25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6F33A1"/>
    <w:multiLevelType w:val="multilevel"/>
    <w:tmpl w:val="A5181204"/>
    <w:lvl w:ilvl="0">
      <w:start w:val="1"/>
      <w:numFmt w:val="decimal"/>
      <w:lvlText w:val="%1."/>
      <w:lvlJc w:val="left"/>
      <w:pPr>
        <w:tabs>
          <w:tab w:val="left" w:pos="343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BB2F85"/>
    <w:multiLevelType w:val="hybridMultilevel"/>
    <w:tmpl w:val="95789A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E6F2F"/>
    <w:multiLevelType w:val="multilevel"/>
    <w:tmpl w:val="444098E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D55121"/>
    <w:multiLevelType w:val="hybridMultilevel"/>
    <w:tmpl w:val="3D60062E"/>
    <w:lvl w:ilvl="0" w:tplc="EBB06DF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53E70F90"/>
    <w:multiLevelType w:val="multilevel"/>
    <w:tmpl w:val="70B689E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D7EAC"/>
    <w:multiLevelType w:val="multilevel"/>
    <w:tmpl w:val="D4C8822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29581E"/>
    <w:multiLevelType w:val="multilevel"/>
    <w:tmpl w:val="864A2AB8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574330"/>
    <w:multiLevelType w:val="multilevel"/>
    <w:tmpl w:val="B8A2B26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2E45A0"/>
    <w:multiLevelType w:val="multilevel"/>
    <w:tmpl w:val="92D0C15A"/>
    <w:lvl w:ilvl="0">
      <w:start w:val="1"/>
      <w:numFmt w:val="decimal"/>
      <w:lvlText w:val="%1."/>
      <w:lvlJc w:val="left"/>
      <w:pPr>
        <w:tabs>
          <w:tab w:val="left" w:pos="37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740FE3"/>
    <w:multiLevelType w:val="multilevel"/>
    <w:tmpl w:val="535ECA6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743A9D"/>
    <w:multiLevelType w:val="multilevel"/>
    <w:tmpl w:val="9B4C55A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2877901">
    <w:abstractNumId w:val="15"/>
  </w:num>
  <w:num w:numId="2" w16cid:durableId="154758890">
    <w:abstractNumId w:val="5"/>
  </w:num>
  <w:num w:numId="3" w16cid:durableId="1013921067">
    <w:abstractNumId w:val="7"/>
  </w:num>
  <w:num w:numId="4" w16cid:durableId="1818954763">
    <w:abstractNumId w:val="20"/>
  </w:num>
  <w:num w:numId="5" w16cid:durableId="1077440350">
    <w:abstractNumId w:val="16"/>
  </w:num>
  <w:num w:numId="6" w16cid:durableId="49038172">
    <w:abstractNumId w:val="10"/>
  </w:num>
  <w:num w:numId="7" w16cid:durableId="455611001">
    <w:abstractNumId w:val="13"/>
  </w:num>
  <w:num w:numId="8" w16cid:durableId="1919557274">
    <w:abstractNumId w:val="18"/>
  </w:num>
  <w:num w:numId="9" w16cid:durableId="333339030">
    <w:abstractNumId w:val="21"/>
  </w:num>
  <w:num w:numId="10" w16cid:durableId="724446925">
    <w:abstractNumId w:val="8"/>
  </w:num>
  <w:num w:numId="11" w16cid:durableId="1458134554">
    <w:abstractNumId w:val="9"/>
  </w:num>
  <w:num w:numId="12" w16cid:durableId="844634396">
    <w:abstractNumId w:val="11"/>
  </w:num>
  <w:num w:numId="13" w16cid:durableId="833955169">
    <w:abstractNumId w:val="17"/>
  </w:num>
  <w:num w:numId="14" w16cid:durableId="433283078">
    <w:abstractNumId w:val="6"/>
  </w:num>
  <w:num w:numId="15" w16cid:durableId="28650082">
    <w:abstractNumId w:val="2"/>
  </w:num>
  <w:num w:numId="16" w16cid:durableId="2085452233">
    <w:abstractNumId w:val="19"/>
  </w:num>
  <w:num w:numId="17" w16cid:durableId="1450395085">
    <w:abstractNumId w:val="1"/>
  </w:num>
  <w:num w:numId="18" w16cid:durableId="1358389050">
    <w:abstractNumId w:val="14"/>
  </w:num>
  <w:num w:numId="19" w16cid:durableId="147789156">
    <w:abstractNumId w:val="0"/>
  </w:num>
  <w:num w:numId="20" w16cid:durableId="319431305">
    <w:abstractNumId w:val="4"/>
  </w:num>
  <w:num w:numId="21" w16cid:durableId="709260420">
    <w:abstractNumId w:val="12"/>
  </w:num>
  <w:num w:numId="22" w16cid:durableId="781147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DD"/>
    <w:rsid w:val="00022C91"/>
    <w:rsid w:val="002B3937"/>
    <w:rsid w:val="00356B39"/>
    <w:rsid w:val="003F1868"/>
    <w:rsid w:val="003F4ADD"/>
    <w:rsid w:val="00621763"/>
    <w:rsid w:val="006643A6"/>
    <w:rsid w:val="00736F38"/>
    <w:rsid w:val="00783C86"/>
    <w:rsid w:val="007E5393"/>
    <w:rsid w:val="00816C08"/>
    <w:rsid w:val="00892069"/>
    <w:rsid w:val="008E540D"/>
    <w:rsid w:val="008F66A6"/>
    <w:rsid w:val="00AA1725"/>
    <w:rsid w:val="00AF63D7"/>
    <w:rsid w:val="00B2191C"/>
    <w:rsid w:val="00BE11DF"/>
    <w:rsid w:val="00C6360D"/>
    <w:rsid w:val="00C649C2"/>
    <w:rsid w:val="00DF4BAC"/>
    <w:rsid w:val="00E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7E49FFB"/>
  <w15:docId w15:val="{11A2B79A-C0A7-458C-9DC4-43FE0666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1797</Words>
  <Characters>7458</Characters>
  <Application>Microsoft Office Word</Application>
  <DocSecurity>0</DocSecurity>
  <Lines>532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david lockhart</cp:lastModifiedBy>
  <cp:revision>2</cp:revision>
  <dcterms:created xsi:type="dcterms:W3CDTF">2026-04-07T01:14:00Z</dcterms:created>
  <dcterms:modified xsi:type="dcterms:W3CDTF">2026-04-07T01:14:00Z</dcterms:modified>
</cp:coreProperties>
</file>