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9D4B" w14:textId="08E2A36A" w:rsidR="007A2D84" w:rsidRPr="007A2D84" w:rsidRDefault="007A2D84" w:rsidP="007A2D84">
      <w:r w:rsidRPr="007A2D84">
        <w:rPr>
          <w:b/>
          <w:bCs/>
        </w:rPr>
        <w:t>Southeast Community Health Systems</w:t>
      </w:r>
      <w:r w:rsidRPr="007A2D84">
        <w:br/>
      </w:r>
      <w:r w:rsidRPr="007A2D84">
        <w:rPr>
          <w:b/>
          <w:bCs/>
        </w:rPr>
        <w:t>Mental Health &amp; Crisis Resource Fair – Fall 2025</w:t>
      </w:r>
      <w:r w:rsidRPr="007A2D84">
        <w:br/>
      </w:r>
      <w:r w:rsidR="009E5439">
        <w:rPr>
          <w:b/>
          <w:bCs/>
        </w:rPr>
        <w:t>Resource Table</w:t>
      </w:r>
      <w:r w:rsidRPr="007A2D84">
        <w:rPr>
          <w:b/>
          <w:bCs/>
        </w:rPr>
        <w:t xml:space="preserve"> Registration Form</w:t>
      </w:r>
    </w:p>
    <w:p w14:paraId="5D980569" w14:textId="77777777" w:rsidR="007A2D84" w:rsidRPr="007A2D84" w:rsidRDefault="007A2D84" w:rsidP="007A2D84">
      <w:r w:rsidRPr="007A2D84">
        <w:rPr>
          <w:b/>
          <w:bCs/>
        </w:rPr>
        <w:t>Event Location:</w:t>
      </w:r>
      <w:r w:rsidRPr="007A2D84">
        <w:t xml:space="preserve"> 5th Ward Recreation Park, Amite, Louisiana</w:t>
      </w:r>
      <w:r w:rsidRPr="007A2D84">
        <w:br/>
      </w:r>
      <w:r w:rsidRPr="007A2D84">
        <w:rPr>
          <w:b/>
          <w:bCs/>
        </w:rPr>
        <w:t>Event Date:</w:t>
      </w:r>
      <w:r w:rsidRPr="007A2D84">
        <w:t xml:space="preserve"> Wednesday, October 16, 2025</w:t>
      </w:r>
      <w:r w:rsidRPr="007A2D84">
        <w:br/>
      </w:r>
      <w:r w:rsidRPr="007A2D84">
        <w:rPr>
          <w:b/>
          <w:bCs/>
        </w:rPr>
        <w:t>Event Time:</w:t>
      </w:r>
      <w:r w:rsidRPr="007A2D84">
        <w:t xml:space="preserve"> 10:00 AM – 1:00 PM</w:t>
      </w:r>
      <w:r w:rsidRPr="007A2D84">
        <w:br/>
      </w:r>
      <w:r w:rsidRPr="007A2D84">
        <w:rPr>
          <w:b/>
          <w:bCs/>
        </w:rPr>
        <w:t>Booth Setup Begins:</w:t>
      </w:r>
      <w:r w:rsidRPr="007A2D84">
        <w:t xml:space="preserve"> 8:00 AM</w:t>
      </w:r>
    </w:p>
    <w:p w14:paraId="2C146BB5" w14:textId="5548BAAE" w:rsidR="007A2D84" w:rsidRPr="007A2D84" w:rsidRDefault="007A2D84" w:rsidP="007A2D84">
      <w:r w:rsidRPr="007A2D84">
        <w:t>Thank you for your interest in participating in Southeast Community Health Systems’ Mental Health &amp; Crisis Resource Fair</w:t>
      </w:r>
      <w:r w:rsidR="009E5439">
        <w:t>. Resource Table</w:t>
      </w:r>
      <w:r w:rsidRPr="007A2D84">
        <w:t xml:space="preserve"> is </w:t>
      </w:r>
      <w:r w:rsidRPr="007A2D84">
        <w:rPr>
          <w:b/>
          <w:bCs/>
        </w:rPr>
        <w:t>free</w:t>
      </w:r>
      <w:r w:rsidRPr="007A2D84">
        <w:t xml:space="preserve"> and available to organizations, agencies, and businesses that provide services or resources supporting mental health, crisis response, or overall community well-being. Please complete the form below to register.</w:t>
      </w:r>
    </w:p>
    <w:p w14:paraId="2674BB13" w14:textId="77777777" w:rsidR="007A2D84" w:rsidRPr="007A2D84" w:rsidRDefault="00000000" w:rsidP="007A2D84">
      <w:r>
        <w:pict w14:anchorId="48671AC3">
          <v:rect id="_x0000_i1025" style="width:0;height:1.5pt" o:hralign="center" o:hrstd="t" o:hr="t" fillcolor="#a0a0a0" stroked="f"/>
        </w:pict>
      </w:r>
    </w:p>
    <w:p w14:paraId="673983D8" w14:textId="77777777" w:rsidR="007A2D84" w:rsidRPr="007A2D84" w:rsidRDefault="007A2D84" w:rsidP="007A2D84">
      <w:r w:rsidRPr="007A2D84">
        <w:rPr>
          <w:b/>
          <w:bCs/>
        </w:rPr>
        <w:t>Organization/Business Name:</w:t>
      </w:r>
      <w:r w:rsidRPr="007A2D84">
        <w:t xml:space="preserve"> _______________________________________________</w:t>
      </w:r>
      <w:r w:rsidRPr="007A2D84">
        <w:br/>
      </w:r>
      <w:r w:rsidRPr="007A2D84">
        <w:rPr>
          <w:b/>
          <w:bCs/>
        </w:rPr>
        <w:t>Contact Name:</w:t>
      </w:r>
      <w:r w:rsidRPr="007A2D84">
        <w:t xml:space="preserve"> ____________________________________________________________</w:t>
      </w:r>
      <w:r w:rsidRPr="007A2D84">
        <w:br/>
      </w:r>
      <w:r w:rsidRPr="007A2D84">
        <w:rPr>
          <w:b/>
          <w:bCs/>
        </w:rPr>
        <w:t>Title:</w:t>
      </w:r>
      <w:r w:rsidRPr="007A2D84">
        <w:t xml:space="preserve"> ______________________________________________________________________</w:t>
      </w:r>
      <w:r w:rsidRPr="007A2D84">
        <w:br/>
      </w:r>
      <w:r w:rsidRPr="007A2D84">
        <w:rPr>
          <w:b/>
          <w:bCs/>
        </w:rPr>
        <w:t>Phone Number:</w:t>
      </w:r>
      <w:r w:rsidRPr="007A2D84">
        <w:t xml:space="preserve"> ___________________________</w:t>
      </w:r>
      <w:r w:rsidRPr="007A2D84">
        <w:br/>
      </w:r>
      <w:r w:rsidRPr="007A2D84">
        <w:rPr>
          <w:b/>
          <w:bCs/>
        </w:rPr>
        <w:t>Email Address:</w:t>
      </w:r>
      <w:r w:rsidRPr="007A2D84">
        <w:t xml:space="preserve"> ___________________________</w:t>
      </w:r>
      <w:r w:rsidRPr="007A2D84">
        <w:br/>
      </w:r>
      <w:r w:rsidRPr="007A2D84">
        <w:rPr>
          <w:b/>
          <w:bCs/>
        </w:rPr>
        <w:t>Mailing Address:</w:t>
      </w:r>
      <w:r w:rsidRPr="007A2D84">
        <w:t xml:space="preserve"> ___________________________________________________________</w:t>
      </w:r>
      <w:r w:rsidRPr="007A2D84">
        <w:br/>
      </w:r>
      <w:r w:rsidRPr="007A2D84">
        <w:rPr>
          <w:b/>
          <w:bCs/>
        </w:rPr>
        <w:t>City:</w:t>
      </w:r>
      <w:r w:rsidRPr="007A2D84">
        <w:t xml:space="preserve"> __________________________ State: ____________ ZIP Code: _________________</w:t>
      </w:r>
    </w:p>
    <w:p w14:paraId="2483DB4C" w14:textId="77777777" w:rsidR="007A2D84" w:rsidRPr="007A2D84" w:rsidRDefault="00000000" w:rsidP="007A2D84">
      <w:r>
        <w:pict w14:anchorId="367A753F">
          <v:rect id="_x0000_i1026" style="width:0;height:1.5pt" o:hralign="center" o:hrstd="t" o:hr="t" fillcolor="#a0a0a0" stroked="f"/>
        </w:pict>
      </w:r>
    </w:p>
    <w:p w14:paraId="7180C6AD" w14:textId="77777777" w:rsidR="007A2D84" w:rsidRPr="007A2D84" w:rsidRDefault="007A2D84" w:rsidP="007A2D84">
      <w:r w:rsidRPr="007A2D84">
        <w:rPr>
          <w:b/>
          <w:bCs/>
        </w:rPr>
        <w:t>Type of Organization (check all that apply):</w:t>
      </w:r>
      <w:r w:rsidRPr="007A2D84">
        <w:br/>
        <w:t>☐ Healthcare/Medical</w:t>
      </w:r>
      <w:r w:rsidRPr="007A2D84">
        <w:br/>
        <w:t>☐ Mental Health Services</w:t>
      </w:r>
      <w:r w:rsidRPr="007A2D84">
        <w:br/>
        <w:t>☐ Crisis Support</w:t>
      </w:r>
      <w:r w:rsidRPr="007A2D84">
        <w:br/>
        <w:t>☐ Nonprofit/Community Organization</w:t>
      </w:r>
      <w:r w:rsidRPr="007A2D84">
        <w:br/>
        <w:t>☐ Government Agency</w:t>
      </w:r>
      <w:r w:rsidRPr="007A2D84">
        <w:br/>
        <w:t>☐ Educational Institution</w:t>
      </w:r>
      <w:r w:rsidRPr="007A2D84">
        <w:br/>
        <w:t>☐ Other (please describe): ___________________________________________</w:t>
      </w:r>
    </w:p>
    <w:p w14:paraId="7452D368" w14:textId="77777777" w:rsidR="007A2D84" w:rsidRPr="007A2D84" w:rsidRDefault="00000000" w:rsidP="007A2D84">
      <w:r>
        <w:pict w14:anchorId="12F0B387">
          <v:rect id="_x0000_i1027" style="width:0;height:1.5pt" o:hralign="center" o:hrstd="t" o:hr="t" fillcolor="#a0a0a0" stroked="f"/>
        </w:pict>
      </w:r>
    </w:p>
    <w:p w14:paraId="1642D22F" w14:textId="77777777" w:rsidR="007A2D84" w:rsidRPr="007A2D84" w:rsidRDefault="007A2D84" w:rsidP="007A2D84">
      <w:r w:rsidRPr="007A2D84">
        <w:rPr>
          <w:b/>
          <w:bCs/>
        </w:rPr>
        <w:lastRenderedPageBreak/>
        <w:t>Will you be distributing materials or giveaways?</w:t>
      </w:r>
      <w:r w:rsidRPr="007A2D84">
        <w:br/>
        <w:t>☐ Yes</w:t>
      </w:r>
      <w:r w:rsidRPr="007A2D84">
        <w:br/>
        <w:t>☐ No</w:t>
      </w:r>
    </w:p>
    <w:p w14:paraId="1C85FFF0" w14:textId="71D7F990" w:rsidR="007A2D84" w:rsidRPr="007A2D84" w:rsidRDefault="007A2D84" w:rsidP="007A2D84">
      <w:r w:rsidRPr="007A2D84">
        <w:rPr>
          <w:b/>
          <w:bCs/>
        </w:rPr>
        <w:t xml:space="preserve">Please describe the services or resources your </w:t>
      </w:r>
      <w:r w:rsidR="009E5439">
        <w:rPr>
          <w:b/>
          <w:bCs/>
        </w:rPr>
        <w:t xml:space="preserve">resource table </w:t>
      </w:r>
      <w:r w:rsidRPr="007A2D84">
        <w:rPr>
          <w:b/>
          <w:bCs/>
        </w:rPr>
        <w:t>will provide:</w:t>
      </w:r>
    </w:p>
    <w:p w14:paraId="5BB849C4" w14:textId="77777777" w:rsidR="007A2D84" w:rsidRPr="007A2D84" w:rsidRDefault="00000000" w:rsidP="007A2D84">
      <w:r>
        <w:pict w14:anchorId="3723FA04">
          <v:rect id="_x0000_i1028" style="width:0;height:1.5pt" o:hralign="center" o:hrstd="t" o:hr="t" fillcolor="#a0a0a0" stroked="f"/>
        </w:pict>
      </w:r>
    </w:p>
    <w:p w14:paraId="47F2CB28" w14:textId="77777777" w:rsidR="007A2D84" w:rsidRPr="007A2D84" w:rsidRDefault="00000000" w:rsidP="007A2D84">
      <w:r>
        <w:pict w14:anchorId="7A3B393A">
          <v:rect id="_x0000_i1029" style="width:0;height:1.5pt" o:hralign="center" o:hrstd="t" o:hr="t" fillcolor="#a0a0a0" stroked="f"/>
        </w:pict>
      </w:r>
    </w:p>
    <w:p w14:paraId="48688709" w14:textId="77777777" w:rsidR="007A2D84" w:rsidRPr="007A2D84" w:rsidRDefault="00000000" w:rsidP="007A2D84">
      <w:r>
        <w:pict w14:anchorId="4D0F54BD">
          <v:rect id="_x0000_i1030" style="width:0;height:1.5pt" o:hralign="center" o:hrstd="t" o:hr="t" fillcolor="#a0a0a0" stroked="f"/>
        </w:pict>
      </w:r>
    </w:p>
    <w:p w14:paraId="6D114560" w14:textId="77777777" w:rsidR="007A2D84" w:rsidRPr="007A2D84" w:rsidRDefault="007A2D84" w:rsidP="007A2D84">
      <w:r w:rsidRPr="007A2D84">
        <w:rPr>
          <w:b/>
          <w:bCs/>
        </w:rPr>
        <w:t>Authorized Signature:</w:t>
      </w:r>
      <w:r w:rsidRPr="007A2D84">
        <w:t xml:space="preserve"> ____________________________________</w:t>
      </w:r>
      <w:r w:rsidRPr="007A2D84">
        <w:br/>
      </w:r>
      <w:r w:rsidRPr="007A2D84">
        <w:rPr>
          <w:b/>
          <w:bCs/>
        </w:rPr>
        <w:t>Date:</w:t>
      </w:r>
      <w:r w:rsidRPr="007A2D84">
        <w:t xml:space="preserve"> ___________________</w:t>
      </w:r>
    </w:p>
    <w:p w14:paraId="4A9F5D4C" w14:textId="77777777" w:rsidR="007A2D84" w:rsidRPr="007A2D84" w:rsidRDefault="00000000" w:rsidP="007A2D84">
      <w:r>
        <w:pict w14:anchorId="6032BB70">
          <v:rect id="_x0000_i1031" style="width:0;height:1.5pt" o:hralign="center" o:hrstd="t" o:hr="t" fillcolor="#a0a0a0" stroked="f"/>
        </w:pict>
      </w:r>
    </w:p>
    <w:p w14:paraId="74D11956" w14:textId="0E1E8171" w:rsidR="009E5439" w:rsidRPr="007A2D84" w:rsidRDefault="009E5439" w:rsidP="009E5439">
      <w:r>
        <w:rPr>
          <w:b/>
          <w:bCs/>
        </w:rPr>
        <w:t xml:space="preserve">Please bring your own table. </w:t>
      </w:r>
      <w:r w:rsidR="00BA5900">
        <w:rPr>
          <w:b/>
          <w:bCs/>
        </w:rPr>
        <w:t xml:space="preserve">Please bring one door prize. </w:t>
      </w:r>
    </w:p>
    <w:p w14:paraId="5ECB1C53" w14:textId="77777777" w:rsidR="007A2D84" w:rsidRPr="007A2D84" w:rsidRDefault="007A2D84" w:rsidP="007A2D84">
      <w:r w:rsidRPr="007A2D84">
        <w:rPr>
          <w:b/>
          <w:bCs/>
        </w:rPr>
        <w:t>Please return completed form to:</w:t>
      </w:r>
      <w:r w:rsidRPr="007A2D84">
        <w:br/>
        <w:t>Nanette Bester</w:t>
      </w:r>
      <w:r w:rsidRPr="007A2D84">
        <w:br/>
        <w:t>Outreach Director</w:t>
      </w:r>
      <w:r w:rsidRPr="007A2D84">
        <w:br/>
        <w:t>Southeast Community Health Systems</w:t>
      </w:r>
      <w:r w:rsidRPr="007A2D84">
        <w:br/>
        <w:t>Phone: (225) 306-2081</w:t>
      </w:r>
      <w:r w:rsidRPr="007A2D84">
        <w:br/>
        <w:t>Email: nbester@shchc.org</w:t>
      </w:r>
    </w:p>
    <w:p w14:paraId="4B2F2C5F" w14:textId="77777777" w:rsidR="00607424" w:rsidRDefault="00607424"/>
    <w:sectPr w:rsidR="0060742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DFD9" w14:textId="77777777" w:rsidR="005D0DE1" w:rsidRDefault="005D0DE1" w:rsidP="0035593A">
      <w:pPr>
        <w:spacing w:after="0" w:line="240" w:lineRule="auto"/>
      </w:pPr>
      <w:r>
        <w:separator/>
      </w:r>
    </w:p>
  </w:endnote>
  <w:endnote w:type="continuationSeparator" w:id="0">
    <w:p w14:paraId="726370A1" w14:textId="77777777" w:rsidR="005D0DE1" w:rsidRDefault="005D0DE1" w:rsidP="0035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3B2A" w14:textId="77777777" w:rsidR="005D0DE1" w:rsidRDefault="005D0DE1" w:rsidP="0035593A">
      <w:pPr>
        <w:spacing w:after="0" w:line="240" w:lineRule="auto"/>
      </w:pPr>
      <w:r>
        <w:separator/>
      </w:r>
    </w:p>
  </w:footnote>
  <w:footnote w:type="continuationSeparator" w:id="0">
    <w:p w14:paraId="5204C171" w14:textId="77777777" w:rsidR="005D0DE1" w:rsidRDefault="005D0DE1" w:rsidP="0035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BDD6" w14:textId="2A51D42D" w:rsidR="0035593A" w:rsidRDefault="0035593A">
    <w:pPr>
      <w:pStyle w:val="Header"/>
    </w:pPr>
    <w:r w:rsidRPr="00A76F78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2045948C" wp14:editId="58B2F8AB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2867025" cy="1452880"/>
          <wp:effectExtent l="0" t="0" r="0" b="0"/>
          <wp:wrapTopAndBottom/>
          <wp:docPr id="1657071795" name="Picture 1657071795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14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3A"/>
    <w:rsid w:val="00273508"/>
    <w:rsid w:val="00306157"/>
    <w:rsid w:val="0035593A"/>
    <w:rsid w:val="004F3982"/>
    <w:rsid w:val="005D0DE1"/>
    <w:rsid w:val="00607424"/>
    <w:rsid w:val="006524A3"/>
    <w:rsid w:val="006D5DF4"/>
    <w:rsid w:val="00706DEB"/>
    <w:rsid w:val="007A2D84"/>
    <w:rsid w:val="008A7864"/>
    <w:rsid w:val="0096661E"/>
    <w:rsid w:val="009E5439"/>
    <w:rsid w:val="00AD6ED0"/>
    <w:rsid w:val="00AD7F42"/>
    <w:rsid w:val="00BA5900"/>
    <w:rsid w:val="00C82282"/>
    <w:rsid w:val="00DD3CEC"/>
    <w:rsid w:val="00DF71AC"/>
    <w:rsid w:val="00E82777"/>
    <w:rsid w:val="00E9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6B20"/>
  <w15:chartTrackingRefBased/>
  <w15:docId w15:val="{03788533-A412-4A8B-9070-C68B6ED9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9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93A"/>
  </w:style>
  <w:style w:type="paragraph" w:styleId="Footer">
    <w:name w:val="footer"/>
    <w:basedOn w:val="Normal"/>
    <w:link w:val="FooterChar"/>
    <w:uiPriority w:val="99"/>
    <w:unhideWhenUsed/>
    <w:rsid w:val="0035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26396CC539E45BC5019A83CEEE987" ma:contentTypeVersion="15" ma:contentTypeDescription="Create a new document." ma:contentTypeScope="" ma:versionID="f5f962d130a8cf58cbaa2784c5143486">
  <xsd:schema xmlns:xsd="http://www.w3.org/2001/XMLSchema" xmlns:xs="http://www.w3.org/2001/XMLSchema" xmlns:p="http://schemas.microsoft.com/office/2006/metadata/properties" xmlns:ns3="b9aaf941-c083-4836-a2db-3b1ed530b130" xmlns:ns4="5d3c2e02-6431-4507-a036-3ff492b3484b" targetNamespace="http://schemas.microsoft.com/office/2006/metadata/properties" ma:root="true" ma:fieldsID="04a47e7b073b059e41e716c4e9a8652e" ns3:_="" ns4:_="">
    <xsd:import namespace="b9aaf941-c083-4836-a2db-3b1ed530b130"/>
    <xsd:import namespace="5d3c2e02-6431-4507-a036-3ff492b348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af941-c083-4836-a2db-3b1ed530b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c2e02-6431-4507-a036-3ff492b34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c2e02-6431-4507-a036-3ff492b3484b" xsi:nil="true"/>
  </documentManagement>
</p:properties>
</file>

<file path=customXml/itemProps1.xml><?xml version="1.0" encoding="utf-8"?>
<ds:datastoreItem xmlns:ds="http://schemas.openxmlformats.org/officeDocument/2006/customXml" ds:itemID="{2E6F41AF-4178-419F-AE94-3C94552C5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af941-c083-4836-a2db-3b1ed530b130"/>
    <ds:schemaRef ds:uri="5d3c2e02-6431-4507-a036-3ff492b34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A91EC-B97E-4CC4-83F5-679506774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39A9E-9ABB-4FD7-91F0-08CA8E4097F8}">
  <ds:schemaRefs>
    <ds:schemaRef ds:uri="http://schemas.microsoft.com/office/2006/metadata/properties"/>
    <ds:schemaRef ds:uri="http://schemas.microsoft.com/office/infopath/2007/PartnerControls"/>
    <ds:schemaRef ds:uri="5d3c2e02-6431-4507-a036-3ff492b348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Muller</dc:creator>
  <cp:keywords/>
  <dc:description/>
  <cp:lastModifiedBy>Dana Muller</cp:lastModifiedBy>
  <cp:revision>2</cp:revision>
  <dcterms:created xsi:type="dcterms:W3CDTF">2025-08-06T16:54:00Z</dcterms:created>
  <dcterms:modified xsi:type="dcterms:W3CDTF">2025-08-06T16:54:00Z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0x01010040626396CC539E45BC5019A83CEEE987</vt:lpwstr>
  </property>
</Properties>
</file>