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5856" w14:textId="21439718" w:rsidR="00DF2B45" w:rsidRDefault="00DF2B45" w:rsidP="00B02602">
      <w:pPr>
        <w:widowControl/>
        <w:spacing w:before="240" w:after="120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FORMULÁRIO PARA SOLICITAÇÃO DE CRIAÇÃO DE LIGA ACADÊMICA</w:t>
      </w: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6213"/>
        <w:gridCol w:w="3415"/>
      </w:tblGrid>
      <w:tr w:rsidR="00DF2B45" w14:paraId="63546DB2" w14:textId="77777777" w:rsidTr="00D66F3B">
        <w:trPr>
          <w:trHeight w:val="16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DBB3B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DADOS DO SOLICITANTE </w:t>
            </w:r>
          </w:p>
        </w:tc>
      </w:tr>
      <w:tr w:rsidR="00DF2B45" w14:paraId="068F73DA" w14:textId="77777777" w:rsidTr="00E16587">
        <w:trPr>
          <w:trHeight w:val="340"/>
        </w:trPr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DDA2" w14:textId="15A1A994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Acadêmico: 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941A" w14:textId="75F353CD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Matrícula</w:t>
            </w:r>
            <w:r w:rsidR="00B02602">
              <w:rPr>
                <w:rFonts w:ascii="Calibri" w:eastAsia="Calibri" w:hAnsi="Calibri" w:cs="Calibri"/>
                <w:color w:val="000000"/>
              </w:rPr>
              <w:t>:</w:t>
            </w:r>
          </w:p>
        </w:tc>
      </w:tr>
      <w:tr w:rsidR="00DF2B45" w14:paraId="0F4E4A42" w14:textId="77777777" w:rsidTr="00E16587">
        <w:trPr>
          <w:trHeight w:val="340"/>
        </w:trPr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33D5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Curso: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50B7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Data:            /        /</w:t>
            </w:r>
          </w:p>
        </w:tc>
      </w:tr>
      <w:tr w:rsidR="00DF2B45" w14:paraId="40BC8A8E" w14:textId="77777777" w:rsidTr="00D66F3B">
        <w:trPr>
          <w:trHeight w:val="552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38E48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Nome da Liga:</w:t>
            </w:r>
          </w:p>
          <w:p w14:paraId="56F644D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</w:tr>
      <w:tr w:rsidR="009D04D9" w14:paraId="19293D63" w14:textId="77777777" w:rsidTr="00E16587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202FC" w14:textId="0181BB8B" w:rsidR="009D04D9" w:rsidRPr="00E50A3F" w:rsidRDefault="009D04D9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Coordenador</w:t>
            </w:r>
            <w:r w:rsidR="007C14F6">
              <w:rPr>
                <w:rFonts w:ascii="Calibri" w:eastAsia="Calibri" w:hAnsi="Calibri" w:cs="Calibri"/>
                <w:color w:val="000000"/>
              </w:rPr>
              <w:t xml:space="preserve"> de Curso</w:t>
            </w:r>
            <w:r w:rsidRPr="00E50A3F">
              <w:rPr>
                <w:rFonts w:ascii="Calibri" w:eastAsia="Calibri" w:hAnsi="Calibri" w:cs="Calibri"/>
                <w:color w:val="000000"/>
              </w:rPr>
              <w:t>:</w:t>
            </w:r>
          </w:p>
        </w:tc>
      </w:tr>
      <w:tr w:rsidR="009D04D9" w14:paraId="37198E7B" w14:textId="77777777" w:rsidTr="00E16587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922C" w14:textId="714D4A07" w:rsidR="009D04D9" w:rsidRPr="00E50A3F" w:rsidRDefault="009D04D9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</w:rPr>
              <w:t>Professor Orientador:</w:t>
            </w:r>
          </w:p>
        </w:tc>
      </w:tr>
    </w:tbl>
    <w:p w14:paraId="49C195AF" w14:textId="77777777" w:rsidR="004919AC" w:rsidRDefault="004919AC"/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3620"/>
        <w:gridCol w:w="1893"/>
        <w:gridCol w:w="1395"/>
        <w:gridCol w:w="2720"/>
      </w:tblGrid>
      <w:tr w:rsidR="00DF2B45" w14:paraId="2D2B8B52" w14:textId="77777777" w:rsidTr="00D66F3B">
        <w:trPr>
          <w:trHeight w:val="165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DF1F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MEMBROS DA LIGA </w:t>
            </w:r>
          </w:p>
        </w:tc>
      </w:tr>
      <w:tr w:rsidR="00DF2B45" w14:paraId="72FF846F" w14:textId="77777777" w:rsidTr="00D66F3B">
        <w:trPr>
          <w:trHeight w:val="298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C8135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Nome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5C5D6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 xml:space="preserve">Curso </w:t>
            </w:r>
            <w:r w:rsidRPr="00E50A3F">
              <w:rPr>
                <w:rFonts w:ascii="Calibri" w:eastAsia="Calibri" w:hAnsi="Calibri" w:cs="Calibri"/>
                <w:b/>
                <w:color w:val="FF0000"/>
              </w:rPr>
              <w:t>e período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39F0C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Matrícula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7662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Cargo na LA</w:t>
            </w:r>
          </w:p>
        </w:tc>
      </w:tr>
      <w:tr w:rsidR="00DF2B45" w14:paraId="66B8D859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99D3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1. 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0519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7AEF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D70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Presidente</w:t>
            </w:r>
          </w:p>
        </w:tc>
      </w:tr>
      <w:tr w:rsidR="00DF2B45" w14:paraId="4B61074F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CB3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2.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B522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840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835A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Vice-Presidente</w:t>
            </w:r>
          </w:p>
        </w:tc>
      </w:tr>
      <w:tr w:rsidR="00DF2B45" w14:paraId="5A1060A7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45F4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b/>
                <w:color w:val="000000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3.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7CD4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BAD07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C17A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Diretor de Extensão</w:t>
            </w:r>
          </w:p>
        </w:tc>
      </w:tr>
      <w:tr w:rsidR="00DF2B45" w14:paraId="6E355D23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8BFC2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4.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4E32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8A0B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6C1D" w14:textId="6AE3FF39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 xml:space="preserve">Diretor </w:t>
            </w:r>
            <w:r w:rsidR="00CD4A7B" w:rsidRPr="00E50A3F">
              <w:rPr>
                <w:rFonts w:ascii="Calibri" w:eastAsia="Calibri" w:hAnsi="Calibri" w:cs="Calibri"/>
                <w:color w:val="FF0000"/>
              </w:rPr>
              <w:t>de Pesquisa</w:t>
            </w:r>
          </w:p>
        </w:tc>
      </w:tr>
      <w:tr w:rsidR="00DF2B45" w14:paraId="7B474723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3084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5.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F365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54D7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8C5B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Diretor de Ensino</w:t>
            </w:r>
          </w:p>
        </w:tc>
      </w:tr>
      <w:tr w:rsidR="00DF2B45" w14:paraId="20ECF334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0FFE0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6.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F74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47FB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A53C7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Diretor de Marketing</w:t>
            </w:r>
          </w:p>
        </w:tc>
      </w:tr>
      <w:tr w:rsidR="00DF2B45" w14:paraId="71BC3F6F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D9A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7.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75C7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020D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6D64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Tesoureiro</w:t>
            </w:r>
          </w:p>
        </w:tc>
      </w:tr>
      <w:tr w:rsidR="00DF2B45" w14:paraId="6184489D" w14:textId="77777777" w:rsidTr="00D66F3B">
        <w:trPr>
          <w:trHeight w:val="294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88A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8.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185C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4E26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3E1A5" w14:textId="77777777" w:rsidR="00DF2B45" w:rsidRPr="00E50A3F" w:rsidRDefault="00DF2B45" w:rsidP="00587DB5">
            <w:pPr>
              <w:widowControl/>
              <w:rPr>
                <w:rFonts w:ascii="Calibri" w:eastAsia="Calibri" w:hAnsi="Calibri" w:cs="Calibri"/>
                <w:color w:val="FF0000"/>
              </w:rPr>
            </w:pPr>
            <w:r w:rsidRPr="00E50A3F">
              <w:rPr>
                <w:rFonts w:ascii="Calibri" w:eastAsia="Calibri" w:hAnsi="Calibri" w:cs="Calibri"/>
                <w:color w:val="FF0000"/>
              </w:rPr>
              <w:t>Secretário</w:t>
            </w:r>
          </w:p>
        </w:tc>
      </w:tr>
    </w:tbl>
    <w:p w14:paraId="22983670" w14:textId="77777777" w:rsidR="004919AC" w:rsidRDefault="004919AC"/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4885"/>
        <w:gridCol w:w="4743"/>
      </w:tblGrid>
      <w:tr w:rsidR="00DF2B45" w14:paraId="4F988BD2" w14:textId="77777777" w:rsidTr="00D66F3B">
        <w:trPr>
          <w:trHeight w:val="88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2886D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  <w:color w:val="000000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DOCUMENTOS QUE DEVERÃO SER ANEXADO A ESTA SOLICITAÇÃO</w:t>
            </w:r>
          </w:p>
        </w:tc>
      </w:tr>
      <w:tr w:rsidR="00DF2B45" w14:paraId="2C93215C" w14:textId="77777777" w:rsidTr="00D66F3B">
        <w:trPr>
          <w:trHeight w:val="30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E968" w14:textId="7C85F831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 xml:space="preserve">Carta de Aceite do Professor </w:t>
            </w:r>
            <w:r w:rsidR="003C5FC4">
              <w:rPr>
                <w:rFonts w:ascii="Calibri" w:eastAsia="Calibri" w:hAnsi="Calibri" w:cs="Calibri"/>
                <w:color w:val="000000"/>
              </w:rPr>
              <w:t>Orientador</w:t>
            </w:r>
            <w:r w:rsidRPr="00E50A3F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06C2" w14:textId="33A6DA36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Ata de Abertura da Liga Acadêmica</w:t>
            </w:r>
          </w:p>
        </w:tc>
      </w:tr>
      <w:tr w:rsidR="00DF2B45" w14:paraId="54647A3E" w14:textId="77777777" w:rsidTr="00D66F3B">
        <w:trPr>
          <w:trHeight w:val="30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9AF1" w14:textId="2146C957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Estatuto próprio da Liga Acadêmica – LA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BE532" w14:textId="51BCDABB" w:rsidR="00DF2B45" w:rsidRPr="00E50A3F" w:rsidRDefault="00DF2B45" w:rsidP="00587DB5">
            <w:pPr>
              <w:widowControl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color w:val="000000"/>
              </w:rPr>
              <w:t>Comprovante de Matrícula dos Membros</w:t>
            </w:r>
          </w:p>
        </w:tc>
      </w:tr>
    </w:tbl>
    <w:p w14:paraId="446D34B0" w14:textId="77777777" w:rsidR="004919AC" w:rsidRDefault="004919AC"/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F2B45" w14:paraId="32795F33" w14:textId="77777777" w:rsidTr="00D66F3B">
        <w:trPr>
          <w:trHeight w:val="7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7684" w14:textId="77777777" w:rsidR="00DF2B45" w:rsidRPr="00E50A3F" w:rsidRDefault="00DF2B45" w:rsidP="00587DB5">
            <w:pPr>
              <w:widowControl/>
              <w:jc w:val="center"/>
              <w:rPr>
                <w:rFonts w:ascii="Calibri" w:eastAsia="Calibri" w:hAnsi="Calibri" w:cs="Calibri"/>
              </w:rPr>
            </w:pPr>
            <w:r w:rsidRPr="00E50A3F">
              <w:rPr>
                <w:rFonts w:ascii="Calibri" w:eastAsia="Calibri" w:hAnsi="Calibri" w:cs="Calibri"/>
                <w:b/>
                <w:color w:val="000000"/>
              </w:rPr>
              <w:t>ASSINATURAS</w:t>
            </w:r>
          </w:p>
        </w:tc>
      </w:tr>
      <w:tr w:rsidR="00713DA1" w14:paraId="0C2F7554" w14:textId="77777777" w:rsidTr="00B02602">
        <w:trPr>
          <w:trHeight w:val="1042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5F94" w14:textId="4913C996" w:rsidR="00713DA1" w:rsidRPr="00E50A3F" w:rsidRDefault="00E50A3F" w:rsidP="001B23F2">
            <w:pPr>
              <w:widowControl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E50A3F">
              <w:rPr>
                <w:rFonts w:ascii="Calibri" w:eastAsia="Calibri" w:hAnsi="Calibri" w:cs="Calibri"/>
                <w:bCs/>
                <w:color w:val="000000"/>
              </w:rPr>
              <w:t>As assinaturas abaixo registram a ciência e a concordância do(a) estudante solicitante, do(a) Professor(a) Orientador(a), do(a) Coordenador(a)</w:t>
            </w:r>
            <w:r w:rsidR="007C14F6">
              <w:rPr>
                <w:rFonts w:ascii="Calibri" w:eastAsia="Calibri" w:hAnsi="Calibri" w:cs="Calibri"/>
                <w:bCs/>
                <w:color w:val="000000"/>
              </w:rPr>
              <w:t xml:space="preserve"> de Curso</w:t>
            </w:r>
            <w:r w:rsidRPr="00E50A3F">
              <w:rPr>
                <w:rFonts w:ascii="Calibri" w:eastAsia="Calibri" w:hAnsi="Calibri" w:cs="Calibri"/>
                <w:bCs/>
                <w:color w:val="000000"/>
              </w:rPr>
              <w:t xml:space="preserve"> e do Coordenador da COPPEXII quanto à criação da Liga Acadêmica, nos termos desta solicitação e das normas institucionais vigentes.</w:t>
            </w:r>
          </w:p>
        </w:tc>
      </w:tr>
      <w:tr w:rsidR="001523CE" w14:paraId="27DEEDC4" w14:textId="77777777" w:rsidTr="00B02602">
        <w:trPr>
          <w:trHeight w:val="155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0E98" w14:textId="02242DEA" w:rsidR="001523CE" w:rsidRPr="00F426FD" w:rsidRDefault="001523CE" w:rsidP="00E50A3F">
            <w:pPr>
              <w:widowControl/>
              <w:jc w:val="both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 w:rsidRPr="00F426FD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SOLICITANTE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ACC5" w14:textId="4B15F721" w:rsidR="001523CE" w:rsidRPr="00F426FD" w:rsidRDefault="001523CE" w:rsidP="00E50A3F">
            <w:pPr>
              <w:widowControl/>
              <w:jc w:val="both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 w:rsidRPr="00F426FD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PROFESSOR ORIENTADOR</w:t>
            </w:r>
          </w:p>
        </w:tc>
      </w:tr>
      <w:tr w:rsidR="001523CE" w14:paraId="4468ECA2" w14:textId="77777777" w:rsidTr="00B02602">
        <w:trPr>
          <w:trHeight w:val="168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205E" w14:textId="71210609" w:rsidR="001523CE" w:rsidRPr="00F426FD" w:rsidRDefault="001523CE" w:rsidP="00E50A3F">
            <w:pPr>
              <w:widowControl/>
              <w:jc w:val="both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 w:rsidRPr="00F426FD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COORDENADOR</w:t>
            </w:r>
            <w:r w:rsidR="00212CFB" w:rsidRPr="00F426FD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DE CURSO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48E8" w14:textId="2F0D8873" w:rsidR="001523CE" w:rsidRPr="00F426FD" w:rsidRDefault="001523CE" w:rsidP="00E50A3F">
            <w:pPr>
              <w:widowControl/>
              <w:jc w:val="both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 w:rsidRPr="00F426FD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COORDENADOR DA COPPEXII</w:t>
            </w:r>
          </w:p>
        </w:tc>
      </w:tr>
    </w:tbl>
    <w:p w14:paraId="588B0E58" w14:textId="0AA4FDAA" w:rsidR="00AF66A1" w:rsidRPr="007B1D28" w:rsidRDefault="00AF66A1" w:rsidP="007B1D28"/>
    <w:sectPr w:rsidR="00AF66A1" w:rsidRPr="007B1D28" w:rsidSect="00442C6A">
      <w:headerReference w:type="default" r:id="rId6"/>
      <w:footerReference w:type="default" r:id="rId7"/>
      <w:pgSz w:w="11906" w:h="16838"/>
      <w:pgMar w:top="1418" w:right="1134" w:bottom="1418" w:left="1134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DD5C" w14:textId="77777777" w:rsidR="00EC0817" w:rsidRDefault="00EC0817" w:rsidP="00D7172B">
      <w:r>
        <w:separator/>
      </w:r>
    </w:p>
  </w:endnote>
  <w:endnote w:type="continuationSeparator" w:id="0">
    <w:p w14:paraId="1615EC0B" w14:textId="77777777" w:rsidR="00EC0817" w:rsidRDefault="00EC0817" w:rsidP="00D7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CC0" w14:textId="7620E779" w:rsidR="00544709" w:rsidRPr="00C3746D" w:rsidRDefault="00544709" w:rsidP="0069127E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COORDENAÇÃO DE PÓS-</w:t>
    </w:r>
    <w:r w:rsidR="003D2D95" w:rsidRPr="00C3746D">
      <w:rPr>
        <w:i/>
        <w:iCs/>
        <w:sz w:val="16"/>
        <w:szCs w:val="16"/>
      </w:rPr>
      <w:t>GRADUAÇÃO, PESQUISA, EXTENSÃO, INVOVAÇÃO E INTERNACIONALIZAÇÃO</w:t>
    </w:r>
  </w:p>
  <w:p w14:paraId="0959D622" w14:textId="74D387A0" w:rsidR="00933688" w:rsidRPr="00C3746D" w:rsidRDefault="00933688" w:rsidP="00432E4B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RUA BICUÍBA</w:t>
    </w:r>
    <w:r w:rsidR="0096318F" w:rsidRPr="00C3746D">
      <w:rPr>
        <w:i/>
        <w:iCs/>
        <w:sz w:val="16"/>
        <w:szCs w:val="16"/>
      </w:rPr>
      <w:t>, 5032 – PATAMARES – SALVADOR/BA – 41680-050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7AE1A" w14:textId="77777777" w:rsidR="00EC0817" w:rsidRDefault="00EC0817" w:rsidP="00D7172B">
      <w:r>
        <w:separator/>
      </w:r>
    </w:p>
  </w:footnote>
  <w:footnote w:type="continuationSeparator" w:id="0">
    <w:p w14:paraId="4432E23B" w14:textId="77777777" w:rsidR="00EC0817" w:rsidRDefault="00EC0817" w:rsidP="00D7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EDD2" w14:textId="4EB0B6A8" w:rsidR="00D7172B" w:rsidRPr="00794862" w:rsidRDefault="00ED45E6" w:rsidP="00ED34A9">
    <w:pPr>
      <w:pStyle w:val="Cabealho"/>
      <w:pBdr>
        <w:bottom w:val="single" w:sz="4" w:space="1" w:color="auto"/>
      </w:pBdr>
      <w:spacing w:before="1800"/>
      <w:jc w:val="right"/>
      <w:rPr>
        <w:i/>
        <w:iCs/>
      </w:rPr>
    </w:pPr>
    <w:r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45AD726" wp14:editId="03C18FB0">
          <wp:simplePos x="0" y="0"/>
          <wp:positionH relativeFrom="margin">
            <wp:align>right</wp:align>
          </wp:positionH>
          <wp:positionV relativeFrom="paragraph">
            <wp:posOffset>453466</wp:posOffset>
          </wp:positionV>
          <wp:extent cx="6120130" cy="558165"/>
          <wp:effectExtent l="0" t="0" r="0" b="0"/>
          <wp:wrapNone/>
          <wp:docPr id="3536467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46719" name="Imagem 353646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862" w:rsidRPr="00794862">
      <w:rPr>
        <w:i/>
        <w:iCs/>
        <w:sz w:val="18"/>
        <w:szCs w:val="18"/>
      </w:rPr>
      <w:t>REGULAMENTO GERAL DAS LIGAS ACADÊMICAS</w:t>
    </w:r>
    <w:r w:rsidR="006F062B">
      <w:rPr>
        <w:i/>
        <w:iCs/>
        <w:sz w:val="18"/>
        <w:szCs w:val="18"/>
      </w:rPr>
      <w:t xml:space="preserve"> – FORMULÁRIO DE SOLICITAÇÃO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10"/>
    <w:rsid w:val="00017266"/>
    <w:rsid w:val="000446CB"/>
    <w:rsid w:val="000962DE"/>
    <w:rsid w:val="000F006D"/>
    <w:rsid w:val="001523CE"/>
    <w:rsid w:val="001B23F2"/>
    <w:rsid w:val="001F4A64"/>
    <w:rsid w:val="00200FEB"/>
    <w:rsid w:val="00212CFB"/>
    <w:rsid w:val="002156F8"/>
    <w:rsid w:val="00263E88"/>
    <w:rsid w:val="00274DAE"/>
    <w:rsid w:val="002C2D65"/>
    <w:rsid w:val="003C5FC4"/>
    <w:rsid w:val="003D2D95"/>
    <w:rsid w:val="00411DCD"/>
    <w:rsid w:val="00426884"/>
    <w:rsid w:val="00432E4B"/>
    <w:rsid w:val="00442C6A"/>
    <w:rsid w:val="0046027E"/>
    <w:rsid w:val="004609BD"/>
    <w:rsid w:val="004919AC"/>
    <w:rsid w:val="004A6516"/>
    <w:rsid w:val="00502F20"/>
    <w:rsid w:val="00544709"/>
    <w:rsid w:val="00546B0E"/>
    <w:rsid w:val="00586222"/>
    <w:rsid w:val="005A2309"/>
    <w:rsid w:val="005C55D0"/>
    <w:rsid w:val="005E268F"/>
    <w:rsid w:val="00666867"/>
    <w:rsid w:val="00674610"/>
    <w:rsid w:val="0069127E"/>
    <w:rsid w:val="006A0366"/>
    <w:rsid w:val="006F062B"/>
    <w:rsid w:val="00713DA1"/>
    <w:rsid w:val="0073398C"/>
    <w:rsid w:val="0073641A"/>
    <w:rsid w:val="00746FA9"/>
    <w:rsid w:val="007907FE"/>
    <w:rsid w:val="00794862"/>
    <w:rsid w:val="007A2608"/>
    <w:rsid w:val="007B1D28"/>
    <w:rsid w:val="007C14F6"/>
    <w:rsid w:val="007D16E0"/>
    <w:rsid w:val="007D76E6"/>
    <w:rsid w:val="007F5EBD"/>
    <w:rsid w:val="0084168B"/>
    <w:rsid w:val="008A6FC1"/>
    <w:rsid w:val="008D30E3"/>
    <w:rsid w:val="008D4A66"/>
    <w:rsid w:val="00926FEA"/>
    <w:rsid w:val="00933688"/>
    <w:rsid w:val="00937211"/>
    <w:rsid w:val="00943F94"/>
    <w:rsid w:val="0096318F"/>
    <w:rsid w:val="009C1633"/>
    <w:rsid w:val="009D04D9"/>
    <w:rsid w:val="00A503A4"/>
    <w:rsid w:val="00A72C6D"/>
    <w:rsid w:val="00A7708E"/>
    <w:rsid w:val="00AA4909"/>
    <w:rsid w:val="00AA5A8A"/>
    <w:rsid w:val="00AE5E7C"/>
    <w:rsid w:val="00AF66A1"/>
    <w:rsid w:val="00B02602"/>
    <w:rsid w:val="00B239E2"/>
    <w:rsid w:val="00B47814"/>
    <w:rsid w:val="00BC3104"/>
    <w:rsid w:val="00C12555"/>
    <w:rsid w:val="00C134A9"/>
    <w:rsid w:val="00C17FBF"/>
    <w:rsid w:val="00C3746D"/>
    <w:rsid w:val="00CB0862"/>
    <w:rsid w:val="00CC0C7D"/>
    <w:rsid w:val="00CD4A7B"/>
    <w:rsid w:val="00D06BBB"/>
    <w:rsid w:val="00D14D04"/>
    <w:rsid w:val="00D66F3B"/>
    <w:rsid w:val="00D70AF9"/>
    <w:rsid w:val="00D7172B"/>
    <w:rsid w:val="00D9216D"/>
    <w:rsid w:val="00DD0B39"/>
    <w:rsid w:val="00DE4534"/>
    <w:rsid w:val="00DF2B45"/>
    <w:rsid w:val="00E16587"/>
    <w:rsid w:val="00E26CED"/>
    <w:rsid w:val="00E50A3F"/>
    <w:rsid w:val="00E5106A"/>
    <w:rsid w:val="00E5404F"/>
    <w:rsid w:val="00EC0817"/>
    <w:rsid w:val="00EC1507"/>
    <w:rsid w:val="00ED34A9"/>
    <w:rsid w:val="00ED45E6"/>
    <w:rsid w:val="00ED7925"/>
    <w:rsid w:val="00F00577"/>
    <w:rsid w:val="00F06F20"/>
    <w:rsid w:val="00F14835"/>
    <w:rsid w:val="00F375D3"/>
    <w:rsid w:val="00F426FD"/>
    <w:rsid w:val="00F75C75"/>
    <w:rsid w:val="00FB052A"/>
    <w:rsid w:val="00FC065E"/>
    <w:rsid w:val="00F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BBF15"/>
  <w15:chartTrackingRefBased/>
  <w15:docId w15:val="{E7FCB461-3CD6-44C7-8AB9-70F0B877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B45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461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461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461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461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461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461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461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461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461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4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4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46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46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46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46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46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46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61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61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61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46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461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46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61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6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6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72B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D7172B"/>
  </w:style>
  <w:style w:type="paragraph" w:styleId="Rodap">
    <w:name w:val="footer"/>
    <w:basedOn w:val="Normal"/>
    <w:link w:val="RodapChar"/>
    <w:uiPriority w:val="99"/>
    <w:unhideWhenUsed/>
    <w:rsid w:val="00D7172B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D7172B"/>
  </w:style>
  <w:style w:type="table" w:styleId="Tabelacomgrade">
    <w:name w:val="Table Grid"/>
    <w:basedOn w:val="Tabelanormal"/>
    <w:uiPriority w:val="39"/>
    <w:rsid w:val="0009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4A66"/>
    <w:rPr>
      <w:color w:val="666666"/>
    </w:rPr>
  </w:style>
  <w:style w:type="paragraph" w:customStyle="1" w:styleId="AssinaturaAfya">
    <w:name w:val="Assinatura Afya"/>
    <w:basedOn w:val="Normal"/>
    <w:link w:val="AssinaturaAfyaChar"/>
    <w:rsid w:val="00ED7925"/>
    <w:pPr>
      <w:widowControl/>
      <w:pBdr>
        <w:top w:val="single" w:sz="4" w:space="1" w:color="auto"/>
      </w:pBdr>
      <w:spacing w:before="960"/>
      <w:ind w:left="1701" w:right="1701"/>
      <w:jc w:val="center"/>
    </w:pPr>
    <w:rPr>
      <w:rFonts w:asciiTheme="minorHAnsi" w:eastAsiaTheme="minorHAnsi" w:hAnsiTheme="minorHAnsi" w:cstheme="minorBidi"/>
      <w:i/>
      <w:iCs/>
      <w:kern w:val="2"/>
      <w:sz w:val="18"/>
      <w:szCs w:val="18"/>
      <w:lang w:val="pt-BR" w:eastAsia="en-US"/>
      <w14:ligatures w14:val="standardContextual"/>
    </w:rPr>
  </w:style>
  <w:style w:type="character" w:customStyle="1" w:styleId="AssinaturaAfyaChar">
    <w:name w:val="Assinatura Afya Char"/>
    <w:basedOn w:val="Fontepargpadro"/>
    <w:link w:val="AssinaturaAfya"/>
    <w:rsid w:val="00ED7925"/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Souza Bezerra</dc:creator>
  <cp:keywords/>
  <dc:description/>
  <cp:lastModifiedBy>Diego Souza Bezerra</cp:lastModifiedBy>
  <cp:revision>81</cp:revision>
  <cp:lastPrinted>2025-02-20T23:10:00Z</cp:lastPrinted>
  <dcterms:created xsi:type="dcterms:W3CDTF">2025-02-20T12:45:00Z</dcterms:created>
  <dcterms:modified xsi:type="dcterms:W3CDTF">2026-08-04T19:00:00Z</dcterms:modified>
</cp:coreProperties>
</file>