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E2AD6" w14:textId="795D8950" w:rsidR="00175C85" w:rsidRPr="00B16B98" w:rsidRDefault="00034C48" w:rsidP="00B033F0">
      <w:pPr>
        <w:spacing w:before="120" w:after="0"/>
        <w:jc w:val="center"/>
        <w:rPr>
          <w:rFonts w:ascii="Aptos Narrow" w:hAnsi="Aptos Narrow"/>
          <w:b/>
          <w:bCs/>
          <w:sz w:val="28"/>
          <w:szCs w:val="28"/>
        </w:rPr>
      </w:pPr>
      <w:r w:rsidRPr="00B16B98">
        <w:rPr>
          <w:rFonts w:ascii="Aptos Narrow" w:hAnsi="Aptos Narrow"/>
          <w:b/>
          <w:bCs/>
          <w:sz w:val="28"/>
          <w:szCs w:val="28"/>
        </w:rPr>
        <w:t>MONITORIA ACADÊMICA</w:t>
      </w:r>
    </w:p>
    <w:p w14:paraId="2F7E2305" w14:textId="13BAA8BE" w:rsidR="00175C85" w:rsidRPr="00B16B98" w:rsidRDefault="00034C48" w:rsidP="00B033F0">
      <w:pPr>
        <w:spacing w:after="240"/>
        <w:jc w:val="center"/>
        <w:rPr>
          <w:rFonts w:ascii="Aptos Narrow" w:hAnsi="Aptos Narrow"/>
          <w:b/>
          <w:bCs/>
          <w:sz w:val="28"/>
          <w:szCs w:val="28"/>
        </w:rPr>
      </w:pPr>
      <w:r w:rsidRPr="00B16B98">
        <w:rPr>
          <w:rFonts w:ascii="Aptos Narrow" w:hAnsi="Aptos Narrow"/>
          <w:b/>
          <w:bCs/>
          <w:sz w:val="28"/>
          <w:szCs w:val="28"/>
        </w:rPr>
        <w:t>RELATÓRIO FINAL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C546D2" w14:paraId="61668905" w14:textId="77777777" w:rsidTr="00C546D2">
        <w:tc>
          <w:tcPr>
            <w:tcW w:w="2830" w:type="dxa"/>
            <w:shd w:val="clear" w:color="auto" w:fill="CE0058"/>
          </w:tcPr>
          <w:p w14:paraId="2B968E7A" w14:textId="29C3CC15" w:rsidR="00C546D2" w:rsidRPr="00CB2D14" w:rsidRDefault="00C546D2" w:rsidP="00F35696">
            <w:pPr>
              <w:jc w:val="both"/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</w:pPr>
            <w:r w:rsidRPr="00CB2D14"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  <w:t>CURSO</w:t>
            </w:r>
          </w:p>
        </w:tc>
        <w:tc>
          <w:tcPr>
            <w:tcW w:w="5664" w:type="dxa"/>
          </w:tcPr>
          <w:p w14:paraId="49E4964B" w14:textId="77777777" w:rsidR="00C546D2" w:rsidRPr="00096568" w:rsidRDefault="00C546D2" w:rsidP="00F35696">
            <w:pPr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53075A" w14:paraId="0FCE4078" w14:textId="77777777" w:rsidTr="00C546D2">
        <w:tc>
          <w:tcPr>
            <w:tcW w:w="2830" w:type="dxa"/>
            <w:shd w:val="clear" w:color="auto" w:fill="CE0058"/>
          </w:tcPr>
          <w:p w14:paraId="0C323824" w14:textId="45678C80" w:rsidR="0053075A" w:rsidRPr="00CB2D14" w:rsidRDefault="0053075A" w:rsidP="00F35696">
            <w:pPr>
              <w:jc w:val="both"/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  <w:t>DISCENTE MONITOR(A)</w:t>
            </w:r>
          </w:p>
        </w:tc>
        <w:tc>
          <w:tcPr>
            <w:tcW w:w="5664" w:type="dxa"/>
          </w:tcPr>
          <w:p w14:paraId="7DA075A5" w14:textId="77777777" w:rsidR="0053075A" w:rsidRPr="00096568" w:rsidRDefault="0053075A" w:rsidP="00F35696">
            <w:pPr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C546D2" w14:paraId="37CAE463" w14:textId="77777777" w:rsidTr="00C546D2">
        <w:tc>
          <w:tcPr>
            <w:tcW w:w="2830" w:type="dxa"/>
            <w:shd w:val="clear" w:color="auto" w:fill="CE0058"/>
          </w:tcPr>
          <w:p w14:paraId="35A3737D" w14:textId="42B3005A" w:rsidR="00C546D2" w:rsidRPr="00CB2D14" w:rsidRDefault="00C546D2" w:rsidP="00F35696">
            <w:pPr>
              <w:jc w:val="both"/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</w:pPr>
            <w:r w:rsidRPr="00CB2D14"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  <w:t>DOCENTE ORIENTADOR(A)</w:t>
            </w:r>
          </w:p>
        </w:tc>
        <w:tc>
          <w:tcPr>
            <w:tcW w:w="5664" w:type="dxa"/>
          </w:tcPr>
          <w:p w14:paraId="5A9240C0" w14:textId="6BA24C62" w:rsidR="00C546D2" w:rsidRPr="00096568" w:rsidRDefault="00C546D2" w:rsidP="00F35696">
            <w:pPr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C546D2" w14:paraId="1C5A9E9B" w14:textId="77777777" w:rsidTr="00C546D2">
        <w:tc>
          <w:tcPr>
            <w:tcW w:w="2830" w:type="dxa"/>
            <w:shd w:val="clear" w:color="auto" w:fill="CE0058"/>
          </w:tcPr>
          <w:p w14:paraId="7DA86D3F" w14:textId="6C0347F4" w:rsidR="00C546D2" w:rsidRPr="00CB2D14" w:rsidRDefault="00C546D2" w:rsidP="00F35696">
            <w:pPr>
              <w:jc w:val="both"/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</w:pPr>
            <w:r w:rsidRPr="00CB2D14"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  <w:t>DATA DE INÍCIO</w:t>
            </w:r>
          </w:p>
        </w:tc>
        <w:tc>
          <w:tcPr>
            <w:tcW w:w="5664" w:type="dxa"/>
          </w:tcPr>
          <w:p w14:paraId="41740E6F" w14:textId="77777777" w:rsidR="00C546D2" w:rsidRPr="00096568" w:rsidRDefault="00C546D2" w:rsidP="00F35696">
            <w:pPr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C546D2" w14:paraId="3A3CE815" w14:textId="77777777" w:rsidTr="00C546D2">
        <w:tc>
          <w:tcPr>
            <w:tcW w:w="2830" w:type="dxa"/>
            <w:shd w:val="clear" w:color="auto" w:fill="CE0058"/>
          </w:tcPr>
          <w:p w14:paraId="5B835176" w14:textId="2E36FAAA" w:rsidR="00C546D2" w:rsidRPr="00CB2D14" w:rsidRDefault="00C546D2" w:rsidP="00F35696">
            <w:pPr>
              <w:jc w:val="both"/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</w:pPr>
            <w:r w:rsidRPr="00CB2D14"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  <w:t>DATA DE TÉRMINO</w:t>
            </w:r>
          </w:p>
        </w:tc>
        <w:tc>
          <w:tcPr>
            <w:tcW w:w="5664" w:type="dxa"/>
          </w:tcPr>
          <w:p w14:paraId="57D8FBB3" w14:textId="77777777" w:rsidR="00C546D2" w:rsidRPr="00096568" w:rsidRDefault="00C546D2" w:rsidP="00F35696">
            <w:pPr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</w:tbl>
    <w:p w14:paraId="7F0B050C" w14:textId="4FEEBFEE" w:rsidR="00C546D2" w:rsidRDefault="00C546D2" w:rsidP="00B27914">
      <w:pPr>
        <w:spacing w:after="0" w:line="240" w:lineRule="auto"/>
        <w:jc w:val="both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1253"/>
        <w:gridCol w:w="969"/>
        <w:gridCol w:w="708"/>
        <w:gridCol w:w="696"/>
        <w:gridCol w:w="1633"/>
      </w:tblGrid>
      <w:tr w:rsidR="001856EC" w:rsidRPr="00F93FAC" w14:paraId="3165CCA3" w14:textId="77777777" w:rsidTr="00CB2D14">
        <w:tc>
          <w:tcPr>
            <w:tcW w:w="8789" w:type="dxa"/>
            <w:gridSpan w:val="6"/>
            <w:shd w:val="clear" w:color="auto" w:fill="CE0058"/>
          </w:tcPr>
          <w:p w14:paraId="7DE410CF" w14:textId="77777777" w:rsidR="001856EC" w:rsidRPr="00CB2D14" w:rsidRDefault="001856EC" w:rsidP="00CB2D14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</w:pPr>
            <w:r w:rsidRPr="00CB2D14"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  <w:t>IDENTIFICAÇÃO DO COMPONENTE CURRICULAR</w:t>
            </w:r>
          </w:p>
        </w:tc>
      </w:tr>
      <w:tr w:rsidR="001856EC" w14:paraId="0AE1440C" w14:textId="77777777" w:rsidTr="00B279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3402" w:type="dxa"/>
            <w:vMerge w:val="restart"/>
            <w:shd w:val="clear" w:color="auto" w:fill="CE0058"/>
            <w:vAlign w:val="center"/>
          </w:tcPr>
          <w:p w14:paraId="2968515F" w14:textId="28ED83C6" w:rsidR="001856EC" w:rsidRPr="001856EC" w:rsidRDefault="001856EC" w:rsidP="00F837B2">
            <w:pPr>
              <w:spacing w:before="120" w:after="0" w:line="240" w:lineRule="auto"/>
              <w:jc w:val="center"/>
              <w:rPr>
                <w:rFonts w:ascii="Aptos Narrow" w:eastAsia="Arial" w:hAnsi="Aptos Narrow" w:cs="Arial"/>
                <w:b/>
                <w:color w:val="FFFFFF" w:themeColor="background1"/>
                <w:sz w:val="16"/>
                <w:szCs w:val="16"/>
              </w:rPr>
            </w:pPr>
            <w:r w:rsidRPr="001856EC">
              <w:rPr>
                <w:rFonts w:ascii="Aptos Narrow" w:eastAsia="Arial" w:hAnsi="Aptos Narrow" w:cs="Arial"/>
                <w:b/>
                <w:color w:val="FFFFFF" w:themeColor="background1"/>
                <w:sz w:val="16"/>
                <w:szCs w:val="16"/>
              </w:rPr>
              <w:t>Componente Curricular</w:t>
            </w:r>
          </w:p>
        </w:tc>
        <w:tc>
          <w:tcPr>
            <w:tcW w:w="2268" w:type="dxa"/>
            <w:gridSpan w:val="2"/>
            <w:shd w:val="clear" w:color="auto" w:fill="CE0058"/>
            <w:vAlign w:val="center"/>
          </w:tcPr>
          <w:p w14:paraId="22068048" w14:textId="77777777" w:rsidR="001856EC" w:rsidRPr="001856EC" w:rsidRDefault="001856EC" w:rsidP="001856EC">
            <w:pPr>
              <w:pStyle w:val="Ttulo2"/>
              <w:jc w:val="center"/>
              <w:rPr>
                <w:rFonts w:ascii="Aptos Narrow" w:hAnsi="Aptos Narrow"/>
                <w:b/>
                <w:bCs/>
                <w:color w:val="FFFFFF" w:themeColor="background1"/>
                <w:sz w:val="16"/>
                <w:szCs w:val="16"/>
              </w:rPr>
            </w:pPr>
            <w:r w:rsidRPr="001856EC">
              <w:rPr>
                <w:rFonts w:ascii="Aptos Narrow" w:hAnsi="Aptos Narrow"/>
                <w:b/>
                <w:bCs/>
                <w:color w:val="FFFFFF" w:themeColor="background1"/>
                <w:sz w:val="16"/>
                <w:szCs w:val="16"/>
              </w:rPr>
              <w:t>Natureza do Componente</w:t>
            </w:r>
          </w:p>
        </w:tc>
        <w:tc>
          <w:tcPr>
            <w:tcW w:w="1418" w:type="dxa"/>
            <w:gridSpan w:val="2"/>
            <w:shd w:val="clear" w:color="auto" w:fill="CE0058"/>
            <w:vAlign w:val="center"/>
          </w:tcPr>
          <w:p w14:paraId="6E740AAB" w14:textId="77777777" w:rsidR="001856EC" w:rsidRPr="001856EC" w:rsidRDefault="001856EC" w:rsidP="001856EC">
            <w:pPr>
              <w:pStyle w:val="Ttulo2"/>
              <w:jc w:val="center"/>
              <w:rPr>
                <w:rFonts w:ascii="Aptos Narrow" w:hAnsi="Aptos Narrow"/>
                <w:b/>
                <w:bCs/>
                <w:color w:val="FFFFFF" w:themeColor="background1"/>
                <w:sz w:val="20"/>
                <w:szCs w:val="20"/>
              </w:rPr>
            </w:pPr>
            <w:r w:rsidRPr="001856EC">
              <w:rPr>
                <w:rFonts w:ascii="Aptos Narrow" w:hAnsi="Aptos Narrow"/>
                <w:b/>
                <w:bCs/>
                <w:color w:val="FFFFFF" w:themeColor="background1"/>
                <w:sz w:val="16"/>
                <w:szCs w:val="16"/>
              </w:rPr>
              <w:t>Prática/Teórica</w:t>
            </w:r>
          </w:p>
        </w:tc>
        <w:tc>
          <w:tcPr>
            <w:tcW w:w="1701" w:type="dxa"/>
            <w:vMerge w:val="restart"/>
            <w:shd w:val="clear" w:color="auto" w:fill="CE0058"/>
            <w:vAlign w:val="center"/>
          </w:tcPr>
          <w:p w14:paraId="74CA2B05" w14:textId="32C44FFD" w:rsidR="001856EC" w:rsidRPr="001856EC" w:rsidRDefault="001856EC" w:rsidP="001856EC">
            <w:pPr>
              <w:pStyle w:val="Ttulo2"/>
              <w:jc w:val="center"/>
              <w:rPr>
                <w:rFonts w:ascii="Aptos Narrow" w:hAnsi="Aptos Narrow"/>
                <w:b/>
                <w:bCs/>
                <w:color w:val="FFFFFF" w:themeColor="background1"/>
                <w:sz w:val="16"/>
                <w:szCs w:val="16"/>
              </w:rPr>
            </w:pPr>
            <w:r w:rsidRPr="001856EC">
              <w:rPr>
                <w:rFonts w:ascii="Aptos Narrow" w:hAnsi="Aptos Narrow"/>
                <w:b/>
                <w:bCs/>
                <w:color w:val="FFFFFF" w:themeColor="background1"/>
                <w:sz w:val="16"/>
                <w:szCs w:val="16"/>
              </w:rPr>
              <w:t xml:space="preserve">Número de </w:t>
            </w:r>
            <w:r w:rsidR="00F260C9">
              <w:rPr>
                <w:rFonts w:ascii="Aptos Narrow" w:hAnsi="Aptos Narrow"/>
                <w:b/>
                <w:bCs/>
                <w:color w:val="FFFFFF" w:themeColor="background1"/>
                <w:sz w:val="16"/>
                <w:szCs w:val="16"/>
              </w:rPr>
              <w:t>A</w:t>
            </w:r>
            <w:r w:rsidRPr="001856EC">
              <w:rPr>
                <w:rFonts w:ascii="Aptos Narrow" w:hAnsi="Aptos Narrow"/>
                <w:b/>
                <w:bCs/>
                <w:color w:val="FFFFFF" w:themeColor="background1"/>
                <w:sz w:val="16"/>
                <w:szCs w:val="16"/>
              </w:rPr>
              <w:t>lunos</w:t>
            </w:r>
          </w:p>
        </w:tc>
      </w:tr>
      <w:tr w:rsidR="001856EC" w14:paraId="71179A2B" w14:textId="77777777" w:rsidTr="00B279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3402" w:type="dxa"/>
            <w:vMerge/>
            <w:shd w:val="clear" w:color="auto" w:fill="002060"/>
          </w:tcPr>
          <w:p w14:paraId="7EFC431E" w14:textId="77777777" w:rsidR="001856EC" w:rsidRPr="001856EC" w:rsidRDefault="001856EC" w:rsidP="00F837B2">
            <w:pPr>
              <w:spacing w:before="120" w:after="0" w:line="240" w:lineRule="auto"/>
              <w:rPr>
                <w:rFonts w:ascii="Aptos Narrow" w:eastAsia="Arial" w:hAnsi="Aptos Narrow" w:cs="Arial"/>
              </w:rPr>
            </w:pPr>
          </w:p>
        </w:tc>
        <w:tc>
          <w:tcPr>
            <w:tcW w:w="1276" w:type="dxa"/>
            <w:shd w:val="clear" w:color="auto" w:fill="CE0058"/>
            <w:vAlign w:val="center"/>
          </w:tcPr>
          <w:p w14:paraId="2EA7D008" w14:textId="77777777" w:rsidR="001856EC" w:rsidRPr="001856EC" w:rsidRDefault="001856EC" w:rsidP="00F837B2">
            <w:pPr>
              <w:spacing w:after="0" w:line="240" w:lineRule="auto"/>
              <w:jc w:val="center"/>
              <w:rPr>
                <w:rFonts w:ascii="Aptos Narrow" w:eastAsia="Arial" w:hAnsi="Aptos Narrow" w:cs="Arial"/>
                <w:b/>
                <w:color w:val="FFFFFF" w:themeColor="background1"/>
                <w:sz w:val="16"/>
                <w:szCs w:val="16"/>
              </w:rPr>
            </w:pPr>
            <w:r w:rsidRPr="001856EC">
              <w:rPr>
                <w:rFonts w:ascii="Aptos Narrow" w:eastAsia="Arial" w:hAnsi="Aptos Narrow" w:cs="Arial"/>
                <w:b/>
                <w:color w:val="FFFFFF" w:themeColor="background1"/>
                <w:sz w:val="16"/>
                <w:szCs w:val="16"/>
              </w:rPr>
              <w:t>Obrigatória</w:t>
            </w:r>
          </w:p>
        </w:tc>
        <w:tc>
          <w:tcPr>
            <w:tcW w:w="992" w:type="dxa"/>
            <w:shd w:val="clear" w:color="auto" w:fill="CE0058"/>
            <w:vAlign w:val="center"/>
          </w:tcPr>
          <w:p w14:paraId="76E49FBD" w14:textId="77777777" w:rsidR="001856EC" w:rsidRPr="001856EC" w:rsidRDefault="001856EC" w:rsidP="00F837B2">
            <w:pPr>
              <w:spacing w:after="0" w:line="240" w:lineRule="auto"/>
              <w:jc w:val="center"/>
              <w:rPr>
                <w:rFonts w:ascii="Aptos Narrow" w:eastAsia="Arial" w:hAnsi="Aptos Narrow" w:cs="Arial"/>
                <w:b/>
                <w:color w:val="FFFFFF" w:themeColor="background1"/>
                <w:sz w:val="16"/>
                <w:szCs w:val="16"/>
              </w:rPr>
            </w:pPr>
            <w:r w:rsidRPr="001856EC">
              <w:rPr>
                <w:rFonts w:ascii="Aptos Narrow" w:eastAsia="Arial" w:hAnsi="Aptos Narrow" w:cs="Arial"/>
                <w:b/>
                <w:color w:val="FFFFFF" w:themeColor="background1"/>
                <w:sz w:val="16"/>
                <w:szCs w:val="16"/>
              </w:rPr>
              <w:t>Eletiva</w:t>
            </w:r>
          </w:p>
        </w:tc>
        <w:tc>
          <w:tcPr>
            <w:tcW w:w="709" w:type="dxa"/>
            <w:shd w:val="clear" w:color="auto" w:fill="CE0058"/>
            <w:vAlign w:val="center"/>
          </w:tcPr>
          <w:p w14:paraId="3BD117E3" w14:textId="77777777" w:rsidR="001856EC" w:rsidRPr="001856EC" w:rsidRDefault="001856EC" w:rsidP="001856EC">
            <w:pPr>
              <w:pStyle w:val="Ttulo2"/>
              <w:jc w:val="center"/>
              <w:rPr>
                <w:rFonts w:ascii="Aptos Narrow" w:hAnsi="Aptos Narrow"/>
                <w:b/>
                <w:color w:val="FFFFFF" w:themeColor="background1"/>
                <w:sz w:val="16"/>
                <w:szCs w:val="16"/>
              </w:rPr>
            </w:pPr>
            <w:r w:rsidRPr="001856EC">
              <w:rPr>
                <w:rFonts w:ascii="Aptos Narrow" w:hAnsi="Aptos Narrow"/>
                <w:b/>
                <w:color w:val="FFFFFF" w:themeColor="background1"/>
                <w:sz w:val="16"/>
                <w:szCs w:val="16"/>
              </w:rPr>
              <w:t>P</w:t>
            </w:r>
          </w:p>
        </w:tc>
        <w:tc>
          <w:tcPr>
            <w:tcW w:w="709" w:type="dxa"/>
            <w:shd w:val="clear" w:color="auto" w:fill="CE0058"/>
            <w:vAlign w:val="center"/>
          </w:tcPr>
          <w:p w14:paraId="5F8E2D9D" w14:textId="77777777" w:rsidR="001856EC" w:rsidRPr="001856EC" w:rsidRDefault="001856EC" w:rsidP="001856EC">
            <w:pPr>
              <w:pStyle w:val="Ttulo2"/>
              <w:jc w:val="center"/>
              <w:rPr>
                <w:rFonts w:ascii="Aptos Narrow" w:hAnsi="Aptos Narrow"/>
                <w:b/>
                <w:color w:val="FFFFFF" w:themeColor="background1"/>
                <w:sz w:val="16"/>
                <w:szCs w:val="16"/>
              </w:rPr>
            </w:pPr>
            <w:r w:rsidRPr="001856EC">
              <w:rPr>
                <w:rFonts w:ascii="Aptos Narrow" w:hAnsi="Aptos Narrow"/>
                <w:b/>
                <w:color w:val="FFFFFF" w:themeColor="background1"/>
                <w:sz w:val="16"/>
                <w:szCs w:val="16"/>
              </w:rPr>
              <w:t>T</w:t>
            </w:r>
          </w:p>
        </w:tc>
        <w:tc>
          <w:tcPr>
            <w:tcW w:w="1701" w:type="dxa"/>
            <w:vMerge/>
            <w:shd w:val="clear" w:color="auto" w:fill="002060"/>
          </w:tcPr>
          <w:p w14:paraId="6C78CB2E" w14:textId="77777777" w:rsidR="001856EC" w:rsidRPr="001856EC" w:rsidRDefault="001856EC" w:rsidP="00F837B2">
            <w:pPr>
              <w:pStyle w:val="Ttulo2"/>
              <w:rPr>
                <w:rFonts w:ascii="Aptos Narrow" w:hAnsi="Aptos Narrow"/>
                <w:sz w:val="24"/>
                <w:szCs w:val="24"/>
              </w:rPr>
            </w:pPr>
          </w:p>
        </w:tc>
      </w:tr>
      <w:tr w:rsidR="001856EC" w14:paraId="0100C867" w14:textId="77777777" w:rsidTr="001856E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c>
          <w:tcPr>
            <w:tcW w:w="3402" w:type="dxa"/>
          </w:tcPr>
          <w:p w14:paraId="31826A91" w14:textId="1EFDD737" w:rsidR="001856EC" w:rsidRPr="00096568" w:rsidRDefault="001856EC" w:rsidP="00F837B2">
            <w:pPr>
              <w:spacing w:before="120" w:after="0" w:line="240" w:lineRule="auto"/>
              <w:jc w:val="both"/>
              <w:rPr>
                <w:rFonts w:ascii="Aptos Narrow" w:eastAsia="Arial" w:hAnsi="Aptos Narrow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33F1BC2" w14:textId="77777777" w:rsidR="001856EC" w:rsidRPr="00096568" w:rsidRDefault="001856EC" w:rsidP="00F837B2">
            <w:pPr>
              <w:spacing w:before="120" w:after="0" w:line="240" w:lineRule="auto"/>
              <w:jc w:val="center"/>
              <w:rPr>
                <w:rFonts w:ascii="Aptos Narrow" w:eastAsia="Arial" w:hAnsi="Aptos Narrow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718CE92" w14:textId="77777777" w:rsidR="001856EC" w:rsidRPr="00096568" w:rsidRDefault="001856EC" w:rsidP="00F837B2">
            <w:pPr>
              <w:spacing w:before="120" w:after="0" w:line="240" w:lineRule="auto"/>
              <w:jc w:val="center"/>
              <w:rPr>
                <w:rFonts w:ascii="Aptos Narrow" w:eastAsia="Arial" w:hAnsi="Aptos Narrow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6DB9A2DC" w14:textId="77777777" w:rsidR="001856EC" w:rsidRPr="00096568" w:rsidRDefault="001856EC" w:rsidP="00F837B2">
            <w:pPr>
              <w:spacing w:before="120" w:after="0" w:line="240" w:lineRule="auto"/>
              <w:jc w:val="center"/>
              <w:rPr>
                <w:rFonts w:ascii="Aptos Narrow" w:eastAsia="Arial" w:hAnsi="Aptos Narrow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05A9BA60" w14:textId="77777777" w:rsidR="001856EC" w:rsidRPr="00096568" w:rsidRDefault="001856EC" w:rsidP="00F837B2">
            <w:pPr>
              <w:spacing w:before="120" w:after="0" w:line="240" w:lineRule="auto"/>
              <w:jc w:val="center"/>
              <w:rPr>
                <w:rFonts w:ascii="Aptos Narrow" w:eastAsia="Arial" w:hAnsi="Aptos Narrow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B5FB071" w14:textId="77777777" w:rsidR="001856EC" w:rsidRPr="00096568" w:rsidRDefault="001856EC" w:rsidP="00F837B2">
            <w:pPr>
              <w:spacing w:before="120" w:after="0" w:line="240" w:lineRule="auto"/>
              <w:jc w:val="center"/>
              <w:rPr>
                <w:rFonts w:ascii="Aptos Narrow" w:eastAsia="Arial" w:hAnsi="Aptos Narrow" w:cs="Arial"/>
                <w:sz w:val="22"/>
                <w:szCs w:val="22"/>
              </w:rPr>
            </w:pPr>
          </w:p>
        </w:tc>
      </w:tr>
    </w:tbl>
    <w:p w14:paraId="54F609D5" w14:textId="3829E894" w:rsidR="001856EC" w:rsidRDefault="001856EC" w:rsidP="009326ED">
      <w:pPr>
        <w:spacing w:after="0" w:line="240" w:lineRule="auto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326ED" w14:paraId="49BBDABB" w14:textId="77777777" w:rsidTr="009326ED">
        <w:tc>
          <w:tcPr>
            <w:tcW w:w="8494" w:type="dxa"/>
            <w:shd w:val="clear" w:color="auto" w:fill="CE0058"/>
          </w:tcPr>
          <w:p w14:paraId="75A4AE33" w14:textId="4E935999" w:rsidR="009326ED" w:rsidRPr="00096568" w:rsidRDefault="009326ED" w:rsidP="009326ED">
            <w:pPr>
              <w:jc w:val="center"/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</w:pPr>
            <w:r w:rsidRPr="00096568"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  <w:t>ATIVIDADES DESENVOLVIDAS NO PERÍODO</w:t>
            </w:r>
          </w:p>
        </w:tc>
      </w:tr>
      <w:tr w:rsidR="009326ED" w14:paraId="43573892" w14:textId="77777777">
        <w:tc>
          <w:tcPr>
            <w:tcW w:w="8494" w:type="dxa"/>
          </w:tcPr>
          <w:p w14:paraId="46C309AE" w14:textId="77777777" w:rsidR="009326ED" w:rsidRPr="00096568" w:rsidRDefault="009326ED" w:rsidP="00F35696">
            <w:pPr>
              <w:jc w:val="both"/>
              <w:rPr>
                <w:sz w:val="22"/>
                <w:szCs w:val="22"/>
              </w:rPr>
            </w:pPr>
          </w:p>
        </w:tc>
      </w:tr>
    </w:tbl>
    <w:p w14:paraId="57254A4A" w14:textId="77777777" w:rsidR="009326ED" w:rsidRDefault="009326ED" w:rsidP="00D72C60">
      <w:pPr>
        <w:spacing w:after="0" w:line="240" w:lineRule="auto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72C60" w14:paraId="3092C016" w14:textId="77777777" w:rsidTr="00F837B2">
        <w:tc>
          <w:tcPr>
            <w:tcW w:w="8494" w:type="dxa"/>
            <w:shd w:val="clear" w:color="auto" w:fill="CE0058"/>
          </w:tcPr>
          <w:p w14:paraId="7E5C28B6" w14:textId="09376ED3" w:rsidR="00D72C60" w:rsidRPr="00096568" w:rsidRDefault="00D72C60" w:rsidP="00F837B2">
            <w:pPr>
              <w:jc w:val="center"/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</w:pPr>
            <w:r w:rsidRPr="00D72C60"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  <w:t>RESULTADOS OBSERVADOS / BENEFÍCIOS ACADÊMICOS</w:t>
            </w:r>
          </w:p>
        </w:tc>
      </w:tr>
      <w:tr w:rsidR="00D72C60" w14:paraId="0C595DE8" w14:textId="77777777" w:rsidTr="00F837B2">
        <w:tc>
          <w:tcPr>
            <w:tcW w:w="8494" w:type="dxa"/>
          </w:tcPr>
          <w:p w14:paraId="08DFCA1D" w14:textId="77777777" w:rsidR="00D72C60" w:rsidRPr="00096568" w:rsidRDefault="00D72C60" w:rsidP="00F837B2">
            <w:pPr>
              <w:jc w:val="both"/>
              <w:rPr>
                <w:sz w:val="22"/>
                <w:szCs w:val="22"/>
              </w:rPr>
            </w:pPr>
          </w:p>
        </w:tc>
      </w:tr>
    </w:tbl>
    <w:p w14:paraId="5498A0C3" w14:textId="77777777" w:rsidR="00D72C60" w:rsidRDefault="00D72C60" w:rsidP="00D72C60">
      <w:pPr>
        <w:spacing w:after="0" w:line="240" w:lineRule="auto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72C60" w14:paraId="296573D1" w14:textId="77777777" w:rsidTr="00F837B2">
        <w:tc>
          <w:tcPr>
            <w:tcW w:w="8494" w:type="dxa"/>
            <w:shd w:val="clear" w:color="auto" w:fill="CE0058"/>
          </w:tcPr>
          <w:p w14:paraId="7D405E0F" w14:textId="04964287" w:rsidR="00D72C60" w:rsidRPr="00096568" w:rsidRDefault="00D72C60" w:rsidP="00F837B2">
            <w:pPr>
              <w:jc w:val="center"/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</w:pPr>
            <w:r w:rsidRPr="00D72C60"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  <w:t>CONTRIBUIÇÕES À FORMAÇÃO DO(A) MONITOR(A)</w:t>
            </w:r>
          </w:p>
        </w:tc>
      </w:tr>
      <w:tr w:rsidR="00D72C60" w14:paraId="3712D555" w14:textId="77777777" w:rsidTr="00F837B2">
        <w:tc>
          <w:tcPr>
            <w:tcW w:w="8494" w:type="dxa"/>
          </w:tcPr>
          <w:p w14:paraId="3418D0E6" w14:textId="77777777" w:rsidR="00D72C60" w:rsidRPr="00096568" w:rsidRDefault="00D72C60" w:rsidP="00F837B2">
            <w:pPr>
              <w:jc w:val="both"/>
              <w:rPr>
                <w:sz w:val="22"/>
                <w:szCs w:val="22"/>
              </w:rPr>
            </w:pPr>
          </w:p>
        </w:tc>
      </w:tr>
    </w:tbl>
    <w:p w14:paraId="145E35BD" w14:textId="75E12A67" w:rsidR="00D72C60" w:rsidRDefault="00D72C60" w:rsidP="00D72C60">
      <w:pPr>
        <w:spacing w:after="0" w:line="240" w:lineRule="auto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72C60" w14:paraId="5B6682BF" w14:textId="77777777" w:rsidTr="00F837B2">
        <w:tc>
          <w:tcPr>
            <w:tcW w:w="8494" w:type="dxa"/>
            <w:shd w:val="clear" w:color="auto" w:fill="CE0058"/>
          </w:tcPr>
          <w:p w14:paraId="18E319EE" w14:textId="35A2660F" w:rsidR="00D72C60" w:rsidRPr="00096568" w:rsidRDefault="00D72C60" w:rsidP="00F837B2">
            <w:pPr>
              <w:jc w:val="center"/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</w:pPr>
            <w:r w:rsidRPr="00D72C60"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  <w:t>CONTRIBUIÇÕES AO CURSO</w:t>
            </w:r>
          </w:p>
        </w:tc>
      </w:tr>
      <w:tr w:rsidR="00D72C60" w14:paraId="1139423F" w14:textId="77777777" w:rsidTr="00F837B2">
        <w:tc>
          <w:tcPr>
            <w:tcW w:w="8494" w:type="dxa"/>
          </w:tcPr>
          <w:p w14:paraId="06B2B793" w14:textId="77777777" w:rsidR="00D72C60" w:rsidRPr="00096568" w:rsidRDefault="00D72C60" w:rsidP="00F837B2">
            <w:pPr>
              <w:jc w:val="both"/>
              <w:rPr>
                <w:sz w:val="22"/>
                <w:szCs w:val="22"/>
              </w:rPr>
            </w:pPr>
          </w:p>
        </w:tc>
      </w:tr>
    </w:tbl>
    <w:p w14:paraId="4D217DC7" w14:textId="56AFA391" w:rsidR="00D72C60" w:rsidRDefault="00D72C60" w:rsidP="00647677">
      <w:pPr>
        <w:spacing w:after="0" w:line="240" w:lineRule="auto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47677" w14:paraId="5D1A1E0D" w14:textId="77777777" w:rsidTr="00F837B2">
        <w:tc>
          <w:tcPr>
            <w:tcW w:w="8494" w:type="dxa"/>
            <w:shd w:val="clear" w:color="auto" w:fill="CE0058"/>
          </w:tcPr>
          <w:p w14:paraId="7291C406" w14:textId="304570F3" w:rsidR="00647677" w:rsidRPr="00096568" w:rsidRDefault="00647677" w:rsidP="00F837B2">
            <w:pPr>
              <w:jc w:val="center"/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</w:pPr>
            <w:r w:rsidRPr="00647677"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  <w:t>PARECER DO(A) DOCENTE ORIENTADOR(A)</w:t>
            </w:r>
          </w:p>
        </w:tc>
      </w:tr>
      <w:tr w:rsidR="00647677" w14:paraId="6965E276" w14:textId="77777777" w:rsidTr="00F837B2">
        <w:tc>
          <w:tcPr>
            <w:tcW w:w="8494" w:type="dxa"/>
          </w:tcPr>
          <w:p w14:paraId="4DFFCCF0" w14:textId="77777777" w:rsidR="00647677" w:rsidRPr="00096568" w:rsidRDefault="00647677" w:rsidP="00F837B2">
            <w:pPr>
              <w:jc w:val="both"/>
              <w:rPr>
                <w:sz w:val="22"/>
                <w:szCs w:val="22"/>
              </w:rPr>
            </w:pPr>
          </w:p>
        </w:tc>
      </w:tr>
    </w:tbl>
    <w:p w14:paraId="1872436F" w14:textId="77777777" w:rsidR="00647677" w:rsidRDefault="00647677" w:rsidP="00D610D6">
      <w:pPr>
        <w:spacing w:after="0" w:line="240" w:lineRule="auto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1658"/>
        <w:gridCol w:w="542"/>
        <w:gridCol w:w="1623"/>
        <w:gridCol w:w="542"/>
        <w:gridCol w:w="1513"/>
        <w:gridCol w:w="542"/>
        <w:gridCol w:w="1536"/>
      </w:tblGrid>
      <w:tr w:rsidR="00647677" w:rsidRPr="00F93FAC" w14:paraId="00F9A086" w14:textId="77777777" w:rsidTr="00647677">
        <w:tc>
          <w:tcPr>
            <w:tcW w:w="8779" w:type="dxa"/>
            <w:gridSpan w:val="8"/>
            <w:shd w:val="clear" w:color="auto" w:fill="CE0058"/>
          </w:tcPr>
          <w:p w14:paraId="1F07955C" w14:textId="77777777" w:rsidR="00647677" w:rsidRPr="00647677" w:rsidRDefault="00647677" w:rsidP="00647677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</w:pPr>
            <w:r w:rsidRPr="00647677">
              <w:rPr>
                <w:rFonts w:ascii="Aptos Narrow" w:hAnsi="Aptos Narrow"/>
                <w:b/>
                <w:bCs/>
                <w:color w:val="FFFFFF" w:themeColor="background1"/>
                <w:sz w:val="22"/>
                <w:szCs w:val="22"/>
              </w:rPr>
              <w:t>AVALIAÇÃO FINAL DO(A) ORIENTADOR(A)</w:t>
            </w:r>
          </w:p>
        </w:tc>
      </w:tr>
      <w:tr w:rsidR="00647677" w:rsidRPr="00F93FAC" w14:paraId="7C0FD339" w14:textId="77777777" w:rsidTr="00647677">
        <w:tc>
          <w:tcPr>
            <w:tcW w:w="562" w:type="dxa"/>
          </w:tcPr>
          <w:p w14:paraId="038FEDB4" w14:textId="77777777" w:rsidR="00647677" w:rsidRPr="00647677" w:rsidRDefault="00647677" w:rsidP="009A4ED5">
            <w:pPr>
              <w:spacing w:after="0" w:line="240" w:lineRule="auto"/>
              <w:jc w:val="center"/>
              <w:rPr>
                <w:rFonts w:ascii="Aptos Narrow" w:hAnsi="Aptos Narrow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439ECEA2" w14:textId="77777777" w:rsidR="00647677" w:rsidRPr="00647677" w:rsidRDefault="00647677" w:rsidP="00F837B2">
            <w:pPr>
              <w:spacing w:after="0" w:line="240" w:lineRule="auto"/>
              <w:jc w:val="both"/>
              <w:rPr>
                <w:rFonts w:ascii="Aptos Narrow" w:hAnsi="Aptos Narrow" w:cs="Arial"/>
                <w:b/>
                <w:sz w:val="22"/>
                <w:szCs w:val="22"/>
              </w:rPr>
            </w:pPr>
            <w:r w:rsidRPr="00647677">
              <w:rPr>
                <w:rFonts w:ascii="Aptos Narrow" w:hAnsi="Aptos Narrow" w:cs="Arial"/>
                <w:b/>
                <w:sz w:val="22"/>
                <w:szCs w:val="22"/>
              </w:rPr>
              <w:t>Excelente</w:t>
            </w:r>
          </w:p>
        </w:tc>
        <w:tc>
          <w:tcPr>
            <w:tcW w:w="567" w:type="dxa"/>
          </w:tcPr>
          <w:p w14:paraId="3E6A03B0" w14:textId="77777777" w:rsidR="00647677" w:rsidRPr="00647677" w:rsidRDefault="00647677" w:rsidP="009A4ED5">
            <w:pPr>
              <w:spacing w:after="0" w:line="240" w:lineRule="auto"/>
              <w:jc w:val="center"/>
              <w:rPr>
                <w:rFonts w:ascii="Aptos Narrow" w:hAnsi="Aptos Narrow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041C4192" w14:textId="77777777" w:rsidR="00647677" w:rsidRPr="00647677" w:rsidRDefault="00647677" w:rsidP="00F837B2">
            <w:pPr>
              <w:spacing w:after="0" w:line="240" w:lineRule="auto"/>
              <w:jc w:val="both"/>
              <w:rPr>
                <w:rFonts w:ascii="Aptos Narrow" w:hAnsi="Aptos Narrow" w:cs="Arial"/>
                <w:b/>
                <w:sz w:val="22"/>
                <w:szCs w:val="22"/>
              </w:rPr>
            </w:pPr>
            <w:r w:rsidRPr="00647677">
              <w:rPr>
                <w:rFonts w:ascii="Aptos Narrow" w:hAnsi="Aptos Narrow" w:cs="Arial"/>
                <w:b/>
                <w:sz w:val="22"/>
                <w:szCs w:val="22"/>
              </w:rPr>
              <w:t>Bom</w:t>
            </w:r>
          </w:p>
        </w:tc>
        <w:tc>
          <w:tcPr>
            <w:tcW w:w="567" w:type="dxa"/>
          </w:tcPr>
          <w:p w14:paraId="4B0C2E38" w14:textId="77777777" w:rsidR="00647677" w:rsidRPr="00647677" w:rsidRDefault="00647677" w:rsidP="009A4ED5">
            <w:pPr>
              <w:spacing w:after="0" w:line="240" w:lineRule="auto"/>
              <w:jc w:val="center"/>
              <w:rPr>
                <w:rFonts w:ascii="Aptos Narrow" w:hAnsi="Aptos Narrow" w:cs="Arial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2D55EC51" w14:textId="77777777" w:rsidR="00647677" w:rsidRPr="00647677" w:rsidRDefault="00647677" w:rsidP="00F837B2">
            <w:pPr>
              <w:spacing w:after="0" w:line="240" w:lineRule="auto"/>
              <w:jc w:val="both"/>
              <w:rPr>
                <w:rFonts w:ascii="Aptos Narrow" w:hAnsi="Aptos Narrow" w:cs="Arial"/>
                <w:b/>
                <w:sz w:val="22"/>
                <w:szCs w:val="22"/>
              </w:rPr>
            </w:pPr>
            <w:r w:rsidRPr="00647677">
              <w:rPr>
                <w:rFonts w:ascii="Aptos Narrow" w:hAnsi="Aptos Narrow" w:cs="Arial"/>
                <w:b/>
                <w:sz w:val="22"/>
                <w:szCs w:val="22"/>
              </w:rPr>
              <w:t>Regular</w:t>
            </w:r>
          </w:p>
        </w:tc>
        <w:tc>
          <w:tcPr>
            <w:tcW w:w="567" w:type="dxa"/>
          </w:tcPr>
          <w:p w14:paraId="5457AE53" w14:textId="77777777" w:rsidR="00647677" w:rsidRPr="00647677" w:rsidRDefault="00647677" w:rsidP="009A4ED5">
            <w:pPr>
              <w:spacing w:after="0" w:line="240" w:lineRule="auto"/>
              <w:jc w:val="center"/>
              <w:rPr>
                <w:rFonts w:ascii="Aptos Narrow" w:hAnsi="Aptos Narrow" w:cs="Arial"/>
                <w:b/>
                <w:sz w:val="22"/>
                <w:szCs w:val="22"/>
              </w:rPr>
            </w:pPr>
          </w:p>
        </w:tc>
        <w:tc>
          <w:tcPr>
            <w:tcW w:w="1554" w:type="dxa"/>
          </w:tcPr>
          <w:p w14:paraId="42C78A42" w14:textId="77777777" w:rsidR="00647677" w:rsidRPr="00647677" w:rsidRDefault="00647677" w:rsidP="00F837B2">
            <w:pPr>
              <w:spacing w:after="0" w:line="240" w:lineRule="auto"/>
              <w:jc w:val="both"/>
              <w:rPr>
                <w:rFonts w:ascii="Aptos Narrow" w:hAnsi="Aptos Narrow" w:cs="Arial"/>
                <w:b/>
                <w:sz w:val="22"/>
                <w:szCs w:val="22"/>
              </w:rPr>
            </w:pPr>
            <w:r w:rsidRPr="00647677">
              <w:rPr>
                <w:rFonts w:ascii="Aptos Narrow" w:hAnsi="Aptos Narrow" w:cs="Arial"/>
                <w:b/>
                <w:sz w:val="22"/>
                <w:szCs w:val="22"/>
              </w:rPr>
              <w:t>Insuficiente</w:t>
            </w:r>
          </w:p>
        </w:tc>
      </w:tr>
    </w:tbl>
    <w:p w14:paraId="2571EFC1" w14:textId="6CCF30A4" w:rsidR="00647677" w:rsidRPr="00B033F0" w:rsidRDefault="00B033F0" w:rsidP="00B033F0">
      <w:pPr>
        <w:spacing w:before="480" w:after="0" w:line="240" w:lineRule="auto"/>
        <w:jc w:val="right"/>
        <w:rPr>
          <w:rFonts w:ascii="Aptos Narrow" w:hAnsi="Aptos Narrow"/>
          <w:sz w:val="22"/>
          <w:szCs w:val="22"/>
        </w:rPr>
      </w:pPr>
      <w:r w:rsidRPr="00B033F0">
        <w:rPr>
          <w:rFonts w:ascii="Aptos Narrow" w:hAnsi="Aptos Narrow"/>
          <w:sz w:val="22"/>
          <w:szCs w:val="22"/>
        </w:rPr>
        <w:t xml:space="preserve">Salvador/BA, </w:t>
      </w:r>
      <w:r w:rsidRPr="00B033F0">
        <w:rPr>
          <w:rFonts w:ascii="Aptos Narrow" w:hAnsi="Aptos Narrow"/>
          <w:b/>
          <w:bCs/>
          <w:sz w:val="22"/>
          <w:szCs w:val="22"/>
          <w:highlight w:val="yellow"/>
        </w:rPr>
        <w:t>dia</w:t>
      </w:r>
      <w:r w:rsidRPr="00B033F0">
        <w:rPr>
          <w:rFonts w:ascii="Aptos Narrow" w:hAnsi="Aptos Narrow"/>
          <w:sz w:val="22"/>
          <w:szCs w:val="22"/>
        </w:rPr>
        <w:t xml:space="preserve"> de </w:t>
      </w:r>
      <w:r w:rsidRPr="00B033F0">
        <w:rPr>
          <w:rFonts w:ascii="Aptos Narrow" w:hAnsi="Aptos Narrow"/>
          <w:b/>
          <w:bCs/>
          <w:sz w:val="22"/>
          <w:szCs w:val="22"/>
          <w:highlight w:val="yellow"/>
        </w:rPr>
        <w:t>mês</w:t>
      </w:r>
      <w:r w:rsidRPr="00B033F0">
        <w:rPr>
          <w:rFonts w:ascii="Aptos Narrow" w:hAnsi="Aptos Narrow"/>
          <w:sz w:val="22"/>
          <w:szCs w:val="22"/>
        </w:rPr>
        <w:t xml:space="preserve"> de </w:t>
      </w:r>
      <w:r w:rsidRPr="00B033F0">
        <w:rPr>
          <w:rFonts w:ascii="Aptos Narrow" w:hAnsi="Aptos Narrow"/>
          <w:b/>
          <w:bCs/>
          <w:sz w:val="22"/>
          <w:szCs w:val="22"/>
          <w:highlight w:val="yellow"/>
        </w:rPr>
        <w:t>ano</w:t>
      </w:r>
      <w:r w:rsidRPr="00B033F0">
        <w:rPr>
          <w:rFonts w:ascii="Aptos Narrow" w:hAnsi="Aptos Narrow"/>
          <w:sz w:val="22"/>
          <w:szCs w:val="22"/>
        </w:rPr>
        <w:t>.</w:t>
      </w:r>
    </w:p>
    <w:p w14:paraId="18A00867" w14:textId="77777777" w:rsidR="005F3957" w:rsidRDefault="005F3957" w:rsidP="0053075A">
      <w:pPr>
        <w:spacing w:after="0" w:line="240" w:lineRule="auto"/>
        <w:jc w:val="both"/>
        <w:rPr>
          <w:rFonts w:ascii="Aptos Narrow" w:hAnsi="Aptos Narrow"/>
          <w:sz w:val="16"/>
          <w:szCs w:val="16"/>
        </w:rPr>
      </w:pPr>
    </w:p>
    <w:p w14:paraId="506D55D8" w14:textId="0898891E" w:rsidR="005F3957" w:rsidRPr="005F3957" w:rsidRDefault="005F3957" w:rsidP="0053075A">
      <w:pPr>
        <w:spacing w:after="0" w:line="240" w:lineRule="auto"/>
        <w:jc w:val="both"/>
        <w:rPr>
          <w:rFonts w:ascii="Aptos Narrow" w:hAnsi="Aptos Narrow"/>
          <w:sz w:val="16"/>
          <w:szCs w:val="16"/>
        </w:rPr>
      </w:pPr>
      <w:r w:rsidRPr="005F3957">
        <w:rPr>
          <w:rFonts w:ascii="Aptos Narrow" w:hAnsi="Aptos Narrow"/>
          <w:sz w:val="16"/>
          <w:szCs w:val="16"/>
        </w:rPr>
        <w:t>ASSINATURAS</w:t>
      </w:r>
      <w:r w:rsidR="006E08F7">
        <w:rPr>
          <w:rFonts w:ascii="Aptos Narrow" w:hAnsi="Aptos Narrow"/>
          <w:sz w:val="16"/>
          <w:szCs w:val="16"/>
        </w:rPr>
        <w:t xml:space="preserve"> DIGITAIS</w:t>
      </w:r>
      <w:r w:rsidRPr="005F3957">
        <w:rPr>
          <w:rFonts w:ascii="Aptos Narrow" w:hAnsi="Aptos Narrow"/>
          <w:sz w:val="16"/>
          <w:szCs w:val="16"/>
        </w:rPr>
        <w:t>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D610D6" w14:paraId="568047AA" w14:textId="77777777" w:rsidTr="006E08F7">
        <w:trPr>
          <w:trHeight w:val="1989"/>
        </w:trPr>
        <w:tc>
          <w:tcPr>
            <w:tcW w:w="4247" w:type="dxa"/>
            <w:vAlign w:val="bottom"/>
          </w:tcPr>
          <w:p w14:paraId="4DA2FC22" w14:textId="77777777" w:rsidR="00D610D6" w:rsidRPr="00D610D6" w:rsidRDefault="00D610D6" w:rsidP="0053075A">
            <w:pPr>
              <w:pBdr>
                <w:top w:val="single" w:sz="4" w:space="1" w:color="auto"/>
              </w:pBdr>
              <w:ind w:left="284" w:right="284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B033F0">
              <w:rPr>
                <w:rFonts w:ascii="Aptos Narrow" w:hAnsi="Aptos Narrow"/>
                <w:b/>
                <w:bCs/>
                <w:sz w:val="20"/>
                <w:szCs w:val="20"/>
                <w:highlight w:val="yellow"/>
              </w:rPr>
              <w:t>NOME DO(A) MONITOR(A)</w:t>
            </w:r>
          </w:p>
          <w:p w14:paraId="74C572F4" w14:textId="01AB2F8F" w:rsidR="00D610D6" w:rsidRPr="00D610D6" w:rsidRDefault="00D610D6" w:rsidP="0053075A">
            <w:pPr>
              <w:ind w:left="284" w:right="284"/>
              <w:jc w:val="center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MONITOR(A)</w:t>
            </w:r>
          </w:p>
        </w:tc>
        <w:tc>
          <w:tcPr>
            <w:tcW w:w="4247" w:type="dxa"/>
            <w:vAlign w:val="bottom"/>
          </w:tcPr>
          <w:p w14:paraId="075A0DF3" w14:textId="4D260287" w:rsidR="00D610D6" w:rsidRPr="00D610D6" w:rsidRDefault="00D610D6" w:rsidP="0053075A">
            <w:pPr>
              <w:pBdr>
                <w:top w:val="single" w:sz="4" w:space="1" w:color="auto"/>
              </w:pBdr>
              <w:ind w:left="284" w:right="284"/>
              <w:jc w:val="center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B033F0">
              <w:rPr>
                <w:rFonts w:ascii="Aptos Narrow" w:hAnsi="Aptos Narrow"/>
                <w:b/>
                <w:bCs/>
                <w:sz w:val="20"/>
                <w:szCs w:val="20"/>
                <w:highlight w:val="yellow"/>
              </w:rPr>
              <w:t>NOME DO(A) ORIENTADOR(A)</w:t>
            </w:r>
          </w:p>
          <w:p w14:paraId="55D7E530" w14:textId="366B4EF2" w:rsidR="00D610D6" w:rsidRDefault="00D610D6" w:rsidP="0053075A">
            <w:pPr>
              <w:ind w:left="284" w:right="284"/>
              <w:jc w:val="center"/>
            </w:pPr>
            <w:r>
              <w:rPr>
                <w:rFonts w:ascii="Aptos Narrow" w:hAnsi="Aptos Narrow"/>
                <w:sz w:val="18"/>
                <w:szCs w:val="18"/>
              </w:rPr>
              <w:t>ORIENTADOR(A)</w:t>
            </w:r>
          </w:p>
        </w:tc>
      </w:tr>
    </w:tbl>
    <w:p w14:paraId="410D62B3" w14:textId="6E214A1A" w:rsidR="00F27439" w:rsidRPr="00137D7C" w:rsidRDefault="00F27439" w:rsidP="00D610D6">
      <w:pPr>
        <w:jc w:val="right"/>
        <w:rPr>
          <w:sz w:val="18"/>
          <w:szCs w:val="18"/>
        </w:rPr>
      </w:pPr>
    </w:p>
    <w:sectPr w:rsidR="00F27439" w:rsidRPr="00137D7C" w:rsidSect="008377B1">
      <w:headerReference w:type="default" r:id="rId7"/>
      <w:footerReference w:type="default" r:id="rId8"/>
      <w:pgSz w:w="11906" w:h="16838"/>
      <w:pgMar w:top="1417" w:right="1701" w:bottom="1417" w:left="1701" w:header="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453DC" w14:textId="77777777" w:rsidR="003710C1" w:rsidRDefault="003710C1" w:rsidP="00D7172B">
      <w:pPr>
        <w:spacing w:after="0" w:line="240" w:lineRule="auto"/>
      </w:pPr>
      <w:r>
        <w:separator/>
      </w:r>
    </w:p>
  </w:endnote>
  <w:endnote w:type="continuationSeparator" w:id="0">
    <w:p w14:paraId="5A06DC1A" w14:textId="77777777" w:rsidR="003710C1" w:rsidRDefault="003710C1" w:rsidP="00D71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ECC0" w14:textId="7620E779" w:rsidR="00544709" w:rsidRPr="00C3746D" w:rsidRDefault="00544709" w:rsidP="0069127E">
    <w:pPr>
      <w:pStyle w:val="Rodap"/>
      <w:pBdr>
        <w:top w:val="single" w:sz="4" w:space="1" w:color="auto"/>
      </w:pBdr>
      <w:jc w:val="right"/>
      <w:rPr>
        <w:i/>
        <w:iCs/>
        <w:sz w:val="16"/>
        <w:szCs w:val="16"/>
      </w:rPr>
    </w:pPr>
    <w:r w:rsidRPr="00C3746D">
      <w:rPr>
        <w:i/>
        <w:iCs/>
        <w:sz w:val="16"/>
        <w:szCs w:val="16"/>
      </w:rPr>
      <w:t>COORDENAÇÃO DE PÓS-</w:t>
    </w:r>
    <w:r w:rsidR="003D2D95" w:rsidRPr="00C3746D">
      <w:rPr>
        <w:i/>
        <w:iCs/>
        <w:sz w:val="16"/>
        <w:szCs w:val="16"/>
      </w:rPr>
      <w:t>GRADUAÇÃO, PESQUISA, EXTENSÃO, INVOVAÇÃO E INTERNACIONALIZAÇÃO</w:t>
    </w:r>
  </w:p>
  <w:p w14:paraId="0959D622" w14:textId="74D387A0" w:rsidR="00933688" w:rsidRPr="00C3746D" w:rsidRDefault="00933688" w:rsidP="00432E4B">
    <w:pPr>
      <w:pStyle w:val="Rodap"/>
      <w:pBdr>
        <w:top w:val="single" w:sz="4" w:space="1" w:color="auto"/>
      </w:pBdr>
      <w:jc w:val="right"/>
      <w:rPr>
        <w:i/>
        <w:iCs/>
        <w:sz w:val="16"/>
        <w:szCs w:val="16"/>
      </w:rPr>
    </w:pPr>
    <w:r w:rsidRPr="00C3746D">
      <w:rPr>
        <w:i/>
        <w:iCs/>
        <w:sz w:val="16"/>
        <w:szCs w:val="16"/>
      </w:rPr>
      <w:t>RUA BICUÍBA</w:t>
    </w:r>
    <w:r w:rsidR="0096318F" w:rsidRPr="00C3746D">
      <w:rPr>
        <w:i/>
        <w:iCs/>
        <w:sz w:val="16"/>
        <w:szCs w:val="16"/>
      </w:rPr>
      <w:t>, 5032 – PATAMARES – SALVADOR/BA – 41680-050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F707E" w14:textId="77777777" w:rsidR="003710C1" w:rsidRDefault="003710C1" w:rsidP="00D7172B">
      <w:pPr>
        <w:spacing w:after="0" w:line="240" w:lineRule="auto"/>
      </w:pPr>
      <w:r>
        <w:separator/>
      </w:r>
    </w:p>
  </w:footnote>
  <w:footnote w:type="continuationSeparator" w:id="0">
    <w:p w14:paraId="3B9321DF" w14:textId="77777777" w:rsidR="003710C1" w:rsidRDefault="003710C1" w:rsidP="00D71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3EDD2" w14:textId="18535EEB" w:rsidR="00D7172B" w:rsidRDefault="00AE2A30" w:rsidP="00ED34A9">
    <w:pPr>
      <w:pStyle w:val="Cabealho"/>
      <w:pBdr>
        <w:bottom w:val="single" w:sz="4" w:space="1" w:color="auto"/>
      </w:pBdr>
      <w:spacing w:before="1800"/>
      <w:jc w:val="right"/>
      <w:rPr>
        <w:i/>
        <w:iCs/>
        <w:sz w:val="18"/>
        <w:szCs w:val="18"/>
      </w:rPr>
    </w:pPr>
    <w:r>
      <w:rPr>
        <w:i/>
        <w:i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516D29F2" wp14:editId="2E6D49E1">
          <wp:simplePos x="0" y="0"/>
          <wp:positionH relativeFrom="page">
            <wp:align>center</wp:align>
          </wp:positionH>
          <wp:positionV relativeFrom="paragraph">
            <wp:posOffset>457200</wp:posOffset>
          </wp:positionV>
          <wp:extent cx="5400000" cy="493200"/>
          <wp:effectExtent l="0" t="0" r="0" b="0"/>
          <wp:wrapNone/>
          <wp:docPr id="20778036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03621" name="Imagem 20778036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49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0980">
      <w:rPr>
        <w:i/>
        <w:iCs/>
        <w:sz w:val="18"/>
        <w:szCs w:val="18"/>
      </w:rPr>
      <w:t>PROGRAMA INSTITUCIONAL DE</w:t>
    </w:r>
    <w:r w:rsidR="00CB1503">
      <w:rPr>
        <w:i/>
        <w:iCs/>
        <w:sz w:val="18"/>
        <w:szCs w:val="18"/>
      </w:rPr>
      <w:t xml:space="preserve"> MONITORIA </w:t>
    </w:r>
    <w:r w:rsidR="00086769">
      <w:rPr>
        <w:i/>
        <w:iCs/>
        <w:sz w:val="18"/>
        <w:szCs w:val="18"/>
      </w:rPr>
      <w:t>ACADÊMICA</w:t>
    </w:r>
  </w:p>
  <w:p w14:paraId="7D2533A5" w14:textId="77777777" w:rsidR="008377B1" w:rsidRPr="00794862" w:rsidRDefault="008377B1" w:rsidP="008377B1">
    <w:pPr>
      <w:pStyle w:val="SemEspaamen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C1164"/>
    <w:multiLevelType w:val="hybridMultilevel"/>
    <w:tmpl w:val="B928D8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61013"/>
    <w:multiLevelType w:val="hybridMultilevel"/>
    <w:tmpl w:val="EA9621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012941">
    <w:abstractNumId w:val="1"/>
  </w:num>
  <w:num w:numId="2" w16cid:durableId="91181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10"/>
    <w:rsid w:val="000018C9"/>
    <w:rsid w:val="00004276"/>
    <w:rsid w:val="00005670"/>
    <w:rsid w:val="0001079B"/>
    <w:rsid w:val="00017266"/>
    <w:rsid w:val="00017BAE"/>
    <w:rsid w:val="00021693"/>
    <w:rsid w:val="00021AE0"/>
    <w:rsid w:val="00034C48"/>
    <w:rsid w:val="000446CB"/>
    <w:rsid w:val="00044F1A"/>
    <w:rsid w:val="00047CB6"/>
    <w:rsid w:val="000640A8"/>
    <w:rsid w:val="0006576A"/>
    <w:rsid w:val="00070924"/>
    <w:rsid w:val="000734B5"/>
    <w:rsid w:val="00074AA2"/>
    <w:rsid w:val="00085139"/>
    <w:rsid w:val="00086769"/>
    <w:rsid w:val="00087976"/>
    <w:rsid w:val="00087F49"/>
    <w:rsid w:val="000962DE"/>
    <w:rsid w:val="00096568"/>
    <w:rsid w:val="00097B13"/>
    <w:rsid w:val="00097E3B"/>
    <w:rsid w:val="000A191C"/>
    <w:rsid w:val="000A3667"/>
    <w:rsid w:val="000A6854"/>
    <w:rsid w:val="000B34C2"/>
    <w:rsid w:val="000C3575"/>
    <w:rsid w:val="000D2F53"/>
    <w:rsid w:val="000D5CF9"/>
    <w:rsid w:val="000E4FF1"/>
    <w:rsid w:val="000E65D4"/>
    <w:rsid w:val="000F006D"/>
    <w:rsid w:val="000F7024"/>
    <w:rsid w:val="001048CB"/>
    <w:rsid w:val="00105BF9"/>
    <w:rsid w:val="00125B9F"/>
    <w:rsid w:val="0012657D"/>
    <w:rsid w:val="0012785E"/>
    <w:rsid w:val="00137D7C"/>
    <w:rsid w:val="0015073F"/>
    <w:rsid w:val="0015580B"/>
    <w:rsid w:val="00156B84"/>
    <w:rsid w:val="0015703C"/>
    <w:rsid w:val="00160190"/>
    <w:rsid w:val="00160213"/>
    <w:rsid w:val="00162A18"/>
    <w:rsid w:val="0016674D"/>
    <w:rsid w:val="00175C85"/>
    <w:rsid w:val="001818C8"/>
    <w:rsid w:val="001856EC"/>
    <w:rsid w:val="00193B03"/>
    <w:rsid w:val="001976D6"/>
    <w:rsid w:val="001A2787"/>
    <w:rsid w:val="001B3530"/>
    <w:rsid w:val="001B41D1"/>
    <w:rsid w:val="001B5258"/>
    <w:rsid w:val="001C2ACA"/>
    <w:rsid w:val="001C4FAA"/>
    <w:rsid w:val="001D3B03"/>
    <w:rsid w:val="001D4E34"/>
    <w:rsid w:val="001D59B5"/>
    <w:rsid w:val="001D61BC"/>
    <w:rsid w:val="001D6493"/>
    <w:rsid w:val="001E3507"/>
    <w:rsid w:val="001E3F5C"/>
    <w:rsid w:val="001E4B9B"/>
    <w:rsid w:val="001E7A69"/>
    <w:rsid w:val="001F1DED"/>
    <w:rsid w:val="001F2495"/>
    <w:rsid w:val="001F4B31"/>
    <w:rsid w:val="00200FEB"/>
    <w:rsid w:val="00213C37"/>
    <w:rsid w:val="002156F8"/>
    <w:rsid w:val="00221A1B"/>
    <w:rsid w:val="00221C78"/>
    <w:rsid w:val="00225B5E"/>
    <w:rsid w:val="00230FAF"/>
    <w:rsid w:val="00234A87"/>
    <w:rsid w:val="00240ACA"/>
    <w:rsid w:val="00240D8C"/>
    <w:rsid w:val="00254572"/>
    <w:rsid w:val="0025483C"/>
    <w:rsid w:val="00254AC7"/>
    <w:rsid w:val="0026130A"/>
    <w:rsid w:val="002626E7"/>
    <w:rsid w:val="00263E88"/>
    <w:rsid w:val="00265FAB"/>
    <w:rsid w:val="0027154C"/>
    <w:rsid w:val="002730C1"/>
    <w:rsid w:val="0027470E"/>
    <w:rsid w:val="00274DAE"/>
    <w:rsid w:val="00283A03"/>
    <w:rsid w:val="002848F9"/>
    <w:rsid w:val="002A282B"/>
    <w:rsid w:val="002B131E"/>
    <w:rsid w:val="002B6E69"/>
    <w:rsid w:val="002B7396"/>
    <w:rsid w:val="002C1132"/>
    <w:rsid w:val="002C2EB3"/>
    <w:rsid w:val="002C768E"/>
    <w:rsid w:val="002C7B61"/>
    <w:rsid w:val="002C7E3D"/>
    <w:rsid w:val="002E272C"/>
    <w:rsid w:val="002E5B9C"/>
    <w:rsid w:val="002F6B6A"/>
    <w:rsid w:val="002F78EF"/>
    <w:rsid w:val="00300AB7"/>
    <w:rsid w:val="003043CC"/>
    <w:rsid w:val="003138F7"/>
    <w:rsid w:val="00320E32"/>
    <w:rsid w:val="0032107D"/>
    <w:rsid w:val="00322B5D"/>
    <w:rsid w:val="00326E2F"/>
    <w:rsid w:val="0033199A"/>
    <w:rsid w:val="0033485B"/>
    <w:rsid w:val="00341384"/>
    <w:rsid w:val="00350F02"/>
    <w:rsid w:val="003518F3"/>
    <w:rsid w:val="00352B76"/>
    <w:rsid w:val="00356EB4"/>
    <w:rsid w:val="00357202"/>
    <w:rsid w:val="00362428"/>
    <w:rsid w:val="003710C1"/>
    <w:rsid w:val="003743B5"/>
    <w:rsid w:val="0038241C"/>
    <w:rsid w:val="00382C36"/>
    <w:rsid w:val="003A50C8"/>
    <w:rsid w:val="003B1C9C"/>
    <w:rsid w:val="003B3F1A"/>
    <w:rsid w:val="003C3717"/>
    <w:rsid w:val="003C3943"/>
    <w:rsid w:val="003C7011"/>
    <w:rsid w:val="003D038E"/>
    <w:rsid w:val="003D1683"/>
    <w:rsid w:val="003D2D95"/>
    <w:rsid w:val="003D57BE"/>
    <w:rsid w:val="003E4844"/>
    <w:rsid w:val="003E732B"/>
    <w:rsid w:val="00401C10"/>
    <w:rsid w:val="00402924"/>
    <w:rsid w:val="00407564"/>
    <w:rsid w:val="00411DCD"/>
    <w:rsid w:val="0041442C"/>
    <w:rsid w:val="00414DD3"/>
    <w:rsid w:val="00414E7A"/>
    <w:rsid w:val="00416422"/>
    <w:rsid w:val="00417C97"/>
    <w:rsid w:val="004249EB"/>
    <w:rsid w:val="00432E4B"/>
    <w:rsid w:val="004336D2"/>
    <w:rsid w:val="00436EFC"/>
    <w:rsid w:val="0044198F"/>
    <w:rsid w:val="004574FB"/>
    <w:rsid w:val="0046027E"/>
    <w:rsid w:val="00471C06"/>
    <w:rsid w:val="004A57EA"/>
    <w:rsid w:val="004A5AB4"/>
    <w:rsid w:val="004A6219"/>
    <w:rsid w:val="004B0C54"/>
    <w:rsid w:val="004B0D29"/>
    <w:rsid w:val="004B4A9C"/>
    <w:rsid w:val="004B7930"/>
    <w:rsid w:val="004C2523"/>
    <w:rsid w:val="004C5B8C"/>
    <w:rsid w:val="004F269B"/>
    <w:rsid w:val="004F4BCF"/>
    <w:rsid w:val="0050142C"/>
    <w:rsid w:val="00502618"/>
    <w:rsid w:val="00507202"/>
    <w:rsid w:val="005100B7"/>
    <w:rsid w:val="005128DE"/>
    <w:rsid w:val="005164A3"/>
    <w:rsid w:val="005223EC"/>
    <w:rsid w:val="00522FD9"/>
    <w:rsid w:val="005233F4"/>
    <w:rsid w:val="00524096"/>
    <w:rsid w:val="0053075A"/>
    <w:rsid w:val="00544709"/>
    <w:rsid w:val="00546B0E"/>
    <w:rsid w:val="00550DB9"/>
    <w:rsid w:val="0055120F"/>
    <w:rsid w:val="0056056F"/>
    <w:rsid w:val="0056080C"/>
    <w:rsid w:val="005610CE"/>
    <w:rsid w:val="00565FB5"/>
    <w:rsid w:val="00574DD6"/>
    <w:rsid w:val="00576AF2"/>
    <w:rsid w:val="00581E3F"/>
    <w:rsid w:val="005823D7"/>
    <w:rsid w:val="005872F1"/>
    <w:rsid w:val="00593E59"/>
    <w:rsid w:val="005A2309"/>
    <w:rsid w:val="005A4775"/>
    <w:rsid w:val="005A50C0"/>
    <w:rsid w:val="005B33B9"/>
    <w:rsid w:val="005C0C3E"/>
    <w:rsid w:val="005C5EC2"/>
    <w:rsid w:val="005C622B"/>
    <w:rsid w:val="005D4ECF"/>
    <w:rsid w:val="005E115C"/>
    <w:rsid w:val="005E268F"/>
    <w:rsid w:val="005E3405"/>
    <w:rsid w:val="005E5B8C"/>
    <w:rsid w:val="005E72FF"/>
    <w:rsid w:val="005F11B9"/>
    <w:rsid w:val="005F3957"/>
    <w:rsid w:val="0060707A"/>
    <w:rsid w:val="00610D1C"/>
    <w:rsid w:val="006173F5"/>
    <w:rsid w:val="00617A91"/>
    <w:rsid w:val="006205BA"/>
    <w:rsid w:val="00624331"/>
    <w:rsid w:val="00626982"/>
    <w:rsid w:val="006279C0"/>
    <w:rsid w:val="00634143"/>
    <w:rsid w:val="00644282"/>
    <w:rsid w:val="00646CFA"/>
    <w:rsid w:val="00647677"/>
    <w:rsid w:val="00647DB2"/>
    <w:rsid w:val="00651113"/>
    <w:rsid w:val="0066445D"/>
    <w:rsid w:val="00666867"/>
    <w:rsid w:val="00667850"/>
    <w:rsid w:val="00674610"/>
    <w:rsid w:val="0067547D"/>
    <w:rsid w:val="00675BEA"/>
    <w:rsid w:val="00675F4D"/>
    <w:rsid w:val="006764A8"/>
    <w:rsid w:val="006809BD"/>
    <w:rsid w:val="00684622"/>
    <w:rsid w:val="0069127E"/>
    <w:rsid w:val="0069147B"/>
    <w:rsid w:val="00693851"/>
    <w:rsid w:val="00695480"/>
    <w:rsid w:val="006957EE"/>
    <w:rsid w:val="00696B47"/>
    <w:rsid w:val="006A0366"/>
    <w:rsid w:val="006B3FD5"/>
    <w:rsid w:val="006C3772"/>
    <w:rsid w:val="006C4D5B"/>
    <w:rsid w:val="006C5DC4"/>
    <w:rsid w:val="006D2ED2"/>
    <w:rsid w:val="006E08F7"/>
    <w:rsid w:val="006E1659"/>
    <w:rsid w:val="006E5B87"/>
    <w:rsid w:val="006F7685"/>
    <w:rsid w:val="00707042"/>
    <w:rsid w:val="007070F3"/>
    <w:rsid w:val="00710609"/>
    <w:rsid w:val="007219DF"/>
    <w:rsid w:val="00723215"/>
    <w:rsid w:val="0073641A"/>
    <w:rsid w:val="007411B9"/>
    <w:rsid w:val="00746FA9"/>
    <w:rsid w:val="007600F5"/>
    <w:rsid w:val="0076281D"/>
    <w:rsid w:val="00764C64"/>
    <w:rsid w:val="00775576"/>
    <w:rsid w:val="00786B63"/>
    <w:rsid w:val="007907FE"/>
    <w:rsid w:val="0079121D"/>
    <w:rsid w:val="00791C0C"/>
    <w:rsid w:val="00794862"/>
    <w:rsid w:val="007A2608"/>
    <w:rsid w:val="007A2AF3"/>
    <w:rsid w:val="007A5646"/>
    <w:rsid w:val="007A6798"/>
    <w:rsid w:val="007B0601"/>
    <w:rsid w:val="007B2B89"/>
    <w:rsid w:val="007B46A9"/>
    <w:rsid w:val="007C1614"/>
    <w:rsid w:val="007C164C"/>
    <w:rsid w:val="007D16E0"/>
    <w:rsid w:val="007D493A"/>
    <w:rsid w:val="007D76E6"/>
    <w:rsid w:val="007E0273"/>
    <w:rsid w:val="007E411A"/>
    <w:rsid w:val="007F40FE"/>
    <w:rsid w:val="007F5D8C"/>
    <w:rsid w:val="008029DC"/>
    <w:rsid w:val="00804D4E"/>
    <w:rsid w:val="00806B80"/>
    <w:rsid w:val="00806FA8"/>
    <w:rsid w:val="00807667"/>
    <w:rsid w:val="008179C4"/>
    <w:rsid w:val="00826D5A"/>
    <w:rsid w:val="00833C9F"/>
    <w:rsid w:val="00835EDA"/>
    <w:rsid w:val="00836534"/>
    <w:rsid w:val="008377B1"/>
    <w:rsid w:val="0084168B"/>
    <w:rsid w:val="00844238"/>
    <w:rsid w:val="00845D97"/>
    <w:rsid w:val="0084748A"/>
    <w:rsid w:val="008521C6"/>
    <w:rsid w:val="00852BFA"/>
    <w:rsid w:val="00854872"/>
    <w:rsid w:val="00855F1F"/>
    <w:rsid w:val="0086621F"/>
    <w:rsid w:val="00867C37"/>
    <w:rsid w:val="008703FB"/>
    <w:rsid w:val="008919CA"/>
    <w:rsid w:val="00894FBD"/>
    <w:rsid w:val="008A6DA3"/>
    <w:rsid w:val="008A6FC1"/>
    <w:rsid w:val="008B1741"/>
    <w:rsid w:val="008C6CFA"/>
    <w:rsid w:val="008D30E3"/>
    <w:rsid w:val="008D4A66"/>
    <w:rsid w:val="008E1A43"/>
    <w:rsid w:val="008E39A9"/>
    <w:rsid w:val="008F09E6"/>
    <w:rsid w:val="008F2ACF"/>
    <w:rsid w:val="008F3E73"/>
    <w:rsid w:val="009008A9"/>
    <w:rsid w:val="0091267F"/>
    <w:rsid w:val="00913557"/>
    <w:rsid w:val="009156AE"/>
    <w:rsid w:val="00917493"/>
    <w:rsid w:val="009223E4"/>
    <w:rsid w:val="00926402"/>
    <w:rsid w:val="00926FEA"/>
    <w:rsid w:val="009326ED"/>
    <w:rsid w:val="00932872"/>
    <w:rsid w:val="00933688"/>
    <w:rsid w:val="009345CF"/>
    <w:rsid w:val="00935839"/>
    <w:rsid w:val="00937211"/>
    <w:rsid w:val="00940D0A"/>
    <w:rsid w:val="009516A6"/>
    <w:rsid w:val="0096318F"/>
    <w:rsid w:val="009644DB"/>
    <w:rsid w:val="009711F6"/>
    <w:rsid w:val="00971DEA"/>
    <w:rsid w:val="0097343A"/>
    <w:rsid w:val="009747A0"/>
    <w:rsid w:val="0097644F"/>
    <w:rsid w:val="00985187"/>
    <w:rsid w:val="0099232C"/>
    <w:rsid w:val="0099322D"/>
    <w:rsid w:val="00994934"/>
    <w:rsid w:val="00997E23"/>
    <w:rsid w:val="009A2FE4"/>
    <w:rsid w:val="009A3AB5"/>
    <w:rsid w:val="009A4ED5"/>
    <w:rsid w:val="009A5F0D"/>
    <w:rsid w:val="009A7D87"/>
    <w:rsid w:val="009B2BF2"/>
    <w:rsid w:val="009B50D5"/>
    <w:rsid w:val="009C1633"/>
    <w:rsid w:val="009C746B"/>
    <w:rsid w:val="009D31A8"/>
    <w:rsid w:val="009F24FE"/>
    <w:rsid w:val="00A040E6"/>
    <w:rsid w:val="00A20CDA"/>
    <w:rsid w:val="00A3039A"/>
    <w:rsid w:val="00A36792"/>
    <w:rsid w:val="00A369ED"/>
    <w:rsid w:val="00A43431"/>
    <w:rsid w:val="00A47AB8"/>
    <w:rsid w:val="00A503A4"/>
    <w:rsid w:val="00A5080C"/>
    <w:rsid w:val="00A60066"/>
    <w:rsid w:val="00A6642A"/>
    <w:rsid w:val="00A73C7B"/>
    <w:rsid w:val="00A8340E"/>
    <w:rsid w:val="00A91F25"/>
    <w:rsid w:val="00A93914"/>
    <w:rsid w:val="00AA4909"/>
    <w:rsid w:val="00AA5A8A"/>
    <w:rsid w:val="00AB079F"/>
    <w:rsid w:val="00AB1B3F"/>
    <w:rsid w:val="00AB3E43"/>
    <w:rsid w:val="00AB75F8"/>
    <w:rsid w:val="00AD20AB"/>
    <w:rsid w:val="00AD7142"/>
    <w:rsid w:val="00AE2A30"/>
    <w:rsid w:val="00AE5A70"/>
    <w:rsid w:val="00AE5E7C"/>
    <w:rsid w:val="00AF4271"/>
    <w:rsid w:val="00AF438D"/>
    <w:rsid w:val="00AF6245"/>
    <w:rsid w:val="00AF66A1"/>
    <w:rsid w:val="00B001E4"/>
    <w:rsid w:val="00B00A9A"/>
    <w:rsid w:val="00B02CFE"/>
    <w:rsid w:val="00B033F0"/>
    <w:rsid w:val="00B0505A"/>
    <w:rsid w:val="00B11772"/>
    <w:rsid w:val="00B12331"/>
    <w:rsid w:val="00B16B98"/>
    <w:rsid w:val="00B2052D"/>
    <w:rsid w:val="00B257F3"/>
    <w:rsid w:val="00B27914"/>
    <w:rsid w:val="00B34125"/>
    <w:rsid w:val="00B354E6"/>
    <w:rsid w:val="00B36C0C"/>
    <w:rsid w:val="00B41307"/>
    <w:rsid w:val="00B42196"/>
    <w:rsid w:val="00B42C81"/>
    <w:rsid w:val="00B42E8E"/>
    <w:rsid w:val="00B47814"/>
    <w:rsid w:val="00B649D2"/>
    <w:rsid w:val="00B83B07"/>
    <w:rsid w:val="00B85777"/>
    <w:rsid w:val="00BC0EF3"/>
    <w:rsid w:val="00BC278B"/>
    <w:rsid w:val="00BC3A19"/>
    <w:rsid w:val="00BD0C1E"/>
    <w:rsid w:val="00BD7A9F"/>
    <w:rsid w:val="00BE4832"/>
    <w:rsid w:val="00BF1ECF"/>
    <w:rsid w:val="00C04F65"/>
    <w:rsid w:val="00C0544D"/>
    <w:rsid w:val="00C0556A"/>
    <w:rsid w:val="00C06947"/>
    <w:rsid w:val="00C12555"/>
    <w:rsid w:val="00C1789C"/>
    <w:rsid w:val="00C17FBF"/>
    <w:rsid w:val="00C213A1"/>
    <w:rsid w:val="00C21AE9"/>
    <w:rsid w:val="00C236E4"/>
    <w:rsid w:val="00C26189"/>
    <w:rsid w:val="00C26CEC"/>
    <w:rsid w:val="00C2793D"/>
    <w:rsid w:val="00C365A6"/>
    <w:rsid w:val="00C3746D"/>
    <w:rsid w:val="00C409EC"/>
    <w:rsid w:val="00C44B79"/>
    <w:rsid w:val="00C52492"/>
    <w:rsid w:val="00C546D2"/>
    <w:rsid w:val="00C62BCC"/>
    <w:rsid w:val="00C7074B"/>
    <w:rsid w:val="00C7547C"/>
    <w:rsid w:val="00C7611C"/>
    <w:rsid w:val="00C772F1"/>
    <w:rsid w:val="00C87657"/>
    <w:rsid w:val="00C95129"/>
    <w:rsid w:val="00C96E72"/>
    <w:rsid w:val="00C973F2"/>
    <w:rsid w:val="00CA1E8F"/>
    <w:rsid w:val="00CA2525"/>
    <w:rsid w:val="00CA7375"/>
    <w:rsid w:val="00CB0862"/>
    <w:rsid w:val="00CB0B67"/>
    <w:rsid w:val="00CB1503"/>
    <w:rsid w:val="00CB206C"/>
    <w:rsid w:val="00CB2D14"/>
    <w:rsid w:val="00CC06B6"/>
    <w:rsid w:val="00CC0C7D"/>
    <w:rsid w:val="00CC143D"/>
    <w:rsid w:val="00CC584F"/>
    <w:rsid w:val="00CC6DC1"/>
    <w:rsid w:val="00CD19EB"/>
    <w:rsid w:val="00CD2CD1"/>
    <w:rsid w:val="00CD3736"/>
    <w:rsid w:val="00CD3D8A"/>
    <w:rsid w:val="00CD49A9"/>
    <w:rsid w:val="00CE20DE"/>
    <w:rsid w:val="00CE67BE"/>
    <w:rsid w:val="00CF2C80"/>
    <w:rsid w:val="00CF7532"/>
    <w:rsid w:val="00D14D04"/>
    <w:rsid w:val="00D160CB"/>
    <w:rsid w:val="00D222AC"/>
    <w:rsid w:val="00D24858"/>
    <w:rsid w:val="00D304CB"/>
    <w:rsid w:val="00D3787E"/>
    <w:rsid w:val="00D416DF"/>
    <w:rsid w:val="00D45861"/>
    <w:rsid w:val="00D47A5F"/>
    <w:rsid w:val="00D50956"/>
    <w:rsid w:val="00D51240"/>
    <w:rsid w:val="00D518AC"/>
    <w:rsid w:val="00D5282B"/>
    <w:rsid w:val="00D52948"/>
    <w:rsid w:val="00D60B2A"/>
    <w:rsid w:val="00D610D6"/>
    <w:rsid w:val="00D6291C"/>
    <w:rsid w:val="00D702D4"/>
    <w:rsid w:val="00D7172B"/>
    <w:rsid w:val="00D72C60"/>
    <w:rsid w:val="00D84815"/>
    <w:rsid w:val="00D85049"/>
    <w:rsid w:val="00D85977"/>
    <w:rsid w:val="00D9216D"/>
    <w:rsid w:val="00D95CE9"/>
    <w:rsid w:val="00D961B1"/>
    <w:rsid w:val="00DA7370"/>
    <w:rsid w:val="00DD0B39"/>
    <w:rsid w:val="00DD25B7"/>
    <w:rsid w:val="00DE0AE8"/>
    <w:rsid w:val="00DE2BDA"/>
    <w:rsid w:val="00DE36E4"/>
    <w:rsid w:val="00DE429D"/>
    <w:rsid w:val="00DE4534"/>
    <w:rsid w:val="00DE47C9"/>
    <w:rsid w:val="00DF7E62"/>
    <w:rsid w:val="00E0110B"/>
    <w:rsid w:val="00E01D22"/>
    <w:rsid w:val="00E04BEB"/>
    <w:rsid w:val="00E06DAD"/>
    <w:rsid w:val="00E103CE"/>
    <w:rsid w:val="00E149C1"/>
    <w:rsid w:val="00E162E8"/>
    <w:rsid w:val="00E20103"/>
    <w:rsid w:val="00E22C6F"/>
    <w:rsid w:val="00E22E21"/>
    <w:rsid w:val="00E26CED"/>
    <w:rsid w:val="00E2756B"/>
    <w:rsid w:val="00E4026D"/>
    <w:rsid w:val="00E4544D"/>
    <w:rsid w:val="00E5092F"/>
    <w:rsid w:val="00E520B5"/>
    <w:rsid w:val="00E5404F"/>
    <w:rsid w:val="00E54190"/>
    <w:rsid w:val="00E71821"/>
    <w:rsid w:val="00E77342"/>
    <w:rsid w:val="00E82EA9"/>
    <w:rsid w:val="00E90AC6"/>
    <w:rsid w:val="00E90FBD"/>
    <w:rsid w:val="00E91D2A"/>
    <w:rsid w:val="00E93413"/>
    <w:rsid w:val="00E94BDA"/>
    <w:rsid w:val="00E96921"/>
    <w:rsid w:val="00EB3C5C"/>
    <w:rsid w:val="00EC03B7"/>
    <w:rsid w:val="00EC11A8"/>
    <w:rsid w:val="00EC1507"/>
    <w:rsid w:val="00EC6CB5"/>
    <w:rsid w:val="00ED34A9"/>
    <w:rsid w:val="00ED39A2"/>
    <w:rsid w:val="00ED629F"/>
    <w:rsid w:val="00ED71E0"/>
    <w:rsid w:val="00ED7925"/>
    <w:rsid w:val="00EE0984"/>
    <w:rsid w:val="00EE453E"/>
    <w:rsid w:val="00EF12CB"/>
    <w:rsid w:val="00EF5F6A"/>
    <w:rsid w:val="00F01775"/>
    <w:rsid w:val="00F03EB7"/>
    <w:rsid w:val="00F06F20"/>
    <w:rsid w:val="00F07415"/>
    <w:rsid w:val="00F11383"/>
    <w:rsid w:val="00F11CEA"/>
    <w:rsid w:val="00F145AE"/>
    <w:rsid w:val="00F260C9"/>
    <w:rsid w:val="00F27439"/>
    <w:rsid w:val="00F31A23"/>
    <w:rsid w:val="00F35696"/>
    <w:rsid w:val="00F375D3"/>
    <w:rsid w:val="00F40EAB"/>
    <w:rsid w:val="00F438B2"/>
    <w:rsid w:val="00F44E13"/>
    <w:rsid w:val="00F46183"/>
    <w:rsid w:val="00F508D1"/>
    <w:rsid w:val="00F626A4"/>
    <w:rsid w:val="00F64C18"/>
    <w:rsid w:val="00F6716E"/>
    <w:rsid w:val="00F70980"/>
    <w:rsid w:val="00F75C75"/>
    <w:rsid w:val="00F800CE"/>
    <w:rsid w:val="00F83DB6"/>
    <w:rsid w:val="00F919CB"/>
    <w:rsid w:val="00FA2033"/>
    <w:rsid w:val="00FA4DDB"/>
    <w:rsid w:val="00FA61FF"/>
    <w:rsid w:val="00FA78D5"/>
    <w:rsid w:val="00FB052A"/>
    <w:rsid w:val="00FB164F"/>
    <w:rsid w:val="00FC79F3"/>
    <w:rsid w:val="00FD008C"/>
    <w:rsid w:val="00FD6738"/>
    <w:rsid w:val="00FE398A"/>
    <w:rsid w:val="00FE46EA"/>
    <w:rsid w:val="00FF45EB"/>
    <w:rsid w:val="00FF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BBF15"/>
  <w15:chartTrackingRefBased/>
  <w15:docId w15:val="{E7FCB461-3CD6-44C7-8AB9-70F0B877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74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674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46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4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46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46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46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46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46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46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rsid w:val="006746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46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46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46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46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46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46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46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46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74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46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74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4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746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46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746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46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46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461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71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172B"/>
  </w:style>
  <w:style w:type="paragraph" w:styleId="Rodap">
    <w:name w:val="footer"/>
    <w:basedOn w:val="Normal"/>
    <w:link w:val="RodapChar"/>
    <w:uiPriority w:val="99"/>
    <w:unhideWhenUsed/>
    <w:rsid w:val="00D71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172B"/>
  </w:style>
  <w:style w:type="table" w:styleId="Tabelacomgrade">
    <w:name w:val="Table Grid"/>
    <w:basedOn w:val="Tabelanormal"/>
    <w:uiPriority w:val="39"/>
    <w:rsid w:val="00096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8D4A66"/>
    <w:rPr>
      <w:color w:val="666666"/>
    </w:rPr>
  </w:style>
  <w:style w:type="paragraph" w:customStyle="1" w:styleId="AssinaturaAfya">
    <w:name w:val="Assinatura Afya"/>
    <w:basedOn w:val="Normal"/>
    <w:link w:val="AssinaturaAfyaChar"/>
    <w:rsid w:val="00ED7925"/>
    <w:pPr>
      <w:pBdr>
        <w:top w:val="single" w:sz="4" w:space="1" w:color="auto"/>
      </w:pBdr>
      <w:spacing w:before="960" w:after="0" w:line="240" w:lineRule="auto"/>
      <w:ind w:left="1701" w:right="1701"/>
      <w:jc w:val="center"/>
    </w:pPr>
    <w:rPr>
      <w:i/>
      <w:iCs/>
      <w:sz w:val="18"/>
      <w:szCs w:val="18"/>
    </w:rPr>
  </w:style>
  <w:style w:type="character" w:customStyle="1" w:styleId="AssinaturaAfyaChar">
    <w:name w:val="Assinatura Afya Char"/>
    <w:basedOn w:val="Fontepargpadro"/>
    <w:link w:val="AssinaturaAfya"/>
    <w:rsid w:val="00ED7925"/>
    <w:rPr>
      <w:i/>
      <w:iCs/>
      <w:sz w:val="18"/>
      <w:szCs w:val="18"/>
    </w:rPr>
  </w:style>
  <w:style w:type="paragraph" w:styleId="SemEspaamento">
    <w:name w:val="No Spacing"/>
    <w:uiPriority w:val="1"/>
    <w:qFormat/>
    <w:rsid w:val="008377B1"/>
    <w:pPr>
      <w:spacing w:after="0" w:line="240" w:lineRule="auto"/>
    </w:pPr>
  </w:style>
  <w:style w:type="character" w:styleId="Hyperlink">
    <w:name w:val="Hyperlink"/>
    <w:basedOn w:val="Fontepargpadro"/>
    <w:uiPriority w:val="99"/>
    <w:semiHidden/>
    <w:unhideWhenUsed/>
    <w:rsid w:val="007E411A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E411A"/>
    <w:rPr>
      <w:color w:val="954F72"/>
      <w:u w:val="single"/>
    </w:rPr>
  </w:style>
  <w:style w:type="paragraph" w:customStyle="1" w:styleId="msonormal0">
    <w:name w:val="msonormal"/>
    <w:basedOn w:val="Normal"/>
    <w:rsid w:val="007E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font5">
    <w:name w:val="font5"/>
    <w:basedOn w:val="Normal"/>
    <w:rsid w:val="007E411A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000000"/>
      <w:kern w:val="0"/>
      <w:sz w:val="18"/>
      <w:szCs w:val="18"/>
      <w:lang w:eastAsia="pt-BR"/>
      <w14:ligatures w14:val="none"/>
    </w:rPr>
  </w:style>
  <w:style w:type="paragraph" w:customStyle="1" w:styleId="font6">
    <w:name w:val="font6"/>
    <w:basedOn w:val="Normal"/>
    <w:rsid w:val="007E411A"/>
    <w:pPr>
      <w:spacing w:before="100" w:beforeAutospacing="1" w:after="100" w:afterAutospacing="1" w:line="240" w:lineRule="auto"/>
    </w:pPr>
    <w:rPr>
      <w:rFonts w:ascii="Segoe UI" w:eastAsia="Times New Roman" w:hAnsi="Segoe UI" w:cs="Segoe UI"/>
      <w:b/>
      <w:bCs/>
      <w:color w:val="000000"/>
      <w:kern w:val="0"/>
      <w:sz w:val="18"/>
      <w:szCs w:val="18"/>
      <w:lang w:eastAsia="pt-BR"/>
      <w14:ligatures w14:val="none"/>
    </w:rPr>
  </w:style>
  <w:style w:type="paragraph" w:customStyle="1" w:styleId="xl65">
    <w:name w:val="xl65"/>
    <w:basedOn w:val="Normal"/>
    <w:rsid w:val="007E411A"/>
    <w:pPr>
      <w:pBdr>
        <w:top w:val="single" w:sz="4" w:space="0" w:color="CE0058"/>
        <w:left w:val="single" w:sz="4" w:space="0" w:color="CE0058"/>
        <w:bottom w:val="single" w:sz="4" w:space="0" w:color="CE0058"/>
        <w:right w:val="single" w:sz="4" w:space="0" w:color="CE0058"/>
      </w:pBdr>
      <w:shd w:val="clear" w:color="000000" w:fill="CE0058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color w:val="FFFFFF"/>
      <w:kern w:val="0"/>
      <w:sz w:val="20"/>
      <w:szCs w:val="20"/>
      <w:lang w:eastAsia="pt-BR"/>
      <w14:ligatures w14:val="none"/>
    </w:rPr>
  </w:style>
  <w:style w:type="paragraph" w:customStyle="1" w:styleId="xl66">
    <w:name w:val="xl66"/>
    <w:basedOn w:val="Normal"/>
    <w:rsid w:val="007E411A"/>
    <w:pPr>
      <w:pBdr>
        <w:top w:val="single" w:sz="4" w:space="0" w:color="CE0058"/>
        <w:left w:val="single" w:sz="4" w:space="0" w:color="CE0058"/>
        <w:bottom w:val="single" w:sz="4" w:space="0" w:color="CE0058"/>
        <w:right w:val="single" w:sz="4" w:space="0" w:color="CE0058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kern w:val="0"/>
      <w:sz w:val="20"/>
      <w:szCs w:val="20"/>
      <w:lang w:eastAsia="pt-BR"/>
      <w14:ligatures w14:val="none"/>
    </w:rPr>
  </w:style>
  <w:style w:type="paragraph" w:customStyle="1" w:styleId="xl67">
    <w:name w:val="xl67"/>
    <w:basedOn w:val="Normal"/>
    <w:rsid w:val="007E411A"/>
    <w:pPr>
      <w:pBdr>
        <w:top w:val="single" w:sz="4" w:space="0" w:color="CE0058"/>
        <w:left w:val="single" w:sz="4" w:space="0" w:color="CE0058"/>
        <w:bottom w:val="single" w:sz="4" w:space="0" w:color="CE0058"/>
        <w:right w:val="single" w:sz="4" w:space="0" w:color="CE0058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FF0000"/>
      <w:kern w:val="0"/>
      <w:sz w:val="20"/>
      <w:szCs w:val="20"/>
      <w:lang w:eastAsia="pt-BR"/>
      <w14:ligatures w14:val="none"/>
    </w:rPr>
  </w:style>
  <w:style w:type="paragraph" w:customStyle="1" w:styleId="xl68">
    <w:name w:val="xl68"/>
    <w:basedOn w:val="Normal"/>
    <w:rsid w:val="007E411A"/>
    <w:pPr>
      <w:pBdr>
        <w:top w:val="single" w:sz="4" w:space="0" w:color="CE0058"/>
        <w:left w:val="single" w:sz="4" w:space="0" w:color="CE0058"/>
        <w:bottom w:val="single" w:sz="4" w:space="0" w:color="CE0058"/>
        <w:right w:val="single" w:sz="4" w:space="0" w:color="CE0058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kern w:val="0"/>
      <w:sz w:val="20"/>
      <w:szCs w:val="20"/>
      <w:lang w:eastAsia="pt-BR"/>
      <w14:ligatures w14:val="none"/>
    </w:rPr>
  </w:style>
  <w:style w:type="paragraph" w:customStyle="1" w:styleId="xl69">
    <w:name w:val="xl69"/>
    <w:basedOn w:val="Normal"/>
    <w:rsid w:val="007E411A"/>
    <w:pPr>
      <w:pBdr>
        <w:top w:val="single" w:sz="4" w:space="0" w:color="CE0058"/>
        <w:left w:val="single" w:sz="4" w:space="0" w:color="CE0058"/>
        <w:bottom w:val="single" w:sz="4" w:space="0" w:color="CE0058"/>
        <w:right w:val="single" w:sz="4" w:space="0" w:color="CE0058"/>
      </w:pBd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 w:val="16"/>
      <w:szCs w:val="16"/>
      <w:lang w:eastAsia="pt-BR"/>
      <w14:ligatures w14:val="none"/>
    </w:rPr>
  </w:style>
  <w:style w:type="paragraph" w:customStyle="1" w:styleId="xl70">
    <w:name w:val="xl70"/>
    <w:basedOn w:val="Normal"/>
    <w:rsid w:val="007E411A"/>
    <w:pPr>
      <w:pBdr>
        <w:top w:val="single" w:sz="4" w:space="0" w:color="9BC2E6"/>
        <w:bottom w:val="single" w:sz="4" w:space="0" w:color="9BC2E6"/>
        <w:right w:val="single" w:sz="4" w:space="0" w:color="9BC2E6"/>
      </w:pBdr>
      <w:spacing w:before="100" w:beforeAutospacing="1" w:after="100" w:afterAutospacing="1" w:line="240" w:lineRule="auto"/>
    </w:pPr>
    <w:rPr>
      <w:rFonts w:ascii="Aptos Narrow" w:eastAsia="Times New Roman" w:hAnsi="Aptos Narrow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2673</TotalTime>
  <Pages>1</Pages>
  <Words>77</Words>
  <Characters>559</Characters>
  <Application>Microsoft Office Word</Application>
  <DocSecurity>0</DocSecurity>
  <Lines>62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Souza Bezerra</dc:creator>
  <cp:keywords/>
  <dc:description/>
  <cp:lastModifiedBy>Diego Souza Bezerra</cp:lastModifiedBy>
  <cp:revision>489</cp:revision>
  <cp:lastPrinted>2025-04-22T14:42:00Z</cp:lastPrinted>
  <dcterms:created xsi:type="dcterms:W3CDTF">2025-02-20T12:45:00Z</dcterms:created>
  <dcterms:modified xsi:type="dcterms:W3CDTF">2026-03-27T17:51:00Z</dcterms:modified>
</cp:coreProperties>
</file>