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F2FB" w14:textId="48C329B9" w:rsidR="00811244" w:rsidRPr="00304447" w:rsidRDefault="001924AB" w:rsidP="006E4A0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269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36"/>
          <w:szCs w:val="36"/>
          <w:lang w:val="en-US"/>
        </w:rPr>
      </w:pPr>
      <w:r w:rsidRPr="00304447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36"/>
          <w:szCs w:val="36"/>
          <w:lang w:val="en-US"/>
        </w:rPr>
        <w:t>Harsh Chavda</w:t>
      </w:r>
    </w:p>
    <w:p w14:paraId="7536A435" w14:textId="10A1FE4F" w:rsidR="00026CBB" w:rsidRPr="00FD7773" w:rsidRDefault="00304447" w:rsidP="00026C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2694"/>
        </w:tabs>
        <w:jc w:val="center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val="en-US"/>
        </w:rPr>
      </w:pPr>
      <w:r w:rsidRPr="00FD7773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4"/>
          <w:szCs w:val="24"/>
          <w:lang w:val="en-US"/>
        </w:rPr>
        <w:t>Senior Product Designer | UX Research | Accessibility</w:t>
      </w:r>
    </w:p>
    <w:p w14:paraId="7D2A9F4A" w14:textId="4D9C5A0B" w:rsidR="004B38C0" w:rsidRPr="00DB2113" w:rsidRDefault="00A22492" w:rsidP="00F504C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</w:pPr>
      <w:r w:rsidRPr="00DB2113">
        <w:rPr>
          <w:rFonts w:asciiTheme="minorHAnsi" w:hAnsiTheme="minorHAnsi" w:cstheme="minorHAnsi"/>
          <w:sz w:val="21"/>
          <w:szCs w:val="21"/>
        </w:rPr>
        <w:t>Chicago, IL</w:t>
      </w:r>
      <w:r w:rsidR="005E641A" w:rsidRPr="00DB2113">
        <w:rPr>
          <w:rFonts w:asciiTheme="minorHAnsi" w:hAnsiTheme="minorHAnsi" w:cstheme="minorHAnsi"/>
          <w:sz w:val="21"/>
          <w:szCs w:val="21"/>
        </w:rPr>
        <w:t xml:space="preserve"> – 60657 (Open to relocation)</w:t>
      </w:r>
      <w:r w:rsidRPr="00DB2113">
        <w:rPr>
          <w:rFonts w:asciiTheme="minorHAnsi" w:hAnsiTheme="minorHAnsi" w:cstheme="minorHAnsi"/>
          <w:sz w:val="21"/>
          <w:szCs w:val="21"/>
        </w:rPr>
        <w:t xml:space="preserve"> | </w:t>
      </w:r>
      <w:hyperlink r:id="rId6" w:history="1">
        <w:r w:rsidRPr="00DB2113">
          <w:rPr>
            <w:rStyle w:val="Hyperlink"/>
            <w:rFonts w:asciiTheme="minorHAnsi" w:eastAsia="Times New Roman" w:hAnsiTheme="minorHAnsi" w:cstheme="minorHAnsi"/>
            <w:bCs/>
            <w:sz w:val="21"/>
            <w:szCs w:val="21"/>
            <w:lang w:val="en-US"/>
          </w:rPr>
          <w:t>harsh.chavda@outlook.com</w:t>
        </w:r>
      </w:hyperlink>
      <w:r w:rsidR="00811244"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| (765) 543-2692</w:t>
      </w:r>
      <w:r w:rsidR="00F504CD"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br/>
      </w:r>
      <w:r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LinkedIn: </w:t>
      </w:r>
      <w:hyperlink r:id="rId7" w:history="1">
        <w:r w:rsidR="003E382E" w:rsidRPr="00DB2113">
          <w:rPr>
            <w:rStyle w:val="Hyperlink"/>
            <w:rFonts w:asciiTheme="minorHAnsi" w:eastAsia="Times New Roman" w:hAnsiTheme="minorHAnsi" w:cstheme="minorHAnsi"/>
            <w:bCs/>
            <w:sz w:val="21"/>
            <w:szCs w:val="21"/>
            <w:lang w:val="en-US"/>
          </w:rPr>
          <w:t>linkedin.com/in/hchavda-ux/</w:t>
        </w:r>
      </w:hyperlink>
      <w:r w:rsidR="003E382E"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D609B2"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| </w:t>
      </w:r>
      <w:r w:rsidR="004B5C64" w:rsidRPr="00DB2113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Portfolio</w:t>
      </w:r>
      <w:r w:rsidR="006F29C7" w:rsidRPr="00DB2113">
        <w:rPr>
          <w:rFonts w:asciiTheme="minorHAnsi" w:hAnsiTheme="minorHAnsi" w:cstheme="minorHAnsi"/>
          <w:sz w:val="21"/>
          <w:szCs w:val="21"/>
          <w:lang w:val="en-US"/>
        </w:rPr>
        <w:t>:</w:t>
      </w:r>
      <w:r w:rsidR="00855BBF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hyperlink r:id="rId8" w:history="1">
        <w:r w:rsidRPr="00DB2113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hchavda.com/</w:t>
        </w:r>
      </w:hyperlink>
    </w:p>
    <w:p w14:paraId="45A0BD9C" w14:textId="49EF6C1B" w:rsidR="00366791" w:rsidRPr="00DB2113" w:rsidRDefault="00F56BF7" w:rsidP="00A501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1"/>
          <w:szCs w:val="21"/>
          <w:lang w:val="en-US"/>
        </w:rPr>
      </w:pPr>
      <w:r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Senior </w:t>
      </w:r>
      <w:r w:rsidR="00B84990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Product </w:t>
      </w:r>
      <w:r w:rsidR="00D96DAF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Designer </w:t>
      </w:r>
      <w:r w:rsidR="00F05E77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and </w:t>
      </w:r>
      <w:r w:rsidR="00B84990" w:rsidRPr="00DB2113">
        <w:rPr>
          <w:rFonts w:asciiTheme="minorHAnsi" w:hAnsiTheme="minorHAnsi" w:cstheme="minorHAnsi"/>
          <w:sz w:val="21"/>
          <w:szCs w:val="21"/>
          <w:lang w:val="en-US"/>
        </w:rPr>
        <w:t>UX</w:t>
      </w:r>
      <w:r w:rsidR="00F05E77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F01728" w:rsidRPr="00DB2113">
        <w:rPr>
          <w:rFonts w:asciiTheme="minorHAnsi" w:hAnsiTheme="minorHAnsi" w:cstheme="minorHAnsi"/>
          <w:sz w:val="21"/>
          <w:szCs w:val="21"/>
          <w:lang w:val="en-US"/>
        </w:rPr>
        <w:t>Researcher</w:t>
      </w:r>
      <w:r w:rsidR="00F05E77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501D8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specializing in 0→1 ecosystems, </w:t>
      </w:r>
      <w:r w:rsidR="00535057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WCAG-driven </w:t>
      </w:r>
      <w:r w:rsidR="00A501D8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accessibility, </w:t>
      </w:r>
      <w:r w:rsidR="001C42F3" w:rsidRPr="00DB2113">
        <w:rPr>
          <w:rFonts w:asciiTheme="minorHAnsi" w:hAnsiTheme="minorHAnsi" w:cstheme="minorHAnsi"/>
          <w:sz w:val="21"/>
          <w:szCs w:val="21"/>
          <w:lang w:val="en-US"/>
        </w:rPr>
        <w:t>gamification</w:t>
      </w:r>
      <w:r w:rsidR="00535057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and UX for 3D CAD</w:t>
      </w:r>
      <w:r w:rsidR="004C6595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  <w:r w:rsidR="00C35A16">
        <w:rPr>
          <w:rFonts w:asciiTheme="minorHAnsi" w:hAnsiTheme="minorHAnsi" w:cstheme="minorHAnsi"/>
          <w:sz w:val="21"/>
          <w:szCs w:val="21"/>
          <w:lang w:val="en-US"/>
        </w:rPr>
        <w:t>Growing as an IC leader to build</w:t>
      </w:r>
      <w:r w:rsidR="004C6595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Research→D</w:t>
      </w:r>
      <w:r w:rsidR="00A501D8" w:rsidRPr="00DB2113">
        <w:rPr>
          <w:rFonts w:asciiTheme="minorHAnsi" w:hAnsiTheme="minorHAnsi" w:cstheme="minorHAnsi"/>
          <w:sz w:val="21"/>
          <w:szCs w:val="21"/>
          <w:lang w:val="en-US"/>
        </w:rPr>
        <w:t>iscovery→</w:t>
      </w:r>
      <w:r w:rsidR="004C6595" w:rsidRPr="00DB2113">
        <w:rPr>
          <w:rFonts w:asciiTheme="minorHAnsi" w:hAnsiTheme="minorHAnsi" w:cstheme="minorHAnsi"/>
          <w:sz w:val="21"/>
          <w:szCs w:val="21"/>
          <w:lang w:val="en-US"/>
        </w:rPr>
        <w:t>Design pipelines</w:t>
      </w:r>
      <w:r w:rsidR="00A501D8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in B2B and consumer</w:t>
      </w:r>
      <w:r w:rsidR="004C6595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product</w:t>
      </w:r>
      <w:r w:rsidR="00C66B06" w:rsidRPr="00DB2113">
        <w:rPr>
          <w:rFonts w:asciiTheme="minorHAnsi" w:hAnsiTheme="minorHAnsi" w:cstheme="minorHAnsi"/>
          <w:sz w:val="21"/>
          <w:szCs w:val="21"/>
          <w:lang w:val="en-US"/>
        </w:rPr>
        <w:t xml:space="preserve"> domains</w:t>
      </w:r>
      <w:r w:rsidR="00A501D8" w:rsidRPr="00DB2113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65CA3267" w14:textId="77777777" w:rsidR="00C44027" w:rsidRPr="00F56BF7" w:rsidRDefault="00C44027" w:rsidP="00A501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color w:val="000000"/>
          <w:sz w:val="14"/>
          <w:szCs w:val="14"/>
          <w:lang w:val="en-US"/>
        </w:rPr>
      </w:pPr>
    </w:p>
    <w:p w14:paraId="33F169A1" w14:textId="1B36F05C" w:rsidR="00F0681C" w:rsidRPr="003D454F" w:rsidRDefault="00FA5E6B" w:rsidP="003D454F">
      <w:pPr>
        <w:pStyle w:val="Normal1"/>
        <w:pBdr>
          <w:top w:val="nil"/>
          <w:left w:val="nil"/>
          <w:bottom w:val="single" w:sz="8" w:space="1" w:color="auto"/>
          <w:right w:val="nil"/>
          <w:between w:val="nil"/>
        </w:pBdr>
        <w:spacing w:after="6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F56BF7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P</w:t>
      </w:r>
      <w:r w:rsidR="00161820" w:rsidRPr="00F56BF7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ROFESSIONAL EXPERIENCE</w:t>
      </w:r>
    </w:p>
    <w:p w14:paraId="7C94C8C7" w14:textId="627EC250" w:rsidR="000B22B3" w:rsidRPr="00B27492" w:rsidRDefault="00F65A35" w:rsidP="00C37F0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Purdue University – West Lafayette</w:t>
      </w:r>
      <w:r w:rsidR="001E0A34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 xml:space="preserve"> </w:t>
      </w:r>
      <w:r w:rsidR="000B22B3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West Lafayette, IN, USA</w:t>
      </w:r>
    </w:p>
    <w:p w14:paraId="5142FD30" w14:textId="45C966B4" w:rsidR="00C37F01" w:rsidRPr="00B27492" w:rsidRDefault="00F65A35" w:rsidP="00C37F0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Graduate Research Assistant</w:t>
      </w:r>
      <w:r w:rsidR="000B22B3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 xml:space="preserve">Jan 2024 – </w:t>
      </w:r>
      <w:r w:rsidR="00932DDC"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Jan</w:t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 xml:space="preserve"> 202</w:t>
      </w:r>
      <w:r w:rsidR="00932DDC"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5</w:t>
      </w:r>
    </w:p>
    <w:p w14:paraId="17F74882" w14:textId="5A540AAE" w:rsidR="00E0295B" w:rsidRPr="00B27492" w:rsidRDefault="00EA26E4" w:rsidP="00A1659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Planned and </w:t>
      </w:r>
      <w:r w:rsidR="00A75F7D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conducted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end-to-end</w:t>
      </w:r>
      <w:r w:rsidR="00417C0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mixed methods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user research</w:t>
      </w:r>
      <w:r w:rsidR="00E0295B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, </w:t>
      </w:r>
      <w:r w:rsidR="00D0538F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proposing i</w:t>
      </w:r>
      <w:r w:rsidR="00E0295B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nsights</w:t>
      </w:r>
      <w:r w:rsidR="00D0538F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DC2362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to improve</w:t>
      </w:r>
      <w:r w:rsidR="00E0295B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Autodesk Fusion 360’s Generative Design AI </w:t>
      </w:r>
      <w:r w:rsidR="00D0538F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tool 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interface</w:t>
      </w:r>
      <w:r w:rsidR="00E0295B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and 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reduc</w:t>
      </w:r>
      <w:r w:rsidR="00710D4E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e</w:t>
      </w:r>
      <w:r w:rsidR="00E0295B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the learning curve for novice users</w:t>
      </w:r>
      <w:r w:rsidR="00E0295B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.</w:t>
      </w:r>
    </w:p>
    <w:p w14:paraId="3F80EB0A" w14:textId="296FDF10" w:rsidR="00A236B4" w:rsidRPr="00B27492" w:rsidRDefault="00951278" w:rsidP="00A1659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Conducted </w:t>
      </w:r>
      <w:r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qualitative</w:t>
      </w:r>
      <w:r w:rsidR="00F77A2E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</w:t>
      </w:r>
      <w:r w:rsidR="00A236B4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research</w:t>
      </w:r>
      <w:r w:rsidR="00C819F8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(user interviews, surveys, usability testing)</w:t>
      </w:r>
      <w:r w:rsidR="00A236B4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for</w:t>
      </w:r>
      <w:r w:rsidR="00EF1E84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a sample size of </w:t>
      </w:r>
      <w:r w:rsidR="00A236B4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16 users</w:t>
      </w:r>
      <w:r w:rsidR="00C819F8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A236B4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to uncover user needs, behaviors, and pain points, </w:t>
      </w:r>
      <w:r w:rsidR="00A236B4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directly informing iterative interface enhancements</w:t>
      </w:r>
      <w:r w:rsidR="00A236B4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.</w:t>
      </w:r>
    </w:p>
    <w:p w14:paraId="43C2DF5E" w14:textId="27548A7B" w:rsidR="00A9367C" w:rsidRPr="00B27492" w:rsidRDefault="00D13CF6" w:rsidP="00A16592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Created </w:t>
      </w:r>
      <w:r w:rsidR="00A9367C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user </w:t>
      </w:r>
      <w:r w:rsidR="00CD114C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flows</w:t>
      </w:r>
      <w:r w:rsidR="00E901B8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127B81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enabl</w:t>
      </w:r>
      <w:r w:rsidR="00CF0A92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ing</w:t>
      </w:r>
      <w:r w:rsidR="00127B81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23 out of 30 novice users to </w:t>
      </w:r>
      <w:r w:rsidR="0088233C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identify</w:t>
      </w:r>
      <w:r w:rsidR="00127B81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 xml:space="preserve"> </w:t>
      </w:r>
      <w:r w:rsidR="001B17F8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correct application of Generative AI tools in user tests</w:t>
      </w:r>
      <w:r w:rsidR="00127B81" w:rsidRPr="00B27492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  <w:t>.</w:t>
      </w:r>
    </w:p>
    <w:p w14:paraId="5E631C4D" w14:textId="77777777" w:rsidR="001E0A34" w:rsidRPr="003D454F" w:rsidRDefault="001E0A34" w:rsidP="001E0A3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/>
        <w:rPr>
          <w:rFonts w:asciiTheme="minorHAnsi" w:eastAsia="Times New Roman" w:hAnsiTheme="minorHAnsi" w:cstheme="minorHAnsi"/>
          <w:bCs/>
          <w:color w:val="000000" w:themeColor="text1"/>
          <w:sz w:val="14"/>
          <w:szCs w:val="14"/>
          <w:lang w:val="en-US"/>
        </w:rPr>
      </w:pPr>
    </w:p>
    <w:p w14:paraId="6AF182F8" w14:textId="61CD7171" w:rsidR="002041A7" w:rsidRPr="00B27492" w:rsidRDefault="00C01F53" w:rsidP="004A59D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Ipsos Insight LLC</w:t>
      </w:r>
      <w:r w:rsidR="002041A7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Chicago, IL, USA</w:t>
      </w:r>
    </w:p>
    <w:p w14:paraId="6A0C4381" w14:textId="1DAC1D98" w:rsidR="00262A0A" w:rsidRPr="00B27492" w:rsidRDefault="00C01F53" w:rsidP="004A59D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>Mixed Methods UX Research Intern</w:t>
      </w:r>
      <w:r w:rsidR="00F873B9" w:rsidRPr="00B27492">
        <w:rPr>
          <w:rFonts w:asciiTheme="minorHAnsi" w:eastAsia="Times New Roman" w:hAnsiTheme="minorHAnsi" w:cstheme="minorHAnsi"/>
          <w:bCs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Jun 2024 – Aug 2024</w:t>
      </w:r>
      <w:r w:rsidR="004A59D4" w:rsidRPr="00B2749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val="en-US"/>
        </w:rPr>
        <w:t xml:space="preserve"> </w:t>
      </w:r>
    </w:p>
    <w:p w14:paraId="507C3ADE" w14:textId="29C282D2" w:rsidR="001E0A34" w:rsidRPr="00B27492" w:rsidRDefault="00C1122E" w:rsidP="00A16592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Supported UX research</w:t>
      </w:r>
      <w:r w:rsidR="00262A0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for </w:t>
      </w:r>
      <w:r w:rsidR="00262A0A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3 Client projects</w:t>
      </w:r>
      <w:r w:rsidR="00B37D41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with</w:t>
      </w:r>
      <w:r w:rsidR="00053C1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</w:t>
      </w:r>
      <w:r w:rsidR="00B37D41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Meta Reality Labs</w:t>
      </w:r>
      <w:r w:rsidR="00262A0A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</w:t>
      </w:r>
      <w:r w:rsidR="00262A0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and 1 Internal project</w:t>
      </w:r>
      <w:r w:rsidR="00E26D9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</w:t>
      </w:r>
      <w:r w:rsidR="007A3679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applying</w:t>
      </w:r>
      <w:r w:rsidR="00E26D9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7A3679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mixed methods</w:t>
      </w:r>
      <w:r w:rsidR="0062479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research (user interviews, accessibility audits)</w:t>
      </w:r>
      <w:r w:rsidR="00A860C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BE730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to generate</w:t>
      </w:r>
      <w:r w:rsidR="0074225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C35B8A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product</w:t>
      </w:r>
      <w:r w:rsidR="0074225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insights</w:t>
      </w:r>
      <w:r w:rsidR="00E16BC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(</w:t>
      </w:r>
      <w:r w:rsidR="00E26D9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Dovetail</w:t>
      </w:r>
      <w:r w:rsidR="00A860C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, thematic analysis</w:t>
      </w:r>
      <w:r w:rsidR="00E16BC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</w:t>
      </w:r>
      <w:r w:rsidR="00A860C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data sorting</w:t>
      </w:r>
      <w:r w:rsidR="00E16BC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)</w:t>
      </w:r>
      <w:r w:rsidR="00C35B8A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74840F6F" w14:textId="24D38982" w:rsidR="00CF1E2B" w:rsidRPr="00B27492" w:rsidRDefault="00CF1E2B" w:rsidP="00CF1E2B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Collaborated with 6 UX researchers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conduct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data analysis for 3 projects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, synthesizing interview findings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from 40+ participants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into user journey maps and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design recommendations for </w:t>
      </w:r>
      <w:r w:rsidR="001879A2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client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teams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10FAAC50" w14:textId="0966A593" w:rsidR="001E0A34" w:rsidRPr="00B27492" w:rsidRDefault="00C1122E" w:rsidP="00A16592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Completed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ISO-certified </w:t>
      </w:r>
      <w:r w:rsidR="001C3BA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m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oderating and </w:t>
      </w:r>
      <w:r w:rsidR="001C3BA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n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otetaking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training</w:t>
      </w:r>
      <w:r w:rsidR="00D510C8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conduct </w:t>
      </w:r>
      <w:r w:rsidR="004D1B7D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20+ user</w:t>
      </w:r>
      <w:r w:rsidR="00305A6C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interviews</w:t>
      </w:r>
      <w:r w:rsidR="004D1B7D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for internal project</w:t>
      </w:r>
      <w:r w:rsidR="004F69DB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</w:t>
      </w:r>
      <w:r w:rsidR="00E222A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documenting</w:t>
      </w:r>
      <w:r w:rsidR="00305A6C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accessibility</w:t>
      </w:r>
      <w:r w:rsidR="004F69DB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6B0F7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across </w:t>
      </w:r>
      <w:r w:rsidR="004F69DB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social media, VR devices &amp; wearables for future product strategies.</w:t>
      </w:r>
    </w:p>
    <w:p w14:paraId="6B4E5A49" w14:textId="2F601F69" w:rsidR="00786096" w:rsidRPr="00B27492" w:rsidRDefault="008A7966" w:rsidP="00A16592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Audited</w:t>
      </w:r>
      <w:r w:rsidR="00C1122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30+ </w:t>
      </w:r>
      <w:r w:rsidR="00B523A1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digital products</w:t>
      </w:r>
      <w:r w:rsidR="003A2105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</w:t>
      </w:r>
      <w:r w:rsidR="003A2105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and devices</w:t>
      </w:r>
      <w:r w:rsidR="009F405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for accessibility compliance</w:t>
      </w:r>
      <w:r w:rsidR="00C1122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, contribut</w:t>
      </w:r>
      <w:r w:rsidR="009F405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ing </w:t>
      </w:r>
      <w:r w:rsidR="005D1AE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findings</w:t>
      </w:r>
      <w:r w:rsidR="00C1122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a comprehensive research report</w:t>
      </w:r>
      <w:r w:rsidR="00A92079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for Meta Reality Labs team.</w:t>
      </w:r>
    </w:p>
    <w:p w14:paraId="6B1849ED" w14:textId="77777777" w:rsidR="001E0A34" w:rsidRPr="003D454F" w:rsidRDefault="001E0A34" w:rsidP="001E0A3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4"/>
          <w:szCs w:val="14"/>
          <w:lang w:val="en-US"/>
        </w:rPr>
      </w:pPr>
    </w:p>
    <w:p w14:paraId="5F6386FE" w14:textId="3141CD94" w:rsidR="00D1045F" w:rsidRPr="00B27492" w:rsidRDefault="00C54CDC" w:rsidP="00B640B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PKPL Entertainment Pvt Ltd</w:t>
      </w:r>
      <w:r w:rsidR="00D1045F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Chennai, TN, India</w:t>
      </w:r>
    </w:p>
    <w:p w14:paraId="34208236" w14:textId="0C1210DC" w:rsidR="00D1045F" w:rsidRPr="00B27492" w:rsidRDefault="00DF451C" w:rsidP="00D104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Senior</w:t>
      </w:r>
      <w:r w:rsidR="00C54CDC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Product Designer</w:t>
      </w:r>
      <w:r w:rsidR="00744679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(Equivalent to Senior UX Designer)</w:t>
      </w:r>
      <w:r w:rsidR="00D1045F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="00C54CDC" w:rsidRPr="00B27492">
        <w:rPr>
          <w:rFonts w:asciiTheme="minorHAnsi" w:eastAsia="Times New Roman" w:hAnsiTheme="minorHAnsi" w:cstheme="minorHAnsi"/>
          <w:bCs/>
          <w:i/>
          <w:iCs/>
          <w:color w:val="000000"/>
          <w:sz w:val="21"/>
          <w:szCs w:val="21"/>
          <w:lang w:val="en-US"/>
        </w:rPr>
        <w:t>Feb 2022 – May 2023</w:t>
      </w:r>
    </w:p>
    <w:p w14:paraId="1752E377" w14:textId="7DA09EBF" w:rsidR="001E0A34" w:rsidRPr="00B27492" w:rsidRDefault="002B1A96" w:rsidP="00A16592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0" w:lineRule="atLeast"/>
        <w:ind w:left="357" w:hanging="357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Led </w:t>
      </w:r>
      <w:r w:rsidR="008D2FA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end-to-end</w:t>
      </w:r>
      <w:r w:rsidR="007029F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955211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design for a </w:t>
      </w:r>
      <w:r w:rsidR="007029F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gamified fitness hardware-software product, </w:t>
      </w:r>
      <w:r w:rsidR="00907B8B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integrating u</w:t>
      </w:r>
      <w:r w:rsidR="00A45F7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ser</w:t>
      </w:r>
      <w:r w:rsidR="00D6703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-</w:t>
      </w:r>
      <w:r w:rsidR="00A45F7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cent</w:t>
      </w:r>
      <w:r w:rsidR="005C06A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e</w:t>
      </w:r>
      <w:r w:rsidR="00A45F7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red</w:t>
      </w:r>
      <w:r w:rsidR="00997A5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A45F7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methodologies</w:t>
      </w:r>
      <w:r w:rsidR="0061243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907B8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(</w:t>
      </w:r>
      <w:r w:rsidR="0022764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u</w:t>
      </w:r>
      <w:r w:rsidR="0061243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sability testing, </w:t>
      </w:r>
      <w:r w:rsidR="00907B8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A/B </w:t>
      </w:r>
      <w:r w:rsidR="0022764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t</w:t>
      </w:r>
      <w:r w:rsidR="00907B8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esting)</w:t>
      </w:r>
      <w:r w:rsidR="002C306F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6520E8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in</w:t>
      </w:r>
      <w:r w:rsidR="002F71E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255F1C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</w:t>
      </w:r>
      <w:r w:rsidR="002F71E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gile design cycles</w:t>
      </w:r>
      <w:r w:rsidR="00997A5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resulting in</w:t>
      </w:r>
      <w:r w:rsidR="002F71E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997A57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48% i</w:t>
      </w:r>
      <w:r w:rsidR="00907B8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ncreas</w:t>
      </w:r>
      <w:r w:rsidR="00997A57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e of</w:t>
      </w:r>
      <w:r w:rsidR="00907B8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repeat user sess</w:t>
      </w:r>
      <w:r w:rsidR="004E5800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ions</w:t>
      </w:r>
      <w:r w:rsidR="004E580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 </w:t>
      </w:r>
      <w:r w:rsidR="00997A5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validated </w:t>
      </w:r>
      <w:r w:rsidR="00C4558A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prototypes</w:t>
      </w:r>
      <w:r w:rsidR="004E580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4C201FD9" w14:textId="479E4E4A" w:rsidR="001E0A34" w:rsidRPr="00B27492" w:rsidRDefault="00255F1C" w:rsidP="00A1659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0" w:lineRule="atLeast"/>
        <w:ind w:left="357" w:hanging="357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Cr</w:t>
      </w:r>
      <w:r w:rsidR="0008004A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eated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design strategy</w:t>
      </w:r>
      <w:r w:rsidR="003E276C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&amp; visual design language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through</w:t>
      </w:r>
      <w:r w:rsidR="007029F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market and competitor</w:t>
      </w:r>
      <w:r w:rsidR="007029F4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analysis of 15+ products</w:t>
      </w:r>
      <w:r w:rsidR="007029F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</w:t>
      </w:r>
      <w:r w:rsidR="006F1C25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integrate</w:t>
      </w:r>
      <w:r w:rsidR="00BA2591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BA2591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gamification features (leaderboards, badges, streaks)</w:t>
      </w:r>
      <w:r w:rsidR="007D1AF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into </w:t>
      </w:r>
      <w:r w:rsidR="00E95029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design</w:t>
      </w:r>
      <w:r w:rsidR="007D1AF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solutions for product ecosystem.</w:t>
      </w:r>
    </w:p>
    <w:p w14:paraId="0E8B4AC0" w14:textId="298E5025" w:rsidR="001E0A34" w:rsidRPr="00B27492" w:rsidRDefault="00564398" w:rsidP="00A1659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0" w:lineRule="atLeast"/>
        <w:ind w:left="357" w:hanging="357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Delivered </w:t>
      </w:r>
      <w:r w:rsidR="007029F4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12 </w:t>
      </w:r>
      <w:r w:rsidR="00C179EF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design solutions</w:t>
      </w:r>
      <w:r w:rsidR="001563DB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(9 out of 12 adopted in product roadmap)</w:t>
      </w:r>
      <w:r w:rsidR="00177E96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</w:t>
      </w:r>
      <w:r w:rsidR="0099774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as</w:t>
      </w:r>
      <w:r w:rsidR="00177E9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99774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high-fidelity </w:t>
      </w:r>
      <w:r w:rsidR="00177E9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functional prototypes</w:t>
      </w:r>
      <w:r w:rsidR="00523259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(</w:t>
      </w:r>
      <w:r w:rsidR="0003543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software &amp; hardware) </w:t>
      </w:r>
      <w:r w:rsidR="0099774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using</w:t>
      </w:r>
      <w:r w:rsidR="00177E9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Figma</w:t>
      </w:r>
      <w:r w:rsidR="00E10D75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and web-b</w:t>
      </w:r>
      <w:r w:rsidR="0099774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ased prototyping</w:t>
      </w:r>
      <w:r w:rsidR="00E10D75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8956C3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compliant with</w:t>
      </w:r>
      <w:r w:rsidR="008956C3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WCAG 2.1 </w:t>
      </w:r>
      <w:r w:rsidR="00391785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and ISO 9241 </w:t>
      </w:r>
      <w:r w:rsidR="008956C3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standards</w:t>
      </w:r>
      <w:r w:rsidR="001563DB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438BEC07" w14:textId="0A8BA124" w:rsidR="001B3DAE" w:rsidRPr="00B27492" w:rsidRDefault="00BA5522" w:rsidP="00A1659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0" w:lineRule="atLeast"/>
        <w:ind w:left="357" w:hanging="357"/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Mentored</w:t>
      </w:r>
      <w:r w:rsidR="007C629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and</w:t>
      </w:r>
      <w:r w:rsidR="007C6296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managed a team</w:t>
      </w:r>
      <w:r w:rsidR="00196DC8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of</w:t>
      </w:r>
      <w:r w:rsidR="001B3DA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2 junior designers and 1 engineer</w:t>
      </w:r>
      <w:r w:rsidR="00196DC8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1B3DA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to rapidly iterate 18</w:t>
      </w:r>
      <w:r w:rsidR="00830DF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1B3DA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prototype</w:t>
      </w:r>
      <w:r w:rsidR="00E03D25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versions</w:t>
      </w:r>
      <w:r w:rsidR="001B3DA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in two weeks, </w:t>
      </w:r>
      <w:r w:rsidR="00940AB2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scaling up</w:t>
      </w:r>
      <w:r w:rsidR="001B3DA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design systems</w:t>
      </w:r>
      <w:r w:rsidR="006818E5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and </w:t>
      </w:r>
      <w:r w:rsidR="001B3DA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improving user task success rates by 25%.</w:t>
      </w:r>
    </w:p>
    <w:p w14:paraId="0C3A0389" w14:textId="3DE2D649" w:rsidR="00CD272E" w:rsidRPr="00B27492" w:rsidRDefault="00CD272E" w:rsidP="00A1659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0" w:lineRule="atLeast"/>
        <w:ind w:left="357" w:hanging="357"/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Presented design</w:t>
      </w:r>
      <w:r w:rsidR="00F9746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solutions </w:t>
      </w:r>
      <w:r w:rsidR="00117E60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and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data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directly to CEO &amp; </w:t>
      </w:r>
      <w:r w:rsidR="00F97466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f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ounding </w:t>
      </w:r>
      <w:r w:rsidR="00F97466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evelopers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</w:t>
      </w:r>
      <w:r w:rsidR="00F31167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create</w:t>
      </w:r>
      <w:r w:rsidR="00F97466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business cases for investor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pitch </w:t>
      </w:r>
      <w:r w:rsidR="00F97466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decks and funding </w:t>
      </w:r>
      <w:r w:rsidR="000257BD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acquisition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.</w:t>
      </w:r>
    </w:p>
    <w:p w14:paraId="0616ED7D" w14:textId="0A904045" w:rsidR="00161820" w:rsidRPr="003D454F" w:rsidRDefault="00161820" w:rsidP="00E8478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iCs/>
          <w:color w:val="000000" w:themeColor="text1"/>
          <w:sz w:val="14"/>
          <w:szCs w:val="14"/>
          <w:lang w:val="en-US"/>
        </w:rPr>
      </w:pPr>
    </w:p>
    <w:p w14:paraId="0774E8F1" w14:textId="207007D6" w:rsidR="00CC50AD" w:rsidRPr="00B27492" w:rsidRDefault="00D15012" w:rsidP="00E8478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MP Consulting LLC</w:t>
      </w:r>
      <w:r w:rsidR="00CC50AD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 w:rsidR="00CC50AD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hmedabad, GJ, India</w:t>
      </w:r>
    </w:p>
    <w:p w14:paraId="33C7CC7A" w14:textId="7EBA1560" w:rsidR="00E8478E" w:rsidRPr="00B27492" w:rsidRDefault="00D15012" w:rsidP="00E8478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Product Design Consultant</w:t>
      </w:r>
      <w:r w:rsidR="00CC50AD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="001E0A3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Apr 2022 – Oct 2022</w:t>
      </w:r>
    </w:p>
    <w:p w14:paraId="67ECE338" w14:textId="416FD2A8" w:rsidR="00161820" w:rsidRPr="00B27492" w:rsidRDefault="00D11BA5" w:rsidP="00A1659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Designed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10 gamified toy products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by integrating user research,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rapid prototype testing</w:t>
      </w:r>
      <w:r w:rsidR="00386B9D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and user feedback</w:t>
      </w:r>
      <w:r w:rsidR="00386B9D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simultaneously complying with </w:t>
      </w:r>
      <w:r w:rsidR="00386B9D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United States CPSC standard ASTM F963.</w:t>
      </w:r>
    </w:p>
    <w:p w14:paraId="66AD6866" w14:textId="2B26D7AA" w:rsidR="00D236F8" w:rsidRPr="00B27492" w:rsidRDefault="00376489" w:rsidP="00A1659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Optimized design workflows and stakeholder approval processes</w:t>
      </w:r>
      <w:r w:rsidR="00E8478E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</w:t>
      </w:r>
      <w:r w:rsidR="00E8478E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boosting project efficiency by 28% week over week</w:t>
      </w:r>
      <w:r w:rsidR="00DD08C2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77012ACA" w14:textId="77777777" w:rsidR="00161820" w:rsidRPr="003D454F" w:rsidRDefault="00161820" w:rsidP="00AE5EE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iCs/>
          <w:color w:val="000000" w:themeColor="text1"/>
          <w:sz w:val="14"/>
          <w:szCs w:val="14"/>
          <w:lang w:val="en-US"/>
        </w:rPr>
      </w:pPr>
    </w:p>
    <w:p w14:paraId="29E4B5C1" w14:textId="236CAD19" w:rsidR="00D1165F" w:rsidRPr="00B27492" w:rsidRDefault="00FF5E3E" w:rsidP="00AE5EE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How About That! Design Studio</w:t>
      </w:r>
      <w:r w:rsidR="00D1165F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Mumbai, MH, India</w:t>
      </w:r>
    </w:p>
    <w:p w14:paraId="5AC496F8" w14:textId="261B298D" w:rsidR="00C1122E" w:rsidRPr="00B27492" w:rsidRDefault="00FF5E3E" w:rsidP="00AE5EE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Product Designer</w:t>
      </w:r>
      <w:r w:rsidR="00744679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(Equivalent to UX Designer)</w:t>
      </w:r>
      <w:r w:rsidR="00D1165F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Mar 2021 – Oct 2021</w:t>
      </w:r>
    </w:p>
    <w:p w14:paraId="240D0ADF" w14:textId="6DF82FF6" w:rsidR="00E551E8" w:rsidRPr="00B27492" w:rsidRDefault="00E551E8" w:rsidP="00E551E8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Collaborated with design and engineering teams to</w:t>
      </w:r>
      <w:r w:rsidR="00576D25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876D7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create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market-ready designs </w:t>
      </w:r>
      <w:r w:rsidR="00876D7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for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2 client products over 6 months.</w:t>
      </w:r>
    </w:p>
    <w:p w14:paraId="30B33C5C" w14:textId="16223405" w:rsidR="002A243B" w:rsidRDefault="00B4245E" w:rsidP="002A243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B27492">
        <w:rPr>
          <w:rFonts w:asciiTheme="minorHAnsi" w:hAnsiTheme="minorHAnsi" w:cstheme="minorHAnsi"/>
          <w:b/>
          <w:bCs/>
          <w:sz w:val="21"/>
          <w:szCs w:val="21"/>
          <w:lang w:val="en-US"/>
        </w:rPr>
        <w:t>Designed interaction systems</w:t>
      </w:r>
      <w:r w:rsidRPr="00B27492">
        <w:rPr>
          <w:rFonts w:asciiTheme="minorHAnsi" w:hAnsiTheme="minorHAnsi" w:cstheme="minorHAnsi"/>
          <w:sz w:val="21"/>
          <w:szCs w:val="21"/>
          <w:lang w:val="en-US"/>
        </w:rPr>
        <w:t xml:space="preserve"> and exterior shell for Ubreathe Life air purifier throu</w:t>
      </w:r>
      <w:r w:rsidR="00E01558" w:rsidRPr="00B27492">
        <w:rPr>
          <w:rFonts w:asciiTheme="minorHAnsi" w:hAnsiTheme="minorHAnsi" w:cstheme="minorHAnsi"/>
          <w:sz w:val="21"/>
          <w:szCs w:val="21"/>
          <w:lang w:val="en-US"/>
        </w:rPr>
        <w:t>gh</w:t>
      </w:r>
      <w:r w:rsidRPr="00B27492">
        <w:rPr>
          <w:rFonts w:asciiTheme="minorHAnsi" w:hAnsiTheme="minorHAnsi" w:cstheme="minorHAnsi"/>
          <w:sz w:val="21"/>
          <w:szCs w:val="21"/>
          <w:lang w:val="en-US"/>
        </w:rPr>
        <w:t xml:space="preserve"> market &amp; user </w:t>
      </w:r>
      <w:r w:rsidR="0056788E" w:rsidRPr="00B27492">
        <w:rPr>
          <w:rFonts w:asciiTheme="minorHAnsi" w:hAnsiTheme="minorHAnsi" w:cstheme="minorHAnsi"/>
          <w:sz w:val="21"/>
          <w:szCs w:val="21"/>
          <w:lang w:val="en-US"/>
        </w:rPr>
        <w:t xml:space="preserve">research, </w:t>
      </w:r>
      <w:r w:rsidR="0056788E" w:rsidRPr="004A70FA">
        <w:rPr>
          <w:rFonts w:asciiTheme="minorHAnsi" w:hAnsiTheme="minorHAnsi" w:cstheme="minorHAnsi"/>
          <w:b/>
          <w:bCs/>
          <w:sz w:val="21"/>
          <w:szCs w:val="21"/>
          <w:lang w:val="en-US"/>
        </w:rPr>
        <w:t>contributing</w:t>
      </w:r>
      <w:r w:rsidRPr="004A70FA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to </w:t>
      </w:r>
      <w:r w:rsidRPr="00B27492">
        <w:rPr>
          <w:rFonts w:asciiTheme="minorHAnsi" w:hAnsiTheme="minorHAnsi" w:cstheme="minorHAnsi"/>
          <w:b/>
          <w:bCs/>
          <w:sz w:val="21"/>
          <w:szCs w:val="21"/>
          <w:lang w:val="en-US"/>
        </w:rPr>
        <w:t>product launch that secured USD 60,000 funding on Shark Tank India</w:t>
      </w:r>
      <w:r w:rsidR="00E01558" w:rsidRPr="00B27492">
        <w:rPr>
          <w:rFonts w:asciiTheme="minorHAnsi" w:hAnsiTheme="minorHAnsi" w:cstheme="minorHAnsi"/>
          <w:sz w:val="21"/>
          <w:szCs w:val="21"/>
          <w:lang w:val="en-US"/>
        </w:rPr>
        <w:t xml:space="preserve"> and successful market entry during the pandemic</w:t>
      </w:r>
      <w:r w:rsidRPr="00B27492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0477E99F" w14:textId="77777777" w:rsidR="006B2D07" w:rsidRPr="006B2D07" w:rsidRDefault="006B2D07" w:rsidP="006B2D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hAnsiTheme="minorHAnsi" w:cstheme="minorHAnsi"/>
          <w:sz w:val="14"/>
          <w:szCs w:val="14"/>
          <w:lang w:val="en-US"/>
        </w:rPr>
      </w:pPr>
    </w:p>
    <w:p w14:paraId="06827A80" w14:textId="1EAE40F5" w:rsidR="006B2D07" w:rsidRPr="00B27492" w:rsidRDefault="004C43F7" w:rsidP="006B2D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Mentor: Zijah Aziz – Freelance Designer</w:t>
      </w:r>
      <w:r w:rsidR="006B2D07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Ahmedabad</w:t>
      </w:r>
      <w:r w:rsidR="006B2D07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, </w:t>
      </w:r>
      <w:r w:rsidR="008B6DEB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GJ</w:t>
      </w:r>
      <w:r w:rsidR="006B2D07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, India</w:t>
      </w:r>
    </w:p>
    <w:p w14:paraId="56A229C9" w14:textId="16E106B1" w:rsidR="006B2D07" w:rsidRPr="00B27492" w:rsidRDefault="006B2D07" w:rsidP="006B2D0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Product </w:t>
      </w:r>
      <w:r w:rsidR="004C43F7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Design Intern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Mar 2021 – </w:t>
      </w:r>
      <w:r w:rsidR="002B3A7E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Aug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2021</w:t>
      </w:r>
    </w:p>
    <w:p w14:paraId="2FACAD09" w14:textId="539C0F2D" w:rsidR="006B2D07" w:rsidRDefault="00542B80" w:rsidP="006B2D0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542B80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Supported a senior freelance designer </w:t>
      </w:r>
      <w:r w:rsidRPr="00AB20D0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across 5 client projects</w:t>
      </w:r>
      <w:r w:rsidRPr="006718CC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, contributing to design conceptualization</w:t>
      </w:r>
      <w:r w:rsidRPr="00542B80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rendering/visualization, industrial design detailing, and creation of polished design decks and graphics while </w:t>
      </w:r>
      <w:r w:rsidRPr="00BE523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shadowing end</w:t>
      </w:r>
      <w:r w:rsidRPr="00BE523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noBreakHyphen/>
        <w:t>to</w:t>
      </w:r>
      <w:r w:rsidRPr="00BE523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noBreakHyphen/>
        <w:t>end critiques,</w:t>
      </w:r>
      <w:r w:rsidRPr="00542B80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reviews, and client handoffs in a freelancer</w:t>
      </w:r>
      <w:r w:rsidRPr="00542B80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noBreakHyphen/>
        <w:t>client workflow.</w:t>
      </w:r>
    </w:p>
    <w:p w14:paraId="0FF91A9D" w14:textId="272A421C" w:rsidR="00F0681C" w:rsidRPr="003D454F" w:rsidRDefault="007C1BA7" w:rsidP="003D454F">
      <w:pPr>
        <w:pStyle w:val="Normal1"/>
        <w:pBdr>
          <w:top w:val="nil"/>
          <w:left w:val="nil"/>
          <w:bottom w:val="single" w:sz="8" w:space="1" w:color="auto"/>
          <w:right w:val="nil"/>
          <w:between w:val="nil"/>
        </w:pBdr>
        <w:spacing w:after="60" w:line="240" w:lineRule="auto"/>
        <w:rPr>
          <w:rFonts w:asciiTheme="minorHAnsi" w:eastAsia="Times New Roman" w:hAnsiTheme="minorHAnsi" w:cstheme="minorHAnsi"/>
          <w:b/>
          <w:color w:val="000000"/>
          <w:lang w:val="en-US"/>
        </w:rPr>
      </w:pPr>
      <w:r w:rsidRPr="00CD3D28">
        <w:rPr>
          <w:rFonts w:asciiTheme="minorHAnsi" w:eastAsia="Times New Roman" w:hAnsiTheme="minorHAnsi" w:cstheme="minorHAnsi"/>
          <w:b/>
          <w:color w:val="000000"/>
          <w:u w:color="000000" w:themeColor="text1"/>
          <w:lang w:val="en-US"/>
        </w:rPr>
        <w:lastRenderedPageBreak/>
        <w:t>PROJECTS</w:t>
      </w:r>
    </w:p>
    <w:p w14:paraId="3797E831" w14:textId="694BB3CE" w:rsidR="007C1BA7" w:rsidRPr="00B27492" w:rsidRDefault="00730B1F" w:rsidP="007C1B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Streamlining product discovery for des</w:t>
      </w:r>
      <w:r w:rsidR="00BF2CF0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ktop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E-Commerce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– LivingProof(Unilever) | Purdue University</w:t>
      </w:r>
      <w:r w:rsidR="007C1BA7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 w:rsidR="006B7D11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Aug 2024 – Dec 2024</w:t>
      </w:r>
    </w:p>
    <w:p w14:paraId="201611E6" w14:textId="61358ECC" w:rsidR="006463DE" w:rsidRPr="00B27492" w:rsidRDefault="006463DE" w:rsidP="006463DE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Drove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conversion-oriented 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design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recommendations addressing banner blindness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promo threshold clarity, and cart editing;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observed partial live adoption of desktop platform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(e.g., Proofie Points promotion) and defined metrics for validation.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</w:p>
    <w:p w14:paraId="10B9CF03" w14:textId="7E61CAF4" w:rsidR="00FC2BDB" w:rsidRPr="00D20AE9" w:rsidRDefault="00A53FE2" w:rsidP="00D20AE9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Led 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opportunity </w:t>
      </w: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discovery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</w:t>
      </w: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mid</w:t>
      </w: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noBreakHyphen/>
        <w:t>fi</w:t>
      </w:r>
      <w:r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design</w:t>
      </w: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across Homepage, PLP, PDP, Checkout using NN/g heuristics, journey mapping, and usability testing to prioritize high</w:t>
      </w:r>
      <w:r w:rsidRPr="00A53FE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noBreakHyphen/>
        <w:t>severity issues</w:t>
      </w:r>
      <w:r w:rsidR="00D20AE9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, </w:t>
      </w:r>
      <w:r w:rsidR="00C9662B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resulting in design of</w:t>
      </w:r>
      <w:r w:rsidR="00D20AE9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</w:t>
      </w:r>
      <w:r w:rsidR="00D20AE9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quick-add on PLP, clarified PDP benefits/reviews, and checkout progress for free samples</w:t>
      </w:r>
      <w:r w:rsidR="00D20AE9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features on desktop.</w:t>
      </w:r>
    </w:p>
    <w:p w14:paraId="0D0E24B7" w14:textId="77777777" w:rsidR="00FC2BDB" w:rsidRPr="005C07BD" w:rsidRDefault="00FC2BDB" w:rsidP="00FC2B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14"/>
          <w:szCs w:val="14"/>
          <w:lang w:val="en-US"/>
        </w:rPr>
      </w:pPr>
    </w:p>
    <w:p w14:paraId="5C4A1A0D" w14:textId="69D0D0E7" w:rsidR="00B6531F" w:rsidRPr="00B27492" w:rsidRDefault="00730B1F" w:rsidP="00B653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Ipsos iSay survey website evaluation and re-design (B2C SaaS)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– Ipsos Insight LLC | Purdue University</w:t>
      </w:r>
      <w:r w:rsidR="00B6531F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 w:rsidR="006B7D11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Jan 2024 – Apr 2024</w:t>
      </w:r>
    </w:p>
    <w:p w14:paraId="351955BE" w14:textId="49B44F8F" w:rsidR="00B6531F" w:rsidRPr="005B48B4" w:rsidRDefault="00C86DE2" w:rsidP="005B48B4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Led an 8-person cross-functional team to redesign the iSay survey experience, </w:t>
      </w:r>
      <w:r w:rsidR="005B48B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reducing steps to priority actions and clarifying</w:t>
      </w:r>
      <w:r w:rsidR="005B48B4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user</w:t>
      </w:r>
      <w:r w:rsidR="005B48B4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eligibility states across user journey</w:t>
      </w:r>
      <w:r w:rsidR="00606C25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s resulting in </w:t>
      </w:r>
      <w:r w:rsidRPr="005B48B4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streamli</w:t>
      </w:r>
      <w:r w:rsidR="00606C25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ned</w:t>
      </w:r>
      <w:r w:rsidRPr="005B48B4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survey-to-reward flows</w:t>
      </w:r>
      <w:r w:rsidR="00606C25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.</w:t>
      </w:r>
    </w:p>
    <w:p w14:paraId="074D56D2" w14:textId="4EC67032" w:rsidR="00C86DE2" w:rsidRPr="00155046" w:rsidRDefault="00C86DE2" w:rsidP="00155046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Built a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scalable design system for survey cards (variants, tokens, states)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enable rapid feature iteration and consistent UI patterns; </w:t>
      </w:r>
      <w:r w:rsidR="00155046" w:rsidRPr="005B48B4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delivered high-fidelity Figma prototypes</w:t>
      </w:r>
      <w:r w:rsidR="00155046" w:rsidRPr="005B48B4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aligned to WCAG 2.1 AA.</w:t>
      </w:r>
    </w:p>
    <w:p w14:paraId="5A8C87FF" w14:textId="77777777" w:rsidR="00B6531F" w:rsidRPr="005C07BD" w:rsidRDefault="00B6531F" w:rsidP="00B653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14"/>
          <w:szCs w:val="14"/>
          <w:lang w:val="en-US"/>
        </w:rPr>
      </w:pPr>
    </w:p>
    <w:p w14:paraId="413A943A" w14:textId="346383CA" w:rsidR="00B6531F" w:rsidRPr="00B27492" w:rsidRDefault="00730B1F" w:rsidP="00B6531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VR game for spatial orientation and learning – Iconic Engine | Purdue University</w:t>
      </w:r>
      <w:r w:rsidR="00B6531F"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 w:rsidR="006B7D11"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Aug 2023 – Dec 2023</w:t>
      </w:r>
    </w:p>
    <w:p w14:paraId="7F553EDF" w14:textId="6B8D1C19" w:rsidR="00B6531F" w:rsidRPr="00B27492" w:rsidRDefault="00E810FC" w:rsidP="00B6531F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Co-created a VR game to support spatial cognition in autistic children, 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driving accessibility-by-design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with motion comfort</w:t>
      </w:r>
      <w:r w:rsidR="00F734A8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and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visual load constraints for sensory safety</w:t>
      </w:r>
      <w:r w:rsidR="00B6531F"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45E35CC3" w14:textId="001B1BA5" w:rsidR="00E810FC" w:rsidRDefault="00E810FC" w:rsidP="00B6531F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Produced tutoria</w:t>
      </w:r>
      <w:r w:rsidR="00362B76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l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user flows</w:t>
      </w:r>
      <w:r w:rsidR="00502B84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and 3D game assets using Blender 3D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to improve learnability and task success</w:t>
      </w:r>
      <w:r w:rsidR="00362B76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.</w:t>
      </w:r>
    </w:p>
    <w:p w14:paraId="1EF843C2" w14:textId="77777777" w:rsidR="002E360B" w:rsidRPr="002E360B" w:rsidRDefault="002E360B" w:rsidP="002E360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14"/>
          <w:szCs w:val="14"/>
          <w:lang w:val="en-US"/>
        </w:rPr>
      </w:pPr>
    </w:p>
    <w:p w14:paraId="10CF91B4" w14:textId="5FEAC087" w:rsidR="002E360B" w:rsidRPr="00B27492" w:rsidRDefault="002E360B" w:rsidP="002E360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SaaS marketing website re-design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– I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ntervue.io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 xml:space="preserve"> | </w:t>
      </w:r>
      <w:r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Take-home assignment</w:t>
      </w:r>
      <w:r w:rsidRPr="00B2749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ab/>
      </w:r>
      <w:r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Jan 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2023</w:t>
      </w:r>
    </w:p>
    <w:p w14:paraId="2C1CDC0B" w14:textId="77777777" w:rsidR="000925DD" w:rsidRDefault="001F21D2" w:rsidP="002E360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1F21D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Built a componentized </w:t>
      </w:r>
      <w:r w:rsidRPr="001F21D2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Figma prototype with 60+ reusable components</w:t>
      </w:r>
      <w:r w:rsidRPr="001F21D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and a new design system, enabling rapid page assembly and consistent </w:t>
      </w:r>
      <w:r w:rsidRPr="0056797E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SaaS</w:t>
      </w:r>
      <w:r w:rsidRPr="0056797E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noBreakHyphen/>
        <w:t>grade typography and spacing tokens</w:t>
      </w:r>
      <w:r w:rsidRPr="001F21D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(spec work; not launched).</w:t>
      </w:r>
    </w:p>
    <w:p w14:paraId="43759485" w14:textId="43BC5BDC" w:rsidR="002E360B" w:rsidRPr="000925DD" w:rsidRDefault="000925DD" w:rsidP="002E360B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56797E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t>Reframed IA and navigation (sitemap + top</w:t>
      </w:r>
      <w:r w:rsidRPr="0056797E">
        <w:rPr>
          <w:rFonts w:asciiTheme="minorHAnsi" w:eastAsia="Times New Roman" w:hAnsiTheme="minorHAnsi" w:cstheme="minorHAnsi"/>
          <w:b/>
          <w:iCs/>
          <w:color w:val="000000" w:themeColor="text1"/>
          <w:sz w:val="21"/>
          <w:szCs w:val="21"/>
          <w:lang w:val="en-US"/>
        </w:rPr>
        <w:noBreakHyphen/>
        <w:t>nav),</w:t>
      </w:r>
      <w:r w:rsidRPr="000925DD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 xml:space="preserve"> prioritized hero value prop and feature storytelling, and standardized layouts aimed at conversion and scalability across the full website footprint.</w:t>
      </w:r>
    </w:p>
    <w:p w14:paraId="7E1E8082" w14:textId="77777777" w:rsidR="002108C6" w:rsidRPr="00F56BF7" w:rsidRDefault="002108C6" w:rsidP="002108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710F38D3" w14:textId="48D9C958" w:rsidR="000304DD" w:rsidRPr="003D454F" w:rsidRDefault="00AC1F3C" w:rsidP="003D454F">
      <w:pPr>
        <w:pStyle w:val="Normal1"/>
        <w:pBdr>
          <w:top w:val="nil"/>
          <w:left w:val="nil"/>
          <w:bottom w:val="single" w:sz="8" w:space="1" w:color="auto"/>
          <w:right w:val="nil"/>
          <w:between w:val="nil"/>
        </w:pBdr>
        <w:spacing w:after="6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F56BF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 w:themeColor="text1"/>
          <w:lang w:val="en-US"/>
        </w:rPr>
        <w:t>S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 w:themeColor="text1"/>
          <w:lang w:val="en-US"/>
        </w:rPr>
        <w:t>KILLS</w:t>
      </w:r>
      <w:r w:rsidR="00712458" w:rsidRPr="00F56BF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 w:themeColor="text1"/>
          <w:lang w:val="en-US"/>
        </w:rPr>
        <w:t xml:space="preserve"> &amp; CERTIFICATIONS</w:t>
      </w:r>
    </w:p>
    <w:p w14:paraId="5E3130EB" w14:textId="73936973" w:rsidR="005776A7" w:rsidRPr="00B27492" w:rsidRDefault="003F6EA1" w:rsidP="00C076C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171717" w:themeColor="background2" w:themeShade="1A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u w:color="000000" w:themeColor="text1"/>
          <w:lang w:val="en-US"/>
        </w:rPr>
        <w:t>Research &amp; Design</w:t>
      </w:r>
      <w:r w:rsidR="00712458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u w:color="000000" w:themeColor="text1"/>
          <w:lang w:val="en-US"/>
        </w:rPr>
        <w:t xml:space="preserve">: </w:t>
      </w:r>
      <w:r w:rsidR="005776A7"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u w:color="000000" w:themeColor="text1"/>
          <w:lang w:val="en-US"/>
        </w:rPr>
        <w:t>Qualitative research (user interviews, focus groups, ethnographic), quantitative research (surveys, A/B tests), usability testing, journey mapping, diary studies, metrics definition, statistical and thematic analysis, user</w:t>
      </w:r>
      <w:r w:rsidR="005776A7"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u w:color="000000" w:themeColor="text1"/>
          <w:lang w:val="en-US"/>
        </w:rPr>
        <w:noBreakHyphen/>
        <w:t xml:space="preserve">centered design, information architecture, interaction design, wireframing, prototyping, design systems, </w:t>
      </w:r>
      <w:r w:rsidR="00584481"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u w:color="000000" w:themeColor="text1"/>
          <w:lang w:val="en-US"/>
        </w:rPr>
        <w:t>Web Content Accessibility Guidelines</w:t>
      </w:r>
      <w:r w:rsidR="005776A7"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u w:color="000000" w:themeColor="text1"/>
          <w:lang w:val="en-US"/>
        </w:rPr>
        <w:t xml:space="preserve"> 2.1/2.2, heuristic evaluations, task flows, content design.</w:t>
      </w:r>
    </w:p>
    <w:p w14:paraId="2927417C" w14:textId="666D57E4" w:rsidR="009722B6" w:rsidRPr="00B27492" w:rsidRDefault="009722B6" w:rsidP="00C076C4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171717" w:themeColor="background2" w:themeShade="1A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u w:color="000000" w:themeColor="text1"/>
          <w:lang w:val="en-US"/>
        </w:rPr>
        <w:t>Management Skills:</w:t>
      </w:r>
      <w:r w:rsidR="00805F07"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u w:color="000000" w:themeColor="text1"/>
          <w:lang w:val="en-US"/>
        </w:rPr>
        <w:t xml:space="preserve"> </w:t>
      </w:r>
      <w:r w:rsidR="00805F07" w:rsidRPr="00B27492">
        <w:rPr>
          <w:rFonts w:asciiTheme="minorHAnsi" w:eastAsia="Times New Roman" w:hAnsiTheme="minorHAnsi" w:cstheme="minorHAnsi"/>
          <w:bCs/>
          <w:color w:val="000000"/>
          <w:sz w:val="21"/>
          <w:szCs w:val="21"/>
          <w:u w:color="000000" w:themeColor="text1"/>
          <w:lang w:val="en-US"/>
        </w:rPr>
        <w:t>Cross</w:t>
      </w:r>
      <w:r w:rsidR="00805F07" w:rsidRPr="00B27492">
        <w:rPr>
          <w:rFonts w:asciiTheme="minorHAnsi" w:eastAsia="Times New Roman" w:hAnsiTheme="minorHAnsi" w:cstheme="minorHAnsi"/>
          <w:bCs/>
          <w:color w:val="000000"/>
          <w:sz w:val="21"/>
          <w:szCs w:val="21"/>
          <w:u w:color="000000" w:themeColor="text1"/>
          <w:lang w:val="en-US"/>
        </w:rPr>
        <w:noBreakHyphen/>
        <w:t xml:space="preserve">functional collaboration (PM/Eng/Research), stakeholder management, executive communication, </w:t>
      </w:r>
      <w:r w:rsidR="00ED5837" w:rsidRPr="00B27492">
        <w:rPr>
          <w:rFonts w:asciiTheme="minorHAnsi" w:eastAsia="Times New Roman" w:hAnsiTheme="minorHAnsi" w:cstheme="minorHAnsi"/>
          <w:bCs/>
          <w:color w:val="000000"/>
          <w:sz w:val="21"/>
          <w:szCs w:val="21"/>
          <w:u w:color="000000" w:themeColor="text1"/>
          <w:lang w:val="en-US"/>
        </w:rPr>
        <w:t>road mapping</w:t>
      </w:r>
      <w:r w:rsidR="00805F07" w:rsidRPr="00B27492">
        <w:rPr>
          <w:rFonts w:asciiTheme="minorHAnsi" w:eastAsia="Times New Roman" w:hAnsiTheme="minorHAnsi" w:cstheme="minorHAnsi"/>
          <w:bCs/>
          <w:color w:val="000000"/>
          <w:sz w:val="21"/>
          <w:szCs w:val="21"/>
          <w:u w:color="000000" w:themeColor="text1"/>
          <w:lang w:val="en-US"/>
        </w:rPr>
        <w:t xml:space="preserve"> and prioritization, mentorship and design critique, workshop facilitation, product lifecycle management, Agile/Scrum, requirements and specs, design system governance (tokens, components), quality and accessibility reviews.</w:t>
      </w:r>
    </w:p>
    <w:p w14:paraId="74526BC8" w14:textId="1B4866E2" w:rsidR="009722B6" w:rsidRPr="00B27492" w:rsidRDefault="009722B6" w:rsidP="000129B6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171717" w:themeColor="background2" w:themeShade="1A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171717" w:themeColor="background2" w:themeShade="1A"/>
          <w:sz w:val="21"/>
          <w:szCs w:val="21"/>
          <w:lang w:val="en-US"/>
        </w:rPr>
        <w:t>Tools:</w:t>
      </w:r>
      <w:r w:rsidR="000129B6" w:rsidRPr="00B27492">
        <w:rPr>
          <w:rFonts w:asciiTheme="minorHAnsi" w:eastAsia="Times New Roman" w:hAnsiTheme="minorHAnsi" w:cstheme="minorHAnsi"/>
          <w:b/>
          <w:color w:val="171717" w:themeColor="background2" w:themeShade="1A"/>
          <w:sz w:val="21"/>
          <w:szCs w:val="21"/>
          <w:lang w:val="en-US"/>
        </w:rPr>
        <w:t xml:space="preserve"> </w:t>
      </w:r>
      <w:r w:rsidR="000129B6"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u w:color="000000" w:themeColor="text1"/>
          <w:lang w:val="en-US"/>
        </w:rPr>
        <w:t>Figma, Webflow, Framer, Lovable.dev, Vercel V0, Bolt AI, Cursor, Adobe Creative Suite, HTML, CSS, JavaScript, Jira, Trello, Dassault Solidworks, Autodesk Fusion 360, McNeel Rhinoceros 3D, Keyshot, Blender 3D.</w:t>
      </w:r>
    </w:p>
    <w:p w14:paraId="0054996E" w14:textId="77777777" w:rsidR="00712458" w:rsidRPr="00B27492" w:rsidRDefault="00712458" w:rsidP="00712458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171717" w:themeColor="background2" w:themeShade="1A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u w:color="000000" w:themeColor="text1"/>
          <w:lang w:val="en-US"/>
        </w:rPr>
        <w:t>Certifications:</w:t>
      </w:r>
      <w:r w:rsidRPr="00B27492">
        <w:rPr>
          <w:rFonts w:asciiTheme="minorHAnsi" w:eastAsia="Times New Roman" w:hAnsiTheme="minorHAnsi" w:cstheme="minorHAnsi"/>
          <w:bCs/>
          <w:color w:val="171717" w:themeColor="background2" w:themeShade="1A"/>
          <w:sz w:val="21"/>
          <w:szCs w:val="21"/>
          <w:lang w:val="en-US"/>
        </w:rPr>
        <w:t xml:space="preserve"> Responsible Conduct of Research Training (CITI.org, Feb 2024), Social Behavioural Research – Group 2 (CITI.org, Feb 2024), Responsive Web Design (FreeCodeCamp, Feb 2024).</w:t>
      </w:r>
    </w:p>
    <w:p w14:paraId="237F03E1" w14:textId="77777777" w:rsidR="00C1122E" w:rsidRPr="00F56BF7" w:rsidRDefault="00C1122E" w:rsidP="00FA5E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16"/>
          <w:szCs w:val="16"/>
          <w:lang w:val="en-US"/>
        </w:rPr>
      </w:pPr>
    </w:p>
    <w:p w14:paraId="602563B4" w14:textId="00EC4B4B" w:rsidR="000304DD" w:rsidRPr="00776463" w:rsidRDefault="00D741C6" w:rsidP="00776463">
      <w:pPr>
        <w:pStyle w:val="Normal1"/>
        <w:pBdr>
          <w:top w:val="nil"/>
          <w:left w:val="nil"/>
          <w:bottom w:val="single" w:sz="8" w:space="1" w:color="auto"/>
          <w:right w:val="nil"/>
          <w:between w:val="nil"/>
        </w:pBdr>
        <w:spacing w:after="6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 w:themeColor="text1"/>
          <w:lang w:val="en-US"/>
        </w:rPr>
      </w:pPr>
      <w:r w:rsidRPr="00F56BF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 w:themeColor="text1"/>
          <w:lang w:val="en-US"/>
        </w:rPr>
        <w:t>EDUCATION</w:t>
      </w:r>
    </w:p>
    <w:p w14:paraId="647109A1" w14:textId="4F74A498" w:rsidR="00D741C6" w:rsidRPr="00B27492" w:rsidRDefault="00D741C6" w:rsidP="00D741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Master of Science</w:t>
      </w:r>
      <w:r w:rsidR="00433DD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 xml:space="preserve"> (MS)</w:t>
      </w: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, Computer Graphics Technology – User Experience</w:t>
      </w: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May 2025</w:t>
      </w:r>
    </w:p>
    <w:p w14:paraId="5F8B61DE" w14:textId="77777777" w:rsidR="00D741C6" w:rsidRPr="00B27492" w:rsidRDefault="00D741C6" w:rsidP="00D741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Purdue University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| West Lafayette, IN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GPA: 3.9/4</w:t>
      </w:r>
    </w:p>
    <w:p w14:paraId="01366F93" w14:textId="77777777" w:rsidR="00D741C6" w:rsidRPr="00776463" w:rsidRDefault="00D741C6" w:rsidP="00D741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4"/>
          <w:szCs w:val="14"/>
          <w:lang w:val="en-US"/>
        </w:rPr>
      </w:pPr>
    </w:p>
    <w:p w14:paraId="2062F96D" w14:textId="01CB7456" w:rsidR="00D741C6" w:rsidRPr="00B27492" w:rsidRDefault="00D741C6" w:rsidP="00D741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Integrated Master of Design</w:t>
      </w:r>
      <w:r w:rsidR="00433DD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 xml:space="preserve"> (M.Des)</w:t>
      </w: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>, Product Design (Gold Medalist)</w:t>
      </w:r>
      <w:r w:rsidRPr="00B27492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Apr 2023</w:t>
      </w:r>
    </w:p>
    <w:p w14:paraId="0D1F47BB" w14:textId="371C0FD4" w:rsidR="00D741C6" w:rsidRPr="00B27492" w:rsidRDefault="00D741C6" w:rsidP="00D741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after="0" w:line="240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</w:pP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GLS University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>| Gujarat, India</w:t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 xml:space="preserve"> </w:t>
      </w:r>
      <w:r w:rsidRPr="00B27492">
        <w:rPr>
          <w:rFonts w:asciiTheme="minorHAnsi" w:eastAsia="Times New Roman" w:hAnsiTheme="minorHAnsi" w:cstheme="minorHAnsi"/>
          <w:bCs/>
          <w:iCs/>
          <w:color w:val="000000" w:themeColor="text1"/>
          <w:sz w:val="21"/>
          <w:szCs w:val="21"/>
          <w:lang w:val="en-US"/>
        </w:rPr>
        <w:tab/>
      </w:r>
      <w:r w:rsidRPr="00B27492">
        <w:rPr>
          <w:rFonts w:asciiTheme="minorHAnsi" w:eastAsia="Times New Roman" w:hAnsiTheme="minorHAnsi" w:cstheme="minorHAnsi"/>
          <w:bCs/>
          <w:i/>
          <w:color w:val="000000" w:themeColor="text1"/>
          <w:sz w:val="21"/>
          <w:szCs w:val="21"/>
          <w:lang w:val="en-US"/>
        </w:rPr>
        <w:t>GPA: 3.4/4</w:t>
      </w:r>
    </w:p>
    <w:sectPr w:rsidR="00D741C6" w:rsidRPr="00B27492" w:rsidSect="0073267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"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481A"/>
    <w:multiLevelType w:val="multilevel"/>
    <w:tmpl w:val="C0E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50823"/>
    <w:multiLevelType w:val="hybridMultilevel"/>
    <w:tmpl w:val="E7AAF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C4C69"/>
    <w:multiLevelType w:val="hybridMultilevel"/>
    <w:tmpl w:val="FCEC8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433F"/>
    <w:multiLevelType w:val="hybridMultilevel"/>
    <w:tmpl w:val="AFA8641A"/>
    <w:lvl w:ilvl="0" w:tplc="6CF2087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23CF7"/>
    <w:multiLevelType w:val="multilevel"/>
    <w:tmpl w:val="1E3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836C2"/>
    <w:multiLevelType w:val="hybridMultilevel"/>
    <w:tmpl w:val="EB7EC974"/>
    <w:lvl w:ilvl="0" w:tplc="732A9EC8">
      <w:numFmt w:val="bullet"/>
      <w:lvlText w:val="-"/>
      <w:lvlJc w:val="left"/>
      <w:pPr>
        <w:ind w:left="720" w:hanging="360"/>
      </w:pPr>
      <w:rPr>
        <w:rFonts w:ascii="Helvetica Neue LT" w:eastAsia="Times New Roman" w:hAnsi="Helvetica Neue L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B112A"/>
    <w:multiLevelType w:val="hybridMultilevel"/>
    <w:tmpl w:val="6B9E2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641"/>
    <w:multiLevelType w:val="hybridMultilevel"/>
    <w:tmpl w:val="54AEE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54371"/>
    <w:multiLevelType w:val="hybridMultilevel"/>
    <w:tmpl w:val="3378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E189D"/>
    <w:multiLevelType w:val="hybridMultilevel"/>
    <w:tmpl w:val="8078EA0E"/>
    <w:lvl w:ilvl="0" w:tplc="7960E53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048B"/>
    <w:multiLevelType w:val="hybridMultilevel"/>
    <w:tmpl w:val="95928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F1CC3"/>
    <w:multiLevelType w:val="hybridMultilevel"/>
    <w:tmpl w:val="1FE6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B29E7"/>
    <w:multiLevelType w:val="hybridMultilevel"/>
    <w:tmpl w:val="981C0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831236"/>
    <w:multiLevelType w:val="hybridMultilevel"/>
    <w:tmpl w:val="FC0CEF76"/>
    <w:lvl w:ilvl="0" w:tplc="7C9008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523D8"/>
    <w:multiLevelType w:val="hybridMultilevel"/>
    <w:tmpl w:val="25A8F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F55B7"/>
    <w:multiLevelType w:val="hybridMultilevel"/>
    <w:tmpl w:val="3E6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56258"/>
    <w:multiLevelType w:val="multilevel"/>
    <w:tmpl w:val="1FD0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20008"/>
    <w:multiLevelType w:val="multilevel"/>
    <w:tmpl w:val="1550E216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7B06208"/>
    <w:multiLevelType w:val="hybridMultilevel"/>
    <w:tmpl w:val="17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26918"/>
    <w:multiLevelType w:val="hybridMultilevel"/>
    <w:tmpl w:val="FFBED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757570">
    <w:abstractNumId w:val="17"/>
  </w:num>
  <w:num w:numId="2" w16cid:durableId="728458586">
    <w:abstractNumId w:val="6"/>
  </w:num>
  <w:num w:numId="3" w16cid:durableId="911741637">
    <w:abstractNumId w:val="5"/>
  </w:num>
  <w:num w:numId="4" w16cid:durableId="617494182">
    <w:abstractNumId w:val="9"/>
  </w:num>
  <w:num w:numId="5" w16cid:durableId="1590189912">
    <w:abstractNumId w:val="18"/>
  </w:num>
  <w:num w:numId="6" w16cid:durableId="1007708710">
    <w:abstractNumId w:val="0"/>
  </w:num>
  <w:num w:numId="7" w16cid:durableId="71971475">
    <w:abstractNumId w:val="15"/>
  </w:num>
  <w:num w:numId="8" w16cid:durableId="914969498">
    <w:abstractNumId w:val="16"/>
  </w:num>
  <w:num w:numId="9" w16cid:durableId="1770663898">
    <w:abstractNumId w:val="11"/>
  </w:num>
  <w:num w:numId="10" w16cid:durableId="1198197498">
    <w:abstractNumId w:val="4"/>
  </w:num>
  <w:num w:numId="11" w16cid:durableId="323050205">
    <w:abstractNumId w:val="12"/>
  </w:num>
  <w:num w:numId="12" w16cid:durableId="1067387486">
    <w:abstractNumId w:val="14"/>
  </w:num>
  <w:num w:numId="13" w16cid:durableId="1042050323">
    <w:abstractNumId w:val="8"/>
  </w:num>
  <w:num w:numId="14" w16cid:durableId="129827420">
    <w:abstractNumId w:val="3"/>
  </w:num>
  <w:num w:numId="15" w16cid:durableId="1513914070">
    <w:abstractNumId w:val="2"/>
  </w:num>
  <w:num w:numId="16" w16cid:durableId="1631395319">
    <w:abstractNumId w:val="13"/>
  </w:num>
  <w:num w:numId="17" w16cid:durableId="336932754">
    <w:abstractNumId w:val="19"/>
  </w:num>
  <w:num w:numId="18" w16cid:durableId="169877358">
    <w:abstractNumId w:val="10"/>
  </w:num>
  <w:num w:numId="19" w16cid:durableId="728917732">
    <w:abstractNumId w:val="1"/>
  </w:num>
  <w:num w:numId="20" w16cid:durableId="107939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93"/>
    <w:rsid w:val="00000951"/>
    <w:rsid w:val="00002713"/>
    <w:rsid w:val="00006473"/>
    <w:rsid w:val="000129B6"/>
    <w:rsid w:val="00012A8A"/>
    <w:rsid w:val="00021F4F"/>
    <w:rsid w:val="000257BD"/>
    <w:rsid w:val="0002676F"/>
    <w:rsid w:val="00026CBB"/>
    <w:rsid w:val="000304DD"/>
    <w:rsid w:val="00030AF8"/>
    <w:rsid w:val="00033EF0"/>
    <w:rsid w:val="00035433"/>
    <w:rsid w:val="00041A6F"/>
    <w:rsid w:val="0004242A"/>
    <w:rsid w:val="00053C1E"/>
    <w:rsid w:val="00053E07"/>
    <w:rsid w:val="00056E66"/>
    <w:rsid w:val="00060301"/>
    <w:rsid w:val="000629AB"/>
    <w:rsid w:val="00065BFB"/>
    <w:rsid w:val="0006674A"/>
    <w:rsid w:val="00072371"/>
    <w:rsid w:val="00074366"/>
    <w:rsid w:val="00077C47"/>
    <w:rsid w:val="00077D3D"/>
    <w:rsid w:val="0008004A"/>
    <w:rsid w:val="000804A0"/>
    <w:rsid w:val="00082200"/>
    <w:rsid w:val="00083E7A"/>
    <w:rsid w:val="00083F58"/>
    <w:rsid w:val="0008438A"/>
    <w:rsid w:val="0008536B"/>
    <w:rsid w:val="00086799"/>
    <w:rsid w:val="000925DD"/>
    <w:rsid w:val="000947A8"/>
    <w:rsid w:val="000949F6"/>
    <w:rsid w:val="000958B1"/>
    <w:rsid w:val="00095E9B"/>
    <w:rsid w:val="00096E1A"/>
    <w:rsid w:val="000A21B4"/>
    <w:rsid w:val="000A2F7F"/>
    <w:rsid w:val="000A5DEB"/>
    <w:rsid w:val="000A65D8"/>
    <w:rsid w:val="000A796B"/>
    <w:rsid w:val="000B22B3"/>
    <w:rsid w:val="000B40C4"/>
    <w:rsid w:val="000C0896"/>
    <w:rsid w:val="000C2534"/>
    <w:rsid w:val="000C3614"/>
    <w:rsid w:val="000D3BAD"/>
    <w:rsid w:val="000E4109"/>
    <w:rsid w:val="000F1777"/>
    <w:rsid w:val="000F3CC9"/>
    <w:rsid w:val="000F5132"/>
    <w:rsid w:val="00100018"/>
    <w:rsid w:val="00101514"/>
    <w:rsid w:val="00104493"/>
    <w:rsid w:val="00105489"/>
    <w:rsid w:val="00105913"/>
    <w:rsid w:val="00113CFE"/>
    <w:rsid w:val="00114B80"/>
    <w:rsid w:val="00117E60"/>
    <w:rsid w:val="00120B00"/>
    <w:rsid w:val="00122546"/>
    <w:rsid w:val="0012298E"/>
    <w:rsid w:val="00125794"/>
    <w:rsid w:val="0012745B"/>
    <w:rsid w:val="00127644"/>
    <w:rsid w:val="00127B81"/>
    <w:rsid w:val="00132FB5"/>
    <w:rsid w:val="00133155"/>
    <w:rsid w:val="00136409"/>
    <w:rsid w:val="00140A5F"/>
    <w:rsid w:val="00141F5D"/>
    <w:rsid w:val="00144212"/>
    <w:rsid w:val="0014633B"/>
    <w:rsid w:val="00155046"/>
    <w:rsid w:val="001557D1"/>
    <w:rsid w:val="001563DB"/>
    <w:rsid w:val="00161820"/>
    <w:rsid w:val="001664A0"/>
    <w:rsid w:val="00173E41"/>
    <w:rsid w:val="00177E96"/>
    <w:rsid w:val="00180825"/>
    <w:rsid w:val="00181958"/>
    <w:rsid w:val="00185049"/>
    <w:rsid w:val="001879A2"/>
    <w:rsid w:val="001900D4"/>
    <w:rsid w:val="00191D0C"/>
    <w:rsid w:val="001924AB"/>
    <w:rsid w:val="00195CE5"/>
    <w:rsid w:val="00196DC8"/>
    <w:rsid w:val="001A1159"/>
    <w:rsid w:val="001A2120"/>
    <w:rsid w:val="001A259A"/>
    <w:rsid w:val="001A308D"/>
    <w:rsid w:val="001A4819"/>
    <w:rsid w:val="001A4883"/>
    <w:rsid w:val="001A65E1"/>
    <w:rsid w:val="001B17F8"/>
    <w:rsid w:val="001B2C48"/>
    <w:rsid w:val="001B31A9"/>
    <w:rsid w:val="001B3C97"/>
    <w:rsid w:val="001B3DAE"/>
    <w:rsid w:val="001B5C42"/>
    <w:rsid w:val="001B6D9C"/>
    <w:rsid w:val="001C0BDD"/>
    <w:rsid w:val="001C3BAB"/>
    <w:rsid w:val="001C42F3"/>
    <w:rsid w:val="001C4D01"/>
    <w:rsid w:val="001C7EC9"/>
    <w:rsid w:val="001D130D"/>
    <w:rsid w:val="001D5C23"/>
    <w:rsid w:val="001D664F"/>
    <w:rsid w:val="001D6A60"/>
    <w:rsid w:val="001E0A34"/>
    <w:rsid w:val="001E6D8B"/>
    <w:rsid w:val="001E6E71"/>
    <w:rsid w:val="001F0F34"/>
    <w:rsid w:val="001F21D2"/>
    <w:rsid w:val="001F35FC"/>
    <w:rsid w:val="00200AFF"/>
    <w:rsid w:val="00201A3F"/>
    <w:rsid w:val="00202FE7"/>
    <w:rsid w:val="002041A7"/>
    <w:rsid w:val="00204DE4"/>
    <w:rsid w:val="002108C6"/>
    <w:rsid w:val="00222A47"/>
    <w:rsid w:val="00226C7C"/>
    <w:rsid w:val="0022764B"/>
    <w:rsid w:val="00227B99"/>
    <w:rsid w:val="002401E9"/>
    <w:rsid w:val="00241D1E"/>
    <w:rsid w:val="00244CBD"/>
    <w:rsid w:val="00245F27"/>
    <w:rsid w:val="00246531"/>
    <w:rsid w:val="002504C8"/>
    <w:rsid w:val="00250667"/>
    <w:rsid w:val="00250AF7"/>
    <w:rsid w:val="002524FD"/>
    <w:rsid w:val="0025259D"/>
    <w:rsid w:val="00255F1C"/>
    <w:rsid w:val="00262A0A"/>
    <w:rsid w:val="00262C84"/>
    <w:rsid w:val="00266C9F"/>
    <w:rsid w:val="00271041"/>
    <w:rsid w:val="002758A7"/>
    <w:rsid w:val="002758B7"/>
    <w:rsid w:val="0028153F"/>
    <w:rsid w:val="00281F15"/>
    <w:rsid w:val="00286A35"/>
    <w:rsid w:val="00286E3A"/>
    <w:rsid w:val="0028731C"/>
    <w:rsid w:val="002936F2"/>
    <w:rsid w:val="002A096F"/>
    <w:rsid w:val="002A243B"/>
    <w:rsid w:val="002A471A"/>
    <w:rsid w:val="002A5331"/>
    <w:rsid w:val="002A7349"/>
    <w:rsid w:val="002B096D"/>
    <w:rsid w:val="002B1031"/>
    <w:rsid w:val="002B1A96"/>
    <w:rsid w:val="002B2D39"/>
    <w:rsid w:val="002B3A7E"/>
    <w:rsid w:val="002B4F28"/>
    <w:rsid w:val="002C0BFA"/>
    <w:rsid w:val="002C306F"/>
    <w:rsid w:val="002C39A9"/>
    <w:rsid w:val="002D70D5"/>
    <w:rsid w:val="002E1303"/>
    <w:rsid w:val="002E360B"/>
    <w:rsid w:val="002E4EC6"/>
    <w:rsid w:val="002E592C"/>
    <w:rsid w:val="002F447D"/>
    <w:rsid w:val="002F6902"/>
    <w:rsid w:val="002F71E0"/>
    <w:rsid w:val="002F7675"/>
    <w:rsid w:val="00304447"/>
    <w:rsid w:val="0030567C"/>
    <w:rsid w:val="00305A6C"/>
    <w:rsid w:val="00306B83"/>
    <w:rsid w:val="00306DD0"/>
    <w:rsid w:val="003133FD"/>
    <w:rsid w:val="00313BC3"/>
    <w:rsid w:val="003215DE"/>
    <w:rsid w:val="00321E82"/>
    <w:rsid w:val="00322BA4"/>
    <w:rsid w:val="0032339E"/>
    <w:rsid w:val="00325E96"/>
    <w:rsid w:val="00331CDB"/>
    <w:rsid w:val="00334E33"/>
    <w:rsid w:val="0033617F"/>
    <w:rsid w:val="0033755F"/>
    <w:rsid w:val="003409AA"/>
    <w:rsid w:val="003420C9"/>
    <w:rsid w:val="00347C36"/>
    <w:rsid w:val="00350C7A"/>
    <w:rsid w:val="00352155"/>
    <w:rsid w:val="00361CEC"/>
    <w:rsid w:val="00362B76"/>
    <w:rsid w:val="00366791"/>
    <w:rsid w:val="00371BEF"/>
    <w:rsid w:val="00372955"/>
    <w:rsid w:val="0037356C"/>
    <w:rsid w:val="00375E1E"/>
    <w:rsid w:val="00376489"/>
    <w:rsid w:val="003820B4"/>
    <w:rsid w:val="0038219A"/>
    <w:rsid w:val="0038329A"/>
    <w:rsid w:val="0038496E"/>
    <w:rsid w:val="003854CE"/>
    <w:rsid w:val="00386B9D"/>
    <w:rsid w:val="003901FA"/>
    <w:rsid w:val="00391548"/>
    <w:rsid w:val="00391785"/>
    <w:rsid w:val="003940D9"/>
    <w:rsid w:val="00395C88"/>
    <w:rsid w:val="003A038F"/>
    <w:rsid w:val="003A2105"/>
    <w:rsid w:val="003A2310"/>
    <w:rsid w:val="003A71CE"/>
    <w:rsid w:val="003B0F43"/>
    <w:rsid w:val="003B2FC0"/>
    <w:rsid w:val="003B5BB5"/>
    <w:rsid w:val="003B70F7"/>
    <w:rsid w:val="003B758A"/>
    <w:rsid w:val="003B7CB3"/>
    <w:rsid w:val="003C1020"/>
    <w:rsid w:val="003C11F4"/>
    <w:rsid w:val="003C1427"/>
    <w:rsid w:val="003C358E"/>
    <w:rsid w:val="003C3E13"/>
    <w:rsid w:val="003D33BC"/>
    <w:rsid w:val="003D454F"/>
    <w:rsid w:val="003E0806"/>
    <w:rsid w:val="003E276C"/>
    <w:rsid w:val="003E382E"/>
    <w:rsid w:val="003E47A3"/>
    <w:rsid w:val="003E49D4"/>
    <w:rsid w:val="003E7CD9"/>
    <w:rsid w:val="003F21B8"/>
    <w:rsid w:val="003F4DD4"/>
    <w:rsid w:val="003F603F"/>
    <w:rsid w:val="003F6EA1"/>
    <w:rsid w:val="003F7D72"/>
    <w:rsid w:val="003F7FA9"/>
    <w:rsid w:val="004004A7"/>
    <w:rsid w:val="00402F0B"/>
    <w:rsid w:val="00405D93"/>
    <w:rsid w:val="00415F73"/>
    <w:rsid w:val="00417333"/>
    <w:rsid w:val="00417C0B"/>
    <w:rsid w:val="0042153E"/>
    <w:rsid w:val="00426DF3"/>
    <w:rsid w:val="00433DD2"/>
    <w:rsid w:val="004342E7"/>
    <w:rsid w:val="00435AA6"/>
    <w:rsid w:val="00442705"/>
    <w:rsid w:val="0044453B"/>
    <w:rsid w:val="004510FA"/>
    <w:rsid w:val="0045341C"/>
    <w:rsid w:val="004600D2"/>
    <w:rsid w:val="00464E8B"/>
    <w:rsid w:val="00466C11"/>
    <w:rsid w:val="00472AE3"/>
    <w:rsid w:val="00473DB5"/>
    <w:rsid w:val="00473F5A"/>
    <w:rsid w:val="00474446"/>
    <w:rsid w:val="00475EDC"/>
    <w:rsid w:val="00480864"/>
    <w:rsid w:val="00484235"/>
    <w:rsid w:val="004875A8"/>
    <w:rsid w:val="004876FA"/>
    <w:rsid w:val="00491025"/>
    <w:rsid w:val="00491DE8"/>
    <w:rsid w:val="004953E3"/>
    <w:rsid w:val="004A0491"/>
    <w:rsid w:val="004A3154"/>
    <w:rsid w:val="004A3EB8"/>
    <w:rsid w:val="004A59D4"/>
    <w:rsid w:val="004A6904"/>
    <w:rsid w:val="004A70FA"/>
    <w:rsid w:val="004A7FF8"/>
    <w:rsid w:val="004B2389"/>
    <w:rsid w:val="004B2CEF"/>
    <w:rsid w:val="004B37A8"/>
    <w:rsid w:val="004B38C0"/>
    <w:rsid w:val="004B5C64"/>
    <w:rsid w:val="004B5F3E"/>
    <w:rsid w:val="004C43F7"/>
    <w:rsid w:val="004C53A7"/>
    <w:rsid w:val="004C6595"/>
    <w:rsid w:val="004D08E0"/>
    <w:rsid w:val="004D0B54"/>
    <w:rsid w:val="004D1B7D"/>
    <w:rsid w:val="004D5580"/>
    <w:rsid w:val="004E2D0F"/>
    <w:rsid w:val="004E5800"/>
    <w:rsid w:val="004F3186"/>
    <w:rsid w:val="004F4403"/>
    <w:rsid w:val="004F4EDA"/>
    <w:rsid w:val="004F58AB"/>
    <w:rsid w:val="004F598C"/>
    <w:rsid w:val="004F69DB"/>
    <w:rsid w:val="00502B84"/>
    <w:rsid w:val="005044D5"/>
    <w:rsid w:val="005108DE"/>
    <w:rsid w:val="00517259"/>
    <w:rsid w:val="00521C9C"/>
    <w:rsid w:val="00523259"/>
    <w:rsid w:val="0052701C"/>
    <w:rsid w:val="0053006B"/>
    <w:rsid w:val="0053394B"/>
    <w:rsid w:val="00535057"/>
    <w:rsid w:val="00542B80"/>
    <w:rsid w:val="00546541"/>
    <w:rsid w:val="005501DF"/>
    <w:rsid w:val="00553C31"/>
    <w:rsid w:val="00557255"/>
    <w:rsid w:val="00562E7E"/>
    <w:rsid w:val="00563F59"/>
    <w:rsid w:val="00564398"/>
    <w:rsid w:val="005672A7"/>
    <w:rsid w:val="0056788E"/>
    <w:rsid w:val="0056797E"/>
    <w:rsid w:val="00567E87"/>
    <w:rsid w:val="00573C0D"/>
    <w:rsid w:val="00576D25"/>
    <w:rsid w:val="0057710E"/>
    <w:rsid w:val="005776A7"/>
    <w:rsid w:val="00580F02"/>
    <w:rsid w:val="00584367"/>
    <w:rsid w:val="00584481"/>
    <w:rsid w:val="00585069"/>
    <w:rsid w:val="00586156"/>
    <w:rsid w:val="00590D4F"/>
    <w:rsid w:val="00590FED"/>
    <w:rsid w:val="00591770"/>
    <w:rsid w:val="00596DD0"/>
    <w:rsid w:val="005A0E5C"/>
    <w:rsid w:val="005A1BBB"/>
    <w:rsid w:val="005A5FC8"/>
    <w:rsid w:val="005A65DC"/>
    <w:rsid w:val="005B48B4"/>
    <w:rsid w:val="005B7949"/>
    <w:rsid w:val="005C06AA"/>
    <w:rsid w:val="005C07BD"/>
    <w:rsid w:val="005C07E2"/>
    <w:rsid w:val="005C0AB8"/>
    <w:rsid w:val="005C2FF8"/>
    <w:rsid w:val="005C402F"/>
    <w:rsid w:val="005C4E8E"/>
    <w:rsid w:val="005C72D5"/>
    <w:rsid w:val="005D09E3"/>
    <w:rsid w:val="005D1AE4"/>
    <w:rsid w:val="005D66C9"/>
    <w:rsid w:val="005D7553"/>
    <w:rsid w:val="005E3631"/>
    <w:rsid w:val="005E3A17"/>
    <w:rsid w:val="005E641A"/>
    <w:rsid w:val="005E68DA"/>
    <w:rsid w:val="005E6B3B"/>
    <w:rsid w:val="005F217C"/>
    <w:rsid w:val="005F3509"/>
    <w:rsid w:val="006022C0"/>
    <w:rsid w:val="00606C25"/>
    <w:rsid w:val="00611E49"/>
    <w:rsid w:val="00612223"/>
    <w:rsid w:val="0061243E"/>
    <w:rsid w:val="00612F65"/>
    <w:rsid w:val="006158E2"/>
    <w:rsid w:val="006163AB"/>
    <w:rsid w:val="00621A05"/>
    <w:rsid w:val="00623DAD"/>
    <w:rsid w:val="00624793"/>
    <w:rsid w:val="00625B6E"/>
    <w:rsid w:val="006314F7"/>
    <w:rsid w:val="00636553"/>
    <w:rsid w:val="006368C5"/>
    <w:rsid w:val="0063738D"/>
    <w:rsid w:val="00637651"/>
    <w:rsid w:val="00640A94"/>
    <w:rsid w:val="0064207A"/>
    <w:rsid w:val="00642857"/>
    <w:rsid w:val="0064332A"/>
    <w:rsid w:val="006463DE"/>
    <w:rsid w:val="00651769"/>
    <w:rsid w:val="006520E8"/>
    <w:rsid w:val="00657766"/>
    <w:rsid w:val="00666AAF"/>
    <w:rsid w:val="00670066"/>
    <w:rsid w:val="006718CC"/>
    <w:rsid w:val="00680573"/>
    <w:rsid w:val="006818E5"/>
    <w:rsid w:val="00691E3C"/>
    <w:rsid w:val="00692F35"/>
    <w:rsid w:val="00693568"/>
    <w:rsid w:val="00697424"/>
    <w:rsid w:val="006A07A9"/>
    <w:rsid w:val="006A18AE"/>
    <w:rsid w:val="006A1D3C"/>
    <w:rsid w:val="006A4A26"/>
    <w:rsid w:val="006A6320"/>
    <w:rsid w:val="006B06EE"/>
    <w:rsid w:val="006B0F74"/>
    <w:rsid w:val="006B2D07"/>
    <w:rsid w:val="006B36D5"/>
    <w:rsid w:val="006B7D11"/>
    <w:rsid w:val="006C1C9D"/>
    <w:rsid w:val="006C2484"/>
    <w:rsid w:val="006D120D"/>
    <w:rsid w:val="006D4EF4"/>
    <w:rsid w:val="006D6B71"/>
    <w:rsid w:val="006E4A08"/>
    <w:rsid w:val="006E5104"/>
    <w:rsid w:val="006E717A"/>
    <w:rsid w:val="006F06B5"/>
    <w:rsid w:val="006F1C25"/>
    <w:rsid w:val="006F29C7"/>
    <w:rsid w:val="006F6454"/>
    <w:rsid w:val="007029F4"/>
    <w:rsid w:val="007030E4"/>
    <w:rsid w:val="007075B3"/>
    <w:rsid w:val="00710D4E"/>
    <w:rsid w:val="007121CC"/>
    <w:rsid w:val="00712458"/>
    <w:rsid w:val="00717A26"/>
    <w:rsid w:val="00717E10"/>
    <w:rsid w:val="00722157"/>
    <w:rsid w:val="007221BB"/>
    <w:rsid w:val="00722C90"/>
    <w:rsid w:val="00726196"/>
    <w:rsid w:val="00730B1F"/>
    <w:rsid w:val="00732678"/>
    <w:rsid w:val="00734844"/>
    <w:rsid w:val="00734C32"/>
    <w:rsid w:val="0074225E"/>
    <w:rsid w:val="00744679"/>
    <w:rsid w:val="0074583F"/>
    <w:rsid w:val="007621A2"/>
    <w:rsid w:val="00765613"/>
    <w:rsid w:val="00766AC9"/>
    <w:rsid w:val="00776463"/>
    <w:rsid w:val="007772A2"/>
    <w:rsid w:val="00783145"/>
    <w:rsid w:val="00786096"/>
    <w:rsid w:val="00786443"/>
    <w:rsid w:val="00790386"/>
    <w:rsid w:val="00790A83"/>
    <w:rsid w:val="007A2F2A"/>
    <w:rsid w:val="007A3679"/>
    <w:rsid w:val="007A3895"/>
    <w:rsid w:val="007A5BE4"/>
    <w:rsid w:val="007A7504"/>
    <w:rsid w:val="007B1A67"/>
    <w:rsid w:val="007B4404"/>
    <w:rsid w:val="007B7E72"/>
    <w:rsid w:val="007C1BA7"/>
    <w:rsid w:val="007C22D5"/>
    <w:rsid w:val="007C6296"/>
    <w:rsid w:val="007D1AF0"/>
    <w:rsid w:val="007D7371"/>
    <w:rsid w:val="007E5358"/>
    <w:rsid w:val="007F0FB2"/>
    <w:rsid w:val="007F36FE"/>
    <w:rsid w:val="007F51A0"/>
    <w:rsid w:val="00805D1B"/>
    <w:rsid w:val="00805F07"/>
    <w:rsid w:val="00807A9E"/>
    <w:rsid w:val="008101A9"/>
    <w:rsid w:val="008107DE"/>
    <w:rsid w:val="00811244"/>
    <w:rsid w:val="008233DF"/>
    <w:rsid w:val="00824DED"/>
    <w:rsid w:val="00830DF2"/>
    <w:rsid w:val="00835195"/>
    <w:rsid w:val="008410F3"/>
    <w:rsid w:val="00843AA9"/>
    <w:rsid w:val="00845495"/>
    <w:rsid w:val="008519F5"/>
    <w:rsid w:val="00855BBF"/>
    <w:rsid w:val="00861D29"/>
    <w:rsid w:val="0086468C"/>
    <w:rsid w:val="0086523D"/>
    <w:rsid w:val="008674BF"/>
    <w:rsid w:val="0087121B"/>
    <w:rsid w:val="008758D0"/>
    <w:rsid w:val="00876D72"/>
    <w:rsid w:val="00880048"/>
    <w:rsid w:val="00880DF7"/>
    <w:rsid w:val="0088233C"/>
    <w:rsid w:val="00885489"/>
    <w:rsid w:val="008913F9"/>
    <w:rsid w:val="00892B9B"/>
    <w:rsid w:val="00893ACB"/>
    <w:rsid w:val="00894106"/>
    <w:rsid w:val="008956C3"/>
    <w:rsid w:val="008977B5"/>
    <w:rsid w:val="00897EEF"/>
    <w:rsid w:val="008A2236"/>
    <w:rsid w:val="008A22FB"/>
    <w:rsid w:val="008A3C56"/>
    <w:rsid w:val="008A4177"/>
    <w:rsid w:val="008A5BF2"/>
    <w:rsid w:val="008A6C25"/>
    <w:rsid w:val="008A7966"/>
    <w:rsid w:val="008B0E52"/>
    <w:rsid w:val="008B18EC"/>
    <w:rsid w:val="008B20FB"/>
    <w:rsid w:val="008B6DEB"/>
    <w:rsid w:val="008B7B51"/>
    <w:rsid w:val="008B7BC0"/>
    <w:rsid w:val="008C5069"/>
    <w:rsid w:val="008C5E7C"/>
    <w:rsid w:val="008D2FA7"/>
    <w:rsid w:val="008D35F5"/>
    <w:rsid w:val="008D3EB8"/>
    <w:rsid w:val="008D41B6"/>
    <w:rsid w:val="008D4661"/>
    <w:rsid w:val="008D6F31"/>
    <w:rsid w:val="008D730A"/>
    <w:rsid w:val="008E0C4F"/>
    <w:rsid w:val="008E1C88"/>
    <w:rsid w:val="008E2378"/>
    <w:rsid w:val="008E78EC"/>
    <w:rsid w:val="008F13E7"/>
    <w:rsid w:val="008F1D73"/>
    <w:rsid w:val="008F75EC"/>
    <w:rsid w:val="00904456"/>
    <w:rsid w:val="00904682"/>
    <w:rsid w:val="00904B47"/>
    <w:rsid w:val="00907B8B"/>
    <w:rsid w:val="00907BA6"/>
    <w:rsid w:val="00914E97"/>
    <w:rsid w:val="009150B6"/>
    <w:rsid w:val="00915827"/>
    <w:rsid w:val="0091652F"/>
    <w:rsid w:val="0091758A"/>
    <w:rsid w:val="00917D21"/>
    <w:rsid w:val="009209CA"/>
    <w:rsid w:val="00922731"/>
    <w:rsid w:val="00922F8D"/>
    <w:rsid w:val="0093004F"/>
    <w:rsid w:val="009307B7"/>
    <w:rsid w:val="0093172E"/>
    <w:rsid w:val="00932DDC"/>
    <w:rsid w:val="00933EAD"/>
    <w:rsid w:val="00940AB2"/>
    <w:rsid w:val="00941283"/>
    <w:rsid w:val="009431D8"/>
    <w:rsid w:val="0094490E"/>
    <w:rsid w:val="00944F8C"/>
    <w:rsid w:val="00950FB0"/>
    <w:rsid w:val="00951278"/>
    <w:rsid w:val="00952953"/>
    <w:rsid w:val="00955211"/>
    <w:rsid w:val="009564E7"/>
    <w:rsid w:val="00957824"/>
    <w:rsid w:val="00957CB4"/>
    <w:rsid w:val="00961819"/>
    <w:rsid w:val="009722B6"/>
    <w:rsid w:val="00980064"/>
    <w:rsid w:val="009802D5"/>
    <w:rsid w:val="00985CDA"/>
    <w:rsid w:val="00994112"/>
    <w:rsid w:val="00997742"/>
    <w:rsid w:val="00997A57"/>
    <w:rsid w:val="009A4123"/>
    <w:rsid w:val="009A69FE"/>
    <w:rsid w:val="009B0BB5"/>
    <w:rsid w:val="009B12AD"/>
    <w:rsid w:val="009B24FD"/>
    <w:rsid w:val="009B75B1"/>
    <w:rsid w:val="009B7EC7"/>
    <w:rsid w:val="009C04AE"/>
    <w:rsid w:val="009C0E63"/>
    <w:rsid w:val="009C4649"/>
    <w:rsid w:val="009C6FB7"/>
    <w:rsid w:val="009D14E6"/>
    <w:rsid w:val="009D1AC1"/>
    <w:rsid w:val="009D363B"/>
    <w:rsid w:val="009E3DE0"/>
    <w:rsid w:val="009E4DEC"/>
    <w:rsid w:val="009F1733"/>
    <w:rsid w:val="009F3BFA"/>
    <w:rsid w:val="009F4057"/>
    <w:rsid w:val="00A00263"/>
    <w:rsid w:val="00A16445"/>
    <w:rsid w:val="00A16592"/>
    <w:rsid w:val="00A22492"/>
    <w:rsid w:val="00A236B4"/>
    <w:rsid w:val="00A262D0"/>
    <w:rsid w:val="00A26752"/>
    <w:rsid w:val="00A26D46"/>
    <w:rsid w:val="00A3447C"/>
    <w:rsid w:val="00A35C0D"/>
    <w:rsid w:val="00A41E67"/>
    <w:rsid w:val="00A45F74"/>
    <w:rsid w:val="00A501D8"/>
    <w:rsid w:val="00A53FE2"/>
    <w:rsid w:val="00A55616"/>
    <w:rsid w:val="00A611E0"/>
    <w:rsid w:val="00A61809"/>
    <w:rsid w:val="00A65BC2"/>
    <w:rsid w:val="00A67439"/>
    <w:rsid w:val="00A6743F"/>
    <w:rsid w:val="00A71733"/>
    <w:rsid w:val="00A720C5"/>
    <w:rsid w:val="00A729BB"/>
    <w:rsid w:val="00A73E29"/>
    <w:rsid w:val="00A75F7D"/>
    <w:rsid w:val="00A81CD1"/>
    <w:rsid w:val="00A860C2"/>
    <w:rsid w:val="00A87A94"/>
    <w:rsid w:val="00A92062"/>
    <w:rsid w:val="00A92079"/>
    <w:rsid w:val="00A9367C"/>
    <w:rsid w:val="00A97DEE"/>
    <w:rsid w:val="00AA6255"/>
    <w:rsid w:val="00AB0DE6"/>
    <w:rsid w:val="00AB20D0"/>
    <w:rsid w:val="00AB7E2C"/>
    <w:rsid w:val="00AC1F3C"/>
    <w:rsid w:val="00AC2005"/>
    <w:rsid w:val="00AE4716"/>
    <w:rsid w:val="00AE4E4A"/>
    <w:rsid w:val="00AE5EEC"/>
    <w:rsid w:val="00AF310B"/>
    <w:rsid w:val="00AF4F93"/>
    <w:rsid w:val="00AF550E"/>
    <w:rsid w:val="00B036F2"/>
    <w:rsid w:val="00B0434B"/>
    <w:rsid w:val="00B11EFC"/>
    <w:rsid w:val="00B133EF"/>
    <w:rsid w:val="00B13690"/>
    <w:rsid w:val="00B2012E"/>
    <w:rsid w:val="00B23700"/>
    <w:rsid w:val="00B264A9"/>
    <w:rsid w:val="00B27492"/>
    <w:rsid w:val="00B30A2F"/>
    <w:rsid w:val="00B326C3"/>
    <w:rsid w:val="00B33E3E"/>
    <w:rsid w:val="00B353EB"/>
    <w:rsid w:val="00B35AF5"/>
    <w:rsid w:val="00B37D41"/>
    <w:rsid w:val="00B41A74"/>
    <w:rsid w:val="00B41DC9"/>
    <w:rsid w:val="00B4245E"/>
    <w:rsid w:val="00B509A4"/>
    <w:rsid w:val="00B52265"/>
    <w:rsid w:val="00B523A1"/>
    <w:rsid w:val="00B640BD"/>
    <w:rsid w:val="00B64AC4"/>
    <w:rsid w:val="00B6531F"/>
    <w:rsid w:val="00B675B8"/>
    <w:rsid w:val="00B71ABB"/>
    <w:rsid w:val="00B72C42"/>
    <w:rsid w:val="00B72F9D"/>
    <w:rsid w:val="00B7687B"/>
    <w:rsid w:val="00B80F7B"/>
    <w:rsid w:val="00B846A5"/>
    <w:rsid w:val="00B84990"/>
    <w:rsid w:val="00B86750"/>
    <w:rsid w:val="00B90177"/>
    <w:rsid w:val="00B92545"/>
    <w:rsid w:val="00B92FE8"/>
    <w:rsid w:val="00B95C03"/>
    <w:rsid w:val="00B95DD0"/>
    <w:rsid w:val="00BA0883"/>
    <w:rsid w:val="00BA2591"/>
    <w:rsid w:val="00BA286A"/>
    <w:rsid w:val="00BA3030"/>
    <w:rsid w:val="00BA5522"/>
    <w:rsid w:val="00BB211E"/>
    <w:rsid w:val="00BB25E3"/>
    <w:rsid w:val="00BB2FD1"/>
    <w:rsid w:val="00BB3662"/>
    <w:rsid w:val="00BC0BEA"/>
    <w:rsid w:val="00BC1F88"/>
    <w:rsid w:val="00BC2AAB"/>
    <w:rsid w:val="00BC2E18"/>
    <w:rsid w:val="00BC7254"/>
    <w:rsid w:val="00BC76E4"/>
    <w:rsid w:val="00BD1821"/>
    <w:rsid w:val="00BD18EF"/>
    <w:rsid w:val="00BD2ADF"/>
    <w:rsid w:val="00BD7182"/>
    <w:rsid w:val="00BE2D0F"/>
    <w:rsid w:val="00BE431B"/>
    <w:rsid w:val="00BE5232"/>
    <w:rsid w:val="00BE5DAA"/>
    <w:rsid w:val="00BE730A"/>
    <w:rsid w:val="00BF0F5D"/>
    <w:rsid w:val="00BF2CF0"/>
    <w:rsid w:val="00BF5F61"/>
    <w:rsid w:val="00C01F53"/>
    <w:rsid w:val="00C076D3"/>
    <w:rsid w:val="00C10718"/>
    <w:rsid w:val="00C107E8"/>
    <w:rsid w:val="00C1122E"/>
    <w:rsid w:val="00C12A4C"/>
    <w:rsid w:val="00C1359D"/>
    <w:rsid w:val="00C1411F"/>
    <w:rsid w:val="00C179EF"/>
    <w:rsid w:val="00C21310"/>
    <w:rsid w:val="00C220C6"/>
    <w:rsid w:val="00C23DBF"/>
    <w:rsid w:val="00C23FC9"/>
    <w:rsid w:val="00C25E8F"/>
    <w:rsid w:val="00C2665C"/>
    <w:rsid w:val="00C2694E"/>
    <w:rsid w:val="00C30402"/>
    <w:rsid w:val="00C346F9"/>
    <w:rsid w:val="00C352F0"/>
    <w:rsid w:val="00C35A16"/>
    <w:rsid w:val="00C35B8A"/>
    <w:rsid w:val="00C36BF1"/>
    <w:rsid w:val="00C37F01"/>
    <w:rsid w:val="00C401CA"/>
    <w:rsid w:val="00C42A55"/>
    <w:rsid w:val="00C44027"/>
    <w:rsid w:val="00C4558A"/>
    <w:rsid w:val="00C54CDC"/>
    <w:rsid w:val="00C605EC"/>
    <w:rsid w:val="00C6608D"/>
    <w:rsid w:val="00C66B06"/>
    <w:rsid w:val="00C67AE6"/>
    <w:rsid w:val="00C71C7E"/>
    <w:rsid w:val="00C7491D"/>
    <w:rsid w:val="00C75F6F"/>
    <w:rsid w:val="00C819F8"/>
    <w:rsid w:val="00C836E9"/>
    <w:rsid w:val="00C838B5"/>
    <w:rsid w:val="00C842D3"/>
    <w:rsid w:val="00C845FF"/>
    <w:rsid w:val="00C8679A"/>
    <w:rsid w:val="00C8696D"/>
    <w:rsid w:val="00C86DE2"/>
    <w:rsid w:val="00C86EAE"/>
    <w:rsid w:val="00C94B64"/>
    <w:rsid w:val="00C9662B"/>
    <w:rsid w:val="00C969C4"/>
    <w:rsid w:val="00CA3F3D"/>
    <w:rsid w:val="00CA456D"/>
    <w:rsid w:val="00CB6A65"/>
    <w:rsid w:val="00CC0503"/>
    <w:rsid w:val="00CC05E0"/>
    <w:rsid w:val="00CC50AD"/>
    <w:rsid w:val="00CD114C"/>
    <w:rsid w:val="00CD157D"/>
    <w:rsid w:val="00CD272E"/>
    <w:rsid w:val="00CD3237"/>
    <w:rsid w:val="00CD3D28"/>
    <w:rsid w:val="00CD54B2"/>
    <w:rsid w:val="00CD705A"/>
    <w:rsid w:val="00CD751C"/>
    <w:rsid w:val="00CE41CB"/>
    <w:rsid w:val="00CE518A"/>
    <w:rsid w:val="00CE5617"/>
    <w:rsid w:val="00CF0A92"/>
    <w:rsid w:val="00CF1E2B"/>
    <w:rsid w:val="00CF4930"/>
    <w:rsid w:val="00CF6F5A"/>
    <w:rsid w:val="00D0538F"/>
    <w:rsid w:val="00D07B35"/>
    <w:rsid w:val="00D100DF"/>
    <w:rsid w:val="00D1045F"/>
    <w:rsid w:val="00D1165F"/>
    <w:rsid w:val="00D11BA5"/>
    <w:rsid w:val="00D12BCA"/>
    <w:rsid w:val="00D13CF6"/>
    <w:rsid w:val="00D15012"/>
    <w:rsid w:val="00D20AE9"/>
    <w:rsid w:val="00D2163C"/>
    <w:rsid w:val="00D236F8"/>
    <w:rsid w:val="00D23823"/>
    <w:rsid w:val="00D2518F"/>
    <w:rsid w:val="00D25C29"/>
    <w:rsid w:val="00D3338D"/>
    <w:rsid w:val="00D33E57"/>
    <w:rsid w:val="00D33F03"/>
    <w:rsid w:val="00D34D98"/>
    <w:rsid w:val="00D44F7B"/>
    <w:rsid w:val="00D47DE2"/>
    <w:rsid w:val="00D510C8"/>
    <w:rsid w:val="00D5164F"/>
    <w:rsid w:val="00D56A59"/>
    <w:rsid w:val="00D56B12"/>
    <w:rsid w:val="00D609B2"/>
    <w:rsid w:val="00D60F66"/>
    <w:rsid w:val="00D616DC"/>
    <w:rsid w:val="00D627CB"/>
    <w:rsid w:val="00D6703E"/>
    <w:rsid w:val="00D7157F"/>
    <w:rsid w:val="00D741C6"/>
    <w:rsid w:val="00D74616"/>
    <w:rsid w:val="00D76AD3"/>
    <w:rsid w:val="00D77819"/>
    <w:rsid w:val="00D851E6"/>
    <w:rsid w:val="00D944DC"/>
    <w:rsid w:val="00D96DAF"/>
    <w:rsid w:val="00DA2887"/>
    <w:rsid w:val="00DA4C39"/>
    <w:rsid w:val="00DB193B"/>
    <w:rsid w:val="00DB2113"/>
    <w:rsid w:val="00DB3BE4"/>
    <w:rsid w:val="00DB49D2"/>
    <w:rsid w:val="00DB5E63"/>
    <w:rsid w:val="00DC2362"/>
    <w:rsid w:val="00DC7FF3"/>
    <w:rsid w:val="00DD08C2"/>
    <w:rsid w:val="00DD159F"/>
    <w:rsid w:val="00DD25F7"/>
    <w:rsid w:val="00DD4A2E"/>
    <w:rsid w:val="00DD4E2D"/>
    <w:rsid w:val="00DD7741"/>
    <w:rsid w:val="00DD79E9"/>
    <w:rsid w:val="00DE7AA8"/>
    <w:rsid w:val="00DF2321"/>
    <w:rsid w:val="00DF261E"/>
    <w:rsid w:val="00DF2754"/>
    <w:rsid w:val="00DF451C"/>
    <w:rsid w:val="00DF5A41"/>
    <w:rsid w:val="00DF76CC"/>
    <w:rsid w:val="00DF7F04"/>
    <w:rsid w:val="00E01558"/>
    <w:rsid w:val="00E0295B"/>
    <w:rsid w:val="00E03931"/>
    <w:rsid w:val="00E03D25"/>
    <w:rsid w:val="00E061B2"/>
    <w:rsid w:val="00E10D75"/>
    <w:rsid w:val="00E110A8"/>
    <w:rsid w:val="00E11985"/>
    <w:rsid w:val="00E13613"/>
    <w:rsid w:val="00E16BC3"/>
    <w:rsid w:val="00E222A0"/>
    <w:rsid w:val="00E23658"/>
    <w:rsid w:val="00E26D9A"/>
    <w:rsid w:val="00E3286A"/>
    <w:rsid w:val="00E33A98"/>
    <w:rsid w:val="00E37CE8"/>
    <w:rsid w:val="00E403AC"/>
    <w:rsid w:val="00E41AE7"/>
    <w:rsid w:val="00E44B35"/>
    <w:rsid w:val="00E45A2F"/>
    <w:rsid w:val="00E465FE"/>
    <w:rsid w:val="00E47185"/>
    <w:rsid w:val="00E540B9"/>
    <w:rsid w:val="00E551E8"/>
    <w:rsid w:val="00E64C4A"/>
    <w:rsid w:val="00E713B1"/>
    <w:rsid w:val="00E73955"/>
    <w:rsid w:val="00E73C95"/>
    <w:rsid w:val="00E740F3"/>
    <w:rsid w:val="00E7647F"/>
    <w:rsid w:val="00E773C5"/>
    <w:rsid w:val="00E80393"/>
    <w:rsid w:val="00E810FC"/>
    <w:rsid w:val="00E81E0B"/>
    <w:rsid w:val="00E8478E"/>
    <w:rsid w:val="00E85055"/>
    <w:rsid w:val="00E8515C"/>
    <w:rsid w:val="00E86114"/>
    <w:rsid w:val="00E87DCC"/>
    <w:rsid w:val="00E901B8"/>
    <w:rsid w:val="00E95029"/>
    <w:rsid w:val="00EA26E4"/>
    <w:rsid w:val="00EA4E54"/>
    <w:rsid w:val="00EB0E10"/>
    <w:rsid w:val="00EB148C"/>
    <w:rsid w:val="00EB4B46"/>
    <w:rsid w:val="00EB6CC3"/>
    <w:rsid w:val="00EC1D87"/>
    <w:rsid w:val="00EC1F5B"/>
    <w:rsid w:val="00EC5C80"/>
    <w:rsid w:val="00ED28B4"/>
    <w:rsid w:val="00ED5837"/>
    <w:rsid w:val="00ED6AEA"/>
    <w:rsid w:val="00ED797C"/>
    <w:rsid w:val="00EE10F2"/>
    <w:rsid w:val="00EE644D"/>
    <w:rsid w:val="00EE6862"/>
    <w:rsid w:val="00EE6A08"/>
    <w:rsid w:val="00EF17CD"/>
    <w:rsid w:val="00EF1E84"/>
    <w:rsid w:val="00EF56CA"/>
    <w:rsid w:val="00EF5AD7"/>
    <w:rsid w:val="00EF5E3D"/>
    <w:rsid w:val="00EF6679"/>
    <w:rsid w:val="00F01728"/>
    <w:rsid w:val="00F0590A"/>
    <w:rsid w:val="00F05E77"/>
    <w:rsid w:val="00F0681C"/>
    <w:rsid w:val="00F11AD8"/>
    <w:rsid w:val="00F11B3F"/>
    <w:rsid w:val="00F12937"/>
    <w:rsid w:val="00F16876"/>
    <w:rsid w:val="00F178E8"/>
    <w:rsid w:val="00F2421E"/>
    <w:rsid w:val="00F31167"/>
    <w:rsid w:val="00F3347B"/>
    <w:rsid w:val="00F35541"/>
    <w:rsid w:val="00F41070"/>
    <w:rsid w:val="00F44B87"/>
    <w:rsid w:val="00F463C4"/>
    <w:rsid w:val="00F504CD"/>
    <w:rsid w:val="00F529B7"/>
    <w:rsid w:val="00F56BF7"/>
    <w:rsid w:val="00F6338C"/>
    <w:rsid w:val="00F63A79"/>
    <w:rsid w:val="00F653E3"/>
    <w:rsid w:val="00F65A35"/>
    <w:rsid w:val="00F70146"/>
    <w:rsid w:val="00F7188A"/>
    <w:rsid w:val="00F71E83"/>
    <w:rsid w:val="00F734A8"/>
    <w:rsid w:val="00F73671"/>
    <w:rsid w:val="00F76FBD"/>
    <w:rsid w:val="00F77A2E"/>
    <w:rsid w:val="00F77CD9"/>
    <w:rsid w:val="00F80BCD"/>
    <w:rsid w:val="00F873B9"/>
    <w:rsid w:val="00F87BA0"/>
    <w:rsid w:val="00F91C51"/>
    <w:rsid w:val="00F92ABB"/>
    <w:rsid w:val="00F92BEC"/>
    <w:rsid w:val="00F93B49"/>
    <w:rsid w:val="00F97466"/>
    <w:rsid w:val="00FA5E6B"/>
    <w:rsid w:val="00FB2C26"/>
    <w:rsid w:val="00FB4F02"/>
    <w:rsid w:val="00FC156E"/>
    <w:rsid w:val="00FC2A5F"/>
    <w:rsid w:val="00FC2BDB"/>
    <w:rsid w:val="00FC7DB4"/>
    <w:rsid w:val="00FD0DE6"/>
    <w:rsid w:val="00FD262D"/>
    <w:rsid w:val="00FD5D4A"/>
    <w:rsid w:val="00FD5D73"/>
    <w:rsid w:val="00FD7773"/>
    <w:rsid w:val="00FE036C"/>
    <w:rsid w:val="00FE6210"/>
    <w:rsid w:val="00FF4F1C"/>
    <w:rsid w:val="00FF5E3E"/>
    <w:rsid w:val="00FF6AA3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E999"/>
  <w15:chartTrackingRefBased/>
  <w15:docId w15:val="{B2812B68-5997-4983-83CE-6916774E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4493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1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49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4C32"/>
    <w:pPr>
      <w:ind w:left="720"/>
      <w:contextualSpacing/>
    </w:pPr>
  </w:style>
  <w:style w:type="paragraph" w:customStyle="1" w:styleId="my-0">
    <w:name w:val="my-0"/>
    <w:basedOn w:val="Normal"/>
    <w:rsid w:val="0078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havd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hchavda-u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sh.chavda@outloo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1CFF-84EE-40AC-9631-90EECCF0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Chavda</dc:creator>
  <cp:keywords/>
  <dc:description/>
  <cp:lastModifiedBy>Harsh Chavda</cp:lastModifiedBy>
  <cp:revision>116</cp:revision>
  <cp:lastPrinted>2025-08-31T17:48:00Z</cp:lastPrinted>
  <dcterms:created xsi:type="dcterms:W3CDTF">2025-08-25T18:37:00Z</dcterms:created>
  <dcterms:modified xsi:type="dcterms:W3CDTF">2025-09-01T19:47:00Z</dcterms:modified>
</cp:coreProperties>
</file>