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E0748" w14:textId="44ACD6E1" w:rsidR="008D5E37" w:rsidRPr="006B0363" w:rsidRDefault="00CC4BC1" w:rsidP="00E95DF2">
      <w:pPr>
        <w:rPr>
          <w:rFonts w:ascii="Times New Roman" w:hAnsi="Times New Roman" w:cs="Times New Roman"/>
          <w:sz w:val="20"/>
          <w:szCs w:val="20"/>
        </w:rPr>
      </w:pPr>
      <w:r w:rsidRPr="006B0363">
        <w:rPr>
          <w:rFonts w:ascii="Times New Roman" w:hAnsi="Times New Roman" w:cs="Times New Roman"/>
          <w:sz w:val="20"/>
          <w:szCs w:val="20"/>
        </w:rPr>
        <w:t xml:space="preserve"> </w:t>
      </w:r>
      <w:r w:rsidRPr="006B0363">
        <w:rPr>
          <w:rFonts w:ascii="Times New Roman" w:hAnsi="Times New Roman" w:cs="Times New Roman"/>
          <w:sz w:val="20"/>
          <w:szCs w:val="20"/>
        </w:rPr>
        <w:tab/>
      </w:r>
      <w:r w:rsidRPr="006B0363">
        <w:rPr>
          <w:rFonts w:ascii="Times New Roman" w:hAnsi="Times New Roman" w:cs="Times New Roman"/>
          <w:sz w:val="20"/>
          <w:szCs w:val="20"/>
        </w:rPr>
        <w:tab/>
      </w:r>
      <w:r w:rsidRPr="006B0363">
        <w:rPr>
          <w:rFonts w:ascii="Times New Roman" w:hAnsi="Times New Roman" w:cs="Times New Roman"/>
          <w:sz w:val="20"/>
          <w:szCs w:val="20"/>
        </w:rPr>
        <w:tab/>
      </w:r>
      <w:r w:rsidRPr="006B0363">
        <w:rPr>
          <w:rFonts w:ascii="Times New Roman" w:hAnsi="Times New Roman" w:cs="Times New Roman"/>
          <w:sz w:val="20"/>
          <w:szCs w:val="20"/>
        </w:rPr>
        <w:tab/>
      </w:r>
      <w:r w:rsidRPr="006B0363">
        <w:rPr>
          <w:rFonts w:ascii="Times New Roman" w:hAnsi="Times New Roman" w:cs="Times New Roman"/>
          <w:sz w:val="20"/>
          <w:szCs w:val="20"/>
        </w:rPr>
        <w:tab/>
      </w:r>
      <w:r w:rsidRPr="006B0363">
        <w:rPr>
          <w:rFonts w:ascii="Times New Roman" w:hAnsi="Times New Roman" w:cs="Times New Roman"/>
          <w:sz w:val="20"/>
          <w:szCs w:val="20"/>
        </w:rPr>
        <w:tab/>
      </w:r>
    </w:p>
    <w:p w14:paraId="00ECF2CA" w14:textId="77777777" w:rsidR="00E95DF2" w:rsidRPr="006B0363" w:rsidRDefault="00E95DF2" w:rsidP="00E95DF2">
      <w:pPr>
        <w:spacing w:after="120" w:line="288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D2AECC0" w14:textId="15F0FAD8" w:rsidR="00E95DF2" w:rsidRPr="006B0363" w:rsidRDefault="00356F59" w:rsidP="00E95DF2">
      <w:pPr>
        <w:spacing w:after="120" w:line="288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.…………………….                                                                                                     .………………..</w:t>
      </w:r>
    </w:p>
    <w:p w14:paraId="12C95287" w14:textId="3880A017" w:rsidR="00E95DF2" w:rsidRPr="006B0363" w:rsidRDefault="00356F59" w:rsidP="00E95DF2">
      <w:pPr>
        <w:spacing w:after="120" w:line="240" w:lineRule="auto"/>
        <w:ind w:left="708" w:hanging="708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sz w:val="19"/>
          <w:szCs w:val="19"/>
        </w:rPr>
        <w:t xml:space="preserve">  </w:t>
      </w:r>
      <w:r w:rsidR="00E95DF2" w:rsidRPr="0DA9F353">
        <w:rPr>
          <w:rFonts w:ascii="Arial" w:eastAsia="Arial" w:hAnsi="Arial"/>
          <w:sz w:val="19"/>
          <w:szCs w:val="19"/>
        </w:rPr>
        <w:t xml:space="preserve">pieczątka szkoły </w:t>
      </w:r>
      <w:r w:rsidR="378020DE" w:rsidRPr="0DA9F353">
        <w:rPr>
          <w:rFonts w:ascii="Arial" w:eastAsia="Arial" w:hAnsi="Arial"/>
          <w:sz w:val="19"/>
          <w:szCs w:val="19"/>
        </w:rPr>
        <w:t xml:space="preserve">                                                                                                                      </w:t>
      </w:r>
      <w:r w:rsidR="00E95DF2" w:rsidRPr="0DA9F353">
        <w:rPr>
          <w:rFonts w:ascii="Arial" w:eastAsia="Arial" w:hAnsi="Arial"/>
          <w:sz w:val="19"/>
          <w:szCs w:val="19"/>
        </w:rPr>
        <w:t>data</w:t>
      </w:r>
    </w:p>
    <w:p w14:paraId="506FBCAD" w14:textId="77777777" w:rsidR="00E95DF2" w:rsidRPr="006B0363" w:rsidRDefault="00E95DF2" w:rsidP="00E95DF2">
      <w:pPr>
        <w:spacing w:after="120" w:line="288" w:lineRule="auto"/>
        <w:ind w:left="8496" w:firstLine="708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9A620CF" w14:textId="77777777" w:rsidR="00E95DF2" w:rsidRPr="006B0363" w:rsidRDefault="00E95DF2" w:rsidP="00E95DF2">
      <w:pPr>
        <w:spacing w:after="120" w:line="288" w:lineRule="auto"/>
        <w:jc w:val="center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14:paraId="25459332" w14:textId="190FC401" w:rsidR="00E95DF2" w:rsidRPr="006B0363" w:rsidRDefault="00E95DF2" w:rsidP="00E95DF2">
      <w:pPr>
        <w:spacing w:after="120" w:line="288" w:lineRule="auto"/>
        <w:jc w:val="center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6B036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FORMULARZ OCENY FUNKCJONOWANIA UCZENNICY/UCZNI</w:t>
      </w:r>
      <w:r w:rsidR="00D23B10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A</w:t>
      </w:r>
      <w:r w:rsidRPr="006B036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W SZKOLE </w:t>
      </w:r>
      <w:r w:rsidRPr="006B036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br/>
        <w:t xml:space="preserve">NA POTRZEBY ZESPOŁU ORZEKAJĄCEGO </w:t>
      </w:r>
    </w:p>
    <w:p w14:paraId="69941C5D" w14:textId="77777777" w:rsidR="00E95DF2" w:rsidRPr="006B0363" w:rsidRDefault="00E95DF2" w:rsidP="00E95DF2">
      <w:pPr>
        <w:spacing w:after="120" w:line="288" w:lineRule="auto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14:paraId="4A792F28" w14:textId="431B8CAF" w:rsidR="00E95DF2" w:rsidRPr="006B0363" w:rsidRDefault="00E95DF2" w:rsidP="00E95DF2">
      <w:pPr>
        <w:keepNext/>
        <w:spacing w:before="160" w:after="100" w:line="288" w:lineRule="auto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6B036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DANE OGÓLNE:</w:t>
      </w:r>
    </w:p>
    <w:p w14:paraId="7AD83E04" w14:textId="56835F89" w:rsidR="00E95DF2" w:rsidRPr="006B0363" w:rsidRDefault="00E95DF2" w:rsidP="0DA9F353">
      <w:pPr>
        <w:keepNext/>
        <w:spacing w:before="80" w:after="40" w:line="288" w:lineRule="auto"/>
        <w:rPr>
          <w:rFonts w:ascii="Courier New" w:eastAsia="Courier New" w:hAnsi="Courier New"/>
          <w:sz w:val="15"/>
          <w:szCs w:val="15"/>
          <w:shd w:val="clear" w:color="auto" w:fill="FFFFFF"/>
        </w:rPr>
      </w:pPr>
      <w:r w:rsidRPr="0DA9F353">
        <w:rPr>
          <w:rFonts w:ascii="Arial" w:eastAsia="Arial" w:hAnsi="Arial"/>
          <w:sz w:val="19"/>
          <w:szCs w:val="19"/>
        </w:rPr>
        <w:t>Imię i nazwisko uczennicy/</w:t>
      </w:r>
      <w:r w:rsidR="1340830F" w:rsidRPr="0DA9F353">
        <w:rPr>
          <w:rFonts w:ascii="Arial" w:eastAsia="Arial" w:hAnsi="Arial"/>
          <w:sz w:val="19"/>
          <w:szCs w:val="19"/>
        </w:rPr>
        <w:t xml:space="preserve">ucznia: </w:t>
      </w:r>
      <w:r w:rsidR="00356F59" w:rsidRPr="0DA9F353">
        <w:rPr>
          <w:rFonts w:ascii="Courier New" w:eastAsia="Courier New" w:hAnsi="Courier New"/>
          <w:sz w:val="15"/>
          <w:szCs w:val="15"/>
        </w:rPr>
        <w:t>................................</w:t>
      </w:r>
      <w:r w:rsidR="00356F59">
        <w:rPr>
          <w:rFonts w:ascii="Courier New" w:eastAsia="Courier New" w:hAnsi="Courier New"/>
          <w:sz w:val="15"/>
          <w:szCs w:val="15"/>
        </w:rPr>
        <w:t>......................................</w:t>
      </w:r>
    </w:p>
    <w:p w14:paraId="3562F412" w14:textId="1B4BDFF7" w:rsidR="00F66912" w:rsidRPr="00356F59" w:rsidRDefault="13A0C15F" w:rsidP="00356F59">
      <w:pPr>
        <w:keepNext/>
        <w:spacing w:before="80" w:after="40" w:line="288" w:lineRule="auto"/>
      </w:pPr>
      <w:r w:rsidRPr="0DA9F353">
        <w:rPr>
          <w:rFonts w:ascii="Arial" w:eastAsia="Arial" w:hAnsi="Arial"/>
          <w:sz w:val="19"/>
          <w:szCs w:val="19"/>
        </w:rPr>
        <w:t>W</w:t>
      </w:r>
      <w:r w:rsidR="00E95DF2" w:rsidRPr="0DA9F353">
        <w:rPr>
          <w:rFonts w:ascii="Arial" w:eastAsia="Arial" w:hAnsi="Arial"/>
          <w:sz w:val="19"/>
          <w:szCs w:val="19"/>
        </w:rPr>
        <w:t>iek</w:t>
      </w:r>
      <w:r w:rsidRPr="0DA9F353">
        <w:rPr>
          <w:rFonts w:ascii="Arial" w:eastAsia="Arial" w:hAnsi="Arial"/>
          <w:sz w:val="19"/>
          <w:szCs w:val="19"/>
        </w:rPr>
        <w:t xml:space="preserve">: </w:t>
      </w:r>
      <w:r w:rsidR="55BE60F2" w:rsidRPr="0DA9F353">
        <w:rPr>
          <w:rFonts w:ascii="Courier New" w:eastAsia="Courier New" w:hAnsi="Courier New"/>
          <w:sz w:val="15"/>
          <w:szCs w:val="15"/>
        </w:rPr>
        <w:t>................................</w:t>
      </w:r>
      <w:r w:rsidR="00356F59">
        <w:rPr>
          <w:rFonts w:ascii="Courier New" w:eastAsia="Courier New" w:hAnsi="Courier New"/>
          <w:sz w:val="15"/>
          <w:szCs w:val="15"/>
        </w:rPr>
        <w:t>................................................................</w:t>
      </w:r>
    </w:p>
    <w:p w14:paraId="517619DD" w14:textId="40BB3787" w:rsidR="00E95DF2" w:rsidRPr="006B0363" w:rsidRDefault="5C7B7740" w:rsidP="0DA9F353">
      <w:pPr>
        <w:keepNext/>
        <w:spacing w:before="80" w:after="40" w:line="288" w:lineRule="auto"/>
        <w:rPr>
          <w:rFonts w:ascii="Courier New" w:eastAsia="Courier New" w:hAnsi="Courier New"/>
          <w:sz w:val="15"/>
          <w:szCs w:val="15"/>
          <w:shd w:val="clear" w:color="auto" w:fill="FFFFFF"/>
        </w:rPr>
      </w:pPr>
      <w:r w:rsidRPr="0DA9F353">
        <w:rPr>
          <w:rFonts w:ascii="Arial" w:eastAsia="Arial" w:hAnsi="Arial"/>
          <w:sz w:val="19"/>
          <w:szCs w:val="19"/>
        </w:rPr>
        <w:t>Klasa</w:t>
      </w:r>
      <w:r w:rsidR="00356F59" w:rsidRPr="0DA9F353">
        <w:rPr>
          <w:rFonts w:ascii="Arial" w:eastAsia="Arial" w:hAnsi="Arial"/>
          <w:sz w:val="19"/>
          <w:szCs w:val="19"/>
        </w:rPr>
        <w:t>:</w:t>
      </w:r>
      <w:r w:rsidR="00356F59" w:rsidRPr="00356F59">
        <w:rPr>
          <w:rFonts w:ascii="Arial" w:eastAsia="Arial" w:hAnsi="Arial"/>
          <w:sz w:val="19"/>
          <w:szCs w:val="19"/>
        </w:rPr>
        <w:t>:</w:t>
      </w:r>
      <w:r w:rsidR="00356F59" w:rsidRPr="0DA9F353">
        <w:rPr>
          <w:rFonts w:ascii="Courier New" w:eastAsia="Courier New" w:hAnsi="Courier New"/>
          <w:sz w:val="15"/>
          <w:szCs w:val="15"/>
        </w:rPr>
        <w:t>.................</w:t>
      </w:r>
      <w:r w:rsidR="00356F59">
        <w:rPr>
          <w:rFonts w:ascii="Courier New" w:eastAsia="Courier New" w:hAnsi="Courier New"/>
          <w:sz w:val="15"/>
          <w:szCs w:val="15"/>
        </w:rPr>
        <w:t>..............................................................................</w:t>
      </w:r>
    </w:p>
    <w:p w14:paraId="3ACB0AE1" w14:textId="122E8120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etap edukacyjny</w:t>
      </w:r>
    </w:p>
    <w:p w14:paraId="7F8EE260" w14:textId="5F82A751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......................................................................................................</w:t>
      </w:r>
    </w:p>
    <w:p w14:paraId="2D7A56A0" w14:textId="155005F4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......................................................................................................</w:t>
      </w:r>
    </w:p>
    <w:p w14:paraId="1A6D2891" w14:textId="6448151D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oddział (ogólnodostępny/ integracyjny/specjalny):</w:t>
      </w:r>
    </w:p>
    <w:p w14:paraId="05DD5F05" w14:textId="1052A5F9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</w:t>
      </w:r>
    </w:p>
    <w:p w14:paraId="5086E65E" w14:textId="6846A4B7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</w:t>
      </w:r>
    </w:p>
    <w:p w14:paraId="7645B18E" w14:textId="77777777" w:rsidR="00220259" w:rsidRPr="006B0363" w:rsidRDefault="00220259" w:rsidP="00E95DF2">
      <w:pPr>
        <w:spacing w:after="120" w:line="288" w:lineRule="auto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14:paraId="68B9F972" w14:textId="426D4D92" w:rsidR="00E95DF2" w:rsidRPr="006B0363" w:rsidRDefault="00E95DF2" w:rsidP="00E95DF2">
      <w:pPr>
        <w:keepNext/>
        <w:spacing w:before="160" w:after="100" w:line="288" w:lineRule="auto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6B036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CZĘŚĆ 1. FUNKCJONOWANIE POZNAWCZE</w:t>
      </w:r>
    </w:p>
    <w:p w14:paraId="41A38226" w14:textId="12682540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Czy uczennica/uczeń rozumie polecenia kierowane do całej klasy?</w:t>
      </w:r>
    </w:p>
    <w:p w14:paraId="528C0C8E" w14:textId="633BE1F4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</w:t>
      </w:r>
    </w:p>
    <w:p w14:paraId="60785074" w14:textId="65568791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</w:t>
      </w:r>
    </w:p>
    <w:p w14:paraId="38C4CFAF" w14:textId="7FD43BC0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Czy potrafi pracować samodzielnie?</w:t>
      </w:r>
    </w:p>
    <w:p w14:paraId="29C3DA4B" w14:textId="3FC37E45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......................................................................................................</w:t>
      </w:r>
    </w:p>
    <w:p w14:paraId="2A36ECCB" w14:textId="004D2B94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......................................................................................................</w:t>
      </w:r>
    </w:p>
    <w:p w14:paraId="71604B48" w14:textId="4F324E2E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Jak długo potrafi utrzymać koncentrację na zadaniu?</w:t>
      </w:r>
    </w:p>
    <w:p w14:paraId="68609D6D" w14:textId="16B79269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</w:t>
      </w:r>
    </w:p>
    <w:p w14:paraId="2D948808" w14:textId="25BC5FD8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</w:t>
      </w:r>
    </w:p>
    <w:p w14:paraId="1634F9C7" w14:textId="42851921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Czy kończy rozpoczęte zadania?</w:t>
      </w:r>
    </w:p>
    <w:p w14:paraId="2843CD47" w14:textId="24B68B30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......................................................................................................</w:t>
      </w:r>
    </w:p>
    <w:p w14:paraId="2AD4DAC9" w14:textId="335A284F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......................................................................................................</w:t>
      </w:r>
    </w:p>
    <w:p w14:paraId="095EFB12" w14:textId="146FEB77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W jakich sytuacjach pracuje najefektywniej?</w:t>
      </w:r>
    </w:p>
    <w:p w14:paraId="53BF80C8" w14:textId="553F231E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......................................................................................................</w:t>
      </w:r>
    </w:p>
    <w:p w14:paraId="2CC7E9AF" w14:textId="218AC8D4" w:rsidR="00F66912" w:rsidRDefault="0DA9F353" w:rsidP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......................................................................................................</w:t>
      </w:r>
    </w:p>
    <w:p w14:paraId="1BD2A8B9" w14:textId="4F71BBD9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Czy łatwo zapamiętuje nowe informacje?</w:t>
      </w:r>
    </w:p>
    <w:p w14:paraId="2489ED28" w14:textId="5A5BD86B" w:rsidR="00356F59" w:rsidRDefault="00000000">
      <w:pPr>
        <w:spacing w:after="100" w:line="240" w:lineRule="auto"/>
        <w:rPr>
          <w:rFonts w:ascii="Courier New" w:eastAsia="Courier New" w:hAnsi="Courier New"/>
          <w:color w:val="555555"/>
          <w:sz w:val="15"/>
        </w:rPr>
      </w:pPr>
      <w:r>
        <w:rPr>
          <w:rFonts w:ascii="Courier New" w:eastAsia="Courier New" w:hAnsi="Courier New"/>
          <w:color w:val="555555"/>
          <w:sz w:val="15"/>
        </w:rPr>
        <w:t>....................................................................................................</w:t>
      </w:r>
      <w:r w:rsidR="00356F59">
        <w:rPr>
          <w:rFonts w:ascii="Courier New" w:eastAsia="Courier New" w:hAnsi="Courier New"/>
          <w:color w:val="555555"/>
          <w:sz w:val="15"/>
        </w:rPr>
        <w:t>.</w:t>
      </w:r>
    </w:p>
    <w:p w14:paraId="58D47225" w14:textId="06DE986B" w:rsidR="00F66912" w:rsidRDefault="00000000">
      <w:pPr>
        <w:spacing w:after="100" w:line="240" w:lineRule="auto"/>
      </w:pPr>
      <w:r>
        <w:rPr>
          <w:rFonts w:ascii="Courier New" w:eastAsia="Courier New" w:hAnsi="Courier New"/>
          <w:color w:val="555555"/>
          <w:sz w:val="15"/>
        </w:rPr>
        <w:t>............</w:t>
      </w:r>
      <w:r w:rsidR="00356F59">
        <w:rPr>
          <w:rFonts w:ascii="Courier New" w:eastAsia="Courier New" w:hAnsi="Courier New"/>
          <w:color w:val="555555"/>
          <w:sz w:val="15"/>
        </w:rPr>
        <w:t>.........................................................................................</w:t>
      </w:r>
    </w:p>
    <w:p w14:paraId="7B9F8A1C" w14:textId="06DC4D4D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Jak radzi sobie z odbiorem i przetwarzaniem informacji słuchowych i wzrokowych?</w:t>
      </w:r>
    </w:p>
    <w:p w14:paraId="34CA982F" w14:textId="50976A92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</w:t>
      </w:r>
    </w:p>
    <w:p w14:paraId="77ED0F43" w14:textId="1755BA32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</w:t>
      </w:r>
      <w:r w:rsidR="189C4A8E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</w:t>
      </w:r>
    </w:p>
    <w:p w14:paraId="32824A43" w14:textId="58EDE7AC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lastRenderedPageBreak/>
        <w:t>Czy wymaga częstych powtórzeń lub dodatkowych wyjaśnień?</w:t>
      </w:r>
    </w:p>
    <w:p w14:paraId="2C9FCCBE" w14:textId="748DE389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</w:t>
      </w:r>
    </w:p>
    <w:p w14:paraId="6A3BBABF" w14:textId="67DD0FC7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</w:t>
      </w:r>
      <w:r w:rsidR="1CB18E93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</w:t>
      </w:r>
    </w:p>
    <w:p w14:paraId="4B67AA01" w14:textId="6DD1669D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Jak radzi sobie z rozwiązywaniem problemów i nowych zadań?</w:t>
      </w:r>
    </w:p>
    <w:p w14:paraId="2342795D" w14:textId="752CE318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</w:t>
      </w:r>
      <w:r w:rsidR="74E50800" w:rsidRPr="0DA9F353">
        <w:rPr>
          <w:rFonts w:ascii="Courier New" w:eastAsia="Courier New" w:hAnsi="Courier New"/>
          <w:sz w:val="15"/>
          <w:szCs w:val="15"/>
        </w:rPr>
        <w:t>.</w:t>
      </w:r>
    </w:p>
    <w:p w14:paraId="7C3D9D9B" w14:textId="17BFD701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</w:t>
      </w:r>
      <w:r w:rsidR="71AAA445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</w:t>
      </w:r>
    </w:p>
    <w:p w14:paraId="62F1D502" w14:textId="0F1F34AA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Czy potrafi planować i organizować swoją pracę?</w:t>
      </w:r>
    </w:p>
    <w:p w14:paraId="6451F6AE" w14:textId="52CB12ED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</w:t>
      </w:r>
      <w:r w:rsidR="46720916" w:rsidRPr="0DA9F353">
        <w:rPr>
          <w:rFonts w:ascii="Courier New" w:eastAsia="Courier New" w:hAnsi="Courier New"/>
          <w:sz w:val="15"/>
          <w:szCs w:val="15"/>
        </w:rPr>
        <w:t>.</w:t>
      </w:r>
    </w:p>
    <w:p w14:paraId="7E6C843B" w14:textId="5FF7F3AC" w:rsidR="00F66912" w:rsidRDefault="0DA9F353">
      <w:pPr>
        <w:spacing w:after="100" w:line="240" w:lineRule="auto"/>
        <w:rPr>
          <w:rFonts w:ascii="Courier New" w:eastAsia="Courier New" w:hAnsi="Courier New"/>
          <w:sz w:val="15"/>
          <w:szCs w:val="15"/>
        </w:rPr>
      </w:pPr>
      <w:r w:rsidRPr="0DA9F353">
        <w:rPr>
          <w:rFonts w:ascii="Courier New" w:eastAsia="Courier New" w:hAnsi="Courier New"/>
          <w:sz w:val="15"/>
          <w:szCs w:val="15"/>
        </w:rPr>
        <w:t>...........</w:t>
      </w:r>
      <w:r w:rsidR="58DF31D6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</w:t>
      </w:r>
    </w:p>
    <w:p w14:paraId="288175E0" w14:textId="77777777" w:rsidR="00356F59" w:rsidRDefault="00356F59">
      <w:pPr>
        <w:spacing w:after="100" w:line="240" w:lineRule="auto"/>
      </w:pPr>
    </w:p>
    <w:p w14:paraId="72859619" w14:textId="77777777" w:rsidR="00E95DF2" w:rsidRPr="006B0363" w:rsidRDefault="00E95DF2" w:rsidP="00E95DF2">
      <w:pPr>
        <w:keepNext/>
        <w:spacing w:before="160" w:after="100" w:line="288" w:lineRule="auto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6B036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CZĘŚĆ 2. FUNKCJONOWANIE SPOŁECZNO-EMOCJONALNE</w:t>
      </w:r>
    </w:p>
    <w:p w14:paraId="09DC3E43" w14:textId="402AD151" w:rsidR="00E95DF2" w:rsidRPr="006B0363" w:rsidRDefault="00E95DF2" w:rsidP="0DA9F353">
      <w:pPr>
        <w:keepNext/>
        <w:spacing w:before="80" w:after="40" w:line="288" w:lineRule="auto"/>
        <w:rPr>
          <w:rFonts w:ascii="Arial" w:eastAsia="Arial" w:hAnsi="Arial"/>
          <w:sz w:val="19"/>
          <w:szCs w:val="19"/>
          <w:shd w:val="clear" w:color="auto" w:fill="FFFFFF"/>
        </w:rPr>
      </w:pPr>
      <w:r w:rsidRPr="0DA9F353">
        <w:rPr>
          <w:rFonts w:ascii="Arial" w:eastAsia="Arial" w:hAnsi="Arial"/>
          <w:sz w:val="19"/>
          <w:szCs w:val="19"/>
        </w:rPr>
        <w:t>Jak uczennica/uczeń reaguje na sytuacje trudne lub niepowodzenia?</w:t>
      </w:r>
    </w:p>
    <w:p w14:paraId="469156E7" w14:textId="72729408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</w:t>
      </w:r>
      <w:r w:rsidR="4B87A726" w:rsidRPr="0DA9F353">
        <w:rPr>
          <w:rFonts w:ascii="Courier New" w:eastAsia="Courier New" w:hAnsi="Courier New"/>
          <w:sz w:val="15"/>
          <w:szCs w:val="15"/>
        </w:rPr>
        <w:t>.</w:t>
      </w:r>
    </w:p>
    <w:p w14:paraId="541CCC3C" w14:textId="4C387D4E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</w:t>
      </w:r>
      <w:r w:rsidR="0701D1D5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</w:t>
      </w:r>
    </w:p>
    <w:p w14:paraId="614D4982" w14:textId="24554CF9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Jak reaguje na ocenę lub uwagę nauczyciela?</w:t>
      </w:r>
    </w:p>
    <w:p w14:paraId="5601DF12" w14:textId="4C882EAD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</w:t>
      </w:r>
      <w:r w:rsidR="06952147" w:rsidRPr="0DA9F353">
        <w:rPr>
          <w:rFonts w:ascii="Courier New" w:eastAsia="Courier New" w:hAnsi="Courier New"/>
          <w:sz w:val="15"/>
          <w:szCs w:val="15"/>
        </w:rPr>
        <w:t>..</w:t>
      </w:r>
    </w:p>
    <w:p w14:paraId="3C251921" w14:textId="7D21DC22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</w:t>
      </w:r>
      <w:r w:rsidR="56376FF0" w:rsidRPr="0DA9F353">
        <w:rPr>
          <w:rFonts w:ascii="Courier New" w:eastAsia="Courier New" w:hAnsi="Courier New"/>
          <w:sz w:val="15"/>
          <w:szCs w:val="15"/>
        </w:rPr>
        <w:t>.</w:t>
      </w:r>
      <w:r w:rsidRPr="0DA9F353">
        <w:rPr>
          <w:rFonts w:ascii="Courier New" w:eastAsia="Courier New" w:hAnsi="Courier New"/>
          <w:sz w:val="15"/>
          <w:szCs w:val="15"/>
        </w:rPr>
        <w:t>...........</w:t>
      </w:r>
      <w:r w:rsidR="3A66AEA9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</w:t>
      </w:r>
    </w:p>
    <w:p w14:paraId="6D09F0C4" w14:textId="7395C1CD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Czy okazuje zadowolenie z osiągniętego sukcesu, z pochwały?</w:t>
      </w:r>
    </w:p>
    <w:p w14:paraId="09639A49" w14:textId="250EB1B6" w:rsidR="00E95DF2" w:rsidRPr="006B0363" w:rsidRDefault="0DA9F353" w:rsidP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</w:t>
      </w:r>
      <w:r w:rsidR="4568A041" w:rsidRPr="0DA9F353">
        <w:rPr>
          <w:rFonts w:ascii="Courier New" w:eastAsia="Courier New" w:hAnsi="Courier New"/>
          <w:sz w:val="15"/>
          <w:szCs w:val="15"/>
        </w:rPr>
        <w:t>.</w:t>
      </w:r>
    </w:p>
    <w:p w14:paraId="316688AA" w14:textId="2CF18AB4" w:rsidR="00E95DF2" w:rsidRPr="006B0363" w:rsidRDefault="0DA9F353" w:rsidP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</w:t>
      </w:r>
      <w:r w:rsidR="402B8B04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</w:t>
      </w:r>
    </w:p>
    <w:p w14:paraId="4595A62B" w14:textId="3D2D7824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Czy potrafi regulować swoje emocje?</w:t>
      </w:r>
    </w:p>
    <w:p w14:paraId="5C04448C" w14:textId="73FA55AD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</w:t>
      </w:r>
      <w:r w:rsidR="00EB984E" w:rsidRPr="0DA9F353">
        <w:rPr>
          <w:rFonts w:ascii="Courier New" w:eastAsia="Courier New" w:hAnsi="Courier New"/>
          <w:sz w:val="15"/>
          <w:szCs w:val="15"/>
        </w:rPr>
        <w:t>.</w:t>
      </w:r>
    </w:p>
    <w:p w14:paraId="4CC86D57" w14:textId="2FC4ED8B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</w:t>
      </w:r>
      <w:r w:rsidR="77304168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</w:t>
      </w:r>
    </w:p>
    <w:p w14:paraId="1914933E" w14:textId="4DBE6F09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Czy łatwo się zniechęca lub frustruje? Czy podejmuje próbę po porażce?</w:t>
      </w:r>
    </w:p>
    <w:p w14:paraId="46D719B8" w14:textId="61174B45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</w:t>
      </w:r>
      <w:r w:rsidR="275A3907" w:rsidRPr="0DA9F353">
        <w:rPr>
          <w:rFonts w:ascii="Courier New" w:eastAsia="Courier New" w:hAnsi="Courier New"/>
          <w:sz w:val="15"/>
          <w:szCs w:val="15"/>
        </w:rPr>
        <w:t>.</w:t>
      </w:r>
      <w:r w:rsidRPr="0DA9F353">
        <w:rPr>
          <w:rFonts w:ascii="Courier New" w:eastAsia="Courier New" w:hAnsi="Courier New"/>
          <w:sz w:val="15"/>
          <w:szCs w:val="15"/>
        </w:rPr>
        <w:t>.</w:t>
      </w:r>
    </w:p>
    <w:p w14:paraId="5977340A" w14:textId="440247D4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</w:t>
      </w:r>
      <w:r w:rsidR="65C0C464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</w:t>
      </w:r>
    </w:p>
    <w:p w14:paraId="45618046" w14:textId="77DA44E0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Jak układają się relacje uczennicy/ucznia z rówieśnikami?</w:t>
      </w:r>
    </w:p>
    <w:p w14:paraId="2E3856B7" w14:textId="5BD1F01C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</w:t>
      </w:r>
      <w:r w:rsidR="04799EDD" w:rsidRPr="0DA9F353">
        <w:rPr>
          <w:rFonts w:ascii="Courier New" w:eastAsia="Courier New" w:hAnsi="Courier New"/>
          <w:sz w:val="15"/>
          <w:szCs w:val="15"/>
        </w:rPr>
        <w:t>.</w:t>
      </w:r>
    </w:p>
    <w:p w14:paraId="6980479C" w14:textId="65D35D70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</w:t>
      </w:r>
      <w:r w:rsidR="6D36B4A3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</w:t>
      </w:r>
    </w:p>
    <w:p w14:paraId="60777862" w14:textId="0A685B45" w:rsidR="00220259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212121"/>
          <w:sz w:val="20"/>
          <w:szCs w:val="20"/>
          <w:shd w:val="clear" w:color="auto" w:fill="FFFFFF"/>
        </w:rPr>
      </w:pPr>
      <w:r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Czy uczennica/uczeń współpracuje podczas zabawy/ </w:t>
      </w:r>
      <w:r w:rsidR="28CE0AEA" w:rsidRPr="006B0363">
        <w:rPr>
          <w:rFonts w:ascii="Arial" w:hAnsi="Arial" w:cs="Arial"/>
          <w:color w:val="212121"/>
          <w:sz w:val="20"/>
          <w:szCs w:val="20"/>
          <w:shd w:val="clear" w:color="auto" w:fill="FFFFFF"/>
        </w:rPr>
        <w:t>aktywności w</w:t>
      </w:r>
      <w:r w:rsidRPr="0DA9F353">
        <w:rPr>
          <w:rFonts w:ascii="Arial" w:hAnsi="Arial" w:cs="Arial"/>
          <w:color w:val="212121"/>
          <w:sz w:val="20"/>
          <w:szCs w:val="20"/>
        </w:rPr>
        <w:t xml:space="preserve"> czasie wolnym</w:t>
      </w:r>
    </w:p>
    <w:p w14:paraId="11856BE7" w14:textId="67D00D2E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</w:t>
      </w:r>
      <w:r w:rsidR="7F59255F" w:rsidRPr="0DA9F353">
        <w:rPr>
          <w:rFonts w:ascii="Courier New" w:eastAsia="Courier New" w:hAnsi="Courier New"/>
          <w:sz w:val="15"/>
          <w:szCs w:val="15"/>
        </w:rPr>
        <w:t>.</w:t>
      </w:r>
      <w:r w:rsidRPr="0DA9F353">
        <w:rPr>
          <w:rFonts w:ascii="Courier New" w:eastAsia="Courier New" w:hAnsi="Courier New"/>
          <w:sz w:val="15"/>
          <w:szCs w:val="15"/>
        </w:rPr>
        <w:t>.</w:t>
      </w:r>
    </w:p>
    <w:p w14:paraId="7C9A2ECA" w14:textId="2EFB5CE3" w:rsidR="00F66912" w:rsidRDefault="61695BDB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</w:t>
      </w:r>
      <w:r w:rsidR="0DA9F353" w:rsidRPr="0DA9F353">
        <w:rPr>
          <w:rFonts w:ascii="Courier New" w:eastAsia="Courier New" w:hAnsi="Courier New"/>
          <w:sz w:val="15"/>
          <w:szCs w:val="15"/>
        </w:rPr>
        <w:t>...........</w:t>
      </w:r>
      <w:r w:rsidR="41E550FC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</w:t>
      </w:r>
    </w:p>
    <w:p w14:paraId="5DFC6A13" w14:textId="6B9DD4D8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Czy uczennica/uczeń potrafi współpracować podczas pracy w grupie?</w:t>
      </w:r>
    </w:p>
    <w:p w14:paraId="405A8345" w14:textId="0D9E4AB3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</w:t>
      </w:r>
      <w:r w:rsidR="5ED617A0" w:rsidRPr="0DA9F353">
        <w:rPr>
          <w:rFonts w:ascii="Courier New" w:eastAsia="Courier New" w:hAnsi="Courier New"/>
          <w:sz w:val="15"/>
          <w:szCs w:val="15"/>
        </w:rPr>
        <w:t>.</w:t>
      </w:r>
    </w:p>
    <w:p w14:paraId="71E3114B" w14:textId="32CA29F4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</w:t>
      </w:r>
      <w:r w:rsidR="7FAB46D7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</w:t>
      </w:r>
    </w:p>
    <w:p w14:paraId="377E3E68" w14:textId="0274EAA1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Czy i w jaki sposób inicjuje kontakty społeczne (rówieśnicy, dorośli)? Czy podtrzymuje je?</w:t>
      </w:r>
    </w:p>
    <w:p w14:paraId="1C43DD17" w14:textId="346C5018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</w:t>
      </w:r>
      <w:r w:rsidR="67943834" w:rsidRPr="0DA9F353">
        <w:rPr>
          <w:rFonts w:ascii="Courier New" w:eastAsia="Courier New" w:hAnsi="Courier New"/>
          <w:sz w:val="15"/>
          <w:szCs w:val="15"/>
        </w:rPr>
        <w:t>.</w:t>
      </w:r>
    </w:p>
    <w:p w14:paraId="516CB901" w14:textId="4FDF8EE0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</w:t>
      </w:r>
      <w:r w:rsidR="5E665641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</w:t>
      </w:r>
    </w:p>
    <w:p w14:paraId="03D4D2CF" w14:textId="7C44AE5B" w:rsidR="00220259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Czy występują konflikty z rówieśnikami? Jeśli tak, w jakich sytuacjach?</w:t>
      </w:r>
    </w:p>
    <w:p w14:paraId="7573ACCA" w14:textId="189FE8C2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</w:t>
      </w:r>
      <w:r w:rsidR="1501842A" w:rsidRPr="0DA9F353">
        <w:rPr>
          <w:rFonts w:ascii="Courier New" w:eastAsia="Courier New" w:hAnsi="Courier New"/>
          <w:sz w:val="15"/>
          <w:szCs w:val="15"/>
        </w:rPr>
        <w:t>.</w:t>
      </w:r>
    </w:p>
    <w:p w14:paraId="6F7C48AD" w14:textId="31944AE7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</w:t>
      </w:r>
      <w:r w:rsidR="2EE5BECC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</w:t>
      </w:r>
    </w:p>
    <w:p w14:paraId="361997F3" w14:textId="26A06475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Jak reaguje na konflikt, trudności (wycofanie, płacz, skarga, agresja, autoagresja)?</w:t>
      </w:r>
    </w:p>
    <w:p w14:paraId="10CB4049" w14:textId="72198420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</w:t>
      </w:r>
      <w:r w:rsidR="4BBB72FB" w:rsidRPr="0DA9F353">
        <w:rPr>
          <w:rFonts w:ascii="Courier New" w:eastAsia="Courier New" w:hAnsi="Courier New"/>
          <w:sz w:val="15"/>
          <w:szCs w:val="15"/>
        </w:rPr>
        <w:t>.</w:t>
      </w:r>
    </w:p>
    <w:p w14:paraId="421E5780" w14:textId="4F3C6E30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</w:t>
      </w:r>
      <w:r w:rsidR="36D4E7A9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</w:t>
      </w:r>
    </w:p>
    <w:p w14:paraId="282D46C9" w14:textId="77AFEF47" w:rsidR="0DA9F353" w:rsidRDefault="0DA9F353" w:rsidP="0DA9F353">
      <w:pPr>
        <w:spacing w:after="100" w:line="240" w:lineRule="auto"/>
        <w:rPr>
          <w:rFonts w:ascii="Courier New" w:eastAsia="Courier New" w:hAnsi="Courier New"/>
          <w:sz w:val="15"/>
          <w:szCs w:val="15"/>
        </w:rPr>
      </w:pPr>
    </w:p>
    <w:p w14:paraId="0EE71D79" w14:textId="77777777" w:rsidR="00E95DF2" w:rsidRPr="006B0363" w:rsidRDefault="00E95DF2" w:rsidP="00E95DF2">
      <w:pPr>
        <w:keepNext/>
        <w:spacing w:before="160" w:after="100" w:line="288" w:lineRule="auto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6B036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lastRenderedPageBreak/>
        <w:t>CZĘŚĆ 3. JĘZYK I KOMUNIKACJA</w:t>
      </w:r>
    </w:p>
    <w:p w14:paraId="536261E1" w14:textId="24DAFE13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Czy i jak uczennica/uczeń porozumiewa się z otoczeniem?</w:t>
      </w:r>
    </w:p>
    <w:p w14:paraId="25EB658E" w14:textId="2E70835C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</w:t>
      </w:r>
      <w:r w:rsidR="2462A7E7" w:rsidRPr="0DA9F353">
        <w:rPr>
          <w:rFonts w:ascii="Courier New" w:eastAsia="Courier New" w:hAnsi="Courier New"/>
          <w:sz w:val="15"/>
          <w:szCs w:val="15"/>
        </w:rPr>
        <w:t>.</w:t>
      </w:r>
    </w:p>
    <w:p w14:paraId="55346328" w14:textId="75AA005E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</w:t>
      </w:r>
      <w:r w:rsidR="11A79867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</w:t>
      </w:r>
    </w:p>
    <w:p w14:paraId="0051D40D" w14:textId="39E68342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Czy uczennica/uczeń komunikuje swoje potrzeby i emocje?</w:t>
      </w:r>
    </w:p>
    <w:p w14:paraId="128C7F2F" w14:textId="65523FD6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</w:t>
      </w:r>
      <w:r w:rsidR="09673DA4" w:rsidRPr="0DA9F353">
        <w:rPr>
          <w:rFonts w:ascii="Courier New" w:eastAsia="Courier New" w:hAnsi="Courier New"/>
          <w:sz w:val="15"/>
          <w:szCs w:val="15"/>
        </w:rPr>
        <w:t>.</w:t>
      </w:r>
    </w:p>
    <w:p w14:paraId="67B64DB8" w14:textId="2DDA1067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</w:t>
      </w:r>
      <w:r w:rsidR="47373615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</w:t>
      </w:r>
    </w:p>
    <w:p w14:paraId="5E40ABFF" w14:textId="05FD67C7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Jak rozumie i tworzy komunikaty (czy rozumie polecenia nauczyciela, komunikaty innych osób, czy wypowiedzi uczennicy/ucznia są zrozumiałe dla innych)?</w:t>
      </w:r>
    </w:p>
    <w:p w14:paraId="40CDB751" w14:textId="63D6C557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</w:t>
      </w:r>
      <w:r w:rsidR="2DCC9B27" w:rsidRPr="0DA9F353">
        <w:rPr>
          <w:rFonts w:ascii="Courier New" w:eastAsia="Courier New" w:hAnsi="Courier New"/>
          <w:sz w:val="15"/>
          <w:szCs w:val="15"/>
        </w:rPr>
        <w:t>.</w:t>
      </w:r>
      <w:r w:rsidR="6946B2EA" w:rsidRPr="0DA9F353">
        <w:rPr>
          <w:rFonts w:ascii="Courier New" w:eastAsia="Courier New" w:hAnsi="Courier New"/>
          <w:sz w:val="15"/>
          <w:szCs w:val="15"/>
        </w:rPr>
        <w:t>.</w:t>
      </w:r>
    </w:p>
    <w:p w14:paraId="09735DE9" w14:textId="792177CC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</w:t>
      </w:r>
      <w:r w:rsidR="41039995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</w:t>
      </w:r>
    </w:p>
    <w:p w14:paraId="3FB82B69" w14:textId="01B700A3" w:rsidR="00220259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Czy uczennica/uczeń wchodzi w dialog z rówieśnikami, osobami dorosłymi?</w:t>
      </w:r>
    </w:p>
    <w:p w14:paraId="105D6314" w14:textId="74FD7208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</w:t>
      </w:r>
      <w:r w:rsidR="4BBB0193" w:rsidRPr="0DA9F353">
        <w:rPr>
          <w:rFonts w:ascii="Courier New" w:eastAsia="Courier New" w:hAnsi="Courier New"/>
          <w:sz w:val="15"/>
          <w:szCs w:val="15"/>
        </w:rPr>
        <w:t>.</w:t>
      </w:r>
    </w:p>
    <w:p w14:paraId="1076162F" w14:textId="39FF0CFE" w:rsidR="00F66912" w:rsidRDefault="4BBB0193" w:rsidP="0DA9F353">
      <w:pPr>
        <w:spacing w:after="100" w:line="240" w:lineRule="auto"/>
        <w:rPr>
          <w:rFonts w:ascii="Courier New" w:eastAsia="Courier New" w:hAnsi="Courier New"/>
          <w:sz w:val="15"/>
          <w:szCs w:val="15"/>
        </w:rPr>
      </w:pPr>
      <w:r w:rsidRPr="0DA9F353">
        <w:rPr>
          <w:rFonts w:ascii="Courier New" w:eastAsia="Courier New" w:hAnsi="Courier New"/>
          <w:sz w:val="15"/>
          <w:szCs w:val="15"/>
        </w:rPr>
        <w:t xml:space="preserve">..................................................................................................... </w:t>
      </w:r>
    </w:p>
    <w:p w14:paraId="46EEBA83" w14:textId="77777777" w:rsidR="00220259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Czy występują trudności w zakresie mowy (np. na poziomie artykulacji, budowania zdań)? </w:t>
      </w:r>
    </w:p>
    <w:p w14:paraId="73DDD81E" w14:textId="7D8B61CF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</w:t>
      </w:r>
      <w:r w:rsidR="52734AA4" w:rsidRPr="0DA9F353">
        <w:rPr>
          <w:rFonts w:ascii="Courier New" w:eastAsia="Courier New" w:hAnsi="Courier New"/>
          <w:sz w:val="15"/>
          <w:szCs w:val="15"/>
        </w:rPr>
        <w:t>.</w:t>
      </w:r>
      <w:r w:rsidRPr="0DA9F353">
        <w:rPr>
          <w:rFonts w:ascii="Courier New" w:eastAsia="Courier New" w:hAnsi="Courier New"/>
          <w:sz w:val="15"/>
          <w:szCs w:val="15"/>
        </w:rPr>
        <w:t>.</w:t>
      </w:r>
    </w:p>
    <w:p w14:paraId="2630E9FB" w14:textId="004846FA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</w:t>
      </w:r>
      <w:r w:rsidR="6FE0F6C7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</w:t>
      </w:r>
    </w:p>
    <w:p w14:paraId="32ABCB02" w14:textId="77777777" w:rsidR="00EF1FD6" w:rsidRPr="006B0363" w:rsidRDefault="00EF1FD6" w:rsidP="00E95DF2">
      <w:pPr>
        <w:spacing w:after="12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FC0D2B5" w14:textId="2559D308" w:rsidR="00E95DF2" w:rsidRPr="006B0363" w:rsidRDefault="00E95DF2" w:rsidP="00E95DF2">
      <w:pPr>
        <w:keepNext/>
        <w:spacing w:before="160" w:after="100" w:line="288" w:lineRule="auto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6B036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CZĘŚĆ 4. SPRAWNOŚĆ RUCHOWA (motoryka duża i mała)</w:t>
      </w:r>
    </w:p>
    <w:p w14:paraId="13604312" w14:textId="52CAF346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Czy uczennica/uczeń przejawia trudności w zakresie motoryki dużej – utrzymywanie równowagi statycznej i dynamicznej (np. bieganie, skakanie, równowaga, stanie na jednej nodze, gra w piłkę, ogólna koordynacja)?</w:t>
      </w:r>
    </w:p>
    <w:p w14:paraId="526464B9" w14:textId="68BF2D1A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</w:t>
      </w:r>
      <w:r w:rsidR="3F5DF122" w:rsidRPr="0DA9F353">
        <w:rPr>
          <w:rFonts w:ascii="Courier New" w:eastAsia="Courier New" w:hAnsi="Courier New"/>
          <w:sz w:val="15"/>
          <w:szCs w:val="15"/>
        </w:rPr>
        <w:t>.</w:t>
      </w:r>
    </w:p>
    <w:p w14:paraId="26C5279B" w14:textId="4F7E21C9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</w:t>
      </w:r>
      <w:r w:rsidR="4202CFC6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</w:t>
      </w:r>
    </w:p>
    <w:p w14:paraId="6EF9D0CB" w14:textId="13DEADB2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Czy uczennica/uczeń przejawia trudności w zakresie motoryki małej (np. pisanie, rysowanie, wycinanie, manipulowanie drobnymi przedmiotami)?</w:t>
      </w:r>
    </w:p>
    <w:p w14:paraId="683A0A43" w14:textId="03B11417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</w:t>
      </w:r>
      <w:r w:rsidR="425F0CEF" w:rsidRPr="0DA9F353">
        <w:rPr>
          <w:rFonts w:ascii="Courier New" w:eastAsia="Courier New" w:hAnsi="Courier New"/>
          <w:sz w:val="15"/>
          <w:szCs w:val="15"/>
        </w:rPr>
        <w:t>.</w:t>
      </w:r>
    </w:p>
    <w:p w14:paraId="1DD680D7" w14:textId="3DEB715A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</w:t>
      </w:r>
      <w:r w:rsidR="7D7A1EE6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</w:t>
      </w:r>
    </w:p>
    <w:p w14:paraId="7CA22A86" w14:textId="77777777" w:rsidR="00F66912" w:rsidRDefault="00000000">
      <w:pPr>
        <w:spacing w:after="100" w:line="240" w:lineRule="auto"/>
      </w:pPr>
      <w:r>
        <w:rPr>
          <w:rFonts w:ascii="Courier New" w:eastAsia="Courier New" w:hAnsi="Courier New"/>
          <w:color w:val="555555"/>
          <w:sz w:val="15"/>
        </w:rPr>
        <w:t>................................................................................................................</w:t>
      </w:r>
    </w:p>
    <w:p w14:paraId="00CBF1FD" w14:textId="7A4AC934" w:rsidR="00E95DF2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Czy uczennica/uczeń prawidłowo trzyma narzędzie pisarskie?</w:t>
      </w:r>
    </w:p>
    <w:p w14:paraId="6B0F661C" w14:textId="309EF8BC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</w:t>
      </w:r>
      <w:r w:rsidR="28B005BC" w:rsidRPr="0DA9F353">
        <w:rPr>
          <w:rFonts w:ascii="Courier New" w:eastAsia="Courier New" w:hAnsi="Courier New"/>
          <w:sz w:val="15"/>
          <w:szCs w:val="15"/>
        </w:rPr>
        <w:t>.</w:t>
      </w:r>
      <w:r w:rsidRPr="0DA9F353">
        <w:rPr>
          <w:rFonts w:ascii="Courier New" w:eastAsia="Courier New" w:hAnsi="Courier New"/>
          <w:sz w:val="15"/>
          <w:szCs w:val="15"/>
        </w:rPr>
        <w:t>.</w:t>
      </w:r>
    </w:p>
    <w:p w14:paraId="0FBED06E" w14:textId="0993D6F0" w:rsidR="00EF1FD6" w:rsidRPr="00356F59" w:rsidRDefault="0DA9F353" w:rsidP="00356F59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</w:t>
      </w:r>
      <w:r w:rsidR="73FFC433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</w:t>
      </w:r>
    </w:p>
    <w:p w14:paraId="399C749F" w14:textId="77777777" w:rsidR="00EF1FD6" w:rsidRPr="006B0363" w:rsidRDefault="00EF1FD6" w:rsidP="00E95DF2">
      <w:pPr>
        <w:spacing w:after="12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B0F1C4D" w14:textId="77777777" w:rsidR="00E95DF2" w:rsidRPr="006B0363" w:rsidRDefault="00E95DF2" w:rsidP="00E95DF2">
      <w:pPr>
        <w:keepNext/>
        <w:spacing w:before="160" w:after="100" w:line="288" w:lineRule="auto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6B036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CZĘŚĆ 5. SAMODZIELNOŚĆ I ORGANIZACJA PRACY</w:t>
      </w:r>
    </w:p>
    <w:p w14:paraId="337D28A9" w14:textId="77777777" w:rsidR="00EF1FD6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Czy uczennica/uczeń radzi sobie z sytuacjami codziennymi, w tym związanymi z jedzeniem, ubieraniem się, higieną? </w:t>
      </w:r>
    </w:p>
    <w:p w14:paraId="3B59248F" w14:textId="3F4622E9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</w:t>
      </w:r>
      <w:r w:rsidR="2F591683" w:rsidRPr="0DA9F353">
        <w:rPr>
          <w:rFonts w:ascii="Courier New" w:eastAsia="Courier New" w:hAnsi="Courier New"/>
          <w:sz w:val="15"/>
          <w:szCs w:val="15"/>
        </w:rPr>
        <w:t>..</w:t>
      </w:r>
    </w:p>
    <w:p w14:paraId="1C8B9DB4" w14:textId="7B78D271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</w:t>
      </w:r>
      <w:r w:rsidR="572C2AD7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</w:t>
      </w:r>
    </w:p>
    <w:p w14:paraId="6A2F33A9" w14:textId="09019C6B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Czy uczennica/uczeń przestrzega zasad obowiązujących w klasie i szkole?</w:t>
      </w:r>
    </w:p>
    <w:p w14:paraId="1FE846DE" w14:textId="57C6E345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</w:t>
      </w:r>
      <w:r w:rsidR="0EC01D1E" w:rsidRPr="0DA9F353">
        <w:rPr>
          <w:rFonts w:ascii="Courier New" w:eastAsia="Courier New" w:hAnsi="Courier New"/>
          <w:sz w:val="15"/>
          <w:szCs w:val="15"/>
        </w:rPr>
        <w:t>.</w:t>
      </w:r>
    </w:p>
    <w:p w14:paraId="3A193501" w14:textId="04B50E7F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</w:t>
      </w:r>
      <w:r w:rsidR="179B7698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</w:t>
      </w:r>
    </w:p>
    <w:p w14:paraId="2FDDBDAD" w14:textId="1070AC0A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Czy pojawiają się zachowania zakłócające przebieg lekcji?</w:t>
      </w:r>
    </w:p>
    <w:p w14:paraId="79548FB2" w14:textId="34CF38D6" w:rsidR="0DA9F353" w:rsidRDefault="0DA9F353" w:rsidP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</w:t>
      </w:r>
      <w:r w:rsidR="3762F4D0" w:rsidRPr="0DA9F353">
        <w:rPr>
          <w:rFonts w:ascii="Courier New" w:eastAsia="Courier New" w:hAnsi="Courier New"/>
          <w:sz w:val="15"/>
          <w:szCs w:val="15"/>
        </w:rPr>
        <w:t>.</w:t>
      </w:r>
    </w:p>
    <w:p w14:paraId="5EEC0863" w14:textId="5053F092" w:rsidR="0DA9F353" w:rsidRDefault="0DA9F353" w:rsidP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</w:t>
      </w:r>
      <w:r w:rsidR="432375B2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</w:t>
      </w:r>
    </w:p>
    <w:p w14:paraId="2578FBD7" w14:textId="77777777" w:rsidR="00220259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Czy uczennica/uczeń radzi sobie w sytuacjach klasowych wyjść i szkolnych wycieczek? </w:t>
      </w:r>
    </w:p>
    <w:p w14:paraId="1044952E" w14:textId="043C0B30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</w:t>
      </w:r>
      <w:r w:rsidR="15C9D6C7" w:rsidRPr="0DA9F353">
        <w:rPr>
          <w:rFonts w:ascii="Courier New" w:eastAsia="Courier New" w:hAnsi="Courier New"/>
          <w:sz w:val="15"/>
          <w:szCs w:val="15"/>
        </w:rPr>
        <w:t>.</w:t>
      </w:r>
    </w:p>
    <w:p w14:paraId="4EA4121B" w14:textId="753B021C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</w:t>
      </w:r>
      <w:r w:rsidR="769D3B5C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</w:t>
      </w:r>
    </w:p>
    <w:p w14:paraId="04637A36" w14:textId="4EFC6B9D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lastRenderedPageBreak/>
        <w:t>W jakich sytuacjach występują trudności w zachowaniu?</w:t>
      </w:r>
    </w:p>
    <w:p w14:paraId="3BA10910" w14:textId="15CC618C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</w:t>
      </w:r>
      <w:r w:rsidR="1DA3C134" w:rsidRPr="0DA9F353">
        <w:rPr>
          <w:rFonts w:ascii="Courier New" w:eastAsia="Courier New" w:hAnsi="Courier New"/>
          <w:sz w:val="15"/>
          <w:szCs w:val="15"/>
        </w:rPr>
        <w:t>.</w:t>
      </w:r>
      <w:r w:rsidRPr="0DA9F353">
        <w:rPr>
          <w:rFonts w:ascii="Courier New" w:eastAsia="Courier New" w:hAnsi="Courier New"/>
          <w:sz w:val="15"/>
          <w:szCs w:val="15"/>
        </w:rPr>
        <w:t>.</w:t>
      </w:r>
    </w:p>
    <w:p w14:paraId="228E83D4" w14:textId="53CCDC0C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</w:t>
      </w:r>
      <w:r w:rsidR="256792F2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</w:t>
      </w:r>
    </w:p>
    <w:p w14:paraId="77541A51" w14:textId="7C7CA9E6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Czy uczennica/uczeń przejawia motywację do nauki i wykonywania zadań szkolnych?</w:t>
      </w:r>
    </w:p>
    <w:p w14:paraId="41C95A6E" w14:textId="77777777" w:rsidR="00F66912" w:rsidRDefault="00000000">
      <w:pPr>
        <w:spacing w:after="100" w:line="240" w:lineRule="auto"/>
      </w:pPr>
      <w:r>
        <w:rPr>
          <w:rFonts w:ascii="Courier New" w:eastAsia="Courier New" w:hAnsi="Courier New"/>
          <w:color w:val="555555"/>
          <w:sz w:val="15"/>
        </w:rPr>
        <w:t>................................................................................................................</w:t>
      </w:r>
    </w:p>
    <w:p w14:paraId="7082982C" w14:textId="6D08EECE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Jak reaguje na nowe zadania lub wyzwania?</w:t>
      </w:r>
    </w:p>
    <w:p w14:paraId="0557B8D4" w14:textId="5A4F960F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</w:t>
      </w:r>
      <w:r w:rsidR="2CB5A372" w:rsidRPr="0DA9F353">
        <w:rPr>
          <w:rFonts w:ascii="Courier New" w:eastAsia="Courier New" w:hAnsi="Courier New"/>
          <w:sz w:val="15"/>
          <w:szCs w:val="15"/>
        </w:rPr>
        <w:t>..</w:t>
      </w:r>
    </w:p>
    <w:p w14:paraId="03849042" w14:textId="10D7495B" w:rsidR="00F66912" w:rsidRDefault="0DA9F353">
      <w:pPr>
        <w:spacing w:after="100" w:line="240" w:lineRule="auto"/>
        <w:rPr>
          <w:rFonts w:ascii="Courier New" w:eastAsia="Courier New" w:hAnsi="Courier New"/>
          <w:sz w:val="15"/>
          <w:szCs w:val="15"/>
        </w:rPr>
      </w:pPr>
      <w:r w:rsidRPr="0DA9F353">
        <w:rPr>
          <w:rFonts w:ascii="Courier New" w:eastAsia="Courier New" w:hAnsi="Courier New"/>
          <w:sz w:val="15"/>
          <w:szCs w:val="15"/>
        </w:rPr>
        <w:t>............</w:t>
      </w:r>
      <w:r w:rsidR="39AE5DD7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</w:t>
      </w:r>
    </w:p>
    <w:p w14:paraId="0A49261D" w14:textId="77777777" w:rsidR="00356F59" w:rsidRDefault="00356F59">
      <w:pPr>
        <w:spacing w:after="100" w:line="240" w:lineRule="auto"/>
      </w:pPr>
    </w:p>
    <w:p w14:paraId="5D14CED6" w14:textId="77777777" w:rsidR="00E95DF2" w:rsidRPr="006B0363" w:rsidRDefault="00E95DF2" w:rsidP="00E95DF2">
      <w:pPr>
        <w:keepNext/>
        <w:spacing w:before="160" w:after="100" w:line="288" w:lineRule="auto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6B036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CZĘŚĆ 6. UMIEJĘTNOŚCI SZKOLNE</w:t>
      </w:r>
    </w:p>
    <w:p w14:paraId="024FD584" w14:textId="77777777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>Czy występują trudności w poniższych zakresach?</w:t>
      </w:r>
    </w:p>
    <w:p w14:paraId="3DA30801" w14:textId="7F15FC33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</w:t>
      </w:r>
      <w:r w:rsidR="578EB52C" w:rsidRPr="0DA9F353">
        <w:rPr>
          <w:rFonts w:ascii="Courier New" w:eastAsia="Courier New" w:hAnsi="Courier New"/>
          <w:sz w:val="15"/>
          <w:szCs w:val="15"/>
        </w:rPr>
        <w:t>.</w:t>
      </w:r>
    </w:p>
    <w:p w14:paraId="1905997D" w14:textId="1EA1AE71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</w:t>
      </w:r>
      <w:r w:rsidR="237B2540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</w:t>
      </w:r>
    </w:p>
    <w:p w14:paraId="4BBEE066" w14:textId="1905C305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Czytanie (tempo, poprawność, rozumienie tekstu):</w:t>
      </w:r>
    </w:p>
    <w:p w14:paraId="3870D0A5" w14:textId="359B33E9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</w:t>
      </w:r>
      <w:r w:rsidR="39E0AEBD" w:rsidRPr="0DA9F353">
        <w:rPr>
          <w:rFonts w:ascii="Courier New" w:eastAsia="Courier New" w:hAnsi="Courier New"/>
          <w:sz w:val="15"/>
          <w:szCs w:val="15"/>
        </w:rPr>
        <w:t>.</w:t>
      </w:r>
    </w:p>
    <w:p w14:paraId="5A79DD73" w14:textId="32837FC8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</w:t>
      </w:r>
      <w:r w:rsidR="759862C5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</w:t>
      </w:r>
    </w:p>
    <w:p w14:paraId="74B392C7" w14:textId="01DC6C1E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Pisanie (poprawność ortograficzna, jakość pisma, umiejętność budowania wypowiedzi pisemnych):</w:t>
      </w:r>
    </w:p>
    <w:p w14:paraId="07872CA8" w14:textId="5252F349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</w:t>
      </w:r>
      <w:r w:rsidR="0472814A" w:rsidRPr="0DA9F353">
        <w:rPr>
          <w:rFonts w:ascii="Courier New" w:eastAsia="Courier New" w:hAnsi="Courier New"/>
          <w:sz w:val="15"/>
          <w:szCs w:val="15"/>
        </w:rPr>
        <w:t>..</w:t>
      </w:r>
    </w:p>
    <w:p w14:paraId="6F411DC1" w14:textId="53EBFC2D" w:rsidR="00F66912" w:rsidRDefault="0DA9F353" w:rsidP="0DA9F353">
      <w:pPr>
        <w:spacing w:after="100" w:line="240" w:lineRule="auto"/>
        <w:rPr>
          <w:rFonts w:ascii="Courier New" w:eastAsia="Courier New" w:hAnsi="Courier New"/>
          <w:sz w:val="15"/>
          <w:szCs w:val="15"/>
        </w:rPr>
      </w:pPr>
      <w:r w:rsidRPr="0DA9F353">
        <w:rPr>
          <w:rFonts w:ascii="Courier New" w:eastAsia="Courier New" w:hAnsi="Courier New"/>
          <w:sz w:val="15"/>
          <w:szCs w:val="15"/>
        </w:rPr>
        <w:t>............</w:t>
      </w:r>
      <w:r w:rsidR="515A0865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</w:t>
      </w:r>
    </w:p>
    <w:p w14:paraId="2812D873" w14:textId="6655FB7E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Matematyka/liczenie:</w:t>
      </w:r>
    </w:p>
    <w:p w14:paraId="3BBCFADA" w14:textId="644F1B29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</w:t>
      </w:r>
      <w:r w:rsidR="7ED284DB" w:rsidRPr="0DA9F353">
        <w:rPr>
          <w:rFonts w:ascii="Courier New" w:eastAsia="Courier New" w:hAnsi="Courier New"/>
          <w:sz w:val="15"/>
          <w:szCs w:val="15"/>
        </w:rPr>
        <w:t>.</w:t>
      </w:r>
    </w:p>
    <w:p w14:paraId="56540571" w14:textId="2EC74E47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</w:t>
      </w:r>
      <w:r w:rsidR="0898E974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</w:t>
      </w:r>
    </w:p>
    <w:p w14:paraId="76068CDD" w14:textId="7492D468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Rozumienie poleceń:</w:t>
      </w:r>
    </w:p>
    <w:p w14:paraId="371EA94E" w14:textId="2F1209FB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</w:t>
      </w:r>
      <w:r w:rsidR="61DB5D59" w:rsidRPr="0DA9F353">
        <w:rPr>
          <w:rFonts w:ascii="Courier New" w:eastAsia="Courier New" w:hAnsi="Courier New"/>
          <w:sz w:val="15"/>
          <w:szCs w:val="15"/>
        </w:rPr>
        <w:t>.</w:t>
      </w:r>
    </w:p>
    <w:p w14:paraId="54E9C413" w14:textId="77053121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</w:t>
      </w:r>
      <w:r w:rsidR="17E08904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</w:t>
      </w:r>
    </w:p>
    <w:p w14:paraId="7456F95C" w14:textId="1881B76C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Wypowiedzi ustne: Tempo pracy (szybkie/adekwatne/wolne):</w:t>
      </w:r>
    </w:p>
    <w:p w14:paraId="6F3CCC14" w14:textId="52CD5E20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</w:t>
      </w:r>
      <w:r w:rsidR="61DB5D59" w:rsidRPr="0DA9F353">
        <w:rPr>
          <w:rFonts w:ascii="Courier New" w:eastAsia="Courier New" w:hAnsi="Courier New"/>
          <w:sz w:val="15"/>
          <w:szCs w:val="15"/>
        </w:rPr>
        <w:t>.</w:t>
      </w:r>
      <w:r w:rsidRPr="0DA9F353">
        <w:rPr>
          <w:rFonts w:ascii="Courier New" w:eastAsia="Courier New" w:hAnsi="Courier New"/>
          <w:sz w:val="15"/>
          <w:szCs w:val="15"/>
        </w:rPr>
        <w:t>.</w:t>
      </w:r>
    </w:p>
    <w:p w14:paraId="6685F10E" w14:textId="69F568F4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</w:t>
      </w:r>
      <w:r w:rsidR="018785BC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</w:t>
      </w:r>
    </w:p>
    <w:p w14:paraId="6CB517A4" w14:textId="7D22712A" w:rsidR="0DA9F353" w:rsidRDefault="0DA9F353" w:rsidP="0DA9F353">
      <w:pPr>
        <w:spacing w:after="100" w:line="240" w:lineRule="auto"/>
        <w:rPr>
          <w:rFonts w:ascii="Courier New" w:eastAsia="Courier New" w:hAnsi="Courier New"/>
          <w:sz w:val="15"/>
          <w:szCs w:val="15"/>
        </w:rPr>
      </w:pPr>
    </w:p>
    <w:p w14:paraId="428DBE16" w14:textId="77777777" w:rsidR="009C35F9" w:rsidRPr="006B0363" w:rsidRDefault="00E95DF2" w:rsidP="00E95DF2">
      <w:pPr>
        <w:keepNext/>
        <w:shd w:val="clear" w:color="auto" w:fill="FFFFFF" w:themeFill="background1"/>
        <w:spacing w:before="80" w:after="40" w:line="288" w:lineRule="auto"/>
        <w:rPr>
          <w:rFonts w:ascii="Arial" w:hAnsi="Arial" w:cs="Arial"/>
          <w:color w:val="212121"/>
          <w:sz w:val="20"/>
          <w:szCs w:val="20"/>
          <w:shd w:val="clear" w:color="auto" w:fill="FFFFFF"/>
        </w:rPr>
      </w:pPr>
      <w:r w:rsidRPr="006B0363">
        <w:rPr>
          <w:rFonts w:ascii="Arial" w:hAnsi="Arial" w:cs="Arial"/>
          <w:color w:val="212121"/>
          <w:sz w:val="20"/>
          <w:szCs w:val="20"/>
          <w:shd w:val="clear" w:color="auto" w:fill="FFFFFF"/>
        </w:rPr>
        <w:t>Inne trudności szkolne (np. inne przedmioty sprawiające trudności)</w:t>
      </w:r>
    </w:p>
    <w:p w14:paraId="7EFC465A" w14:textId="123B21D0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</w:t>
      </w:r>
      <w:r w:rsidR="00356F59">
        <w:rPr>
          <w:rFonts w:ascii="Courier New" w:eastAsia="Courier New" w:hAnsi="Courier New"/>
          <w:sz w:val="15"/>
          <w:szCs w:val="15"/>
        </w:rPr>
        <w:t>.</w:t>
      </w:r>
    </w:p>
    <w:p w14:paraId="6BB2CFE8" w14:textId="602F50C9" w:rsidR="00F66912" w:rsidRPr="003804BA" w:rsidRDefault="0DA9F353">
      <w:pPr>
        <w:spacing w:after="100" w:line="240" w:lineRule="auto"/>
        <w:rPr>
          <w:color w:val="000000" w:themeColor="text1"/>
        </w:rPr>
      </w:pPr>
      <w:r w:rsidRPr="0DA9F353">
        <w:rPr>
          <w:rFonts w:ascii="Courier New" w:eastAsia="Courier New" w:hAnsi="Courier New"/>
          <w:sz w:val="15"/>
          <w:szCs w:val="15"/>
        </w:rPr>
        <w:t>...........</w:t>
      </w:r>
      <w:r w:rsidR="00356F59">
        <w:rPr>
          <w:rFonts w:ascii="Courier New" w:eastAsia="Courier New" w:hAnsi="Courier New"/>
          <w:sz w:val="15"/>
          <w:szCs w:val="15"/>
        </w:rPr>
        <w:t>..........................................................................</w:t>
      </w:r>
      <w:r w:rsidR="00356F59" w:rsidRPr="003804BA">
        <w:rPr>
          <w:rFonts w:ascii="Courier New" w:eastAsia="Courier New" w:hAnsi="Courier New"/>
          <w:color w:val="000000" w:themeColor="text1"/>
          <w:sz w:val="15"/>
          <w:szCs w:val="15"/>
        </w:rPr>
        <w:t>.................</w:t>
      </w:r>
    </w:p>
    <w:p w14:paraId="7044EC7A" w14:textId="1F6BEB40" w:rsidR="00EF1FD6" w:rsidRPr="003804BA" w:rsidRDefault="00EF1FD6" w:rsidP="00E95DF2">
      <w:pPr>
        <w:keepNext/>
        <w:shd w:val="clear" w:color="auto" w:fill="FFFFFF" w:themeFill="background1"/>
        <w:spacing w:before="80" w:after="40" w:line="288" w:lineRule="auto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3804BA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Czy uczeń/uczennica nie otrzymał/otrzymała promocji, jeśli tak to w której klasie?</w:t>
      </w:r>
    </w:p>
    <w:p w14:paraId="2064548C" w14:textId="61F8DD48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</w:t>
      </w:r>
      <w:r w:rsidR="0AFBCB3F" w:rsidRPr="0DA9F353">
        <w:rPr>
          <w:rFonts w:ascii="Courier New" w:eastAsia="Courier New" w:hAnsi="Courier New"/>
          <w:sz w:val="15"/>
          <w:szCs w:val="15"/>
        </w:rPr>
        <w:t>.</w:t>
      </w:r>
    </w:p>
    <w:p w14:paraId="207E4B18" w14:textId="334AA0D5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</w:t>
      </w:r>
      <w:r w:rsidR="43B5BBD6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</w:t>
      </w:r>
    </w:p>
    <w:p w14:paraId="031D3968" w14:textId="77777777" w:rsidR="006B0363" w:rsidRDefault="006B0363" w:rsidP="00E95DF2">
      <w:pPr>
        <w:spacing w:after="120" w:line="288" w:lineRule="auto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14:paraId="43304DBC" w14:textId="1490691D" w:rsidR="00E95DF2" w:rsidRPr="006B0363" w:rsidRDefault="00E95DF2" w:rsidP="00E95DF2">
      <w:pPr>
        <w:keepNext/>
        <w:spacing w:before="160" w:after="100" w:line="288" w:lineRule="auto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6B036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CZĘŚĆ 7. MOCNE STRONY</w:t>
      </w:r>
    </w:p>
    <w:p w14:paraId="2F22F4DF" w14:textId="6E7D815A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Jakie są mocne strony uczennicy/ucznia (zasoby, predyspozycje)?</w:t>
      </w:r>
    </w:p>
    <w:p w14:paraId="1AFBE95A" w14:textId="119C55B3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</w:t>
      </w:r>
      <w:r w:rsidR="3670CCA2" w:rsidRPr="0DA9F353">
        <w:rPr>
          <w:rFonts w:ascii="Courier New" w:eastAsia="Courier New" w:hAnsi="Courier New"/>
          <w:sz w:val="15"/>
          <w:szCs w:val="15"/>
        </w:rPr>
        <w:t>.</w:t>
      </w:r>
    </w:p>
    <w:p w14:paraId="17661583" w14:textId="21695241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</w:t>
      </w:r>
      <w:r w:rsidR="1AD688DE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</w:t>
      </w:r>
    </w:p>
    <w:p w14:paraId="6B18E51A" w14:textId="1CD2A2DB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W jakich obszarach odnosi sukcesy?</w:t>
      </w:r>
    </w:p>
    <w:p w14:paraId="13DAEDA4" w14:textId="257D94CB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</w:t>
      </w:r>
      <w:r w:rsidR="416672E7" w:rsidRPr="0DA9F353">
        <w:rPr>
          <w:rFonts w:ascii="Courier New" w:eastAsia="Courier New" w:hAnsi="Courier New"/>
          <w:sz w:val="15"/>
          <w:szCs w:val="15"/>
        </w:rPr>
        <w:t>.</w:t>
      </w:r>
    </w:p>
    <w:p w14:paraId="245E4AEF" w14:textId="3F0C5835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</w:t>
      </w:r>
      <w:r w:rsidR="2C9348BE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</w:t>
      </w:r>
    </w:p>
    <w:p w14:paraId="351A0B56" w14:textId="4493CCB0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Jakie ma zainteresowania?</w:t>
      </w:r>
    </w:p>
    <w:p w14:paraId="0D800C38" w14:textId="674E190D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</w:t>
      </w:r>
      <w:r w:rsidR="18E2FECE" w:rsidRPr="0DA9F353">
        <w:rPr>
          <w:rFonts w:ascii="Courier New" w:eastAsia="Courier New" w:hAnsi="Courier New"/>
          <w:sz w:val="15"/>
          <w:szCs w:val="15"/>
        </w:rPr>
        <w:t>.</w:t>
      </w:r>
    </w:p>
    <w:p w14:paraId="69B98BEB" w14:textId="5C6BF03F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</w:t>
      </w:r>
      <w:r w:rsidR="71E13D40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</w:t>
      </w:r>
    </w:p>
    <w:p w14:paraId="4331A381" w14:textId="3D4F71BD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Jakie aktywności szczególnie lubi, preferuje?</w:t>
      </w:r>
    </w:p>
    <w:p w14:paraId="6C7C7630" w14:textId="6B4A42D0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</w:t>
      </w:r>
      <w:r w:rsidR="6C01B362" w:rsidRPr="0DA9F353">
        <w:rPr>
          <w:rFonts w:ascii="Courier New" w:eastAsia="Courier New" w:hAnsi="Courier New"/>
          <w:sz w:val="15"/>
          <w:szCs w:val="15"/>
        </w:rPr>
        <w:t>.</w:t>
      </w:r>
    </w:p>
    <w:p w14:paraId="28FFE6FD" w14:textId="1CDAACB6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</w:t>
      </w:r>
      <w:r w:rsidR="0D7D0C8B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</w:t>
      </w:r>
    </w:p>
    <w:p w14:paraId="625A6DB8" w14:textId="7369CFA2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W jakich sytuacjach radzi sobie najlepiej?</w:t>
      </w:r>
    </w:p>
    <w:p w14:paraId="4BBE575F" w14:textId="40B951C7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</w:t>
      </w:r>
      <w:r w:rsidR="76993456" w:rsidRPr="0DA9F353">
        <w:rPr>
          <w:rFonts w:ascii="Courier New" w:eastAsia="Courier New" w:hAnsi="Courier New"/>
          <w:sz w:val="15"/>
          <w:szCs w:val="15"/>
        </w:rPr>
        <w:t>.</w:t>
      </w:r>
    </w:p>
    <w:p w14:paraId="65EB6379" w14:textId="3659EFB6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</w:t>
      </w:r>
      <w:r w:rsidR="66DA307C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</w:t>
      </w:r>
    </w:p>
    <w:p w14:paraId="00B6DEA0" w14:textId="6557F834" w:rsidR="0DA9F353" w:rsidRDefault="0DA9F353" w:rsidP="0DA9F353">
      <w:pPr>
        <w:spacing w:after="100" w:line="240" w:lineRule="auto"/>
        <w:rPr>
          <w:rFonts w:ascii="Courier New" w:eastAsia="Courier New" w:hAnsi="Courier New"/>
          <w:sz w:val="15"/>
          <w:szCs w:val="15"/>
        </w:rPr>
      </w:pPr>
    </w:p>
    <w:p w14:paraId="42300E3A" w14:textId="77777777" w:rsidR="00E95DF2" w:rsidRPr="003804BA" w:rsidRDefault="00E95DF2" w:rsidP="00E95DF2">
      <w:pPr>
        <w:keepNext/>
        <w:spacing w:before="160" w:after="100" w:line="288" w:lineRule="auto"/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</w:pPr>
      <w:r w:rsidRPr="003804BA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CZĘŚĆ 8. DOTYCHCZASOWE FORMY WSPARCIA</w:t>
      </w:r>
    </w:p>
    <w:p w14:paraId="3EEA5B2F" w14:textId="286761E5" w:rsidR="00EF1FD6" w:rsidRPr="003804BA" w:rsidRDefault="00E95DF2" w:rsidP="00E95DF2">
      <w:pPr>
        <w:keepNext/>
        <w:spacing w:before="80" w:after="40" w:line="288" w:lineRule="auto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3804BA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Czy wobec uczennicy/ucznia stosowano dodatkowe formy wsparcia</w:t>
      </w:r>
      <w:r w:rsidR="00074419" w:rsidRPr="003804BA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zajęcia</w:t>
      </w:r>
      <w:r w:rsidR="00EF1FD6" w:rsidRPr="003804BA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z </w:t>
      </w:r>
      <w:r w:rsidR="00074419" w:rsidRPr="003804BA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pomocy </w:t>
      </w:r>
      <w:r w:rsidR="00EF1FD6" w:rsidRPr="003804BA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psychologiczno-pedagogicznej</w:t>
      </w:r>
      <w:r w:rsidRPr="003804BA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lub dostosowania? Jeśli tak, to jakie? </w:t>
      </w:r>
      <w:r w:rsidR="00EF1FD6" w:rsidRPr="003804BA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Prosimy o dołączenie</w:t>
      </w:r>
      <w:r w:rsidR="00074419" w:rsidRPr="003804BA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do formularza </w:t>
      </w:r>
      <w:r w:rsidR="00EF1FD6" w:rsidRPr="003804BA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dodatkowej informacji od specjalisty prowadzącego zajęcia</w:t>
      </w:r>
      <w:r w:rsidR="00074419" w:rsidRPr="003804BA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3F834DD3" w14:textId="14143812" w:rsidR="00F66912" w:rsidRPr="003804BA" w:rsidRDefault="0DA9F353">
      <w:pPr>
        <w:spacing w:after="100" w:line="240" w:lineRule="auto"/>
        <w:rPr>
          <w:color w:val="000000" w:themeColor="text1"/>
        </w:rPr>
      </w:pPr>
      <w:r w:rsidRPr="003804BA">
        <w:rPr>
          <w:rFonts w:ascii="Courier New" w:eastAsia="Courier New" w:hAnsi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  <w:r w:rsidR="5BEF9D98" w:rsidRPr="003804BA">
        <w:rPr>
          <w:rFonts w:ascii="Courier New" w:eastAsia="Courier New" w:hAnsi="Courier New"/>
          <w:color w:val="000000" w:themeColor="text1"/>
          <w:sz w:val="15"/>
          <w:szCs w:val="15"/>
        </w:rPr>
        <w:t>.</w:t>
      </w:r>
    </w:p>
    <w:p w14:paraId="7BD45FDB" w14:textId="203B8383" w:rsidR="00F66912" w:rsidRPr="003804BA" w:rsidRDefault="0DA9F353">
      <w:pPr>
        <w:spacing w:after="100" w:line="240" w:lineRule="auto"/>
        <w:rPr>
          <w:color w:val="000000" w:themeColor="text1"/>
        </w:rPr>
      </w:pPr>
      <w:r w:rsidRPr="003804BA">
        <w:rPr>
          <w:rFonts w:ascii="Courier New" w:eastAsia="Courier New" w:hAnsi="Courier New"/>
          <w:color w:val="000000" w:themeColor="text1"/>
          <w:sz w:val="15"/>
          <w:szCs w:val="15"/>
        </w:rPr>
        <w:t>...........</w:t>
      </w:r>
      <w:r w:rsidR="399C5DA6" w:rsidRPr="003804BA">
        <w:rPr>
          <w:rFonts w:ascii="Courier New" w:eastAsia="Courier New" w:hAnsi="Courier New"/>
          <w:color w:val="000000" w:themeColor="text1"/>
          <w:sz w:val="15"/>
          <w:szCs w:val="15"/>
        </w:rPr>
        <w:t>...........................................................................................</w:t>
      </w:r>
    </w:p>
    <w:p w14:paraId="6F7EC984" w14:textId="3BD780E4" w:rsidR="003321FE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Jakie metody pracy przynoszą najlepsze efekty?</w:t>
      </w:r>
    </w:p>
    <w:p w14:paraId="390F05A3" w14:textId="0F859E6E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</w:t>
      </w:r>
      <w:r w:rsidR="7A22449F" w:rsidRPr="0DA9F353">
        <w:rPr>
          <w:rFonts w:ascii="Courier New" w:eastAsia="Courier New" w:hAnsi="Courier New"/>
          <w:sz w:val="15"/>
          <w:szCs w:val="15"/>
        </w:rPr>
        <w:t>.</w:t>
      </w:r>
      <w:r w:rsidR="0FBD6CD4" w:rsidRPr="0DA9F353">
        <w:rPr>
          <w:rFonts w:ascii="Courier New" w:eastAsia="Courier New" w:hAnsi="Courier New"/>
          <w:sz w:val="15"/>
          <w:szCs w:val="15"/>
        </w:rPr>
        <w:t>.</w:t>
      </w:r>
    </w:p>
    <w:p w14:paraId="0B66FBAC" w14:textId="56713B04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</w:t>
      </w:r>
      <w:r w:rsidR="15E54987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</w:t>
      </w:r>
    </w:p>
    <w:p w14:paraId="498E1DE5" w14:textId="0A234F2B" w:rsidR="0DA9F353" w:rsidRDefault="0DA9F353" w:rsidP="0DA9F353">
      <w:pPr>
        <w:spacing w:after="100" w:line="240" w:lineRule="auto"/>
        <w:rPr>
          <w:rFonts w:ascii="Courier New" w:eastAsia="Courier New" w:hAnsi="Courier New"/>
          <w:sz w:val="15"/>
          <w:szCs w:val="15"/>
        </w:rPr>
      </w:pPr>
    </w:p>
    <w:p w14:paraId="336CCC6C" w14:textId="77777777" w:rsidR="00EF1FD6" w:rsidRDefault="00E95DF2" w:rsidP="00E95DF2">
      <w:pPr>
        <w:keepNext/>
        <w:spacing w:before="160" w:after="100" w:line="288" w:lineRule="auto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6B036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CZĘŚĆ 9. TRUDNOŚCI I BARIERY</w:t>
      </w:r>
    </w:p>
    <w:p w14:paraId="00C6C723" w14:textId="3FB8E66D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W jakich obszarach pojawiają się problemy?</w:t>
      </w:r>
    </w:p>
    <w:p w14:paraId="61BADA66" w14:textId="5DEF10F6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</w:t>
      </w:r>
      <w:r w:rsidR="67E9F2E1" w:rsidRPr="0DA9F353">
        <w:rPr>
          <w:rFonts w:ascii="Courier New" w:eastAsia="Courier New" w:hAnsi="Courier New"/>
          <w:sz w:val="15"/>
          <w:szCs w:val="15"/>
        </w:rPr>
        <w:t>..</w:t>
      </w:r>
    </w:p>
    <w:p w14:paraId="7D2EB6F6" w14:textId="748D7697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</w:t>
      </w:r>
      <w:r w:rsidR="45FA6E01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</w:t>
      </w:r>
    </w:p>
    <w:p w14:paraId="64D243A2" w14:textId="0F22BDE7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Jakie czynniki środowiskowe utrudniają funkcjonowanie uczennicy/ucznia?</w:t>
      </w:r>
    </w:p>
    <w:p w14:paraId="6527B336" w14:textId="72AC5BEA" w:rsidR="00F66912" w:rsidRPr="003804BA" w:rsidRDefault="0DA9F353">
      <w:pPr>
        <w:spacing w:after="100" w:line="240" w:lineRule="auto"/>
        <w:rPr>
          <w:color w:val="000000" w:themeColor="text1"/>
        </w:rPr>
      </w:pPr>
      <w:r w:rsidRPr="003804BA">
        <w:rPr>
          <w:rFonts w:ascii="Courier New" w:eastAsia="Courier New" w:hAnsi="Courier New"/>
          <w:color w:val="000000" w:themeColor="text1"/>
          <w:sz w:val="15"/>
          <w:szCs w:val="15"/>
        </w:rPr>
        <w:t>.....................................................................................................</w:t>
      </w:r>
      <w:r w:rsidR="1E26DCE8" w:rsidRPr="003804BA">
        <w:rPr>
          <w:rFonts w:ascii="Courier New" w:eastAsia="Courier New" w:hAnsi="Courier New"/>
          <w:color w:val="000000" w:themeColor="text1"/>
          <w:sz w:val="15"/>
          <w:szCs w:val="15"/>
        </w:rPr>
        <w:t>.</w:t>
      </w:r>
    </w:p>
    <w:p w14:paraId="314C4AF9" w14:textId="745E599C" w:rsidR="00F66912" w:rsidRPr="003804BA" w:rsidRDefault="0DA9F353">
      <w:pPr>
        <w:spacing w:after="100" w:line="240" w:lineRule="auto"/>
        <w:rPr>
          <w:color w:val="000000" w:themeColor="text1"/>
        </w:rPr>
      </w:pPr>
      <w:r w:rsidRPr="003804BA">
        <w:rPr>
          <w:rFonts w:ascii="Courier New" w:eastAsia="Courier New" w:hAnsi="Courier New"/>
          <w:color w:val="000000" w:themeColor="text1"/>
          <w:sz w:val="15"/>
          <w:szCs w:val="15"/>
        </w:rPr>
        <w:t>...........</w:t>
      </w:r>
      <w:r w:rsidR="77A09A30" w:rsidRPr="003804BA">
        <w:rPr>
          <w:rFonts w:ascii="Courier New" w:eastAsia="Courier New" w:hAnsi="Courier New"/>
          <w:color w:val="000000" w:themeColor="text1"/>
          <w:sz w:val="15"/>
          <w:szCs w:val="15"/>
        </w:rPr>
        <w:t>...........................................................................................</w:t>
      </w:r>
    </w:p>
    <w:p w14:paraId="4C81F976" w14:textId="6EEB7FB5" w:rsidR="00EF1FD6" w:rsidRPr="003804BA" w:rsidRDefault="00E95DF2" w:rsidP="00E95DF2">
      <w:pPr>
        <w:keepNext/>
        <w:spacing w:before="80" w:after="40" w:line="288" w:lineRule="auto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3804BA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Jak pojawiające się trudności i bariery wpływają na codzienne funkcjonowanie uczennicy/ucznia i naukę? </w:t>
      </w:r>
      <w:r w:rsidR="00EF1FD6" w:rsidRPr="003804BA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(współpraca z rodzicami/opiekunami prawnymi, czynniki sensoryczne, bariery architektoniczne, liczebność klasy</w:t>
      </w:r>
      <w:r w:rsidR="00074419" w:rsidRPr="003804BA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itp.</w:t>
      </w:r>
      <w:r w:rsidR="00EF1FD6" w:rsidRPr="003804BA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)</w:t>
      </w:r>
    </w:p>
    <w:p w14:paraId="713B39F0" w14:textId="1917385B" w:rsidR="00F66912" w:rsidRPr="003804BA" w:rsidRDefault="0DA9F353">
      <w:pPr>
        <w:spacing w:after="100" w:line="240" w:lineRule="auto"/>
        <w:rPr>
          <w:color w:val="000000" w:themeColor="text1"/>
        </w:rPr>
      </w:pPr>
      <w:r w:rsidRPr="003804BA">
        <w:rPr>
          <w:rFonts w:ascii="Courier New" w:eastAsia="Courier New" w:hAnsi="Courier New"/>
          <w:color w:val="000000" w:themeColor="text1"/>
          <w:sz w:val="15"/>
          <w:szCs w:val="15"/>
        </w:rPr>
        <w:t>...................................................................................................</w:t>
      </w:r>
      <w:r w:rsidR="1CB2592E" w:rsidRPr="003804BA">
        <w:rPr>
          <w:rFonts w:ascii="Courier New" w:eastAsia="Courier New" w:hAnsi="Courier New"/>
          <w:color w:val="000000" w:themeColor="text1"/>
          <w:sz w:val="15"/>
          <w:szCs w:val="15"/>
        </w:rPr>
        <w:t>...</w:t>
      </w:r>
    </w:p>
    <w:p w14:paraId="2649A885" w14:textId="2CA382B8" w:rsidR="00F66912" w:rsidRPr="003804BA" w:rsidRDefault="0DA9F353">
      <w:pPr>
        <w:spacing w:after="100" w:line="240" w:lineRule="auto"/>
        <w:rPr>
          <w:color w:val="000000" w:themeColor="text1"/>
        </w:rPr>
      </w:pPr>
      <w:r w:rsidRPr="003804BA">
        <w:rPr>
          <w:rFonts w:ascii="Courier New" w:eastAsia="Courier New" w:hAnsi="Courier New"/>
          <w:color w:val="000000" w:themeColor="text1"/>
          <w:sz w:val="15"/>
          <w:szCs w:val="15"/>
        </w:rPr>
        <w:t>.............</w:t>
      </w:r>
      <w:r w:rsidR="0F7FD7EC" w:rsidRPr="003804BA">
        <w:rPr>
          <w:rFonts w:ascii="Courier New" w:eastAsia="Courier New" w:hAnsi="Courier New"/>
          <w:color w:val="000000" w:themeColor="text1"/>
          <w:sz w:val="15"/>
          <w:szCs w:val="15"/>
        </w:rPr>
        <w:t>.........................................................................................</w:t>
      </w:r>
    </w:p>
    <w:p w14:paraId="11F2A3EE" w14:textId="625D6187" w:rsidR="0DA9F353" w:rsidRPr="003804BA" w:rsidRDefault="0DA9F353" w:rsidP="0DA9F353">
      <w:pPr>
        <w:spacing w:after="100" w:line="240" w:lineRule="auto"/>
        <w:rPr>
          <w:rFonts w:ascii="Courier New" w:eastAsia="Courier New" w:hAnsi="Courier New"/>
          <w:color w:val="000000" w:themeColor="text1"/>
          <w:sz w:val="15"/>
          <w:szCs w:val="15"/>
        </w:rPr>
      </w:pPr>
    </w:p>
    <w:p w14:paraId="18F8F613" w14:textId="77777777" w:rsidR="00EF1FD6" w:rsidRPr="003804BA" w:rsidRDefault="00E95DF2" w:rsidP="0DA9F353">
      <w:pPr>
        <w:keepNext/>
        <w:spacing w:before="160" w:after="100" w:line="288" w:lineRule="auto"/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  <w:r w:rsidRPr="003804BA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CZĘŚĆ 10. WNIOSKI DO DALSZEJ PRACY</w:t>
      </w:r>
    </w:p>
    <w:p w14:paraId="2FF83754" w14:textId="77777777" w:rsidR="00EF1FD6" w:rsidRPr="003804BA" w:rsidRDefault="00EF1FD6" w:rsidP="00E95DF2">
      <w:pPr>
        <w:keepNext/>
        <w:spacing w:before="80" w:after="40" w:line="288" w:lineRule="auto"/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</w:pPr>
      <w:r w:rsidRPr="003804BA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Czy uczeń/uczennica korzystał/korzystała ze wsparcia nauczyciela współorganizującego kształcenie?</w:t>
      </w:r>
    </w:p>
    <w:p w14:paraId="599B9577" w14:textId="45074EC3" w:rsidR="00F66912" w:rsidRPr="003804BA" w:rsidRDefault="0DA9F353">
      <w:pPr>
        <w:spacing w:after="100" w:line="240" w:lineRule="auto"/>
        <w:rPr>
          <w:color w:val="000000" w:themeColor="text1"/>
        </w:rPr>
      </w:pPr>
      <w:r w:rsidRPr="003804BA">
        <w:rPr>
          <w:rFonts w:ascii="Courier New" w:eastAsia="Courier New" w:hAnsi="Courier New"/>
          <w:color w:val="000000" w:themeColor="text1"/>
          <w:sz w:val="15"/>
          <w:szCs w:val="15"/>
        </w:rPr>
        <w:t>................................................................................................</w:t>
      </w:r>
      <w:r w:rsidR="6408ECC1" w:rsidRPr="003804BA">
        <w:rPr>
          <w:rFonts w:ascii="Courier New" w:eastAsia="Courier New" w:hAnsi="Courier New"/>
          <w:color w:val="000000" w:themeColor="text1"/>
          <w:sz w:val="15"/>
          <w:szCs w:val="15"/>
        </w:rPr>
        <w:t>......</w:t>
      </w:r>
    </w:p>
    <w:p w14:paraId="701E9153" w14:textId="72C2BC23" w:rsidR="00F66912" w:rsidRPr="003804BA" w:rsidRDefault="0DA9F353">
      <w:pPr>
        <w:spacing w:after="100" w:line="240" w:lineRule="auto"/>
        <w:rPr>
          <w:color w:val="000000" w:themeColor="text1"/>
        </w:rPr>
      </w:pPr>
      <w:r w:rsidRPr="003804BA">
        <w:rPr>
          <w:rFonts w:ascii="Courier New" w:eastAsia="Courier New" w:hAnsi="Courier New"/>
          <w:color w:val="000000" w:themeColor="text1"/>
          <w:sz w:val="15"/>
          <w:szCs w:val="15"/>
        </w:rPr>
        <w:t>................</w:t>
      </w:r>
      <w:r w:rsidR="78568786" w:rsidRPr="003804BA">
        <w:rPr>
          <w:rFonts w:ascii="Courier New" w:eastAsia="Courier New" w:hAnsi="Courier New"/>
          <w:color w:val="000000" w:themeColor="text1"/>
          <w:sz w:val="15"/>
          <w:szCs w:val="15"/>
        </w:rPr>
        <w:t>....................................................................................</w:t>
      </w:r>
      <w:r w:rsidR="4ED64627" w:rsidRPr="003804BA">
        <w:rPr>
          <w:rFonts w:ascii="Courier New" w:eastAsia="Courier New" w:hAnsi="Courier New"/>
          <w:color w:val="000000" w:themeColor="text1"/>
          <w:sz w:val="15"/>
          <w:szCs w:val="15"/>
        </w:rPr>
        <w:t>.</w:t>
      </w:r>
      <w:r w:rsidR="78568786" w:rsidRPr="003804BA">
        <w:rPr>
          <w:rFonts w:ascii="Courier New" w:eastAsia="Courier New" w:hAnsi="Courier New"/>
          <w:color w:val="000000" w:themeColor="text1"/>
          <w:sz w:val="15"/>
          <w:szCs w:val="15"/>
        </w:rPr>
        <w:t>.</w:t>
      </w:r>
    </w:p>
    <w:p w14:paraId="5E4A6368" w14:textId="6611D5B5" w:rsidR="00E95DF2" w:rsidRPr="003804BA" w:rsidRDefault="00E95DF2" w:rsidP="00E95DF2">
      <w:pPr>
        <w:keepNext/>
        <w:spacing w:before="80" w:after="40" w:line="288" w:lineRule="auto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3804BA">
        <w:rPr>
          <w:rFonts w:ascii="Arial" w:eastAsia="Arial" w:hAnsi="Arial"/>
          <w:color w:val="000000" w:themeColor="text1"/>
          <w:sz w:val="19"/>
        </w:rPr>
        <w:t>Czy potrzebny jest nauczyciel współorganizujący kształcenie i w jakim zakresie (podczas zajęć lekcyjnych, przerw, zajęć świetlicowych, wycieczek)?</w:t>
      </w:r>
    </w:p>
    <w:p w14:paraId="12CF69A1" w14:textId="3C98A991" w:rsidR="00F66912" w:rsidRPr="003804BA" w:rsidRDefault="0DA9F353">
      <w:pPr>
        <w:spacing w:after="100" w:line="240" w:lineRule="auto"/>
        <w:rPr>
          <w:color w:val="000000" w:themeColor="text1"/>
        </w:rPr>
      </w:pPr>
      <w:r w:rsidRPr="003804BA">
        <w:rPr>
          <w:rFonts w:ascii="Courier New" w:eastAsia="Courier New" w:hAnsi="Courier New"/>
          <w:color w:val="000000" w:themeColor="text1"/>
          <w:sz w:val="15"/>
          <w:szCs w:val="15"/>
        </w:rPr>
        <w:t>...................</w:t>
      </w:r>
      <w:r w:rsidR="13BF44B8" w:rsidRPr="003804BA">
        <w:rPr>
          <w:rFonts w:ascii="Courier New" w:eastAsia="Courier New" w:hAnsi="Courier New"/>
          <w:color w:val="000000" w:themeColor="text1"/>
          <w:sz w:val="15"/>
          <w:szCs w:val="15"/>
        </w:rPr>
        <w:t>.</w:t>
      </w:r>
      <w:r w:rsidRPr="003804BA">
        <w:rPr>
          <w:rFonts w:ascii="Courier New" w:eastAsia="Courier New" w:hAnsi="Courier New"/>
          <w:color w:val="000000" w:themeColor="text1"/>
          <w:sz w:val="15"/>
          <w:szCs w:val="15"/>
        </w:rPr>
        <w:t>..............................................................................</w:t>
      </w:r>
      <w:r w:rsidR="61072DEC" w:rsidRPr="003804BA">
        <w:rPr>
          <w:rFonts w:ascii="Courier New" w:eastAsia="Courier New" w:hAnsi="Courier New"/>
          <w:color w:val="000000" w:themeColor="text1"/>
          <w:sz w:val="15"/>
          <w:szCs w:val="15"/>
        </w:rPr>
        <w:t>...</w:t>
      </w:r>
      <w:r w:rsidRPr="003804BA">
        <w:rPr>
          <w:rFonts w:ascii="Courier New" w:eastAsia="Courier New" w:hAnsi="Courier New"/>
          <w:color w:val="000000" w:themeColor="text1"/>
          <w:sz w:val="15"/>
          <w:szCs w:val="15"/>
        </w:rPr>
        <w:t>.</w:t>
      </w:r>
    </w:p>
    <w:p w14:paraId="79EC1FEB" w14:textId="38A30203" w:rsidR="00F66912" w:rsidRPr="003804BA" w:rsidRDefault="0DA9F353" w:rsidP="0DA9F353">
      <w:pPr>
        <w:spacing w:after="100" w:line="240" w:lineRule="auto"/>
        <w:rPr>
          <w:rFonts w:ascii="Courier New" w:eastAsia="Courier New" w:hAnsi="Courier New"/>
          <w:color w:val="000000" w:themeColor="text1"/>
          <w:sz w:val="15"/>
          <w:szCs w:val="15"/>
        </w:rPr>
      </w:pPr>
      <w:r w:rsidRPr="003804BA">
        <w:rPr>
          <w:rFonts w:ascii="Courier New" w:eastAsia="Courier New" w:hAnsi="Courier New"/>
          <w:color w:val="000000" w:themeColor="text1"/>
          <w:sz w:val="15"/>
          <w:szCs w:val="15"/>
        </w:rPr>
        <w:t>..............</w:t>
      </w:r>
      <w:r w:rsidR="13BF44B8" w:rsidRPr="003804BA">
        <w:rPr>
          <w:rFonts w:ascii="Courier New" w:eastAsia="Courier New" w:hAnsi="Courier New"/>
          <w:color w:val="000000" w:themeColor="text1"/>
          <w:sz w:val="15"/>
          <w:szCs w:val="15"/>
        </w:rPr>
        <w:t>........................................................................................</w:t>
      </w:r>
    </w:p>
    <w:p w14:paraId="2469C228" w14:textId="1E8A8AE6" w:rsidR="00EF1FD6" w:rsidRPr="003804BA" w:rsidRDefault="00EF1FD6" w:rsidP="00E95DF2">
      <w:pPr>
        <w:keepNext/>
        <w:spacing w:before="80" w:after="40" w:line="288" w:lineRule="auto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3804BA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Czy uczeń wymaga realizacj</w:t>
      </w:r>
      <w:r w:rsidR="00074419" w:rsidRPr="003804BA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</w:t>
      </w:r>
      <w:r w:rsidRPr="003804BA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zajęć dydaktycznych indywidualnie lub w grupie do 5 uczniów?</w:t>
      </w:r>
    </w:p>
    <w:p w14:paraId="6ED4F782" w14:textId="5665EDC7" w:rsidR="00F66912" w:rsidRPr="003804BA" w:rsidRDefault="0DA9F353">
      <w:pPr>
        <w:spacing w:after="100" w:line="240" w:lineRule="auto"/>
        <w:rPr>
          <w:color w:val="000000" w:themeColor="text1"/>
        </w:rPr>
      </w:pPr>
      <w:r w:rsidRPr="003804BA">
        <w:rPr>
          <w:rFonts w:ascii="Courier New" w:eastAsia="Courier New" w:hAnsi="Courier New"/>
          <w:color w:val="000000" w:themeColor="text1"/>
          <w:sz w:val="15"/>
          <w:szCs w:val="15"/>
        </w:rPr>
        <w:t>................................................................................................</w:t>
      </w:r>
      <w:r w:rsidR="474B758F" w:rsidRPr="003804BA">
        <w:rPr>
          <w:rFonts w:ascii="Courier New" w:eastAsia="Courier New" w:hAnsi="Courier New"/>
          <w:color w:val="000000" w:themeColor="text1"/>
          <w:sz w:val="15"/>
          <w:szCs w:val="15"/>
        </w:rPr>
        <w:t>......</w:t>
      </w:r>
    </w:p>
    <w:p w14:paraId="713446C0" w14:textId="1C854D96" w:rsidR="00F66912" w:rsidRDefault="0DA9F353">
      <w:pPr>
        <w:spacing w:after="100" w:line="240" w:lineRule="auto"/>
      </w:pPr>
      <w:r w:rsidRPr="003804BA">
        <w:rPr>
          <w:rFonts w:ascii="Courier New" w:eastAsia="Courier New" w:hAnsi="Courier New"/>
          <w:color w:val="000000" w:themeColor="text1"/>
          <w:sz w:val="15"/>
          <w:szCs w:val="15"/>
        </w:rPr>
        <w:t>................</w:t>
      </w:r>
      <w:r w:rsidR="067E2270" w:rsidRPr="003804BA">
        <w:rPr>
          <w:rFonts w:ascii="Courier New" w:eastAsia="Courier New" w:hAnsi="Courier New"/>
          <w:color w:val="000000" w:themeColor="text1"/>
          <w:sz w:val="15"/>
          <w:szCs w:val="15"/>
        </w:rPr>
        <w:t>......................................................................................</w:t>
      </w:r>
    </w:p>
    <w:p w14:paraId="66D47335" w14:textId="3689A218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Czy potrzebne są specjalnie dostosowane pomoce, dodatkowe wyposażenie?</w:t>
      </w:r>
    </w:p>
    <w:p w14:paraId="24326AC0" w14:textId="626DAC0D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</w:t>
      </w:r>
      <w:r w:rsidR="0A4F0573" w:rsidRPr="0DA9F353">
        <w:rPr>
          <w:rFonts w:ascii="Courier New" w:eastAsia="Courier New" w:hAnsi="Courier New"/>
          <w:sz w:val="15"/>
          <w:szCs w:val="15"/>
        </w:rPr>
        <w:t>...........</w:t>
      </w:r>
    </w:p>
    <w:p w14:paraId="0F26F37A" w14:textId="53C3AC2B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</w:t>
      </w:r>
      <w:r w:rsidR="3C15689F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</w:t>
      </w:r>
    </w:p>
    <w:p w14:paraId="7F549DB4" w14:textId="577E1A14" w:rsidR="00E95DF2" w:rsidRPr="006B0363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Propozycje działań dydaktycznych i terapeutycznych:</w:t>
      </w:r>
    </w:p>
    <w:p w14:paraId="6F54FCFB" w14:textId="18EA431A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</w:t>
      </w:r>
      <w:r w:rsidR="56F8A6B4" w:rsidRPr="0DA9F353">
        <w:rPr>
          <w:rFonts w:ascii="Courier New" w:eastAsia="Courier New" w:hAnsi="Courier New"/>
          <w:sz w:val="15"/>
          <w:szCs w:val="15"/>
        </w:rPr>
        <w:t>....</w:t>
      </w:r>
    </w:p>
    <w:p w14:paraId="2FB0CA30" w14:textId="423EC2CA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</w:t>
      </w:r>
      <w:r w:rsidR="36D95B6B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</w:t>
      </w:r>
    </w:p>
    <w:p w14:paraId="6C330058" w14:textId="076818EA" w:rsidR="00E95DF2" w:rsidRPr="00EF1FD6" w:rsidRDefault="00E95DF2" w:rsidP="00E95DF2">
      <w:pPr>
        <w:keepNext/>
        <w:spacing w:before="80" w:after="4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Arial" w:hAnsi="Arial"/>
          <w:color w:val="000000"/>
          <w:sz w:val="19"/>
        </w:rPr>
        <w:t>Dostosowania w klasie:</w:t>
      </w:r>
    </w:p>
    <w:p w14:paraId="6E56F027" w14:textId="14818EC7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</w:t>
      </w:r>
      <w:r w:rsidR="56EFB9E9" w:rsidRPr="0DA9F353">
        <w:rPr>
          <w:rFonts w:ascii="Courier New" w:eastAsia="Courier New" w:hAnsi="Courier New"/>
          <w:sz w:val="15"/>
          <w:szCs w:val="15"/>
        </w:rPr>
        <w:t>.............</w:t>
      </w:r>
    </w:p>
    <w:p w14:paraId="524FD725" w14:textId="528DE3C2" w:rsidR="00F66912" w:rsidRDefault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</w:t>
      </w:r>
      <w:r w:rsidR="10A6CA60"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</w:t>
      </w:r>
    </w:p>
    <w:p w14:paraId="36828353" w14:textId="77777777" w:rsidR="00074419" w:rsidRDefault="00074419" w:rsidP="00E95DF2">
      <w:pPr>
        <w:keepNext/>
        <w:spacing w:before="160" w:after="100" w:line="288" w:lineRule="auto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7BA116D8" w14:textId="43FF5C3E" w:rsidR="00E95DF2" w:rsidRPr="00EF1FD6" w:rsidRDefault="00E95DF2" w:rsidP="00E95DF2">
      <w:pPr>
        <w:keepNext/>
        <w:spacing w:before="160" w:after="100" w:line="288" w:lineRule="auto"/>
      </w:pPr>
      <w:r w:rsidRPr="00EF1FD6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CZĘŚĆ 11. Inne ważne informacje o funkcjonowaniu uczennicy/ucznia istotne dla zespołu orzekającego, które nie zostały ujęte powyżej </w:t>
      </w:r>
    </w:p>
    <w:p w14:paraId="7299263A" w14:textId="14818EC7" w:rsidR="5D384232" w:rsidRDefault="5D384232" w:rsidP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......................................................................................................</w:t>
      </w:r>
    </w:p>
    <w:p w14:paraId="2D5F1D3C" w14:textId="14818EC7" w:rsidR="5D384232" w:rsidRDefault="5D384232" w:rsidP="0DA9F353">
      <w:pPr>
        <w:spacing w:after="100" w:line="240" w:lineRule="auto"/>
      </w:pPr>
      <w:r w:rsidRPr="0DA9F353">
        <w:rPr>
          <w:rFonts w:ascii="Courier New" w:eastAsia="Courier New" w:hAnsi="Courier New"/>
          <w:sz w:val="15"/>
          <w:szCs w:val="15"/>
        </w:rPr>
        <w:t>......................................................................................................</w:t>
      </w:r>
    </w:p>
    <w:p w14:paraId="03A13998" w14:textId="28B82E61" w:rsidR="0DA9F353" w:rsidRDefault="0DA9F353" w:rsidP="0DA9F353">
      <w:pPr>
        <w:spacing w:after="120" w:line="288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26443828" w14:textId="77777777" w:rsidR="00E95DF2" w:rsidRPr="006B0363" w:rsidRDefault="00E95DF2" w:rsidP="00E95DF2">
      <w:pPr>
        <w:spacing w:after="12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8CAFCA2" w14:textId="77777777" w:rsidR="00356F59" w:rsidRPr="006B0363" w:rsidRDefault="00E95DF2" w:rsidP="00356F59">
      <w:pPr>
        <w:spacing w:after="12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</w:p>
    <w:p w14:paraId="757C0F91" w14:textId="1BC7BB0C" w:rsidR="00356F59" w:rsidRDefault="00356F59" w:rsidP="00356F59">
      <w:pPr>
        <w:spacing w:after="120" w:line="288" w:lineRule="auto"/>
        <w:rPr>
          <w:rFonts w:ascii="Courier New" w:eastAsia="Courier New" w:hAnsi="Courier New"/>
          <w:sz w:val="15"/>
          <w:szCs w:val="15"/>
        </w:rPr>
      </w:pPr>
      <w:r w:rsidRPr="0DA9F353">
        <w:rPr>
          <w:rFonts w:ascii="Courier New" w:eastAsia="Courier New" w:hAnsi="Courier New"/>
          <w:sz w:val="15"/>
          <w:szCs w:val="15"/>
        </w:rPr>
        <w:t xml:space="preserve">   ...............</w:t>
      </w:r>
      <w:r w:rsidR="003321FE"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="003321FE"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="003321FE"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="003321FE"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="003321FE"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="003321FE"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="003321FE"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..</w:t>
      </w:r>
      <w:r w:rsidRPr="0DA9F353">
        <w:rPr>
          <w:rFonts w:ascii="Courier New" w:eastAsia="Courier New" w:hAnsi="Courier New"/>
          <w:sz w:val="15"/>
          <w:szCs w:val="15"/>
        </w:rPr>
        <w:t>.............</w:t>
      </w:r>
    </w:p>
    <w:p w14:paraId="3BDBC1C4" w14:textId="2B07E2A7" w:rsidR="00356F59" w:rsidRDefault="00356F59" w:rsidP="00356F59">
      <w:pPr>
        <w:spacing w:after="120" w:line="288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Courier New" w:eastAsia="Courier New" w:hAnsi="Courier New"/>
          <w:sz w:val="15"/>
          <w:szCs w:val="15"/>
        </w:rPr>
        <w:t xml:space="preserve"> </w:t>
      </w:r>
      <w:r w:rsidR="00E95DF2" w:rsidRPr="0DA9F353">
        <w:rPr>
          <w:rFonts w:ascii="Arial" w:hAnsi="Arial" w:cs="Arial"/>
          <w:color w:val="000000" w:themeColor="text1"/>
          <w:sz w:val="20"/>
          <w:szCs w:val="20"/>
        </w:rPr>
        <w:t>podpis wychowawcy</w:t>
      </w:r>
      <w:r w:rsidR="00E95DF2">
        <w:tab/>
      </w:r>
      <w:r w:rsidR="00EE41DE" w:rsidRPr="0DA9F353">
        <w:rPr>
          <w:rFonts w:ascii="Arial" w:hAnsi="Arial" w:cs="Arial"/>
          <w:color w:val="000000" w:themeColor="text1"/>
          <w:sz w:val="20"/>
          <w:szCs w:val="20"/>
        </w:rPr>
        <w:t xml:space="preserve">       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podpis dyrektora</w:t>
      </w:r>
      <w:r w:rsidR="00EE41DE" w:rsidRPr="0DA9F353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</w:t>
      </w:r>
      <w:r w:rsidR="56B07DE3" w:rsidRPr="0DA9F35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17A0CFC7" w:rsidRPr="0DA9F353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="56B07DE3" w:rsidRPr="0DA9F353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</w:p>
    <w:p w14:paraId="2651EF3A" w14:textId="0D6B9E60" w:rsidR="00E95DF2" w:rsidRPr="006B0363" w:rsidRDefault="00E95DF2" w:rsidP="00E95DF2">
      <w:pPr>
        <w:spacing w:after="120" w:line="288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Pr="006B0363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</w:p>
    <w:p w14:paraId="30535A8A" w14:textId="77777777" w:rsidR="00E95DF2" w:rsidRPr="006B0363" w:rsidRDefault="00E95DF2" w:rsidP="00E95DF2">
      <w:pPr>
        <w:spacing w:after="120" w:line="288" w:lineRule="auto"/>
        <w:rPr>
          <w:sz w:val="20"/>
          <w:szCs w:val="20"/>
        </w:rPr>
      </w:pPr>
    </w:p>
    <w:p w14:paraId="3572FCA3" w14:textId="77777777" w:rsidR="00E95DF2" w:rsidRPr="006B0363" w:rsidRDefault="00E95DF2" w:rsidP="00E95DF2">
      <w:pPr>
        <w:rPr>
          <w:rFonts w:cstheme="minorHAnsi"/>
          <w:sz w:val="20"/>
          <w:szCs w:val="20"/>
        </w:rPr>
      </w:pPr>
    </w:p>
    <w:p w14:paraId="4F182ECD" w14:textId="5429EAAA" w:rsidR="009C4A99" w:rsidRPr="006B0363" w:rsidRDefault="009C4A99" w:rsidP="00857074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9C4A99" w:rsidRPr="006B0363" w:rsidSect="00C23915">
      <w:headerReference w:type="default" r:id="rId7"/>
      <w:footerReference w:type="default" r:id="rId8"/>
      <w:pgSz w:w="11906" w:h="16838"/>
      <w:pgMar w:top="1417" w:right="1417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24FF8" w14:textId="77777777" w:rsidR="0075138C" w:rsidRDefault="0075138C" w:rsidP="005F53DA">
      <w:pPr>
        <w:spacing w:after="0" w:line="240" w:lineRule="auto"/>
      </w:pPr>
      <w:r>
        <w:separator/>
      </w:r>
    </w:p>
  </w:endnote>
  <w:endnote w:type="continuationSeparator" w:id="0">
    <w:p w14:paraId="0763283E" w14:textId="77777777" w:rsidR="0075138C" w:rsidRDefault="0075138C" w:rsidP="005F5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2B96F" w14:textId="5C7F86BD" w:rsidR="003321FE" w:rsidRPr="003321FE" w:rsidRDefault="003321FE" w:rsidP="003321FE">
    <w:pPr>
      <w:pStyle w:val="Stopka"/>
      <w:jc w:val="center"/>
      <w:rPr>
        <w:color w:val="B2B2B2"/>
        <w:sz w:val="18"/>
        <w:szCs w:val="18"/>
      </w:rPr>
    </w:pPr>
    <w:r w:rsidRPr="003321FE">
      <w:rPr>
        <w:color w:val="B2B2B2"/>
        <w:sz w:val="18"/>
        <w:szCs w:val="18"/>
      </w:rPr>
      <w:t xml:space="preserve">Opinia na potrzeby </w:t>
    </w:r>
    <w:r>
      <w:rPr>
        <w:color w:val="B2B2B2"/>
        <w:sz w:val="18"/>
        <w:szCs w:val="18"/>
      </w:rPr>
      <w:t>Z</w:t>
    </w:r>
    <w:r w:rsidRPr="003321FE">
      <w:rPr>
        <w:color w:val="B2B2B2"/>
        <w:sz w:val="18"/>
        <w:szCs w:val="18"/>
      </w:rPr>
      <w:t xml:space="preserve">espołu </w:t>
    </w:r>
    <w:r>
      <w:rPr>
        <w:color w:val="B2B2B2"/>
        <w:sz w:val="18"/>
        <w:szCs w:val="18"/>
      </w:rPr>
      <w:t>O</w:t>
    </w:r>
    <w:r w:rsidRPr="003321FE">
      <w:rPr>
        <w:color w:val="B2B2B2"/>
        <w:sz w:val="18"/>
        <w:szCs w:val="18"/>
      </w:rPr>
      <w:t>rzekającego działającego w Poradni Psychologiczno – Pedagogicznej nr 20 w Warszawie.</w:t>
    </w:r>
  </w:p>
  <w:p w14:paraId="3E9C7E2F" w14:textId="77777777" w:rsidR="00220259" w:rsidRPr="003321FE" w:rsidRDefault="00220259" w:rsidP="003321FE">
    <w:pPr>
      <w:pStyle w:val="Stopka"/>
      <w:jc w:val="center"/>
      <w:rPr>
        <w:color w:val="B2B2B2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CD914" w14:textId="77777777" w:rsidR="0075138C" w:rsidRDefault="0075138C" w:rsidP="005F53DA">
      <w:pPr>
        <w:spacing w:after="0" w:line="240" w:lineRule="auto"/>
      </w:pPr>
      <w:r>
        <w:separator/>
      </w:r>
    </w:p>
  </w:footnote>
  <w:footnote w:type="continuationSeparator" w:id="0">
    <w:p w14:paraId="0041442B" w14:textId="77777777" w:rsidR="0075138C" w:rsidRDefault="0075138C" w:rsidP="005F5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83DC4" w14:textId="2B350466" w:rsidR="005F53DA" w:rsidRDefault="005F53DA" w:rsidP="00895E35">
    <w:pPr>
      <w:pStyle w:val="Tytu"/>
      <w:tabs>
        <w:tab w:val="left" w:pos="3585"/>
        <w:tab w:val="center" w:pos="4516"/>
      </w:tabs>
      <w:jc w:val="left"/>
      <w:rPr>
        <w:szCs w:val="24"/>
      </w:rPr>
    </w:pPr>
    <w:r>
      <w:rPr>
        <w:noProof/>
        <w:szCs w:val="24"/>
      </w:rPr>
      <w:drawing>
        <wp:anchor distT="0" distB="0" distL="114300" distR="114300" simplePos="0" relativeHeight="251659264" behindDoc="1" locked="0" layoutInCell="1" allowOverlap="1" wp14:anchorId="0F0C03B1" wp14:editId="5AF65E43">
          <wp:simplePos x="0" y="0"/>
          <wp:positionH relativeFrom="column">
            <wp:posOffset>0</wp:posOffset>
          </wp:positionH>
          <wp:positionV relativeFrom="paragraph">
            <wp:posOffset>-145415</wp:posOffset>
          </wp:positionV>
          <wp:extent cx="1028700" cy="776605"/>
          <wp:effectExtent l="0" t="0" r="0" b="4445"/>
          <wp:wrapSquare wrapText="bothSides"/>
          <wp:docPr id="3" name="Obraz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76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8647AA" w14:textId="77777777" w:rsidR="005F53DA" w:rsidRPr="00E0029C" w:rsidRDefault="005F53DA" w:rsidP="005F53DA">
    <w:pPr>
      <w:pStyle w:val="Tytu"/>
      <w:ind w:left="1620"/>
      <w:rPr>
        <w:rFonts w:asciiTheme="minorHAnsi" w:hAnsiTheme="minorHAnsi" w:cstheme="minorHAnsi"/>
        <w:b w:val="0"/>
        <w:bCs/>
        <w:i w:val="0"/>
        <w:iCs/>
        <w:sz w:val="16"/>
        <w:szCs w:val="16"/>
      </w:rPr>
    </w:pPr>
    <w:r w:rsidRPr="00E0029C">
      <w:rPr>
        <w:rFonts w:asciiTheme="minorHAnsi" w:hAnsiTheme="minorHAnsi" w:cstheme="minorHAnsi"/>
        <w:b w:val="0"/>
        <w:bCs/>
        <w:i w:val="0"/>
        <w:iCs/>
        <w:sz w:val="16"/>
        <w:szCs w:val="16"/>
      </w:rPr>
      <w:t>Poradnia Psychologiczno-Pedagogiczna nr 20 w Warszawie</w:t>
    </w:r>
  </w:p>
  <w:p w14:paraId="24783F31" w14:textId="21A76D33" w:rsidR="005F53DA" w:rsidRPr="00E0029C" w:rsidRDefault="005F53DA" w:rsidP="005F53DA">
    <w:pPr>
      <w:pStyle w:val="Tytu"/>
      <w:ind w:left="1620"/>
      <w:rPr>
        <w:rFonts w:asciiTheme="minorHAnsi" w:hAnsiTheme="minorHAnsi" w:cstheme="minorHAnsi"/>
        <w:b w:val="0"/>
        <w:bCs/>
        <w:i w:val="0"/>
        <w:iCs/>
        <w:sz w:val="16"/>
        <w:szCs w:val="16"/>
      </w:rPr>
    </w:pPr>
    <w:r w:rsidRPr="00E0029C">
      <w:rPr>
        <w:rFonts w:asciiTheme="minorHAnsi" w:hAnsiTheme="minorHAnsi" w:cstheme="minorHAnsi"/>
        <w:b w:val="0"/>
        <w:bCs/>
        <w:i w:val="0"/>
        <w:iCs/>
        <w:sz w:val="16"/>
        <w:szCs w:val="16"/>
      </w:rPr>
      <w:t>ul. Powstańców Śląskich 17,  01-381 Warszawa  tel.</w:t>
    </w:r>
    <w:r w:rsidR="00F95FB2" w:rsidRPr="00E0029C">
      <w:rPr>
        <w:rFonts w:asciiTheme="minorHAnsi" w:hAnsiTheme="minorHAnsi" w:cstheme="minorHAnsi"/>
        <w:b w:val="0"/>
        <w:bCs/>
        <w:i w:val="0"/>
        <w:iCs/>
        <w:sz w:val="16"/>
        <w:szCs w:val="16"/>
      </w:rPr>
      <w:t xml:space="preserve"> </w:t>
    </w:r>
    <w:r w:rsidRPr="00E0029C">
      <w:rPr>
        <w:rFonts w:asciiTheme="minorHAnsi" w:hAnsiTheme="minorHAnsi" w:cstheme="minorHAnsi"/>
        <w:b w:val="0"/>
        <w:bCs/>
        <w:i w:val="0"/>
        <w:iCs/>
        <w:sz w:val="16"/>
        <w:szCs w:val="16"/>
      </w:rPr>
      <w:t>22 666-17-74</w:t>
    </w:r>
  </w:p>
  <w:p w14:paraId="17E1C516" w14:textId="77777777" w:rsidR="00356F59" w:rsidRDefault="005F53DA" w:rsidP="00356F59">
    <w:pPr>
      <w:pStyle w:val="Tytu"/>
      <w:spacing w:after="60"/>
      <w:ind w:left="1622"/>
      <w:rPr>
        <w:rFonts w:asciiTheme="minorHAnsi" w:hAnsiTheme="minorHAnsi" w:cstheme="minorHAnsi"/>
        <w:b w:val="0"/>
        <w:bCs/>
        <w:i w:val="0"/>
        <w:iCs/>
        <w:sz w:val="16"/>
        <w:szCs w:val="16"/>
        <w:lang w:val="en-US"/>
      </w:rPr>
    </w:pPr>
    <w:r w:rsidRPr="00E0029C">
      <w:rPr>
        <w:rFonts w:asciiTheme="minorHAnsi" w:hAnsiTheme="minorHAnsi" w:cstheme="minorHAnsi"/>
        <w:b w:val="0"/>
        <w:bCs/>
        <w:i w:val="0"/>
        <w:iCs/>
        <w:sz w:val="16"/>
        <w:szCs w:val="16"/>
        <w:lang w:val="en-US"/>
      </w:rPr>
      <w:t xml:space="preserve">e-mail: </w:t>
    </w:r>
    <w:r w:rsidR="00F95FB2" w:rsidRPr="00E0029C">
      <w:rPr>
        <w:rFonts w:asciiTheme="minorHAnsi" w:hAnsiTheme="minorHAnsi" w:cstheme="minorHAnsi"/>
        <w:b w:val="0"/>
        <w:bCs/>
        <w:i w:val="0"/>
        <w:iCs/>
        <w:sz w:val="16"/>
        <w:szCs w:val="16"/>
        <w:lang w:val="en-US"/>
      </w:rPr>
      <w:t>sekretariat.</w:t>
    </w:r>
    <w:hyperlink r:id="rId2" w:history="1">
      <w:r w:rsidR="00F95FB2" w:rsidRPr="00E0029C">
        <w:rPr>
          <w:rStyle w:val="Hipercze"/>
          <w:rFonts w:asciiTheme="minorHAnsi" w:hAnsiTheme="minorHAnsi" w:cstheme="minorHAnsi"/>
          <w:b w:val="0"/>
          <w:bCs/>
          <w:i w:val="0"/>
          <w:iCs/>
          <w:color w:val="auto"/>
          <w:sz w:val="16"/>
          <w:szCs w:val="16"/>
          <w:u w:val="none"/>
          <w:lang w:val="en-US"/>
        </w:rPr>
        <w:t>ppp20@eduwarszawa.pl</w:t>
      </w:r>
    </w:hyperlink>
    <w:r w:rsidRPr="00E0029C">
      <w:rPr>
        <w:rFonts w:asciiTheme="minorHAnsi" w:hAnsiTheme="minorHAnsi" w:cstheme="minorHAnsi"/>
        <w:b w:val="0"/>
        <w:bCs/>
        <w:i w:val="0"/>
        <w:iCs/>
        <w:sz w:val="16"/>
        <w:szCs w:val="16"/>
        <w:lang w:val="en-US"/>
      </w:rPr>
      <w:t xml:space="preserve">             </w:t>
    </w:r>
  </w:p>
  <w:p w14:paraId="341D0D26" w14:textId="763497FE" w:rsidR="005F53DA" w:rsidRPr="00356F59" w:rsidRDefault="00356F59" w:rsidP="00356F59">
    <w:pPr>
      <w:pStyle w:val="Tytu"/>
      <w:spacing w:after="60"/>
      <w:ind w:left="1622"/>
      <w:jc w:val="left"/>
      <w:rPr>
        <w:rFonts w:asciiTheme="minorHAnsi" w:hAnsiTheme="minorHAnsi" w:cstheme="minorHAnsi"/>
        <w:b w:val="0"/>
        <w:bCs/>
        <w:i w:val="0"/>
        <w:iCs/>
        <w:sz w:val="16"/>
        <w:szCs w:val="16"/>
        <w:lang w:val="en-US"/>
      </w:rPr>
    </w:pPr>
    <w:r>
      <w:rPr>
        <w:rFonts w:asciiTheme="minorHAnsi" w:hAnsiTheme="minorHAnsi" w:cstheme="minorHAnsi"/>
        <w:b w:val="0"/>
        <w:bCs/>
        <w:i w:val="0"/>
        <w:iCs/>
        <w:sz w:val="16"/>
        <w:szCs w:val="16"/>
        <w:lang w:val="en-US"/>
      </w:rPr>
      <w:t xml:space="preserve">                                                                            </w:t>
    </w:r>
    <w:r w:rsidR="0DA9F353" w:rsidRPr="0DA9F353">
      <w:rPr>
        <w:rFonts w:asciiTheme="minorHAnsi" w:hAnsiTheme="minorHAnsi" w:cstheme="minorBidi"/>
        <w:b w:val="0"/>
        <w:i w:val="0"/>
        <w:sz w:val="16"/>
        <w:szCs w:val="16"/>
        <w:lang w:val="en-US"/>
      </w:rPr>
      <w:t xml:space="preserve"> </w:t>
    </w:r>
    <w:hyperlink r:id="rId3">
      <w:r w:rsidR="0DA9F353" w:rsidRPr="0DA9F353">
        <w:rPr>
          <w:rStyle w:val="Hipercze"/>
          <w:rFonts w:asciiTheme="minorHAnsi" w:hAnsiTheme="minorHAnsi" w:cstheme="minorBidi"/>
          <w:b w:val="0"/>
          <w:i w:val="0"/>
          <w:sz w:val="16"/>
          <w:szCs w:val="16"/>
          <w:lang w:val="en-US"/>
        </w:rPr>
        <w:t>www.ppp20.pl</w:t>
      </w:r>
    </w:hyperlink>
    <w:r w:rsidR="0DA9F353" w:rsidRPr="0DA9F353">
      <w:rPr>
        <w:rFonts w:asciiTheme="minorHAnsi" w:hAnsiTheme="minorHAnsi" w:cstheme="minorBidi"/>
        <w:b w:val="0"/>
        <w:i w:val="0"/>
        <w:sz w:val="16"/>
        <w:szCs w:val="16"/>
        <w:lang w:val="en-US"/>
      </w:rPr>
      <w:t xml:space="preserve"> </w:t>
    </w:r>
  </w:p>
  <w:p w14:paraId="598E362E" w14:textId="77777777" w:rsidR="005F53DA" w:rsidRPr="005F53DA" w:rsidRDefault="005F53DA">
    <w:pPr>
      <w:pStyle w:val="Nagwek"/>
      <w:rPr>
        <w:lang w:val="en-US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8B1CB0" wp14:editId="4BD85870">
              <wp:simplePos x="0" y="0"/>
              <wp:positionH relativeFrom="column">
                <wp:posOffset>956</wp:posOffset>
              </wp:positionH>
              <wp:positionV relativeFrom="paragraph">
                <wp:posOffset>35503</wp:posOffset>
              </wp:positionV>
              <wp:extent cx="5800299" cy="0"/>
              <wp:effectExtent l="0" t="0" r="10160" b="19050"/>
              <wp:wrapNone/>
              <wp:docPr id="1" name="Łącznik prostoliniow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299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686387AB">
            <v:line id="Łącznik prostoliniowy 1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from=".1pt,2.8pt" to="456.8pt,2.8pt" w14:anchorId="17A00D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4dBwgEAAMgDAAAOAAAAZHJzL2Uyb0RvYy54bWysU8Fu1DAQvSPxD5bvbLIrUbXRZntoBRdE&#10;V7R8gOuMNxa2x7LNJumtB/6M/lfH3t0UARICcXEy8bx5895M1pejNWwPIWp0LV8uas7ASey027X8&#10;8927N+ecxSRcJww6aPkEkV9uXr9aD76BFfZoOgiMirjYDL7lfUq+qaooe7AiLtCDo0uFwYpEYdhV&#10;XRADVbemWtX1WTVg6HxACTHS1+vDJd+U+kqBTDdKRUjMtJx6S+UM5bzPZ7VZi2YXhO+1PLYh/qEL&#10;K7Qj0rnUtUiCfQ36l1JWy4ARVVpItBUqpSUUDaRmWf+k5rYXHooWMif62ab4/8rKj/ttYLqj2XHm&#10;hKURPT1+/yYfnP7CyNeY0GincZjYMps1+NgQ5sptwzGKfhuy8lEFm5+kiY3F4Gk2GMbEJH18e17X&#10;q4sLzuTprnoB+hDTe0BLtJHmRLRZu2jE/kNMREappxQKciMH6vKWJgM52bhPoEgPkS0LumwSXJnA&#10;9oJ2QEgJLhUpVK9kZ5jSxszA+s/AY36GQtmyvwHPiMKMLs1gqx2G37Gn8dSyOuSfHDjozhbcYzeV&#10;oRRraF2KY8fVzvv4Y1zgLz/g5hkAAP//AwBQSwMEFAAGAAgAAAAhAD8WBS3cAAAABAEAAA8AAABk&#10;cnMvZG93bnJldi54bWxMjsFOwzAQRO9I/QdrK3FB1GkhVQlxKkCqeqAI0fABbrxNosbrKHbSlK9n&#10;4QK3Gc1o5qXr0TZiwM7XjhTMZxEIpMKZmkoFn/nmdgXCB01GN45QwQU9rLPJVaoT4870gcM+lIJH&#10;yCdaQRVCm0jpiwqt9jPXInF2dJ3VgW1XStPpM4/bRi6iaCmtrokfKt3iS4XFad9bBdvNM77Gl768&#10;N/E2vxny3dvX+0qp6+n49Agi4Bj+yvCDz+iQMdPB9WS8aBQsuKcgXoLg8GF+x+Lw62WWyv/w2TcA&#10;AAD//wMAUEsBAi0AFAAGAAgAAAAhALaDOJL+AAAA4QEAABMAAAAAAAAAAAAAAAAAAAAAAFtDb250&#10;ZW50X1R5cGVzXS54bWxQSwECLQAUAAYACAAAACEAOP0h/9YAAACUAQAACwAAAAAAAAAAAAAAAAAv&#10;AQAAX3JlbHMvLnJlbHNQSwECLQAUAAYACAAAACEAaUOHQcIBAADIAwAADgAAAAAAAAAAAAAAAAAu&#10;AgAAZHJzL2Uyb0RvYy54bWxQSwECLQAUAAYACAAAACEAPxYFLdwAAAAEAQAADwAAAAAAAAAAAAAA&#10;AAAcBAAAZHJzL2Rvd25yZXYueG1sUEsFBgAAAAAEAAQA8wAAACU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873A7"/>
    <w:multiLevelType w:val="hybridMultilevel"/>
    <w:tmpl w:val="223226EA"/>
    <w:lvl w:ilvl="0" w:tplc="041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09CB6ECB"/>
    <w:multiLevelType w:val="hybridMultilevel"/>
    <w:tmpl w:val="57D86366"/>
    <w:lvl w:ilvl="0" w:tplc="041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 w15:restartNumberingAfterBreak="0">
    <w:nsid w:val="0C990EB1"/>
    <w:multiLevelType w:val="hybridMultilevel"/>
    <w:tmpl w:val="957E9E6A"/>
    <w:lvl w:ilvl="0" w:tplc="6B1EFAB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8ED5324"/>
    <w:multiLevelType w:val="hybridMultilevel"/>
    <w:tmpl w:val="41163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3F3136"/>
    <w:multiLevelType w:val="hybridMultilevel"/>
    <w:tmpl w:val="58C04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573A9"/>
    <w:multiLevelType w:val="hybridMultilevel"/>
    <w:tmpl w:val="C8D8925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74C62A68"/>
    <w:multiLevelType w:val="hybridMultilevel"/>
    <w:tmpl w:val="03B82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892660">
    <w:abstractNumId w:val="1"/>
  </w:num>
  <w:num w:numId="2" w16cid:durableId="2113162038">
    <w:abstractNumId w:val="0"/>
  </w:num>
  <w:num w:numId="3" w16cid:durableId="1448624325">
    <w:abstractNumId w:val="4"/>
  </w:num>
  <w:num w:numId="4" w16cid:durableId="801072922">
    <w:abstractNumId w:val="3"/>
  </w:num>
  <w:num w:numId="5" w16cid:durableId="244801806">
    <w:abstractNumId w:val="2"/>
  </w:num>
  <w:num w:numId="6" w16cid:durableId="1776057439">
    <w:abstractNumId w:val="5"/>
  </w:num>
  <w:num w:numId="7" w16cid:durableId="18970082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3DA"/>
    <w:rsid w:val="0003490E"/>
    <w:rsid w:val="00057583"/>
    <w:rsid w:val="000728EF"/>
    <w:rsid w:val="00074419"/>
    <w:rsid w:val="00095208"/>
    <w:rsid w:val="000A5335"/>
    <w:rsid w:val="000D5027"/>
    <w:rsid w:val="000D5785"/>
    <w:rsid w:val="000E5C69"/>
    <w:rsid w:val="001335EC"/>
    <w:rsid w:val="00145742"/>
    <w:rsid w:val="00172B09"/>
    <w:rsid w:val="001825A6"/>
    <w:rsid w:val="0018336A"/>
    <w:rsid w:val="00184C92"/>
    <w:rsid w:val="0018767C"/>
    <w:rsid w:val="001B7C5B"/>
    <w:rsid w:val="0021633C"/>
    <w:rsid w:val="00220259"/>
    <w:rsid w:val="00221880"/>
    <w:rsid w:val="002635B5"/>
    <w:rsid w:val="00277816"/>
    <w:rsid w:val="002A22B8"/>
    <w:rsid w:val="002D0AD2"/>
    <w:rsid w:val="002E0534"/>
    <w:rsid w:val="002E2C12"/>
    <w:rsid w:val="00306AF3"/>
    <w:rsid w:val="003321FE"/>
    <w:rsid w:val="00355AC8"/>
    <w:rsid w:val="00356F59"/>
    <w:rsid w:val="003804BA"/>
    <w:rsid w:val="00387DE2"/>
    <w:rsid w:val="00390C0E"/>
    <w:rsid w:val="003A7EAA"/>
    <w:rsid w:val="003C043E"/>
    <w:rsid w:val="003E0B82"/>
    <w:rsid w:val="003E636E"/>
    <w:rsid w:val="00411DDE"/>
    <w:rsid w:val="00417F6D"/>
    <w:rsid w:val="00441FD8"/>
    <w:rsid w:val="00451D63"/>
    <w:rsid w:val="004C28D9"/>
    <w:rsid w:val="004D00E8"/>
    <w:rsid w:val="005677EC"/>
    <w:rsid w:val="00590B1C"/>
    <w:rsid w:val="005B684A"/>
    <w:rsid w:val="005C2ED8"/>
    <w:rsid w:val="005F53DA"/>
    <w:rsid w:val="00600FFA"/>
    <w:rsid w:val="00602304"/>
    <w:rsid w:val="00641E81"/>
    <w:rsid w:val="006425ED"/>
    <w:rsid w:val="006864EB"/>
    <w:rsid w:val="006B0363"/>
    <w:rsid w:val="006F64A1"/>
    <w:rsid w:val="006F796E"/>
    <w:rsid w:val="0070789A"/>
    <w:rsid w:val="00742DD1"/>
    <w:rsid w:val="00743424"/>
    <w:rsid w:val="0075138C"/>
    <w:rsid w:val="00772C2D"/>
    <w:rsid w:val="0077581A"/>
    <w:rsid w:val="007A5A12"/>
    <w:rsid w:val="007F1D9E"/>
    <w:rsid w:val="007F6A85"/>
    <w:rsid w:val="008411ED"/>
    <w:rsid w:val="00845A8A"/>
    <w:rsid w:val="00845B47"/>
    <w:rsid w:val="008473D0"/>
    <w:rsid w:val="00855EDF"/>
    <w:rsid w:val="00857074"/>
    <w:rsid w:val="00862001"/>
    <w:rsid w:val="00867EE7"/>
    <w:rsid w:val="00895E35"/>
    <w:rsid w:val="008B26A4"/>
    <w:rsid w:val="008C214C"/>
    <w:rsid w:val="008D5E37"/>
    <w:rsid w:val="008E25E6"/>
    <w:rsid w:val="00911991"/>
    <w:rsid w:val="0093009D"/>
    <w:rsid w:val="00947786"/>
    <w:rsid w:val="00975826"/>
    <w:rsid w:val="009C35F9"/>
    <w:rsid w:val="009C4A99"/>
    <w:rsid w:val="009D0C21"/>
    <w:rsid w:val="00A32ED2"/>
    <w:rsid w:val="00A35040"/>
    <w:rsid w:val="00A37715"/>
    <w:rsid w:val="00A62E16"/>
    <w:rsid w:val="00A71AEE"/>
    <w:rsid w:val="00A71F08"/>
    <w:rsid w:val="00A775C6"/>
    <w:rsid w:val="00AA3B3B"/>
    <w:rsid w:val="00B04B77"/>
    <w:rsid w:val="00B14B56"/>
    <w:rsid w:val="00B50ABA"/>
    <w:rsid w:val="00B63232"/>
    <w:rsid w:val="00B7173E"/>
    <w:rsid w:val="00B95F6B"/>
    <w:rsid w:val="00BB511B"/>
    <w:rsid w:val="00BD00C5"/>
    <w:rsid w:val="00C04976"/>
    <w:rsid w:val="00C23915"/>
    <w:rsid w:val="00C351DE"/>
    <w:rsid w:val="00C65AD1"/>
    <w:rsid w:val="00C65CFD"/>
    <w:rsid w:val="00CA6800"/>
    <w:rsid w:val="00CA7866"/>
    <w:rsid w:val="00CC4BC1"/>
    <w:rsid w:val="00CC5334"/>
    <w:rsid w:val="00CC6AD8"/>
    <w:rsid w:val="00CE0234"/>
    <w:rsid w:val="00D1310F"/>
    <w:rsid w:val="00D22702"/>
    <w:rsid w:val="00D23B10"/>
    <w:rsid w:val="00D2794D"/>
    <w:rsid w:val="00D4131B"/>
    <w:rsid w:val="00D43F48"/>
    <w:rsid w:val="00D53F59"/>
    <w:rsid w:val="00D57EEB"/>
    <w:rsid w:val="00D60AC2"/>
    <w:rsid w:val="00D71BDA"/>
    <w:rsid w:val="00D81D19"/>
    <w:rsid w:val="00D90880"/>
    <w:rsid w:val="00D958ED"/>
    <w:rsid w:val="00D97A99"/>
    <w:rsid w:val="00DA262B"/>
    <w:rsid w:val="00DB722B"/>
    <w:rsid w:val="00DC5363"/>
    <w:rsid w:val="00DE5231"/>
    <w:rsid w:val="00DF010F"/>
    <w:rsid w:val="00DF3DCF"/>
    <w:rsid w:val="00DF53CD"/>
    <w:rsid w:val="00E0029C"/>
    <w:rsid w:val="00E33D44"/>
    <w:rsid w:val="00E51CCE"/>
    <w:rsid w:val="00E67880"/>
    <w:rsid w:val="00E73D07"/>
    <w:rsid w:val="00E95DF2"/>
    <w:rsid w:val="00EA20B9"/>
    <w:rsid w:val="00EA281F"/>
    <w:rsid w:val="00EB0C5B"/>
    <w:rsid w:val="00EB30BD"/>
    <w:rsid w:val="00EB5904"/>
    <w:rsid w:val="00EB984E"/>
    <w:rsid w:val="00EC02ED"/>
    <w:rsid w:val="00EC0A29"/>
    <w:rsid w:val="00ED2905"/>
    <w:rsid w:val="00ED6894"/>
    <w:rsid w:val="00EE41DE"/>
    <w:rsid w:val="00EF1FD6"/>
    <w:rsid w:val="00F16BCB"/>
    <w:rsid w:val="00F3103E"/>
    <w:rsid w:val="00F449EC"/>
    <w:rsid w:val="00F66912"/>
    <w:rsid w:val="00F81F9D"/>
    <w:rsid w:val="00F932C2"/>
    <w:rsid w:val="00F9541A"/>
    <w:rsid w:val="00F95FB2"/>
    <w:rsid w:val="00FB3604"/>
    <w:rsid w:val="00FC4BE3"/>
    <w:rsid w:val="018785BC"/>
    <w:rsid w:val="036642E1"/>
    <w:rsid w:val="042286D4"/>
    <w:rsid w:val="0472814A"/>
    <w:rsid w:val="04799EDD"/>
    <w:rsid w:val="05DCD0DC"/>
    <w:rsid w:val="067E2270"/>
    <w:rsid w:val="06952147"/>
    <w:rsid w:val="0701D1D5"/>
    <w:rsid w:val="08931B79"/>
    <w:rsid w:val="0898E974"/>
    <w:rsid w:val="09673DA4"/>
    <w:rsid w:val="098A6F8D"/>
    <w:rsid w:val="09B346D5"/>
    <w:rsid w:val="0A4F0573"/>
    <w:rsid w:val="0AFBCB3F"/>
    <w:rsid w:val="0D7D0C8B"/>
    <w:rsid w:val="0D9C4B86"/>
    <w:rsid w:val="0DA9F353"/>
    <w:rsid w:val="0E1402EF"/>
    <w:rsid w:val="0EC01D1E"/>
    <w:rsid w:val="0F0E2151"/>
    <w:rsid w:val="0F7FD7EC"/>
    <w:rsid w:val="0FBD6CD4"/>
    <w:rsid w:val="10429D65"/>
    <w:rsid w:val="104CBBA3"/>
    <w:rsid w:val="10A6CA60"/>
    <w:rsid w:val="11A79867"/>
    <w:rsid w:val="11D07918"/>
    <w:rsid w:val="1340830F"/>
    <w:rsid w:val="13A0C15F"/>
    <w:rsid w:val="13BF44B8"/>
    <w:rsid w:val="13F484E4"/>
    <w:rsid w:val="14344842"/>
    <w:rsid w:val="1501842A"/>
    <w:rsid w:val="15C9D6C7"/>
    <w:rsid w:val="15E54987"/>
    <w:rsid w:val="179B7698"/>
    <w:rsid w:val="17A0CFC7"/>
    <w:rsid w:val="17E08904"/>
    <w:rsid w:val="189C4A8E"/>
    <w:rsid w:val="18E2FECE"/>
    <w:rsid w:val="1AD688DE"/>
    <w:rsid w:val="1B07A959"/>
    <w:rsid w:val="1CB18E93"/>
    <w:rsid w:val="1CB2592E"/>
    <w:rsid w:val="1DA3C134"/>
    <w:rsid w:val="1DF3F77D"/>
    <w:rsid w:val="1E26DCE8"/>
    <w:rsid w:val="223ECE2B"/>
    <w:rsid w:val="226DAC91"/>
    <w:rsid w:val="237B2540"/>
    <w:rsid w:val="2462A7E7"/>
    <w:rsid w:val="256792F2"/>
    <w:rsid w:val="26279F5C"/>
    <w:rsid w:val="26B4447B"/>
    <w:rsid w:val="275A3907"/>
    <w:rsid w:val="27817E11"/>
    <w:rsid w:val="28B005BC"/>
    <w:rsid w:val="28CE0AEA"/>
    <w:rsid w:val="2C9348BE"/>
    <w:rsid w:val="2CB5A372"/>
    <w:rsid w:val="2DCC9B27"/>
    <w:rsid w:val="2EE5BECC"/>
    <w:rsid w:val="2F591683"/>
    <w:rsid w:val="3670CCA2"/>
    <w:rsid w:val="36D4E7A9"/>
    <w:rsid w:val="36D95B6B"/>
    <w:rsid w:val="3762F4D0"/>
    <w:rsid w:val="378020DE"/>
    <w:rsid w:val="399C5DA6"/>
    <w:rsid w:val="39AE5DD7"/>
    <w:rsid w:val="39E0AEBD"/>
    <w:rsid w:val="3A66AEA9"/>
    <w:rsid w:val="3AD921FF"/>
    <w:rsid w:val="3B7DE43F"/>
    <w:rsid w:val="3B92083E"/>
    <w:rsid w:val="3C15689F"/>
    <w:rsid w:val="3C5C73AF"/>
    <w:rsid w:val="3ECD9068"/>
    <w:rsid w:val="3F5DF122"/>
    <w:rsid w:val="40131CA0"/>
    <w:rsid w:val="402B8B04"/>
    <w:rsid w:val="41039995"/>
    <w:rsid w:val="416672E7"/>
    <w:rsid w:val="41E550FC"/>
    <w:rsid w:val="4202CFC6"/>
    <w:rsid w:val="425F0CEF"/>
    <w:rsid w:val="432375B2"/>
    <w:rsid w:val="43B5BBD6"/>
    <w:rsid w:val="44155449"/>
    <w:rsid w:val="44B95677"/>
    <w:rsid w:val="4568A041"/>
    <w:rsid w:val="45FA6E01"/>
    <w:rsid w:val="46720916"/>
    <w:rsid w:val="47373615"/>
    <w:rsid w:val="474B758F"/>
    <w:rsid w:val="47CF7BA6"/>
    <w:rsid w:val="49277BCF"/>
    <w:rsid w:val="4A19CC8A"/>
    <w:rsid w:val="4B87A726"/>
    <w:rsid w:val="4BB2768A"/>
    <w:rsid w:val="4BBB0193"/>
    <w:rsid w:val="4BBB72FB"/>
    <w:rsid w:val="4BC33E69"/>
    <w:rsid w:val="4ED64627"/>
    <w:rsid w:val="515A0865"/>
    <w:rsid w:val="52734AA4"/>
    <w:rsid w:val="55BE60F2"/>
    <w:rsid w:val="56376FF0"/>
    <w:rsid w:val="56B07DE3"/>
    <w:rsid w:val="56EFB9E9"/>
    <w:rsid w:val="56F8A6B4"/>
    <w:rsid w:val="572C2AD7"/>
    <w:rsid w:val="578EB52C"/>
    <w:rsid w:val="58DF31D6"/>
    <w:rsid w:val="590537A5"/>
    <w:rsid w:val="5A5EE21E"/>
    <w:rsid w:val="5B0EAE16"/>
    <w:rsid w:val="5BEF9D98"/>
    <w:rsid w:val="5C7B7740"/>
    <w:rsid w:val="5D384232"/>
    <w:rsid w:val="5D4ABFAC"/>
    <w:rsid w:val="5E665641"/>
    <w:rsid w:val="5ED617A0"/>
    <w:rsid w:val="5EEADA00"/>
    <w:rsid w:val="5FF6B6A9"/>
    <w:rsid w:val="61072DEC"/>
    <w:rsid w:val="61695BDB"/>
    <w:rsid w:val="61DB5D59"/>
    <w:rsid w:val="6349C3F8"/>
    <w:rsid w:val="63CAAECC"/>
    <w:rsid w:val="6408ECC1"/>
    <w:rsid w:val="65C0A71A"/>
    <w:rsid w:val="65C0C464"/>
    <w:rsid w:val="66DA307C"/>
    <w:rsid w:val="67943834"/>
    <w:rsid w:val="67E9F2E1"/>
    <w:rsid w:val="6946B2EA"/>
    <w:rsid w:val="6A3D86E9"/>
    <w:rsid w:val="6C01B362"/>
    <w:rsid w:val="6C6B0782"/>
    <w:rsid w:val="6D36B4A3"/>
    <w:rsid w:val="6FE0F6C7"/>
    <w:rsid w:val="718AD69E"/>
    <w:rsid w:val="71AAA445"/>
    <w:rsid w:val="71E13D40"/>
    <w:rsid w:val="725C7CC8"/>
    <w:rsid w:val="726A2A29"/>
    <w:rsid w:val="73FFC433"/>
    <w:rsid w:val="74E50800"/>
    <w:rsid w:val="759862C5"/>
    <w:rsid w:val="75F9CDFF"/>
    <w:rsid w:val="76993456"/>
    <w:rsid w:val="769D3B5C"/>
    <w:rsid w:val="77304168"/>
    <w:rsid w:val="779A0C32"/>
    <w:rsid w:val="77A09A30"/>
    <w:rsid w:val="78568786"/>
    <w:rsid w:val="79059272"/>
    <w:rsid w:val="7A22449F"/>
    <w:rsid w:val="7A796073"/>
    <w:rsid w:val="7CD0C74B"/>
    <w:rsid w:val="7D7A1EE6"/>
    <w:rsid w:val="7E132182"/>
    <w:rsid w:val="7EC83101"/>
    <w:rsid w:val="7ED284DB"/>
    <w:rsid w:val="7F59255F"/>
    <w:rsid w:val="7FAB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3C095"/>
  <w15:docId w15:val="{09D79F08-79EA-4FB9-BF6C-801A533FD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53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3DA"/>
  </w:style>
  <w:style w:type="paragraph" w:styleId="Stopka">
    <w:name w:val="footer"/>
    <w:basedOn w:val="Normalny"/>
    <w:link w:val="StopkaZnak"/>
    <w:uiPriority w:val="99"/>
    <w:unhideWhenUsed/>
    <w:rsid w:val="005F53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3DA"/>
  </w:style>
  <w:style w:type="paragraph" w:styleId="Tytu">
    <w:name w:val="Title"/>
    <w:basedOn w:val="Normalny"/>
    <w:link w:val="TytuZnak"/>
    <w:qFormat/>
    <w:rsid w:val="005F53DA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0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F53DA"/>
    <w:rPr>
      <w:rFonts w:ascii="Times New Roman" w:eastAsia="Times New Roman" w:hAnsi="Times New Roman" w:cs="Times New Roman"/>
      <w:b/>
      <w:i/>
      <w:sz w:val="20"/>
      <w:szCs w:val="20"/>
      <w:lang w:eastAsia="pl-PL"/>
    </w:rPr>
  </w:style>
  <w:style w:type="character" w:styleId="Hipercze">
    <w:name w:val="Hyperlink"/>
    <w:rsid w:val="005F53D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9541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33D44"/>
    <w:rPr>
      <w:b/>
      <w:bCs/>
    </w:rPr>
  </w:style>
  <w:style w:type="character" w:customStyle="1" w:styleId="apple-converted-space">
    <w:name w:val="apple-converted-space"/>
    <w:basedOn w:val="Domylnaczcionkaakapitu"/>
    <w:rsid w:val="00E33D44"/>
  </w:style>
  <w:style w:type="character" w:styleId="Uwydatnienie">
    <w:name w:val="Emphasis"/>
    <w:basedOn w:val="Domylnaczcionkaakapitu"/>
    <w:uiPriority w:val="20"/>
    <w:qFormat/>
    <w:rsid w:val="00E33D44"/>
    <w:rPr>
      <w:i/>
      <w:iCs/>
    </w:rPr>
  </w:style>
  <w:style w:type="table" w:styleId="Tabela-Siatka">
    <w:name w:val="Table Grid"/>
    <w:basedOn w:val="Standardowy"/>
    <w:uiPriority w:val="59"/>
    <w:rsid w:val="00772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A68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800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5F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8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pp20.pl" TargetMode="External"/><Relationship Id="rId2" Type="http://schemas.openxmlformats.org/officeDocument/2006/relationships/hyperlink" Target="mailto:ppp20@eduwarszawa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2685</Words>
  <Characters>16110</Characters>
  <Application>Microsoft Office Word</Application>
  <DocSecurity>0</DocSecurity>
  <Lines>134</Lines>
  <Paragraphs>37</Paragraphs>
  <ScaleCrop>false</ScaleCrop>
  <Company/>
  <LinksUpToDate>false</LinksUpToDate>
  <CharactersWithSpaces>18758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Kopania</dc:creator>
  <cp:lastModifiedBy>Marta Kuczwalska</cp:lastModifiedBy>
  <cp:revision>2</cp:revision>
  <cp:lastPrinted>2026-09-10T06:31:00Z</cp:lastPrinted>
  <dcterms:created xsi:type="dcterms:W3CDTF">2026-09-11T08:28:00Z</dcterms:created>
  <dcterms:modified xsi:type="dcterms:W3CDTF">2026-09-11T08:28:00Z</dcterms:modified>
</cp:coreProperties>
</file>