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127D0" w14:textId="77777777" w:rsidR="000D41D5" w:rsidRDefault="000D41D5" w:rsidP="00B0393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21529" w14:paraId="3E78E87F" w14:textId="77777777" w:rsidTr="000D41D5">
        <w:tc>
          <w:tcPr>
            <w:tcW w:w="9350" w:type="dxa"/>
            <w:gridSpan w:val="3"/>
            <w:shd w:val="clear" w:color="auto" w:fill="AEAAAA" w:themeFill="background2" w:themeFillShade="BF"/>
            <w:vAlign w:val="center"/>
          </w:tcPr>
          <w:p w14:paraId="344B0E86" w14:textId="3BF7F858" w:rsidR="00521529" w:rsidRPr="00521529" w:rsidRDefault="00521529" w:rsidP="00521529">
            <w:pPr>
              <w:jc w:val="center"/>
              <w:rPr>
                <w:b/>
                <w:bCs/>
                <w:sz w:val="28"/>
                <w:szCs w:val="28"/>
              </w:rPr>
            </w:pPr>
            <w:r w:rsidRPr="00521529">
              <w:rPr>
                <w:b/>
                <w:bCs/>
                <w:sz w:val="28"/>
                <w:szCs w:val="28"/>
              </w:rPr>
              <w:t>Progress-Monitoring Rubric</w:t>
            </w:r>
          </w:p>
        </w:tc>
      </w:tr>
      <w:tr w:rsidR="00521529" w14:paraId="0211837D" w14:textId="77777777" w:rsidTr="00521529">
        <w:tc>
          <w:tcPr>
            <w:tcW w:w="3116" w:type="dxa"/>
            <w:shd w:val="clear" w:color="auto" w:fill="E7E6E6" w:themeFill="background2"/>
            <w:vAlign w:val="center"/>
          </w:tcPr>
          <w:p w14:paraId="7A5EE06F" w14:textId="5AB7E68E" w:rsidR="00521529" w:rsidRPr="00521529" w:rsidRDefault="00521529" w:rsidP="001A17AA">
            <w:pPr>
              <w:rPr>
                <w:b/>
                <w:bCs/>
              </w:rPr>
            </w:pPr>
            <w:r w:rsidRPr="00521529">
              <w:rPr>
                <w:b/>
                <w:bCs/>
              </w:rPr>
              <w:t>Activities / Actions</w:t>
            </w:r>
          </w:p>
        </w:tc>
        <w:tc>
          <w:tcPr>
            <w:tcW w:w="3117" w:type="dxa"/>
            <w:shd w:val="clear" w:color="auto" w:fill="E7E6E6" w:themeFill="background2"/>
            <w:vAlign w:val="center"/>
          </w:tcPr>
          <w:p w14:paraId="24D4F7BD" w14:textId="78ADD922" w:rsidR="00521529" w:rsidRPr="00521529" w:rsidRDefault="00521529" w:rsidP="001A17AA">
            <w:pPr>
              <w:rPr>
                <w:b/>
                <w:bCs/>
              </w:rPr>
            </w:pPr>
            <w:r w:rsidRPr="00521529">
              <w:rPr>
                <w:b/>
                <w:bCs/>
              </w:rPr>
              <w:t>Notes</w:t>
            </w:r>
          </w:p>
        </w:tc>
        <w:tc>
          <w:tcPr>
            <w:tcW w:w="3117" w:type="dxa"/>
            <w:shd w:val="clear" w:color="auto" w:fill="E7E6E6" w:themeFill="background2"/>
            <w:vAlign w:val="center"/>
          </w:tcPr>
          <w:p w14:paraId="1930D96A" w14:textId="218C2F69" w:rsidR="00521529" w:rsidRPr="00521529" w:rsidRDefault="00521529" w:rsidP="001A17AA">
            <w:pPr>
              <w:rPr>
                <w:b/>
                <w:bCs/>
              </w:rPr>
            </w:pPr>
            <w:r w:rsidRPr="00521529">
              <w:rPr>
                <w:b/>
                <w:bCs/>
              </w:rPr>
              <w:t>Steps Completed / Date Achieved</w:t>
            </w:r>
          </w:p>
        </w:tc>
      </w:tr>
      <w:tr w:rsidR="00521529" w14:paraId="330FB840" w14:textId="77777777" w:rsidTr="00521529">
        <w:tc>
          <w:tcPr>
            <w:tcW w:w="3116" w:type="dxa"/>
          </w:tcPr>
          <w:p w14:paraId="44280C4E" w14:textId="63CF5B96" w:rsidR="00521529" w:rsidRPr="00521529" w:rsidRDefault="00521529" w:rsidP="001A17AA">
            <w:pPr>
              <w:rPr>
                <w:b/>
                <w:bCs/>
              </w:rPr>
            </w:pPr>
            <w:r w:rsidRPr="00521529">
              <w:rPr>
                <w:b/>
                <w:bCs/>
              </w:rPr>
              <w:t>Parameter</w:t>
            </w:r>
          </w:p>
        </w:tc>
        <w:tc>
          <w:tcPr>
            <w:tcW w:w="3117" w:type="dxa"/>
          </w:tcPr>
          <w:p w14:paraId="4F6CDE9B" w14:textId="77777777" w:rsidR="00521529" w:rsidRDefault="00521529" w:rsidP="001A17AA"/>
        </w:tc>
        <w:tc>
          <w:tcPr>
            <w:tcW w:w="3117" w:type="dxa"/>
          </w:tcPr>
          <w:p w14:paraId="1EA4CB15" w14:textId="77777777" w:rsidR="00521529" w:rsidRDefault="00521529" w:rsidP="001A17AA"/>
        </w:tc>
      </w:tr>
      <w:tr w:rsidR="00521529" w14:paraId="645070F4" w14:textId="77777777" w:rsidTr="00521529">
        <w:tc>
          <w:tcPr>
            <w:tcW w:w="3116" w:type="dxa"/>
          </w:tcPr>
          <w:p w14:paraId="3E0CD27D" w14:textId="24F98008" w:rsidR="00521529" w:rsidRDefault="00521529" w:rsidP="001A17AA">
            <w:r>
              <w:t>1</w:t>
            </w:r>
          </w:p>
        </w:tc>
        <w:tc>
          <w:tcPr>
            <w:tcW w:w="3117" w:type="dxa"/>
          </w:tcPr>
          <w:p w14:paraId="0CF3CA1F" w14:textId="77777777" w:rsidR="00521529" w:rsidRDefault="00521529" w:rsidP="001A17AA"/>
        </w:tc>
        <w:tc>
          <w:tcPr>
            <w:tcW w:w="3117" w:type="dxa"/>
          </w:tcPr>
          <w:p w14:paraId="7F9DD063" w14:textId="77777777" w:rsidR="00521529" w:rsidRDefault="00521529" w:rsidP="001A17AA"/>
        </w:tc>
      </w:tr>
      <w:tr w:rsidR="00521529" w14:paraId="1DBA67A0" w14:textId="77777777" w:rsidTr="00521529">
        <w:tc>
          <w:tcPr>
            <w:tcW w:w="3116" w:type="dxa"/>
          </w:tcPr>
          <w:p w14:paraId="7FBE39E1" w14:textId="12B17406" w:rsidR="00521529" w:rsidRDefault="00521529" w:rsidP="001A17AA">
            <w:r>
              <w:t>2</w:t>
            </w:r>
          </w:p>
        </w:tc>
        <w:tc>
          <w:tcPr>
            <w:tcW w:w="3117" w:type="dxa"/>
          </w:tcPr>
          <w:p w14:paraId="3FBF6C7E" w14:textId="77777777" w:rsidR="00521529" w:rsidRDefault="00521529" w:rsidP="001A17AA"/>
        </w:tc>
        <w:tc>
          <w:tcPr>
            <w:tcW w:w="3117" w:type="dxa"/>
          </w:tcPr>
          <w:p w14:paraId="2DB1EC13" w14:textId="77777777" w:rsidR="00521529" w:rsidRDefault="00521529" w:rsidP="001A17AA"/>
        </w:tc>
      </w:tr>
      <w:tr w:rsidR="00521529" w14:paraId="4499993E" w14:textId="77777777" w:rsidTr="00521529">
        <w:tc>
          <w:tcPr>
            <w:tcW w:w="3116" w:type="dxa"/>
          </w:tcPr>
          <w:p w14:paraId="79273DC2" w14:textId="3CBCB7BD" w:rsidR="00521529" w:rsidRDefault="00521529" w:rsidP="001A17AA">
            <w:r>
              <w:t>3</w:t>
            </w:r>
          </w:p>
        </w:tc>
        <w:tc>
          <w:tcPr>
            <w:tcW w:w="3117" w:type="dxa"/>
          </w:tcPr>
          <w:p w14:paraId="71792ECA" w14:textId="77777777" w:rsidR="00521529" w:rsidRDefault="00521529" w:rsidP="001A17AA"/>
        </w:tc>
        <w:tc>
          <w:tcPr>
            <w:tcW w:w="3117" w:type="dxa"/>
          </w:tcPr>
          <w:p w14:paraId="5104EA33" w14:textId="77777777" w:rsidR="00521529" w:rsidRDefault="00521529" w:rsidP="001A17AA"/>
        </w:tc>
      </w:tr>
      <w:tr w:rsidR="00521529" w14:paraId="6E78F996" w14:textId="77777777" w:rsidTr="00521529">
        <w:tc>
          <w:tcPr>
            <w:tcW w:w="3116" w:type="dxa"/>
          </w:tcPr>
          <w:p w14:paraId="07A33BF3" w14:textId="2EE191EC" w:rsidR="00521529" w:rsidRDefault="00521529" w:rsidP="001A17AA">
            <w:r>
              <w:t>4</w:t>
            </w:r>
          </w:p>
        </w:tc>
        <w:tc>
          <w:tcPr>
            <w:tcW w:w="3117" w:type="dxa"/>
          </w:tcPr>
          <w:p w14:paraId="1C3F98F8" w14:textId="77777777" w:rsidR="00521529" w:rsidRDefault="00521529" w:rsidP="001A17AA"/>
        </w:tc>
        <w:tc>
          <w:tcPr>
            <w:tcW w:w="3117" w:type="dxa"/>
          </w:tcPr>
          <w:p w14:paraId="4EDC24B4" w14:textId="77777777" w:rsidR="00521529" w:rsidRDefault="00521529" w:rsidP="001A17AA"/>
        </w:tc>
      </w:tr>
      <w:tr w:rsidR="00521529" w14:paraId="56638534" w14:textId="77777777" w:rsidTr="00521529">
        <w:tc>
          <w:tcPr>
            <w:tcW w:w="3116" w:type="dxa"/>
          </w:tcPr>
          <w:p w14:paraId="49265A29" w14:textId="1EA7D06C" w:rsidR="00521529" w:rsidRDefault="00521529" w:rsidP="001A17AA">
            <w:r>
              <w:t>5</w:t>
            </w:r>
          </w:p>
        </w:tc>
        <w:tc>
          <w:tcPr>
            <w:tcW w:w="3117" w:type="dxa"/>
          </w:tcPr>
          <w:p w14:paraId="5F5DB2FB" w14:textId="77777777" w:rsidR="00521529" w:rsidRDefault="00521529" w:rsidP="001A17AA"/>
        </w:tc>
        <w:tc>
          <w:tcPr>
            <w:tcW w:w="3117" w:type="dxa"/>
          </w:tcPr>
          <w:p w14:paraId="28A82A17" w14:textId="77777777" w:rsidR="00521529" w:rsidRDefault="00521529" w:rsidP="001A17AA"/>
        </w:tc>
      </w:tr>
      <w:tr w:rsidR="00521529" w14:paraId="14A336BD" w14:textId="77777777" w:rsidTr="00521529">
        <w:tc>
          <w:tcPr>
            <w:tcW w:w="3116" w:type="dxa"/>
          </w:tcPr>
          <w:p w14:paraId="29AC8F3E" w14:textId="30AD0B4F" w:rsidR="00521529" w:rsidRPr="00521529" w:rsidRDefault="00521529" w:rsidP="001A17AA">
            <w:pPr>
              <w:rPr>
                <w:b/>
                <w:bCs/>
              </w:rPr>
            </w:pPr>
            <w:r w:rsidRPr="00521529">
              <w:rPr>
                <w:b/>
                <w:bCs/>
              </w:rPr>
              <w:t>Parameter</w:t>
            </w:r>
          </w:p>
        </w:tc>
        <w:tc>
          <w:tcPr>
            <w:tcW w:w="3117" w:type="dxa"/>
          </w:tcPr>
          <w:p w14:paraId="5BFFF485" w14:textId="77777777" w:rsidR="00521529" w:rsidRDefault="00521529" w:rsidP="001A17AA"/>
        </w:tc>
        <w:tc>
          <w:tcPr>
            <w:tcW w:w="3117" w:type="dxa"/>
          </w:tcPr>
          <w:p w14:paraId="05547899" w14:textId="77777777" w:rsidR="00521529" w:rsidRDefault="00521529" w:rsidP="001A17AA"/>
        </w:tc>
      </w:tr>
      <w:tr w:rsidR="00521529" w14:paraId="41898C05" w14:textId="77777777" w:rsidTr="00521529">
        <w:tc>
          <w:tcPr>
            <w:tcW w:w="3116" w:type="dxa"/>
          </w:tcPr>
          <w:p w14:paraId="6970D881" w14:textId="79979349" w:rsidR="00521529" w:rsidRDefault="00521529" w:rsidP="001A17AA">
            <w:r>
              <w:t>1</w:t>
            </w:r>
          </w:p>
        </w:tc>
        <w:tc>
          <w:tcPr>
            <w:tcW w:w="3117" w:type="dxa"/>
          </w:tcPr>
          <w:p w14:paraId="292EB1CB" w14:textId="77777777" w:rsidR="00521529" w:rsidRDefault="00521529" w:rsidP="001A17AA"/>
        </w:tc>
        <w:tc>
          <w:tcPr>
            <w:tcW w:w="3117" w:type="dxa"/>
          </w:tcPr>
          <w:p w14:paraId="7F6785EB" w14:textId="77777777" w:rsidR="00521529" w:rsidRDefault="00521529" w:rsidP="001A17AA"/>
        </w:tc>
      </w:tr>
      <w:tr w:rsidR="00521529" w14:paraId="77C39114" w14:textId="77777777" w:rsidTr="00521529">
        <w:tc>
          <w:tcPr>
            <w:tcW w:w="3116" w:type="dxa"/>
          </w:tcPr>
          <w:p w14:paraId="4FA2F6E3" w14:textId="46FA638F" w:rsidR="00521529" w:rsidRDefault="00521529" w:rsidP="001A17AA">
            <w:r>
              <w:t>2</w:t>
            </w:r>
          </w:p>
        </w:tc>
        <w:tc>
          <w:tcPr>
            <w:tcW w:w="3117" w:type="dxa"/>
          </w:tcPr>
          <w:p w14:paraId="39E63629" w14:textId="77777777" w:rsidR="00521529" w:rsidRDefault="00521529" w:rsidP="001A17AA"/>
        </w:tc>
        <w:tc>
          <w:tcPr>
            <w:tcW w:w="3117" w:type="dxa"/>
          </w:tcPr>
          <w:p w14:paraId="4FB8989D" w14:textId="77777777" w:rsidR="00521529" w:rsidRDefault="00521529" w:rsidP="001A17AA"/>
        </w:tc>
      </w:tr>
      <w:tr w:rsidR="00521529" w14:paraId="6B971D97" w14:textId="77777777" w:rsidTr="00521529">
        <w:tc>
          <w:tcPr>
            <w:tcW w:w="3116" w:type="dxa"/>
          </w:tcPr>
          <w:p w14:paraId="50BB92FA" w14:textId="0ECA5186" w:rsidR="00521529" w:rsidRDefault="00521529" w:rsidP="001A17AA">
            <w:r>
              <w:t>3</w:t>
            </w:r>
          </w:p>
        </w:tc>
        <w:tc>
          <w:tcPr>
            <w:tcW w:w="3117" w:type="dxa"/>
          </w:tcPr>
          <w:p w14:paraId="47026E84" w14:textId="77777777" w:rsidR="00521529" w:rsidRDefault="00521529" w:rsidP="001A17AA"/>
        </w:tc>
        <w:tc>
          <w:tcPr>
            <w:tcW w:w="3117" w:type="dxa"/>
          </w:tcPr>
          <w:p w14:paraId="435694CC" w14:textId="77777777" w:rsidR="00521529" w:rsidRDefault="00521529" w:rsidP="001A17AA"/>
        </w:tc>
      </w:tr>
      <w:tr w:rsidR="00521529" w14:paraId="2C08DE17" w14:textId="77777777" w:rsidTr="00521529">
        <w:tc>
          <w:tcPr>
            <w:tcW w:w="3116" w:type="dxa"/>
          </w:tcPr>
          <w:p w14:paraId="21458593" w14:textId="02A63CBA" w:rsidR="00521529" w:rsidRDefault="00521529" w:rsidP="001A17AA">
            <w:r>
              <w:t>4</w:t>
            </w:r>
          </w:p>
        </w:tc>
        <w:tc>
          <w:tcPr>
            <w:tcW w:w="3117" w:type="dxa"/>
          </w:tcPr>
          <w:p w14:paraId="03221519" w14:textId="77777777" w:rsidR="00521529" w:rsidRDefault="00521529" w:rsidP="001A17AA"/>
        </w:tc>
        <w:tc>
          <w:tcPr>
            <w:tcW w:w="3117" w:type="dxa"/>
          </w:tcPr>
          <w:p w14:paraId="4D901881" w14:textId="77777777" w:rsidR="00521529" w:rsidRDefault="00521529" w:rsidP="001A17AA"/>
        </w:tc>
      </w:tr>
      <w:tr w:rsidR="00521529" w14:paraId="4E7D25F9" w14:textId="77777777" w:rsidTr="00521529">
        <w:tc>
          <w:tcPr>
            <w:tcW w:w="3116" w:type="dxa"/>
          </w:tcPr>
          <w:p w14:paraId="33316256" w14:textId="3E746424" w:rsidR="00521529" w:rsidRDefault="00521529" w:rsidP="001A17AA">
            <w:r>
              <w:t>5</w:t>
            </w:r>
          </w:p>
        </w:tc>
        <w:tc>
          <w:tcPr>
            <w:tcW w:w="3117" w:type="dxa"/>
          </w:tcPr>
          <w:p w14:paraId="08965B95" w14:textId="77777777" w:rsidR="00521529" w:rsidRDefault="00521529" w:rsidP="001A17AA"/>
        </w:tc>
        <w:tc>
          <w:tcPr>
            <w:tcW w:w="3117" w:type="dxa"/>
          </w:tcPr>
          <w:p w14:paraId="0B4418EE" w14:textId="77777777" w:rsidR="00521529" w:rsidRDefault="00521529" w:rsidP="001A17AA"/>
        </w:tc>
      </w:tr>
      <w:tr w:rsidR="00521529" w14:paraId="0B1297A4" w14:textId="77777777" w:rsidTr="00521529">
        <w:tc>
          <w:tcPr>
            <w:tcW w:w="3116" w:type="dxa"/>
          </w:tcPr>
          <w:p w14:paraId="48BAD09A" w14:textId="4BA54759" w:rsidR="00521529" w:rsidRPr="00521529" w:rsidRDefault="00521529" w:rsidP="001A17AA">
            <w:pPr>
              <w:rPr>
                <w:b/>
                <w:bCs/>
              </w:rPr>
            </w:pPr>
            <w:r w:rsidRPr="00521529">
              <w:rPr>
                <w:b/>
                <w:bCs/>
              </w:rPr>
              <w:t>Parameter</w:t>
            </w:r>
          </w:p>
        </w:tc>
        <w:tc>
          <w:tcPr>
            <w:tcW w:w="3117" w:type="dxa"/>
          </w:tcPr>
          <w:p w14:paraId="41E1722C" w14:textId="77777777" w:rsidR="00521529" w:rsidRDefault="00521529" w:rsidP="001A17AA"/>
        </w:tc>
        <w:tc>
          <w:tcPr>
            <w:tcW w:w="3117" w:type="dxa"/>
          </w:tcPr>
          <w:p w14:paraId="00E5CDBE" w14:textId="77777777" w:rsidR="00521529" w:rsidRDefault="00521529" w:rsidP="001A17AA"/>
        </w:tc>
      </w:tr>
      <w:tr w:rsidR="00521529" w14:paraId="6B36FCA9" w14:textId="77777777" w:rsidTr="00521529">
        <w:tc>
          <w:tcPr>
            <w:tcW w:w="3116" w:type="dxa"/>
          </w:tcPr>
          <w:p w14:paraId="701F5736" w14:textId="1EAF0AAF" w:rsidR="00521529" w:rsidRDefault="00521529" w:rsidP="001A17AA">
            <w:r>
              <w:t>1</w:t>
            </w:r>
          </w:p>
        </w:tc>
        <w:tc>
          <w:tcPr>
            <w:tcW w:w="3117" w:type="dxa"/>
          </w:tcPr>
          <w:p w14:paraId="7D61B4FD" w14:textId="77777777" w:rsidR="00521529" w:rsidRDefault="00521529" w:rsidP="001A17AA"/>
        </w:tc>
        <w:tc>
          <w:tcPr>
            <w:tcW w:w="3117" w:type="dxa"/>
          </w:tcPr>
          <w:p w14:paraId="28695036" w14:textId="77777777" w:rsidR="00521529" w:rsidRDefault="00521529" w:rsidP="001A17AA"/>
        </w:tc>
      </w:tr>
      <w:tr w:rsidR="00521529" w14:paraId="69E05224" w14:textId="77777777" w:rsidTr="00521529">
        <w:tc>
          <w:tcPr>
            <w:tcW w:w="3116" w:type="dxa"/>
          </w:tcPr>
          <w:p w14:paraId="5F498E88" w14:textId="3C399DE3" w:rsidR="00521529" w:rsidRDefault="00521529" w:rsidP="001A17AA">
            <w:r>
              <w:t>2</w:t>
            </w:r>
          </w:p>
        </w:tc>
        <w:tc>
          <w:tcPr>
            <w:tcW w:w="3117" w:type="dxa"/>
          </w:tcPr>
          <w:p w14:paraId="23EDE075" w14:textId="77777777" w:rsidR="00521529" w:rsidRDefault="00521529" w:rsidP="001A17AA"/>
        </w:tc>
        <w:tc>
          <w:tcPr>
            <w:tcW w:w="3117" w:type="dxa"/>
          </w:tcPr>
          <w:p w14:paraId="77C8B54D" w14:textId="77777777" w:rsidR="00521529" w:rsidRDefault="00521529" w:rsidP="001A17AA"/>
        </w:tc>
      </w:tr>
      <w:tr w:rsidR="00521529" w14:paraId="50BDECE4" w14:textId="77777777" w:rsidTr="00521529">
        <w:tc>
          <w:tcPr>
            <w:tcW w:w="3116" w:type="dxa"/>
          </w:tcPr>
          <w:p w14:paraId="6B3F06C0" w14:textId="096ADDCB" w:rsidR="00521529" w:rsidRDefault="00521529" w:rsidP="001A17AA">
            <w:r>
              <w:t>3</w:t>
            </w:r>
          </w:p>
        </w:tc>
        <w:tc>
          <w:tcPr>
            <w:tcW w:w="3117" w:type="dxa"/>
          </w:tcPr>
          <w:p w14:paraId="6BF2E7F6" w14:textId="77777777" w:rsidR="00521529" w:rsidRDefault="00521529" w:rsidP="001A17AA"/>
        </w:tc>
        <w:tc>
          <w:tcPr>
            <w:tcW w:w="3117" w:type="dxa"/>
          </w:tcPr>
          <w:p w14:paraId="60B9BE14" w14:textId="77777777" w:rsidR="00521529" w:rsidRDefault="00521529" w:rsidP="001A17AA"/>
        </w:tc>
      </w:tr>
      <w:tr w:rsidR="00521529" w14:paraId="65211978" w14:textId="77777777" w:rsidTr="00521529">
        <w:tc>
          <w:tcPr>
            <w:tcW w:w="3116" w:type="dxa"/>
          </w:tcPr>
          <w:p w14:paraId="2C961CA3" w14:textId="63CB5D6E" w:rsidR="00521529" w:rsidRDefault="00521529" w:rsidP="001A17AA">
            <w:r>
              <w:t>4</w:t>
            </w:r>
          </w:p>
        </w:tc>
        <w:tc>
          <w:tcPr>
            <w:tcW w:w="3117" w:type="dxa"/>
          </w:tcPr>
          <w:p w14:paraId="15D56BCA" w14:textId="77777777" w:rsidR="00521529" w:rsidRDefault="00521529" w:rsidP="001A17AA"/>
        </w:tc>
        <w:tc>
          <w:tcPr>
            <w:tcW w:w="3117" w:type="dxa"/>
          </w:tcPr>
          <w:p w14:paraId="3794DE4E" w14:textId="77777777" w:rsidR="00521529" w:rsidRDefault="00521529" w:rsidP="001A17AA"/>
        </w:tc>
      </w:tr>
      <w:tr w:rsidR="00521529" w14:paraId="57795865" w14:textId="77777777" w:rsidTr="00521529">
        <w:tc>
          <w:tcPr>
            <w:tcW w:w="3116" w:type="dxa"/>
          </w:tcPr>
          <w:p w14:paraId="068FD5A2" w14:textId="0BCC3701" w:rsidR="00521529" w:rsidRDefault="00521529" w:rsidP="001A17AA">
            <w:r>
              <w:t>5</w:t>
            </w:r>
          </w:p>
        </w:tc>
        <w:tc>
          <w:tcPr>
            <w:tcW w:w="3117" w:type="dxa"/>
          </w:tcPr>
          <w:p w14:paraId="57036A03" w14:textId="77777777" w:rsidR="00521529" w:rsidRDefault="00521529" w:rsidP="001A17AA"/>
        </w:tc>
        <w:tc>
          <w:tcPr>
            <w:tcW w:w="3117" w:type="dxa"/>
          </w:tcPr>
          <w:p w14:paraId="3906DDD7" w14:textId="77777777" w:rsidR="00521529" w:rsidRDefault="00521529" w:rsidP="001A17AA"/>
        </w:tc>
      </w:tr>
      <w:tr w:rsidR="000D41D5" w14:paraId="0BD3C609" w14:textId="77777777" w:rsidTr="00521529">
        <w:tc>
          <w:tcPr>
            <w:tcW w:w="3116" w:type="dxa"/>
          </w:tcPr>
          <w:p w14:paraId="0B245C85" w14:textId="75FB5A86" w:rsidR="000D41D5" w:rsidRDefault="000D41D5" w:rsidP="000D41D5">
            <w:r w:rsidRPr="00521529">
              <w:rPr>
                <w:b/>
                <w:bCs/>
              </w:rPr>
              <w:t>Parameter</w:t>
            </w:r>
          </w:p>
        </w:tc>
        <w:tc>
          <w:tcPr>
            <w:tcW w:w="3117" w:type="dxa"/>
          </w:tcPr>
          <w:p w14:paraId="0CFE1BA8" w14:textId="77777777" w:rsidR="000D41D5" w:rsidRDefault="000D41D5" w:rsidP="000D41D5"/>
        </w:tc>
        <w:tc>
          <w:tcPr>
            <w:tcW w:w="3117" w:type="dxa"/>
          </w:tcPr>
          <w:p w14:paraId="0B77BE7F" w14:textId="77777777" w:rsidR="000D41D5" w:rsidRDefault="000D41D5" w:rsidP="000D41D5"/>
        </w:tc>
      </w:tr>
      <w:tr w:rsidR="000D41D5" w14:paraId="3F772563" w14:textId="77777777" w:rsidTr="00521529">
        <w:tc>
          <w:tcPr>
            <w:tcW w:w="3116" w:type="dxa"/>
          </w:tcPr>
          <w:p w14:paraId="376DAB3F" w14:textId="46CCAB15" w:rsidR="000D41D5" w:rsidRDefault="000D41D5" w:rsidP="000D41D5">
            <w:r>
              <w:t>1</w:t>
            </w:r>
          </w:p>
        </w:tc>
        <w:tc>
          <w:tcPr>
            <w:tcW w:w="3117" w:type="dxa"/>
          </w:tcPr>
          <w:p w14:paraId="054F6F93" w14:textId="77777777" w:rsidR="000D41D5" w:rsidRDefault="000D41D5" w:rsidP="000D41D5"/>
        </w:tc>
        <w:tc>
          <w:tcPr>
            <w:tcW w:w="3117" w:type="dxa"/>
          </w:tcPr>
          <w:p w14:paraId="53780C27" w14:textId="77777777" w:rsidR="000D41D5" w:rsidRDefault="000D41D5" w:rsidP="000D41D5"/>
        </w:tc>
      </w:tr>
      <w:tr w:rsidR="000D41D5" w14:paraId="3564A1A0" w14:textId="77777777" w:rsidTr="00521529">
        <w:tc>
          <w:tcPr>
            <w:tcW w:w="3116" w:type="dxa"/>
          </w:tcPr>
          <w:p w14:paraId="33AF7D4F" w14:textId="7099414D" w:rsidR="000D41D5" w:rsidRDefault="000D41D5" w:rsidP="000D41D5">
            <w:r>
              <w:t>2</w:t>
            </w:r>
          </w:p>
        </w:tc>
        <w:tc>
          <w:tcPr>
            <w:tcW w:w="3117" w:type="dxa"/>
          </w:tcPr>
          <w:p w14:paraId="6E6715F0" w14:textId="77777777" w:rsidR="000D41D5" w:rsidRDefault="000D41D5" w:rsidP="000D41D5"/>
        </w:tc>
        <w:tc>
          <w:tcPr>
            <w:tcW w:w="3117" w:type="dxa"/>
          </w:tcPr>
          <w:p w14:paraId="03C19B04" w14:textId="77777777" w:rsidR="000D41D5" w:rsidRDefault="000D41D5" w:rsidP="000D41D5"/>
        </w:tc>
      </w:tr>
      <w:tr w:rsidR="000D41D5" w14:paraId="5FE08A89" w14:textId="77777777" w:rsidTr="00521529">
        <w:tc>
          <w:tcPr>
            <w:tcW w:w="3116" w:type="dxa"/>
          </w:tcPr>
          <w:p w14:paraId="04695F20" w14:textId="442F8C60" w:rsidR="000D41D5" w:rsidRDefault="000D41D5" w:rsidP="000D41D5">
            <w:r>
              <w:t>3</w:t>
            </w:r>
          </w:p>
        </w:tc>
        <w:tc>
          <w:tcPr>
            <w:tcW w:w="3117" w:type="dxa"/>
          </w:tcPr>
          <w:p w14:paraId="5972FE81" w14:textId="77777777" w:rsidR="000D41D5" w:rsidRDefault="000D41D5" w:rsidP="000D41D5"/>
        </w:tc>
        <w:tc>
          <w:tcPr>
            <w:tcW w:w="3117" w:type="dxa"/>
          </w:tcPr>
          <w:p w14:paraId="2B9A7754" w14:textId="77777777" w:rsidR="000D41D5" w:rsidRDefault="000D41D5" w:rsidP="000D41D5"/>
        </w:tc>
      </w:tr>
      <w:tr w:rsidR="000D41D5" w14:paraId="40DED3F2" w14:textId="77777777" w:rsidTr="00521529">
        <w:tc>
          <w:tcPr>
            <w:tcW w:w="3116" w:type="dxa"/>
          </w:tcPr>
          <w:p w14:paraId="521AB2F8" w14:textId="3F75B5B1" w:rsidR="000D41D5" w:rsidRDefault="000D41D5" w:rsidP="000D41D5">
            <w:r>
              <w:t>4</w:t>
            </w:r>
          </w:p>
        </w:tc>
        <w:tc>
          <w:tcPr>
            <w:tcW w:w="3117" w:type="dxa"/>
          </w:tcPr>
          <w:p w14:paraId="6550C442" w14:textId="77777777" w:rsidR="000D41D5" w:rsidRDefault="000D41D5" w:rsidP="000D41D5"/>
        </w:tc>
        <w:tc>
          <w:tcPr>
            <w:tcW w:w="3117" w:type="dxa"/>
          </w:tcPr>
          <w:p w14:paraId="668614F4" w14:textId="77777777" w:rsidR="000D41D5" w:rsidRDefault="000D41D5" w:rsidP="000D41D5"/>
        </w:tc>
      </w:tr>
      <w:tr w:rsidR="000D41D5" w14:paraId="40821AB2" w14:textId="77777777" w:rsidTr="00521529">
        <w:tc>
          <w:tcPr>
            <w:tcW w:w="3116" w:type="dxa"/>
          </w:tcPr>
          <w:p w14:paraId="2DFA7E19" w14:textId="5A46EC83" w:rsidR="000D41D5" w:rsidRDefault="000D41D5" w:rsidP="000D41D5">
            <w:r>
              <w:t>5</w:t>
            </w:r>
          </w:p>
        </w:tc>
        <w:tc>
          <w:tcPr>
            <w:tcW w:w="3117" w:type="dxa"/>
          </w:tcPr>
          <w:p w14:paraId="7DC44F7B" w14:textId="77777777" w:rsidR="000D41D5" w:rsidRDefault="000D41D5" w:rsidP="000D41D5"/>
        </w:tc>
        <w:tc>
          <w:tcPr>
            <w:tcW w:w="3117" w:type="dxa"/>
          </w:tcPr>
          <w:p w14:paraId="6F2A300B" w14:textId="77777777" w:rsidR="000D41D5" w:rsidRDefault="000D41D5" w:rsidP="000D41D5"/>
        </w:tc>
      </w:tr>
      <w:tr w:rsidR="000D41D5" w14:paraId="2EC722A9" w14:textId="77777777" w:rsidTr="00521529">
        <w:tc>
          <w:tcPr>
            <w:tcW w:w="3116" w:type="dxa"/>
          </w:tcPr>
          <w:p w14:paraId="265D5BD9" w14:textId="3E240AA8" w:rsidR="000D41D5" w:rsidRDefault="000D41D5" w:rsidP="000D41D5">
            <w:r>
              <w:t>Add/remove parameters and/or relevant activities/actions as appropriate</w:t>
            </w:r>
          </w:p>
        </w:tc>
        <w:tc>
          <w:tcPr>
            <w:tcW w:w="3117" w:type="dxa"/>
          </w:tcPr>
          <w:p w14:paraId="6699594A" w14:textId="77777777" w:rsidR="000D41D5" w:rsidRDefault="000D41D5" w:rsidP="000D41D5"/>
        </w:tc>
        <w:tc>
          <w:tcPr>
            <w:tcW w:w="3117" w:type="dxa"/>
          </w:tcPr>
          <w:p w14:paraId="24035456" w14:textId="77777777" w:rsidR="000D41D5" w:rsidRDefault="000D41D5" w:rsidP="000D41D5"/>
        </w:tc>
      </w:tr>
    </w:tbl>
    <w:p w14:paraId="4BD3A387" w14:textId="77777777" w:rsidR="00521529" w:rsidRDefault="00521529" w:rsidP="001A17AA"/>
    <w:sectPr w:rsidR="0052152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D67B8" w14:textId="77777777" w:rsidR="000D1CE8" w:rsidRDefault="000D1CE8" w:rsidP="000D41D5">
      <w:pPr>
        <w:spacing w:after="0" w:line="240" w:lineRule="auto"/>
      </w:pPr>
      <w:r>
        <w:separator/>
      </w:r>
    </w:p>
  </w:endnote>
  <w:endnote w:type="continuationSeparator" w:id="0">
    <w:p w14:paraId="7808F25C" w14:textId="77777777" w:rsidR="000D1CE8" w:rsidRDefault="000D1CE8" w:rsidP="000D4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3C381" w14:textId="1EAD360E" w:rsidR="000D41D5" w:rsidRPr="000D41D5" w:rsidRDefault="000D41D5" w:rsidP="000D41D5">
    <w:pPr>
      <w:widowControl w:val="0"/>
      <w:rPr>
        <w:sz w:val="18"/>
        <w:szCs w:val="18"/>
      </w:rPr>
    </w:pPr>
    <w:r w:rsidRPr="000D41D5">
      <w:rPr>
        <w:sz w:val="18"/>
        <w:szCs w:val="18"/>
      </w:rPr>
      <w:t>Developed by Kerri Schwemm, MA, CCC-SLP; Adapted by Ana Paula G. Mumy, SLPD, CCC-</w:t>
    </w:r>
    <w:proofErr w:type="gramStart"/>
    <w:r w:rsidRPr="000D41D5">
      <w:rPr>
        <w:sz w:val="18"/>
        <w:szCs w:val="18"/>
      </w:rPr>
      <w:t>SLP  •</w:t>
    </w:r>
    <w:proofErr w:type="gramEnd"/>
    <w:r w:rsidRPr="000D41D5">
      <w:rPr>
        <w:sz w:val="18"/>
        <w:szCs w:val="18"/>
      </w:rPr>
      <w:t xml:space="preserve">  </w:t>
    </w:r>
    <w:proofErr w:type="gramStart"/>
    <w:r w:rsidRPr="000D41D5">
      <w:rPr>
        <w:sz w:val="18"/>
        <w:szCs w:val="18"/>
      </w:rPr>
      <w:t>2025  •</w:t>
    </w:r>
    <w:proofErr w:type="gramEnd"/>
    <w:r w:rsidRPr="000D41D5">
      <w:rPr>
        <w:sz w:val="18"/>
        <w:szCs w:val="18"/>
      </w:rPr>
      <w:t xml:space="preserve">  </w:t>
    </w:r>
    <w:hyperlink r:id="rId1">
      <w:r w:rsidRPr="000D41D5">
        <w:rPr>
          <w:color w:val="1155CC"/>
          <w:sz w:val="18"/>
          <w:szCs w:val="18"/>
          <w:u w:val="single"/>
        </w:rPr>
        <w:t>SperoStuttering.org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B4951" w14:textId="77777777" w:rsidR="000D1CE8" w:rsidRDefault="000D1CE8" w:rsidP="000D41D5">
      <w:pPr>
        <w:spacing w:after="0" w:line="240" w:lineRule="auto"/>
      </w:pPr>
      <w:r>
        <w:separator/>
      </w:r>
    </w:p>
  </w:footnote>
  <w:footnote w:type="continuationSeparator" w:id="0">
    <w:p w14:paraId="0582A614" w14:textId="77777777" w:rsidR="000D1CE8" w:rsidRDefault="000D1CE8" w:rsidP="000D4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DBF45" w14:textId="2E22B6E5" w:rsidR="000D41D5" w:rsidRDefault="000D41D5" w:rsidP="000D41D5">
    <w:pPr>
      <w:pStyle w:val="Header"/>
      <w:jc w:val="center"/>
    </w:pPr>
    <w:r>
      <w:rPr>
        <w:rFonts w:ascii="Calibri" w:eastAsia="Calibri" w:hAnsi="Calibri" w:cs="Calibri"/>
        <w:noProof/>
      </w:rPr>
      <w:drawing>
        <wp:inline distT="114300" distB="114300" distL="114300" distR="114300" wp14:anchorId="04CF4BBB" wp14:editId="2F7AAF97">
          <wp:extent cx="819818" cy="776288"/>
          <wp:effectExtent l="0" t="0" r="0" b="0"/>
          <wp:docPr id="1" name="image1.jpg" descr="A logo with a bird in the middle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A logo with a bird in the middle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818" cy="7762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938"/>
    <w:rsid w:val="00041DB3"/>
    <w:rsid w:val="000515D5"/>
    <w:rsid w:val="000D1CE8"/>
    <w:rsid w:val="000D41D5"/>
    <w:rsid w:val="00156E59"/>
    <w:rsid w:val="001A17AA"/>
    <w:rsid w:val="003541B6"/>
    <w:rsid w:val="004669EC"/>
    <w:rsid w:val="00482F42"/>
    <w:rsid w:val="00515655"/>
    <w:rsid w:val="00521529"/>
    <w:rsid w:val="005372F7"/>
    <w:rsid w:val="005900FF"/>
    <w:rsid w:val="00614CAC"/>
    <w:rsid w:val="00654F26"/>
    <w:rsid w:val="006A54A3"/>
    <w:rsid w:val="006A6B6C"/>
    <w:rsid w:val="00754479"/>
    <w:rsid w:val="00841351"/>
    <w:rsid w:val="0085737D"/>
    <w:rsid w:val="008A331F"/>
    <w:rsid w:val="00A03FE0"/>
    <w:rsid w:val="00A8490F"/>
    <w:rsid w:val="00AA6C2D"/>
    <w:rsid w:val="00B0330F"/>
    <w:rsid w:val="00B0380A"/>
    <w:rsid w:val="00B03938"/>
    <w:rsid w:val="00B52271"/>
    <w:rsid w:val="00BD26F9"/>
    <w:rsid w:val="00C46058"/>
    <w:rsid w:val="00C61D10"/>
    <w:rsid w:val="00C76330"/>
    <w:rsid w:val="00CB6524"/>
    <w:rsid w:val="00CF116E"/>
    <w:rsid w:val="00D56BEC"/>
    <w:rsid w:val="00F1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A64D9"/>
  <w15:chartTrackingRefBased/>
  <w15:docId w15:val="{9AC7FA9C-F9BA-4C65-A555-99937957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3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9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9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9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9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9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9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9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9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9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9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9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9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9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9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9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9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3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39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9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39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9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9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93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21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4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1D5"/>
  </w:style>
  <w:style w:type="paragraph" w:styleId="Footer">
    <w:name w:val="footer"/>
    <w:basedOn w:val="Normal"/>
    <w:link w:val="FooterChar"/>
    <w:uiPriority w:val="99"/>
    <w:unhideWhenUsed/>
    <w:rsid w:val="000D4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sperostuttering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Mumy</dc:creator>
  <cp:keywords/>
  <dc:description/>
  <cp:lastModifiedBy>Ana Paula Mumy</cp:lastModifiedBy>
  <cp:revision>3</cp:revision>
  <dcterms:created xsi:type="dcterms:W3CDTF">2025-12-14T05:29:00Z</dcterms:created>
  <dcterms:modified xsi:type="dcterms:W3CDTF">2025-12-14T05:30:00Z</dcterms:modified>
</cp:coreProperties>
</file>