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88D6" w14:textId="28D6B504" w:rsidR="003E1906" w:rsidRDefault="003E1906">
      <w:r>
        <w:t>Date</w:t>
      </w:r>
    </w:p>
    <w:p w14:paraId="0CFCF606" w14:textId="77777777" w:rsidR="00F93C30" w:rsidRDefault="00F93C30"/>
    <w:p w14:paraId="7CDCFA8C" w14:textId="4FEB327E" w:rsidR="00FA6A2B" w:rsidRDefault="003E1906">
      <w:r>
        <w:t xml:space="preserve">Name </w:t>
      </w:r>
    </w:p>
    <w:p w14:paraId="75495432" w14:textId="5F305B89" w:rsidR="00F93C30" w:rsidRDefault="00F93C30">
      <w:r>
        <w:t>(The organization that provided the service)</w:t>
      </w:r>
    </w:p>
    <w:p w14:paraId="462794E2" w14:textId="5F770D62" w:rsidR="003E1906" w:rsidRDefault="003E1906">
      <w:r>
        <w:t xml:space="preserve">Address </w:t>
      </w:r>
    </w:p>
    <w:p w14:paraId="2496539F" w14:textId="77777777" w:rsidR="003E1906" w:rsidRDefault="003E1906"/>
    <w:p w14:paraId="34DA0AC0" w14:textId="77777777" w:rsidR="00FA6A2B" w:rsidRDefault="00FA6A2B"/>
    <w:p w14:paraId="06BB9FF0" w14:textId="77777777" w:rsidR="003E1906" w:rsidRDefault="003E1906">
      <w:r>
        <w:t xml:space="preserve">Dear / To Whom It May Concern / Complaints Officer </w:t>
      </w:r>
    </w:p>
    <w:p w14:paraId="245E1D73" w14:textId="77777777" w:rsidR="003E1906" w:rsidRDefault="003E1906"/>
    <w:p w14:paraId="13D21ADF" w14:textId="77777777" w:rsidR="003E1906" w:rsidRDefault="003E1906">
      <w:r>
        <w:t xml:space="preserve">BACKGROUND </w:t>
      </w:r>
    </w:p>
    <w:p w14:paraId="7DB0E863" w14:textId="337E1BE5" w:rsidR="00A960C6" w:rsidRDefault="00A960C6">
      <w:r>
        <w:t>Start by writing your main concern in one sentence.</w:t>
      </w:r>
    </w:p>
    <w:p w14:paraId="614066A1" w14:textId="1DEBC150" w:rsidR="006D4250" w:rsidRDefault="006D4250">
      <w:r>
        <w:t>Include any background or what lead to the issues.</w:t>
      </w:r>
    </w:p>
    <w:p w14:paraId="0CE95800" w14:textId="0812619C" w:rsidR="005C27CF" w:rsidRDefault="005C27CF">
      <w:r>
        <w:t>What happened, where and when?</w:t>
      </w:r>
      <w:r w:rsidR="00F746A0">
        <w:t xml:space="preserve"> Include dates if possible.</w:t>
      </w:r>
    </w:p>
    <w:p w14:paraId="5CCC71F6" w14:textId="4D19CDE2" w:rsidR="00F16179" w:rsidRDefault="005C27CF">
      <w:r>
        <w:t>W</w:t>
      </w:r>
      <w:r w:rsidR="00F16179">
        <w:t>hy</w:t>
      </w:r>
      <w:r>
        <w:t xml:space="preserve"> is</w:t>
      </w:r>
      <w:r w:rsidR="00F16179">
        <w:t xml:space="preserve"> this </w:t>
      </w:r>
      <w:r>
        <w:t>an</w:t>
      </w:r>
      <w:r w:rsidR="00F16179">
        <w:t xml:space="preserve"> issue</w:t>
      </w:r>
      <w:r>
        <w:t xml:space="preserve"> for you</w:t>
      </w:r>
      <w:r w:rsidR="001A03A8">
        <w:t xml:space="preserve"> or others?</w:t>
      </w:r>
    </w:p>
    <w:p w14:paraId="6A5F7055" w14:textId="299A0070" w:rsidR="003E1906" w:rsidRDefault="001A03A8">
      <w:r>
        <w:t xml:space="preserve">Who was </w:t>
      </w:r>
      <w:r w:rsidR="0030060A">
        <w:t>part of what happened</w:t>
      </w:r>
      <w:r>
        <w:t>?</w:t>
      </w:r>
    </w:p>
    <w:p w14:paraId="4F0E1C33" w14:textId="77777777" w:rsidR="003E1906" w:rsidRDefault="003E1906"/>
    <w:p w14:paraId="4EC97634" w14:textId="77777777" w:rsidR="003E1906" w:rsidRDefault="003E1906">
      <w:r>
        <w:t xml:space="preserve">MAIN ISSUES </w:t>
      </w:r>
    </w:p>
    <w:p w14:paraId="054047BF" w14:textId="456D380E" w:rsidR="00E01A5B" w:rsidRDefault="003E1906">
      <w:r>
        <w:t>What were the</w:t>
      </w:r>
      <w:r w:rsidR="001D7599">
        <w:t xml:space="preserve"> key</w:t>
      </w:r>
      <w:r>
        <w:t xml:space="preserve"> issues for you</w:t>
      </w:r>
      <w:r w:rsidR="000C0CEA">
        <w:t>?</w:t>
      </w:r>
    </w:p>
    <w:p w14:paraId="79B46C4C" w14:textId="77777777" w:rsidR="0023737F" w:rsidRDefault="00F62478" w:rsidP="0023737F">
      <w:r>
        <w:t>Bullet points make it easier to read and keep you focused.</w:t>
      </w:r>
      <w:r w:rsidR="0023737F" w:rsidRPr="0023737F">
        <w:t xml:space="preserve"> </w:t>
      </w:r>
    </w:p>
    <w:p w14:paraId="4C0D6BAE" w14:textId="62EEAECA" w:rsidR="0023737F" w:rsidRPr="0023737F" w:rsidRDefault="0023737F" w:rsidP="0023737F">
      <w:pPr>
        <w:pStyle w:val="ListParagraph"/>
        <w:numPr>
          <w:ilvl w:val="0"/>
          <w:numId w:val="3"/>
        </w:numPr>
      </w:pPr>
      <w:r w:rsidRPr="0023737F">
        <w:t>An example: When the nurse said that I was not listening I felt disrespected. I didn't feel able to ask any more questions. When I left, I was unsure what medications I should be taking.</w:t>
      </w:r>
    </w:p>
    <w:p w14:paraId="4DE3520E" w14:textId="77777777" w:rsidR="003E1906" w:rsidRDefault="003E1906"/>
    <w:p w14:paraId="0E798E4E" w14:textId="77777777" w:rsidR="006D4250" w:rsidRDefault="003E1906">
      <w:r>
        <w:t xml:space="preserve">RESOLUTION OUTCOME </w:t>
      </w:r>
    </w:p>
    <w:p w14:paraId="0E0A089A" w14:textId="6D5D3122" w:rsidR="00E01A5B" w:rsidRDefault="006D4250">
      <w:r>
        <w:t xml:space="preserve">This is where you explain </w:t>
      </w:r>
      <w:r w:rsidR="00E01A5B">
        <w:t>what would sort out your concerns</w:t>
      </w:r>
      <w:r>
        <w:t xml:space="preserve">. </w:t>
      </w:r>
      <w:r w:rsidR="003E1906">
        <w:t xml:space="preserve">What would </w:t>
      </w:r>
      <w:r w:rsidR="00686A91">
        <w:t xml:space="preserve">you </w:t>
      </w:r>
      <w:r w:rsidR="003E1906">
        <w:t xml:space="preserve">like to </w:t>
      </w:r>
      <w:r w:rsidR="00A722F3">
        <w:t>happen</w:t>
      </w:r>
      <w:r w:rsidR="003E1906">
        <w:t xml:space="preserve">? </w:t>
      </w:r>
    </w:p>
    <w:p w14:paraId="56221462" w14:textId="5F0B820B" w:rsidR="00F62478" w:rsidRDefault="00686A91">
      <w:r>
        <w:t>E</w:t>
      </w:r>
      <w:r w:rsidR="003E1906">
        <w:t>xample</w:t>
      </w:r>
      <w:r>
        <w:t xml:space="preserve">s of what </w:t>
      </w:r>
      <w:r w:rsidR="006F2590">
        <w:t>may be possible</w:t>
      </w:r>
      <w:r w:rsidR="00F62478">
        <w:t>:</w:t>
      </w:r>
    </w:p>
    <w:p w14:paraId="1B5C9515" w14:textId="1A3A3856" w:rsidR="002672BE" w:rsidRDefault="00F62478" w:rsidP="00F62478">
      <w:pPr>
        <w:pStyle w:val="ListParagraph"/>
        <w:numPr>
          <w:ilvl w:val="0"/>
          <w:numId w:val="1"/>
        </w:numPr>
      </w:pPr>
      <w:r>
        <w:t>A</w:t>
      </w:r>
      <w:r w:rsidR="003E1906">
        <w:t>n acknowledgement of the distress caused</w:t>
      </w:r>
      <w:r w:rsidR="002672BE">
        <w:t>.</w:t>
      </w:r>
      <w:r w:rsidR="003E1906">
        <w:t xml:space="preserve"> </w:t>
      </w:r>
    </w:p>
    <w:p w14:paraId="54F2C3BC" w14:textId="77777777" w:rsidR="002672BE" w:rsidRDefault="002672BE" w:rsidP="00F62478">
      <w:pPr>
        <w:pStyle w:val="ListParagraph"/>
        <w:numPr>
          <w:ilvl w:val="0"/>
          <w:numId w:val="1"/>
        </w:numPr>
      </w:pPr>
      <w:r>
        <w:t xml:space="preserve">An </w:t>
      </w:r>
      <w:r w:rsidR="003E1906">
        <w:t>apology for your experience</w:t>
      </w:r>
      <w:r>
        <w:t>.</w:t>
      </w:r>
      <w:r w:rsidR="003E1906">
        <w:t xml:space="preserve"> </w:t>
      </w:r>
    </w:p>
    <w:p w14:paraId="49AE0CAC" w14:textId="05B2468F" w:rsidR="00743C0D" w:rsidRDefault="00743C0D" w:rsidP="00F62478">
      <w:pPr>
        <w:pStyle w:val="ListParagraph"/>
        <w:numPr>
          <w:ilvl w:val="0"/>
          <w:numId w:val="1"/>
        </w:numPr>
      </w:pPr>
      <w:r>
        <w:t xml:space="preserve">Information about </w:t>
      </w:r>
      <w:r w:rsidR="004957F8">
        <w:t>what care or service is available to you.</w:t>
      </w:r>
    </w:p>
    <w:p w14:paraId="3A75D444" w14:textId="0B11FE66" w:rsidR="002672BE" w:rsidRDefault="002672BE" w:rsidP="00F62478">
      <w:pPr>
        <w:pStyle w:val="ListParagraph"/>
        <w:numPr>
          <w:ilvl w:val="0"/>
          <w:numId w:val="1"/>
        </w:numPr>
      </w:pPr>
      <w:r>
        <w:t xml:space="preserve">An </w:t>
      </w:r>
      <w:r w:rsidR="003E1906">
        <w:t>explanation on what happened</w:t>
      </w:r>
      <w:r>
        <w:t>.</w:t>
      </w:r>
    </w:p>
    <w:p w14:paraId="2C7173C7" w14:textId="6F015854" w:rsidR="00E01A5B" w:rsidRDefault="006F2590" w:rsidP="002672BE">
      <w:pPr>
        <w:pStyle w:val="ListParagraph"/>
        <w:numPr>
          <w:ilvl w:val="0"/>
          <w:numId w:val="1"/>
        </w:numPr>
      </w:pPr>
      <w:r>
        <w:t>Information about w</w:t>
      </w:r>
      <w:r w:rsidR="002672BE">
        <w:t>hether your feedback can be used to improve their service.</w:t>
      </w:r>
    </w:p>
    <w:p w14:paraId="3A6CC952" w14:textId="77777777" w:rsidR="00F62478" w:rsidRDefault="00F62478"/>
    <w:p w14:paraId="7E88922F" w14:textId="52379C1C" w:rsidR="00103137" w:rsidRDefault="003E1906">
      <w:r>
        <w:t xml:space="preserve">OPTIONS </w:t>
      </w:r>
      <w:r w:rsidR="00F62478">
        <w:t>FOR YOUR RESPONSE</w:t>
      </w:r>
      <w:r>
        <w:t xml:space="preserve"> </w:t>
      </w:r>
    </w:p>
    <w:p w14:paraId="4AF831C4" w14:textId="5597B380" w:rsidR="00746FC0" w:rsidRDefault="003E1906">
      <w:r>
        <w:t>You can ask for a written response</w:t>
      </w:r>
      <w:r w:rsidR="002672BE">
        <w:t xml:space="preserve"> or</w:t>
      </w:r>
      <w:r>
        <w:t xml:space="preserve"> </w:t>
      </w:r>
      <w:r w:rsidR="00AC706E">
        <w:t>for a</w:t>
      </w:r>
      <w:r>
        <w:t xml:space="preserve"> meet</w:t>
      </w:r>
      <w:r w:rsidR="00AC706E">
        <w:t>ing. This could be with the person who provided the care</w:t>
      </w:r>
      <w:r w:rsidR="004957F8">
        <w:t xml:space="preserve"> (for small care providers)</w:t>
      </w:r>
      <w:r w:rsidR="008A274B">
        <w:t>.</w:t>
      </w:r>
      <w:r w:rsidR="00AC706E">
        <w:t xml:space="preserve"> </w:t>
      </w:r>
      <w:r w:rsidR="008A274B">
        <w:t>O</w:t>
      </w:r>
      <w:r w:rsidR="00AC706E">
        <w:t>r someone</w:t>
      </w:r>
      <w:r w:rsidR="004957F8">
        <w:t xml:space="preserve"> </w:t>
      </w:r>
      <w:r w:rsidR="00AC706E">
        <w:t>from the</w:t>
      </w:r>
      <w:r w:rsidR="002672BE">
        <w:t xml:space="preserve"> </w:t>
      </w:r>
      <w:r w:rsidR="004957F8">
        <w:t>organization who manages the complaints</w:t>
      </w:r>
      <w:r w:rsidR="00103137">
        <w:t xml:space="preserve">. Note that the other party may decide </w:t>
      </w:r>
      <w:r w:rsidR="00BB128C">
        <w:t>to send a written response instead of agreeing to a meeting</w:t>
      </w:r>
      <w:r w:rsidR="00103137">
        <w:t>.</w:t>
      </w:r>
      <w:r w:rsidR="00BB128C">
        <w:t xml:space="preserve"> </w:t>
      </w:r>
    </w:p>
    <w:p w14:paraId="4C935EF7" w14:textId="77777777" w:rsidR="003F62E5" w:rsidRDefault="003F62E5" w:rsidP="003F62E5">
      <w:pPr>
        <w:pStyle w:val="ListParagraph"/>
        <w:numPr>
          <w:ilvl w:val="0"/>
          <w:numId w:val="1"/>
        </w:numPr>
      </w:pPr>
      <w:r>
        <w:t>I would like to receive a written response.</w:t>
      </w:r>
    </w:p>
    <w:p w14:paraId="7287CC7A" w14:textId="3A00A804" w:rsidR="00103137" w:rsidRDefault="003E1906" w:rsidP="003F62E5">
      <w:pPr>
        <w:pStyle w:val="ListParagraph"/>
        <w:numPr>
          <w:ilvl w:val="0"/>
          <w:numId w:val="1"/>
        </w:numPr>
      </w:pPr>
      <w:r>
        <w:t xml:space="preserve">I would </w:t>
      </w:r>
      <w:r w:rsidR="003F62E5">
        <w:t>like to</w:t>
      </w:r>
      <w:r>
        <w:t xml:space="preserve"> meet with you to address my concerns. </w:t>
      </w:r>
    </w:p>
    <w:p w14:paraId="6681DEAF" w14:textId="77777777" w:rsidR="00746FC0" w:rsidRDefault="00746FC0" w:rsidP="00746FC0">
      <w:pPr>
        <w:ind w:firstLine="720"/>
      </w:pPr>
    </w:p>
    <w:p w14:paraId="6F48359E" w14:textId="1F48C09C" w:rsidR="00B31403" w:rsidRDefault="003E1906">
      <w:r>
        <w:t xml:space="preserve">Yours sincerely </w:t>
      </w:r>
    </w:p>
    <w:p w14:paraId="22E05CBB" w14:textId="77777777" w:rsidR="00B31403" w:rsidRDefault="00B31403"/>
    <w:p w14:paraId="2E9D1CE1" w14:textId="594F189A" w:rsidR="00B31403" w:rsidRDefault="003E1906">
      <w:r>
        <w:t>Your name</w:t>
      </w:r>
    </w:p>
    <w:p w14:paraId="5C05B1B1" w14:textId="77777777" w:rsidR="00B31403" w:rsidRDefault="003E1906">
      <w:r>
        <w:t xml:space="preserve">Your address </w:t>
      </w:r>
    </w:p>
    <w:p w14:paraId="553D9ECF" w14:textId="305D0176" w:rsidR="00B31403" w:rsidRDefault="003E1906">
      <w:r>
        <w:t xml:space="preserve">Phone or mobile number to assist with </w:t>
      </w:r>
      <w:r w:rsidR="00B31403">
        <w:t>clarifying the process or arranging a meeting.</w:t>
      </w:r>
      <w:r>
        <w:t xml:space="preserve"> </w:t>
      </w:r>
    </w:p>
    <w:p w14:paraId="65AA0F4D" w14:textId="7E92E5D3" w:rsidR="00EB0FA8" w:rsidRDefault="003E1906">
      <w:r>
        <w:t xml:space="preserve">Email address </w:t>
      </w:r>
      <w:r w:rsidR="0080720D">
        <w:t>(if you would like to receive response information via email)</w:t>
      </w:r>
      <w:r w:rsidR="00B31403">
        <w:t>.</w:t>
      </w:r>
    </w:p>
    <w:p w14:paraId="71C29542" w14:textId="5A379AB7" w:rsidR="00A72439" w:rsidRDefault="00AF4785">
      <w:r>
        <w:t xml:space="preserve">To make it easy to identify you in the provider system include your </w:t>
      </w:r>
      <w:r w:rsidR="00A72439">
        <w:t xml:space="preserve">NHI </w:t>
      </w:r>
      <w:r w:rsidR="0026518E">
        <w:t>(National Health Index)</w:t>
      </w:r>
      <w:r>
        <w:t xml:space="preserve">. </w:t>
      </w:r>
      <w:r w:rsidR="00A72439">
        <w:t>If you don’t have your NHI then</w:t>
      </w:r>
      <w:r w:rsidR="00814720">
        <w:t xml:space="preserve"> </w:t>
      </w:r>
      <w:r w:rsidR="00A72439">
        <w:t xml:space="preserve">include your </w:t>
      </w:r>
      <w:r w:rsidR="00726D47">
        <w:t>postal address and date of birth.</w:t>
      </w:r>
      <w:r w:rsidR="00814720">
        <w:t xml:space="preserve"> If you are writing on behalf of another person (such as your child) include their </w:t>
      </w:r>
      <w:r w:rsidR="00346D7A">
        <w:t>personal details.</w:t>
      </w:r>
    </w:p>
    <w:p w14:paraId="136BC919" w14:textId="6F2B1BD1" w:rsidR="00D91620" w:rsidRDefault="00D91620">
      <w:r>
        <w:t xml:space="preserve">Remember if you </w:t>
      </w:r>
      <w:r w:rsidR="003A05F1">
        <w:t xml:space="preserve">would like some </w:t>
      </w:r>
      <w:r w:rsidR="005C3866">
        <w:t>support,</w:t>
      </w:r>
      <w:r w:rsidR="003A05F1">
        <w:t xml:space="preserve"> you are welcome to call our service 0800 </w:t>
      </w:r>
      <w:r w:rsidR="003B7072">
        <w:t>555 050.</w:t>
      </w:r>
    </w:p>
    <w:sectPr w:rsidR="00D9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FB0"/>
    <w:multiLevelType w:val="hybridMultilevel"/>
    <w:tmpl w:val="4B7AF454"/>
    <w:lvl w:ilvl="0" w:tplc="2B7453A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E24"/>
    <w:multiLevelType w:val="hybridMultilevel"/>
    <w:tmpl w:val="AFE0A8B2"/>
    <w:lvl w:ilvl="0" w:tplc="1DDE407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332C"/>
    <w:multiLevelType w:val="hybridMultilevel"/>
    <w:tmpl w:val="88A83B20"/>
    <w:lvl w:ilvl="0" w:tplc="2B7453A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79995">
    <w:abstractNumId w:val="2"/>
  </w:num>
  <w:num w:numId="2" w16cid:durableId="157773561">
    <w:abstractNumId w:val="1"/>
  </w:num>
  <w:num w:numId="3" w16cid:durableId="213505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06"/>
    <w:rsid w:val="000C0CEA"/>
    <w:rsid w:val="00103137"/>
    <w:rsid w:val="00143AB5"/>
    <w:rsid w:val="001A03A8"/>
    <w:rsid w:val="001D5E78"/>
    <w:rsid w:val="001D7599"/>
    <w:rsid w:val="001F6551"/>
    <w:rsid w:val="0020203D"/>
    <w:rsid w:val="0023737F"/>
    <w:rsid w:val="0026518E"/>
    <w:rsid w:val="002672BE"/>
    <w:rsid w:val="002F5143"/>
    <w:rsid w:val="0030060A"/>
    <w:rsid w:val="00346D7A"/>
    <w:rsid w:val="003A05F1"/>
    <w:rsid w:val="003A4048"/>
    <w:rsid w:val="003B7072"/>
    <w:rsid w:val="003E1906"/>
    <w:rsid w:val="003F62E5"/>
    <w:rsid w:val="004957F8"/>
    <w:rsid w:val="005468F9"/>
    <w:rsid w:val="005C27CF"/>
    <w:rsid w:val="005C3866"/>
    <w:rsid w:val="0061129D"/>
    <w:rsid w:val="00686A91"/>
    <w:rsid w:val="006D4250"/>
    <w:rsid w:val="006F2590"/>
    <w:rsid w:val="00726D47"/>
    <w:rsid w:val="00743C0D"/>
    <w:rsid w:val="00746FC0"/>
    <w:rsid w:val="0080720D"/>
    <w:rsid w:val="00814720"/>
    <w:rsid w:val="008A274B"/>
    <w:rsid w:val="009E218B"/>
    <w:rsid w:val="00A155C1"/>
    <w:rsid w:val="00A722F3"/>
    <w:rsid w:val="00A72439"/>
    <w:rsid w:val="00A9140E"/>
    <w:rsid w:val="00A960C6"/>
    <w:rsid w:val="00AC706E"/>
    <w:rsid w:val="00AF4785"/>
    <w:rsid w:val="00B31403"/>
    <w:rsid w:val="00BB128C"/>
    <w:rsid w:val="00BD74C2"/>
    <w:rsid w:val="00BF2F84"/>
    <w:rsid w:val="00D91620"/>
    <w:rsid w:val="00DF185B"/>
    <w:rsid w:val="00E01A5B"/>
    <w:rsid w:val="00EB0FA8"/>
    <w:rsid w:val="00F16179"/>
    <w:rsid w:val="00F62478"/>
    <w:rsid w:val="00F668CD"/>
    <w:rsid w:val="00F746A0"/>
    <w:rsid w:val="00F93C30"/>
    <w:rsid w:val="00FA6A2B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2C4A"/>
  <w15:chartTrackingRefBased/>
  <w15:docId w15:val="{332B9193-A990-4BCA-B639-CC341870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2B"/>
  </w:style>
  <w:style w:type="paragraph" w:styleId="Heading1">
    <w:name w:val="heading 1"/>
    <w:basedOn w:val="Normal"/>
    <w:next w:val="Normal"/>
    <w:link w:val="Heading1Char"/>
    <w:uiPriority w:val="9"/>
    <w:qFormat/>
    <w:rsid w:val="00FA6A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A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A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A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A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A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A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A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A2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A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A2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A2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A2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A2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A2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A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6A2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A6A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6A2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A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A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A6A2B"/>
    <w:rPr>
      <w:b/>
      <w:bCs/>
    </w:rPr>
  </w:style>
  <w:style w:type="character" w:styleId="Emphasis">
    <w:name w:val="Emphasis"/>
    <w:basedOn w:val="DefaultParagraphFont"/>
    <w:uiPriority w:val="20"/>
    <w:qFormat/>
    <w:rsid w:val="00FA6A2B"/>
    <w:rPr>
      <w:i/>
      <w:iCs/>
    </w:rPr>
  </w:style>
  <w:style w:type="paragraph" w:styleId="NoSpacing">
    <w:name w:val="No Spacing"/>
    <w:uiPriority w:val="1"/>
    <w:qFormat/>
    <w:rsid w:val="00FA6A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6A2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6A2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A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A2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A6A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A6A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6A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A6A2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A6A2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6A2B"/>
    <w:pPr>
      <w:outlineLvl w:val="9"/>
    </w:pPr>
  </w:style>
  <w:style w:type="paragraph" w:styleId="ListParagraph">
    <w:name w:val="List Paragraph"/>
    <w:basedOn w:val="Normal"/>
    <w:uiPriority w:val="34"/>
    <w:qFormat/>
    <w:rsid w:val="00F6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Beever</dc:creator>
  <cp:keywords/>
  <dc:description/>
  <cp:lastModifiedBy>Inferno Design</cp:lastModifiedBy>
  <cp:revision>2</cp:revision>
  <dcterms:created xsi:type="dcterms:W3CDTF">2025-05-25T23:11:00Z</dcterms:created>
  <dcterms:modified xsi:type="dcterms:W3CDTF">2025-05-25T23:11:00Z</dcterms:modified>
</cp:coreProperties>
</file>