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0CF2B" w14:textId="31D52EA4" w:rsidR="004108F5" w:rsidRDefault="006F65CB" w:rsidP="004D649A">
      <w:pPr>
        <w:spacing w:after="0" w:line="240" w:lineRule="auto"/>
        <w:jc w:val="center"/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658245" behindDoc="1" locked="0" layoutInCell="1" allowOverlap="1" wp14:anchorId="171344BD" wp14:editId="79ADDB8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365250" cy="533400"/>
            <wp:effectExtent l="0" t="0" r="6350" b="0"/>
            <wp:wrapTight wrapText="bothSides">
              <wp:wrapPolygon edited="0">
                <wp:start x="1808" y="0"/>
                <wp:lineTo x="0" y="4629"/>
                <wp:lineTo x="0" y="18514"/>
                <wp:lineTo x="2411" y="20829"/>
                <wp:lineTo x="6329" y="20829"/>
                <wp:lineTo x="11152" y="20829"/>
                <wp:lineTo x="21098" y="15429"/>
                <wp:lineTo x="21399" y="12343"/>
                <wp:lineTo x="21399" y="5400"/>
                <wp:lineTo x="6329" y="0"/>
                <wp:lineTo x="1808" y="0"/>
              </wp:wrapPolygon>
            </wp:wrapTight>
            <wp:docPr id="4431510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55A2BC" w14:textId="77777777" w:rsidR="004108F5" w:rsidRDefault="004108F5" w:rsidP="004D649A">
      <w:pPr>
        <w:spacing w:after="0" w:line="240" w:lineRule="auto"/>
        <w:jc w:val="center"/>
        <w:rPr>
          <w:sz w:val="32"/>
        </w:rPr>
      </w:pPr>
    </w:p>
    <w:p w14:paraId="0B2FB5DA" w14:textId="7D0C5B0B" w:rsidR="004108F5" w:rsidRDefault="00E45899" w:rsidP="00A8456A">
      <w:pPr>
        <w:spacing w:after="0" w:line="240" w:lineRule="auto"/>
        <w:rPr>
          <w:rFonts w:ascii="Trebuchet MS" w:hAnsi="Trebuchet MS"/>
          <w:b/>
          <w:bCs/>
          <w:sz w:val="32"/>
          <w:szCs w:val="32"/>
        </w:rPr>
      </w:pPr>
      <w:r>
        <w:rPr>
          <w:rFonts w:ascii="Trebuchet MS" w:hAnsi="Trebuchet MS"/>
          <w:b/>
          <w:bCs/>
          <w:sz w:val="32"/>
          <w:szCs w:val="32"/>
        </w:rPr>
        <w:t xml:space="preserve">      </w:t>
      </w:r>
      <w:r>
        <w:rPr>
          <w:rFonts w:ascii="Trebuchet MS" w:hAnsi="Trebuchet MS"/>
          <w:b/>
          <w:bCs/>
          <w:sz w:val="32"/>
          <w:szCs w:val="32"/>
        </w:rPr>
        <w:tab/>
      </w:r>
      <w:r w:rsidR="006A6D90">
        <w:rPr>
          <w:rFonts w:ascii="Trebuchet MS" w:hAnsi="Trebuchet MS"/>
          <w:b/>
          <w:bCs/>
          <w:sz w:val="32"/>
          <w:szCs w:val="32"/>
        </w:rPr>
        <w:t xml:space="preserve">     </w:t>
      </w:r>
      <w:r w:rsidR="00715CFD">
        <w:rPr>
          <w:rFonts w:ascii="Trebuchet MS" w:hAnsi="Trebuchet MS"/>
          <w:b/>
          <w:bCs/>
          <w:sz w:val="32"/>
          <w:szCs w:val="32"/>
        </w:rPr>
        <w:t xml:space="preserve">Administration of Medicines in School </w:t>
      </w:r>
    </w:p>
    <w:p w14:paraId="3ADDF0AB" w14:textId="77777777" w:rsidR="00021DEA" w:rsidRPr="00A8456A" w:rsidRDefault="00021DEA" w:rsidP="004D649A">
      <w:pPr>
        <w:spacing w:after="0" w:line="240" w:lineRule="auto"/>
        <w:jc w:val="center"/>
        <w:rPr>
          <w:rFonts w:ascii="Trebuchet MS" w:hAnsi="Trebuchet MS"/>
          <w:b/>
          <w:bCs/>
          <w:sz w:val="8"/>
          <w:szCs w:val="8"/>
        </w:rPr>
      </w:pP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1696"/>
        <w:gridCol w:w="3777"/>
        <w:gridCol w:w="2186"/>
        <w:gridCol w:w="1079"/>
        <w:gridCol w:w="721"/>
        <w:gridCol w:w="976"/>
      </w:tblGrid>
      <w:tr w:rsidR="00B7559A" w14:paraId="1BBC7641" w14:textId="77777777" w:rsidTr="007C0516">
        <w:trPr>
          <w:trHeight w:val="575"/>
        </w:trPr>
        <w:tc>
          <w:tcPr>
            <w:tcW w:w="1696" w:type="dxa"/>
            <w:shd w:val="clear" w:color="auto" w:fill="009999"/>
          </w:tcPr>
          <w:p w14:paraId="6D47B9AC" w14:textId="1914AD4F" w:rsidR="00B7559A" w:rsidRPr="00A43431" w:rsidRDefault="00B7559A" w:rsidP="004D649A">
            <w:pPr>
              <w:jc w:val="center"/>
              <w:rPr>
                <w:rFonts w:ascii="Trebuchet MS" w:hAnsi="Trebuchet MS"/>
                <w:b/>
                <w:bCs/>
              </w:rPr>
            </w:pPr>
            <w:r w:rsidRPr="00A43431">
              <w:rPr>
                <w:rFonts w:ascii="Trebuchet MS" w:hAnsi="Trebuchet MS"/>
                <w:b/>
                <w:bCs/>
                <w:color w:val="FFFFFF" w:themeColor="background1"/>
              </w:rPr>
              <w:t xml:space="preserve">Name of </w:t>
            </w:r>
            <w:r w:rsidR="00577263" w:rsidRPr="00A43431">
              <w:rPr>
                <w:rFonts w:ascii="Trebuchet MS" w:hAnsi="Trebuchet MS"/>
                <w:b/>
                <w:bCs/>
                <w:color w:val="FFFFFF" w:themeColor="background1"/>
              </w:rPr>
              <w:t>s</w:t>
            </w:r>
            <w:r w:rsidRPr="00A43431">
              <w:rPr>
                <w:rFonts w:ascii="Trebuchet MS" w:hAnsi="Trebuchet MS"/>
                <w:b/>
                <w:bCs/>
                <w:color w:val="FFFFFF" w:themeColor="background1"/>
              </w:rPr>
              <w:t xml:space="preserve">chool </w:t>
            </w:r>
          </w:p>
        </w:tc>
        <w:tc>
          <w:tcPr>
            <w:tcW w:w="8739" w:type="dxa"/>
            <w:gridSpan w:val="5"/>
          </w:tcPr>
          <w:p w14:paraId="35A52656" w14:textId="77777777" w:rsidR="00B7559A" w:rsidRDefault="00B7559A" w:rsidP="00931648">
            <w:pPr>
              <w:rPr>
                <w:rFonts w:ascii="Trebuchet MS" w:hAnsi="Trebuchet MS"/>
              </w:rPr>
            </w:pPr>
          </w:p>
        </w:tc>
      </w:tr>
      <w:tr w:rsidR="00CC5C0C" w14:paraId="3670C0B0" w14:textId="77777777" w:rsidTr="007C0516">
        <w:trPr>
          <w:trHeight w:val="575"/>
        </w:trPr>
        <w:tc>
          <w:tcPr>
            <w:tcW w:w="1696" w:type="dxa"/>
            <w:shd w:val="clear" w:color="auto" w:fill="009999"/>
          </w:tcPr>
          <w:p w14:paraId="02003A11" w14:textId="1E51A452" w:rsidR="000832F2" w:rsidRPr="0032003C" w:rsidRDefault="000832F2" w:rsidP="004D649A">
            <w:pPr>
              <w:jc w:val="center"/>
              <w:rPr>
                <w:rFonts w:ascii="Trebuchet MS" w:hAnsi="Trebuchet MS"/>
                <w:b/>
                <w:bCs/>
                <w:color w:val="FFFFFF" w:themeColor="background1"/>
              </w:rPr>
            </w:pPr>
            <w:r w:rsidRPr="0032003C">
              <w:rPr>
                <w:rFonts w:ascii="Trebuchet MS" w:hAnsi="Trebuchet MS"/>
                <w:b/>
                <w:bCs/>
                <w:color w:val="FFFFFF" w:themeColor="background1"/>
              </w:rPr>
              <w:t xml:space="preserve">Name of </w:t>
            </w:r>
            <w:r w:rsidR="00577263" w:rsidRPr="0032003C">
              <w:rPr>
                <w:rFonts w:ascii="Trebuchet MS" w:hAnsi="Trebuchet MS"/>
                <w:b/>
                <w:bCs/>
                <w:color w:val="FFFFFF" w:themeColor="background1"/>
              </w:rPr>
              <w:t>p</w:t>
            </w:r>
            <w:r w:rsidRPr="0032003C">
              <w:rPr>
                <w:rFonts w:ascii="Trebuchet MS" w:hAnsi="Trebuchet MS"/>
                <w:b/>
                <w:bCs/>
                <w:color w:val="FFFFFF" w:themeColor="background1"/>
              </w:rPr>
              <w:t xml:space="preserve">upil </w:t>
            </w:r>
          </w:p>
        </w:tc>
        <w:tc>
          <w:tcPr>
            <w:tcW w:w="3777" w:type="dxa"/>
          </w:tcPr>
          <w:p w14:paraId="09721D19" w14:textId="77777777" w:rsidR="000832F2" w:rsidRDefault="000832F2" w:rsidP="00931648">
            <w:pPr>
              <w:rPr>
                <w:rFonts w:ascii="Trebuchet MS" w:hAnsi="Trebuchet MS"/>
              </w:rPr>
            </w:pPr>
          </w:p>
        </w:tc>
        <w:tc>
          <w:tcPr>
            <w:tcW w:w="2186" w:type="dxa"/>
            <w:shd w:val="clear" w:color="auto" w:fill="009999"/>
          </w:tcPr>
          <w:p w14:paraId="37C5239F" w14:textId="781BF9F0" w:rsidR="000832F2" w:rsidRPr="0032003C" w:rsidRDefault="00C84B9A" w:rsidP="004D649A">
            <w:pPr>
              <w:jc w:val="center"/>
              <w:rPr>
                <w:rFonts w:ascii="Trebuchet MS" w:hAnsi="Trebuchet MS"/>
                <w:b/>
                <w:bCs/>
                <w:color w:val="FFFFFF" w:themeColor="background1"/>
              </w:rPr>
            </w:pPr>
            <w:r w:rsidRPr="0032003C">
              <w:rPr>
                <w:rFonts w:ascii="Trebuchet MS" w:hAnsi="Trebuchet MS"/>
                <w:b/>
                <w:bCs/>
                <w:color w:val="FFFFFF" w:themeColor="background1"/>
              </w:rPr>
              <w:t>Class</w:t>
            </w:r>
            <w:r w:rsidR="00E27906" w:rsidRPr="0032003C">
              <w:rPr>
                <w:rFonts w:ascii="Trebuchet MS" w:hAnsi="Trebuchet MS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1079" w:type="dxa"/>
          </w:tcPr>
          <w:p w14:paraId="42E53731" w14:textId="77777777" w:rsidR="000832F2" w:rsidRDefault="000832F2" w:rsidP="00931648">
            <w:pPr>
              <w:rPr>
                <w:rFonts w:ascii="Trebuchet MS" w:hAnsi="Trebuchet MS"/>
              </w:rPr>
            </w:pPr>
          </w:p>
        </w:tc>
        <w:tc>
          <w:tcPr>
            <w:tcW w:w="721" w:type="dxa"/>
            <w:shd w:val="clear" w:color="auto" w:fill="009999"/>
          </w:tcPr>
          <w:p w14:paraId="46319556" w14:textId="11EF514B" w:rsidR="000832F2" w:rsidRPr="0032003C" w:rsidRDefault="000832F2" w:rsidP="00931648">
            <w:pPr>
              <w:rPr>
                <w:rFonts w:ascii="Trebuchet MS" w:hAnsi="Trebuchet MS"/>
                <w:b/>
                <w:bCs/>
              </w:rPr>
            </w:pPr>
            <w:r w:rsidRPr="0032003C">
              <w:rPr>
                <w:rFonts w:ascii="Trebuchet MS" w:hAnsi="Trebuchet MS"/>
                <w:b/>
                <w:bCs/>
                <w:color w:val="FFFFFF" w:themeColor="background1"/>
              </w:rPr>
              <w:t xml:space="preserve">DOB </w:t>
            </w:r>
          </w:p>
        </w:tc>
        <w:tc>
          <w:tcPr>
            <w:tcW w:w="976" w:type="dxa"/>
          </w:tcPr>
          <w:p w14:paraId="5DC05459" w14:textId="31092086" w:rsidR="000832F2" w:rsidRDefault="000832F2" w:rsidP="00931648">
            <w:pPr>
              <w:rPr>
                <w:rFonts w:ascii="Trebuchet MS" w:hAnsi="Trebuchet MS"/>
              </w:rPr>
            </w:pPr>
          </w:p>
        </w:tc>
      </w:tr>
      <w:tr w:rsidR="007C0516" w14:paraId="68A06EC1" w14:textId="77777777" w:rsidTr="007C0516">
        <w:trPr>
          <w:trHeight w:val="553"/>
        </w:trPr>
        <w:tc>
          <w:tcPr>
            <w:tcW w:w="1696" w:type="dxa"/>
            <w:shd w:val="clear" w:color="auto" w:fill="009999"/>
          </w:tcPr>
          <w:p w14:paraId="1E9CEF10" w14:textId="3C532B4C" w:rsidR="007C0516" w:rsidRPr="0032003C" w:rsidRDefault="007C0516" w:rsidP="00D47052">
            <w:pPr>
              <w:jc w:val="center"/>
              <w:rPr>
                <w:rFonts w:ascii="Trebuchet MS" w:hAnsi="Trebuchet MS"/>
                <w:b/>
                <w:bCs/>
                <w:color w:val="FFFFFF" w:themeColor="background1"/>
              </w:rPr>
            </w:pPr>
            <w:r w:rsidRPr="0032003C">
              <w:rPr>
                <w:rFonts w:ascii="Trebuchet MS" w:hAnsi="Trebuchet MS"/>
                <w:b/>
                <w:bCs/>
                <w:color w:val="FFFFFF" w:themeColor="background1"/>
              </w:rPr>
              <w:t>Medical condition</w:t>
            </w:r>
          </w:p>
        </w:tc>
        <w:tc>
          <w:tcPr>
            <w:tcW w:w="3777" w:type="dxa"/>
          </w:tcPr>
          <w:p w14:paraId="320E1786" w14:textId="77777777" w:rsidR="007C0516" w:rsidRDefault="007C0516" w:rsidP="00931648">
            <w:pPr>
              <w:rPr>
                <w:rFonts w:ascii="Trebuchet MS" w:hAnsi="Trebuchet MS"/>
              </w:rPr>
            </w:pPr>
          </w:p>
        </w:tc>
        <w:tc>
          <w:tcPr>
            <w:tcW w:w="2186" w:type="dxa"/>
            <w:shd w:val="clear" w:color="auto" w:fill="009999"/>
          </w:tcPr>
          <w:p w14:paraId="23E7012A" w14:textId="2147C67F" w:rsidR="007C0516" w:rsidRPr="007C0516" w:rsidRDefault="0037152B" w:rsidP="005C3FBA">
            <w:pPr>
              <w:jc w:val="center"/>
              <w:rPr>
                <w:rFonts w:ascii="Trebuchet MS" w:hAnsi="Trebuchet MS"/>
                <w:b/>
                <w:bCs/>
                <w:color w:val="FFFFFF" w:themeColor="background1"/>
              </w:rPr>
            </w:pPr>
            <w:r>
              <w:rPr>
                <w:rFonts w:ascii="Trebuchet MS" w:hAnsi="Trebuchet MS"/>
                <w:b/>
                <w:bCs/>
                <w:color w:val="FFFFFF" w:themeColor="background1"/>
              </w:rPr>
              <w:t>Length of course</w:t>
            </w:r>
          </w:p>
        </w:tc>
        <w:tc>
          <w:tcPr>
            <w:tcW w:w="2776" w:type="dxa"/>
            <w:gridSpan w:val="3"/>
          </w:tcPr>
          <w:p w14:paraId="058C0B76" w14:textId="77777777" w:rsidR="007C0516" w:rsidRDefault="007C0516" w:rsidP="00931648">
            <w:pPr>
              <w:rPr>
                <w:rFonts w:ascii="Trebuchet MS" w:hAnsi="Trebuchet MS"/>
              </w:rPr>
            </w:pPr>
          </w:p>
        </w:tc>
      </w:tr>
      <w:tr w:rsidR="004F7DF3" w14:paraId="40E17F2A" w14:textId="77777777" w:rsidTr="007C0516">
        <w:trPr>
          <w:trHeight w:val="575"/>
        </w:trPr>
        <w:tc>
          <w:tcPr>
            <w:tcW w:w="1696" w:type="dxa"/>
            <w:shd w:val="clear" w:color="auto" w:fill="009999"/>
          </w:tcPr>
          <w:p w14:paraId="67C621FB" w14:textId="4CE28C55" w:rsidR="004F7DF3" w:rsidRPr="0032003C" w:rsidRDefault="004F7DF3" w:rsidP="004D649A">
            <w:pPr>
              <w:jc w:val="center"/>
              <w:rPr>
                <w:rFonts w:ascii="Trebuchet MS" w:hAnsi="Trebuchet MS"/>
                <w:b/>
                <w:bCs/>
                <w:color w:val="FFFFFF" w:themeColor="background1"/>
              </w:rPr>
            </w:pPr>
            <w:r w:rsidRPr="0032003C">
              <w:rPr>
                <w:rFonts w:ascii="Trebuchet MS" w:hAnsi="Trebuchet MS"/>
                <w:b/>
                <w:bCs/>
                <w:color w:val="FFFFFF" w:themeColor="background1"/>
              </w:rPr>
              <w:t>Prescribing Doctor</w:t>
            </w:r>
            <w:r w:rsidR="00F833C6">
              <w:rPr>
                <w:rFonts w:ascii="Trebuchet MS" w:hAnsi="Trebuchet MS"/>
                <w:b/>
                <w:bCs/>
                <w:color w:val="FFFFFF" w:themeColor="background1"/>
              </w:rPr>
              <w:t>s</w:t>
            </w:r>
            <w:r>
              <w:rPr>
                <w:rFonts w:ascii="Trebuchet MS" w:hAnsi="Trebuchet MS"/>
                <w:b/>
                <w:bCs/>
                <w:color w:val="FFFFFF" w:themeColor="background1"/>
              </w:rPr>
              <w:t xml:space="preserve"> Surgery</w:t>
            </w:r>
          </w:p>
        </w:tc>
        <w:tc>
          <w:tcPr>
            <w:tcW w:w="3777" w:type="dxa"/>
          </w:tcPr>
          <w:p w14:paraId="672F9F86" w14:textId="77777777" w:rsidR="004F7DF3" w:rsidRDefault="004F7DF3" w:rsidP="00931648">
            <w:pPr>
              <w:rPr>
                <w:rFonts w:ascii="Trebuchet MS" w:hAnsi="Trebuchet MS"/>
              </w:rPr>
            </w:pPr>
          </w:p>
        </w:tc>
        <w:tc>
          <w:tcPr>
            <w:tcW w:w="2186" w:type="dxa"/>
            <w:shd w:val="clear" w:color="auto" w:fill="009999"/>
          </w:tcPr>
          <w:p w14:paraId="769FB4D7" w14:textId="185251AA" w:rsidR="004F7DF3" w:rsidRPr="00021AFA" w:rsidRDefault="00021AFA" w:rsidP="00021AFA">
            <w:pPr>
              <w:jc w:val="center"/>
              <w:rPr>
                <w:rFonts w:ascii="Trebuchet MS" w:hAnsi="Trebuchet MS"/>
                <w:b/>
                <w:bCs/>
                <w:color w:val="FFFFFF" w:themeColor="background1"/>
              </w:rPr>
            </w:pPr>
            <w:r>
              <w:rPr>
                <w:rFonts w:ascii="Trebuchet MS" w:hAnsi="Trebuchet MS"/>
                <w:b/>
                <w:bCs/>
                <w:color w:val="FFFFFF" w:themeColor="background1"/>
              </w:rPr>
              <w:t xml:space="preserve">Quantity </w:t>
            </w:r>
            <w:r w:rsidR="00BF1B13">
              <w:rPr>
                <w:rFonts w:ascii="Trebuchet MS" w:hAnsi="Trebuchet MS"/>
                <w:b/>
                <w:bCs/>
                <w:color w:val="FFFFFF" w:themeColor="background1"/>
              </w:rPr>
              <w:t xml:space="preserve">providing to school </w:t>
            </w:r>
          </w:p>
        </w:tc>
        <w:tc>
          <w:tcPr>
            <w:tcW w:w="2776" w:type="dxa"/>
            <w:gridSpan w:val="3"/>
          </w:tcPr>
          <w:p w14:paraId="2DD0DE00" w14:textId="77777777" w:rsidR="004F7DF3" w:rsidRDefault="004F7DF3" w:rsidP="00931648">
            <w:pPr>
              <w:rPr>
                <w:rFonts w:ascii="Trebuchet MS" w:hAnsi="Trebuchet MS"/>
              </w:rPr>
            </w:pPr>
          </w:p>
        </w:tc>
      </w:tr>
      <w:tr w:rsidR="0086505E" w14:paraId="573FF69D" w14:textId="77777777" w:rsidTr="007C0516">
        <w:trPr>
          <w:trHeight w:val="575"/>
        </w:trPr>
        <w:tc>
          <w:tcPr>
            <w:tcW w:w="1696" w:type="dxa"/>
            <w:shd w:val="clear" w:color="auto" w:fill="009999"/>
          </w:tcPr>
          <w:p w14:paraId="6DC5C77D" w14:textId="2D3F0827" w:rsidR="00931648" w:rsidRPr="0032003C" w:rsidRDefault="00931648" w:rsidP="004D649A">
            <w:pPr>
              <w:jc w:val="center"/>
              <w:rPr>
                <w:rFonts w:ascii="Trebuchet MS" w:hAnsi="Trebuchet MS"/>
                <w:b/>
                <w:bCs/>
                <w:color w:val="FFFFFF" w:themeColor="background1"/>
              </w:rPr>
            </w:pPr>
            <w:r w:rsidRPr="0032003C">
              <w:rPr>
                <w:rFonts w:ascii="Trebuchet MS" w:hAnsi="Trebuchet MS"/>
                <w:b/>
                <w:bCs/>
                <w:color w:val="FFFFFF" w:themeColor="background1"/>
              </w:rPr>
              <w:t xml:space="preserve">Medication </w:t>
            </w:r>
            <w:r w:rsidR="00577263" w:rsidRPr="0032003C">
              <w:rPr>
                <w:rFonts w:ascii="Trebuchet MS" w:hAnsi="Trebuchet MS"/>
                <w:b/>
                <w:bCs/>
                <w:color w:val="FFFFFF" w:themeColor="background1"/>
              </w:rPr>
              <w:t>n</w:t>
            </w:r>
            <w:r w:rsidRPr="0032003C">
              <w:rPr>
                <w:rFonts w:ascii="Trebuchet MS" w:hAnsi="Trebuchet MS"/>
                <w:b/>
                <w:bCs/>
                <w:color w:val="FFFFFF" w:themeColor="background1"/>
              </w:rPr>
              <w:t xml:space="preserve">ame </w:t>
            </w:r>
          </w:p>
        </w:tc>
        <w:tc>
          <w:tcPr>
            <w:tcW w:w="3777" w:type="dxa"/>
          </w:tcPr>
          <w:p w14:paraId="57EFFB72" w14:textId="77777777" w:rsidR="00931648" w:rsidRDefault="00931648" w:rsidP="00931648">
            <w:pPr>
              <w:rPr>
                <w:rFonts w:ascii="Trebuchet MS" w:hAnsi="Trebuchet MS"/>
              </w:rPr>
            </w:pPr>
          </w:p>
        </w:tc>
        <w:tc>
          <w:tcPr>
            <w:tcW w:w="2186" w:type="dxa"/>
            <w:shd w:val="clear" w:color="auto" w:fill="009999"/>
          </w:tcPr>
          <w:p w14:paraId="2C8E3C13" w14:textId="24936F15" w:rsidR="00931648" w:rsidRPr="0032003C" w:rsidRDefault="00931648" w:rsidP="004D649A">
            <w:pPr>
              <w:jc w:val="center"/>
              <w:rPr>
                <w:rFonts w:ascii="Trebuchet MS" w:hAnsi="Trebuchet MS"/>
                <w:b/>
                <w:bCs/>
              </w:rPr>
            </w:pPr>
            <w:r w:rsidRPr="0032003C">
              <w:rPr>
                <w:rFonts w:ascii="Trebuchet MS" w:hAnsi="Trebuchet MS"/>
                <w:b/>
                <w:bCs/>
                <w:color w:val="FFFFFF" w:themeColor="background1"/>
              </w:rPr>
              <w:t xml:space="preserve">Expiry </w:t>
            </w:r>
            <w:r w:rsidR="00577263" w:rsidRPr="0032003C">
              <w:rPr>
                <w:rFonts w:ascii="Trebuchet MS" w:hAnsi="Trebuchet MS"/>
                <w:b/>
                <w:bCs/>
                <w:color w:val="FFFFFF" w:themeColor="background1"/>
              </w:rPr>
              <w:t>d</w:t>
            </w:r>
            <w:r w:rsidRPr="0032003C">
              <w:rPr>
                <w:rFonts w:ascii="Trebuchet MS" w:hAnsi="Trebuchet MS"/>
                <w:b/>
                <w:bCs/>
                <w:color w:val="FFFFFF" w:themeColor="background1"/>
              </w:rPr>
              <w:t xml:space="preserve">ate </w:t>
            </w:r>
          </w:p>
        </w:tc>
        <w:tc>
          <w:tcPr>
            <w:tcW w:w="2776" w:type="dxa"/>
            <w:gridSpan w:val="3"/>
          </w:tcPr>
          <w:p w14:paraId="5782FD65" w14:textId="47AD21A1" w:rsidR="00931648" w:rsidRDefault="00931648" w:rsidP="00931648">
            <w:pPr>
              <w:rPr>
                <w:rFonts w:ascii="Trebuchet MS" w:hAnsi="Trebuchet MS"/>
              </w:rPr>
            </w:pPr>
          </w:p>
        </w:tc>
      </w:tr>
      <w:tr w:rsidR="0086505E" w14:paraId="74CE657C" w14:textId="77777777" w:rsidTr="007C0516">
        <w:trPr>
          <w:trHeight w:val="553"/>
        </w:trPr>
        <w:tc>
          <w:tcPr>
            <w:tcW w:w="1696" w:type="dxa"/>
            <w:shd w:val="clear" w:color="auto" w:fill="009999"/>
          </w:tcPr>
          <w:p w14:paraId="4BE4C697" w14:textId="62356B27" w:rsidR="002D46D2" w:rsidRPr="0032003C" w:rsidRDefault="002D46D2" w:rsidP="004D649A">
            <w:pPr>
              <w:jc w:val="center"/>
              <w:rPr>
                <w:rFonts w:ascii="Trebuchet MS" w:hAnsi="Trebuchet MS"/>
                <w:b/>
                <w:bCs/>
                <w:color w:val="FFFFFF" w:themeColor="background1"/>
              </w:rPr>
            </w:pPr>
            <w:r w:rsidRPr="0032003C">
              <w:rPr>
                <w:rFonts w:ascii="Trebuchet MS" w:hAnsi="Trebuchet MS"/>
                <w:b/>
                <w:bCs/>
                <w:color w:val="FFFFFF" w:themeColor="background1"/>
              </w:rPr>
              <w:t xml:space="preserve">Dosage to be given </w:t>
            </w:r>
          </w:p>
        </w:tc>
        <w:tc>
          <w:tcPr>
            <w:tcW w:w="3777" w:type="dxa"/>
          </w:tcPr>
          <w:p w14:paraId="0C75C28D" w14:textId="77777777" w:rsidR="002D46D2" w:rsidRDefault="002D46D2" w:rsidP="004D649A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186" w:type="dxa"/>
            <w:shd w:val="clear" w:color="auto" w:fill="009999"/>
          </w:tcPr>
          <w:p w14:paraId="1CB554EC" w14:textId="7FD0EEC3" w:rsidR="002D46D2" w:rsidRPr="0032003C" w:rsidRDefault="00B03BA1" w:rsidP="004D649A">
            <w:pPr>
              <w:jc w:val="center"/>
              <w:rPr>
                <w:rFonts w:ascii="Trebuchet MS" w:hAnsi="Trebuchet MS"/>
                <w:b/>
                <w:bCs/>
              </w:rPr>
            </w:pPr>
            <w:r w:rsidRPr="0032003C">
              <w:rPr>
                <w:rFonts w:ascii="Trebuchet MS" w:hAnsi="Trebuchet MS"/>
                <w:b/>
                <w:bCs/>
                <w:color w:val="FFFFFF" w:themeColor="background1"/>
              </w:rPr>
              <w:t>Frequency</w:t>
            </w:r>
            <w:r w:rsidR="0086505E" w:rsidRPr="0032003C">
              <w:rPr>
                <w:rFonts w:ascii="Trebuchet MS" w:hAnsi="Trebuchet MS"/>
                <w:b/>
                <w:bCs/>
                <w:color w:val="FFFFFF" w:themeColor="background1"/>
              </w:rPr>
              <w:t>/Timing</w:t>
            </w:r>
            <w:r w:rsidR="00CC5C0C" w:rsidRPr="0032003C">
              <w:rPr>
                <w:rFonts w:ascii="Trebuchet MS" w:hAnsi="Trebuchet MS"/>
                <w:b/>
                <w:bCs/>
                <w:color w:val="FFFFFF" w:themeColor="background1"/>
              </w:rPr>
              <w:t>s</w:t>
            </w:r>
            <w:r w:rsidRPr="0032003C">
              <w:rPr>
                <w:rFonts w:ascii="Trebuchet MS" w:hAnsi="Trebuchet MS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2776" w:type="dxa"/>
            <w:gridSpan w:val="3"/>
          </w:tcPr>
          <w:p w14:paraId="22A37BBA" w14:textId="2FD4A975" w:rsidR="002D46D2" w:rsidRDefault="002D46D2" w:rsidP="003D4148">
            <w:pPr>
              <w:rPr>
                <w:rFonts w:ascii="Trebuchet MS" w:hAnsi="Trebuchet MS"/>
              </w:rPr>
            </w:pPr>
          </w:p>
        </w:tc>
      </w:tr>
      <w:tr w:rsidR="00D5452B" w14:paraId="59B4F59D" w14:textId="77777777" w:rsidTr="007C0516">
        <w:trPr>
          <w:trHeight w:val="575"/>
        </w:trPr>
        <w:tc>
          <w:tcPr>
            <w:tcW w:w="1696" w:type="dxa"/>
            <w:shd w:val="clear" w:color="auto" w:fill="009999"/>
          </w:tcPr>
          <w:p w14:paraId="2D183ADD" w14:textId="39FEF90E" w:rsidR="00BD3A12" w:rsidRPr="0032003C" w:rsidRDefault="00BD3A12" w:rsidP="004D649A">
            <w:pPr>
              <w:jc w:val="center"/>
              <w:rPr>
                <w:rFonts w:ascii="Trebuchet MS" w:hAnsi="Trebuchet MS"/>
                <w:b/>
                <w:bCs/>
                <w:color w:val="FFFFFF" w:themeColor="background1"/>
              </w:rPr>
            </w:pPr>
            <w:r w:rsidRPr="0032003C">
              <w:rPr>
                <w:rFonts w:ascii="Trebuchet MS" w:hAnsi="Trebuchet MS"/>
                <w:b/>
                <w:bCs/>
                <w:color w:val="FFFFFF" w:themeColor="background1"/>
              </w:rPr>
              <w:t xml:space="preserve">Time of last dose </w:t>
            </w:r>
          </w:p>
        </w:tc>
        <w:tc>
          <w:tcPr>
            <w:tcW w:w="3777" w:type="dxa"/>
          </w:tcPr>
          <w:p w14:paraId="1C7CD24F" w14:textId="77777777" w:rsidR="00BD3A12" w:rsidRDefault="00BD3A12" w:rsidP="003D4148">
            <w:pPr>
              <w:rPr>
                <w:rFonts w:ascii="Trebuchet MS" w:hAnsi="Trebuchet MS"/>
              </w:rPr>
            </w:pPr>
          </w:p>
        </w:tc>
        <w:tc>
          <w:tcPr>
            <w:tcW w:w="2186" w:type="dxa"/>
            <w:shd w:val="clear" w:color="auto" w:fill="009999"/>
          </w:tcPr>
          <w:p w14:paraId="7B9CE2C8" w14:textId="55BA2181" w:rsidR="00BD3A12" w:rsidRPr="0032003C" w:rsidRDefault="00BD3A12" w:rsidP="004D649A">
            <w:pPr>
              <w:jc w:val="center"/>
              <w:rPr>
                <w:rFonts w:ascii="Trebuchet MS" w:hAnsi="Trebuchet MS"/>
                <w:b/>
                <w:bCs/>
              </w:rPr>
            </w:pPr>
            <w:r w:rsidRPr="0032003C">
              <w:rPr>
                <w:rFonts w:ascii="Trebuchet MS" w:hAnsi="Trebuchet MS"/>
                <w:b/>
                <w:bCs/>
                <w:color w:val="FFFFFF" w:themeColor="background1"/>
              </w:rPr>
              <w:t xml:space="preserve">Storage </w:t>
            </w:r>
            <w:r w:rsidR="007458F7" w:rsidRPr="0032003C">
              <w:rPr>
                <w:rFonts w:ascii="Trebuchet MS" w:hAnsi="Trebuchet MS"/>
                <w:b/>
                <w:bCs/>
                <w:color w:val="FFFFFF" w:themeColor="background1"/>
              </w:rPr>
              <w:t xml:space="preserve">e.g. in fridge </w:t>
            </w:r>
          </w:p>
        </w:tc>
        <w:tc>
          <w:tcPr>
            <w:tcW w:w="2776" w:type="dxa"/>
            <w:gridSpan w:val="3"/>
          </w:tcPr>
          <w:p w14:paraId="1596EAA8" w14:textId="410CA0AD" w:rsidR="00BD3A12" w:rsidRDefault="00BD3A12" w:rsidP="003D4148">
            <w:pPr>
              <w:rPr>
                <w:rFonts w:ascii="Trebuchet MS" w:hAnsi="Trebuchet MS"/>
              </w:rPr>
            </w:pPr>
          </w:p>
        </w:tc>
      </w:tr>
    </w:tbl>
    <w:p w14:paraId="44A004A7" w14:textId="77777777" w:rsidR="004108F5" w:rsidRPr="005F04CE" w:rsidRDefault="004108F5" w:rsidP="004D649A">
      <w:pPr>
        <w:spacing w:after="0" w:line="240" w:lineRule="auto"/>
        <w:jc w:val="center"/>
        <w:rPr>
          <w:rFonts w:ascii="Trebuchet MS" w:hAnsi="Trebuchet MS"/>
        </w:rPr>
      </w:pPr>
    </w:p>
    <w:p w14:paraId="760510F5" w14:textId="01DF4774" w:rsidR="004108F5" w:rsidRPr="00B21683" w:rsidRDefault="000671DE" w:rsidP="000671DE">
      <w:pPr>
        <w:spacing w:after="0" w:line="240" w:lineRule="auto"/>
        <w:rPr>
          <w:rFonts w:ascii="Trebuchet MS" w:hAnsi="Trebuchet MS"/>
          <w:b/>
          <w:bCs/>
          <w:sz w:val="28"/>
          <w:szCs w:val="28"/>
        </w:rPr>
      </w:pPr>
      <w:r w:rsidRPr="00B21683">
        <w:rPr>
          <w:rFonts w:ascii="Trebuchet MS" w:hAnsi="Trebuchet MS"/>
          <w:b/>
          <w:bCs/>
          <w:sz w:val="28"/>
          <w:szCs w:val="28"/>
        </w:rPr>
        <w:t>Parenta</w:t>
      </w:r>
      <w:r w:rsidR="007E77FB" w:rsidRPr="00B21683">
        <w:rPr>
          <w:rFonts w:ascii="Trebuchet MS" w:hAnsi="Trebuchet MS"/>
          <w:b/>
          <w:bCs/>
          <w:sz w:val="28"/>
          <w:szCs w:val="28"/>
        </w:rPr>
        <w:t xml:space="preserve">l Consent </w:t>
      </w:r>
    </w:p>
    <w:p w14:paraId="35A1D6CC" w14:textId="11DAC6CE" w:rsidR="007E77FB" w:rsidRPr="005F04CE" w:rsidRDefault="007E77FB" w:rsidP="000671DE">
      <w:pPr>
        <w:spacing w:after="0" w:line="240" w:lineRule="auto"/>
        <w:rPr>
          <w:rFonts w:ascii="Trebuchet MS" w:hAnsi="Trebuchet MS"/>
        </w:rPr>
      </w:pPr>
    </w:p>
    <w:p w14:paraId="32406336" w14:textId="11098EB3" w:rsidR="004108F5" w:rsidRDefault="000438A9" w:rsidP="000438A9">
      <w:pPr>
        <w:spacing w:after="0" w:line="240" w:lineRule="auto"/>
        <w:ind w:left="720"/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F2EF82" wp14:editId="6FAC8FE7">
                <wp:simplePos x="0" y="0"/>
                <wp:positionH relativeFrom="column">
                  <wp:posOffset>44450</wp:posOffset>
                </wp:positionH>
                <wp:positionV relativeFrom="paragraph">
                  <wp:posOffset>18415</wp:posOffset>
                </wp:positionV>
                <wp:extent cx="285750" cy="266700"/>
                <wp:effectExtent l="0" t="0" r="19050" b="19050"/>
                <wp:wrapNone/>
                <wp:docPr id="165764954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ect id="Rectangle 2" style="position:absolute;margin-left:3.5pt;margin-top:1.45pt;width:22.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#091723 [484]" strokeweight="1pt" w14:anchorId="73FD4FF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"/>
            </w:pict>
          </mc:Fallback>
        </mc:AlternateContent>
      </w:r>
      <w:r w:rsidR="000B4F35">
        <w:rPr>
          <w:rFonts w:ascii="Trebuchet MS" w:hAnsi="Trebuchet MS"/>
        </w:rPr>
        <w:t>I confirm that</w:t>
      </w:r>
      <w:r w:rsidR="00065D59">
        <w:rPr>
          <w:rFonts w:ascii="Trebuchet MS" w:hAnsi="Trebuchet MS"/>
        </w:rPr>
        <w:t xml:space="preserve"> I give permission for the designated members of staff to administer the medicine as above to my </w:t>
      </w:r>
      <w:r w:rsidR="001756A7">
        <w:rPr>
          <w:rFonts w:ascii="Trebuchet MS" w:hAnsi="Trebuchet MS"/>
        </w:rPr>
        <w:t xml:space="preserve">child during the time they are at school. </w:t>
      </w:r>
    </w:p>
    <w:p w14:paraId="10D2144F" w14:textId="77777777" w:rsidR="00457E21" w:rsidRDefault="00457E21" w:rsidP="000B4F35">
      <w:pPr>
        <w:spacing w:after="0" w:line="240" w:lineRule="auto"/>
        <w:rPr>
          <w:rFonts w:ascii="Trebuchet MS" w:hAnsi="Trebuchet MS"/>
        </w:rPr>
      </w:pPr>
    </w:p>
    <w:p w14:paraId="50047378" w14:textId="70C8F0EE" w:rsidR="00457E21" w:rsidRDefault="007F0B77" w:rsidP="00BD7F18">
      <w:pPr>
        <w:spacing w:after="0" w:line="240" w:lineRule="auto"/>
        <w:ind w:left="720"/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67CFD677" wp14:editId="2D5FB74D">
                <wp:simplePos x="0" y="0"/>
                <wp:positionH relativeFrom="margin">
                  <wp:posOffset>63500</wp:posOffset>
                </wp:positionH>
                <wp:positionV relativeFrom="paragraph">
                  <wp:posOffset>8255</wp:posOffset>
                </wp:positionV>
                <wp:extent cx="285750" cy="260350"/>
                <wp:effectExtent l="0" t="0" r="19050" b="25400"/>
                <wp:wrapTight wrapText="bothSides">
                  <wp:wrapPolygon edited="0">
                    <wp:start x="0" y="0"/>
                    <wp:lineTo x="0" y="22127"/>
                    <wp:lineTo x="21600" y="22127"/>
                    <wp:lineTo x="21600" y="0"/>
                    <wp:lineTo x="0" y="0"/>
                  </wp:wrapPolygon>
                </wp:wrapTight>
                <wp:docPr id="32815093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60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ect id="Rectangle 2" style="position:absolute;margin-left:5pt;margin-top:.65pt;width:22.5pt;height:20.5pt;z-index:-2516531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spid="_x0000_s1026" fillcolor="window" strokecolor="#223f59" strokeweight="1pt" w14:anchorId="338FB4F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">
                <w10:wrap type="tight" anchorx="margin"/>
              </v:rect>
            </w:pict>
          </mc:Fallback>
        </mc:AlternateContent>
      </w:r>
      <w:r w:rsidR="00457E21">
        <w:rPr>
          <w:rFonts w:ascii="Trebuchet MS" w:hAnsi="Trebuchet MS"/>
        </w:rPr>
        <w:t>I confirm</w:t>
      </w:r>
      <w:r w:rsidR="00BD7F18">
        <w:rPr>
          <w:rFonts w:ascii="Trebuchet MS" w:hAnsi="Trebuchet MS"/>
        </w:rPr>
        <w:t xml:space="preserve"> that I take responsibility for ensuring all medication in school is in date and will replace medication before it expires</w:t>
      </w:r>
      <w:r w:rsidR="006F3BEC">
        <w:rPr>
          <w:rFonts w:ascii="Trebuchet MS" w:hAnsi="Trebuchet MS"/>
        </w:rPr>
        <w:t>.</w:t>
      </w:r>
    </w:p>
    <w:p w14:paraId="0619E26A" w14:textId="5BCABC5F" w:rsidR="006926BA" w:rsidRDefault="005E25AE" w:rsidP="00BD7F18">
      <w:pPr>
        <w:spacing w:after="0" w:line="240" w:lineRule="auto"/>
        <w:ind w:left="720"/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6374B4D2" wp14:editId="781FAE0C">
                <wp:simplePos x="0" y="0"/>
                <wp:positionH relativeFrom="margin">
                  <wp:posOffset>60960</wp:posOffset>
                </wp:positionH>
                <wp:positionV relativeFrom="paragraph">
                  <wp:posOffset>74930</wp:posOffset>
                </wp:positionV>
                <wp:extent cx="285750" cy="2667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03785451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2352FD5B" id="Rectangle 2" o:spid="_x0000_s1026" style="position:absolute;margin-left:4.8pt;margin-top:5.9pt;width:22.5pt;height:21pt;z-index:-2516582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" fillcolor="window" strokecolor="#223f59" strokeweight="1pt">
                <w10:wrap type="tight" anchorx="margin"/>
              </v:rect>
            </w:pict>
          </mc:Fallback>
        </mc:AlternateContent>
      </w:r>
    </w:p>
    <w:p w14:paraId="39BEB08E" w14:textId="396B1328" w:rsidR="003002F5" w:rsidRDefault="003002F5" w:rsidP="00BD7F18">
      <w:pPr>
        <w:spacing w:after="0" w:line="240" w:lineRule="auto"/>
        <w:ind w:left="720"/>
        <w:rPr>
          <w:rFonts w:ascii="Trebuchet MS" w:hAnsi="Trebuchet MS"/>
        </w:rPr>
      </w:pPr>
      <w:r w:rsidRPr="50909B3A">
        <w:rPr>
          <w:rFonts w:ascii="Trebuchet MS" w:hAnsi="Trebuchet MS"/>
        </w:rPr>
        <w:t>I confirm that any changes to the medication will be communicated to school</w:t>
      </w:r>
      <w:r w:rsidR="007F0B77" w:rsidRPr="50909B3A">
        <w:rPr>
          <w:rFonts w:ascii="Trebuchet MS" w:hAnsi="Trebuchet MS"/>
        </w:rPr>
        <w:t>.</w:t>
      </w:r>
    </w:p>
    <w:p w14:paraId="3FC86BA7" w14:textId="55CEA293" w:rsidR="001756A7" w:rsidRDefault="000438A9" w:rsidP="000B4F35">
      <w:pPr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6A38974" wp14:editId="52AFE044">
                <wp:simplePos x="0" y="0"/>
                <wp:positionH relativeFrom="margin">
                  <wp:posOffset>57150</wp:posOffset>
                </wp:positionH>
                <wp:positionV relativeFrom="paragraph">
                  <wp:posOffset>148590</wp:posOffset>
                </wp:positionV>
                <wp:extent cx="285750" cy="266700"/>
                <wp:effectExtent l="0" t="0" r="19050" b="19050"/>
                <wp:wrapNone/>
                <wp:docPr id="167828119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ect id="Rectangle 2" style="position:absolute;margin-left:4.5pt;margin-top:11.7pt;width:22.5pt;height:21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spid="_x0000_s1026" fillcolor="window" strokecolor="#223f59" strokeweight="1pt" w14:anchorId="3DBE186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">
                <w10:wrap anchorx="margin"/>
              </v:rect>
            </w:pict>
          </mc:Fallback>
        </mc:AlternateContent>
      </w:r>
    </w:p>
    <w:p w14:paraId="7691FA80" w14:textId="39D3CFBE" w:rsidR="001756A7" w:rsidRDefault="00304A7A" w:rsidP="000438A9">
      <w:pPr>
        <w:spacing w:after="0" w:line="240" w:lineRule="auto"/>
        <w:ind w:left="720"/>
        <w:rPr>
          <w:rFonts w:ascii="Trebuchet MS" w:hAnsi="Trebuchet MS"/>
        </w:rPr>
      </w:pPr>
      <w:r>
        <w:rPr>
          <w:rFonts w:ascii="Trebuchet MS" w:hAnsi="Trebuchet MS"/>
        </w:rPr>
        <w:t xml:space="preserve">I confirm that in the event of a school trip, I consent to the medication be taken offsite </w:t>
      </w:r>
      <w:r w:rsidR="009531A1">
        <w:rPr>
          <w:rFonts w:ascii="Trebuchet MS" w:hAnsi="Trebuchet MS"/>
        </w:rPr>
        <w:t xml:space="preserve">for the designated members of staff to </w:t>
      </w:r>
      <w:r>
        <w:rPr>
          <w:rFonts w:ascii="Trebuchet MS" w:hAnsi="Trebuchet MS"/>
        </w:rPr>
        <w:t>administer</w:t>
      </w:r>
      <w:r w:rsidR="009531A1">
        <w:rPr>
          <w:rFonts w:ascii="Trebuchet MS" w:hAnsi="Trebuchet MS"/>
        </w:rPr>
        <w:t xml:space="preserve"> the medicine</w:t>
      </w:r>
      <w:r w:rsidR="004125F6">
        <w:rPr>
          <w:rFonts w:ascii="Trebuchet MS" w:hAnsi="Trebuchet MS"/>
        </w:rPr>
        <w:t xml:space="preserve">. </w:t>
      </w:r>
    </w:p>
    <w:p w14:paraId="40FD78FB" w14:textId="77777777" w:rsidR="000438A9" w:rsidRDefault="000438A9" w:rsidP="000438A9">
      <w:pPr>
        <w:spacing w:after="0" w:line="240" w:lineRule="auto"/>
        <w:ind w:left="720"/>
        <w:rPr>
          <w:rFonts w:ascii="Trebuchet MS" w:hAnsi="Trebuchet MS"/>
        </w:rPr>
      </w:pPr>
    </w:p>
    <w:tbl>
      <w:tblPr>
        <w:tblStyle w:val="TableGrid"/>
        <w:tblpPr w:leftFromText="180" w:rightFromText="180" w:vertAnchor="text" w:horzAnchor="margin" w:tblpY="28"/>
        <w:tblW w:w="10670" w:type="dxa"/>
        <w:tblLook w:val="04A0" w:firstRow="1" w:lastRow="0" w:firstColumn="1" w:lastColumn="0" w:noHBand="0" w:noVBand="1"/>
      </w:tblPr>
      <w:tblGrid>
        <w:gridCol w:w="3520"/>
        <w:gridCol w:w="7150"/>
      </w:tblGrid>
      <w:tr w:rsidR="00861513" w14:paraId="2243147B" w14:textId="77777777" w:rsidTr="00BF1EC0">
        <w:trPr>
          <w:trHeight w:val="419"/>
        </w:trPr>
        <w:tc>
          <w:tcPr>
            <w:tcW w:w="3520" w:type="dxa"/>
            <w:shd w:val="clear" w:color="auto" w:fill="009999"/>
          </w:tcPr>
          <w:p w14:paraId="3B381815" w14:textId="5E403E45" w:rsidR="00861513" w:rsidRPr="0032003C" w:rsidRDefault="007E0BD3" w:rsidP="00861513">
            <w:pPr>
              <w:rPr>
                <w:rFonts w:ascii="Trebuchet MS" w:hAnsi="Trebuchet MS"/>
                <w:b/>
                <w:bCs/>
                <w:color w:val="FFFFFF" w:themeColor="background1"/>
              </w:rPr>
            </w:pPr>
            <w:r w:rsidRPr="0032003C">
              <w:rPr>
                <w:rFonts w:ascii="Trebuchet MS" w:hAnsi="Trebuchet MS"/>
                <w:b/>
                <w:bCs/>
                <w:color w:val="FFFFFF" w:themeColor="background1"/>
              </w:rPr>
              <w:t xml:space="preserve">Parent/Guardian Name </w:t>
            </w:r>
          </w:p>
        </w:tc>
        <w:tc>
          <w:tcPr>
            <w:tcW w:w="7150" w:type="dxa"/>
          </w:tcPr>
          <w:p w14:paraId="7200C2EE" w14:textId="77777777" w:rsidR="00861513" w:rsidRDefault="00861513" w:rsidP="00861513">
            <w:pPr>
              <w:rPr>
                <w:rFonts w:ascii="Trebuchet MS" w:hAnsi="Trebuchet MS"/>
              </w:rPr>
            </w:pPr>
          </w:p>
        </w:tc>
      </w:tr>
      <w:tr w:rsidR="00861513" w14:paraId="4C228104" w14:textId="77777777" w:rsidTr="00BF1EC0">
        <w:trPr>
          <w:trHeight w:val="403"/>
        </w:trPr>
        <w:tc>
          <w:tcPr>
            <w:tcW w:w="3520" w:type="dxa"/>
            <w:shd w:val="clear" w:color="auto" w:fill="009999"/>
          </w:tcPr>
          <w:p w14:paraId="02757B71" w14:textId="5CC78E0A" w:rsidR="00861513" w:rsidRPr="0032003C" w:rsidRDefault="00C436C4" w:rsidP="00861513">
            <w:pPr>
              <w:rPr>
                <w:rFonts w:ascii="Trebuchet MS" w:hAnsi="Trebuchet MS"/>
                <w:b/>
                <w:bCs/>
                <w:color w:val="FFFFFF" w:themeColor="background1"/>
              </w:rPr>
            </w:pPr>
            <w:r w:rsidRPr="0032003C">
              <w:rPr>
                <w:rFonts w:ascii="Trebuchet MS" w:hAnsi="Trebuchet MS"/>
                <w:b/>
                <w:bCs/>
                <w:color w:val="FFFFFF" w:themeColor="background1"/>
              </w:rPr>
              <w:t xml:space="preserve">Parent/Guardian Signature </w:t>
            </w:r>
          </w:p>
        </w:tc>
        <w:tc>
          <w:tcPr>
            <w:tcW w:w="7150" w:type="dxa"/>
          </w:tcPr>
          <w:p w14:paraId="700D5FD6" w14:textId="77777777" w:rsidR="00861513" w:rsidRDefault="00861513" w:rsidP="00861513">
            <w:pPr>
              <w:rPr>
                <w:rFonts w:ascii="Trebuchet MS" w:hAnsi="Trebuchet MS"/>
              </w:rPr>
            </w:pPr>
          </w:p>
        </w:tc>
      </w:tr>
      <w:tr w:rsidR="00861513" w14:paraId="43D2DAD3" w14:textId="77777777" w:rsidTr="00BF1EC0">
        <w:trPr>
          <w:trHeight w:val="419"/>
        </w:trPr>
        <w:tc>
          <w:tcPr>
            <w:tcW w:w="3520" w:type="dxa"/>
            <w:shd w:val="clear" w:color="auto" w:fill="009999"/>
          </w:tcPr>
          <w:p w14:paraId="62BC52FD" w14:textId="09A75378" w:rsidR="00861513" w:rsidRPr="0032003C" w:rsidRDefault="00C436C4" w:rsidP="00861513">
            <w:pPr>
              <w:rPr>
                <w:rFonts w:ascii="Trebuchet MS" w:hAnsi="Trebuchet MS"/>
                <w:b/>
                <w:bCs/>
                <w:color w:val="FFFFFF" w:themeColor="background1"/>
              </w:rPr>
            </w:pPr>
            <w:r w:rsidRPr="0032003C">
              <w:rPr>
                <w:rFonts w:ascii="Trebuchet MS" w:hAnsi="Trebuchet MS"/>
                <w:b/>
                <w:bCs/>
                <w:color w:val="FFFFFF" w:themeColor="background1"/>
              </w:rPr>
              <w:t xml:space="preserve">Date </w:t>
            </w:r>
          </w:p>
        </w:tc>
        <w:tc>
          <w:tcPr>
            <w:tcW w:w="7150" w:type="dxa"/>
          </w:tcPr>
          <w:p w14:paraId="6DC89A42" w14:textId="77777777" w:rsidR="00861513" w:rsidRDefault="00861513" w:rsidP="00861513">
            <w:pPr>
              <w:rPr>
                <w:rFonts w:ascii="Trebuchet MS" w:hAnsi="Trebuchet MS"/>
              </w:rPr>
            </w:pPr>
          </w:p>
        </w:tc>
      </w:tr>
    </w:tbl>
    <w:p w14:paraId="011ACE27" w14:textId="529D2ECC" w:rsidR="000438A9" w:rsidRDefault="000438A9" w:rsidP="000438A9">
      <w:pPr>
        <w:spacing w:after="0" w:line="240" w:lineRule="auto"/>
        <w:ind w:left="720"/>
        <w:rPr>
          <w:rFonts w:ascii="Trebuchet MS" w:hAnsi="Trebuchet MS"/>
        </w:rPr>
      </w:pPr>
    </w:p>
    <w:p w14:paraId="689FCE48" w14:textId="731921CC" w:rsidR="004125F6" w:rsidRDefault="00BF1EC0" w:rsidP="000B4F35">
      <w:pPr>
        <w:spacing w:after="0" w:line="240" w:lineRule="auto"/>
        <w:rPr>
          <w:rFonts w:ascii="Trebuchet MS" w:hAnsi="Trebuchet MS"/>
          <w:b/>
          <w:bCs/>
          <w:sz w:val="28"/>
          <w:szCs w:val="28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1B526AC" wp14:editId="26327936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6711950" cy="0"/>
                <wp:effectExtent l="0" t="0" r="0" b="0"/>
                <wp:wrapNone/>
                <wp:docPr id="643403449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119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2E47EF3A" id="Straight Connector 5" o:spid="_x0000_s1026" style="position:absolute;z-index:2516582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5pt" to="528.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" strokecolor="black [3213]" strokeweight="1pt">
                <v:stroke joinstyle="miter"/>
                <w10:wrap anchorx="margin"/>
              </v:line>
            </w:pict>
          </mc:Fallback>
        </mc:AlternateContent>
      </w:r>
      <w:r w:rsidR="006E6818" w:rsidRPr="006E6818">
        <w:rPr>
          <w:rFonts w:ascii="Trebuchet MS" w:hAnsi="Trebuchet MS"/>
          <w:b/>
          <w:bCs/>
          <w:sz w:val="28"/>
          <w:szCs w:val="28"/>
        </w:rPr>
        <w:t>For School Use</w:t>
      </w:r>
    </w:p>
    <w:p w14:paraId="130DF806" w14:textId="7DC38E76" w:rsidR="007B19FF" w:rsidRDefault="00BF1EC0" w:rsidP="000B4F35">
      <w:pPr>
        <w:spacing w:after="0" w:line="240" w:lineRule="auto"/>
        <w:rPr>
          <w:rFonts w:ascii="Trebuchet MS" w:hAnsi="Trebuchet MS"/>
          <w:b/>
          <w:bCs/>
          <w:sz w:val="28"/>
          <w:szCs w:val="28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0C116E0" wp14:editId="4CE0DFA3">
                <wp:simplePos x="0" y="0"/>
                <wp:positionH relativeFrom="margin">
                  <wp:posOffset>15240</wp:posOffset>
                </wp:positionH>
                <wp:positionV relativeFrom="paragraph">
                  <wp:posOffset>137160</wp:posOffset>
                </wp:positionV>
                <wp:extent cx="285750" cy="266700"/>
                <wp:effectExtent l="0" t="0" r="19050" b="19050"/>
                <wp:wrapNone/>
                <wp:docPr id="4104605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rect w14:anchorId="227956B0" id="Rectangle 2" o:spid="_x0000_s1026" style="position:absolute;margin-left:1.2pt;margin-top:10.8pt;width:22.5pt;height:21pt;z-index:251658247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" fillcolor="window" strokecolor="#223f59" strokeweight="1pt">
                <w10:wrap anchorx="margin"/>
              </v:rect>
            </w:pict>
          </mc:Fallback>
        </mc:AlternateContent>
      </w:r>
    </w:p>
    <w:p w14:paraId="1D2312CD" w14:textId="6565643E" w:rsidR="00167FF8" w:rsidRPr="007C15D9" w:rsidRDefault="00167FF8" w:rsidP="000B4F35">
      <w:pPr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  <w:b/>
          <w:bCs/>
          <w:sz w:val="28"/>
          <w:szCs w:val="28"/>
        </w:rPr>
        <w:tab/>
      </w:r>
      <w:r w:rsidR="007C15D9">
        <w:rPr>
          <w:rFonts w:ascii="Trebuchet MS" w:hAnsi="Trebuchet MS"/>
        </w:rPr>
        <w:t>I confirm that</w:t>
      </w:r>
      <w:r w:rsidR="00B50EC2">
        <w:rPr>
          <w:rFonts w:ascii="Trebuchet MS" w:hAnsi="Trebuchet MS"/>
        </w:rPr>
        <w:t xml:space="preserve"> the medication received matche</w:t>
      </w:r>
      <w:r w:rsidR="00E00FB4">
        <w:rPr>
          <w:rFonts w:ascii="Trebuchet MS" w:hAnsi="Trebuchet MS"/>
        </w:rPr>
        <w:t>s</w:t>
      </w:r>
      <w:r w:rsidR="00B50EC2">
        <w:rPr>
          <w:rFonts w:ascii="Trebuchet MS" w:hAnsi="Trebuchet MS"/>
        </w:rPr>
        <w:t xml:space="preserve"> the information provided above. </w:t>
      </w:r>
    </w:p>
    <w:tbl>
      <w:tblPr>
        <w:tblStyle w:val="TableGrid"/>
        <w:tblpPr w:leftFromText="180" w:rightFromText="180" w:vertAnchor="text" w:horzAnchor="margin" w:tblpXSpec="center" w:tblpY="177"/>
        <w:tblW w:w="10728" w:type="dxa"/>
        <w:tblLook w:val="04A0" w:firstRow="1" w:lastRow="0" w:firstColumn="1" w:lastColumn="0" w:noHBand="0" w:noVBand="1"/>
      </w:tblPr>
      <w:tblGrid>
        <w:gridCol w:w="965"/>
        <w:gridCol w:w="976"/>
        <w:gridCol w:w="2151"/>
        <w:gridCol w:w="2107"/>
        <w:gridCol w:w="1096"/>
        <w:gridCol w:w="1529"/>
        <w:gridCol w:w="1904"/>
      </w:tblGrid>
      <w:tr w:rsidR="00A33389" w14:paraId="53D5E3A8" w14:textId="77777777" w:rsidTr="00A33389">
        <w:trPr>
          <w:trHeight w:val="600"/>
        </w:trPr>
        <w:tc>
          <w:tcPr>
            <w:tcW w:w="1083" w:type="dxa"/>
            <w:shd w:val="clear" w:color="auto" w:fill="009999"/>
          </w:tcPr>
          <w:p w14:paraId="7912313D" w14:textId="77777777" w:rsidR="00A33389" w:rsidRPr="001306DA" w:rsidRDefault="00A33389" w:rsidP="00A33389">
            <w:pPr>
              <w:jc w:val="center"/>
              <w:rPr>
                <w:b/>
                <w:bCs/>
                <w:color w:val="FFFFFF" w:themeColor="background1"/>
                <w:sz w:val="24"/>
                <w:szCs w:val="18"/>
              </w:rPr>
            </w:pPr>
            <w:r w:rsidRPr="001306DA">
              <w:rPr>
                <w:b/>
                <w:bCs/>
                <w:color w:val="FFFFFF" w:themeColor="background1"/>
                <w:sz w:val="24"/>
                <w:szCs w:val="18"/>
              </w:rPr>
              <w:t>Date</w:t>
            </w:r>
          </w:p>
        </w:tc>
        <w:tc>
          <w:tcPr>
            <w:tcW w:w="1089" w:type="dxa"/>
            <w:shd w:val="clear" w:color="auto" w:fill="009999"/>
          </w:tcPr>
          <w:p w14:paraId="49F7ECB7" w14:textId="77777777" w:rsidR="00A33389" w:rsidRPr="001306DA" w:rsidRDefault="00A33389" w:rsidP="00A33389">
            <w:pPr>
              <w:jc w:val="center"/>
              <w:rPr>
                <w:b/>
                <w:bCs/>
                <w:color w:val="FFFFFF" w:themeColor="background1"/>
                <w:sz w:val="24"/>
                <w:szCs w:val="18"/>
              </w:rPr>
            </w:pPr>
            <w:r>
              <w:rPr>
                <w:b/>
                <w:bCs/>
                <w:color w:val="FFFFFF" w:themeColor="background1"/>
                <w:sz w:val="24"/>
                <w:szCs w:val="18"/>
              </w:rPr>
              <w:t xml:space="preserve">Time </w:t>
            </w:r>
          </w:p>
        </w:tc>
        <w:tc>
          <w:tcPr>
            <w:tcW w:w="2151" w:type="dxa"/>
            <w:shd w:val="clear" w:color="auto" w:fill="009999"/>
          </w:tcPr>
          <w:p w14:paraId="4741168D" w14:textId="77777777" w:rsidR="00A33389" w:rsidRPr="001306DA" w:rsidRDefault="00A33389" w:rsidP="00A33389">
            <w:pPr>
              <w:jc w:val="center"/>
              <w:rPr>
                <w:b/>
                <w:bCs/>
                <w:color w:val="FFFFFF" w:themeColor="background1"/>
                <w:sz w:val="24"/>
                <w:szCs w:val="18"/>
              </w:rPr>
            </w:pPr>
            <w:r>
              <w:rPr>
                <w:b/>
                <w:bCs/>
                <w:color w:val="FFFFFF" w:themeColor="background1"/>
                <w:sz w:val="24"/>
                <w:szCs w:val="18"/>
              </w:rPr>
              <w:t>Received/Returned</w:t>
            </w:r>
          </w:p>
        </w:tc>
        <w:tc>
          <w:tcPr>
            <w:tcW w:w="2519" w:type="dxa"/>
            <w:shd w:val="clear" w:color="auto" w:fill="009999"/>
          </w:tcPr>
          <w:p w14:paraId="270AF28B" w14:textId="77777777" w:rsidR="00A33389" w:rsidRPr="001306DA" w:rsidRDefault="00A33389" w:rsidP="00A33389">
            <w:pPr>
              <w:jc w:val="center"/>
              <w:rPr>
                <w:b/>
                <w:bCs/>
                <w:color w:val="FFFFFF" w:themeColor="background1"/>
                <w:sz w:val="24"/>
                <w:szCs w:val="18"/>
              </w:rPr>
            </w:pPr>
            <w:r>
              <w:rPr>
                <w:b/>
                <w:bCs/>
                <w:color w:val="FFFFFF" w:themeColor="background1"/>
                <w:sz w:val="24"/>
                <w:szCs w:val="18"/>
              </w:rPr>
              <w:t>Name of Medicine</w:t>
            </w:r>
          </w:p>
        </w:tc>
        <w:tc>
          <w:tcPr>
            <w:tcW w:w="808" w:type="dxa"/>
            <w:shd w:val="clear" w:color="auto" w:fill="009999"/>
          </w:tcPr>
          <w:p w14:paraId="6A0797BC" w14:textId="77777777" w:rsidR="00A33389" w:rsidRPr="001306DA" w:rsidRDefault="00A33389" w:rsidP="00A33389">
            <w:pPr>
              <w:jc w:val="center"/>
              <w:rPr>
                <w:b/>
                <w:bCs/>
                <w:color w:val="FFFFFF" w:themeColor="background1"/>
                <w:sz w:val="24"/>
                <w:szCs w:val="18"/>
              </w:rPr>
            </w:pPr>
            <w:r>
              <w:rPr>
                <w:b/>
                <w:bCs/>
                <w:color w:val="FFFFFF" w:themeColor="background1"/>
                <w:sz w:val="24"/>
                <w:szCs w:val="18"/>
              </w:rPr>
              <w:t>Quantity</w:t>
            </w:r>
          </w:p>
        </w:tc>
        <w:tc>
          <w:tcPr>
            <w:tcW w:w="1683" w:type="dxa"/>
            <w:shd w:val="clear" w:color="auto" w:fill="009999"/>
          </w:tcPr>
          <w:p w14:paraId="4054EDF3" w14:textId="11B552A6" w:rsidR="00A33389" w:rsidRPr="001306DA" w:rsidRDefault="00A33389" w:rsidP="007423DB">
            <w:pPr>
              <w:jc w:val="center"/>
              <w:rPr>
                <w:b/>
                <w:bCs/>
                <w:color w:val="FFFFFF" w:themeColor="background1"/>
                <w:sz w:val="24"/>
                <w:szCs w:val="18"/>
              </w:rPr>
            </w:pPr>
            <w:r>
              <w:rPr>
                <w:b/>
                <w:bCs/>
                <w:color w:val="FFFFFF" w:themeColor="background1"/>
                <w:sz w:val="24"/>
                <w:szCs w:val="18"/>
              </w:rPr>
              <w:t>Staff Signature</w:t>
            </w:r>
          </w:p>
        </w:tc>
        <w:tc>
          <w:tcPr>
            <w:tcW w:w="1395" w:type="dxa"/>
            <w:shd w:val="clear" w:color="auto" w:fill="009999"/>
          </w:tcPr>
          <w:p w14:paraId="15395746" w14:textId="00D553E1" w:rsidR="00A33389" w:rsidRPr="001306DA" w:rsidRDefault="00A33389" w:rsidP="00A33389">
            <w:pPr>
              <w:jc w:val="center"/>
              <w:rPr>
                <w:b/>
                <w:bCs/>
                <w:color w:val="FFFFFF" w:themeColor="background1"/>
                <w:sz w:val="24"/>
                <w:szCs w:val="18"/>
              </w:rPr>
            </w:pPr>
            <w:r>
              <w:rPr>
                <w:b/>
                <w:bCs/>
                <w:color w:val="FFFFFF" w:themeColor="background1"/>
                <w:sz w:val="24"/>
                <w:szCs w:val="18"/>
              </w:rPr>
              <w:t>Parent</w:t>
            </w:r>
            <w:r w:rsidR="0006652C">
              <w:rPr>
                <w:b/>
                <w:bCs/>
                <w:color w:val="FFFFFF" w:themeColor="background1"/>
                <w:sz w:val="24"/>
                <w:szCs w:val="18"/>
              </w:rPr>
              <w:t xml:space="preserve">/Guardian </w:t>
            </w:r>
            <w:r>
              <w:rPr>
                <w:b/>
                <w:bCs/>
                <w:color w:val="FFFFFF" w:themeColor="background1"/>
                <w:sz w:val="24"/>
                <w:szCs w:val="18"/>
              </w:rPr>
              <w:t xml:space="preserve">Signature </w:t>
            </w:r>
          </w:p>
        </w:tc>
      </w:tr>
      <w:tr w:rsidR="00A33389" w14:paraId="2082B923" w14:textId="77777777" w:rsidTr="00A33389">
        <w:trPr>
          <w:trHeight w:val="392"/>
        </w:trPr>
        <w:tc>
          <w:tcPr>
            <w:tcW w:w="1083" w:type="dxa"/>
          </w:tcPr>
          <w:p w14:paraId="4F8B8BF5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1089" w:type="dxa"/>
          </w:tcPr>
          <w:p w14:paraId="37850D5F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2151" w:type="dxa"/>
          </w:tcPr>
          <w:p w14:paraId="065EC76A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2519" w:type="dxa"/>
          </w:tcPr>
          <w:p w14:paraId="7D14CF13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808" w:type="dxa"/>
          </w:tcPr>
          <w:p w14:paraId="2258F421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1683" w:type="dxa"/>
          </w:tcPr>
          <w:p w14:paraId="499A62F0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1395" w:type="dxa"/>
          </w:tcPr>
          <w:p w14:paraId="42D27FEF" w14:textId="77777777" w:rsidR="00A33389" w:rsidRDefault="00A33389" w:rsidP="00A33389">
            <w:pPr>
              <w:rPr>
                <w:sz w:val="32"/>
              </w:rPr>
            </w:pPr>
          </w:p>
        </w:tc>
      </w:tr>
      <w:tr w:rsidR="00A33389" w14:paraId="4084779B" w14:textId="77777777" w:rsidTr="00A33389">
        <w:trPr>
          <w:trHeight w:val="392"/>
        </w:trPr>
        <w:tc>
          <w:tcPr>
            <w:tcW w:w="1083" w:type="dxa"/>
          </w:tcPr>
          <w:p w14:paraId="520527DD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1089" w:type="dxa"/>
          </w:tcPr>
          <w:p w14:paraId="2AD7334F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2151" w:type="dxa"/>
          </w:tcPr>
          <w:p w14:paraId="1CD8385D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2519" w:type="dxa"/>
          </w:tcPr>
          <w:p w14:paraId="2DF71962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808" w:type="dxa"/>
          </w:tcPr>
          <w:p w14:paraId="7B959705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1683" w:type="dxa"/>
          </w:tcPr>
          <w:p w14:paraId="34CF9387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1395" w:type="dxa"/>
          </w:tcPr>
          <w:p w14:paraId="1A5B6D80" w14:textId="77777777" w:rsidR="00A33389" w:rsidRDefault="00A33389" w:rsidP="00A33389">
            <w:pPr>
              <w:rPr>
                <w:sz w:val="32"/>
              </w:rPr>
            </w:pPr>
          </w:p>
        </w:tc>
      </w:tr>
      <w:tr w:rsidR="00A33389" w14:paraId="07B4A6C1" w14:textId="77777777" w:rsidTr="00A33389">
        <w:trPr>
          <w:trHeight w:val="404"/>
        </w:trPr>
        <w:tc>
          <w:tcPr>
            <w:tcW w:w="1083" w:type="dxa"/>
          </w:tcPr>
          <w:p w14:paraId="34ED4050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1089" w:type="dxa"/>
          </w:tcPr>
          <w:p w14:paraId="0CC91016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2151" w:type="dxa"/>
          </w:tcPr>
          <w:p w14:paraId="187AD95C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2519" w:type="dxa"/>
          </w:tcPr>
          <w:p w14:paraId="3BF16F32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808" w:type="dxa"/>
          </w:tcPr>
          <w:p w14:paraId="3843A3A9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1683" w:type="dxa"/>
          </w:tcPr>
          <w:p w14:paraId="15EA63B6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1395" w:type="dxa"/>
          </w:tcPr>
          <w:p w14:paraId="5C00045F" w14:textId="77777777" w:rsidR="00A33389" w:rsidRDefault="00A33389" w:rsidP="00A33389">
            <w:pPr>
              <w:rPr>
                <w:sz w:val="32"/>
              </w:rPr>
            </w:pPr>
          </w:p>
        </w:tc>
      </w:tr>
      <w:tr w:rsidR="00A33389" w14:paraId="2C23EC7B" w14:textId="77777777" w:rsidTr="00A33389">
        <w:trPr>
          <w:trHeight w:val="392"/>
        </w:trPr>
        <w:tc>
          <w:tcPr>
            <w:tcW w:w="1083" w:type="dxa"/>
          </w:tcPr>
          <w:p w14:paraId="386DDF5A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1089" w:type="dxa"/>
          </w:tcPr>
          <w:p w14:paraId="6A1E6419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2151" w:type="dxa"/>
          </w:tcPr>
          <w:p w14:paraId="2AF2FC35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2519" w:type="dxa"/>
          </w:tcPr>
          <w:p w14:paraId="46C25106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808" w:type="dxa"/>
          </w:tcPr>
          <w:p w14:paraId="27AB2FDE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1683" w:type="dxa"/>
          </w:tcPr>
          <w:p w14:paraId="6D582592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1395" w:type="dxa"/>
          </w:tcPr>
          <w:p w14:paraId="69A64EA5" w14:textId="77777777" w:rsidR="00A33389" w:rsidRDefault="00A33389" w:rsidP="00A33389">
            <w:pPr>
              <w:rPr>
                <w:sz w:val="32"/>
              </w:rPr>
            </w:pPr>
          </w:p>
        </w:tc>
      </w:tr>
      <w:tr w:rsidR="00A33389" w14:paraId="31E01ED6" w14:textId="77777777" w:rsidTr="00A33389">
        <w:trPr>
          <w:trHeight w:val="404"/>
        </w:trPr>
        <w:tc>
          <w:tcPr>
            <w:tcW w:w="1083" w:type="dxa"/>
          </w:tcPr>
          <w:p w14:paraId="7933EAAB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1089" w:type="dxa"/>
          </w:tcPr>
          <w:p w14:paraId="57BEA6F8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2151" w:type="dxa"/>
          </w:tcPr>
          <w:p w14:paraId="481853E1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2519" w:type="dxa"/>
          </w:tcPr>
          <w:p w14:paraId="6856CC22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808" w:type="dxa"/>
          </w:tcPr>
          <w:p w14:paraId="64E215AE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1683" w:type="dxa"/>
          </w:tcPr>
          <w:p w14:paraId="5066B28A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1395" w:type="dxa"/>
          </w:tcPr>
          <w:p w14:paraId="0EDC3B6B" w14:textId="77777777" w:rsidR="00A33389" w:rsidRDefault="00A33389" w:rsidP="00A33389">
            <w:pPr>
              <w:rPr>
                <w:sz w:val="32"/>
              </w:rPr>
            </w:pPr>
          </w:p>
        </w:tc>
      </w:tr>
      <w:tr w:rsidR="00A33389" w14:paraId="75BCBCF8" w14:textId="77777777" w:rsidTr="00A33389">
        <w:trPr>
          <w:trHeight w:val="392"/>
        </w:trPr>
        <w:tc>
          <w:tcPr>
            <w:tcW w:w="1083" w:type="dxa"/>
          </w:tcPr>
          <w:p w14:paraId="7E0BBC99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1089" w:type="dxa"/>
          </w:tcPr>
          <w:p w14:paraId="234F3704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2151" w:type="dxa"/>
          </w:tcPr>
          <w:p w14:paraId="30FE4AA1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2519" w:type="dxa"/>
          </w:tcPr>
          <w:p w14:paraId="2681C27B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808" w:type="dxa"/>
          </w:tcPr>
          <w:p w14:paraId="5B0EA0CE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1683" w:type="dxa"/>
          </w:tcPr>
          <w:p w14:paraId="5B3BDA8C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1395" w:type="dxa"/>
          </w:tcPr>
          <w:p w14:paraId="223C134A" w14:textId="77777777" w:rsidR="00A33389" w:rsidRDefault="00A33389" w:rsidP="00A33389">
            <w:pPr>
              <w:rPr>
                <w:sz w:val="32"/>
              </w:rPr>
            </w:pPr>
          </w:p>
        </w:tc>
      </w:tr>
      <w:tr w:rsidR="00A33389" w14:paraId="37ABD21A" w14:textId="77777777" w:rsidTr="00A33389">
        <w:trPr>
          <w:trHeight w:val="392"/>
        </w:trPr>
        <w:tc>
          <w:tcPr>
            <w:tcW w:w="1083" w:type="dxa"/>
          </w:tcPr>
          <w:p w14:paraId="64AA740C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1089" w:type="dxa"/>
          </w:tcPr>
          <w:p w14:paraId="7A32D73C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2151" w:type="dxa"/>
          </w:tcPr>
          <w:p w14:paraId="0B7801B3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2519" w:type="dxa"/>
          </w:tcPr>
          <w:p w14:paraId="15E5EEE5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808" w:type="dxa"/>
          </w:tcPr>
          <w:p w14:paraId="310A89E1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1683" w:type="dxa"/>
          </w:tcPr>
          <w:p w14:paraId="7C584989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1395" w:type="dxa"/>
          </w:tcPr>
          <w:p w14:paraId="620A13F0" w14:textId="77777777" w:rsidR="00A33389" w:rsidRDefault="00A33389" w:rsidP="00A33389">
            <w:pPr>
              <w:rPr>
                <w:sz w:val="32"/>
              </w:rPr>
            </w:pPr>
          </w:p>
        </w:tc>
      </w:tr>
      <w:tr w:rsidR="00A33389" w14:paraId="4606CA79" w14:textId="77777777" w:rsidTr="00A33389">
        <w:trPr>
          <w:trHeight w:val="404"/>
        </w:trPr>
        <w:tc>
          <w:tcPr>
            <w:tcW w:w="1083" w:type="dxa"/>
          </w:tcPr>
          <w:p w14:paraId="55A80935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1089" w:type="dxa"/>
          </w:tcPr>
          <w:p w14:paraId="2A762753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2151" w:type="dxa"/>
          </w:tcPr>
          <w:p w14:paraId="11CF524D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2519" w:type="dxa"/>
          </w:tcPr>
          <w:p w14:paraId="599521D2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808" w:type="dxa"/>
          </w:tcPr>
          <w:p w14:paraId="493F6AED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1683" w:type="dxa"/>
          </w:tcPr>
          <w:p w14:paraId="20F5E6AF" w14:textId="77777777" w:rsidR="00A33389" w:rsidRDefault="00A33389" w:rsidP="00A33389">
            <w:pPr>
              <w:rPr>
                <w:sz w:val="32"/>
              </w:rPr>
            </w:pPr>
          </w:p>
        </w:tc>
        <w:tc>
          <w:tcPr>
            <w:tcW w:w="1395" w:type="dxa"/>
          </w:tcPr>
          <w:p w14:paraId="149F8039" w14:textId="77777777" w:rsidR="00A33389" w:rsidRDefault="00A33389" w:rsidP="00A33389">
            <w:pPr>
              <w:rPr>
                <w:sz w:val="32"/>
              </w:rPr>
            </w:pPr>
          </w:p>
        </w:tc>
      </w:tr>
    </w:tbl>
    <w:p w14:paraId="6EFADCE8" w14:textId="146CFBFC" w:rsidR="006E6818" w:rsidRDefault="00FD1DE4" w:rsidP="000B4F35">
      <w:pPr>
        <w:spacing w:after="0" w:line="240" w:lineRule="auto"/>
        <w:rPr>
          <w:rFonts w:ascii="Trebuchet MS" w:hAnsi="Trebuchet MS"/>
        </w:rPr>
      </w:pPr>
      <w:r>
        <w:rPr>
          <w:noProof/>
          <w:sz w:val="32"/>
        </w:rPr>
        <w:lastRenderedPageBreak/>
        <w:drawing>
          <wp:anchor distT="0" distB="0" distL="114300" distR="114300" simplePos="0" relativeHeight="251658246" behindDoc="1" locked="0" layoutInCell="1" allowOverlap="1" wp14:anchorId="11353F34" wp14:editId="63C4B46D">
            <wp:simplePos x="0" y="0"/>
            <wp:positionH relativeFrom="column">
              <wp:posOffset>-289560</wp:posOffset>
            </wp:positionH>
            <wp:positionV relativeFrom="paragraph">
              <wp:posOffset>0</wp:posOffset>
            </wp:positionV>
            <wp:extent cx="1365250" cy="533400"/>
            <wp:effectExtent l="0" t="0" r="6350" b="0"/>
            <wp:wrapTight wrapText="bothSides">
              <wp:wrapPolygon edited="0">
                <wp:start x="2110" y="0"/>
                <wp:lineTo x="0" y="3857"/>
                <wp:lineTo x="0" y="18514"/>
                <wp:lineTo x="2411" y="20829"/>
                <wp:lineTo x="6329" y="20829"/>
                <wp:lineTo x="10247" y="20829"/>
                <wp:lineTo x="21098" y="14657"/>
                <wp:lineTo x="21399" y="12343"/>
                <wp:lineTo x="21399" y="5400"/>
                <wp:lineTo x="6329" y="0"/>
                <wp:lineTo x="2110" y="0"/>
              </wp:wrapPolygon>
            </wp:wrapTight>
            <wp:docPr id="2156493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4AFDB4" w14:textId="48A775CB" w:rsidR="004108F5" w:rsidRDefault="004108F5" w:rsidP="009855BF">
      <w:pPr>
        <w:spacing w:after="0" w:line="240" w:lineRule="auto"/>
        <w:rPr>
          <w:sz w:val="32"/>
        </w:rPr>
      </w:pPr>
    </w:p>
    <w:tbl>
      <w:tblPr>
        <w:tblStyle w:val="TableGrid"/>
        <w:tblpPr w:leftFromText="180" w:rightFromText="180" w:vertAnchor="page" w:horzAnchor="margin" w:tblpY="2261"/>
        <w:tblW w:w="0" w:type="auto"/>
        <w:tblLook w:val="04A0" w:firstRow="1" w:lastRow="0" w:firstColumn="1" w:lastColumn="0" w:noHBand="0" w:noVBand="1"/>
      </w:tblPr>
      <w:tblGrid>
        <w:gridCol w:w="1200"/>
        <w:gridCol w:w="1188"/>
        <w:gridCol w:w="2584"/>
        <w:gridCol w:w="1568"/>
        <w:gridCol w:w="1978"/>
        <w:gridCol w:w="1938"/>
      </w:tblGrid>
      <w:tr w:rsidR="00E16AD0" w:rsidRPr="004A04DB" w14:paraId="5BC3BC80" w14:textId="77777777" w:rsidTr="00FD1DE4">
        <w:tc>
          <w:tcPr>
            <w:tcW w:w="2388" w:type="dxa"/>
            <w:gridSpan w:val="2"/>
            <w:shd w:val="clear" w:color="auto" w:fill="009999"/>
          </w:tcPr>
          <w:p w14:paraId="487E3941" w14:textId="77777777" w:rsidR="00E16AD0" w:rsidRPr="0032003C" w:rsidRDefault="00E16AD0" w:rsidP="006C66F0">
            <w:pPr>
              <w:jc w:val="center"/>
              <w:rPr>
                <w:rFonts w:ascii="Trebuchet MS" w:hAnsi="Trebuchet MS" w:cs="Arial"/>
                <w:b/>
                <w:bCs/>
                <w:color w:val="FFFFFF" w:themeColor="background1"/>
              </w:rPr>
            </w:pPr>
            <w:r w:rsidRPr="0032003C">
              <w:rPr>
                <w:rFonts w:ascii="Trebuchet MS" w:hAnsi="Trebuchet MS" w:cs="Arial"/>
                <w:b/>
                <w:bCs/>
                <w:color w:val="FFFFFF" w:themeColor="background1"/>
              </w:rPr>
              <w:t xml:space="preserve">Name of pupil </w:t>
            </w:r>
          </w:p>
          <w:p w14:paraId="43DF306C" w14:textId="67A9A899" w:rsidR="00E16AD0" w:rsidRPr="00E16AD0" w:rsidRDefault="00E16AD0" w:rsidP="006C66F0">
            <w:pPr>
              <w:jc w:val="center"/>
              <w:rPr>
                <w:rFonts w:ascii="Trebuchet MS" w:hAnsi="Trebuchet MS" w:cs="Arial"/>
                <w:b/>
                <w:bCs/>
              </w:rPr>
            </w:pPr>
          </w:p>
        </w:tc>
        <w:tc>
          <w:tcPr>
            <w:tcW w:w="4152" w:type="dxa"/>
            <w:gridSpan w:val="2"/>
          </w:tcPr>
          <w:p w14:paraId="262E2D9A" w14:textId="77777777" w:rsidR="00E16AD0" w:rsidRDefault="00E16AD0" w:rsidP="00E16AD0">
            <w:pPr>
              <w:rPr>
                <w:rFonts w:ascii="Trebuchet MS" w:hAnsi="Trebuchet MS" w:cs="Arial"/>
              </w:rPr>
            </w:pPr>
          </w:p>
        </w:tc>
        <w:tc>
          <w:tcPr>
            <w:tcW w:w="1978" w:type="dxa"/>
            <w:shd w:val="clear" w:color="auto" w:fill="009999"/>
          </w:tcPr>
          <w:p w14:paraId="54982298" w14:textId="6619A08A" w:rsidR="00E16AD0" w:rsidRPr="00E16AD0" w:rsidRDefault="00E16AD0" w:rsidP="006C66F0">
            <w:pPr>
              <w:jc w:val="center"/>
              <w:rPr>
                <w:rFonts w:ascii="Trebuchet MS" w:hAnsi="Trebuchet MS" w:cs="Arial"/>
                <w:b/>
                <w:bCs/>
              </w:rPr>
            </w:pPr>
            <w:r w:rsidRPr="0032003C">
              <w:rPr>
                <w:rFonts w:ascii="Trebuchet MS" w:hAnsi="Trebuchet MS" w:cs="Arial"/>
                <w:b/>
                <w:bCs/>
                <w:color w:val="FFFFFF" w:themeColor="background1"/>
              </w:rPr>
              <w:t>Class</w:t>
            </w:r>
            <w:r w:rsidRPr="00E16AD0">
              <w:rPr>
                <w:rFonts w:ascii="Trebuchet MS" w:hAnsi="Trebuchet MS" w:cs="Arial"/>
                <w:b/>
                <w:bCs/>
              </w:rPr>
              <w:t xml:space="preserve"> </w:t>
            </w:r>
          </w:p>
        </w:tc>
        <w:tc>
          <w:tcPr>
            <w:tcW w:w="1938" w:type="dxa"/>
          </w:tcPr>
          <w:p w14:paraId="6B73FD27" w14:textId="77777777" w:rsidR="00E16AD0" w:rsidRDefault="00E16AD0" w:rsidP="0088663C">
            <w:pPr>
              <w:jc w:val="center"/>
              <w:rPr>
                <w:rFonts w:ascii="Trebuchet MS" w:hAnsi="Trebuchet MS" w:cs="Arial"/>
              </w:rPr>
            </w:pPr>
          </w:p>
        </w:tc>
      </w:tr>
      <w:tr w:rsidR="00E16AD0" w:rsidRPr="004A04DB" w14:paraId="2A8B0427" w14:textId="77777777">
        <w:tc>
          <w:tcPr>
            <w:tcW w:w="10456" w:type="dxa"/>
            <w:gridSpan w:val="6"/>
          </w:tcPr>
          <w:p w14:paraId="100853FE" w14:textId="77777777" w:rsidR="00E16AD0" w:rsidRDefault="00E16AD0" w:rsidP="0088663C">
            <w:pPr>
              <w:jc w:val="center"/>
              <w:rPr>
                <w:rFonts w:ascii="Trebuchet MS" w:hAnsi="Trebuchet MS" w:cs="Arial"/>
              </w:rPr>
            </w:pPr>
          </w:p>
        </w:tc>
      </w:tr>
      <w:tr w:rsidR="00045A59" w:rsidRPr="004A04DB" w14:paraId="68C24E54" w14:textId="77777777" w:rsidTr="00FD1DE4">
        <w:tc>
          <w:tcPr>
            <w:tcW w:w="1200" w:type="dxa"/>
            <w:shd w:val="clear" w:color="auto" w:fill="009999"/>
          </w:tcPr>
          <w:p w14:paraId="66D5D8AD" w14:textId="77777777" w:rsidR="00045A59" w:rsidRPr="0032003C" w:rsidRDefault="00045A59" w:rsidP="006C66F0">
            <w:pPr>
              <w:jc w:val="center"/>
              <w:rPr>
                <w:rFonts w:ascii="Trebuchet MS" w:hAnsi="Trebuchet MS" w:cs="Arial"/>
                <w:b/>
                <w:bCs/>
                <w:color w:val="FFFFFF" w:themeColor="background1"/>
              </w:rPr>
            </w:pPr>
            <w:r w:rsidRPr="0032003C">
              <w:rPr>
                <w:rFonts w:ascii="Trebuchet MS" w:hAnsi="Trebuchet MS" w:cs="Arial"/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1188" w:type="dxa"/>
            <w:shd w:val="clear" w:color="auto" w:fill="009999"/>
          </w:tcPr>
          <w:p w14:paraId="34E65CCF" w14:textId="77777777" w:rsidR="00045A59" w:rsidRPr="0032003C" w:rsidRDefault="00045A59" w:rsidP="006C66F0">
            <w:pPr>
              <w:jc w:val="center"/>
              <w:rPr>
                <w:rFonts w:ascii="Trebuchet MS" w:hAnsi="Trebuchet MS" w:cs="Arial"/>
                <w:b/>
                <w:bCs/>
                <w:color w:val="FFFFFF" w:themeColor="background1"/>
              </w:rPr>
            </w:pPr>
            <w:r w:rsidRPr="0032003C">
              <w:rPr>
                <w:rFonts w:ascii="Trebuchet MS" w:hAnsi="Trebuchet MS" w:cs="Arial"/>
                <w:b/>
                <w:bCs/>
                <w:color w:val="FFFFFF" w:themeColor="background1"/>
              </w:rPr>
              <w:t>Time</w:t>
            </w:r>
          </w:p>
        </w:tc>
        <w:tc>
          <w:tcPr>
            <w:tcW w:w="2584" w:type="dxa"/>
            <w:shd w:val="clear" w:color="auto" w:fill="009999"/>
          </w:tcPr>
          <w:p w14:paraId="048343A0" w14:textId="77777777" w:rsidR="00045A59" w:rsidRPr="0032003C" w:rsidRDefault="00045A59" w:rsidP="006C66F0">
            <w:pPr>
              <w:jc w:val="center"/>
              <w:rPr>
                <w:rFonts w:ascii="Trebuchet MS" w:hAnsi="Trebuchet MS" w:cs="Arial"/>
                <w:b/>
                <w:bCs/>
                <w:color w:val="FFFFFF" w:themeColor="background1"/>
              </w:rPr>
            </w:pPr>
            <w:r w:rsidRPr="0032003C">
              <w:rPr>
                <w:rFonts w:ascii="Trebuchet MS" w:hAnsi="Trebuchet MS" w:cs="Arial"/>
                <w:b/>
                <w:bCs/>
                <w:color w:val="FFFFFF" w:themeColor="background1"/>
              </w:rPr>
              <w:t>Medicine administered</w:t>
            </w:r>
          </w:p>
        </w:tc>
        <w:tc>
          <w:tcPr>
            <w:tcW w:w="1568" w:type="dxa"/>
            <w:shd w:val="clear" w:color="auto" w:fill="009999"/>
          </w:tcPr>
          <w:p w14:paraId="52337A66" w14:textId="67B7BD5C" w:rsidR="00045A59" w:rsidRPr="0032003C" w:rsidRDefault="00045A59" w:rsidP="00F171FF">
            <w:pPr>
              <w:jc w:val="center"/>
              <w:rPr>
                <w:rFonts w:ascii="Trebuchet MS" w:hAnsi="Trebuchet MS" w:cs="Arial"/>
                <w:b/>
                <w:bCs/>
                <w:color w:val="FFFFFF" w:themeColor="background1"/>
              </w:rPr>
            </w:pPr>
            <w:r w:rsidRPr="0032003C">
              <w:rPr>
                <w:rFonts w:ascii="Trebuchet MS" w:hAnsi="Trebuchet MS" w:cs="Arial"/>
                <w:b/>
                <w:bCs/>
                <w:color w:val="FFFFFF" w:themeColor="background1"/>
              </w:rPr>
              <w:t>Dosage administered</w:t>
            </w:r>
          </w:p>
        </w:tc>
        <w:tc>
          <w:tcPr>
            <w:tcW w:w="1978" w:type="dxa"/>
            <w:shd w:val="clear" w:color="auto" w:fill="009999"/>
          </w:tcPr>
          <w:p w14:paraId="3AC5FD1C" w14:textId="385C9100" w:rsidR="00045A59" w:rsidRPr="0032003C" w:rsidRDefault="00045A59" w:rsidP="006C66F0">
            <w:pPr>
              <w:jc w:val="center"/>
              <w:rPr>
                <w:rFonts w:ascii="Trebuchet MS" w:hAnsi="Trebuchet MS" w:cs="Arial"/>
                <w:b/>
                <w:bCs/>
                <w:color w:val="FFFFFF" w:themeColor="background1"/>
              </w:rPr>
            </w:pPr>
            <w:r w:rsidRPr="0032003C">
              <w:rPr>
                <w:rFonts w:ascii="Trebuchet MS" w:hAnsi="Trebuchet MS" w:cs="Arial"/>
                <w:b/>
                <w:bCs/>
                <w:color w:val="FFFFFF" w:themeColor="background1"/>
              </w:rPr>
              <w:t xml:space="preserve">Staff member 1 signature </w:t>
            </w:r>
          </w:p>
        </w:tc>
        <w:tc>
          <w:tcPr>
            <w:tcW w:w="1938" w:type="dxa"/>
            <w:shd w:val="clear" w:color="auto" w:fill="009999"/>
          </w:tcPr>
          <w:p w14:paraId="588BE68C" w14:textId="23EFDC5F" w:rsidR="00045A59" w:rsidRPr="0032003C" w:rsidRDefault="00045A59" w:rsidP="0088663C">
            <w:pPr>
              <w:jc w:val="center"/>
              <w:rPr>
                <w:rFonts w:ascii="Trebuchet MS" w:hAnsi="Trebuchet MS" w:cs="Arial"/>
                <w:b/>
                <w:bCs/>
                <w:color w:val="FFFFFF" w:themeColor="background1"/>
              </w:rPr>
            </w:pPr>
            <w:r w:rsidRPr="0032003C">
              <w:rPr>
                <w:rFonts w:ascii="Trebuchet MS" w:hAnsi="Trebuchet MS" w:cs="Arial"/>
                <w:b/>
                <w:bCs/>
                <w:color w:val="FFFFFF" w:themeColor="background1"/>
              </w:rPr>
              <w:t xml:space="preserve">Staff member 2 signature </w:t>
            </w:r>
          </w:p>
        </w:tc>
      </w:tr>
      <w:tr w:rsidR="00045A59" w:rsidRPr="004A04DB" w14:paraId="72BF394E" w14:textId="77777777" w:rsidTr="00FD1DE4">
        <w:trPr>
          <w:trHeight w:val="454"/>
        </w:trPr>
        <w:tc>
          <w:tcPr>
            <w:tcW w:w="1200" w:type="dxa"/>
          </w:tcPr>
          <w:p w14:paraId="0143E587" w14:textId="77777777" w:rsidR="00045A59" w:rsidRPr="004A04DB" w:rsidRDefault="00045A59" w:rsidP="006C66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8" w:type="dxa"/>
          </w:tcPr>
          <w:p w14:paraId="24C92CEF" w14:textId="77777777" w:rsidR="00045A59" w:rsidRPr="004A04DB" w:rsidRDefault="00045A59" w:rsidP="006C66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4" w:type="dxa"/>
          </w:tcPr>
          <w:p w14:paraId="54CD8BD7" w14:textId="77777777" w:rsidR="00045A59" w:rsidRPr="004A04DB" w:rsidRDefault="00045A59" w:rsidP="006C66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8" w:type="dxa"/>
          </w:tcPr>
          <w:p w14:paraId="19BA3DF9" w14:textId="77777777" w:rsidR="00045A59" w:rsidRPr="004A04DB" w:rsidRDefault="00045A59" w:rsidP="006C66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8" w:type="dxa"/>
          </w:tcPr>
          <w:p w14:paraId="6C7A933A" w14:textId="463FD424" w:rsidR="00045A59" w:rsidRPr="004A04DB" w:rsidRDefault="00045A59" w:rsidP="006C66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8" w:type="dxa"/>
          </w:tcPr>
          <w:p w14:paraId="356F119B" w14:textId="77777777" w:rsidR="00045A59" w:rsidRPr="004A04DB" w:rsidRDefault="00045A59" w:rsidP="006C66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5A59" w14:paraId="2082F6A4" w14:textId="77777777" w:rsidTr="00FD1DE4">
        <w:trPr>
          <w:trHeight w:val="454"/>
        </w:trPr>
        <w:tc>
          <w:tcPr>
            <w:tcW w:w="1200" w:type="dxa"/>
          </w:tcPr>
          <w:p w14:paraId="2D0656B5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188" w:type="dxa"/>
          </w:tcPr>
          <w:p w14:paraId="67391606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2584" w:type="dxa"/>
          </w:tcPr>
          <w:p w14:paraId="140ECDD5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568" w:type="dxa"/>
          </w:tcPr>
          <w:p w14:paraId="37B9F733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78" w:type="dxa"/>
          </w:tcPr>
          <w:p w14:paraId="16FB1C34" w14:textId="2D1C74CF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38" w:type="dxa"/>
          </w:tcPr>
          <w:p w14:paraId="3A75B6BB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</w:tr>
      <w:tr w:rsidR="00045A59" w14:paraId="39EF1F05" w14:textId="77777777" w:rsidTr="00FD1DE4">
        <w:trPr>
          <w:trHeight w:val="454"/>
        </w:trPr>
        <w:tc>
          <w:tcPr>
            <w:tcW w:w="1200" w:type="dxa"/>
          </w:tcPr>
          <w:p w14:paraId="5B3CB0E4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188" w:type="dxa"/>
          </w:tcPr>
          <w:p w14:paraId="425B0753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2584" w:type="dxa"/>
          </w:tcPr>
          <w:p w14:paraId="3934D597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568" w:type="dxa"/>
          </w:tcPr>
          <w:p w14:paraId="3567C36F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78" w:type="dxa"/>
          </w:tcPr>
          <w:p w14:paraId="3AF2E4E9" w14:textId="2F539AD6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38" w:type="dxa"/>
          </w:tcPr>
          <w:p w14:paraId="13449D6F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</w:tr>
      <w:tr w:rsidR="00045A59" w14:paraId="1625209A" w14:textId="77777777" w:rsidTr="00FD1DE4">
        <w:trPr>
          <w:trHeight w:val="454"/>
        </w:trPr>
        <w:tc>
          <w:tcPr>
            <w:tcW w:w="1200" w:type="dxa"/>
          </w:tcPr>
          <w:p w14:paraId="2585C368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188" w:type="dxa"/>
          </w:tcPr>
          <w:p w14:paraId="17A6364A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2584" w:type="dxa"/>
          </w:tcPr>
          <w:p w14:paraId="5E7D6FA0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568" w:type="dxa"/>
          </w:tcPr>
          <w:p w14:paraId="70218C8F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78" w:type="dxa"/>
          </w:tcPr>
          <w:p w14:paraId="0D30368D" w14:textId="2516A0BF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38" w:type="dxa"/>
          </w:tcPr>
          <w:p w14:paraId="0DA98882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</w:tr>
      <w:tr w:rsidR="00045A59" w14:paraId="0B0C5CA1" w14:textId="77777777" w:rsidTr="00FD1DE4">
        <w:trPr>
          <w:trHeight w:val="454"/>
        </w:trPr>
        <w:tc>
          <w:tcPr>
            <w:tcW w:w="1200" w:type="dxa"/>
          </w:tcPr>
          <w:p w14:paraId="29607C1A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188" w:type="dxa"/>
          </w:tcPr>
          <w:p w14:paraId="7585C836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2584" w:type="dxa"/>
          </w:tcPr>
          <w:p w14:paraId="285EA67F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568" w:type="dxa"/>
          </w:tcPr>
          <w:p w14:paraId="72C0F994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78" w:type="dxa"/>
          </w:tcPr>
          <w:p w14:paraId="522618BF" w14:textId="1BFA775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38" w:type="dxa"/>
          </w:tcPr>
          <w:p w14:paraId="1A904396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</w:tr>
      <w:tr w:rsidR="00045A59" w14:paraId="0819957A" w14:textId="77777777" w:rsidTr="00FD1DE4">
        <w:trPr>
          <w:trHeight w:val="454"/>
        </w:trPr>
        <w:tc>
          <w:tcPr>
            <w:tcW w:w="1200" w:type="dxa"/>
          </w:tcPr>
          <w:p w14:paraId="744A4368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188" w:type="dxa"/>
          </w:tcPr>
          <w:p w14:paraId="6008F274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2584" w:type="dxa"/>
          </w:tcPr>
          <w:p w14:paraId="524A27C7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568" w:type="dxa"/>
          </w:tcPr>
          <w:p w14:paraId="59EFD1DF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78" w:type="dxa"/>
          </w:tcPr>
          <w:p w14:paraId="01E4DCC1" w14:textId="0D0D7FE3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38" w:type="dxa"/>
          </w:tcPr>
          <w:p w14:paraId="43F59B53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</w:tr>
      <w:tr w:rsidR="00045A59" w14:paraId="690890D6" w14:textId="77777777" w:rsidTr="00FD1DE4">
        <w:trPr>
          <w:trHeight w:val="454"/>
        </w:trPr>
        <w:tc>
          <w:tcPr>
            <w:tcW w:w="1200" w:type="dxa"/>
          </w:tcPr>
          <w:p w14:paraId="5888306D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188" w:type="dxa"/>
          </w:tcPr>
          <w:p w14:paraId="7BB6ADE5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2584" w:type="dxa"/>
          </w:tcPr>
          <w:p w14:paraId="2A3A2467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568" w:type="dxa"/>
          </w:tcPr>
          <w:p w14:paraId="5AD738E0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78" w:type="dxa"/>
          </w:tcPr>
          <w:p w14:paraId="139340CA" w14:textId="2C79E1C6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38" w:type="dxa"/>
          </w:tcPr>
          <w:p w14:paraId="13292FCC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</w:tr>
      <w:tr w:rsidR="00045A59" w14:paraId="22921293" w14:textId="77777777" w:rsidTr="00FD1DE4">
        <w:trPr>
          <w:trHeight w:val="454"/>
        </w:trPr>
        <w:tc>
          <w:tcPr>
            <w:tcW w:w="1200" w:type="dxa"/>
          </w:tcPr>
          <w:p w14:paraId="08A94F5E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188" w:type="dxa"/>
          </w:tcPr>
          <w:p w14:paraId="625672A8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2584" w:type="dxa"/>
          </w:tcPr>
          <w:p w14:paraId="29798900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568" w:type="dxa"/>
          </w:tcPr>
          <w:p w14:paraId="2E2007D3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78" w:type="dxa"/>
          </w:tcPr>
          <w:p w14:paraId="3689830B" w14:textId="599116AE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38" w:type="dxa"/>
          </w:tcPr>
          <w:p w14:paraId="5474FFC2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</w:tr>
      <w:tr w:rsidR="00045A59" w14:paraId="0E1988BF" w14:textId="77777777" w:rsidTr="00FD1DE4">
        <w:trPr>
          <w:trHeight w:val="454"/>
        </w:trPr>
        <w:tc>
          <w:tcPr>
            <w:tcW w:w="1200" w:type="dxa"/>
          </w:tcPr>
          <w:p w14:paraId="58DF5F54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188" w:type="dxa"/>
          </w:tcPr>
          <w:p w14:paraId="0C58EFC3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2584" w:type="dxa"/>
          </w:tcPr>
          <w:p w14:paraId="4AF2C1F0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568" w:type="dxa"/>
          </w:tcPr>
          <w:p w14:paraId="31587D02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78" w:type="dxa"/>
          </w:tcPr>
          <w:p w14:paraId="5E06F392" w14:textId="769E48B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38" w:type="dxa"/>
          </w:tcPr>
          <w:p w14:paraId="4BBB0AA5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</w:tr>
      <w:tr w:rsidR="00045A59" w14:paraId="2EB79B5E" w14:textId="77777777" w:rsidTr="00FD1DE4">
        <w:trPr>
          <w:trHeight w:val="454"/>
        </w:trPr>
        <w:tc>
          <w:tcPr>
            <w:tcW w:w="1200" w:type="dxa"/>
          </w:tcPr>
          <w:p w14:paraId="049FB4B9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188" w:type="dxa"/>
          </w:tcPr>
          <w:p w14:paraId="7DE4CC8F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2584" w:type="dxa"/>
          </w:tcPr>
          <w:p w14:paraId="4D88825C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568" w:type="dxa"/>
          </w:tcPr>
          <w:p w14:paraId="379A922B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78" w:type="dxa"/>
          </w:tcPr>
          <w:p w14:paraId="08FDD95E" w14:textId="1D6144D6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38" w:type="dxa"/>
          </w:tcPr>
          <w:p w14:paraId="0D88ABBD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</w:tr>
      <w:tr w:rsidR="00045A59" w14:paraId="54238FFF" w14:textId="77777777" w:rsidTr="00FD1DE4">
        <w:trPr>
          <w:trHeight w:val="454"/>
        </w:trPr>
        <w:tc>
          <w:tcPr>
            <w:tcW w:w="1200" w:type="dxa"/>
          </w:tcPr>
          <w:p w14:paraId="54D02835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188" w:type="dxa"/>
          </w:tcPr>
          <w:p w14:paraId="50A368E5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2584" w:type="dxa"/>
          </w:tcPr>
          <w:p w14:paraId="27FC0BC2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568" w:type="dxa"/>
          </w:tcPr>
          <w:p w14:paraId="4E6EF34B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78" w:type="dxa"/>
          </w:tcPr>
          <w:p w14:paraId="0B5BE0E7" w14:textId="6E51AD36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38" w:type="dxa"/>
          </w:tcPr>
          <w:p w14:paraId="5ECFC613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</w:tr>
      <w:tr w:rsidR="00045A59" w14:paraId="7F190981" w14:textId="77777777" w:rsidTr="00FD1DE4">
        <w:trPr>
          <w:trHeight w:val="454"/>
        </w:trPr>
        <w:tc>
          <w:tcPr>
            <w:tcW w:w="1200" w:type="dxa"/>
          </w:tcPr>
          <w:p w14:paraId="73581289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188" w:type="dxa"/>
          </w:tcPr>
          <w:p w14:paraId="14CBF700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2584" w:type="dxa"/>
          </w:tcPr>
          <w:p w14:paraId="6FCF7DC2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568" w:type="dxa"/>
          </w:tcPr>
          <w:p w14:paraId="59C72B52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78" w:type="dxa"/>
          </w:tcPr>
          <w:p w14:paraId="0618759D" w14:textId="4C685664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38" w:type="dxa"/>
          </w:tcPr>
          <w:p w14:paraId="7364BE81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</w:tr>
      <w:tr w:rsidR="00045A59" w14:paraId="2C17D2EF" w14:textId="77777777" w:rsidTr="00FD1DE4">
        <w:trPr>
          <w:trHeight w:val="454"/>
        </w:trPr>
        <w:tc>
          <w:tcPr>
            <w:tcW w:w="1200" w:type="dxa"/>
          </w:tcPr>
          <w:p w14:paraId="7E8E8515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188" w:type="dxa"/>
          </w:tcPr>
          <w:p w14:paraId="3C947422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2584" w:type="dxa"/>
          </w:tcPr>
          <w:p w14:paraId="26381FC9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568" w:type="dxa"/>
          </w:tcPr>
          <w:p w14:paraId="27FD07D3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78" w:type="dxa"/>
          </w:tcPr>
          <w:p w14:paraId="522816EB" w14:textId="3D600718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38" w:type="dxa"/>
          </w:tcPr>
          <w:p w14:paraId="67041859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</w:tr>
      <w:tr w:rsidR="00045A59" w14:paraId="10B3440C" w14:textId="77777777" w:rsidTr="00FD1DE4">
        <w:trPr>
          <w:trHeight w:val="454"/>
        </w:trPr>
        <w:tc>
          <w:tcPr>
            <w:tcW w:w="1200" w:type="dxa"/>
          </w:tcPr>
          <w:p w14:paraId="2903F065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188" w:type="dxa"/>
          </w:tcPr>
          <w:p w14:paraId="172A16CE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2584" w:type="dxa"/>
          </w:tcPr>
          <w:p w14:paraId="44B99495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568" w:type="dxa"/>
          </w:tcPr>
          <w:p w14:paraId="7D571B11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78" w:type="dxa"/>
          </w:tcPr>
          <w:p w14:paraId="1E85F75D" w14:textId="38E9D32C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38" w:type="dxa"/>
          </w:tcPr>
          <w:p w14:paraId="146F7F75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</w:tr>
      <w:tr w:rsidR="00045A59" w14:paraId="7FF3057F" w14:textId="77777777" w:rsidTr="00FD1DE4">
        <w:trPr>
          <w:trHeight w:val="454"/>
        </w:trPr>
        <w:tc>
          <w:tcPr>
            <w:tcW w:w="1200" w:type="dxa"/>
          </w:tcPr>
          <w:p w14:paraId="484634BC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188" w:type="dxa"/>
          </w:tcPr>
          <w:p w14:paraId="4861E8DD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2584" w:type="dxa"/>
          </w:tcPr>
          <w:p w14:paraId="6F2F3495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568" w:type="dxa"/>
          </w:tcPr>
          <w:p w14:paraId="1225B508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78" w:type="dxa"/>
          </w:tcPr>
          <w:p w14:paraId="01013138" w14:textId="111FF5CF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38" w:type="dxa"/>
          </w:tcPr>
          <w:p w14:paraId="25C9D2D7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</w:tr>
      <w:tr w:rsidR="00045A59" w14:paraId="17769CE5" w14:textId="77777777" w:rsidTr="00FD1DE4">
        <w:trPr>
          <w:trHeight w:val="454"/>
        </w:trPr>
        <w:tc>
          <w:tcPr>
            <w:tcW w:w="1200" w:type="dxa"/>
          </w:tcPr>
          <w:p w14:paraId="2926CF3A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188" w:type="dxa"/>
          </w:tcPr>
          <w:p w14:paraId="50E8A1BC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2584" w:type="dxa"/>
          </w:tcPr>
          <w:p w14:paraId="079195F2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568" w:type="dxa"/>
          </w:tcPr>
          <w:p w14:paraId="4801570F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78" w:type="dxa"/>
          </w:tcPr>
          <w:p w14:paraId="773226EC" w14:textId="03149769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38" w:type="dxa"/>
          </w:tcPr>
          <w:p w14:paraId="5A0C2CE9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</w:tr>
      <w:tr w:rsidR="00045A59" w14:paraId="799FAB0A" w14:textId="77777777" w:rsidTr="00FD1DE4">
        <w:trPr>
          <w:trHeight w:val="454"/>
        </w:trPr>
        <w:tc>
          <w:tcPr>
            <w:tcW w:w="1200" w:type="dxa"/>
          </w:tcPr>
          <w:p w14:paraId="3C6DA9ED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188" w:type="dxa"/>
          </w:tcPr>
          <w:p w14:paraId="561CAD6E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2584" w:type="dxa"/>
          </w:tcPr>
          <w:p w14:paraId="253647FA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568" w:type="dxa"/>
          </w:tcPr>
          <w:p w14:paraId="048A96F0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78" w:type="dxa"/>
          </w:tcPr>
          <w:p w14:paraId="2E7414B1" w14:textId="5C7B62CF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38" w:type="dxa"/>
          </w:tcPr>
          <w:p w14:paraId="364AA018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</w:tr>
      <w:tr w:rsidR="00045A59" w14:paraId="35A4F5A3" w14:textId="77777777" w:rsidTr="00FD1DE4">
        <w:trPr>
          <w:trHeight w:val="454"/>
        </w:trPr>
        <w:tc>
          <w:tcPr>
            <w:tcW w:w="1200" w:type="dxa"/>
          </w:tcPr>
          <w:p w14:paraId="7D71A55A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188" w:type="dxa"/>
          </w:tcPr>
          <w:p w14:paraId="0BE15E51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2584" w:type="dxa"/>
          </w:tcPr>
          <w:p w14:paraId="5FEBFD33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568" w:type="dxa"/>
          </w:tcPr>
          <w:p w14:paraId="7703D217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78" w:type="dxa"/>
          </w:tcPr>
          <w:p w14:paraId="7B5D7B12" w14:textId="7AA069B2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38" w:type="dxa"/>
          </w:tcPr>
          <w:p w14:paraId="4C4750CF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</w:tr>
      <w:tr w:rsidR="00045A59" w14:paraId="0F0120AE" w14:textId="77777777" w:rsidTr="00FD1DE4">
        <w:trPr>
          <w:trHeight w:val="454"/>
        </w:trPr>
        <w:tc>
          <w:tcPr>
            <w:tcW w:w="1200" w:type="dxa"/>
          </w:tcPr>
          <w:p w14:paraId="14703061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188" w:type="dxa"/>
          </w:tcPr>
          <w:p w14:paraId="2EFCBBA0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2584" w:type="dxa"/>
          </w:tcPr>
          <w:p w14:paraId="30B6C06B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568" w:type="dxa"/>
          </w:tcPr>
          <w:p w14:paraId="489C6564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78" w:type="dxa"/>
          </w:tcPr>
          <w:p w14:paraId="6E0093CC" w14:textId="3DCEFBBD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38" w:type="dxa"/>
          </w:tcPr>
          <w:p w14:paraId="2732EB87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</w:tr>
      <w:tr w:rsidR="00045A59" w14:paraId="6ADB9610" w14:textId="77777777" w:rsidTr="00FD1DE4">
        <w:trPr>
          <w:trHeight w:val="454"/>
        </w:trPr>
        <w:tc>
          <w:tcPr>
            <w:tcW w:w="1200" w:type="dxa"/>
          </w:tcPr>
          <w:p w14:paraId="394F5EBF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188" w:type="dxa"/>
          </w:tcPr>
          <w:p w14:paraId="34F28D52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2584" w:type="dxa"/>
          </w:tcPr>
          <w:p w14:paraId="582444A6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568" w:type="dxa"/>
          </w:tcPr>
          <w:p w14:paraId="6BBA8EE7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78" w:type="dxa"/>
          </w:tcPr>
          <w:p w14:paraId="026A878C" w14:textId="06905FDE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38" w:type="dxa"/>
          </w:tcPr>
          <w:p w14:paraId="4BDEC745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</w:tr>
      <w:tr w:rsidR="00045A59" w14:paraId="6F011664" w14:textId="77777777" w:rsidTr="00FD1DE4">
        <w:trPr>
          <w:trHeight w:val="454"/>
        </w:trPr>
        <w:tc>
          <w:tcPr>
            <w:tcW w:w="1200" w:type="dxa"/>
          </w:tcPr>
          <w:p w14:paraId="0518C84C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188" w:type="dxa"/>
          </w:tcPr>
          <w:p w14:paraId="22C8AF0D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2584" w:type="dxa"/>
          </w:tcPr>
          <w:p w14:paraId="07F05C58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568" w:type="dxa"/>
          </w:tcPr>
          <w:p w14:paraId="418A80E4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78" w:type="dxa"/>
          </w:tcPr>
          <w:p w14:paraId="2B134E8C" w14:textId="031B1893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38" w:type="dxa"/>
          </w:tcPr>
          <w:p w14:paraId="1EB91BA4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</w:tr>
      <w:tr w:rsidR="00045A59" w14:paraId="7E3ECDD4" w14:textId="77777777" w:rsidTr="00FD1DE4">
        <w:trPr>
          <w:trHeight w:val="454"/>
        </w:trPr>
        <w:tc>
          <w:tcPr>
            <w:tcW w:w="1200" w:type="dxa"/>
          </w:tcPr>
          <w:p w14:paraId="17C4F058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188" w:type="dxa"/>
          </w:tcPr>
          <w:p w14:paraId="794516BD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2584" w:type="dxa"/>
          </w:tcPr>
          <w:p w14:paraId="6A864865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568" w:type="dxa"/>
          </w:tcPr>
          <w:p w14:paraId="5125CDB2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78" w:type="dxa"/>
          </w:tcPr>
          <w:p w14:paraId="3C942EB9" w14:textId="6F455048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38" w:type="dxa"/>
          </w:tcPr>
          <w:p w14:paraId="1BD1357E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</w:tr>
      <w:tr w:rsidR="00045A59" w14:paraId="5880EA5C" w14:textId="77777777" w:rsidTr="00FD1DE4">
        <w:trPr>
          <w:trHeight w:val="454"/>
        </w:trPr>
        <w:tc>
          <w:tcPr>
            <w:tcW w:w="1200" w:type="dxa"/>
          </w:tcPr>
          <w:p w14:paraId="4A6B43EA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188" w:type="dxa"/>
          </w:tcPr>
          <w:p w14:paraId="10193244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2584" w:type="dxa"/>
          </w:tcPr>
          <w:p w14:paraId="31AA0E68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568" w:type="dxa"/>
          </w:tcPr>
          <w:p w14:paraId="5B010ADA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78" w:type="dxa"/>
          </w:tcPr>
          <w:p w14:paraId="63F76BFE" w14:textId="778240E8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38" w:type="dxa"/>
          </w:tcPr>
          <w:p w14:paraId="25F6E2AA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</w:tr>
      <w:tr w:rsidR="00045A59" w14:paraId="71D0FDD2" w14:textId="77777777" w:rsidTr="00FD1DE4">
        <w:trPr>
          <w:trHeight w:val="454"/>
        </w:trPr>
        <w:tc>
          <w:tcPr>
            <w:tcW w:w="1200" w:type="dxa"/>
          </w:tcPr>
          <w:p w14:paraId="64ABA64F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188" w:type="dxa"/>
          </w:tcPr>
          <w:p w14:paraId="28180B34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2584" w:type="dxa"/>
          </w:tcPr>
          <w:p w14:paraId="3D728FF3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568" w:type="dxa"/>
          </w:tcPr>
          <w:p w14:paraId="75DE5E5E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78" w:type="dxa"/>
          </w:tcPr>
          <w:p w14:paraId="6F0930BF" w14:textId="033DD343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38" w:type="dxa"/>
          </w:tcPr>
          <w:p w14:paraId="4E9FF690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</w:tr>
      <w:tr w:rsidR="00045A59" w14:paraId="3935E2A3" w14:textId="77777777" w:rsidTr="00FD1DE4">
        <w:trPr>
          <w:trHeight w:val="454"/>
        </w:trPr>
        <w:tc>
          <w:tcPr>
            <w:tcW w:w="1200" w:type="dxa"/>
          </w:tcPr>
          <w:p w14:paraId="79A647B6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188" w:type="dxa"/>
          </w:tcPr>
          <w:p w14:paraId="7B1A1D01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2584" w:type="dxa"/>
          </w:tcPr>
          <w:p w14:paraId="33D7B45D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568" w:type="dxa"/>
          </w:tcPr>
          <w:p w14:paraId="62C6A0C9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78" w:type="dxa"/>
          </w:tcPr>
          <w:p w14:paraId="752F1725" w14:textId="2E5DE27D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38" w:type="dxa"/>
          </w:tcPr>
          <w:p w14:paraId="2A97CB99" w14:textId="77777777" w:rsidR="00045A59" w:rsidRDefault="00045A59" w:rsidP="006C66F0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</w:tr>
    </w:tbl>
    <w:p w14:paraId="3C320D86" w14:textId="2C685DA9" w:rsidR="00FD1DE4" w:rsidRDefault="00FD1DE4" w:rsidP="00FD1DE4">
      <w:pPr>
        <w:tabs>
          <w:tab w:val="left" w:pos="250"/>
          <w:tab w:val="center" w:pos="5233"/>
        </w:tabs>
        <w:spacing w:after="0" w:line="240" w:lineRule="auto"/>
        <w:rPr>
          <w:rFonts w:ascii="Trebuchet MS" w:hAnsi="Trebuchet MS"/>
          <w:b/>
          <w:bCs/>
          <w:sz w:val="28"/>
          <w:szCs w:val="28"/>
        </w:rPr>
      </w:pPr>
      <w:r>
        <w:rPr>
          <w:rFonts w:ascii="Trebuchet MS" w:hAnsi="Trebuchet MS"/>
          <w:b/>
          <w:bCs/>
          <w:sz w:val="28"/>
          <w:szCs w:val="28"/>
        </w:rPr>
        <w:t xml:space="preserve">                  </w:t>
      </w:r>
      <w:r w:rsidR="00E13992">
        <w:rPr>
          <w:rFonts w:ascii="Trebuchet MS" w:hAnsi="Trebuchet MS"/>
          <w:b/>
          <w:bCs/>
          <w:sz w:val="28"/>
          <w:szCs w:val="28"/>
        </w:rPr>
        <w:t xml:space="preserve">Administering </w:t>
      </w:r>
      <w:r w:rsidRPr="006C66F0">
        <w:rPr>
          <w:rFonts w:ascii="Trebuchet MS" w:hAnsi="Trebuchet MS"/>
          <w:b/>
          <w:bCs/>
          <w:sz w:val="28"/>
          <w:szCs w:val="28"/>
        </w:rPr>
        <w:t>Medicines Recor</w:t>
      </w:r>
      <w:r>
        <w:rPr>
          <w:rFonts w:ascii="Trebuchet MS" w:hAnsi="Trebuchet MS"/>
          <w:b/>
          <w:bCs/>
          <w:sz w:val="28"/>
          <w:szCs w:val="28"/>
        </w:rPr>
        <w:t>d</w:t>
      </w:r>
    </w:p>
    <w:p w14:paraId="024B56B6" w14:textId="743445F7" w:rsidR="00EC121E" w:rsidRDefault="00EC121E" w:rsidP="006C66F0">
      <w:pPr>
        <w:tabs>
          <w:tab w:val="left" w:pos="250"/>
          <w:tab w:val="center" w:pos="5233"/>
        </w:tabs>
        <w:spacing w:after="0" w:line="240" w:lineRule="auto"/>
        <w:jc w:val="center"/>
        <w:rPr>
          <w:rFonts w:ascii="Trebuchet MS" w:hAnsi="Trebuchet MS"/>
          <w:b/>
          <w:bCs/>
          <w:sz w:val="28"/>
          <w:szCs w:val="28"/>
        </w:rPr>
      </w:pPr>
    </w:p>
    <w:p w14:paraId="7AA2F227" w14:textId="77777777" w:rsidR="00EC121E" w:rsidRDefault="00EC121E" w:rsidP="006C66F0">
      <w:pPr>
        <w:tabs>
          <w:tab w:val="left" w:pos="250"/>
          <w:tab w:val="center" w:pos="5233"/>
        </w:tabs>
        <w:spacing w:after="0" w:line="240" w:lineRule="auto"/>
        <w:jc w:val="center"/>
        <w:rPr>
          <w:rFonts w:ascii="Trebuchet MS" w:hAnsi="Trebuchet MS"/>
          <w:b/>
          <w:bCs/>
          <w:sz w:val="28"/>
          <w:szCs w:val="28"/>
        </w:rPr>
      </w:pPr>
    </w:p>
    <w:p w14:paraId="60083A91" w14:textId="77777777" w:rsidR="00EC121E" w:rsidRDefault="00EC121E" w:rsidP="006C66F0">
      <w:pPr>
        <w:tabs>
          <w:tab w:val="left" w:pos="250"/>
          <w:tab w:val="center" w:pos="5233"/>
        </w:tabs>
        <w:spacing w:after="0" w:line="240" w:lineRule="auto"/>
        <w:jc w:val="center"/>
        <w:rPr>
          <w:rFonts w:ascii="Trebuchet MS" w:hAnsi="Trebuchet MS"/>
          <w:b/>
          <w:bCs/>
          <w:sz w:val="28"/>
          <w:szCs w:val="28"/>
        </w:rPr>
      </w:pPr>
    </w:p>
    <w:sectPr w:rsidR="00EC121E" w:rsidSect="004D649A">
      <w:pgSz w:w="11906" w:h="16838"/>
      <w:pgMar w:top="426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C77C9" w14:textId="77777777" w:rsidR="0022237E" w:rsidRDefault="0022237E" w:rsidP="0001569E">
      <w:pPr>
        <w:spacing w:after="0" w:line="240" w:lineRule="auto"/>
      </w:pPr>
      <w:r>
        <w:separator/>
      </w:r>
    </w:p>
  </w:endnote>
  <w:endnote w:type="continuationSeparator" w:id="0">
    <w:p w14:paraId="7D390D3A" w14:textId="77777777" w:rsidR="0022237E" w:rsidRDefault="0022237E" w:rsidP="00015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E0EA0" w14:textId="77777777" w:rsidR="0022237E" w:rsidRDefault="0022237E" w:rsidP="0001569E">
      <w:pPr>
        <w:spacing w:after="0" w:line="240" w:lineRule="auto"/>
      </w:pPr>
      <w:r>
        <w:separator/>
      </w:r>
    </w:p>
  </w:footnote>
  <w:footnote w:type="continuationSeparator" w:id="0">
    <w:p w14:paraId="7B2C5A54" w14:textId="77777777" w:rsidR="0022237E" w:rsidRDefault="0022237E" w:rsidP="00015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2696"/>
    <w:multiLevelType w:val="hybridMultilevel"/>
    <w:tmpl w:val="258609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28443A"/>
    <w:multiLevelType w:val="hybridMultilevel"/>
    <w:tmpl w:val="65443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77791">
    <w:abstractNumId w:val="0"/>
  </w:num>
  <w:num w:numId="2" w16cid:durableId="86248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ACC"/>
    <w:rsid w:val="00011E6A"/>
    <w:rsid w:val="00014B52"/>
    <w:rsid w:val="0001569E"/>
    <w:rsid w:val="00016E15"/>
    <w:rsid w:val="00020FAB"/>
    <w:rsid w:val="00021AFA"/>
    <w:rsid w:val="00021DEA"/>
    <w:rsid w:val="00027994"/>
    <w:rsid w:val="0003707D"/>
    <w:rsid w:val="000438A9"/>
    <w:rsid w:val="00044481"/>
    <w:rsid w:val="00045A59"/>
    <w:rsid w:val="00046714"/>
    <w:rsid w:val="00065D59"/>
    <w:rsid w:val="0006652C"/>
    <w:rsid w:val="000671DE"/>
    <w:rsid w:val="000832F2"/>
    <w:rsid w:val="000934B0"/>
    <w:rsid w:val="000B4F35"/>
    <w:rsid w:val="000E4E2E"/>
    <w:rsid w:val="000E696A"/>
    <w:rsid w:val="00101882"/>
    <w:rsid w:val="001306DA"/>
    <w:rsid w:val="0013071B"/>
    <w:rsid w:val="00134DD6"/>
    <w:rsid w:val="00156835"/>
    <w:rsid w:val="00167FF8"/>
    <w:rsid w:val="001756A7"/>
    <w:rsid w:val="001776AD"/>
    <w:rsid w:val="001A4E41"/>
    <w:rsid w:val="001B0F74"/>
    <w:rsid w:val="002107D6"/>
    <w:rsid w:val="00222075"/>
    <w:rsid w:val="0022237E"/>
    <w:rsid w:val="00263A58"/>
    <w:rsid w:val="00266C0A"/>
    <w:rsid w:val="00287754"/>
    <w:rsid w:val="002D46D2"/>
    <w:rsid w:val="002F6C2E"/>
    <w:rsid w:val="003002F5"/>
    <w:rsid w:val="00304A7A"/>
    <w:rsid w:val="0032003C"/>
    <w:rsid w:val="00355C13"/>
    <w:rsid w:val="0037152B"/>
    <w:rsid w:val="00374702"/>
    <w:rsid w:val="0039239E"/>
    <w:rsid w:val="003C0BDF"/>
    <w:rsid w:val="003D4148"/>
    <w:rsid w:val="003E72AA"/>
    <w:rsid w:val="004063DF"/>
    <w:rsid w:val="004108F5"/>
    <w:rsid w:val="004125F6"/>
    <w:rsid w:val="004126E6"/>
    <w:rsid w:val="004241FA"/>
    <w:rsid w:val="00440037"/>
    <w:rsid w:val="00457E21"/>
    <w:rsid w:val="004624A6"/>
    <w:rsid w:val="00483731"/>
    <w:rsid w:val="00496539"/>
    <w:rsid w:val="004965E6"/>
    <w:rsid w:val="004C6E66"/>
    <w:rsid w:val="004D649A"/>
    <w:rsid w:val="004F2E01"/>
    <w:rsid w:val="004F7DF3"/>
    <w:rsid w:val="005441C9"/>
    <w:rsid w:val="005764C4"/>
    <w:rsid w:val="00577263"/>
    <w:rsid w:val="00581AFC"/>
    <w:rsid w:val="0059262B"/>
    <w:rsid w:val="005C3FBA"/>
    <w:rsid w:val="005E25AE"/>
    <w:rsid w:val="005F04CE"/>
    <w:rsid w:val="006050C0"/>
    <w:rsid w:val="00627A13"/>
    <w:rsid w:val="006350A5"/>
    <w:rsid w:val="006635AF"/>
    <w:rsid w:val="00676946"/>
    <w:rsid w:val="006926BA"/>
    <w:rsid w:val="006A41E0"/>
    <w:rsid w:val="006A6D90"/>
    <w:rsid w:val="006C66F0"/>
    <w:rsid w:val="006E6818"/>
    <w:rsid w:val="006F3BEC"/>
    <w:rsid w:val="006F5CB0"/>
    <w:rsid w:val="006F65CB"/>
    <w:rsid w:val="00715CFD"/>
    <w:rsid w:val="00721FA2"/>
    <w:rsid w:val="007269E1"/>
    <w:rsid w:val="007423DB"/>
    <w:rsid w:val="007458F7"/>
    <w:rsid w:val="007B19FF"/>
    <w:rsid w:val="007C0516"/>
    <w:rsid w:val="007C15D9"/>
    <w:rsid w:val="007C5D70"/>
    <w:rsid w:val="007E0BD3"/>
    <w:rsid w:val="007E77FB"/>
    <w:rsid w:val="007F0B77"/>
    <w:rsid w:val="007F4BD5"/>
    <w:rsid w:val="00800D0B"/>
    <w:rsid w:val="008054F2"/>
    <w:rsid w:val="00826600"/>
    <w:rsid w:val="00827292"/>
    <w:rsid w:val="0085690D"/>
    <w:rsid w:val="00861513"/>
    <w:rsid w:val="0086505E"/>
    <w:rsid w:val="0088663C"/>
    <w:rsid w:val="00893209"/>
    <w:rsid w:val="008A746C"/>
    <w:rsid w:val="008B3C4D"/>
    <w:rsid w:val="0092392F"/>
    <w:rsid w:val="009276B5"/>
    <w:rsid w:val="00931648"/>
    <w:rsid w:val="0093266E"/>
    <w:rsid w:val="00940D93"/>
    <w:rsid w:val="009427B4"/>
    <w:rsid w:val="009474FC"/>
    <w:rsid w:val="009515B0"/>
    <w:rsid w:val="009531A1"/>
    <w:rsid w:val="00976FBB"/>
    <w:rsid w:val="009855BF"/>
    <w:rsid w:val="009B0A9B"/>
    <w:rsid w:val="009C4BC6"/>
    <w:rsid w:val="00A237E2"/>
    <w:rsid w:val="00A272C7"/>
    <w:rsid w:val="00A33389"/>
    <w:rsid w:val="00A43431"/>
    <w:rsid w:val="00A519B5"/>
    <w:rsid w:val="00A52A9F"/>
    <w:rsid w:val="00A56E46"/>
    <w:rsid w:val="00A615F6"/>
    <w:rsid w:val="00A80367"/>
    <w:rsid w:val="00A8456A"/>
    <w:rsid w:val="00AC051F"/>
    <w:rsid w:val="00B00582"/>
    <w:rsid w:val="00B03BA1"/>
    <w:rsid w:val="00B21683"/>
    <w:rsid w:val="00B335F2"/>
    <w:rsid w:val="00B42FCD"/>
    <w:rsid w:val="00B50EC2"/>
    <w:rsid w:val="00B61FA0"/>
    <w:rsid w:val="00B72A8D"/>
    <w:rsid w:val="00B7559A"/>
    <w:rsid w:val="00B9082E"/>
    <w:rsid w:val="00BD192E"/>
    <w:rsid w:val="00BD3A12"/>
    <w:rsid w:val="00BD7F18"/>
    <w:rsid w:val="00BF076B"/>
    <w:rsid w:val="00BF1B13"/>
    <w:rsid w:val="00BF1EC0"/>
    <w:rsid w:val="00C032DF"/>
    <w:rsid w:val="00C436C4"/>
    <w:rsid w:val="00C43FDC"/>
    <w:rsid w:val="00C74A94"/>
    <w:rsid w:val="00C84B9A"/>
    <w:rsid w:val="00CC20AC"/>
    <w:rsid w:val="00CC5C0C"/>
    <w:rsid w:val="00CD17DC"/>
    <w:rsid w:val="00CE2E9F"/>
    <w:rsid w:val="00D05006"/>
    <w:rsid w:val="00D10A0B"/>
    <w:rsid w:val="00D3400E"/>
    <w:rsid w:val="00D46ACC"/>
    <w:rsid w:val="00D47052"/>
    <w:rsid w:val="00D5452B"/>
    <w:rsid w:val="00D72A52"/>
    <w:rsid w:val="00D734E5"/>
    <w:rsid w:val="00D85D6E"/>
    <w:rsid w:val="00D91FE8"/>
    <w:rsid w:val="00E00FB4"/>
    <w:rsid w:val="00E01FED"/>
    <w:rsid w:val="00E13992"/>
    <w:rsid w:val="00E16AD0"/>
    <w:rsid w:val="00E27906"/>
    <w:rsid w:val="00E348D8"/>
    <w:rsid w:val="00E45899"/>
    <w:rsid w:val="00E84FCE"/>
    <w:rsid w:val="00EC121E"/>
    <w:rsid w:val="00EC646D"/>
    <w:rsid w:val="00F171FF"/>
    <w:rsid w:val="00F2522F"/>
    <w:rsid w:val="00F340EB"/>
    <w:rsid w:val="00F66FC3"/>
    <w:rsid w:val="00F73797"/>
    <w:rsid w:val="00F833C6"/>
    <w:rsid w:val="00FA3C76"/>
    <w:rsid w:val="00FC6FC4"/>
    <w:rsid w:val="00FD1DE4"/>
    <w:rsid w:val="00FD4FB5"/>
    <w:rsid w:val="27DAA5A6"/>
    <w:rsid w:val="50909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609C8"/>
  <w15:chartTrackingRefBased/>
  <w15:docId w15:val="{55362D94-18F8-43F3-A481-4C86A2E3B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6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6A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56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69E"/>
  </w:style>
  <w:style w:type="paragraph" w:styleId="Footer">
    <w:name w:val="footer"/>
    <w:basedOn w:val="Normal"/>
    <w:link w:val="FooterChar"/>
    <w:uiPriority w:val="99"/>
    <w:unhideWhenUsed/>
    <w:rsid w:val="000156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69E"/>
  </w:style>
  <w:style w:type="paragraph" w:styleId="BalloonText">
    <w:name w:val="Balloon Text"/>
    <w:basedOn w:val="Normal"/>
    <w:link w:val="BalloonTextChar"/>
    <w:uiPriority w:val="99"/>
    <w:semiHidden/>
    <w:unhideWhenUsed/>
    <w:rsid w:val="00015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6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04e6aa0e-4660-4858-b2d2-c56dc63f0eae" xsi:nil="true"/>
    <lcf76f155ced4ddcb4097134ff3c332f xmlns="7ce3729d-ee19-4e80-9f49-bcb00c249403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ACF86CB872FE4380CB4E089F201147" ma:contentTypeVersion="17" ma:contentTypeDescription="Create a new document." ma:contentTypeScope="" ma:versionID="0f3bc6d641973a929818042b1cc41510">
  <xsd:schema xmlns:xsd="http://www.w3.org/2001/XMLSchema" xmlns:xs="http://www.w3.org/2001/XMLSchema" xmlns:p="http://schemas.microsoft.com/office/2006/metadata/properties" xmlns:ns1="http://schemas.microsoft.com/sharepoint/v3" xmlns:ns2="7ce3729d-ee19-4e80-9f49-bcb00c249403" xmlns:ns3="04e6aa0e-4660-4858-b2d2-c56dc63f0eae" targetNamespace="http://schemas.microsoft.com/office/2006/metadata/properties" ma:root="true" ma:fieldsID="4ad0b5176af599758e7c1ef79a34c330" ns1:_="" ns2:_="" ns3:_="">
    <xsd:import namespace="http://schemas.microsoft.com/sharepoint/v3"/>
    <xsd:import namespace="7ce3729d-ee19-4e80-9f49-bcb00c249403"/>
    <xsd:import namespace="04e6aa0e-4660-4858-b2d2-c56dc63f0e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3729d-ee19-4e80-9f49-bcb00c2494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2e34089-33cf-4848-a12d-3f4a0b85a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6aa0e-4660-4858-b2d2-c56dc63f0ea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0dd2904-d395-4946-a2e6-5cefdc279429}" ma:internalName="TaxCatchAll" ma:showField="CatchAllData" ma:web="04e6aa0e-4660-4858-b2d2-c56dc63f0e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8B7608-AA8C-410B-83B5-A5CA3683BC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464E19-53CB-4BBE-8172-38ABD8B385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635928-AA64-4CE3-AB7A-83D95B2A620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4e6aa0e-4660-4858-b2d2-c56dc63f0eae"/>
    <ds:schemaRef ds:uri="7ce3729d-ee19-4e80-9f49-bcb00c249403"/>
  </ds:schemaRefs>
</ds:datastoreItem>
</file>

<file path=customXml/itemProps4.xml><?xml version="1.0" encoding="utf-8"?>
<ds:datastoreItem xmlns:ds="http://schemas.openxmlformats.org/officeDocument/2006/customXml" ds:itemID="{B602183B-B48B-496C-BEFA-7BC4CA70C3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ce3729d-ee19-4e80-9f49-bcb00c249403"/>
    <ds:schemaRef ds:uri="04e6aa0e-4660-4858-b2d2-c56dc63f0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Knapman</dc:creator>
  <cp:keywords/>
  <dc:description/>
  <cp:lastModifiedBy>Sammy Johnson</cp:lastModifiedBy>
  <cp:revision>133</cp:revision>
  <cp:lastPrinted>2022-09-23T15:59:00Z</cp:lastPrinted>
  <dcterms:created xsi:type="dcterms:W3CDTF">2019-05-08T16:42:00Z</dcterms:created>
  <dcterms:modified xsi:type="dcterms:W3CDTF">2026-07-02T13:42:00Z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0x01010084ACF86CB872FE4380CB4E089F201147</vt:lpwstr>
  </property>
  <property fmtid="{D5CDD505-2E9C-101B-9397-08002B2CF9AE}" pid="3" name="Order">
    <vt:r8>282700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