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E83FD" w14:textId="77777777" w:rsidR="00DD625E" w:rsidRDefault="62D3CEA5" w:rsidP="0F96E4CD">
      <w:pPr>
        <w:jc w:val="center"/>
        <w:rPr>
          <w:rFonts w:ascii="Georgia" w:eastAsia="Georgia" w:hAnsi="Georgia" w:cs="Georgia"/>
          <w:b/>
          <w:bCs/>
          <w:sz w:val="32"/>
          <w:szCs w:val="32"/>
        </w:rPr>
      </w:pPr>
      <w:r w:rsidRPr="0F96E4CD">
        <w:rPr>
          <w:rFonts w:ascii="Georgia" w:eastAsia="Georgia" w:hAnsi="Georgia" w:cs="Georgia"/>
          <w:b/>
          <w:bCs/>
          <w:sz w:val="32"/>
          <w:szCs w:val="32"/>
        </w:rPr>
        <w:t xml:space="preserve">Tier II Example </w:t>
      </w:r>
      <w:sdt>
        <w:sdtPr>
          <w:tag w:val="goog_rdk_0"/>
          <w:id w:val="2042393311"/>
        </w:sdtPr>
        <w:sdtContent/>
      </w:sdt>
      <w:r w:rsidRPr="0F96E4CD">
        <w:rPr>
          <w:rFonts w:ascii="Georgia" w:eastAsia="Georgia" w:hAnsi="Georgia" w:cs="Georgia"/>
          <w:b/>
          <w:bCs/>
          <w:sz w:val="32"/>
          <w:szCs w:val="32"/>
        </w:rPr>
        <w:t>Agendas</w:t>
      </w:r>
    </w:p>
    <w:p w14:paraId="584A3822" w14:textId="77777777" w:rsidR="00DD625E" w:rsidRDefault="00DD625E" w:rsidP="00DD625E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3258452C" w14:textId="77777777" w:rsidR="00DD625E" w:rsidRDefault="00DD625E" w:rsidP="122EC66F">
      <w:pPr>
        <w:rPr>
          <w:rFonts w:ascii="Arial" w:eastAsia="Arial" w:hAnsi="Arial" w:cs="Arial"/>
          <w:b/>
          <w:bCs/>
          <w:sz w:val="22"/>
          <w:szCs w:val="22"/>
        </w:rPr>
      </w:pPr>
      <w:r w:rsidRPr="122EC66F">
        <w:rPr>
          <w:rFonts w:ascii="Arial" w:eastAsia="Arial" w:hAnsi="Arial" w:cs="Arial"/>
          <w:b/>
          <w:bCs/>
          <w:sz w:val="22"/>
          <w:szCs w:val="22"/>
        </w:rPr>
        <w:t xml:space="preserve">Purpose: </w:t>
      </w:r>
      <w:r w:rsidRPr="122EC66F">
        <w:rPr>
          <w:rFonts w:ascii="Arial" w:eastAsia="Arial" w:hAnsi="Arial" w:cs="Arial"/>
          <w:sz w:val="22"/>
          <w:szCs w:val="22"/>
        </w:rPr>
        <w:t>These example agendas can be used by schools to guide discussions and action planning during data-based decision-making team meetings</w:t>
      </w:r>
      <w:bookmarkStart w:id="0" w:name="_Int_ikh7GjAe"/>
      <w:r w:rsidRPr="122EC66F">
        <w:rPr>
          <w:rFonts w:ascii="Arial" w:eastAsia="Arial" w:hAnsi="Arial" w:cs="Arial"/>
          <w:sz w:val="22"/>
          <w:szCs w:val="22"/>
        </w:rPr>
        <w:t xml:space="preserve">.  </w:t>
      </w:r>
      <w:bookmarkEnd w:id="0"/>
    </w:p>
    <w:p w14:paraId="7F627422" w14:textId="77777777" w:rsidR="00DD625E" w:rsidRDefault="00DD625E" w:rsidP="00DD625E">
      <w:pPr>
        <w:rPr>
          <w:rFonts w:ascii="Arial" w:eastAsia="Arial" w:hAnsi="Arial" w:cs="Arial"/>
          <w:b/>
          <w:sz w:val="22"/>
          <w:szCs w:val="22"/>
        </w:rPr>
      </w:pPr>
    </w:p>
    <w:p w14:paraId="7F0E43AB" w14:textId="77777777" w:rsidR="00DD625E" w:rsidRDefault="00DD625E" w:rsidP="00DD625E">
      <w:pPr>
        <w:rPr>
          <w:rFonts w:ascii="Arial" w:eastAsia="Arial" w:hAnsi="Arial" w:cs="Arial"/>
          <w:b/>
          <w:sz w:val="22"/>
          <w:szCs w:val="22"/>
        </w:rPr>
      </w:pPr>
    </w:p>
    <w:p w14:paraId="6146F91F" w14:textId="77777777" w:rsidR="00DD625E" w:rsidRDefault="00DD625E" w:rsidP="00444EC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Example Agendas</w:t>
      </w:r>
    </w:p>
    <w:p w14:paraId="7ACFF9CB" w14:textId="77777777" w:rsidR="00DD625E" w:rsidRDefault="00DD625E" w:rsidP="00444ECD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Team Meeting Agenda — Example #1</w:t>
      </w:r>
    </w:p>
    <w:p w14:paraId="17AED14B" w14:textId="77777777" w:rsidR="00DD625E" w:rsidRDefault="00DD625E" w:rsidP="00444ECD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Team Meeting Agenda — Example #2</w:t>
      </w:r>
    </w:p>
    <w:p w14:paraId="289FD721" w14:textId="77777777" w:rsidR="00DD625E" w:rsidRDefault="00DD625E" w:rsidP="00444ECD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Team Meeting Agenda — Example #3 </w:t>
      </w:r>
    </w:p>
    <w:p w14:paraId="170CDF43" w14:textId="77777777" w:rsidR="00DD625E" w:rsidRDefault="00DD625E" w:rsidP="00DD625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63DDD1BF" w14:textId="77777777" w:rsidR="00DD625E" w:rsidRDefault="00DD625E" w:rsidP="00DD625E">
      <w:pPr>
        <w:rPr>
          <w:rFonts w:ascii="Arial" w:eastAsia="Arial" w:hAnsi="Arial" w:cs="Arial"/>
          <w:b/>
          <w:sz w:val="22"/>
          <w:szCs w:val="22"/>
        </w:rPr>
      </w:pPr>
    </w:p>
    <w:p w14:paraId="7E0282C7" w14:textId="77777777" w:rsidR="007D0F59" w:rsidRDefault="007D0F59"/>
    <w:p w14:paraId="5BAD224C" w14:textId="77777777" w:rsidR="00DD625E" w:rsidRDefault="00DD625E"/>
    <w:p w14:paraId="382EDB00" w14:textId="77777777" w:rsidR="00DD625E" w:rsidRDefault="00DD625E"/>
    <w:p w14:paraId="6F789DEE" w14:textId="77777777" w:rsidR="00DD625E" w:rsidRDefault="00DD625E"/>
    <w:p w14:paraId="6A2ACCD0" w14:textId="77777777" w:rsidR="00DD625E" w:rsidRDefault="00DD625E"/>
    <w:p w14:paraId="2D9ACC33" w14:textId="77777777" w:rsidR="00DD625E" w:rsidRDefault="00DD625E"/>
    <w:p w14:paraId="43EBC1E9" w14:textId="77777777" w:rsidR="00DD625E" w:rsidRDefault="00DD625E"/>
    <w:p w14:paraId="74D29093" w14:textId="77777777" w:rsidR="00DD625E" w:rsidRDefault="00DD625E"/>
    <w:p w14:paraId="480EE11B" w14:textId="77777777" w:rsidR="00DD625E" w:rsidRDefault="00DD625E"/>
    <w:p w14:paraId="6262DCD8" w14:textId="77777777" w:rsidR="00DD625E" w:rsidRDefault="00DD625E"/>
    <w:p w14:paraId="134DA071" w14:textId="77777777" w:rsidR="00DD625E" w:rsidRDefault="00DD625E"/>
    <w:p w14:paraId="30C754F1" w14:textId="77777777" w:rsidR="00DD625E" w:rsidRDefault="00DD625E"/>
    <w:p w14:paraId="60F509EE" w14:textId="77777777" w:rsidR="00DD625E" w:rsidRDefault="00DD625E"/>
    <w:p w14:paraId="728C7046" w14:textId="77777777" w:rsidR="00DD625E" w:rsidRDefault="00DD625E"/>
    <w:p w14:paraId="1D1B7E04" w14:textId="77777777" w:rsidR="00DD625E" w:rsidRDefault="00DD625E"/>
    <w:p w14:paraId="13AF0631" w14:textId="77777777" w:rsidR="00DD625E" w:rsidRDefault="00DD625E"/>
    <w:p w14:paraId="1378EC56" w14:textId="77777777" w:rsidR="00DD625E" w:rsidRDefault="00DD625E"/>
    <w:p w14:paraId="63A8D13B" w14:textId="77777777" w:rsidR="00DD625E" w:rsidRDefault="00DD625E"/>
    <w:p w14:paraId="7C7F04EF" w14:textId="77777777" w:rsidR="00DD625E" w:rsidRDefault="00DD625E"/>
    <w:p w14:paraId="39F72C77" w14:textId="77777777" w:rsidR="00DD625E" w:rsidRDefault="00DD625E"/>
    <w:p w14:paraId="52FC62E5" w14:textId="77777777" w:rsidR="00DD625E" w:rsidRDefault="00DD625E"/>
    <w:p w14:paraId="17D8E147" w14:textId="77777777" w:rsidR="00DD625E" w:rsidRDefault="00DD625E"/>
    <w:p w14:paraId="20968498" w14:textId="77777777" w:rsidR="00DD625E" w:rsidRDefault="00DD625E"/>
    <w:p w14:paraId="6E102597" w14:textId="77777777" w:rsidR="00DD625E" w:rsidRDefault="00DD625E"/>
    <w:p w14:paraId="30692C45" w14:textId="77777777" w:rsidR="00DD625E" w:rsidRDefault="00DD625E"/>
    <w:p w14:paraId="5C113CE3" w14:textId="77777777" w:rsidR="00DD625E" w:rsidRDefault="00DD625E"/>
    <w:p w14:paraId="3AA758D0" w14:textId="77777777" w:rsidR="00DD625E" w:rsidRDefault="00DD625E"/>
    <w:p w14:paraId="44D522D9" w14:textId="77777777" w:rsidR="00DD625E" w:rsidRDefault="00DD625E"/>
    <w:p w14:paraId="79DF31F7" w14:textId="77777777" w:rsidR="00DD625E" w:rsidRDefault="00DD625E"/>
    <w:p w14:paraId="6C4CD431" w14:textId="77777777" w:rsidR="00DD625E" w:rsidRDefault="00DD625E"/>
    <w:p w14:paraId="63EA1484" w14:textId="77777777" w:rsidR="00DD625E" w:rsidRDefault="00DD625E"/>
    <w:p w14:paraId="0017304A" w14:textId="77777777" w:rsidR="00DD625E" w:rsidRDefault="00DD625E"/>
    <w:p w14:paraId="7B234FCF" w14:textId="77777777" w:rsidR="00DD625E" w:rsidRDefault="00DD625E"/>
    <w:p w14:paraId="0AE7EEF2" w14:textId="77777777" w:rsidR="00DD625E" w:rsidRDefault="00DD625E"/>
    <w:p w14:paraId="243B8348" w14:textId="77777777" w:rsidR="00DD625E" w:rsidRDefault="00DD625E"/>
    <w:p w14:paraId="08781F64" w14:textId="0A6CF482" w:rsidR="00DD625E" w:rsidRPr="00C810F5" w:rsidRDefault="00DD625E" w:rsidP="00C810F5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  <w:sz w:val="28"/>
          <w:szCs w:val="28"/>
        </w:rPr>
      </w:pPr>
      <w:r w:rsidRPr="00C810F5">
        <w:rPr>
          <w:rFonts w:ascii="Georgia" w:eastAsia="Georgia" w:hAnsi="Georgia" w:cs="Georgia"/>
          <w:b/>
          <w:color w:val="000000"/>
          <w:sz w:val="28"/>
          <w:szCs w:val="28"/>
        </w:rPr>
        <w:lastRenderedPageBreak/>
        <w:t>Team Meeting Agenda</w:t>
      </w:r>
      <w:r w:rsidR="00C810F5" w:rsidRPr="00C810F5">
        <w:rPr>
          <w:rFonts w:ascii="Georgia" w:eastAsia="Georgia" w:hAnsi="Georgia" w:cs="Georgia"/>
          <w:b/>
          <w:color w:val="000000"/>
          <w:sz w:val="28"/>
          <w:szCs w:val="28"/>
        </w:rPr>
        <w:t xml:space="preserve"> - </w:t>
      </w:r>
      <w:r w:rsidRPr="00C810F5">
        <w:rPr>
          <w:rFonts w:ascii="Georgia" w:eastAsia="Georgia" w:hAnsi="Georgia" w:cs="Georgia"/>
          <w:b/>
          <w:color w:val="000000"/>
          <w:sz w:val="28"/>
          <w:szCs w:val="28"/>
        </w:rPr>
        <w:t>EXAMPLE AGENDA #1</w:t>
      </w:r>
    </w:p>
    <w:p w14:paraId="035901B8" w14:textId="77777777" w:rsidR="00DD625E" w:rsidRDefault="00DD625E" w:rsidP="00DD625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  <w:sz w:val="28"/>
          <w:szCs w:val="28"/>
        </w:rPr>
      </w:pPr>
    </w:p>
    <w:p w14:paraId="08A3A0C7" w14:textId="77777777" w:rsidR="00DD625E" w:rsidRDefault="00DD625E" w:rsidP="00DD625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100" w:after="10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School: __________________________</w:t>
      </w:r>
      <w:r>
        <w:rPr>
          <w:rFonts w:ascii="Arial" w:eastAsia="Arial" w:hAnsi="Arial" w:cs="Arial"/>
          <w:color w:val="000000"/>
          <w:sz w:val="22"/>
          <w:szCs w:val="22"/>
        </w:rPr>
        <w:tab/>
        <w:t>______ Date: ________________________________________</w:t>
      </w:r>
    </w:p>
    <w:p w14:paraId="085B96DD" w14:textId="77777777" w:rsidR="00DD625E" w:rsidRDefault="00DD625E" w:rsidP="00DD625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100" w:after="10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Team Lead: ____________________________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Recorder: _____________________________________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3CB741FA" w14:textId="73178668" w:rsidR="00DD625E" w:rsidRDefault="00DD625E" w:rsidP="08D29828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100" w:after="100"/>
        <w:rPr>
          <w:rFonts w:ascii="Arial" w:eastAsia="Arial" w:hAnsi="Arial" w:cs="Arial"/>
          <w:color w:val="000000"/>
          <w:sz w:val="22"/>
          <w:szCs w:val="22"/>
        </w:rPr>
      </w:pPr>
      <w:r w:rsidRPr="08D29828">
        <w:rPr>
          <w:rFonts w:ascii="Arial" w:eastAsia="Arial" w:hAnsi="Arial" w:cs="Arial"/>
          <w:color w:val="000000" w:themeColor="text1"/>
          <w:sz w:val="22"/>
          <w:szCs w:val="22"/>
        </w:rPr>
        <w:t>Data Coordinator: __________________</w:t>
      </w:r>
      <w:r>
        <w:tab/>
      </w:r>
      <w:r w:rsidRPr="08D29828">
        <w:rPr>
          <w:rFonts w:ascii="Arial" w:eastAsia="Arial" w:hAnsi="Arial" w:cs="Arial"/>
          <w:color w:val="000000" w:themeColor="text1"/>
          <w:sz w:val="22"/>
          <w:szCs w:val="22"/>
        </w:rPr>
        <w:t>_____ Time</w:t>
      </w:r>
      <w:r w:rsidR="000D6309" w:rsidRPr="08D29828">
        <w:rPr>
          <w:rFonts w:ascii="Arial" w:eastAsia="Arial" w:hAnsi="Arial" w:cs="Arial"/>
          <w:color w:val="000000" w:themeColor="text1"/>
          <w:sz w:val="22"/>
          <w:szCs w:val="22"/>
        </w:rPr>
        <w:t>k</w:t>
      </w:r>
      <w:r w:rsidRPr="08D29828">
        <w:rPr>
          <w:rFonts w:ascii="Arial" w:eastAsia="Arial" w:hAnsi="Arial" w:cs="Arial"/>
          <w:color w:val="000000" w:themeColor="text1"/>
          <w:sz w:val="22"/>
          <w:szCs w:val="22"/>
        </w:rPr>
        <w:t>eeper: ___________________________________</w:t>
      </w:r>
    </w:p>
    <w:p w14:paraId="5D6AD54E" w14:textId="77777777" w:rsidR="00DD625E" w:rsidRDefault="00DD625E" w:rsidP="00DD625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100" w:after="10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Active Team Member(s) Present: _________________________________________________________</w:t>
      </w:r>
    </w:p>
    <w:p w14:paraId="66860818" w14:textId="77777777" w:rsidR="00DD625E" w:rsidRDefault="00DD625E" w:rsidP="00DD625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Georgia" w:eastAsia="Georgia" w:hAnsi="Georgia" w:cs="Georgia"/>
          <w:b/>
          <w:color w:val="000000"/>
          <w:sz w:val="28"/>
          <w:szCs w:val="28"/>
        </w:rPr>
      </w:pPr>
    </w:p>
    <w:p w14:paraId="3EF17D1A" w14:textId="77777777" w:rsidR="00DD625E" w:rsidRDefault="00DD625E" w:rsidP="122EC66F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color w:val="000000"/>
          <w:sz w:val="22"/>
          <w:szCs w:val="22"/>
        </w:rPr>
      </w:pPr>
      <w:r w:rsidRPr="122EC66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Team Purpose: </w:t>
      </w:r>
      <w:r w:rsidRPr="122EC66F">
        <w:rPr>
          <w:rFonts w:ascii="Arial" w:eastAsia="Arial" w:hAnsi="Arial" w:cs="Arial"/>
          <w:color w:val="000000" w:themeColor="text1"/>
          <w:sz w:val="22"/>
          <w:szCs w:val="22"/>
        </w:rPr>
        <w:t>We primarily work to identify and utilize effective academic and behavior interventions for our students requiring more than Tier I support to be successful. We also handle new referrals for support and monitor and problem-solve progress for individual students</w:t>
      </w:r>
      <w:bookmarkStart w:id="1" w:name="_Int_r9YFnUlp"/>
      <w:r w:rsidRPr="122EC66F">
        <w:rPr>
          <w:rFonts w:ascii="Arial" w:eastAsia="Arial" w:hAnsi="Arial" w:cs="Arial"/>
          <w:color w:val="000000" w:themeColor="text1"/>
          <w:sz w:val="22"/>
          <w:szCs w:val="22"/>
        </w:rPr>
        <w:t xml:space="preserve">.  </w:t>
      </w:r>
      <w:bookmarkEnd w:id="1"/>
    </w:p>
    <w:p w14:paraId="51591600" w14:textId="77777777" w:rsidR="00DD625E" w:rsidRDefault="00DD625E" w:rsidP="00DD625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1ADE9BF" w14:textId="77777777" w:rsidR="00DD625E" w:rsidRDefault="00DD625E" w:rsidP="00444EC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Celebrate Success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(5 minutes): </w:t>
      </w:r>
    </w:p>
    <w:p w14:paraId="67ED25DE" w14:textId="77777777" w:rsidR="00DD625E" w:rsidRDefault="00DD625E" w:rsidP="00DD625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FD29B8E" w14:textId="77777777" w:rsidR="00DD625E" w:rsidRDefault="00DD625E" w:rsidP="00DD625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DA64B43" w14:textId="77777777" w:rsidR="00DD625E" w:rsidRDefault="00DD625E" w:rsidP="00444EC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Review Tier II and Tier III Implementation Data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(10 minutes): </w:t>
      </w:r>
    </w:p>
    <w:p w14:paraId="0FA2176B" w14:textId="77777777" w:rsidR="00DD625E" w:rsidRDefault="00DD625E" w:rsidP="00444ECD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List and review most recent fidelity data. </w:t>
      </w:r>
    </w:p>
    <w:p w14:paraId="586921B0" w14:textId="77777777" w:rsidR="00DD625E" w:rsidRDefault="00DD625E" w:rsidP="00DD625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left="1440"/>
        <w:rPr>
          <w:rFonts w:ascii="Arial" w:eastAsia="Arial" w:hAnsi="Arial" w:cs="Arial"/>
          <w:color w:val="000000"/>
          <w:sz w:val="22"/>
          <w:szCs w:val="22"/>
        </w:rPr>
      </w:pPr>
    </w:p>
    <w:p w14:paraId="543E3128" w14:textId="77777777" w:rsidR="00DD625E" w:rsidRDefault="00DD625E" w:rsidP="00444ECD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What barriers are interfering with implementation? </w:t>
      </w:r>
    </w:p>
    <w:p w14:paraId="70F0ABA9" w14:textId="77777777" w:rsidR="00DD625E" w:rsidRDefault="00DD625E" w:rsidP="00DD625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5BF67452" w14:textId="77777777" w:rsidR="00DD625E" w:rsidRDefault="00DD625E" w:rsidP="00444ECD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What can we do to improve implementation? Update action plan below. </w:t>
      </w:r>
    </w:p>
    <w:p w14:paraId="18D9466F" w14:textId="77777777" w:rsidR="00DD625E" w:rsidRDefault="00DD625E" w:rsidP="00DD625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626FBF3A" w14:textId="77777777" w:rsidR="00DD625E" w:rsidRDefault="00DD625E" w:rsidP="00DD625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74080908" w14:textId="77777777" w:rsidR="00DD625E" w:rsidRDefault="00DD625E" w:rsidP="00444EC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Review Tier II and Tier III Student Outcomes Data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(15 minutes): </w:t>
      </w:r>
    </w:p>
    <w:p w14:paraId="734F667F" w14:textId="77777777" w:rsidR="00DD625E" w:rsidRDefault="00DD625E" w:rsidP="00444ECD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List and review most recent student outcomes data. </w:t>
      </w:r>
    </w:p>
    <w:p w14:paraId="481C1A3C" w14:textId="77777777" w:rsidR="00DD625E" w:rsidRDefault="00DD625E" w:rsidP="00DD625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left="1440"/>
        <w:rPr>
          <w:rFonts w:ascii="Arial" w:eastAsia="Arial" w:hAnsi="Arial" w:cs="Arial"/>
          <w:color w:val="000000"/>
          <w:sz w:val="22"/>
          <w:szCs w:val="22"/>
        </w:rPr>
      </w:pPr>
    </w:p>
    <w:p w14:paraId="792752A0" w14:textId="77777777" w:rsidR="00DD625E" w:rsidRDefault="00DD625E" w:rsidP="00444ECD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What can we do to improve outcomes? Update action plan below. </w:t>
      </w:r>
    </w:p>
    <w:p w14:paraId="7499B45D" w14:textId="77777777" w:rsidR="00DD625E" w:rsidRDefault="00DD625E" w:rsidP="00DD625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47A957E2" w14:textId="77777777" w:rsidR="00DD625E" w:rsidRDefault="00DD625E" w:rsidP="00DD625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left="1440"/>
        <w:rPr>
          <w:rFonts w:ascii="Arial" w:eastAsia="Arial" w:hAnsi="Arial" w:cs="Arial"/>
          <w:color w:val="000000"/>
          <w:sz w:val="22"/>
          <w:szCs w:val="22"/>
        </w:rPr>
      </w:pPr>
    </w:p>
    <w:p w14:paraId="469D5BEF" w14:textId="77777777" w:rsidR="00DD625E" w:rsidRDefault="00DD625E" w:rsidP="00444EC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Updates on Systems Decisions from Data Coordinator </w:t>
      </w:r>
      <w:r>
        <w:rPr>
          <w:rFonts w:ascii="Arial" w:eastAsia="Arial" w:hAnsi="Arial" w:cs="Arial"/>
          <w:color w:val="000000"/>
          <w:sz w:val="22"/>
          <w:szCs w:val="22"/>
        </w:rPr>
        <w:t>(5 minutes):</w:t>
      </w:r>
    </w:p>
    <w:p w14:paraId="1DDCA9B5" w14:textId="77777777" w:rsidR="00DD625E" w:rsidRDefault="00DD625E" w:rsidP="00444ECD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Academic:</w:t>
      </w:r>
    </w:p>
    <w:p w14:paraId="35673BFA" w14:textId="77777777" w:rsidR="00DD625E" w:rsidRDefault="00DD625E" w:rsidP="00DD625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left="1080"/>
        <w:rPr>
          <w:rFonts w:ascii="Arial" w:eastAsia="Arial" w:hAnsi="Arial" w:cs="Arial"/>
          <w:color w:val="000000"/>
          <w:sz w:val="22"/>
          <w:szCs w:val="22"/>
        </w:rPr>
      </w:pPr>
    </w:p>
    <w:p w14:paraId="5474BAA3" w14:textId="77777777" w:rsidR="00DD625E" w:rsidRDefault="00DD625E" w:rsidP="00444ECD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Behavior:</w:t>
      </w:r>
    </w:p>
    <w:p w14:paraId="1D28F0BC" w14:textId="77777777" w:rsidR="00DD625E" w:rsidRDefault="00DD625E" w:rsidP="00DD625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14:paraId="46A816E4" w14:textId="77777777" w:rsidR="00DD625E" w:rsidRDefault="00DD625E" w:rsidP="00DD625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left="1080"/>
        <w:rPr>
          <w:rFonts w:ascii="Arial" w:eastAsia="Arial" w:hAnsi="Arial" w:cs="Arial"/>
          <w:color w:val="000000"/>
          <w:sz w:val="22"/>
          <w:szCs w:val="22"/>
        </w:rPr>
      </w:pPr>
    </w:p>
    <w:p w14:paraId="39830451" w14:textId="4948DB24" w:rsidR="00DD625E" w:rsidRDefault="00DD625E" w:rsidP="00444EC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Problem-solving for Individual Students </w:t>
      </w:r>
      <w:r>
        <w:rPr>
          <w:rFonts w:ascii="Arial" w:eastAsia="Arial" w:hAnsi="Arial" w:cs="Arial"/>
          <w:color w:val="000000"/>
          <w:sz w:val="22"/>
          <w:szCs w:val="22"/>
        </w:rPr>
        <w:t>(15 minutes):</w:t>
      </w:r>
    </w:p>
    <w:p w14:paraId="724968F2" w14:textId="77777777" w:rsidR="00DD625E" w:rsidRDefault="00DD625E" w:rsidP="00444ECD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Student(s) of concern:</w:t>
      </w:r>
    </w:p>
    <w:p w14:paraId="054BFDBC" w14:textId="77777777" w:rsidR="00DD625E" w:rsidRDefault="00DD625E" w:rsidP="00444ECD">
      <w:pPr>
        <w:numPr>
          <w:ilvl w:val="2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Current plan</w:t>
      </w:r>
    </w:p>
    <w:p w14:paraId="4F51C57A" w14:textId="77777777" w:rsidR="00DD625E" w:rsidRDefault="00DD625E" w:rsidP="00444ECD">
      <w:pPr>
        <w:numPr>
          <w:ilvl w:val="2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Issues</w:t>
      </w:r>
    </w:p>
    <w:p w14:paraId="0F11AB4C" w14:textId="77777777" w:rsidR="00DD625E" w:rsidRDefault="00DD625E" w:rsidP="00444ECD">
      <w:pPr>
        <w:numPr>
          <w:ilvl w:val="2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What do we need to continue/stop/add?</w:t>
      </w:r>
    </w:p>
    <w:p w14:paraId="33E52B26" w14:textId="77777777" w:rsidR="00DD625E" w:rsidRDefault="00DD625E" w:rsidP="00DD625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14:paraId="79B50E8B" w14:textId="77777777" w:rsidR="00DD625E" w:rsidRDefault="00DD625E" w:rsidP="00444ECD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Behavior:</w:t>
      </w:r>
    </w:p>
    <w:p w14:paraId="31FBDE1D" w14:textId="77777777" w:rsidR="00DD625E" w:rsidRDefault="00DD625E" w:rsidP="00DD625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left="2160"/>
        <w:rPr>
          <w:rFonts w:ascii="Arial" w:eastAsia="Arial" w:hAnsi="Arial" w:cs="Arial"/>
          <w:color w:val="000000"/>
          <w:sz w:val="22"/>
          <w:szCs w:val="22"/>
        </w:rPr>
      </w:pPr>
    </w:p>
    <w:p w14:paraId="2684BC81" w14:textId="77777777" w:rsidR="00DD625E" w:rsidRDefault="00DD625E" w:rsidP="00DD625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left="2160"/>
        <w:rPr>
          <w:rFonts w:ascii="Arial" w:eastAsia="Arial" w:hAnsi="Arial" w:cs="Arial"/>
          <w:color w:val="000000"/>
          <w:sz w:val="22"/>
          <w:szCs w:val="22"/>
        </w:rPr>
      </w:pPr>
    </w:p>
    <w:p w14:paraId="4D405CA8" w14:textId="77777777" w:rsidR="00DD625E" w:rsidRDefault="00DD625E" w:rsidP="00444EC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New Referrals for Support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(5 minutes): </w:t>
      </w:r>
    </w:p>
    <w:p w14:paraId="392F70EC" w14:textId="77777777" w:rsidR="00DD625E" w:rsidRDefault="00DD625E" w:rsidP="00444ECD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What new referrals need to be reviewed?</w:t>
      </w:r>
    </w:p>
    <w:p w14:paraId="6C0BEA0B" w14:textId="77777777" w:rsidR="00DD625E" w:rsidRDefault="00DD625E" w:rsidP="00DD625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left="1440"/>
        <w:rPr>
          <w:rFonts w:ascii="Arial" w:eastAsia="Arial" w:hAnsi="Arial" w:cs="Arial"/>
          <w:color w:val="000000"/>
          <w:sz w:val="22"/>
          <w:szCs w:val="22"/>
        </w:rPr>
      </w:pPr>
    </w:p>
    <w:p w14:paraId="201E9FCF" w14:textId="77777777" w:rsidR="00DD625E" w:rsidRDefault="00DD625E" w:rsidP="00444ECD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What steps are needed for implementation? </w:t>
      </w:r>
    </w:p>
    <w:p w14:paraId="3598622C" w14:textId="77777777" w:rsidR="00DD625E" w:rsidRDefault="00DD625E"/>
    <w:p w14:paraId="084360D8" w14:textId="77777777" w:rsidR="00DD625E" w:rsidRDefault="00DD625E"/>
    <w:p w14:paraId="32B12BCA" w14:textId="14C32B58" w:rsidR="00DD625E" w:rsidRDefault="00DD625E" w:rsidP="2186FDF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40" w:after="80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2186FDF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lastRenderedPageBreak/>
        <w:t>Meeting Self-</w:t>
      </w:r>
      <w:r w:rsidR="000D2752" w:rsidRPr="2186FDF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A</w:t>
      </w:r>
      <w:r w:rsidRPr="2186FDF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ssessment </w:t>
      </w:r>
      <w:r w:rsidRPr="2186FDF0">
        <w:rPr>
          <w:rFonts w:ascii="Arial" w:eastAsia="Arial" w:hAnsi="Arial" w:cs="Arial"/>
          <w:color w:val="000000" w:themeColor="text1"/>
          <w:sz w:val="22"/>
          <w:szCs w:val="22"/>
        </w:rPr>
        <w:t xml:space="preserve">(5 minutes): </w:t>
      </w:r>
    </w:p>
    <w:p w14:paraId="51E9BF0C" w14:textId="77777777" w:rsidR="00DD625E" w:rsidRDefault="00DD625E" w:rsidP="00DD625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40" w:after="80"/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14"/>
        <w:gridCol w:w="1293"/>
        <w:gridCol w:w="1293"/>
        <w:gridCol w:w="1390"/>
      </w:tblGrid>
      <w:tr w:rsidR="00DD625E" w14:paraId="3A98AB9E" w14:textId="77777777" w:rsidTr="122EC66F">
        <w:trPr>
          <w:trHeight w:val="395"/>
        </w:trPr>
        <w:tc>
          <w:tcPr>
            <w:tcW w:w="6814" w:type="dxa"/>
            <w:shd w:val="clear" w:color="auto" w:fill="E7E6E6"/>
            <w:vAlign w:val="center"/>
          </w:tcPr>
          <w:p w14:paraId="0F5300F6" w14:textId="77777777" w:rsidR="00DD625E" w:rsidRDefault="00DD625E" w:rsidP="009E6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Evaluation of Team Meeting</w:t>
            </w:r>
          </w:p>
        </w:tc>
        <w:tc>
          <w:tcPr>
            <w:tcW w:w="1293" w:type="dxa"/>
            <w:shd w:val="clear" w:color="auto" w:fill="E7E6E6"/>
            <w:vAlign w:val="center"/>
          </w:tcPr>
          <w:p w14:paraId="7E58896C" w14:textId="77777777" w:rsidR="00DD625E" w:rsidRDefault="00DD625E" w:rsidP="009E6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293" w:type="dxa"/>
            <w:shd w:val="clear" w:color="auto" w:fill="E7E6E6"/>
            <w:vAlign w:val="center"/>
          </w:tcPr>
          <w:p w14:paraId="259CECF2" w14:textId="77777777" w:rsidR="00DD625E" w:rsidRDefault="00DD625E" w:rsidP="009E6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So-So</w:t>
            </w:r>
          </w:p>
        </w:tc>
        <w:tc>
          <w:tcPr>
            <w:tcW w:w="1390" w:type="dxa"/>
            <w:shd w:val="clear" w:color="auto" w:fill="E7E6E6"/>
            <w:vAlign w:val="center"/>
          </w:tcPr>
          <w:p w14:paraId="103ACB5F" w14:textId="77777777" w:rsidR="00DD625E" w:rsidRDefault="00DD625E" w:rsidP="009E6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</w:t>
            </w:r>
          </w:p>
        </w:tc>
      </w:tr>
      <w:tr w:rsidR="00DD625E" w14:paraId="3033FE70" w14:textId="77777777" w:rsidTr="122EC66F">
        <w:trPr>
          <w:trHeight w:val="432"/>
        </w:trPr>
        <w:tc>
          <w:tcPr>
            <w:tcW w:w="6814" w:type="dxa"/>
          </w:tcPr>
          <w:p w14:paraId="0DFC9768" w14:textId="77777777" w:rsidR="00DD625E" w:rsidRDefault="00DD625E" w:rsidP="00444ECD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Did we follow our norms in the meeting today?</w:t>
            </w:r>
          </w:p>
        </w:tc>
        <w:tc>
          <w:tcPr>
            <w:tcW w:w="1293" w:type="dxa"/>
          </w:tcPr>
          <w:p w14:paraId="2E491D71" w14:textId="77777777" w:rsidR="00DD625E" w:rsidRDefault="00DD625E" w:rsidP="009E6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</w:tcPr>
          <w:p w14:paraId="45FB356B" w14:textId="77777777" w:rsidR="00DD625E" w:rsidRDefault="00DD625E" w:rsidP="009E6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</w:tcPr>
          <w:p w14:paraId="513D1AA5" w14:textId="77777777" w:rsidR="00DD625E" w:rsidRDefault="00DD625E" w:rsidP="009E6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D625E" w14:paraId="308E9255" w14:textId="77777777" w:rsidTr="122EC66F">
        <w:trPr>
          <w:trHeight w:val="432"/>
        </w:trPr>
        <w:tc>
          <w:tcPr>
            <w:tcW w:w="6814" w:type="dxa"/>
          </w:tcPr>
          <w:p w14:paraId="55B4E800" w14:textId="77777777" w:rsidR="00DD625E" w:rsidRDefault="00DD625E" w:rsidP="00444ECD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Did we focus on our team’s purpose in the meeting today?</w:t>
            </w:r>
          </w:p>
        </w:tc>
        <w:tc>
          <w:tcPr>
            <w:tcW w:w="1293" w:type="dxa"/>
          </w:tcPr>
          <w:p w14:paraId="1835359F" w14:textId="77777777" w:rsidR="00DD625E" w:rsidRDefault="00DD625E" w:rsidP="009E6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</w:tcPr>
          <w:p w14:paraId="4C56E4A3" w14:textId="77777777" w:rsidR="00DD625E" w:rsidRDefault="00DD625E" w:rsidP="009E6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</w:tcPr>
          <w:p w14:paraId="3C8E0CD1" w14:textId="77777777" w:rsidR="00DD625E" w:rsidRDefault="00DD625E" w:rsidP="009E6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D625E" w14:paraId="688E6F44" w14:textId="77777777" w:rsidTr="122EC66F">
        <w:trPr>
          <w:trHeight w:val="576"/>
        </w:trPr>
        <w:tc>
          <w:tcPr>
            <w:tcW w:w="6814" w:type="dxa"/>
          </w:tcPr>
          <w:p w14:paraId="689089A3" w14:textId="77777777" w:rsidR="00DD625E" w:rsidRDefault="00DD625E" w:rsidP="122EC66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122EC6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Did we do </w:t>
            </w:r>
            <w:bookmarkStart w:id="2" w:name="_Int_8viLwYAv"/>
            <w:r w:rsidRPr="122EC6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 good job</w:t>
            </w:r>
            <w:bookmarkEnd w:id="2"/>
            <w:r w:rsidRPr="122EC6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of completing the tasks we agreed on at previous meetings?</w:t>
            </w:r>
          </w:p>
        </w:tc>
        <w:tc>
          <w:tcPr>
            <w:tcW w:w="1293" w:type="dxa"/>
          </w:tcPr>
          <w:p w14:paraId="0BFD2C5A" w14:textId="77777777" w:rsidR="00DD625E" w:rsidRDefault="00DD625E" w:rsidP="009E6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</w:tcPr>
          <w:p w14:paraId="0A9B2F06" w14:textId="77777777" w:rsidR="00DD625E" w:rsidRDefault="00DD625E" w:rsidP="009E6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</w:tcPr>
          <w:p w14:paraId="7E67A0BD" w14:textId="77777777" w:rsidR="00DD625E" w:rsidRDefault="00DD625E" w:rsidP="009E6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D625E" w14:paraId="6843C355" w14:textId="77777777" w:rsidTr="122EC66F">
        <w:trPr>
          <w:trHeight w:val="576"/>
        </w:trPr>
        <w:tc>
          <w:tcPr>
            <w:tcW w:w="6814" w:type="dxa"/>
          </w:tcPr>
          <w:p w14:paraId="3B4F603D" w14:textId="77777777" w:rsidR="00DD625E" w:rsidRDefault="00DD625E" w:rsidP="00444ECD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 general, are the completed tasks having the desired effects on student outcomes?</w:t>
            </w:r>
          </w:p>
        </w:tc>
        <w:tc>
          <w:tcPr>
            <w:tcW w:w="1293" w:type="dxa"/>
          </w:tcPr>
          <w:p w14:paraId="6F2BEA82" w14:textId="77777777" w:rsidR="00DD625E" w:rsidRDefault="00DD625E" w:rsidP="009E6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</w:tcPr>
          <w:p w14:paraId="02D08214" w14:textId="77777777" w:rsidR="00DD625E" w:rsidRDefault="00DD625E" w:rsidP="009E6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</w:tcPr>
          <w:p w14:paraId="141AEEB1" w14:textId="77777777" w:rsidR="00DD625E" w:rsidRDefault="00DD625E" w:rsidP="009E6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D625E" w14:paraId="2574E8E2" w14:textId="77777777" w:rsidTr="122EC66F">
        <w:trPr>
          <w:trHeight w:val="431"/>
        </w:trPr>
        <w:tc>
          <w:tcPr>
            <w:tcW w:w="10790" w:type="dxa"/>
            <w:gridSpan w:val="4"/>
            <w:shd w:val="clear" w:color="auto" w:fill="E7E6E6"/>
            <w:vAlign w:val="center"/>
          </w:tcPr>
          <w:p w14:paraId="0AA98C38" w14:textId="77777777" w:rsidR="00DD625E" w:rsidRDefault="00DD625E" w:rsidP="009E6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If some of the ratings are “So-So” or “No,” what can we do to improve things? </w:t>
            </w:r>
          </w:p>
        </w:tc>
      </w:tr>
      <w:tr w:rsidR="00DD625E" w14:paraId="362FA2B9" w14:textId="77777777" w:rsidTr="122EC66F">
        <w:trPr>
          <w:trHeight w:val="800"/>
        </w:trPr>
        <w:tc>
          <w:tcPr>
            <w:tcW w:w="10790" w:type="dxa"/>
            <w:gridSpan w:val="4"/>
          </w:tcPr>
          <w:p w14:paraId="1116E3D8" w14:textId="77777777" w:rsidR="00DD625E" w:rsidRDefault="00DD625E" w:rsidP="009E6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5C825119" w14:textId="77777777" w:rsidR="00DD625E" w:rsidRDefault="00DD625E" w:rsidP="00DD625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E6E0746" w14:textId="77777777" w:rsidR="00DD625E" w:rsidRDefault="00DD625E" w:rsidP="00444EC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8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Ongoing Action Planning Items</w:t>
      </w:r>
    </w:p>
    <w:p w14:paraId="2E19BE14" w14:textId="77777777" w:rsidR="00DD625E" w:rsidRDefault="00DD625E" w:rsidP="00DD625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80"/>
        <w:ind w:left="360"/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44"/>
        <w:gridCol w:w="1804"/>
        <w:gridCol w:w="1998"/>
        <w:gridCol w:w="2505"/>
        <w:gridCol w:w="2439"/>
      </w:tblGrid>
      <w:tr w:rsidR="00DD625E" w14:paraId="05E4A663" w14:textId="77777777" w:rsidTr="122EC66F">
        <w:tc>
          <w:tcPr>
            <w:tcW w:w="2044" w:type="dxa"/>
            <w:shd w:val="clear" w:color="auto" w:fill="E7E6E6"/>
            <w:vAlign w:val="center"/>
          </w:tcPr>
          <w:p w14:paraId="2C9DE134" w14:textId="77777777" w:rsidR="00DD625E" w:rsidRDefault="00DD625E" w:rsidP="009E6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t xml:space="preserve">    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Activity</w:t>
            </w:r>
          </w:p>
        </w:tc>
        <w:tc>
          <w:tcPr>
            <w:tcW w:w="1804" w:type="dxa"/>
            <w:shd w:val="clear" w:color="auto" w:fill="E7E6E6"/>
            <w:vAlign w:val="center"/>
          </w:tcPr>
          <w:p w14:paraId="3FD55CDC" w14:textId="77777777" w:rsidR="00DD625E" w:rsidRDefault="00DD625E" w:rsidP="009E6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Who is responsible?</w:t>
            </w:r>
          </w:p>
        </w:tc>
        <w:tc>
          <w:tcPr>
            <w:tcW w:w="1998" w:type="dxa"/>
            <w:shd w:val="clear" w:color="auto" w:fill="E7E6E6"/>
            <w:vAlign w:val="center"/>
          </w:tcPr>
          <w:p w14:paraId="77583D02" w14:textId="77777777" w:rsidR="00DD625E" w:rsidRDefault="00DD625E" w:rsidP="122EC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122EC66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When </w:t>
            </w:r>
            <w:bookmarkStart w:id="3" w:name="_Int_zTx3tXUv"/>
            <w:proofErr w:type="gramStart"/>
            <w:r w:rsidRPr="122EC66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is</w:t>
            </w:r>
            <w:bookmarkEnd w:id="3"/>
            <w:proofErr w:type="gramEnd"/>
            <w:r w:rsidRPr="122EC66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the target start date?</w:t>
            </w:r>
          </w:p>
        </w:tc>
        <w:tc>
          <w:tcPr>
            <w:tcW w:w="2505" w:type="dxa"/>
            <w:shd w:val="clear" w:color="auto" w:fill="E7E6E6"/>
            <w:vAlign w:val="center"/>
          </w:tcPr>
          <w:p w14:paraId="0F2974CF" w14:textId="77777777" w:rsidR="00DD625E" w:rsidRDefault="00DD625E" w:rsidP="009E6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When is the target completion date?</w:t>
            </w:r>
          </w:p>
        </w:tc>
        <w:tc>
          <w:tcPr>
            <w:tcW w:w="2439" w:type="dxa"/>
            <w:shd w:val="clear" w:color="auto" w:fill="E7E6E6"/>
            <w:vAlign w:val="center"/>
          </w:tcPr>
          <w:p w14:paraId="4472DF13" w14:textId="77777777" w:rsidR="00DD625E" w:rsidRDefault="00DD625E" w:rsidP="009E6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How will we know if it is working?</w:t>
            </w:r>
          </w:p>
        </w:tc>
      </w:tr>
      <w:tr w:rsidR="00DD625E" w14:paraId="1B3B3EC2" w14:textId="77777777" w:rsidTr="122EC66F">
        <w:tc>
          <w:tcPr>
            <w:tcW w:w="2044" w:type="dxa"/>
          </w:tcPr>
          <w:p w14:paraId="2FCFC635" w14:textId="77777777" w:rsidR="00DD625E" w:rsidRDefault="00DD625E" w:rsidP="009E6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</w:tcPr>
          <w:p w14:paraId="50F3B978" w14:textId="77777777" w:rsidR="00DD625E" w:rsidRDefault="00DD625E" w:rsidP="009E6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</w:tcPr>
          <w:p w14:paraId="311EFEBF" w14:textId="77777777" w:rsidR="00DD625E" w:rsidRDefault="00DD625E" w:rsidP="009E6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</w:tcPr>
          <w:p w14:paraId="0D1FAA2D" w14:textId="77777777" w:rsidR="00DD625E" w:rsidRDefault="00DD625E" w:rsidP="009E6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2D02A16" w14:textId="77777777" w:rsidR="00DD625E" w:rsidRDefault="00DD625E" w:rsidP="009E6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6EB4823" w14:textId="77777777" w:rsidR="00DD625E" w:rsidRDefault="00DD625E" w:rsidP="009E6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D625E" w14:paraId="5A4014E6" w14:textId="77777777" w:rsidTr="122EC66F">
        <w:tc>
          <w:tcPr>
            <w:tcW w:w="2044" w:type="dxa"/>
          </w:tcPr>
          <w:p w14:paraId="4AE35C5C" w14:textId="77777777" w:rsidR="00DD625E" w:rsidRDefault="00DD625E" w:rsidP="009E6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</w:tcPr>
          <w:p w14:paraId="0F5B24FE" w14:textId="77777777" w:rsidR="00DD625E" w:rsidRDefault="00DD625E" w:rsidP="009E6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</w:tcPr>
          <w:p w14:paraId="36A6E982" w14:textId="77777777" w:rsidR="00DD625E" w:rsidRDefault="00DD625E" w:rsidP="009E6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</w:tcPr>
          <w:p w14:paraId="3C58F3C6" w14:textId="77777777" w:rsidR="00DD625E" w:rsidRDefault="00DD625E" w:rsidP="009E6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B8CBAB6" w14:textId="77777777" w:rsidR="00DD625E" w:rsidRDefault="00DD625E" w:rsidP="009E6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0E3B268" w14:textId="77777777" w:rsidR="00DD625E" w:rsidRDefault="00DD625E" w:rsidP="009E6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D625E" w14:paraId="56BECA71" w14:textId="77777777" w:rsidTr="122EC66F">
        <w:tc>
          <w:tcPr>
            <w:tcW w:w="2044" w:type="dxa"/>
          </w:tcPr>
          <w:p w14:paraId="676EA294" w14:textId="77777777" w:rsidR="00DD625E" w:rsidRDefault="00DD625E" w:rsidP="009E6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</w:tcPr>
          <w:p w14:paraId="1A5FFE9B" w14:textId="77777777" w:rsidR="00DD625E" w:rsidRDefault="00DD625E" w:rsidP="009E6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</w:tcPr>
          <w:p w14:paraId="6FB736EE" w14:textId="77777777" w:rsidR="00DD625E" w:rsidRDefault="00DD625E" w:rsidP="009E6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</w:tcPr>
          <w:p w14:paraId="62C33242" w14:textId="77777777" w:rsidR="00DD625E" w:rsidRDefault="00DD625E" w:rsidP="009E6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56BFA18" w14:textId="77777777" w:rsidR="00DD625E" w:rsidRDefault="00DD625E" w:rsidP="009E6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A666F0B" w14:textId="77777777" w:rsidR="00DD625E" w:rsidRDefault="00DD625E" w:rsidP="009E6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D625E" w14:paraId="5419A6A2" w14:textId="77777777" w:rsidTr="122EC66F">
        <w:tc>
          <w:tcPr>
            <w:tcW w:w="2044" w:type="dxa"/>
          </w:tcPr>
          <w:p w14:paraId="70693BE5" w14:textId="77777777" w:rsidR="00DD625E" w:rsidRDefault="00DD625E" w:rsidP="009E6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</w:tcPr>
          <w:p w14:paraId="102BC125" w14:textId="77777777" w:rsidR="00DD625E" w:rsidRDefault="00DD625E" w:rsidP="009E6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</w:tcPr>
          <w:p w14:paraId="799D7324" w14:textId="77777777" w:rsidR="00DD625E" w:rsidRDefault="00DD625E" w:rsidP="009E6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</w:tcPr>
          <w:p w14:paraId="28572FF4" w14:textId="77777777" w:rsidR="00DD625E" w:rsidRDefault="00DD625E" w:rsidP="009E6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3D7717E" w14:textId="77777777" w:rsidR="00DD625E" w:rsidRDefault="00DD625E" w:rsidP="009E6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B29BE0C" w14:textId="77777777" w:rsidR="00DD625E" w:rsidRDefault="00DD625E" w:rsidP="009E6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B6CB2F1" w14:textId="77777777" w:rsidR="00DD625E" w:rsidRDefault="00DD625E" w:rsidP="009E6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D625E" w14:paraId="6BC26698" w14:textId="77777777" w:rsidTr="122EC66F">
        <w:tc>
          <w:tcPr>
            <w:tcW w:w="2044" w:type="dxa"/>
          </w:tcPr>
          <w:p w14:paraId="771A81F2" w14:textId="77777777" w:rsidR="00DD625E" w:rsidRDefault="00DD625E" w:rsidP="009E6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</w:tcPr>
          <w:p w14:paraId="4EF80CBC" w14:textId="77777777" w:rsidR="00DD625E" w:rsidRDefault="00DD625E" w:rsidP="009E6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</w:tcPr>
          <w:p w14:paraId="1D0D70D3" w14:textId="77777777" w:rsidR="00DD625E" w:rsidRDefault="00DD625E" w:rsidP="009E6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</w:tcPr>
          <w:p w14:paraId="27AE110A" w14:textId="77777777" w:rsidR="00DD625E" w:rsidRDefault="00DD625E" w:rsidP="009E6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BD083EC" w14:textId="77777777" w:rsidR="00DD625E" w:rsidRDefault="00DD625E" w:rsidP="009E6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961E606" w14:textId="77777777" w:rsidR="00DD625E" w:rsidRDefault="00DD625E" w:rsidP="009E6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BE6BD12" w14:textId="77777777" w:rsidR="00DD625E" w:rsidRDefault="00DD625E" w:rsidP="00DD625E">
      <w:pPr>
        <w:rPr>
          <w:rFonts w:ascii="Arial" w:eastAsia="Arial" w:hAnsi="Arial" w:cs="Arial"/>
          <w:sz w:val="20"/>
          <w:szCs w:val="20"/>
        </w:rPr>
      </w:pPr>
    </w:p>
    <w:p w14:paraId="7DF02C15" w14:textId="77777777" w:rsidR="00DD625E" w:rsidRDefault="00DD625E" w:rsidP="00DD625E">
      <w:pP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1D82BF3" w14:textId="77777777" w:rsidR="00DD625E" w:rsidRDefault="00DD625E" w:rsidP="00DD625E">
      <w:pPr>
        <w:spacing w:before="40" w:after="4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78178B3" w14:textId="77777777" w:rsidR="00DD625E" w:rsidRDefault="00DD625E"/>
    <w:p w14:paraId="551E5C98" w14:textId="77777777" w:rsidR="00DD625E" w:rsidRDefault="00DD625E"/>
    <w:p w14:paraId="261E4DCD" w14:textId="77777777" w:rsidR="00DD625E" w:rsidRDefault="00DD625E"/>
    <w:p w14:paraId="2E25D14D" w14:textId="77777777" w:rsidR="00DD625E" w:rsidRDefault="00DD625E"/>
    <w:p w14:paraId="25062C46" w14:textId="77777777" w:rsidR="00DD625E" w:rsidRDefault="00DD625E"/>
    <w:p w14:paraId="78DD4A93" w14:textId="77777777" w:rsidR="00DD625E" w:rsidRDefault="00DD625E" w:rsidP="00DD625E">
      <w:pPr>
        <w:spacing w:before="40" w:after="4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Acknowledgements</w:t>
      </w:r>
    </w:p>
    <w:p w14:paraId="5C82DEBD" w14:textId="77777777" w:rsidR="00DD625E" w:rsidRDefault="00DD625E" w:rsidP="00DD625E">
      <w:pPr>
        <w:spacing w:before="40" w:after="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This resource is adapted from: </w:t>
      </w:r>
    </w:p>
    <w:p w14:paraId="7DCE2501" w14:textId="22E53FE2" w:rsidR="00DD625E" w:rsidRDefault="00DD625E" w:rsidP="00DD625E">
      <w:pPr>
        <w:sectPr w:rsidR="00DD625E" w:rsidSect="00A02E2B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122EC66F">
        <w:rPr>
          <w:rFonts w:ascii="Arial" w:eastAsia="Arial" w:hAnsi="Arial" w:cs="Arial"/>
          <w:color w:val="000000" w:themeColor="text1"/>
          <w:sz w:val="20"/>
          <w:szCs w:val="20"/>
        </w:rPr>
        <w:t xml:space="preserve">McIntosh, K. &amp; Goodman, S. (2016). </w:t>
      </w:r>
      <w:r w:rsidRPr="122EC66F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Integrated multi-tiered systems of </w:t>
      </w:r>
      <w:bookmarkStart w:id="4" w:name="_Int_StX1kLy4"/>
      <w:r w:rsidRPr="122EC66F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supports</w:t>
      </w:r>
      <w:bookmarkEnd w:id="4"/>
      <w:r w:rsidRPr="122EC66F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: Blending RTI and PBIS. </w:t>
      </w:r>
      <w:r w:rsidRPr="122EC66F">
        <w:rPr>
          <w:rFonts w:ascii="Arial" w:eastAsia="Arial" w:hAnsi="Arial" w:cs="Arial"/>
          <w:color w:val="000000" w:themeColor="text1"/>
          <w:sz w:val="20"/>
          <w:szCs w:val="20"/>
        </w:rPr>
        <w:t>New York, NY: Guilford Press.</w:t>
      </w:r>
    </w:p>
    <w:p w14:paraId="4ACFE05C" w14:textId="449658B1" w:rsidR="00DD625E" w:rsidRPr="00C810F5" w:rsidRDefault="00DD625E" w:rsidP="2453E13B">
      <w:pPr>
        <w:jc w:val="center"/>
        <w:rPr>
          <w:rFonts w:ascii="Georgia" w:eastAsia="Georgia" w:hAnsi="Georgia" w:cs="Georgia"/>
          <w:b/>
          <w:bCs/>
          <w:color w:val="000000"/>
          <w:sz w:val="28"/>
          <w:szCs w:val="28"/>
        </w:rPr>
      </w:pPr>
      <w:r w:rsidRPr="2453E13B">
        <w:rPr>
          <w:rFonts w:ascii="Georgia" w:eastAsia="Georgia" w:hAnsi="Georgia" w:cs="Georgia"/>
          <w:b/>
          <w:bCs/>
          <w:color w:val="000000" w:themeColor="text1"/>
          <w:sz w:val="28"/>
          <w:szCs w:val="28"/>
        </w:rPr>
        <w:lastRenderedPageBreak/>
        <w:t>Team Meeting Agenda</w:t>
      </w:r>
      <w:r w:rsidR="00C810F5" w:rsidRPr="2453E13B">
        <w:rPr>
          <w:rFonts w:ascii="Georgia" w:eastAsia="Georgia" w:hAnsi="Georgia" w:cs="Georgia"/>
          <w:b/>
          <w:bCs/>
          <w:color w:val="000000" w:themeColor="text1"/>
          <w:sz w:val="28"/>
          <w:szCs w:val="28"/>
        </w:rPr>
        <w:t xml:space="preserve"> - </w:t>
      </w:r>
      <w:r w:rsidRPr="2453E13B">
        <w:rPr>
          <w:rFonts w:ascii="Georgia" w:eastAsia="Georgia" w:hAnsi="Georgia" w:cs="Georgia"/>
          <w:b/>
          <w:bCs/>
          <w:color w:val="000000" w:themeColor="text1"/>
          <w:sz w:val="28"/>
          <w:szCs w:val="28"/>
        </w:rPr>
        <w:t>EXAMPLE AGENDA #2</w:t>
      </w:r>
    </w:p>
    <w:p w14:paraId="23DF0031" w14:textId="77777777" w:rsidR="00DD625E" w:rsidRDefault="00DD625E" w:rsidP="00DD625E">
      <w:pPr>
        <w:rPr>
          <w:rFonts w:ascii="Georgia" w:eastAsia="Georgia" w:hAnsi="Georgia" w:cs="Georgia"/>
          <w:b/>
          <w:sz w:val="28"/>
          <w:szCs w:val="28"/>
        </w:rPr>
      </w:pPr>
    </w:p>
    <w:tbl>
      <w:tblPr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3"/>
        <w:gridCol w:w="2282"/>
        <w:gridCol w:w="1986"/>
        <w:gridCol w:w="1787"/>
        <w:gridCol w:w="1885"/>
        <w:gridCol w:w="2084"/>
        <w:gridCol w:w="1983"/>
      </w:tblGrid>
      <w:tr w:rsidR="00DD625E" w14:paraId="5EDFF50C" w14:textId="77777777" w:rsidTr="08D29828">
        <w:trPr>
          <w:trHeight w:val="302"/>
        </w:trPr>
        <w:tc>
          <w:tcPr>
            <w:tcW w:w="2383" w:type="dxa"/>
            <w:shd w:val="clear" w:color="auto" w:fill="002060"/>
            <w:vAlign w:val="center"/>
          </w:tcPr>
          <w:p w14:paraId="3D171851" w14:textId="77777777" w:rsidR="00DD625E" w:rsidRDefault="00DD625E" w:rsidP="009E6627">
            <w:pPr>
              <w:spacing w:before="40" w:after="40"/>
              <w:jc w:val="center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Date and Time:</w:t>
            </w:r>
          </w:p>
        </w:tc>
        <w:tc>
          <w:tcPr>
            <w:tcW w:w="2282" w:type="dxa"/>
            <w:shd w:val="clear" w:color="auto" w:fill="002060"/>
            <w:vAlign w:val="center"/>
          </w:tcPr>
          <w:p w14:paraId="3A0C9DF6" w14:textId="77777777" w:rsidR="00DD625E" w:rsidRDefault="00DD625E" w:rsidP="009E6627">
            <w:pPr>
              <w:spacing w:before="40" w:after="40"/>
              <w:jc w:val="center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Team Lead</w:t>
            </w:r>
          </w:p>
        </w:tc>
        <w:tc>
          <w:tcPr>
            <w:tcW w:w="1986" w:type="dxa"/>
            <w:shd w:val="clear" w:color="auto" w:fill="002060"/>
            <w:vAlign w:val="center"/>
          </w:tcPr>
          <w:p w14:paraId="1114CB99" w14:textId="77777777" w:rsidR="00DD625E" w:rsidRDefault="00DD625E" w:rsidP="009E6627">
            <w:pPr>
              <w:spacing w:before="40" w:after="40"/>
              <w:jc w:val="center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Recorder</w:t>
            </w:r>
          </w:p>
        </w:tc>
        <w:tc>
          <w:tcPr>
            <w:tcW w:w="1787" w:type="dxa"/>
            <w:shd w:val="clear" w:color="auto" w:fill="002060"/>
            <w:vAlign w:val="center"/>
          </w:tcPr>
          <w:p w14:paraId="65D36F44" w14:textId="77777777" w:rsidR="00DD625E" w:rsidRDefault="00DD625E" w:rsidP="009E6627">
            <w:pPr>
              <w:spacing w:before="40" w:after="40"/>
              <w:jc w:val="center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Data Coordinator</w:t>
            </w:r>
          </w:p>
        </w:tc>
        <w:tc>
          <w:tcPr>
            <w:tcW w:w="1885" w:type="dxa"/>
            <w:shd w:val="clear" w:color="auto" w:fill="002060"/>
            <w:vAlign w:val="center"/>
          </w:tcPr>
          <w:p w14:paraId="7B6076DD" w14:textId="77777777" w:rsidR="00DD625E" w:rsidRDefault="00DD625E" w:rsidP="009E6627">
            <w:pPr>
              <w:spacing w:before="40" w:after="40"/>
              <w:jc w:val="center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Intervention Coordinator(s)</w:t>
            </w:r>
          </w:p>
        </w:tc>
        <w:tc>
          <w:tcPr>
            <w:tcW w:w="2084" w:type="dxa"/>
            <w:shd w:val="clear" w:color="auto" w:fill="002060"/>
            <w:vAlign w:val="center"/>
          </w:tcPr>
          <w:p w14:paraId="3EBD0375" w14:textId="77777777" w:rsidR="00DD625E" w:rsidRDefault="00DD625E" w:rsidP="009E6627">
            <w:pPr>
              <w:spacing w:before="40" w:after="40"/>
              <w:jc w:val="center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Active Team Member(s)</w:t>
            </w:r>
          </w:p>
        </w:tc>
        <w:tc>
          <w:tcPr>
            <w:tcW w:w="1983" w:type="dxa"/>
            <w:shd w:val="clear" w:color="auto" w:fill="002060"/>
            <w:vAlign w:val="center"/>
          </w:tcPr>
          <w:p w14:paraId="00768BDB" w14:textId="60F3882B" w:rsidR="00DD625E" w:rsidRDefault="00DD625E" w:rsidP="00E106AD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</w:pPr>
            <w:r w:rsidRPr="08D29828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Time</w:t>
            </w:r>
            <w:r w:rsidR="60205C73" w:rsidRPr="08D29828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k</w:t>
            </w:r>
            <w:r w:rsidRPr="08D29828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eeper</w:t>
            </w:r>
          </w:p>
        </w:tc>
      </w:tr>
      <w:tr w:rsidR="00DD625E" w14:paraId="21493627" w14:textId="77777777" w:rsidTr="08D29828">
        <w:trPr>
          <w:trHeight w:val="638"/>
        </w:trPr>
        <w:tc>
          <w:tcPr>
            <w:tcW w:w="2383" w:type="dxa"/>
            <w:vAlign w:val="center"/>
          </w:tcPr>
          <w:p w14:paraId="50C8B8CF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3F66AE46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86" w:type="dxa"/>
            <w:vAlign w:val="center"/>
          </w:tcPr>
          <w:p w14:paraId="61387B6F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87" w:type="dxa"/>
            <w:vAlign w:val="center"/>
          </w:tcPr>
          <w:p w14:paraId="4EE44084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5" w:type="dxa"/>
            <w:vAlign w:val="center"/>
          </w:tcPr>
          <w:p w14:paraId="258BF713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84" w:type="dxa"/>
            <w:vAlign w:val="center"/>
          </w:tcPr>
          <w:p w14:paraId="059255B1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83" w:type="dxa"/>
            <w:vAlign w:val="center"/>
          </w:tcPr>
          <w:p w14:paraId="59EE2D35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D625E" w14:paraId="34D555D8" w14:textId="77777777" w:rsidTr="08D29828">
        <w:trPr>
          <w:trHeight w:val="288"/>
        </w:trPr>
        <w:tc>
          <w:tcPr>
            <w:tcW w:w="4665" w:type="dxa"/>
            <w:gridSpan w:val="2"/>
            <w:vAlign w:val="center"/>
          </w:tcPr>
          <w:p w14:paraId="10AF3F3A" w14:textId="77777777" w:rsidR="00DD625E" w:rsidRDefault="00DD625E" w:rsidP="009E6627">
            <w:pPr>
              <w:spacing w:before="40" w:after="40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Backup Roles:</w:t>
            </w:r>
          </w:p>
        </w:tc>
        <w:tc>
          <w:tcPr>
            <w:tcW w:w="1986" w:type="dxa"/>
            <w:vAlign w:val="center"/>
          </w:tcPr>
          <w:p w14:paraId="2E194B5E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87" w:type="dxa"/>
            <w:vAlign w:val="center"/>
          </w:tcPr>
          <w:p w14:paraId="1B6D30F0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i/>
                <w:sz w:val="22"/>
                <w:szCs w:val="22"/>
              </w:rPr>
            </w:pPr>
          </w:p>
        </w:tc>
        <w:tc>
          <w:tcPr>
            <w:tcW w:w="1885" w:type="dxa"/>
            <w:vAlign w:val="center"/>
          </w:tcPr>
          <w:p w14:paraId="46FB2E38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84" w:type="dxa"/>
            <w:vAlign w:val="center"/>
          </w:tcPr>
          <w:p w14:paraId="2D28FBAD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83" w:type="dxa"/>
            <w:vAlign w:val="center"/>
          </w:tcPr>
          <w:p w14:paraId="184BF3D1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74B0CCB" w14:textId="77777777" w:rsidR="00DD625E" w:rsidRDefault="00DD625E" w:rsidP="00DD625E">
      <w:pPr>
        <w:rPr>
          <w:rFonts w:ascii="Georgia" w:eastAsia="Georgia" w:hAnsi="Georgia" w:cs="Georgia"/>
          <w:b/>
          <w:sz w:val="32"/>
          <w:szCs w:val="32"/>
        </w:rPr>
      </w:pPr>
    </w:p>
    <w:tbl>
      <w:tblPr>
        <w:tblW w:w="14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0"/>
        <w:gridCol w:w="3048"/>
        <w:gridCol w:w="538"/>
        <w:gridCol w:w="3048"/>
        <w:gridCol w:w="541"/>
        <w:gridCol w:w="2619"/>
        <w:gridCol w:w="541"/>
        <w:gridCol w:w="3523"/>
      </w:tblGrid>
      <w:tr w:rsidR="00DD625E" w14:paraId="6E7CAB3C" w14:textId="77777777" w:rsidTr="2186FDF0">
        <w:trPr>
          <w:trHeight w:val="273"/>
        </w:trPr>
        <w:tc>
          <w:tcPr>
            <w:tcW w:w="14388" w:type="dxa"/>
            <w:gridSpan w:val="8"/>
            <w:shd w:val="clear" w:color="auto" w:fill="002060"/>
          </w:tcPr>
          <w:p w14:paraId="1536B2F9" w14:textId="46DE303C" w:rsidR="00DD625E" w:rsidRDefault="00DD625E" w:rsidP="009E6627">
            <w:pPr>
              <w:spacing w:before="40" w:after="40"/>
              <w:rPr>
                <w:rFonts w:ascii="Arial" w:eastAsia="Arial" w:hAnsi="Arial" w:cs="Arial"/>
                <w:color w:val="E7E6E6"/>
                <w:sz w:val="22"/>
                <w:szCs w:val="22"/>
              </w:rPr>
            </w:pPr>
            <w:r w:rsidRPr="2186FDF0">
              <w:rPr>
                <w:rFonts w:ascii="Arial" w:eastAsia="Arial" w:hAnsi="Arial" w:cs="Arial"/>
                <w:b/>
                <w:bCs/>
                <w:color w:val="E7E6E6"/>
                <w:sz w:val="22"/>
                <w:szCs w:val="22"/>
              </w:rPr>
              <w:t>Team Members</w:t>
            </w:r>
            <w:r w:rsidRPr="2186FDF0">
              <w:rPr>
                <w:rFonts w:ascii="Arial" w:eastAsia="Arial" w:hAnsi="Arial" w:cs="Arial"/>
                <w:color w:val="E7E6E6"/>
                <w:sz w:val="22"/>
                <w:szCs w:val="22"/>
              </w:rPr>
              <w:t xml:space="preserve"> (Place “X” to left of name if present</w:t>
            </w:r>
            <w:r w:rsidR="00E106AD" w:rsidRPr="2186FDF0">
              <w:rPr>
                <w:rFonts w:ascii="Arial" w:eastAsia="Arial" w:hAnsi="Arial" w:cs="Arial"/>
                <w:color w:val="E7E6E6"/>
                <w:sz w:val="22"/>
                <w:szCs w:val="22"/>
              </w:rPr>
              <w:t>.</w:t>
            </w:r>
            <w:r w:rsidRPr="2186FDF0">
              <w:rPr>
                <w:rFonts w:ascii="Arial" w:eastAsia="Arial" w:hAnsi="Arial" w:cs="Arial"/>
                <w:color w:val="E7E6E6"/>
                <w:sz w:val="22"/>
                <w:szCs w:val="22"/>
              </w:rPr>
              <w:t>)</w:t>
            </w:r>
          </w:p>
        </w:tc>
      </w:tr>
      <w:tr w:rsidR="00DD625E" w14:paraId="5DA19A79" w14:textId="77777777" w:rsidTr="2186FDF0">
        <w:trPr>
          <w:trHeight w:val="273"/>
        </w:trPr>
        <w:tc>
          <w:tcPr>
            <w:tcW w:w="530" w:type="dxa"/>
          </w:tcPr>
          <w:p w14:paraId="3FC20027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048" w:type="dxa"/>
          </w:tcPr>
          <w:p w14:paraId="108CAC9E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38" w:type="dxa"/>
          </w:tcPr>
          <w:p w14:paraId="7FC6D1B5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048" w:type="dxa"/>
          </w:tcPr>
          <w:p w14:paraId="09680252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41" w:type="dxa"/>
          </w:tcPr>
          <w:p w14:paraId="762DB71D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19" w:type="dxa"/>
          </w:tcPr>
          <w:p w14:paraId="52D6BDA2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41" w:type="dxa"/>
          </w:tcPr>
          <w:p w14:paraId="1335D17C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523" w:type="dxa"/>
          </w:tcPr>
          <w:p w14:paraId="12B24F87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D625E" w14:paraId="64B315ED" w14:textId="77777777" w:rsidTr="2186FDF0">
        <w:trPr>
          <w:trHeight w:val="251"/>
        </w:trPr>
        <w:tc>
          <w:tcPr>
            <w:tcW w:w="530" w:type="dxa"/>
          </w:tcPr>
          <w:p w14:paraId="1BB00926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048" w:type="dxa"/>
          </w:tcPr>
          <w:p w14:paraId="4B5BAD94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38" w:type="dxa"/>
          </w:tcPr>
          <w:p w14:paraId="171ED824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048" w:type="dxa"/>
          </w:tcPr>
          <w:p w14:paraId="15569A99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41" w:type="dxa"/>
          </w:tcPr>
          <w:p w14:paraId="367597EE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19" w:type="dxa"/>
          </w:tcPr>
          <w:p w14:paraId="58524FB7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41" w:type="dxa"/>
          </w:tcPr>
          <w:p w14:paraId="68C8F98B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523" w:type="dxa"/>
          </w:tcPr>
          <w:p w14:paraId="011A3014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55D1AD0" w14:textId="77777777" w:rsidR="00DD625E" w:rsidRDefault="00DD625E" w:rsidP="00DD625E">
      <w:pPr>
        <w:rPr>
          <w:rFonts w:ascii="Georgia" w:eastAsia="Georgia" w:hAnsi="Georgia" w:cs="Georgia"/>
          <w:b/>
          <w:sz w:val="32"/>
          <w:szCs w:val="32"/>
        </w:rPr>
      </w:pPr>
    </w:p>
    <w:tbl>
      <w:tblPr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"/>
        <w:gridCol w:w="4916"/>
        <w:gridCol w:w="380"/>
        <w:gridCol w:w="4667"/>
        <w:gridCol w:w="4045"/>
      </w:tblGrid>
      <w:tr w:rsidR="00DD625E" w14:paraId="6AF38AFC" w14:textId="77777777" w:rsidTr="2186FDF0">
        <w:trPr>
          <w:trHeight w:val="404"/>
        </w:trPr>
        <w:tc>
          <w:tcPr>
            <w:tcW w:w="10345" w:type="dxa"/>
            <w:gridSpan w:val="4"/>
            <w:shd w:val="clear" w:color="auto" w:fill="002060"/>
            <w:vAlign w:val="center"/>
          </w:tcPr>
          <w:p w14:paraId="1FDA6A37" w14:textId="4DF7C96E" w:rsidR="00DD625E" w:rsidRDefault="00DD625E" w:rsidP="2186FDF0">
            <w:pPr>
              <w:spacing w:before="40" w:after="40"/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</w:pPr>
            <w:r w:rsidRPr="2186FDF0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Today’s Agenda</w:t>
            </w:r>
            <w:r w:rsidRPr="2186FDF0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 xml:space="preserve"> (Place “X” to left of item after completed</w:t>
            </w:r>
            <w:r w:rsidR="00E106AD" w:rsidRPr="2186FDF0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.</w:t>
            </w:r>
            <w:r w:rsidRPr="2186FDF0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4045" w:type="dxa"/>
            <w:shd w:val="clear" w:color="auto" w:fill="002060"/>
            <w:vAlign w:val="center"/>
          </w:tcPr>
          <w:p w14:paraId="192992DB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Agenda Items for Next Meeting</w:t>
            </w:r>
          </w:p>
        </w:tc>
      </w:tr>
      <w:tr w:rsidR="00DD625E" w14:paraId="071FC7CA" w14:textId="77777777" w:rsidTr="2186FDF0">
        <w:trPr>
          <w:trHeight w:val="458"/>
        </w:trPr>
        <w:tc>
          <w:tcPr>
            <w:tcW w:w="382" w:type="dxa"/>
          </w:tcPr>
          <w:p w14:paraId="1C27E4ED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916" w:type="dxa"/>
            <w:vAlign w:val="center"/>
          </w:tcPr>
          <w:p w14:paraId="418629D8" w14:textId="77777777" w:rsidR="00DD625E" w:rsidRDefault="00DD625E" w:rsidP="00444ECD">
            <w:pPr>
              <w:numPr>
                <w:ilvl w:val="3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221" w:hanging="22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Review Agenda (2 min)</w:t>
            </w:r>
          </w:p>
        </w:tc>
        <w:tc>
          <w:tcPr>
            <w:tcW w:w="380" w:type="dxa"/>
          </w:tcPr>
          <w:p w14:paraId="530023D3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667" w:type="dxa"/>
            <w:vAlign w:val="center"/>
          </w:tcPr>
          <w:p w14:paraId="476B461F" w14:textId="77777777" w:rsidR="00DD625E" w:rsidRDefault="00DD625E" w:rsidP="00444ECD">
            <w:pPr>
              <w:numPr>
                <w:ilvl w:val="3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406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Intervention Summary (5 min) </w:t>
            </w:r>
          </w:p>
        </w:tc>
        <w:tc>
          <w:tcPr>
            <w:tcW w:w="4045" w:type="dxa"/>
            <w:shd w:val="clear" w:color="auto" w:fill="E7E6E6"/>
            <w:vAlign w:val="center"/>
          </w:tcPr>
          <w:p w14:paraId="796DDF63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D625E" w14:paraId="13514C85" w14:textId="77777777" w:rsidTr="2186FDF0">
        <w:trPr>
          <w:trHeight w:val="485"/>
        </w:trPr>
        <w:tc>
          <w:tcPr>
            <w:tcW w:w="382" w:type="dxa"/>
          </w:tcPr>
          <w:p w14:paraId="6940365F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916" w:type="dxa"/>
            <w:vAlign w:val="center"/>
          </w:tcPr>
          <w:p w14:paraId="5F72B7DF" w14:textId="77777777" w:rsidR="00DD625E" w:rsidRDefault="00DD625E" w:rsidP="00444ECD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221" w:hanging="22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Celebrations (3 min)</w:t>
            </w:r>
          </w:p>
        </w:tc>
        <w:tc>
          <w:tcPr>
            <w:tcW w:w="380" w:type="dxa"/>
          </w:tcPr>
          <w:p w14:paraId="4F04CC4A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667" w:type="dxa"/>
            <w:vAlign w:val="center"/>
          </w:tcPr>
          <w:p w14:paraId="061E0A67" w14:textId="21725D8E" w:rsidR="00DD625E" w:rsidRDefault="00DD625E" w:rsidP="2186FDF0">
            <w:pPr>
              <w:numPr>
                <w:ilvl w:val="3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318" w:hanging="269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2186FDF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Academic Problem-</w:t>
            </w:r>
            <w:r w:rsidR="00A33896" w:rsidRPr="2186FDF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</w:t>
            </w:r>
            <w:r w:rsidRPr="2186FDF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olving (20 min)</w:t>
            </w:r>
          </w:p>
        </w:tc>
        <w:tc>
          <w:tcPr>
            <w:tcW w:w="4045" w:type="dxa"/>
            <w:shd w:val="clear" w:color="auto" w:fill="E7E6E6"/>
            <w:vAlign w:val="center"/>
          </w:tcPr>
          <w:p w14:paraId="4981CAE3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D625E" w14:paraId="01C3C8C9" w14:textId="77777777" w:rsidTr="2186FDF0">
        <w:trPr>
          <w:trHeight w:val="485"/>
        </w:trPr>
        <w:tc>
          <w:tcPr>
            <w:tcW w:w="382" w:type="dxa"/>
          </w:tcPr>
          <w:p w14:paraId="30F14CEE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916" w:type="dxa"/>
            <w:vAlign w:val="center"/>
          </w:tcPr>
          <w:p w14:paraId="34210C4C" w14:textId="77777777" w:rsidR="00DD625E" w:rsidRDefault="00DD625E" w:rsidP="00444ECD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221" w:hanging="22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Review Previous Meeting’s Tasks (2 min)</w:t>
            </w:r>
          </w:p>
        </w:tc>
        <w:tc>
          <w:tcPr>
            <w:tcW w:w="380" w:type="dxa"/>
          </w:tcPr>
          <w:p w14:paraId="72E17E2C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667" w:type="dxa"/>
            <w:vAlign w:val="center"/>
          </w:tcPr>
          <w:p w14:paraId="4FB25186" w14:textId="184B1266" w:rsidR="00DD625E" w:rsidRDefault="00DD625E" w:rsidP="2186FDF0">
            <w:pPr>
              <w:numPr>
                <w:ilvl w:val="3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318" w:hanging="269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2186FDF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Behavioral Problem-</w:t>
            </w:r>
            <w:r w:rsidR="00A33896" w:rsidRPr="2186FDF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</w:t>
            </w:r>
            <w:r w:rsidRPr="2186FDF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olving (20 min)</w:t>
            </w:r>
          </w:p>
        </w:tc>
        <w:tc>
          <w:tcPr>
            <w:tcW w:w="4045" w:type="dxa"/>
            <w:shd w:val="clear" w:color="auto" w:fill="E7E6E6"/>
            <w:vAlign w:val="center"/>
          </w:tcPr>
          <w:p w14:paraId="06EE5F1E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D625E" w14:paraId="6D3D28A7" w14:textId="77777777" w:rsidTr="2186FDF0">
        <w:trPr>
          <w:trHeight w:val="413"/>
        </w:trPr>
        <w:tc>
          <w:tcPr>
            <w:tcW w:w="382" w:type="dxa"/>
          </w:tcPr>
          <w:p w14:paraId="4EFA740D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916" w:type="dxa"/>
            <w:vAlign w:val="center"/>
          </w:tcPr>
          <w:p w14:paraId="7942F6EE" w14:textId="77777777" w:rsidR="00DD625E" w:rsidRDefault="00DD625E" w:rsidP="00444ECD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221" w:hanging="22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Administrative/General Issues (5 mins)</w:t>
            </w:r>
          </w:p>
        </w:tc>
        <w:tc>
          <w:tcPr>
            <w:tcW w:w="380" w:type="dxa"/>
          </w:tcPr>
          <w:p w14:paraId="190801FF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667" w:type="dxa"/>
          </w:tcPr>
          <w:p w14:paraId="63415F16" w14:textId="77777777" w:rsidR="00DD625E" w:rsidRDefault="00DD625E" w:rsidP="00444ECD">
            <w:pPr>
              <w:numPr>
                <w:ilvl w:val="3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318" w:hanging="269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Students Who May Need Tier II Support (5 mins)</w:t>
            </w:r>
          </w:p>
        </w:tc>
        <w:tc>
          <w:tcPr>
            <w:tcW w:w="4045" w:type="dxa"/>
            <w:shd w:val="clear" w:color="auto" w:fill="E7E6E6"/>
            <w:vAlign w:val="center"/>
          </w:tcPr>
          <w:p w14:paraId="5DE9CBD2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E4D880D" w14:textId="77777777" w:rsidR="00DD625E" w:rsidRDefault="00DD625E" w:rsidP="00DD625E">
      <w:pPr>
        <w:rPr>
          <w:rFonts w:ascii="Georgia" w:eastAsia="Georgia" w:hAnsi="Georgia" w:cs="Georgia"/>
          <w:b/>
          <w:sz w:val="32"/>
          <w:szCs w:val="32"/>
        </w:rPr>
      </w:pPr>
    </w:p>
    <w:tbl>
      <w:tblPr>
        <w:tblW w:w="14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01"/>
        <w:gridCol w:w="5044"/>
        <w:gridCol w:w="2070"/>
        <w:gridCol w:w="1980"/>
      </w:tblGrid>
      <w:tr w:rsidR="00DD625E" w14:paraId="638DB8E9" w14:textId="77777777" w:rsidTr="009E6627">
        <w:trPr>
          <w:trHeight w:val="403"/>
        </w:trPr>
        <w:tc>
          <w:tcPr>
            <w:tcW w:w="14395" w:type="dxa"/>
            <w:gridSpan w:val="4"/>
            <w:tcBorders>
              <w:bottom w:val="single" w:sz="4" w:space="0" w:color="000000"/>
            </w:tcBorders>
            <w:shd w:val="clear" w:color="auto" w:fill="002060"/>
            <w:vAlign w:val="center"/>
          </w:tcPr>
          <w:p w14:paraId="5F693E73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Administrative/General Issues</w:t>
            </w:r>
          </w:p>
        </w:tc>
      </w:tr>
      <w:tr w:rsidR="00DD625E" w14:paraId="7D513EB1" w14:textId="77777777" w:rsidTr="009E6627">
        <w:trPr>
          <w:trHeight w:val="403"/>
        </w:trPr>
        <w:tc>
          <w:tcPr>
            <w:tcW w:w="5301" w:type="dxa"/>
            <w:tcBorders>
              <w:bottom w:val="single" w:sz="4" w:space="0" w:color="000000"/>
            </w:tcBorders>
            <w:shd w:val="clear" w:color="auto" w:fill="002060"/>
            <w:vAlign w:val="center"/>
          </w:tcPr>
          <w:p w14:paraId="4EFBBB81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Issue/Information</w:t>
            </w:r>
          </w:p>
        </w:tc>
        <w:tc>
          <w:tcPr>
            <w:tcW w:w="5044" w:type="dxa"/>
            <w:tcBorders>
              <w:bottom w:val="single" w:sz="4" w:space="0" w:color="000000"/>
            </w:tcBorders>
            <w:shd w:val="clear" w:color="auto" w:fill="002060"/>
            <w:vAlign w:val="center"/>
          </w:tcPr>
          <w:p w14:paraId="2A551D2E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Discussion/Decision/Task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val="clear" w:color="auto" w:fill="002060"/>
          </w:tcPr>
          <w:p w14:paraId="1E4D34F8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Who?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002060"/>
            <w:vAlign w:val="center"/>
          </w:tcPr>
          <w:p w14:paraId="12F5DDF8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By When?</w:t>
            </w:r>
          </w:p>
        </w:tc>
      </w:tr>
      <w:tr w:rsidR="00DD625E" w14:paraId="53B1C9DC" w14:textId="77777777" w:rsidTr="009E6627">
        <w:trPr>
          <w:trHeight w:val="485"/>
        </w:trPr>
        <w:tc>
          <w:tcPr>
            <w:tcW w:w="5301" w:type="dxa"/>
            <w:tcBorders>
              <w:bottom w:val="single" w:sz="4" w:space="0" w:color="000000"/>
            </w:tcBorders>
            <w:vAlign w:val="center"/>
          </w:tcPr>
          <w:p w14:paraId="30DF1712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044" w:type="dxa"/>
          </w:tcPr>
          <w:p w14:paraId="7984D04C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7737EDBD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7A86EDC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D625E" w14:paraId="1C5E69EB" w14:textId="77777777" w:rsidTr="009E6627">
        <w:trPr>
          <w:trHeight w:val="413"/>
        </w:trPr>
        <w:tc>
          <w:tcPr>
            <w:tcW w:w="5301" w:type="dxa"/>
            <w:tcBorders>
              <w:bottom w:val="single" w:sz="4" w:space="0" w:color="000000"/>
            </w:tcBorders>
            <w:vAlign w:val="center"/>
          </w:tcPr>
          <w:p w14:paraId="6699D1E3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044" w:type="dxa"/>
          </w:tcPr>
          <w:p w14:paraId="3615F0EB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2C84017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74F683A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1330DCC" w14:textId="77777777" w:rsidR="00DD625E" w:rsidRDefault="00DD625E" w:rsidP="007D0F59">
      <w:pPr>
        <w:shd w:val="clear" w:color="auto" w:fill="FFFFFF" w:themeFill="background1"/>
        <w:spacing w:before="100" w:beforeAutospacing="1" w:after="100" w:afterAutospacing="1"/>
        <w:jc w:val="center"/>
        <w:rPr>
          <w:rFonts w:ascii="Arial" w:hAnsi="Arial" w:cs="Arial"/>
          <w:sz w:val="20"/>
          <w:szCs w:val="20"/>
        </w:rPr>
      </w:pPr>
    </w:p>
    <w:tbl>
      <w:tblPr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55"/>
        <w:gridCol w:w="6129"/>
        <w:gridCol w:w="5206"/>
      </w:tblGrid>
      <w:tr w:rsidR="00DD625E" w14:paraId="3F8C80AA" w14:textId="77777777" w:rsidTr="009E6627">
        <w:trPr>
          <w:trHeight w:val="404"/>
        </w:trPr>
        <w:tc>
          <w:tcPr>
            <w:tcW w:w="3055" w:type="dxa"/>
            <w:shd w:val="clear" w:color="auto" w:fill="002060"/>
            <w:vAlign w:val="center"/>
          </w:tcPr>
          <w:p w14:paraId="4EA54E88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color w:val="E7E6E6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E7E6E6"/>
                <w:sz w:val="22"/>
                <w:szCs w:val="22"/>
              </w:rPr>
              <w:lastRenderedPageBreak/>
              <w:t>Intervention Summary</w:t>
            </w:r>
          </w:p>
        </w:tc>
        <w:tc>
          <w:tcPr>
            <w:tcW w:w="6129" w:type="dxa"/>
            <w:shd w:val="clear" w:color="auto" w:fill="002060"/>
            <w:vAlign w:val="center"/>
          </w:tcPr>
          <w:p w14:paraId="36C2A853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color w:val="E7E6E6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E7E6E6"/>
                <w:sz w:val="22"/>
                <w:szCs w:val="22"/>
              </w:rPr>
              <w:t>Students Receiving Intervention</w:t>
            </w:r>
          </w:p>
        </w:tc>
        <w:tc>
          <w:tcPr>
            <w:tcW w:w="5206" w:type="dxa"/>
            <w:shd w:val="clear" w:color="auto" w:fill="002060"/>
            <w:vAlign w:val="center"/>
          </w:tcPr>
          <w:p w14:paraId="64C047B9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color w:val="E7E6E6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E7E6E6"/>
                <w:sz w:val="22"/>
                <w:szCs w:val="22"/>
              </w:rPr>
              <w:t>Students Positively Responding/Making Adequate Progress</w:t>
            </w:r>
          </w:p>
        </w:tc>
      </w:tr>
      <w:tr w:rsidR="00DD625E" w14:paraId="727EC0B7" w14:textId="77777777" w:rsidTr="009E6627">
        <w:trPr>
          <w:trHeight w:val="413"/>
        </w:trPr>
        <w:tc>
          <w:tcPr>
            <w:tcW w:w="3055" w:type="dxa"/>
            <w:vAlign w:val="center"/>
          </w:tcPr>
          <w:p w14:paraId="0C30C849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Tier II reading intervention:</w:t>
            </w:r>
          </w:p>
          <w:p w14:paraId="468059C8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[Intervention name]</w:t>
            </w:r>
          </w:p>
        </w:tc>
        <w:tc>
          <w:tcPr>
            <w:tcW w:w="6129" w:type="dxa"/>
            <w:vAlign w:val="center"/>
          </w:tcPr>
          <w:p w14:paraId="45012F83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Total number: </w:t>
            </w:r>
          </w:p>
          <w:p w14:paraId="598896F8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Percentage: </w:t>
            </w:r>
          </w:p>
          <w:p w14:paraId="681494E3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Average fidelity of implementation score:</w:t>
            </w:r>
          </w:p>
        </w:tc>
        <w:tc>
          <w:tcPr>
            <w:tcW w:w="5206" w:type="dxa"/>
            <w:vAlign w:val="center"/>
          </w:tcPr>
          <w:p w14:paraId="78A0BEC6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Total number: </w:t>
            </w:r>
          </w:p>
          <w:p w14:paraId="49C3AADD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Percentage:</w:t>
            </w:r>
          </w:p>
        </w:tc>
      </w:tr>
      <w:tr w:rsidR="00DD625E" w14:paraId="480430F0" w14:textId="77777777" w:rsidTr="009E6627">
        <w:trPr>
          <w:trHeight w:val="440"/>
        </w:trPr>
        <w:tc>
          <w:tcPr>
            <w:tcW w:w="3055" w:type="dxa"/>
            <w:vAlign w:val="center"/>
          </w:tcPr>
          <w:p w14:paraId="03B423EC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Tier II math intervention:</w:t>
            </w:r>
          </w:p>
          <w:p w14:paraId="30D2B687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[Intervention name]</w:t>
            </w:r>
          </w:p>
        </w:tc>
        <w:tc>
          <w:tcPr>
            <w:tcW w:w="6129" w:type="dxa"/>
            <w:vAlign w:val="center"/>
          </w:tcPr>
          <w:p w14:paraId="1EB12FD0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Total number: </w:t>
            </w:r>
          </w:p>
          <w:p w14:paraId="0E83FF14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Percentage: </w:t>
            </w:r>
          </w:p>
          <w:p w14:paraId="78DD64CC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Average fidelity of implementation score:</w:t>
            </w:r>
          </w:p>
        </w:tc>
        <w:tc>
          <w:tcPr>
            <w:tcW w:w="5206" w:type="dxa"/>
            <w:vAlign w:val="center"/>
          </w:tcPr>
          <w:p w14:paraId="6070F1B3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Total number: </w:t>
            </w:r>
          </w:p>
          <w:p w14:paraId="67F54926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Percentage:</w:t>
            </w:r>
          </w:p>
        </w:tc>
      </w:tr>
      <w:tr w:rsidR="00DD625E" w14:paraId="7600F776" w14:textId="77777777" w:rsidTr="009E6627">
        <w:trPr>
          <w:trHeight w:val="440"/>
        </w:trPr>
        <w:tc>
          <w:tcPr>
            <w:tcW w:w="3055" w:type="dxa"/>
            <w:vAlign w:val="center"/>
          </w:tcPr>
          <w:p w14:paraId="63D643DF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Tier II written expression intervention:</w:t>
            </w:r>
          </w:p>
          <w:p w14:paraId="2DF6B64D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[Intervention name]</w:t>
            </w:r>
          </w:p>
        </w:tc>
        <w:tc>
          <w:tcPr>
            <w:tcW w:w="6129" w:type="dxa"/>
            <w:vAlign w:val="center"/>
          </w:tcPr>
          <w:p w14:paraId="6CBC7E36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Total number: </w:t>
            </w:r>
          </w:p>
          <w:p w14:paraId="1642E072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Percentage: </w:t>
            </w:r>
          </w:p>
          <w:p w14:paraId="1EA92E96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Average fidelity of implementation score:</w:t>
            </w:r>
          </w:p>
        </w:tc>
        <w:tc>
          <w:tcPr>
            <w:tcW w:w="5206" w:type="dxa"/>
            <w:vAlign w:val="center"/>
          </w:tcPr>
          <w:p w14:paraId="5B6CFAAB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Total number: </w:t>
            </w:r>
          </w:p>
          <w:p w14:paraId="7ED96B94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Percentage:</w:t>
            </w:r>
          </w:p>
        </w:tc>
      </w:tr>
      <w:tr w:rsidR="00DD625E" w14:paraId="3CCC63A6" w14:textId="77777777" w:rsidTr="009E6627">
        <w:trPr>
          <w:trHeight w:val="440"/>
        </w:trPr>
        <w:tc>
          <w:tcPr>
            <w:tcW w:w="3055" w:type="dxa"/>
            <w:vAlign w:val="center"/>
          </w:tcPr>
          <w:p w14:paraId="1E225CE2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Tier II behavior intervention:</w:t>
            </w:r>
          </w:p>
          <w:p w14:paraId="27521D0D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[Intervention name]</w:t>
            </w:r>
          </w:p>
        </w:tc>
        <w:tc>
          <w:tcPr>
            <w:tcW w:w="6129" w:type="dxa"/>
            <w:vAlign w:val="center"/>
          </w:tcPr>
          <w:p w14:paraId="14313220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Total number: </w:t>
            </w:r>
          </w:p>
          <w:p w14:paraId="3E5CA428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Percentage: </w:t>
            </w:r>
          </w:p>
          <w:p w14:paraId="031264A8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Average fidelity of implementation score:</w:t>
            </w:r>
          </w:p>
        </w:tc>
        <w:tc>
          <w:tcPr>
            <w:tcW w:w="5206" w:type="dxa"/>
            <w:vAlign w:val="center"/>
          </w:tcPr>
          <w:p w14:paraId="73AC3780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Total number: </w:t>
            </w:r>
          </w:p>
          <w:p w14:paraId="30DA2BBB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Percentage:</w:t>
            </w:r>
          </w:p>
        </w:tc>
      </w:tr>
    </w:tbl>
    <w:p w14:paraId="36BFAE90" w14:textId="77777777" w:rsidR="00DD625E" w:rsidRDefault="00DD625E" w:rsidP="007D0F59">
      <w:pPr>
        <w:shd w:val="clear" w:color="auto" w:fill="FFFFFF" w:themeFill="background1"/>
        <w:spacing w:before="100" w:beforeAutospacing="1" w:after="100" w:afterAutospacing="1"/>
        <w:jc w:val="center"/>
        <w:rPr>
          <w:rFonts w:ascii="Arial" w:hAnsi="Arial" w:cs="Arial"/>
          <w:sz w:val="20"/>
          <w:szCs w:val="20"/>
        </w:rPr>
      </w:pPr>
    </w:p>
    <w:p w14:paraId="60E78B7D" w14:textId="77777777" w:rsidR="00DD625E" w:rsidRDefault="00DD625E" w:rsidP="007D0F59">
      <w:pPr>
        <w:shd w:val="clear" w:color="auto" w:fill="FFFFFF" w:themeFill="background1"/>
        <w:spacing w:before="100" w:beforeAutospacing="1" w:after="100" w:afterAutospacing="1"/>
        <w:jc w:val="center"/>
        <w:rPr>
          <w:rFonts w:ascii="Arial" w:hAnsi="Arial" w:cs="Arial"/>
          <w:sz w:val="20"/>
          <w:szCs w:val="20"/>
        </w:rPr>
      </w:pPr>
    </w:p>
    <w:p w14:paraId="675430A7" w14:textId="77777777" w:rsidR="00DD625E" w:rsidRDefault="00DD625E" w:rsidP="007D0F59">
      <w:pPr>
        <w:shd w:val="clear" w:color="auto" w:fill="FFFFFF" w:themeFill="background1"/>
        <w:spacing w:before="100" w:beforeAutospacing="1" w:after="100" w:afterAutospacing="1"/>
        <w:jc w:val="center"/>
        <w:rPr>
          <w:rFonts w:ascii="Arial" w:hAnsi="Arial" w:cs="Arial"/>
          <w:sz w:val="20"/>
          <w:szCs w:val="20"/>
        </w:rPr>
      </w:pPr>
    </w:p>
    <w:p w14:paraId="35049F57" w14:textId="77777777" w:rsidR="00DD625E" w:rsidRDefault="00DD625E" w:rsidP="007D0F59">
      <w:pPr>
        <w:shd w:val="clear" w:color="auto" w:fill="FFFFFF" w:themeFill="background1"/>
        <w:spacing w:before="100" w:beforeAutospacing="1" w:after="100" w:afterAutospacing="1"/>
        <w:jc w:val="center"/>
        <w:rPr>
          <w:rFonts w:ascii="Arial" w:hAnsi="Arial" w:cs="Arial"/>
          <w:sz w:val="20"/>
          <w:szCs w:val="20"/>
        </w:rPr>
      </w:pPr>
    </w:p>
    <w:p w14:paraId="75667EA7" w14:textId="77777777" w:rsidR="00DD625E" w:rsidRDefault="00DD625E" w:rsidP="007D0F59">
      <w:pPr>
        <w:shd w:val="clear" w:color="auto" w:fill="FFFFFF" w:themeFill="background1"/>
        <w:spacing w:before="100" w:beforeAutospacing="1" w:after="100" w:afterAutospacing="1"/>
        <w:jc w:val="center"/>
        <w:rPr>
          <w:rFonts w:ascii="Arial" w:hAnsi="Arial" w:cs="Arial"/>
          <w:sz w:val="20"/>
          <w:szCs w:val="20"/>
        </w:rPr>
      </w:pPr>
    </w:p>
    <w:p w14:paraId="77055CE5" w14:textId="77777777" w:rsidR="00DD625E" w:rsidRDefault="00DD625E" w:rsidP="007D0F59">
      <w:pPr>
        <w:shd w:val="clear" w:color="auto" w:fill="FFFFFF" w:themeFill="background1"/>
        <w:spacing w:before="100" w:beforeAutospacing="1" w:after="100" w:afterAutospacing="1"/>
        <w:jc w:val="center"/>
        <w:rPr>
          <w:rFonts w:ascii="Arial" w:hAnsi="Arial" w:cs="Arial"/>
          <w:sz w:val="20"/>
          <w:szCs w:val="20"/>
        </w:rPr>
      </w:pPr>
    </w:p>
    <w:p w14:paraId="0B34B74F" w14:textId="77777777" w:rsidR="00DD625E" w:rsidRDefault="00DD625E" w:rsidP="007D0F59">
      <w:pPr>
        <w:shd w:val="clear" w:color="auto" w:fill="FFFFFF" w:themeFill="background1"/>
        <w:spacing w:before="100" w:beforeAutospacing="1" w:after="100" w:afterAutospacing="1"/>
        <w:jc w:val="center"/>
        <w:rPr>
          <w:rFonts w:ascii="Arial" w:hAnsi="Arial" w:cs="Arial"/>
          <w:sz w:val="20"/>
          <w:szCs w:val="20"/>
        </w:rPr>
      </w:pPr>
    </w:p>
    <w:p w14:paraId="55FB97E9" w14:textId="77777777" w:rsidR="00DD625E" w:rsidRDefault="00DD625E" w:rsidP="007D0F59">
      <w:pPr>
        <w:shd w:val="clear" w:color="auto" w:fill="FFFFFF" w:themeFill="background1"/>
        <w:spacing w:before="100" w:beforeAutospacing="1" w:after="100" w:afterAutospacing="1"/>
        <w:jc w:val="center"/>
        <w:rPr>
          <w:rFonts w:ascii="Arial" w:hAnsi="Arial" w:cs="Arial"/>
          <w:sz w:val="20"/>
          <w:szCs w:val="20"/>
        </w:rPr>
      </w:pPr>
    </w:p>
    <w:p w14:paraId="7C9917F9" w14:textId="77777777" w:rsidR="00DD625E" w:rsidRDefault="00DD625E" w:rsidP="007D0F59">
      <w:pPr>
        <w:shd w:val="clear" w:color="auto" w:fill="FFFFFF" w:themeFill="background1"/>
        <w:spacing w:before="100" w:beforeAutospacing="1" w:after="100" w:afterAutospacing="1"/>
        <w:jc w:val="center"/>
        <w:rPr>
          <w:rFonts w:ascii="Arial" w:hAnsi="Arial" w:cs="Arial"/>
          <w:sz w:val="20"/>
          <w:szCs w:val="20"/>
        </w:rPr>
      </w:pPr>
    </w:p>
    <w:p w14:paraId="7613F461" w14:textId="77777777" w:rsidR="00DD625E" w:rsidRDefault="00DD625E" w:rsidP="08D29828">
      <w:pPr>
        <w:shd w:val="clear" w:color="auto" w:fill="FFFFFF" w:themeFill="background1"/>
        <w:spacing w:before="100" w:beforeAutospacing="1" w:after="100" w:afterAutospacing="1"/>
        <w:jc w:val="center"/>
        <w:rPr>
          <w:rFonts w:ascii="Arial" w:hAnsi="Arial" w:cs="Arial"/>
          <w:sz w:val="20"/>
          <w:szCs w:val="20"/>
        </w:rPr>
      </w:pPr>
    </w:p>
    <w:tbl>
      <w:tblPr>
        <w:tblW w:w="14410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10"/>
        <w:gridCol w:w="1350"/>
        <w:gridCol w:w="350"/>
        <w:gridCol w:w="1440"/>
        <w:gridCol w:w="2070"/>
        <w:gridCol w:w="1720"/>
        <w:gridCol w:w="2600"/>
        <w:gridCol w:w="1270"/>
        <w:gridCol w:w="1790"/>
        <w:gridCol w:w="1800"/>
        <w:gridCol w:w="10"/>
      </w:tblGrid>
      <w:tr w:rsidR="00DD625E" w14:paraId="2C44D88E" w14:textId="77777777" w:rsidTr="122EC66F">
        <w:trPr>
          <w:gridBefore w:val="1"/>
          <w:wBefore w:w="10" w:type="dxa"/>
          <w:trHeight w:val="1545"/>
        </w:trPr>
        <w:tc>
          <w:tcPr>
            <w:tcW w:w="14400" w:type="dxa"/>
            <w:gridSpan w:val="10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2060"/>
            <w:vAlign w:val="center"/>
          </w:tcPr>
          <w:p w14:paraId="769324F8" w14:textId="11DCD91D" w:rsidR="00DD625E" w:rsidRDefault="00DD625E" w:rsidP="009E6627">
            <w:r w:rsidRPr="2186FDF0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lastRenderedPageBreak/>
              <w:t>Academic Problem-</w:t>
            </w:r>
            <w:r w:rsidR="00B41458" w:rsidRPr="2186FDF0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S</w:t>
            </w:r>
            <w:r w:rsidRPr="2186FDF0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olving &amp; Action Planning – 20 minutes</w:t>
            </w:r>
          </w:p>
          <w:p w14:paraId="05FE487D" w14:textId="77777777" w:rsidR="00DD625E" w:rsidRDefault="00DD625E" w:rsidP="009E6627">
            <w:r w:rsidRPr="122EC66F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 xml:space="preserve">(Note: If one student exceeds more than a 5-minute discussion, </w:t>
            </w:r>
            <w:bookmarkStart w:id="5" w:name="_Int_VSlzkkN2"/>
            <w:r w:rsidRPr="122EC66F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place</w:t>
            </w:r>
            <w:bookmarkEnd w:id="5"/>
            <w:r w:rsidRPr="122EC66F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 xml:space="preserve"> on a follow-up list.)</w:t>
            </w:r>
          </w:p>
          <w:p w14:paraId="072FA9C6" w14:textId="77777777" w:rsidR="00DD625E" w:rsidRDefault="00DD625E" w:rsidP="009E6627">
            <w:bookmarkStart w:id="6" w:name="_Int_JbLU4VJi"/>
            <w:r w:rsidRPr="122EC66F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Possible problems</w:t>
            </w:r>
            <w:bookmarkEnd w:id="6"/>
            <w:r w:rsidRPr="122EC66F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 xml:space="preserve">: </w:t>
            </w:r>
            <w:r w:rsidRPr="122EC66F">
              <w:rPr>
                <w:rFonts w:ascii="Arial" w:eastAsia="Arial" w:hAnsi="Arial" w:cs="Arial"/>
                <w:i/>
                <w:iCs/>
                <w:color w:val="FFFFFF" w:themeColor="background1"/>
                <w:sz w:val="22"/>
                <w:szCs w:val="22"/>
              </w:rPr>
              <w:t>fidelity, intervention mismatch, assessment mismatch</w:t>
            </w:r>
          </w:p>
          <w:p w14:paraId="4A90B38C" w14:textId="77777777" w:rsidR="00DD625E" w:rsidRDefault="00DD625E" w:rsidP="009E6627"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Possible actions: </w:t>
            </w:r>
            <w:r>
              <w:rPr>
                <w:rFonts w:ascii="Arial" w:eastAsia="Arial" w:hAnsi="Arial" w:cs="Arial"/>
                <w:i/>
                <w:color w:val="FFFFFF"/>
                <w:sz w:val="22"/>
                <w:szCs w:val="22"/>
              </w:rPr>
              <w:t>continue intervention, adjust intervention, change assessment measure, change intervention, discontinue intervention, refer to another team/meeting</w:t>
            </w:r>
          </w:p>
        </w:tc>
      </w:tr>
      <w:tr w:rsidR="00DD625E" w:rsidRPr="00907E15" w14:paraId="6D2D3594" w14:textId="77777777" w:rsidTr="122EC66F">
        <w:trPr>
          <w:gridBefore w:val="1"/>
          <w:wBefore w:w="10" w:type="dxa"/>
          <w:trHeight w:val="375"/>
        </w:trPr>
        <w:tc>
          <w:tcPr>
            <w:tcW w:w="693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7E6E6"/>
            <w:vAlign w:val="center"/>
          </w:tcPr>
          <w:p w14:paraId="68347921" w14:textId="77777777" w:rsidR="00DD625E" w:rsidRDefault="00DD625E" w:rsidP="009E6627">
            <w:pP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STUDENT A:  </w:t>
            </w:r>
          </w:p>
        </w:tc>
        <w:tc>
          <w:tcPr>
            <w:tcW w:w="7470" w:type="dxa"/>
            <w:gridSpan w:val="5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7E6E6"/>
            <w:vAlign w:val="center"/>
          </w:tcPr>
          <w:p w14:paraId="4017D402" w14:textId="77777777" w:rsidR="00DD625E" w:rsidRPr="00907E15" w:rsidRDefault="18E43C82" w:rsidP="17B016E3">
            <w:r w:rsidRPr="122EC6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IEP (Y/</w:t>
            </w:r>
            <w:bookmarkStart w:id="7" w:name="_Int_8HP91HE0"/>
            <w:proofErr w:type="gramStart"/>
            <w:r w:rsidRPr="122EC6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N)   </w:t>
            </w:r>
            <w:bookmarkEnd w:id="7"/>
            <w:proofErr w:type="gramEnd"/>
            <w:r w:rsidRPr="122EC6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        ILP (Y/</w:t>
            </w:r>
            <w:bookmarkStart w:id="8" w:name="_Int_QjdKBhXq"/>
            <w:r w:rsidRPr="122EC6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N)   </w:t>
            </w:r>
            <w:bookmarkEnd w:id="8"/>
            <w:r w:rsidRPr="122EC6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           ILP-D (Y/N)</w:t>
            </w:r>
          </w:p>
        </w:tc>
      </w:tr>
      <w:tr w:rsidR="00DD625E" w14:paraId="5D995B14" w14:textId="77777777" w:rsidTr="122EC66F">
        <w:trPr>
          <w:gridBefore w:val="1"/>
          <w:wBefore w:w="10" w:type="dxa"/>
          <w:trHeight w:val="360"/>
        </w:trPr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6D5B55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>Define</w:t>
            </w:r>
          </w:p>
        </w:tc>
        <w:tc>
          <w:tcPr>
            <w:tcW w:w="5580" w:type="dxa"/>
            <w:gridSpan w:val="4"/>
            <w:tcBorders>
              <w:top w:val="nil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055D3B9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>Tier/Intensity, subject (literacy or math, intervention)</w:t>
            </w:r>
          </w:p>
        </w:tc>
        <w:tc>
          <w:tcPr>
            <w:tcW w:w="747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7A84630" w14:textId="77777777" w:rsidR="00DD625E" w:rsidRDefault="00DD625E" w:rsidP="08D29828">
            <w:pPr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08D29828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DD625E" w14:paraId="4F98D8F5" w14:textId="77777777" w:rsidTr="00A07CE7">
        <w:trPr>
          <w:gridBefore w:val="1"/>
          <w:wBefore w:w="10" w:type="dxa"/>
          <w:trHeight w:val="360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5F47FE95" w14:textId="77777777" w:rsidR="00DD625E" w:rsidRDefault="00DD625E" w:rsidP="009E6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80" w:type="dxa"/>
            <w:gridSpan w:val="4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7FE7EAE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>Intervention coordinator</w:t>
            </w:r>
          </w:p>
        </w:tc>
        <w:tc>
          <w:tcPr>
            <w:tcW w:w="747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94ED046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DD625E" w14:paraId="3255318E" w14:textId="77777777" w:rsidTr="00A07CE7">
        <w:trPr>
          <w:gridBefore w:val="1"/>
          <w:wBefore w:w="10" w:type="dxa"/>
          <w:trHeight w:val="360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35C80C71" w14:textId="77777777" w:rsidR="00DD625E" w:rsidRDefault="00DD625E" w:rsidP="009E6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80" w:type="dxa"/>
            <w:gridSpan w:val="4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69211EF" w14:textId="29D9BE4A" w:rsidR="00DD625E" w:rsidRDefault="00DD625E" w:rsidP="009E6627">
            <w:r w:rsidRPr="2186FDF0">
              <w:rPr>
                <w:rFonts w:ascii="Arial" w:eastAsia="Arial" w:hAnsi="Arial" w:cs="Arial"/>
                <w:sz w:val="22"/>
                <w:szCs w:val="22"/>
              </w:rPr>
              <w:t>Progress monitoring measure</w:t>
            </w:r>
            <w:r w:rsidR="00B41458" w:rsidRPr="2186FDF0">
              <w:rPr>
                <w:rFonts w:ascii="Arial" w:eastAsia="Arial" w:hAnsi="Arial" w:cs="Arial"/>
                <w:sz w:val="22"/>
                <w:szCs w:val="22"/>
              </w:rPr>
              <w:t>s</w:t>
            </w:r>
          </w:p>
        </w:tc>
        <w:tc>
          <w:tcPr>
            <w:tcW w:w="747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CC6D138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DD625E" w14:paraId="1503FB83" w14:textId="77777777" w:rsidTr="00A07CE7">
        <w:trPr>
          <w:gridBefore w:val="1"/>
          <w:wBefore w:w="10" w:type="dxa"/>
          <w:trHeight w:val="630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095AD0C2" w14:textId="77777777" w:rsidR="00DD625E" w:rsidRDefault="00DD625E" w:rsidP="009E6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80" w:type="dxa"/>
            <w:gridSpan w:val="4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C07507B" w14:textId="25E21971" w:rsidR="00DD625E" w:rsidRDefault="00DD625E" w:rsidP="009E6627">
            <w:r w:rsidRPr="0CC34329">
              <w:rPr>
                <w:rFonts w:ascii="Arial" w:eastAsia="Arial" w:hAnsi="Arial" w:cs="Arial"/>
                <w:sz w:val="22"/>
                <w:szCs w:val="22"/>
              </w:rPr>
              <w:t xml:space="preserve">What do we want </w:t>
            </w:r>
            <w:r w:rsidR="7A8D4EE5" w:rsidRPr="0CC34329">
              <w:rPr>
                <w:rFonts w:ascii="Arial" w:eastAsia="Arial" w:hAnsi="Arial" w:cs="Arial"/>
                <w:sz w:val="22"/>
                <w:szCs w:val="22"/>
              </w:rPr>
              <w:t xml:space="preserve">the </w:t>
            </w:r>
            <w:r w:rsidRPr="0CC34329">
              <w:rPr>
                <w:rFonts w:ascii="Arial" w:eastAsia="Arial" w:hAnsi="Arial" w:cs="Arial"/>
                <w:sz w:val="22"/>
                <w:szCs w:val="22"/>
              </w:rPr>
              <w:t>student to know and be able to do? (Goal)</w:t>
            </w:r>
          </w:p>
        </w:tc>
        <w:tc>
          <w:tcPr>
            <w:tcW w:w="747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FA76CC1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DD625E" w14:paraId="43DAB951" w14:textId="77777777" w:rsidTr="00A07CE7">
        <w:trPr>
          <w:gridBefore w:val="1"/>
          <w:wBefore w:w="10" w:type="dxa"/>
          <w:trHeight w:val="360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54D48A6F" w14:textId="77777777" w:rsidR="00DD625E" w:rsidRDefault="00DD625E" w:rsidP="009E6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80" w:type="dxa"/>
            <w:gridSpan w:val="4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8CFA6DA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>Rate of improvement (ROI)</w:t>
            </w:r>
          </w:p>
        </w:tc>
        <w:tc>
          <w:tcPr>
            <w:tcW w:w="747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140F3ED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DD625E" w14:paraId="1F165B01" w14:textId="77777777" w:rsidTr="00A07CE7">
        <w:trPr>
          <w:gridBefore w:val="1"/>
          <w:wBefore w:w="10" w:type="dxa"/>
          <w:trHeight w:val="360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390439AF" w14:textId="77777777" w:rsidR="00DD625E" w:rsidRDefault="00DD625E" w:rsidP="009E6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80" w:type="dxa"/>
            <w:gridSpan w:val="4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225BF92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>Is the student’s progress sufficient in the intervention?</w:t>
            </w:r>
          </w:p>
        </w:tc>
        <w:tc>
          <w:tcPr>
            <w:tcW w:w="747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D332B71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DD625E" w14:paraId="5FDB285F" w14:textId="77777777" w:rsidTr="00A07CE7">
        <w:trPr>
          <w:gridBefore w:val="1"/>
          <w:wBefore w:w="10" w:type="dxa"/>
          <w:trHeight w:val="360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37ADFDBF" w14:textId="77777777" w:rsidR="00DD625E" w:rsidRDefault="00DD625E" w:rsidP="009E6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80" w:type="dxa"/>
            <w:gridSpan w:val="4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8EC4DB2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>What are the identified problems with supporting data?</w:t>
            </w:r>
          </w:p>
        </w:tc>
        <w:tc>
          <w:tcPr>
            <w:tcW w:w="747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C6D802E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DD625E" w14:paraId="3EA6F576" w14:textId="77777777" w:rsidTr="00A07CE7">
        <w:trPr>
          <w:gridBefore w:val="1"/>
          <w:wBefore w:w="10" w:type="dxa"/>
          <w:trHeight w:val="360"/>
        </w:trPr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A89F2C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>Analyze</w:t>
            </w:r>
          </w:p>
        </w:tc>
        <w:tc>
          <w:tcPr>
            <w:tcW w:w="5580" w:type="dxa"/>
            <w:gridSpan w:val="4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0EF52F1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 xml:space="preserve">Implementation fidelity </w:t>
            </w:r>
          </w:p>
        </w:tc>
        <w:tc>
          <w:tcPr>
            <w:tcW w:w="747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84DE069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DD625E" w14:paraId="22B5A1DA" w14:textId="77777777" w:rsidTr="00A07CE7">
        <w:trPr>
          <w:gridBefore w:val="1"/>
          <w:wBefore w:w="10" w:type="dxa"/>
          <w:trHeight w:val="360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26237720" w14:textId="77777777" w:rsidR="00DD625E" w:rsidRDefault="00DD625E" w:rsidP="009E6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80" w:type="dxa"/>
            <w:gridSpan w:val="4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99DD680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>Attendance</w:t>
            </w:r>
          </w:p>
        </w:tc>
        <w:tc>
          <w:tcPr>
            <w:tcW w:w="747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73AB819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DD625E" w14:paraId="29D4F428" w14:textId="77777777" w:rsidTr="00A07CE7">
        <w:trPr>
          <w:gridBefore w:val="1"/>
          <w:wBefore w:w="10" w:type="dxa"/>
          <w:trHeight w:val="1392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2D0EEAF5" w14:textId="77777777" w:rsidR="00DD625E" w:rsidRDefault="00DD625E" w:rsidP="009E6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80" w:type="dxa"/>
            <w:gridSpan w:val="4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0588CC6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 xml:space="preserve">Discussion questions to guide hypothesis </w:t>
            </w:r>
          </w:p>
        </w:tc>
        <w:tc>
          <w:tcPr>
            <w:tcW w:w="747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01D649E" w14:textId="77777777" w:rsidR="00DD625E" w:rsidRDefault="00DD625E" w:rsidP="00444ECD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Does the student need to receive the intervention for longer amounts or more frequently? </w:t>
            </w:r>
          </w:p>
          <w:p w14:paraId="12A9CF54" w14:textId="77777777" w:rsidR="00DD625E" w:rsidRDefault="00DD625E" w:rsidP="00444ECD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How well does the program address the student’s skills? </w:t>
            </w:r>
          </w:p>
          <w:p w14:paraId="17837966" w14:textId="77777777" w:rsidR="00DD625E" w:rsidRDefault="00DD625E" w:rsidP="00444ECD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Does the intervention provide many opportunities to respond, immediate feedback, and brisk pacing? </w:t>
            </w:r>
          </w:p>
        </w:tc>
      </w:tr>
      <w:tr w:rsidR="00DD625E" w14:paraId="1158A8A6" w14:textId="77777777" w:rsidTr="00A07CE7">
        <w:trPr>
          <w:gridBefore w:val="1"/>
          <w:wBefore w:w="10" w:type="dxa"/>
          <w:trHeight w:val="600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69A75B8D" w14:textId="77777777" w:rsidR="00DD625E" w:rsidRDefault="00DD625E" w:rsidP="009E6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80" w:type="dxa"/>
            <w:gridSpan w:val="4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47012D4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>Why is this problem occurring and what data do you have to support your hypothesis?</w:t>
            </w:r>
          </w:p>
        </w:tc>
        <w:tc>
          <w:tcPr>
            <w:tcW w:w="747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A8F2A5A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DD625E" w14:paraId="4068D898" w14:textId="77777777" w:rsidTr="00A07CE7">
        <w:trPr>
          <w:gridBefore w:val="1"/>
          <w:wBefore w:w="10" w:type="dxa"/>
          <w:trHeight w:val="360"/>
        </w:trPr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4A95A4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>Implement</w:t>
            </w:r>
          </w:p>
        </w:tc>
        <w:tc>
          <w:tcPr>
            <w:tcW w:w="5580" w:type="dxa"/>
            <w:gridSpan w:val="4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55B63EE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>Team actions and next steps to address hypothesis:</w:t>
            </w:r>
          </w:p>
        </w:tc>
        <w:tc>
          <w:tcPr>
            <w:tcW w:w="387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E1599DF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 xml:space="preserve">Who? </w:t>
            </w:r>
          </w:p>
        </w:tc>
        <w:tc>
          <w:tcPr>
            <w:tcW w:w="3600" w:type="dxa"/>
            <w:gridSpan w:val="3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DBCD5F5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 xml:space="preserve">By when? </w:t>
            </w:r>
          </w:p>
        </w:tc>
      </w:tr>
      <w:tr w:rsidR="00DD625E" w14:paraId="7A506680" w14:textId="77777777" w:rsidTr="00A07CE7">
        <w:trPr>
          <w:gridBefore w:val="1"/>
          <w:wBefore w:w="10" w:type="dxa"/>
          <w:trHeight w:val="360"/>
        </w:trPr>
        <w:tc>
          <w:tcPr>
            <w:tcW w:w="135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114A08BA" w14:textId="77777777" w:rsidR="00DD625E" w:rsidRDefault="00DD625E" w:rsidP="009E6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80" w:type="dxa"/>
            <w:gridSpan w:val="4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03D8250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87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2BD207D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C9424B1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DD625E" w14:paraId="1AE75ECE" w14:textId="77777777" w:rsidTr="00A07CE7">
        <w:trPr>
          <w:gridBefore w:val="1"/>
          <w:wBefore w:w="10" w:type="dxa"/>
          <w:trHeight w:val="435"/>
        </w:trPr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9793249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>Evaluate</w:t>
            </w:r>
          </w:p>
        </w:tc>
        <w:tc>
          <w:tcPr>
            <w:tcW w:w="5580" w:type="dxa"/>
            <w:gridSpan w:val="4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98B090A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 xml:space="preserve">How will we know it is working? </w:t>
            </w:r>
          </w:p>
        </w:tc>
        <w:tc>
          <w:tcPr>
            <w:tcW w:w="747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5E69B7A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DD625E" w14:paraId="35DCB7B9" w14:textId="77777777" w:rsidTr="00A07CE7">
        <w:trPr>
          <w:gridBefore w:val="1"/>
          <w:wBefore w:w="10" w:type="dxa"/>
          <w:trHeight w:val="615"/>
        </w:trPr>
        <w:tc>
          <w:tcPr>
            <w:tcW w:w="135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  <w:vAlign w:val="center"/>
          </w:tcPr>
          <w:p w14:paraId="392CC340" w14:textId="77777777" w:rsidR="00DD625E" w:rsidRDefault="00DD625E" w:rsidP="009E6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050" w:type="dxa"/>
            <w:gridSpan w:val="9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54B53DB" w14:textId="2CF329B9" w:rsidR="00DD625E" w:rsidRDefault="00DD625E" w:rsidP="009E6627">
            <w:r w:rsidRPr="08D2982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Note:</w:t>
            </w:r>
            <w:r w:rsidRPr="08D29828">
              <w:rPr>
                <w:rFonts w:ascii="Arial" w:eastAsia="Arial" w:hAnsi="Arial" w:cs="Arial"/>
                <w:sz w:val="22"/>
                <w:szCs w:val="22"/>
              </w:rPr>
              <w:t xml:space="preserve"> Teams need to regularly evaluat</w:t>
            </w:r>
            <w:r w:rsidR="717DF20C" w:rsidRPr="08D29828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8D29828">
              <w:rPr>
                <w:rFonts w:ascii="Arial" w:eastAsia="Arial" w:hAnsi="Arial" w:cs="Arial"/>
                <w:sz w:val="22"/>
                <w:szCs w:val="22"/>
              </w:rPr>
              <w:t xml:space="preserve"> student response to intervention. This includes starting the problem-solving process over again if a change to intervention needs to occur.</w:t>
            </w:r>
          </w:p>
        </w:tc>
      </w:tr>
      <w:tr w:rsidR="00DD625E" w14:paraId="2C1A48A2" w14:textId="77777777" w:rsidTr="122EC66F">
        <w:trPr>
          <w:gridBefore w:val="1"/>
          <w:wBefore w:w="10" w:type="dxa"/>
          <w:trHeight w:val="1455"/>
        </w:trPr>
        <w:tc>
          <w:tcPr>
            <w:tcW w:w="14400" w:type="dxa"/>
            <w:gridSpan w:val="10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2060"/>
            <w:vAlign w:val="center"/>
          </w:tcPr>
          <w:p w14:paraId="1EB86AED" w14:textId="77E173DB" w:rsidR="00DD625E" w:rsidRDefault="00DD625E" w:rsidP="2186FDF0">
            <w:pP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</w:pPr>
            <w:r w:rsidRPr="2186FDF0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lastRenderedPageBreak/>
              <w:t>Behavioral Problem-</w:t>
            </w:r>
            <w:r w:rsidR="005F46E1" w:rsidRPr="2186FDF0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S</w:t>
            </w:r>
            <w:r w:rsidRPr="2186FDF0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olving &amp; Action Planning – 20 minutes</w:t>
            </w:r>
          </w:p>
          <w:p w14:paraId="23EAD90C" w14:textId="77777777" w:rsidR="00DD625E" w:rsidRDefault="00DD625E" w:rsidP="009E662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 w:rsidRPr="122EC66F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 xml:space="preserve">(Note: If one student exceeds more than a 5-minute discussion, </w:t>
            </w:r>
            <w:bookmarkStart w:id="9" w:name="_Int_0MpXuYbo"/>
            <w:r w:rsidRPr="122EC66F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place</w:t>
            </w:r>
            <w:bookmarkEnd w:id="9"/>
            <w:r w:rsidRPr="122EC66F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 xml:space="preserve"> on a follow-up list.)</w:t>
            </w:r>
          </w:p>
          <w:p w14:paraId="039557C3" w14:textId="77777777" w:rsidR="00DD625E" w:rsidRDefault="00DD625E" w:rsidP="122EC66F">
            <w:pPr>
              <w:rPr>
                <w:rFonts w:ascii="Arial" w:eastAsia="Arial" w:hAnsi="Arial" w:cs="Arial"/>
                <w:i/>
                <w:iCs/>
                <w:color w:val="FFFFFF"/>
                <w:sz w:val="22"/>
                <w:szCs w:val="22"/>
              </w:rPr>
            </w:pPr>
            <w:bookmarkStart w:id="10" w:name="_Int_grnijMe5"/>
            <w:r w:rsidRPr="122EC66F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Possible problems</w:t>
            </w:r>
            <w:bookmarkEnd w:id="10"/>
            <w:r w:rsidRPr="122EC66F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 xml:space="preserve">: </w:t>
            </w:r>
            <w:r w:rsidRPr="122EC66F">
              <w:rPr>
                <w:rFonts w:ascii="Arial" w:eastAsia="Arial" w:hAnsi="Arial" w:cs="Arial"/>
                <w:i/>
                <w:iCs/>
                <w:color w:val="FFFFFF" w:themeColor="background1"/>
                <w:sz w:val="22"/>
                <w:szCs w:val="22"/>
              </w:rPr>
              <w:t>fidelity, intervention mismatch, assessment mismatch</w:t>
            </w:r>
          </w:p>
          <w:p w14:paraId="13548260" w14:textId="77777777" w:rsidR="00DD625E" w:rsidRDefault="00DD625E" w:rsidP="009E6627">
            <w:pPr>
              <w:rPr>
                <w:rFonts w:ascii="Arial" w:eastAsia="Arial" w:hAnsi="Arial" w:cs="Arial"/>
                <w:i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Possible actions: </w:t>
            </w:r>
            <w:r>
              <w:rPr>
                <w:rFonts w:ascii="Arial" w:eastAsia="Arial" w:hAnsi="Arial" w:cs="Arial"/>
                <w:i/>
                <w:color w:val="FFFFFF"/>
                <w:sz w:val="22"/>
                <w:szCs w:val="22"/>
              </w:rPr>
              <w:t>continue intervention, adjust intervention, change assessment measure, change intervention, discontinue intervention, refer to another team/meeting</w:t>
            </w:r>
          </w:p>
        </w:tc>
      </w:tr>
      <w:tr w:rsidR="00DD625E" w:rsidRPr="00907E15" w14:paraId="5FF0D879" w14:textId="77777777" w:rsidTr="122EC66F">
        <w:trPr>
          <w:gridBefore w:val="1"/>
          <w:wBefore w:w="10" w:type="dxa"/>
          <w:trHeight w:val="375"/>
        </w:trPr>
        <w:tc>
          <w:tcPr>
            <w:tcW w:w="693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7E6E6"/>
            <w:vAlign w:val="center"/>
          </w:tcPr>
          <w:p w14:paraId="07614BB1" w14:textId="77777777" w:rsidR="00DD625E" w:rsidRDefault="00DD625E" w:rsidP="009E6627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STUDENT A:  </w:t>
            </w:r>
          </w:p>
        </w:tc>
        <w:tc>
          <w:tcPr>
            <w:tcW w:w="7470" w:type="dxa"/>
            <w:gridSpan w:val="5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7E6E6"/>
            <w:vAlign w:val="center"/>
          </w:tcPr>
          <w:p w14:paraId="3AA17ACD" w14:textId="77777777" w:rsidR="00DD625E" w:rsidRPr="00907E15" w:rsidRDefault="18E43C82" w:rsidP="17B016E3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122EC6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IEP (Y/</w:t>
            </w:r>
            <w:bookmarkStart w:id="11" w:name="_Int_KF5uOvvK"/>
            <w:proofErr w:type="gramStart"/>
            <w:r w:rsidRPr="122EC6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N)   </w:t>
            </w:r>
            <w:bookmarkEnd w:id="11"/>
            <w:proofErr w:type="gramEnd"/>
            <w:r w:rsidRPr="122EC6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        ILP (Y/</w:t>
            </w:r>
            <w:bookmarkStart w:id="12" w:name="_Int_yvBw0lOm"/>
            <w:r w:rsidRPr="122EC6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N)   </w:t>
            </w:r>
            <w:bookmarkEnd w:id="12"/>
            <w:r w:rsidRPr="122EC6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    ILP-D (Y/N)</w:t>
            </w:r>
          </w:p>
        </w:tc>
      </w:tr>
      <w:tr w:rsidR="00DD625E" w14:paraId="7A95F7B5" w14:textId="77777777" w:rsidTr="122EC66F">
        <w:trPr>
          <w:gridBefore w:val="1"/>
          <w:wBefore w:w="10" w:type="dxa"/>
          <w:trHeight w:val="360"/>
        </w:trPr>
        <w:tc>
          <w:tcPr>
            <w:tcW w:w="1350" w:type="dxa"/>
            <w:vMerge w:val="restar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14:paraId="35AD772B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>Define</w:t>
            </w:r>
          </w:p>
        </w:tc>
        <w:tc>
          <w:tcPr>
            <w:tcW w:w="5580" w:type="dxa"/>
            <w:gridSpan w:val="4"/>
            <w:tcBorders>
              <w:top w:val="nil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AC184F6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>Tier</w:t>
            </w:r>
          </w:p>
        </w:tc>
        <w:tc>
          <w:tcPr>
            <w:tcW w:w="747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D16B120" w14:textId="77777777" w:rsidR="00DD625E" w:rsidRDefault="00DD625E" w:rsidP="009E662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D625E" w14:paraId="0BA806AF" w14:textId="77777777" w:rsidTr="00A07CE7">
        <w:trPr>
          <w:gridBefore w:val="1"/>
          <w:wBefore w:w="10" w:type="dxa"/>
          <w:trHeight w:val="360"/>
        </w:trPr>
        <w:tc>
          <w:tcPr>
            <w:tcW w:w="1350" w:type="dxa"/>
            <w:vMerge/>
            <w:tcBorders>
              <w:left w:val="single" w:sz="4" w:space="0" w:color="auto"/>
              <w:bottom w:val="single" w:sz="8" w:space="0" w:color="000000" w:themeColor="text1"/>
            </w:tcBorders>
            <w:vAlign w:val="center"/>
          </w:tcPr>
          <w:p w14:paraId="664CC7D9" w14:textId="77777777" w:rsidR="00DD625E" w:rsidRDefault="00DD625E" w:rsidP="009E6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580" w:type="dxa"/>
            <w:gridSpan w:val="4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A9BBBA8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 xml:space="preserve">Intervention </w:t>
            </w:r>
          </w:p>
        </w:tc>
        <w:tc>
          <w:tcPr>
            <w:tcW w:w="747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37ADE1E" w14:textId="77777777" w:rsidR="00DD625E" w:rsidRDefault="00DD625E" w:rsidP="009E662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D625E" w14:paraId="68B27F43" w14:textId="77777777" w:rsidTr="00A07CE7">
        <w:trPr>
          <w:gridBefore w:val="1"/>
          <w:wBefore w:w="10" w:type="dxa"/>
          <w:trHeight w:val="360"/>
        </w:trPr>
        <w:tc>
          <w:tcPr>
            <w:tcW w:w="1350" w:type="dxa"/>
            <w:vMerge/>
            <w:tcBorders>
              <w:left w:val="single" w:sz="4" w:space="0" w:color="auto"/>
              <w:bottom w:val="single" w:sz="8" w:space="0" w:color="000000" w:themeColor="text1"/>
            </w:tcBorders>
            <w:vAlign w:val="center"/>
          </w:tcPr>
          <w:p w14:paraId="48151CA0" w14:textId="77777777" w:rsidR="00DD625E" w:rsidRDefault="00DD625E" w:rsidP="009E6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580" w:type="dxa"/>
            <w:gridSpan w:val="4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CF7F0AD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>Intervention coordinator</w:t>
            </w:r>
          </w:p>
        </w:tc>
        <w:tc>
          <w:tcPr>
            <w:tcW w:w="747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ED912C8" w14:textId="77777777" w:rsidR="00DD625E" w:rsidRDefault="00DD625E" w:rsidP="009E662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D625E" w14:paraId="1B5B96CD" w14:textId="77777777" w:rsidTr="00A07CE7">
        <w:trPr>
          <w:gridBefore w:val="1"/>
          <w:wBefore w:w="10" w:type="dxa"/>
          <w:trHeight w:val="360"/>
        </w:trPr>
        <w:tc>
          <w:tcPr>
            <w:tcW w:w="1350" w:type="dxa"/>
            <w:vMerge/>
            <w:tcBorders>
              <w:left w:val="single" w:sz="4" w:space="0" w:color="auto"/>
              <w:bottom w:val="single" w:sz="8" w:space="0" w:color="000000" w:themeColor="text1"/>
            </w:tcBorders>
            <w:vAlign w:val="center"/>
          </w:tcPr>
          <w:p w14:paraId="22C909E1" w14:textId="77777777" w:rsidR="00DD625E" w:rsidRDefault="00DD625E" w:rsidP="009E6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580" w:type="dxa"/>
            <w:gridSpan w:val="4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58CBCBB" w14:textId="1F269312" w:rsidR="00DD625E" w:rsidRDefault="00DD625E" w:rsidP="009E6627">
            <w:r w:rsidRPr="2186FDF0">
              <w:rPr>
                <w:rFonts w:ascii="Arial" w:eastAsia="Arial" w:hAnsi="Arial" w:cs="Arial"/>
                <w:sz w:val="22"/>
                <w:szCs w:val="22"/>
              </w:rPr>
              <w:t>Progress monitoring measure</w:t>
            </w:r>
            <w:r w:rsidR="005F46E1" w:rsidRPr="2186FDF0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2186FDF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47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3310A0E" w14:textId="77777777" w:rsidR="00DD625E" w:rsidRDefault="00DD625E" w:rsidP="009E662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D625E" w14:paraId="40D9477C" w14:textId="77777777" w:rsidTr="00A07CE7">
        <w:trPr>
          <w:gridBefore w:val="1"/>
          <w:wBefore w:w="10" w:type="dxa"/>
          <w:trHeight w:val="360"/>
        </w:trPr>
        <w:tc>
          <w:tcPr>
            <w:tcW w:w="1350" w:type="dxa"/>
            <w:vMerge/>
            <w:tcBorders>
              <w:left w:val="single" w:sz="4" w:space="0" w:color="auto"/>
              <w:bottom w:val="single" w:sz="8" w:space="0" w:color="000000" w:themeColor="text1"/>
            </w:tcBorders>
            <w:vAlign w:val="center"/>
          </w:tcPr>
          <w:p w14:paraId="23B4F68A" w14:textId="77777777" w:rsidR="00DD625E" w:rsidRDefault="00DD625E" w:rsidP="009E6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580" w:type="dxa"/>
            <w:gridSpan w:val="4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062CB38" w14:textId="50FFA7A1" w:rsidR="00DD625E" w:rsidRDefault="00DD625E" w:rsidP="009E6627">
            <w:r w:rsidRPr="0CC34329">
              <w:rPr>
                <w:rFonts w:ascii="Arial" w:eastAsia="Arial" w:hAnsi="Arial" w:cs="Arial"/>
                <w:sz w:val="22"/>
                <w:szCs w:val="22"/>
              </w:rPr>
              <w:t xml:space="preserve">What do we want </w:t>
            </w:r>
            <w:r w:rsidR="65552D9E" w:rsidRPr="0CC34329">
              <w:rPr>
                <w:rFonts w:ascii="Arial" w:eastAsia="Arial" w:hAnsi="Arial" w:cs="Arial"/>
                <w:sz w:val="22"/>
                <w:szCs w:val="22"/>
              </w:rPr>
              <w:t xml:space="preserve">the </w:t>
            </w:r>
            <w:r w:rsidRPr="0CC34329">
              <w:rPr>
                <w:rFonts w:ascii="Arial" w:eastAsia="Arial" w:hAnsi="Arial" w:cs="Arial"/>
                <w:sz w:val="22"/>
                <w:szCs w:val="22"/>
              </w:rPr>
              <w:t>student to know and be able to do? (Goal)</w:t>
            </w:r>
          </w:p>
        </w:tc>
        <w:tc>
          <w:tcPr>
            <w:tcW w:w="747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91B214D" w14:textId="77777777" w:rsidR="00DD625E" w:rsidRDefault="00DD625E" w:rsidP="009E662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D625E" w14:paraId="4963ADF0" w14:textId="77777777" w:rsidTr="00A07CE7">
        <w:trPr>
          <w:gridBefore w:val="1"/>
          <w:wBefore w:w="10" w:type="dxa"/>
          <w:trHeight w:val="432"/>
        </w:trPr>
        <w:tc>
          <w:tcPr>
            <w:tcW w:w="1350" w:type="dxa"/>
            <w:vMerge/>
            <w:tcBorders>
              <w:left w:val="single" w:sz="4" w:space="0" w:color="auto"/>
              <w:bottom w:val="single" w:sz="8" w:space="0" w:color="000000" w:themeColor="text1"/>
            </w:tcBorders>
            <w:vAlign w:val="center"/>
          </w:tcPr>
          <w:p w14:paraId="6A9848F2" w14:textId="77777777" w:rsidR="00DD625E" w:rsidRDefault="00DD625E" w:rsidP="009E6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580" w:type="dxa"/>
            <w:gridSpan w:val="4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F335124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 xml:space="preserve">Is the student’s progress sufficient in the intervention? </w:t>
            </w:r>
          </w:p>
        </w:tc>
        <w:tc>
          <w:tcPr>
            <w:tcW w:w="747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EBCBB21" w14:textId="77777777" w:rsidR="00DD625E" w:rsidRDefault="00DD625E" w:rsidP="009E662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D625E" w14:paraId="5B5A6E4F" w14:textId="77777777" w:rsidTr="00A07CE7">
        <w:trPr>
          <w:gridBefore w:val="1"/>
          <w:wBefore w:w="10" w:type="dxa"/>
          <w:trHeight w:val="432"/>
        </w:trPr>
        <w:tc>
          <w:tcPr>
            <w:tcW w:w="1350" w:type="dxa"/>
            <w:vMerge/>
            <w:tcBorders>
              <w:left w:val="single" w:sz="4" w:space="0" w:color="auto"/>
              <w:bottom w:val="single" w:sz="8" w:space="0" w:color="000000" w:themeColor="text1"/>
            </w:tcBorders>
            <w:vAlign w:val="center"/>
          </w:tcPr>
          <w:p w14:paraId="1014BEEF" w14:textId="77777777" w:rsidR="00DD625E" w:rsidRDefault="00DD625E" w:rsidP="009E6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580" w:type="dxa"/>
            <w:gridSpan w:val="4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6ED9C23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>What are the identified problems with supporting data?</w:t>
            </w:r>
          </w:p>
        </w:tc>
        <w:tc>
          <w:tcPr>
            <w:tcW w:w="747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48B9EDD" w14:textId="77777777" w:rsidR="00DD625E" w:rsidRDefault="00DD625E" w:rsidP="009E662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D625E" w14:paraId="7CAFBE86" w14:textId="77777777" w:rsidTr="122EC66F">
        <w:trPr>
          <w:gridBefore w:val="1"/>
          <w:wBefore w:w="10" w:type="dxa"/>
          <w:trHeight w:val="360"/>
        </w:trPr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14:paraId="3746A75D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>Analyze</w:t>
            </w:r>
          </w:p>
        </w:tc>
        <w:tc>
          <w:tcPr>
            <w:tcW w:w="5580" w:type="dxa"/>
            <w:gridSpan w:val="4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C8F6C62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 xml:space="preserve">Implementation fidelity </w:t>
            </w:r>
          </w:p>
        </w:tc>
        <w:tc>
          <w:tcPr>
            <w:tcW w:w="747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53DBE07" w14:textId="77777777" w:rsidR="00DD625E" w:rsidRDefault="00DD625E" w:rsidP="009E662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D625E" w14:paraId="255C8E89" w14:textId="77777777" w:rsidTr="00A07CE7">
        <w:trPr>
          <w:gridBefore w:val="1"/>
          <w:wBefore w:w="10" w:type="dxa"/>
          <w:trHeight w:val="360"/>
        </w:trPr>
        <w:tc>
          <w:tcPr>
            <w:tcW w:w="1350" w:type="dxa"/>
            <w:vMerge/>
            <w:tcBorders>
              <w:left w:val="single" w:sz="4" w:space="0" w:color="auto"/>
              <w:bottom w:val="single" w:sz="8" w:space="0" w:color="000000" w:themeColor="text1"/>
            </w:tcBorders>
            <w:vAlign w:val="center"/>
          </w:tcPr>
          <w:p w14:paraId="7D2D0C6B" w14:textId="77777777" w:rsidR="00DD625E" w:rsidRDefault="00DD625E" w:rsidP="009E6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580" w:type="dxa"/>
            <w:gridSpan w:val="4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4425AE2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>Attendance</w:t>
            </w:r>
          </w:p>
        </w:tc>
        <w:tc>
          <w:tcPr>
            <w:tcW w:w="747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0A56D3D" w14:textId="77777777" w:rsidR="00DD625E" w:rsidRDefault="00DD625E" w:rsidP="009E662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D625E" w14:paraId="2ED76E17" w14:textId="77777777" w:rsidTr="00A07CE7">
        <w:trPr>
          <w:gridBefore w:val="1"/>
          <w:wBefore w:w="10" w:type="dxa"/>
          <w:trHeight w:val="1335"/>
        </w:trPr>
        <w:tc>
          <w:tcPr>
            <w:tcW w:w="1350" w:type="dxa"/>
            <w:vMerge/>
            <w:tcBorders>
              <w:left w:val="single" w:sz="4" w:space="0" w:color="auto"/>
              <w:bottom w:val="single" w:sz="8" w:space="0" w:color="000000" w:themeColor="text1"/>
            </w:tcBorders>
            <w:vAlign w:val="center"/>
          </w:tcPr>
          <w:p w14:paraId="6AD4DB49" w14:textId="77777777" w:rsidR="00DD625E" w:rsidRDefault="00DD625E" w:rsidP="009E6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580" w:type="dxa"/>
            <w:gridSpan w:val="4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2ED5E3C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 xml:space="preserve">Discussion questions to guide hypothesis </w:t>
            </w:r>
          </w:p>
        </w:tc>
        <w:tc>
          <w:tcPr>
            <w:tcW w:w="747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744C7AF" w14:textId="77777777" w:rsidR="00DD625E" w:rsidRDefault="00DD625E" w:rsidP="00444ECD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Does the student need to receive the intervention for longer amounts or more frequently? </w:t>
            </w:r>
          </w:p>
          <w:p w14:paraId="54AD8501" w14:textId="77777777" w:rsidR="00DD625E" w:rsidRDefault="00DD625E" w:rsidP="00444ECD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How well does the program address the student’s skills? </w:t>
            </w:r>
          </w:p>
          <w:p w14:paraId="1FD44E95" w14:textId="77777777" w:rsidR="00DD625E" w:rsidRDefault="00DD625E" w:rsidP="00444ECD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Does the intervention provide many opportunities to respond, immediate feedback, and brisk pacing? </w:t>
            </w:r>
          </w:p>
        </w:tc>
      </w:tr>
      <w:tr w:rsidR="00DD625E" w14:paraId="3FEA2C6C" w14:textId="77777777" w:rsidTr="00A07CE7">
        <w:trPr>
          <w:gridBefore w:val="1"/>
          <w:wBefore w:w="10" w:type="dxa"/>
          <w:trHeight w:val="720"/>
        </w:trPr>
        <w:tc>
          <w:tcPr>
            <w:tcW w:w="1350" w:type="dxa"/>
            <w:vMerge/>
            <w:tcBorders>
              <w:left w:val="single" w:sz="4" w:space="0" w:color="auto"/>
              <w:bottom w:val="single" w:sz="8" w:space="0" w:color="000000" w:themeColor="text1"/>
            </w:tcBorders>
            <w:vAlign w:val="center"/>
          </w:tcPr>
          <w:p w14:paraId="19A73888" w14:textId="77777777" w:rsidR="00DD625E" w:rsidRDefault="00DD625E" w:rsidP="009E6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80" w:type="dxa"/>
            <w:gridSpan w:val="4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F307A85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 xml:space="preserve">Why is this problem occurring and what data do you have to support your hypothesis? </w:t>
            </w:r>
          </w:p>
        </w:tc>
        <w:tc>
          <w:tcPr>
            <w:tcW w:w="747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1D9143C" w14:textId="77777777" w:rsidR="00DD625E" w:rsidRDefault="00DD625E" w:rsidP="009E662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D625E" w14:paraId="7AA7C9F2" w14:textId="77777777" w:rsidTr="122EC66F">
        <w:trPr>
          <w:gridBefore w:val="1"/>
          <w:wBefore w:w="10" w:type="dxa"/>
          <w:trHeight w:val="360"/>
        </w:trPr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14:paraId="15B6F0EC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>Implement</w:t>
            </w:r>
          </w:p>
        </w:tc>
        <w:tc>
          <w:tcPr>
            <w:tcW w:w="5580" w:type="dxa"/>
            <w:gridSpan w:val="4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6453E5D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>Team actions and next steps to address hypothesis:</w:t>
            </w:r>
          </w:p>
        </w:tc>
        <w:tc>
          <w:tcPr>
            <w:tcW w:w="387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9764B34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 xml:space="preserve">Who? </w:t>
            </w:r>
          </w:p>
        </w:tc>
        <w:tc>
          <w:tcPr>
            <w:tcW w:w="3600" w:type="dxa"/>
            <w:gridSpan w:val="3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A2FE66D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 xml:space="preserve">By when? </w:t>
            </w:r>
          </w:p>
        </w:tc>
      </w:tr>
      <w:tr w:rsidR="00DD625E" w14:paraId="09E68B46" w14:textId="77777777" w:rsidTr="00A07CE7">
        <w:trPr>
          <w:gridBefore w:val="1"/>
          <w:wBefore w:w="10" w:type="dxa"/>
          <w:trHeight w:val="285"/>
        </w:trPr>
        <w:tc>
          <w:tcPr>
            <w:tcW w:w="1350" w:type="dxa"/>
            <w:vMerge/>
            <w:tcBorders>
              <w:left w:val="single" w:sz="4" w:space="0" w:color="auto"/>
              <w:bottom w:val="single" w:sz="8" w:space="0" w:color="000000" w:themeColor="text1"/>
            </w:tcBorders>
            <w:vAlign w:val="center"/>
          </w:tcPr>
          <w:p w14:paraId="11FB4DC4" w14:textId="77777777" w:rsidR="00DD625E" w:rsidRDefault="00DD625E" w:rsidP="009E6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80" w:type="dxa"/>
            <w:gridSpan w:val="4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0E30DA0" w14:textId="77777777" w:rsidR="00DD625E" w:rsidRDefault="00DD625E" w:rsidP="009E6627"/>
        </w:tc>
        <w:tc>
          <w:tcPr>
            <w:tcW w:w="387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18EA085" w14:textId="77777777" w:rsidR="00DD625E" w:rsidRDefault="00DD625E" w:rsidP="009E662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7B0EFA5" w14:textId="77777777" w:rsidR="00DD625E" w:rsidRDefault="00DD625E" w:rsidP="009E662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D625E" w14:paraId="01C264AF" w14:textId="77777777" w:rsidTr="122EC66F">
        <w:trPr>
          <w:gridBefore w:val="1"/>
          <w:wBefore w:w="10" w:type="dxa"/>
          <w:trHeight w:val="435"/>
        </w:trPr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14:paraId="6C79B958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>Evaluate</w:t>
            </w:r>
          </w:p>
        </w:tc>
        <w:tc>
          <w:tcPr>
            <w:tcW w:w="5580" w:type="dxa"/>
            <w:gridSpan w:val="4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4C858A9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 xml:space="preserve">How will we know it is working? </w:t>
            </w:r>
          </w:p>
        </w:tc>
        <w:tc>
          <w:tcPr>
            <w:tcW w:w="747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4FE1040" w14:textId="77777777" w:rsidR="00DD625E" w:rsidRDefault="00DD625E" w:rsidP="009E662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D625E" w14:paraId="7A60605D" w14:textId="77777777" w:rsidTr="00A07CE7">
        <w:trPr>
          <w:gridBefore w:val="1"/>
          <w:wBefore w:w="10" w:type="dxa"/>
          <w:trHeight w:val="570"/>
        </w:trPr>
        <w:tc>
          <w:tcPr>
            <w:tcW w:w="1350" w:type="dxa"/>
            <w:vMerge/>
            <w:tcBorders>
              <w:left w:val="single" w:sz="4" w:space="0" w:color="auto"/>
              <w:bottom w:val="single" w:sz="8" w:space="0" w:color="000000" w:themeColor="text1"/>
            </w:tcBorders>
            <w:vAlign w:val="center"/>
          </w:tcPr>
          <w:p w14:paraId="199D439A" w14:textId="77777777" w:rsidR="00DD625E" w:rsidRDefault="00DD625E" w:rsidP="009E6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050" w:type="dxa"/>
            <w:gridSpan w:val="9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1371D00" w14:textId="5701223D" w:rsidR="00DD625E" w:rsidRDefault="00DD625E" w:rsidP="009E6627">
            <w:r w:rsidRPr="08D2982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Note:</w:t>
            </w:r>
            <w:r w:rsidRPr="08D29828">
              <w:rPr>
                <w:rFonts w:ascii="Arial" w:eastAsia="Arial" w:hAnsi="Arial" w:cs="Arial"/>
                <w:sz w:val="22"/>
                <w:szCs w:val="22"/>
              </w:rPr>
              <w:t xml:space="preserve"> Teams need to regularly evaluat</w:t>
            </w:r>
            <w:r w:rsidR="02B8B4CE" w:rsidRPr="08D29828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8D29828">
              <w:rPr>
                <w:rFonts w:ascii="Arial" w:eastAsia="Arial" w:hAnsi="Arial" w:cs="Arial"/>
                <w:sz w:val="22"/>
                <w:szCs w:val="22"/>
              </w:rPr>
              <w:t xml:space="preserve"> student response to intervention. This includes starting the problem-solving process over again if a change to intervention needs to occur.</w:t>
            </w:r>
          </w:p>
        </w:tc>
      </w:tr>
      <w:tr w:rsidR="00DD625E" w14:paraId="4ADE4D9C" w14:textId="77777777" w:rsidTr="122EC6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845"/>
        </w:trPr>
        <w:tc>
          <w:tcPr>
            <w:tcW w:w="1440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vAlign w:val="center"/>
          </w:tcPr>
          <w:p w14:paraId="2BA8DD14" w14:textId="4D820222" w:rsidR="00DD625E" w:rsidRDefault="00DD625E" w:rsidP="009E6627">
            <w:pPr>
              <w:rPr>
                <w:rFonts w:ascii="Arial" w:eastAsia="Arial" w:hAnsi="Arial" w:cs="Arial"/>
                <w:b/>
                <w:color w:val="E7E6E6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E7E6E6"/>
                <w:sz w:val="22"/>
                <w:szCs w:val="22"/>
              </w:rPr>
              <w:lastRenderedPageBreak/>
              <w:t>Students Who May Need Tier II Support</w:t>
            </w:r>
          </w:p>
          <w:p w14:paraId="08360E8D" w14:textId="26F72F93" w:rsidR="00DD625E" w:rsidRDefault="00DD625E" w:rsidP="2186FDF0">
            <w:pPr>
              <w:rPr>
                <w:rFonts w:ascii="Arial" w:eastAsia="Arial" w:hAnsi="Arial" w:cs="Arial"/>
                <w:i/>
                <w:iCs/>
                <w:color w:val="E7E6E6"/>
                <w:sz w:val="22"/>
                <w:szCs w:val="22"/>
              </w:rPr>
            </w:pPr>
            <w:r w:rsidRPr="2186FDF0">
              <w:rPr>
                <w:rFonts w:ascii="Arial" w:eastAsia="Arial" w:hAnsi="Arial" w:cs="Arial"/>
                <w:color w:val="E7E6E6"/>
                <w:sz w:val="22"/>
                <w:szCs w:val="22"/>
              </w:rPr>
              <w:t>Possible sources:</w:t>
            </w:r>
            <w:r w:rsidRPr="2186FDF0">
              <w:rPr>
                <w:rFonts w:ascii="Arial" w:eastAsia="Arial" w:hAnsi="Arial" w:cs="Arial"/>
                <w:i/>
                <w:iCs/>
                <w:color w:val="E7E6E6"/>
                <w:sz w:val="22"/>
                <w:szCs w:val="22"/>
              </w:rPr>
              <w:t xml:space="preserve"> Screeners, survey level or diagnostic assessments, </w:t>
            </w:r>
            <w:r w:rsidR="00747DC9" w:rsidRPr="2186FDF0">
              <w:rPr>
                <w:rFonts w:ascii="Arial" w:eastAsia="Arial" w:hAnsi="Arial" w:cs="Arial"/>
                <w:i/>
                <w:iCs/>
                <w:color w:val="E7E6E6"/>
                <w:sz w:val="22"/>
                <w:szCs w:val="22"/>
              </w:rPr>
              <w:t xml:space="preserve">office discipline </w:t>
            </w:r>
            <w:r w:rsidR="00854850" w:rsidRPr="2186FDF0">
              <w:rPr>
                <w:rFonts w:ascii="Arial" w:eastAsia="Arial" w:hAnsi="Arial" w:cs="Arial"/>
                <w:i/>
                <w:iCs/>
                <w:color w:val="E7E6E6"/>
                <w:sz w:val="22"/>
                <w:szCs w:val="22"/>
              </w:rPr>
              <w:t>r</w:t>
            </w:r>
            <w:r w:rsidR="00747DC9" w:rsidRPr="2186FDF0">
              <w:rPr>
                <w:rFonts w:ascii="Arial" w:eastAsia="Arial" w:hAnsi="Arial" w:cs="Arial"/>
                <w:i/>
                <w:iCs/>
                <w:color w:val="E7E6E6"/>
                <w:sz w:val="22"/>
                <w:szCs w:val="22"/>
              </w:rPr>
              <w:t>eferral</w:t>
            </w:r>
            <w:r w:rsidRPr="2186FDF0">
              <w:rPr>
                <w:rFonts w:ascii="Arial" w:eastAsia="Arial" w:hAnsi="Arial" w:cs="Arial"/>
                <w:i/>
                <w:iCs/>
                <w:color w:val="E7E6E6"/>
                <w:sz w:val="22"/>
                <w:szCs w:val="22"/>
              </w:rPr>
              <w:t xml:space="preserve"> data, Early Warning System, attendance, academic progress, teacher request for assistance </w:t>
            </w:r>
          </w:p>
          <w:p w14:paraId="1CD8F93D" w14:textId="77777777" w:rsidR="00DD625E" w:rsidRDefault="00DD625E" w:rsidP="009E6627">
            <w:pPr>
              <w:rPr>
                <w:rFonts w:ascii="Arial" w:eastAsia="Arial" w:hAnsi="Arial" w:cs="Arial"/>
                <w:i/>
                <w:color w:val="E7E6E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E7E6E6"/>
                <w:sz w:val="22"/>
                <w:szCs w:val="22"/>
              </w:rPr>
              <w:t xml:space="preserve">Possible actions: </w:t>
            </w:r>
            <w:r>
              <w:rPr>
                <w:rFonts w:ascii="Arial" w:eastAsia="Arial" w:hAnsi="Arial" w:cs="Arial"/>
                <w:i/>
                <w:color w:val="E7E6E6"/>
                <w:sz w:val="22"/>
                <w:szCs w:val="22"/>
              </w:rPr>
              <w:t>enter intervention, recommend classroom supports, collect additional data/information, refer to another team</w:t>
            </w:r>
          </w:p>
        </w:tc>
      </w:tr>
      <w:tr w:rsidR="00DD625E" w14:paraId="3E1DF266" w14:textId="77777777" w:rsidTr="122EC6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645"/>
        </w:trPr>
        <w:tc>
          <w:tcPr>
            <w:tcW w:w="17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543934" w14:textId="77777777" w:rsidR="00DD625E" w:rsidRDefault="00DD625E" w:rsidP="009E662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Student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23706F" w14:textId="77777777" w:rsidR="00DD625E" w:rsidRPr="00907E15" w:rsidRDefault="00DD625E" w:rsidP="009E6627">
            <w:pPr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  <w:r w:rsidRPr="00907E15">
              <w:rPr>
                <w:rFonts w:ascii="Arial" w:eastAsia="Arial" w:hAnsi="Arial" w:cs="Arial"/>
                <w:sz w:val="22"/>
                <w:szCs w:val="22"/>
                <w:lang w:val="es-ES"/>
              </w:rPr>
              <w:t>IEP (Y/N)</w:t>
            </w:r>
          </w:p>
          <w:p w14:paraId="719D256B" w14:textId="77777777" w:rsidR="00DD625E" w:rsidRPr="00907E15" w:rsidRDefault="00DD625E" w:rsidP="009E6627">
            <w:pPr>
              <w:rPr>
                <w:rFonts w:ascii="Arial" w:eastAsia="Arial" w:hAnsi="Arial" w:cs="Arial"/>
                <w:color w:val="000000"/>
                <w:sz w:val="22"/>
                <w:szCs w:val="22"/>
                <w:lang w:val="es-ES"/>
              </w:rPr>
            </w:pPr>
          </w:p>
          <w:p w14:paraId="34B16492" w14:textId="77777777" w:rsidR="00DD625E" w:rsidRPr="00907E15" w:rsidRDefault="00DD625E" w:rsidP="009E6627">
            <w:pPr>
              <w:rPr>
                <w:rFonts w:ascii="Arial" w:eastAsia="Arial" w:hAnsi="Arial" w:cs="Arial"/>
                <w:color w:val="000000"/>
                <w:sz w:val="22"/>
                <w:szCs w:val="22"/>
                <w:lang w:val="es-ES"/>
              </w:rPr>
            </w:pPr>
            <w:r w:rsidRPr="00907E15">
              <w:rPr>
                <w:rFonts w:ascii="Arial" w:eastAsia="Arial" w:hAnsi="Arial" w:cs="Arial"/>
                <w:color w:val="000000"/>
                <w:sz w:val="22"/>
                <w:szCs w:val="22"/>
                <w:lang w:val="es-ES"/>
              </w:rPr>
              <w:t>ILP (Y/N)</w:t>
            </w:r>
          </w:p>
          <w:p w14:paraId="146C01B2" w14:textId="77777777" w:rsidR="00DD625E" w:rsidRPr="00907E15" w:rsidRDefault="00DD625E" w:rsidP="009E6627">
            <w:pPr>
              <w:rPr>
                <w:rFonts w:ascii="Arial" w:eastAsia="Arial" w:hAnsi="Arial" w:cs="Arial"/>
                <w:color w:val="000000"/>
                <w:sz w:val="22"/>
                <w:szCs w:val="22"/>
                <w:lang w:val="es-ES"/>
              </w:rPr>
            </w:pPr>
          </w:p>
          <w:p w14:paraId="0E89B62D" w14:textId="77777777" w:rsidR="00DD625E" w:rsidRDefault="00DD625E" w:rsidP="009E6627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ILP-D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(Y/N)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1E8BC7" w14:textId="77777777" w:rsidR="00DD625E" w:rsidRDefault="00DD625E" w:rsidP="009E662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Teacher</w:t>
            </w:r>
          </w:p>
        </w:tc>
        <w:tc>
          <w:tcPr>
            <w:tcW w:w="43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E52A4F" w14:textId="77777777" w:rsidR="00DD625E" w:rsidRDefault="00DD625E" w:rsidP="009E662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Verified Area of Need and Intervention Decision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94EA73" w14:textId="77777777" w:rsidR="00DD625E" w:rsidRDefault="00DD625E" w:rsidP="009E662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Intervention Assigned</w:t>
            </w:r>
          </w:p>
          <w:p w14:paraId="17F2F7C6" w14:textId="28AAAE6D" w:rsidR="00DD625E" w:rsidRDefault="00DD625E" w:rsidP="2186FDF0">
            <w:pPr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2186FDF0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(Include </w:t>
            </w:r>
            <w:r w:rsidR="00854850" w:rsidRPr="2186FDF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i</w:t>
            </w:r>
            <w:r w:rsidRPr="2186FDF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nterventionist and dosage of intervention)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183108" w14:textId="77777777" w:rsidR="00DD625E" w:rsidRDefault="00DD625E" w:rsidP="009E662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Fidelity Check </w:t>
            </w:r>
          </w:p>
        </w:tc>
      </w:tr>
      <w:tr w:rsidR="00DD625E" w14:paraId="163A36C7" w14:textId="77777777" w:rsidTr="122EC6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305"/>
        </w:trPr>
        <w:tc>
          <w:tcPr>
            <w:tcW w:w="17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E8FB83" w14:textId="77777777" w:rsidR="00DD625E" w:rsidRDefault="00DD625E" w:rsidP="009E662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059CDF" w14:textId="77777777" w:rsidR="00DD625E" w:rsidRDefault="00DD625E" w:rsidP="009E662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5FC70B" w14:textId="77777777" w:rsidR="00DD625E" w:rsidRDefault="00DD625E" w:rsidP="009E662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63B508" w14:textId="77777777" w:rsidR="00DD625E" w:rsidRDefault="00DD625E" w:rsidP="009E662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24CB0C" w14:textId="77777777" w:rsidR="00DD625E" w:rsidRDefault="00DD625E" w:rsidP="009E662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8E6EB6" w14:textId="77777777" w:rsidR="00DD625E" w:rsidRDefault="00DD625E" w:rsidP="009E662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D625E" w14:paraId="77522E68" w14:textId="77777777" w:rsidTr="122EC6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98"/>
        </w:trPr>
        <w:tc>
          <w:tcPr>
            <w:tcW w:w="17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54311B" w14:textId="77777777" w:rsidR="00DD625E" w:rsidRDefault="00DD625E" w:rsidP="009E662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ECB739" w14:textId="77777777" w:rsidR="00DD625E" w:rsidRDefault="00DD625E" w:rsidP="009E662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3DB416" w14:textId="77777777" w:rsidR="00DD625E" w:rsidRDefault="00DD625E" w:rsidP="009E662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329A8B" w14:textId="77777777" w:rsidR="00DD625E" w:rsidRDefault="00DD625E" w:rsidP="009E662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5F9C37" w14:textId="77777777" w:rsidR="00DD625E" w:rsidRDefault="00DD625E" w:rsidP="009E662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F8BC08" w14:textId="77777777" w:rsidR="00DD625E" w:rsidRDefault="00DD625E" w:rsidP="009E662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E9AC543" w14:textId="77777777" w:rsidR="00DD625E" w:rsidRDefault="00DD625E" w:rsidP="00DD625E">
      <w:p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14:paraId="5F0CC48E" w14:textId="77777777" w:rsidR="00DD625E" w:rsidRDefault="00DD625E" w:rsidP="00DD625E">
      <w:p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14:paraId="54872136" w14:textId="77777777" w:rsidR="00DD625E" w:rsidRDefault="00DD625E" w:rsidP="00DD625E">
      <w:p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14:paraId="511AABF7" w14:textId="77777777" w:rsidR="00DD625E" w:rsidRDefault="00DD625E" w:rsidP="00DD625E">
      <w:p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14:paraId="55B904A9" w14:textId="77777777" w:rsidR="00DD625E" w:rsidRDefault="00DD625E" w:rsidP="00DD625E">
      <w:p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14:paraId="0472D121" w14:textId="77777777" w:rsidR="00DD625E" w:rsidRDefault="00DD625E" w:rsidP="00DD625E">
      <w:p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14:paraId="3FA3FA79" w14:textId="77777777" w:rsidR="00DD625E" w:rsidRDefault="00DD625E" w:rsidP="00DD625E">
      <w:p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14:paraId="2335CF50" w14:textId="77777777" w:rsidR="00DD625E" w:rsidRDefault="00DD625E" w:rsidP="00DD625E">
      <w:p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14:paraId="71E681C7" w14:textId="77777777" w:rsidR="00DD625E" w:rsidRDefault="00DD625E" w:rsidP="00DD625E">
      <w:p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14:paraId="2EC1F082" w14:textId="77777777" w:rsidR="00DD625E" w:rsidRDefault="00DD625E" w:rsidP="00DD625E">
      <w:p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14:paraId="10CCCB67" w14:textId="77777777" w:rsidR="00DD625E" w:rsidRDefault="00DD625E" w:rsidP="00DD625E">
      <w:pPr>
        <w:spacing w:before="40" w:after="4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Acknowledgements</w:t>
      </w:r>
    </w:p>
    <w:p w14:paraId="1BA3E0EC" w14:textId="77777777" w:rsidR="00DD625E" w:rsidRDefault="00DD625E" w:rsidP="00DD625E">
      <w:pPr>
        <w:spacing w:before="40" w:after="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This resource is adapted from: </w:t>
      </w:r>
    </w:p>
    <w:p w14:paraId="78F8818B" w14:textId="77777777" w:rsidR="00DD625E" w:rsidRDefault="00DD625E" w:rsidP="00DD625E">
      <w:pPr>
        <w:spacing w:before="40" w:after="40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 w:rsidRPr="122EC66F">
        <w:rPr>
          <w:rFonts w:ascii="Arial" w:eastAsia="Arial" w:hAnsi="Arial" w:cs="Arial"/>
          <w:color w:val="000000" w:themeColor="text1"/>
          <w:sz w:val="20"/>
          <w:szCs w:val="20"/>
          <w:highlight w:val="white"/>
        </w:rPr>
        <w:t>McIntosh, K. &amp; Goodman, S. (2016). </w:t>
      </w:r>
      <w:r w:rsidRPr="122EC66F">
        <w:rPr>
          <w:rFonts w:ascii="Arial" w:eastAsia="Arial" w:hAnsi="Arial" w:cs="Arial"/>
          <w:i/>
          <w:iCs/>
          <w:color w:val="000000" w:themeColor="text1"/>
          <w:sz w:val="20"/>
          <w:szCs w:val="20"/>
          <w:highlight w:val="white"/>
        </w:rPr>
        <w:t xml:space="preserve">Integrated multi-tiered systems of </w:t>
      </w:r>
      <w:bookmarkStart w:id="13" w:name="_Int_LBaLfTl9"/>
      <w:r w:rsidRPr="122EC66F">
        <w:rPr>
          <w:rFonts w:ascii="Arial" w:eastAsia="Arial" w:hAnsi="Arial" w:cs="Arial"/>
          <w:i/>
          <w:iCs/>
          <w:color w:val="000000" w:themeColor="text1"/>
          <w:sz w:val="20"/>
          <w:szCs w:val="20"/>
          <w:highlight w:val="white"/>
        </w:rPr>
        <w:t>supports</w:t>
      </w:r>
      <w:bookmarkEnd w:id="13"/>
      <w:r w:rsidRPr="122EC66F">
        <w:rPr>
          <w:rFonts w:ascii="Arial" w:eastAsia="Arial" w:hAnsi="Arial" w:cs="Arial"/>
          <w:i/>
          <w:iCs/>
          <w:color w:val="000000" w:themeColor="text1"/>
          <w:sz w:val="20"/>
          <w:szCs w:val="20"/>
          <w:highlight w:val="white"/>
        </w:rPr>
        <w:t>: Blending RTI and PBIS. </w:t>
      </w:r>
      <w:r w:rsidRPr="122EC66F">
        <w:rPr>
          <w:rFonts w:ascii="Arial" w:eastAsia="Arial" w:hAnsi="Arial" w:cs="Arial"/>
          <w:color w:val="000000" w:themeColor="text1"/>
          <w:sz w:val="20"/>
          <w:szCs w:val="20"/>
          <w:highlight w:val="white"/>
        </w:rPr>
        <w:t>New York, NY: Guilford Press.</w:t>
      </w:r>
    </w:p>
    <w:p w14:paraId="708E9A18" w14:textId="77777777" w:rsidR="00DD625E" w:rsidRDefault="00DD625E" w:rsidP="00DD625E">
      <w:pPr>
        <w:spacing w:before="40" w:after="40"/>
        <w:rPr>
          <w:rFonts w:ascii="Arial" w:eastAsia="Arial" w:hAnsi="Arial" w:cs="Arial"/>
          <w:color w:val="000000"/>
          <w:sz w:val="20"/>
          <w:szCs w:val="20"/>
          <w:highlight w:val="white"/>
        </w:rPr>
      </w:pPr>
    </w:p>
    <w:p w14:paraId="29BA7A70" w14:textId="77777777" w:rsidR="00DD625E" w:rsidRDefault="00DD625E" w:rsidP="00DD625E">
      <w:pPr>
        <w:spacing w:before="40" w:after="40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Todd, A. W., Newton, J. S., Horner, R.,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Algozzine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, B.,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Algozzine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, K. M. (2015) TIPS 2 Meeting Minutes Form. Eugene, OR: University of Oregon, Educational and Community Supports.</w:t>
      </w:r>
    </w:p>
    <w:p w14:paraId="7834371E" w14:textId="59D43086" w:rsidR="00DD625E" w:rsidRPr="00C810F5" w:rsidRDefault="00AB3578" w:rsidP="00C810F5">
      <w:pPr>
        <w:jc w:val="center"/>
        <w:rPr>
          <w:rFonts w:ascii="Georgia" w:eastAsia="Georgia" w:hAnsi="Georgia" w:cs="Georgia"/>
          <w:b/>
          <w:bCs/>
          <w:color w:val="000000"/>
          <w:sz w:val="28"/>
          <w:szCs w:val="28"/>
        </w:rPr>
      </w:pPr>
      <w:r w:rsidRPr="08D29828">
        <w:rPr>
          <w:rFonts w:ascii="Arial" w:hAnsi="Arial" w:cs="Arial"/>
          <w:sz w:val="20"/>
          <w:szCs w:val="20"/>
        </w:rPr>
        <w:lastRenderedPageBreak/>
        <w:t xml:space="preserve"> </w:t>
      </w:r>
      <w:r w:rsidR="00DD625E" w:rsidRPr="08D29828">
        <w:rPr>
          <w:rFonts w:ascii="Georgia" w:eastAsia="Georgia" w:hAnsi="Georgia" w:cs="Georgia"/>
          <w:b/>
          <w:bCs/>
          <w:color w:val="000000" w:themeColor="text1"/>
          <w:sz w:val="28"/>
          <w:szCs w:val="28"/>
        </w:rPr>
        <w:t>Team Meeting Agenda</w:t>
      </w:r>
      <w:r w:rsidR="00C810F5" w:rsidRPr="08D29828">
        <w:rPr>
          <w:rFonts w:ascii="Georgia" w:eastAsia="Georgia" w:hAnsi="Georgia" w:cs="Georgia"/>
          <w:b/>
          <w:bCs/>
          <w:color w:val="000000" w:themeColor="text1"/>
          <w:sz w:val="28"/>
          <w:szCs w:val="28"/>
        </w:rPr>
        <w:t xml:space="preserve"> - </w:t>
      </w:r>
      <w:r w:rsidR="00DD625E" w:rsidRPr="08D29828">
        <w:rPr>
          <w:rFonts w:ascii="Georgia" w:eastAsia="Georgia" w:hAnsi="Georgia" w:cs="Georgia"/>
          <w:b/>
          <w:bCs/>
          <w:color w:val="000000" w:themeColor="text1"/>
          <w:sz w:val="28"/>
          <w:szCs w:val="28"/>
        </w:rPr>
        <w:t>EXAMPLE AGENDA #3</w:t>
      </w:r>
    </w:p>
    <w:p w14:paraId="06337250" w14:textId="77777777" w:rsidR="00DD625E" w:rsidRDefault="00DD625E" w:rsidP="00DD625E">
      <w:pPr>
        <w:rPr>
          <w:rFonts w:ascii="Georgia" w:eastAsia="Georgia" w:hAnsi="Georgia" w:cs="Georgia"/>
          <w:b/>
          <w:sz w:val="28"/>
          <w:szCs w:val="28"/>
        </w:rPr>
      </w:pPr>
    </w:p>
    <w:tbl>
      <w:tblPr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3"/>
        <w:gridCol w:w="2282"/>
        <w:gridCol w:w="1986"/>
        <w:gridCol w:w="1787"/>
        <w:gridCol w:w="1885"/>
        <w:gridCol w:w="2084"/>
        <w:gridCol w:w="1983"/>
      </w:tblGrid>
      <w:tr w:rsidR="00DD625E" w14:paraId="512C7221" w14:textId="77777777" w:rsidTr="08D29828">
        <w:trPr>
          <w:trHeight w:val="302"/>
        </w:trPr>
        <w:tc>
          <w:tcPr>
            <w:tcW w:w="2383" w:type="dxa"/>
            <w:shd w:val="clear" w:color="auto" w:fill="2DCCD3"/>
            <w:vAlign w:val="center"/>
          </w:tcPr>
          <w:p w14:paraId="7EB516A3" w14:textId="77777777" w:rsidR="00DD625E" w:rsidRDefault="00DD625E" w:rsidP="009E6627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Date and Time:</w:t>
            </w:r>
          </w:p>
        </w:tc>
        <w:tc>
          <w:tcPr>
            <w:tcW w:w="2282" w:type="dxa"/>
            <w:shd w:val="clear" w:color="auto" w:fill="2DCCD3"/>
            <w:vAlign w:val="center"/>
          </w:tcPr>
          <w:p w14:paraId="04327889" w14:textId="77777777" w:rsidR="00DD625E" w:rsidRDefault="00DD625E" w:rsidP="009E6627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Team Lead</w:t>
            </w:r>
          </w:p>
        </w:tc>
        <w:tc>
          <w:tcPr>
            <w:tcW w:w="1986" w:type="dxa"/>
            <w:shd w:val="clear" w:color="auto" w:fill="2DCCD3"/>
            <w:vAlign w:val="center"/>
          </w:tcPr>
          <w:p w14:paraId="1F46C310" w14:textId="77777777" w:rsidR="00DD625E" w:rsidRDefault="00DD625E" w:rsidP="009E6627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Recorder</w:t>
            </w:r>
          </w:p>
        </w:tc>
        <w:tc>
          <w:tcPr>
            <w:tcW w:w="1787" w:type="dxa"/>
            <w:shd w:val="clear" w:color="auto" w:fill="2DCCD3"/>
            <w:vAlign w:val="center"/>
          </w:tcPr>
          <w:p w14:paraId="78B6057D" w14:textId="77777777" w:rsidR="00DD625E" w:rsidRDefault="00DD625E" w:rsidP="009E6627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Data Coordinator</w:t>
            </w:r>
          </w:p>
        </w:tc>
        <w:tc>
          <w:tcPr>
            <w:tcW w:w="1885" w:type="dxa"/>
            <w:shd w:val="clear" w:color="auto" w:fill="2DCCD3"/>
            <w:vAlign w:val="center"/>
          </w:tcPr>
          <w:p w14:paraId="79FD93F4" w14:textId="77777777" w:rsidR="00DD625E" w:rsidRDefault="00DD625E" w:rsidP="009E6627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Intervention Coordinator(s)</w:t>
            </w:r>
          </w:p>
        </w:tc>
        <w:tc>
          <w:tcPr>
            <w:tcW w:w="2084" w:type="dxa"/>
            <w:shd w:val="clear" w:color="auto" w:fill="2DCCD3"/>
            <w:vAlign w:val="center"/>
          </w:tcPr>
          <w:p w14:paraId="1021E81C" w14:textId="77777777" w:rsidR="00DD625E" w:rsidRDefault="00DD625E" w:rsidP="009E6627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Active Team Member(s)</w:t>
            </w:r>
          </w:p>
        </w:tc>
        <w:tc>
          <w:tcPr>
            <w:tcW w:w="1983" w:type="dxa"/>
            <w:shd w:val="clear" w:color="auto" w:fill="2DCCD3"/>
            <w:vAlign w:val="center"/>
          </w:tcPr>
          <w:p w14:paraId="40E2A04D" w14:textId="45FAD4EA" w:rsidR="00DD625E" w:rsidRDefault="00DD625E" w:rsidP="00854850">
            <w:pPr>
              <w:spacing w:before="40" w:after="4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8D2982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Time</w:t>
            </w:r>
            <w:r w:rsidR="129BF960" w:rsidRPr="08D2982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k</w:t>
            </w:r>
            <w:r w:rsidRPr="08D2982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eeper</w:t>
            </w:r>
          </w:p>
        </w:tc>
      </w:tr>
      <w:tr w:rsidR="00DD625E" w14:paraId="17ED51F4" w14:textId="77777777" w:rsidTr="08D29828">
        <w:trPr>
          <w:trHeight w:val="638"/>
        </w:trPr>
        <w:tc>
          <w:tcPr>
            <w:tcW w:w="2383" w:type="dxa"/>
            <w:vAlign w:val="center"/>
          </w:tcPr>
          <w:p w14:paraId="312332C2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2E5EFCFE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86" w:type="dxa"/>
            <w:vAlign w:val="center"/>
          </w:tcPr>
          <w:p w14:paraId="0D1C5ED0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87" w:type="dxa"/>
            <w:vAlign w:val="center"/>
          </w:tcPr>
          <w:p w14:paraId="146E106E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5" w:type="dxa"/>
            <w:vAlign w:val="center"/>
          </w:tcPr>
          <w:p w14:paraId="5D790EA5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84" w:type="dxa"/>
            <w:vAlign w:val="center"/>
          </w:tcPr>
          <w:p w14:paraId="0833C31C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83" w:type="dxa"/>
            <w:vAlign w:val="center"/>
          </w:tcPr>
          <w:p w14:paraId="44D0C39E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D625E" w14:paraId="5DF2F418" w14:textId="77777777" w:rsidTr="08D29828">
        <w:trPr>
          <w:trHeight w:val="288"/>
        </w:trPr>
        <w:tc>
          <w:tcPr>
            <w:tcW w:w="4665" w:type="dxa"/>
            <w:gridSpan w:val="2"/>
            <w:vAlign w:val="center"/>
          </w:tcPr>
          <w:p w14:paraId="066DB10C" w14:textId="77777777" w:rsidR="00DD625E" w:rsidRDefault="00DD625E" w:rsidP="009E6627">
            <w:pPr>
              <w:spacing w:before="40" w:after="40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Backup Roles:</w:t>
            </w:r>
          </w:p>
        </w:tc>
        <w:tc>
          <w:tcPr>
            <w:tcW w:w="1986" w:type="dxa"/>
            <w:vAlign w:val="center"/>
          </w:tcPr>
          <w:p w14:paraId="392DBDB3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87" w:type="dxa"/>
            <w:vAlign w:val="center"/>
          </w:tcPr>
          <w:p w14:paraId="2AD3598A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i/>
                <w:sz w:val="22"/>
                <w:szCs w:val="22"/>
              </w:rPr>
            </w:pPr>
          </w:p>
        </w:tc>
        <w:tc>
          <w:tcPr>
            <w:tcW w:w="1885" w:type="dxa"/>
            <w:vAlign w:val="center"/>
          </w:tcPr>
          <w:p w14:paraId="091ED0FD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84" w:type="dxa"/>
            <w:vAlign w:val="center"/>
          </w:tcPr>
          <w:p w14:paraId="7E4422D1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83" w:type="dxa"/>
            <w:vAlign w:val="center"/>
          </w:tcPr>
          <w:p w14:paraId="16F8B2E0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C8B29D0" w14:textId="77777777" w:rsidR="00DD625E" w:rsidRDefault="00DD625E" w:rsidP="00DD625E">
      <w:pPr>
        <w:rPr>
          <w:rFonts w:ascii="Georgia" w:eastAsia="Georgia" w:hAnsi="Georgia" w:cs="Georgia"/>
          <w:b/>
          <w:sz w:val="32"/>
          <w:szCs w:val="32"/>
        </w:rPr>
      </w:pPr>
    </w:p>
    <w:tbl>
      <w:tblPr>
        <w:tblW w:w="14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0"/>
        <w:gridCol w:w="3048"/>
        <w:gridCol w:w="538"/>
        <w:gridCol w:w="3048"/>
        <w:gridCol w:w="541"/>
        <w:gridCol w:w="2619"/>
        <w:gridCol w:w="541"/>
        <w:gridCol w:w="3523"/>
      </w:tblGrid>
      <w:tr w:rsidR="00DD625E" w14:paraId="7312240C" w14:textId="77777777" w:rsidTr="2186FDF0">
        <w:trPr>
          <w:trHeight w:val="273"/>
        </w:trPr>
        <w:tc>
          <w:tcPr>
            <w:tcW w:w="14388" w:type="dxa"/>
            <w:gridSpan w:val="8"/>
            <w:shd w:val="clear" w:color="auto" w:fill="2DCCD3"/>
          </w:tcPr>
          <w:p w14:paraId="11CFFC63" w14:textId="0E9F19E9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2186FDF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Team Members</w:t>
            </w:r>
            <w:r w:rsidRPr="2186FDF0">
              <w:rPr>
                <w:rFonts w:ascii="Arial" w:eastAsia="Arial" w:hAnsi="Arial" w:cs="Arial"/>
                <w:sz w:val="22"/>
                <w:szCs w:val="22"/>
              </w:rPr>
              <w:t xml:space="preserve"> (Place “X” to left of name if present</w:t>
            </w:r>
            <w:r w:rsidR="00854850" w:rsidRPr="2186FDF0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Pr="2186FDF0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</w:tr>
      <w:tr w:rsidR="00DD625E" w14:paraId="5FC5527A" w14:textId="77777777" w:rsidTr="2186FDF0">
        <w:trPr>
          <w:trHeight w:val="273"/>
        </w:trPr>
        <w:tc>
          <w:tcPr>
            <w:tcW w:w="530" w:type="dxa"/>
          </w:tcPr>
          <w:p w14:paraId="19FDE882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048" w:type="dxa"/>
          </w:tcPr>
          <w:p w14:paraId="3CCD785A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38" w:type="dxa"/>
          </w:tcPr>
          <w:p w14:paraId="318EE638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048" w:type="dxa"/>
          </w:tcPr>
          <w:p w14:paraId="5222BDCC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41" w:type="dxa"/>
          </w:tcPr>
          <w:p w14:paraId="19D81194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19" w:type="dxa"/>
          </w:tcPr>
          <w:p w14:paraId="112725C6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41" w:type="dxa"/>
          </w:tcPr>
          <w:p w14:paraId="25E0C997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523" w:type="dxa"/>
          </w:tcPr>
          <w:p w14:paraId="3BA26339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D625E" w14:paraId="77B64B02" w14:textId="77777777" w:rsidTr="2186FDF0">
        <w:trPr>
          <w:trHeight w:val="251"/>
        </w:trPr>
        <w:tc>
          <w:tcPr>
            <w:tcW w:w="530" w:type="dxa"/>
          </w:tcPr>
          <w:p w14:paraId="2FFA0B2E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048" w:type="dxa"/>
          </w:tcPr>
          <w:p w14:paraId="268BBD07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38" w:type="dxa"/>
          </w:tcPr>
          <w:p w14:paraId="59DF7CCC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048" w:type="dxa"/>
          </w:tcPr>
          <w:p w14:paraId="6DC39458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41" w:type="dxa"/>
          </w:tcPr>
          <w:p w14:paraId="031EE5F0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19" w:type="dxa"/>
          </w:tcPr>
          <w:p w14:paraId="5367E64D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41" w:type="dxa"/>
          </w:tcPr>
          <w:p w14:paraId="53FB0811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523" w:type="dxa"/>
          </w:tcPr>
          <w:p w14:paraId="60715AD3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7687D52" w14:textId="77777777" w:rsidR="00DD625E" w:rsidRDefault="00DD625E" w:rsidP="00DD625E">
      <w:pPr>
        <w:rPr>
          <w:rFonts w:ascii="Georgia" w:eastAsia="Georgia" w:hAnsi="Georgia" w:cs="Georgia"/>
          <w:b/>
          <w:sz w:val="32"/>
          <w:szCs w:val="32"/>
        </w:rPr>
      </w:pPr>
    </w:p>
    <w:tbl>
      <w:tblPr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"/>
        <w:gridCol w:w="4916"/>
        <w:gridCol w:w="380"/>
        <w:gridCol w:w="4667"/>
        <w:gridCol w:w="4045"/>
      </w:tblGrid>
      <w:tr w:rsidR="00DD625E" w14:paraId="4292CFDC" w14:textId="77777777" w:rsidTr="2186FDF0">
        <w:trPr>
          <w:trHeight w:val="404"/>
        </w:trPr>
        <w:tc>
          <w:tcPr>
            <w:tcW w:w="10345" w:type="dxa"/>
            <w:gridSpan w:val="4"/>
            <w:shd w:val="clear" w:color="auto" w:fill="2DCCD3"/>
            <w:vAlign w:val="center"/>
          </w:tcPr>
          <w:p w14:paraId="6E9C7459" w14:textId="08B1A7BC" w:rsidR="00DD625E" w:rsidRDefault="00DD625E" w:rsidP="2186FDF0">
            <w:pPr>
              <w:spacing w:before="40" w:after="4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186FDF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Today’s Agenda</w:t>
            </w:r>
            <w:r w:rsidRPr="2186FDF0">
              <w:rPr>
                <w:rFonts w:ascii="Arial" w:eastAsia="Arial" w:hAnsi="Arial" w:cs="Arial"/>
                <w:sz w:val="22"/>
                <w:szCs w:val="22"/>
              </w:rPr>
              <w:t xml:space="preserve"> (Place “X” to left of item after completed</w:t>
            </w:r>
            <w:r w:rsidR="00854850" w:rsidRPr="2186FDF0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Pr="2186FDF0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4045" w:type="dxa"/>
            <w:shd w:val="clear" w:color="auto" w:fill="2DCCD3"/>
            <w:vAlign w:val="center"/>
          </w:tcPr>
          <w:p w14:paraId="03287811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Agenda Items for Next Meeting</w:t>
            </w:r>
          </w:p>
        </w:tc>
      </w:tr>
      <w:tr w:rsidR="00DD625E" w14:paraId="0B98FDC7" w14:textId="77777777" w:rsidTr="2186FDF0">
        <w:trPr>
          <w:trHeight w:val="458"/>
        </w:trPr>
        <w:tc>
          <w:tcPr>
            <w:tcW w:w="382" w:type="dxa"/>
          </w:tcPr>
          <w:p w14:paraId="153D00CC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916" w:type="dxa"/>
            <w:vAlign w:val="center"/>
          </w:tcPr>
          <w:p w14:paraId="60543C5E" w14:textId="77777777" w:rsidR="00DD625E" w:rsidRDefault="00DD625E" w:rsidP="009E6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 Review Agenda (2 min)</w:t>
            </w:r>
          </w:p>
        </w:tc>
        <w:tc>
          <w:tcPr>
            <w:tcW w:w="380" w:type="dxa"/>
          </w:tcPr>
          <w:p w14:paraId="1A9CCD13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667" w:type="dxa"/>
            <w:vAlign w:val="center"/>
          </w:tcPr>
          <w:p w14:paraId="0C740D19" w14:textId="77777777" w:rsidR="00DD625E" w:rsidRDefault="00DD625E" w:rsidP="009E6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5. Intervention Summary (5 min) </w:t>
            </w:r>
          </w:p>
        </w:tc>
        <w:tc>
          <w:tcPr>
            <w:tcW w:w="4045" w:type="dxa"/>
            <w:shd w:val="clear" w:color="auto" w:fill="E7E6E6"/>
            <w:vAlign w:val="center"/>
          </w:tcPr>
          <w:p w14:paraId="5B273E97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D625E" w14:paraId="12A58A9C" w14:textId="77777777" w:rsidTr="2186FDF0">
        <w:trPr>
          <w:trHeight w:val="485"/>
        </w:trPr>
        <w:tc>
          <w:tcPr>
            <w:tcW w:w="382" w:type="dxa"/>
          </w:tcPr>
          <w:p w14:paraId="074C6362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916" w:type="dxa"/>
            <w:vAlign w:val="center"/>
          </w:tcPr>
          <w:p w14:paraId="188D60E6" w14:textId="77777777" w:rsidR="00DD625E" w:rsidRDefault="00DD625E" w:rsidP="009E6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 Celebrations (3 min)</w:t>
            </w:r>
          </w:p>
        </w:tc>
        <w:tc>
          <w:tcPr>
            <w:tcW w:w="380" w:type="dxa"/>
          </w:tcPr>
          <w:p w14:paraId="02CB172C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667" w:type="dxa"/>
            <w:vAlign w:val="center"/>
          </w:tcPr>
          <w:p w14:paraId="4444AEA1" w14:textId="7F217F4D" w:rsidR="00DD625E" w:rsidRDefault="00DD625E" w:rsidP="009E6627">
            <w:pPr>
              <w:spacing w:before="40" w:after="40" w:line="259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2186FDF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6. Aligned Problem-</w:t>
            </w:r>
            <w:r w:rsidR="00854850" w:rsidRPr="2186FDF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So</w:t>
            </w:r>
            <w:r w:rsidRPr="2186FDF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lving (30 min)</w:t>
            </w:r>
          </w:p>
        </w:tc>
        <w:tc>
          <w:tcPr>
            <w:tcW w:w="4045" w:type="dxa"/>
            <w:shd w:val="clear" w:color="auto" w:fill="E7E6E6"/>
            <w:vAlign w:val="center"/>
          </w:tcPr>
          <w:p w14:paraId="19EC2073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D625E" w14:paraId="6F6D9C4B" w14:textId="77777777" w:rsidTr="2186FDF0">
        <w:trPr>
          <w:trHeight w:val="485"/>
        </w:trPr>
        <w:tc>
          <w:tcPr>
            <w:tcW w:w="382" w:type="dxa"/>
          </w:tcPr>
          <w:p w14:paraId="73C34A4D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916" w:type="dxa"/>
            <w:vAlign w:val="center"/>
          </w:tcPr>
          <w:p w14:paraId="26065EB1" w14:textId="77777777" w:rsidR="00DD625E" w:rsidRDefault="00DD625E" w:rsidP="009E6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 Review Previous Meeting’s Tasks (2 min)</w:t>
            </w:r>
          </w:p>
        </w:tc>
        <w:tc>
          <w:tcPr>
            <w:tcW w:w="380" w:type="dxa"/>
          </w:tcPr>
          <w:p w14:paraId="5D6B635F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667" w:type="dxa"/>
            <w:vAlign w:val="center"/>
          </w:tcPr>
          <w:p w14:paraId="7BD020C1" w14:textId="377BF9D5" w:rsidR="00DD625E" w:rsidRDefault="00DD625E" w:rsidP="009E6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7. Students Who May Need Tier II Support (5 min)</w:t>
            </w:r>
          </w:p>
        </w:tc>
        <w:tc>
          <w:tcPr>
            <w:tcW w:w="4045" w:type="dxa"/>
            <w:shd w:val="clear" w:color="auto" w:fill="E7E6E6"/>
            <w:vAlign w:val="center"/>
          </w:tcPr>
          <w:p w14:paraId="7A8585DE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D625E" w14:paraId="5189723E" w14:textId="77777777" w:rsidTr="2186FDF0">
        <w:trPr>
          <w:trHeight w:val="413"/>
        </w:trPr>
        <w:tc>
          <w:tcPr>
            <w:tcW w:w="382" w:type="dxa"/>
          </w:tcPr>
          <w:p w14:paraId="5B11D2D2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916" w:type="dxa"/>
            <w:vAlign w:val="center"/>
          </w:tcPr>
          <w:p w14:paraId="55D19994" w14:textId="77777777" w:rsidR="00DD625E" w:rsidRDefault="00DD625E" w:rsidP="009E6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4. Administrative/General Issues (5 min)</w:t>
            </w:r>
          </w:p>
        </w:tc>
        <w:tc>
          <w:tcPr>
            <w:tcW w:w="380" w:type="dxa"/>
          </w:tcPr>
          <w:p w14:paraId="64FDB40E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667" w:type="dxa"/>
          </w:tcPr>
          <w:p w14:paraId="73F16F80" w14:textId="77777777" w:rsidR="00DD625E" w:rsidRDefault="00DD625E" w:rsidP="009E6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45" w:type="dxa"/>
            <w:shd w:val="clear" w:color="auto" w:fill="E7E6E6"/>
            <w:vAlign w:val="center"/>
          </w:tcPr>
          <w:p w14:paraId="104F695B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0F0987B" w14:textId="77777777" w:rsidR="00DD625E" w:rsidRDefault="00DD625E" w:rsidP="00DD625E">
      <w:pPr>
        <w:rPr>
          <w:rFonts w:ascii="Georgia" w:eastAsia="Georgia" w:hAnsi="Georgia" w:cs="Georgia"/>
          <w:b/>
          <w:sz w:val="32"/>
          <w:szCs w:val="32"/>
        </w:rPr>
      </w:pPr>
    </w:p>
    <w:tbl>
      <w:tblPr>
        <w:tblW w:w="14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01"/>
        <w:gridCol w:w="5044"/>
        <w:gridCol w:w="2070"/>
        <w:gridCol w:w="1980"/>
      </w:tblGrid>
      <w:tr w:rsidR="00DD625E" w14:paraId="7B53D421" w14:textId="77777777" w:rsidTr="009E6627">
        <w:trPr>
          <w:trHeight w:val="403"/>
        </w:trPr>
        <w:tc>
          <w:tcPr>
            <w:tcW w:w="14395" w:type="dxa"/>
            <w:gridSpan w:val="4"/>
            <w:tcBorders>
              <w:bottom w:val="single" w:sz="4" w:space="0" w:color="000000"/>
            </w:tcBorders>
            <w:shd w:val="clear" w:color="auto" w:fill="2DCCD3"/>
            <w:vAlign w:val="center"/>
          </w:tcPr>
          <w:p w14:paraId="491665FF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Administrative/General Issues</w:t>
            </w:r>
          </w:p>
        </w:tc>
      </w:tr>
      <w:tr w:rsidR="00DD625E" w14:paraId="75B0CE98" w14:textId="77777777" w:rsidTr="009E6627">
        <w:trPr>
          <w:trHeight w:val="403"/>
        </w:trPr>
        <w:tc>
          <w:tcPr>
            <w:tcW w:w="5301" w:type="dxa"/>
            <w:tcBorders>
              <w:bottom w:val="single" w:sz="4" w:space="0" w:color="000000"/>
            </w:tcBorders>
            <w:shd w:val="clear" w:color="auto" w:fill="2DCCD3"/>
            <w:vAlign w:val="center"/>
          </w:tcPr>
          <w:p w14:paraId="59FDF6CA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Issue/Information</w:t>
            </w:r>
          </w:p>
        </w:tc>
        <w:tc>
          <w:tcPr>
            <w:tcW w:w="5044" w:type="dxa"/>
            <w:tcBorders>
              <w:bottom w:val="single" w:sz="4" w:space="0" w:color="000000"/>
            </w:tcBorders>
            <w:shd w:val="clear" w:color="auto" w:fill="2DCCD3"/>
            <w:vAlign w:val="center"/>
          </w:tcPr>
          <w:p w14:paraId="7EF18682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Discussion/Decision/Task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val="clear" w:color="auto" w:fill="2DCCD3"/>
          </w:tcPr>
          <w:p w14:paraId="12C23558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Who?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2DCCD3"/>
            <w:vAlign w:val="center"/>
          </w:tcPr>
          <w:p w14:paraId="3F853E38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By When?</w:t>
            </w:r>
          </w:p>
        </w:tc>
      </w:tr>
      <w:tr w:rsidR="00DD625E" w14:paraId="3BD8BCCA" w14:textId="77777777" w:rsidTr="009E6627">
        <w:trPr>
          <w:trHeight w:val="485"/>
        </w:trPr>
        <w:tc>
          <w:tcPr>
            <w:tcW w:w="5301" w:type="dxa"/>
            <w:tcBorders>
              <w:bottom w:val="single" w:sz="4" w:space="0" w:color="000000"/>
            </w:tcBorders>
            <w:vAlign w:val="center"/>
          </w:tcPr>
          <w:p w14:paraId="1AF29EC6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044" w:type="dxa"/>
          </w:tcPr>
          <w:p w14:paraId="68C1C7A7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6D153492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18EBC40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D625E" w14:paraId="2AE8DBAC" w14:textId="77777777" w:rsidTr="009E6627">
        <w:trPr>
          <w:trHeight w:val="413"/>
        </w:trPr>
        <w:tc>
          <w:tcPr>
            <w:tcW w:w="5301" w:type="dxa"/>
            <w:tcBorders>
              <w:bottom w:val="single" w:sz="4" w:space="0" w:color="000000"/>
            </w:tcBorders>
            <w:vAlign w:val="center"/>
          </w:tcPr>
          <w:p w14:paraId="04CF6D8C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044" w:type="dxa"/>
          </w:tcPr>
          <w:p w14:paraId="24AA575F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35E6A43D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C3791FF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54C417B" w14:textId="42402F06" w:rsidR="00BA1579" w:rsidRDefault="00BA1579" w:rsidP="00DD625E">
      <w:p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14:paraId="40BF64DD" w14:textId="77777777" w:rsidR="00DD625E" w:rsidRDefault="00DD625E" w:rsidP="00DD625E">
      <w:p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tbl>
      <w:tblPr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55"/>
        <w:gridCol w:w="6129"/>
        <w:gridCol w:w="5206"/>
      </w:tblGrid>
      <w:tr w:rsidR="00DD625E" w14:paraId="2DED740D" w14:textId="77777777" w:rsidTr="009E6627">
        <w:trPr>
          <w:trHeight w:val="404"/>
        </w:trPr>
        <w:tc>
          <w:tcPr>
            <w:tcW w:w="3055" w:type="dxa"/>
            <w:shd w:val="clear" w:color="auto" w:fill="2DCCD3"/>
            <w:vAlign w:val="center"/>
          </w:tcPr>
          <w:p w14:paraId="3FCE928A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Intervention Summary</w:t>
            </w:r>
          </w:p>
        </w:tc>
        <w:tc>
          <w:tcPr>
            <w:tcW w:w="6129" w:type="dxa"/>
            <w:shd w:val="clear" w:color="auto" w:fill="2DCCD3"/>
            <w:vAlign w:val="center"/>
          </w:tcPr>
          <w:p w14:paraId="72D87C51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Students Receiving Intervention</w:t>
            </w:r>
          </w:p>
        </w:tc>
        <w:tc>
          <w:tcPr>
            <w:tcW w:w="5206" w:type="dxa"/>
            <w:shd w:val="clear" w:color="auto" w:fill="2DCCD3"/>
            <w:vAlign w:val="center"/>
          </w:tcPr>
          <w:p w14:paraId="76261480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Students Positively Responding/Making Adequate Progress</w:t>
            </w:r>
          </w:p>
        </w:tc>
      </w:tr>
      <w:tr w:rsidR="00DD625E" w14:paraId="57539CE9" w14:textId="77777777" w:rsidTr="009E6627">
        <w:trPr>
          <w:trHeight w:val="413"/>
        </w:trPr>
        <w:tc>
          <w:tcPr>
            <w:tcW w:w="3055" w:type="dxa"/>
            <w:vAlign w:val="center"/>
          </w:tcPr>
          <w:p w14:paraId="0989F2D0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Tier II reading intervention:</w:t>
            </w:r>
          </w:p>
          <w:p w14:paraId="0C34D21C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[Intervention name]</w:t>
            </w:r>
          </w:p>
        </w:tc>
        <w:tc>
          <w:tcPr>
            <w:tcW w:w="6129" w:type="dxa"/>
            <w:vAlign w:val="center"/>
          </w:tcPr>
          <w:p w14:paraId="616D26A8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Total number: </w:t>
            </w:r>
          </w:p>
          <w:p w14:paraId="3370D47F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Percentage: </w:t>
            </w:r>
          </w:p>
          <w:p w14:paraId="0A94E155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Average fidelity of implementation score:</w:t>
            </w:r>
          </w:p>
        </w:tc>
        <w:tc>
          <w:tcPr>
            <w:tcW w:w="5206" w:type="dxa"/>
            <w:vAlign w:val="center"/>
          </w:tcPr>
          <w:p w14:paraId="0C954184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Total number: </w:t>
            </w:r>
          </w:p>
          <w:p w14:paraId="54FF0AF1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Percentage:</w:t>
            </w:r>
          </w:p>
        </w:tc>
      </w:tr>
      <w:tr w:rsidR="00DD625E" w14:paraId="4BDCCCD0" w14:textId="77777777" w:rsidTr="009E6627">
        <w:trPr>
          <w:trHeight w:val="440"/>
        </w:trPr>
        <w:tc>
          <w:tcPr>
            <w:tcW w:w="3055" w:type="dxa"/>
            <w:vAlign w:val="center"/>
          </w:tcPr>
          <w:p w14:paraId="3DB77CEC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Tier II math intervention:</w:t>
            </w:r>
          </w:p>
          <w:p w14:paraId="43404140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[Intervention name]</w:t>
            </w:r>
          </w:p>
        </w:tc>
        <w:tc>
          <w:tcPr>
            <w:tcW w:w="6129" w:type="dxa"/>
            <w:vAlign w:val="center"/>
          </w:tcPr>
          <w:p w14:paraId="13141416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Total number: </w:t>
            </w:r>
          </w:p>
          <w:p w14:paraId="04534FAF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Percentage: </w:t>
            </w:r>
          </w:p>
          <w:p w14:paraId="0B24AF30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Average fidelity of implementation score:</w:t>
            </w:r>
          </w:p>
        </w:tc>
        <w:tc>
          <w:tcPr>
            <w:tcW w:w="5206" w:type="dxa"/>
            <w:vAlign w:val="center"/>
          </w:tcPr>
          <w:p w14:paraId="19618A46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Total number: </w:t>
            </w:r>
          </w:p>
          <w:p w14:paraId="4E025DFF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Percentage:</w:t>
            </w:r>
          </w:p>
        </w:tc>
      </w:tr>
      <w:tr w:rsidR="00DD625E" w14:paraId="4784C665" w14:textId="77777777" w:rsidTr="009E6627">
        <w:trPr>
          <w:trHeight w:val="440"/>
        </w:trPr>
        <w:tc>
          <w:tcPr>
            <w:tcW w:w="3055" w:type="dxa"/>
            <w:vAlign w:val="center"/>
          </w:tcPr>
          <w:p w14:paraId="70AA24D8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Tier II written expression intervention:</w:t>
            </w:r>
          </w:p>
          <w:p w14:paraId="4A547824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[Intervention name]</w:t>
            </w:r>
          </w:p>
        </w:tc>
        <w:tc>
          <w:tcPr>
            <w:tcW w:w="6129" w:type="dxa"/>
            <w:vAlign w:val="center"/>
          </w:tcPr>
          <w:p w14:paraId="2591D8B8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Total number: </w:t>
            </w:r>
          </w:p>
          <w:p w14:paraId="6733C3F0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Percentage: </w:t>
            </w:r>
          </w:p>
          <w:p w14:paraId="47F0B7C3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Average fidelity of implementation score:</w:t>
            </w:r>
          </w:p>
        </w:tc>
        <w:tc>
          <w:tcPr>
            <w:tcW w:w="5206" w:type="dxa"/>
            <w:vAlign w:val="center"/>
          </w:tcPr>
          <w:p w14:paraId="78C68B0E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Total number: </w:t>
            </w:r>
          </w:p>
          <w:p w14:paraId="73D18268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Percentage:</w:t>
            </w:r>
          </w:p>
        </w:tc>
      </w:tr>
      <w:tr w:rsidR="00DD625E" w14:paraId="1A3B4859" w14:textId="77777777" w:rsidTr="009E6627">
        <w:trPr>
          <w:trHeight w:val="440"/>
        </w:trPr>
        <w:tc>
          <w:tcPr>
            <w:tcW w:w="3055" w:type="dxa"/>
            <w:vAlign w:val="center"/>
          </w:tcPr>
          <w:p w14:paraId="4BBBD8D9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Tier II behavior intervention:</w:t>
            </w:r>
          </w:p>
          <w:p w14:paraId="007AD39A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[Intervention name]</w:t>
            </w:r>
          </w:p>
        </w:tc>
        <w:tc>
          <w:tcPr>
            <w:tcW w:w="6129" w:type="dxa"/>
            <w:vAlign w:val="center"/>
          </w:tcPr>
          <w:p w14:paraId="03147B76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Total number: </w:t>
            </w:r>
          </w:p>
          <w:p w14:paraId="43D12068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Percentage: </w:t>
            </w:r>
          </w:p>
          <w:p w14:paraId="48D50025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Average fidelity of implementation score:</w:t>
            </w:r>
          </w:p>
        </w:tc>
        <w:tc>
          <w:tcPr>
            <w:tcW w:w="5206" w:type="dxa"/>
            <w:vAlign w:val="center"/>
          </w:tcPr>
          <w:p w14:paraId="2E736C2D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Total number: </w:t>
            </w:r>
          </w:p>
          <w:p w14:paraId="1D09C0EF" w14:textId="77777777" w:rsidR="00DD625E" w:rsidRDefault="00DD625E" w:rsidP="009E6627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Percentage:</w:t>
            </w:r>
          </w:p>
        </w:tc>
      </w:tr>
    </w:tbl>
    <w:p w14:paraId="0EADE248" w14:textId="77777777" w:rsidR="00DD625E" w:rsidRDefault="00DD625E" w:rsidP="00DD625E">
      <w:p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14:paraId="426A13B4" w14:textId="77777777" w:rsidR="00DD625E" w:rsidRDefault="00DD625E" w:rsidP="00DD625E">
      <w:p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14:paraId="05432EB2" w14:textId="77777777" w:rsidR="00DD625E" w:rsidRDefault="00DD625E" w:rsidP="00DD625E">
      <w:p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14:paraId="5B7DC9F5" w14:textId="77777777" w:rsidR="00DD625E" w:rsidRDefault="00DD625E" w:rsidP="00DD625E">
      <w:p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14:paraId="053728CB" w14:textId="77777777" w:rsidR="00DD625E" w:rsidRDefault="00DD625E" w:rsidP="00DD625E">
      <w:p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14:paraId="0BE7A816" w14:textId="77777777" w:rsidR="00DD625E" w:rsidRDefault="00DD625E" w:rsidP="00DD625E">
      <w:p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14:paraId="07A7D8C9" w14:textId="77777777" w:rsidR="00DD625E" w:rsidRDefault="00DD625E" w:rsidP="00DD625E">
      <w:p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14:paraId="6C81E021" w14:textId="77777777" w:rsidR="00DD625E" w:rsidRDefault="00DD625E" w:rsidP="00DD625E">
      <w:p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14:paraId="4EDDF38C" w14:textId="77777777" w:rsidR="00DD625E" w:rsidRDefault="00DD625E" w:rsidP="00DD625E">
      <w:p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14:paraId="128E8873" w14:textId="77777777" w:rsidR="00DD625E" w:rsidRDefault="00DD625E" w:rsidP="00DD625E">
      <w:p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tbl>
      <w:tblPr>
        <w:tblW w:w="14410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10"/>
        <w:gridCol w:w="1350"/>
        <w:gridCol w:w="350"/>
        <w:gridCol w:w="1440"/>
        <w:gridCol w:w="1980"/>
        <w:gridCol w:w="1810"/>
        <w:gridCol w:w="2600"/>
        <w:gridCol w:w="1270"/>
        <w:gridCol w:w="1790"/>
        <w:gridCol w:w="1800"/>
        <w:gridCol w:w="10"/>
      </w:tblGrid>
      <w:tr w:rsidR="00DD625E" w14:paraId="267DF79A" w14:textId="77777777" w:rsidTr="122EC66F">
        <w:trPr>
          <w:gridBefore w:val="1"/>
          <w:wBefore w:w="10" w:type="dxa"/>
          <w:trHeight w:val="1545"/>
        </w:trPr>
        <w:tc>
          <w:tcPr>
            <w:tcW w:w="14400" w:type="dxa"/>
            <w:gridSpan w:val="10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DCCD3"/>
            <w:vAlign w:val="center"/>
          </w:tcPr>
          <w:p w14:paraId="07FE21F1" w14:textId="53BD541B" w:rsidR="00DD625E" w:rsidRDefault="00DD625E" w:rsidP="009E6627">
            <w:pPr>
              <w:rPr>
                <w:color w:val="000000"/>
              </w:rPr>
            </w:pPr>
            <w:r w:rsidRPr="2186FDF0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Aligned Problem-</w:t>
            </w:r>
            <w:r w:rsidR="00854850" w:rsidRPr="2186FDF0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Pr="2186FDF0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olving &amp; Action Planning – 20 minutes</w:t>
            </w:r>
          </w:p>
          <w:p w14:paraId="3B68D615" w14:textId="77777777" w:rsidR="00DD625E" w:rsidRDefault="00DD625E" w:rsidP="009E6627">
            <w:pPr>
              <w:rPr>
                <w:color w:val="000000"/>
              </w:rPr>
            </w:pPr>
            <w:r w:rsidRPr="122EC6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(Note: If one student exceeds more than a 5-minute discussion, </w:t>
            </w:r>
            <w:bookmarkStart w:id="14" w:name="_Int_g4y1OYQw"/>
            <w:r w:rsidRPr="122EC6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place</w:t>
            </w:r>
            <w:bookmarkEnd w:id="14"/>
            <w:r w:rsidRPr="122EC6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on a follow-up list.)</w:t>
            </w:r>
          </w:p>
          <w:p w14:paraId="3FE9B650" w14:textId="77777777" w:rsidR="00DD625E" w:rsidRDefault="00DD625E" w:rsidP="009E6627">
            <w:pPr>
              <w:rPr>
                <w:color w:val="000000"/>
              </w:rPr>
            </w:pPr>
            <w:bookmarkStart w:id="15" w:name="_Int_jDYXqu5K"/>
            <w:r w:rsidRPr="122EC6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Possible problems</w:t>
            </w:r>
            <w:bookmarkEnd w:id="15"/>
            <w:r w:rsidRPr="122EC6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: </w:t>
            </w:r>
            <w:r w:rsidRPr="122EC66F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fidelity, intervention mismatch, assessment mismatch</w:t>
            </w:r>
          </w:p>
          <w:p w14:paraId="0403F295" w14:textId="77777777" w:rsidR="00DD625E" w:rsidRDefault="00DD625E" w:rsidP="009E6627"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Possible actions: </w:t>
            </w: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continue intervention, adjust intervention, change assessment measure, change intervention, discontinue intervention, refer to another team/meeting</w:t>
            </w:r>
          </w:p>
        </w:tc>
      </w:tr>
      <w:tr w:rsidR="00DD625E" w:rsidRPr="00907E15" w14:paraId="69FE1BD9" w14:textId="77777777" w:rsidTr="122EC66F">
        <w:trPr>
          <w:gridBefore w:val="1"/>
          <w:wBefore w:w="10" w:type="dxa"/>
          <w:trHeight w:val="375"/>
        </w:trPr>
        <w:tc>
          <w:tcPr>
            <w:tcW w:w="693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7E6E6"/>
            <w:vAlign w:val="center"/>
          </w:tcPr>
          <w:p w14:paraId="49908EA2" w14:textId="77777777" w:rsidR="00DD625E" w:rsidRDefault="00DD625E" w:rsidP="009E6627">
            <w:pP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STUDENT A:  </w:t>
            </w:r>
          </w:p>
        </w:tc>
        <w:tc>
          <w:tcPr>
            <w:tcW w:w="7470" w:type="dxa"/>
            <w:gridSpan w:val="5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7E6E6"/>
            <w:vAlign w:val="center"/>
          </w:tcPr>
          <w:p w14:paraId="49BCC5D3" w14:textId="77777777" w:rsidR="00DD625E" w:rsidRPr="00907E15" w:rsidRDefault="18E43C82" w:rsidP="17B016E3">
            <w:r w:rsidRPr="122EC6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IEP (Y/</w:t>
            </w:r>
            <w:bookmarkStart w:id="16" w:name="_Int_xGiauUXl"/>
            <w:proofErr w:type="gramStart"/>
            <w:r w:rsidRPr="122EC6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N)   </w:t>
            </w:r>
            <w:bookmarkEnd w:id="16"/>
            <w:proofErr w:type="gramEnd"/>
            <w:r w:rsidRPr="122EC6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        ILP (Y/</w:t>
            </w:r>
            <w:bookmarkStart w:id="17" w:name="_Int_4rSvUmAd"/>
            <w:r w:rsidRPr="122EC6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N)   </w:t>
            </w:r>
            <w:bookmarkEnd w:id="17"/>
            <w:r w:rsidRPr="122EC6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    ILP-D (Y/N)</w:t>
            </w:r>
          </w:p>
        </w:tc>
      </w:tr>
      <w:tr w:rsidR="00DD625E" w14:paraId="7539DDF7" w14:textId="77777777" w:rsidTr="122EC66F">
        <w:trPr>
          <w:gridBefore w:val="1"/>
          <w:wBefore w:w="10" w:type="dxa"/>
          <w:trHeight w:val="360"/>
        </w:trPr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7F38C2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>Define</w:t>
            </w:r>
          </w:p>
        </w:tc>
        <w:tc>
          <w:tcPr>
            <w:tcW w:w="5580" w:type="dxa"/>
            <w:gridSpan w:val="4"/>
            <w:tcBorders>
              <w:top w:val="nil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FB15E04" w14:textId="77777777" w:rsidR="00DD625E" w:rsidRDefault="00DD625E" w:rsidP="009E662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Tier, Intervention, Targeted Skill</w:t>
            </w:r>
          </w:p>
        </w:tc>
        <w:tc>
          <w:tcPr>
            <w:tcW w:w="747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2709CBD" w14:textId="77777777" w:rsidR="00DD625E" w:rsidRDefault="00DD625E" w:rsidP="009E6627"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DD625E" w14:paraId="3CCD6307" w14:textId="77777777" w:rsidTr="00A07CE7">
        <w:trPr>
          <w:gridBefore w:val="1"/>
          <w:wBefore w:w="10" w:type="dxa"/>
          <w:trHeight w:val="360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48054EBB" w14:textId="77777777" w:rsidR="00DD625E" w:rsidRDefault="00DD625E" w:rsidP="009E6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80" w:type="dxa"/>
            <w:gridSpan w:val="4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EAA3B78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>Intervention coordinator</w:t>
            </w:r>
          </w:p>
        </w:tc>
        <w:tc>
          <w:tcPr>
            <w:tcW w:w="747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3B834C6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DD625E" w14:paraId="282A3452" w14:textId="77777777" w:rsidTr="00A07CE7">
        <w:trPr>
          <w:gridBefore w:val="1"/>
          <w:wBefore w:w="10" w:type="dxa"/>
          <w:trHeight w:val="360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2E5CC7E1" w14:textId="77777777" w:rsidR="00DD625E" w:rsidRDefault="00DD625E" w:rsidP="009E6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80" w:type="dxa"/>
            <w:gridSpan w:val="4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86CCF64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>Progress monitoring measure</w:t>
            </w:r>
          </w:p>
        </w:tc>
        <w:tc>
          <w:tcPr>
            <w:tcW w:w="747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15D0233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DD625E" w14:paraId="0C4F9763" w14:textId="77777777" w:rsidTr="00A07CE7">
        <w:trPr>
          <w:gridBefore w:val="1"/>
          <w:wBefore w:w="10" w:type="dxa"/>
          <w:trHeight w:val="630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762606CD" w14:textId="77777777" w:rsidR="00DD625E" w:rsidRDefault="00DD625E" w:rsidP="009E6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80" w:type="dxa"/>
            <w:gridSpan w:val="4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BDFDE96" w14:textId="7558FBD5" w:rsidR="00DD625E" w:rsidRDefault="00DD625E" w:rsidP="009E6627">
            <w:r w:rsidRPr="0CC34329">
              <w:rPr>
                <w:rFonts w:ascii="Arial" w:eastAsia="Arial" w:hAnsi="Arial" w:cs="Arial"/>
                <w:sz w:val="22"/>
                <w:szCs w:val="22"/>
              </w:rPr>
              <w:t xml:space="preserve">What do we want </w:t>
            </w:r>
            <w:r w:rsidR="67155EFE" w:rsidRPr="0CC34329">
              <w:rPr>
                <w:rFonts w:ascii="Arial" w:eastAsia="Arial" w:hAnsi="Arial" w:cs="Arial"/>
                <w:sz w:val="22"/>
                <w:szCs w:val="22"/>
              </w:rPr>
              <w:t xml:space="preserve">the </w:t>
            </w:r>
            <w:r w:rsidRPr="0CC34329">
              <w:rPr>
                <w:rFonts w:ascii="Arial" w:eastAsia="Arial" w:hAnsi="Arial" w:cs="Arial"/>
                <w:sz w:val="22"/>
                <w:szCs w:val="22"/>
              </w:rPr>
              <w:t>student to know and be able to do? (Goal)</w:t>
            </w:r>
          </w:p>
        </w:tc>
        <w:tc>
          <w:tcPr>
            <w:tcW w:w="747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66ADA90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DD625E" w14:paraId="6FA3515D" w14:textId="77777777" w:rsidTr="00A07CE7">
        <w:trPr>
          <w:gridBefore w:val="1"/>
          <w:wBefore w:w="10" w:type="dxa"/>
          <w:trHeight w:val="360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646F78F8" w14:textId="77777777" w:rsidR="00DD625E" w:rsidRDefault="00DD625E" w:rsidP="009E6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80" w:type="dxa"/>
            <w:gridSpan w:val="4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380B14A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>Rate of improvement (ROI)</w:t>
            </w:r>
          </w:p>
        </w:tc>
        <w:tc>
          <w:tcPr>
            <w:tcW w:w="747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B1E2CA4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DD625E" w14:paraId="0D9FC880" w14:textId="77777777" w:rsidTr="00A07CE7">
        <w:trPr>
          <w:gridBefore w:val="1"/>
          <w:wBefore w:w="10" w:type="dxa"/>
          <w:trHeight w:val="360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6775490E" w14:textId="77777777" w:rsidR="00DD625E" w:rsidRDefault="00DD625E" w:rsidP="009E6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80" w:type="dxa"/>
            <w:gridSpan w:val="4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9808A0F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>Is the student’s progress sufficient in the intervention?</w:t>
            </w:r>
          </w:p>
        </w:tc>
        <w:tc>
          <w:tcPr>
            <w:tcW w:w="747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33D3178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DD625E" w14:paraId="11DA43FA" w14:textId="77777777" w:rsidTr="00A07CE7">
        <w:trPr>
          <w:gridBefore w:val="1"/>
          <w:wBefore w:w="10" w:type="dxa"/>
          <w:trHeight w:val="360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45DB8C60" w14:textId="77777777" w:rsidR="00DD625E" w:rsidRDefault="00DD625E" w:rsidP="009E6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80" w:type="dxa"/>
            <w:gridSpan w:val="4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2A5095B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>What are the identified problems with supporting data?</w:t>
            </w:r>
          </w:p>
        </w:tc>
        <w:tc>
          <w:tcPr>
            <w:tcW w:w="747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064B0AA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DD625E" w14:paraId="3D820232" w14:textId="77777777" w:rsidTr="122EC66F">
        <w:trPr>
          <w:gridBefore w:val="1"/>
          <w:wBefore w:w="10" w:type="dxa"/>
          <w:trHeight w:val="360"/>
        </w:trPr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6E759B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>Analyze</w:t>
            </w:r>
          </w:p>
        </w:tc>
        <w:tc>
          <w:tcPr>
            <w:tcW w:w="5580" w:type="dxa"/>
            <w:gridSpan w:val="4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1A2A676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 xml:space="preserve">Implementation fidelity </w:t>
            </w:r>
          </w:p>
        </w:tc>
        <w:tc>
          <w:tcPr>
            <w:tcW w:w="747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7D8A6C1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DD625E" w14:paraId="63266272" w14:textId="77777777" w:rsidTr="00A07CE7">
        <w:trPr>
          <w:gridBefore w:val="1"/>
          <w:wBefore w:w="10" w:type="dxa"/>
          <w:trHeight w:val="360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3F9B07F7" w14:textId="77777777" w:rsidR="00DD625E" w:rsidRDefault="00DD625E" w:rsidP="009E6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80" w:type="dxa"/>
            <w:gridSpan w:val="4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98D535E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>Attendance</w:t>
            </w:r>
          </w:p>
        </w:tc>
        <w:tc>
          <w:tcPr>
            <w:tcW w:w="747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DC3FF4F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DD625E" w14:paraId="1B113546" w14:textId="77777777" w:rsidTr="00A07CE7">
        <w:trPr>
          <w:gridBefore w:val="1"/>
          <w:wBefore w:w="10" w:type="dxa"/>
          <w:trHeight w:val="1425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529BAD38" w14:textId="77777777" w:rsidR="00DD625E" w:rsidRDefault="00DD625E" w:rsidP="009E6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80" w:type="dxa"/>
            <w:gridSpan w:val="4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9511636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 xml:space="preserve">Discussion questions to guide hypothesis </w:t>
            </w:r>
          </w:p>
        </w:tc>
        <w:tc>
          <w:tcPr>
            <w:tcW w:w="747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6CDD96D" w14:textId="77777777" w:rsidR="00DD625E" w:rsidRDefault="00DD625E" w:rsidP="00444ECD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Does the student need to receive the intervention for longer amounts or more frequently? </w:t>
            </w:r>
          </w:p>
          <w:p w14:paraId="521B1332" w14:textId="77777777" w:rsidR="00DD625E" w:rsidRDefault="00DD625E" w:rsidP="00444ECD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How well does the program address the student’s skills? </w:t>
            </w:r>
          </w:p>
          <w:p w14:paraId="73BC54E1" w14:textId="77777777" w:rsidR="00DD625E" w:rsidRDefault="00DD625E" w:rsidP="00444ECD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Does the intervention provide many opportunities to respond, immediate feedback, and brisk pacing?</w:t>
            </w:r>
          </w:p>
        </w:tc>
      </w:tr>
      <w:tr w:rsidR="00DD625E" w14:paraId="6FD7B5C1" w14:textId="77777777" w:rsidTr="00A07CE7">
        <w:trPr>
          <w:gridBefore w:val="1"/>
          <w:wBefore w:w="10" w:type="dxa"/>
          <w:trHeight w:val="600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7E3589E1" w14:textId="77777777" w:rsidR="00DD625E" w:rsidRDefault="00DD625E" w:rsidP="009E6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80" w:type="dxa"/>
            <w:gridSpan w:val="4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6F77991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>Why is this problem occurring and what data do you have to support your hypothesis?</w:t>
            </w:r>
          </w:p>
        </w:tc>
        <w:tc>
          <w:tcPr>
            <w:tcW w:w="747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EFFA131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DD625E" w14:paraId="05003727" w14:textId="77777777" w:rsidTr="122EC66F">
        <w:trPr>
          <w:gridBefore w:val="1"/>
          <w:wBefore w:w="10" w:type="dxa"/>
          <w:trHeight w:val="360"/>
        </w:trPr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64AEF7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>Implement</w:t>
            </w:r>
          </w:p>
        </w:tc>
        <w:tc>
          <w:tcPr>
            <w:tcW w:w="5580" w:type="dxa"/>
            <w:gridSpan w:val="4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E990B54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>Team actions and next steps to address hypothesis:</w:t>
            </w:r>
          </w:p>
        </w:tc>
        <w:tc>
          <w:tcPr>
            <w:tcW w:w="387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05467EF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 xml:space="preserve">Who? </w:t>
            </w:r>
          </w:p>
        </w:tc>
        <w:tc>
          <w:tcPr>
            <w:tcW w:w="3600" w:type="dxa"/>
            <w:gridSpan w:val="3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1243489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 xml:space="preserve">By when? </w:t>
            </w:r>
          </w:p>
        </w:tc>
      </w:tr>
      <w:tr w:rsidR="00DD625E" w14:paraId="08AA857D" w14:textId="77777777" w:rsidTr="00A07CE7">
        <w:trPr>
          <w:gridBefore w:val="1"/>
          <w:wBefore w:w="10" w:type="dxa"/>
          <w:trHeight w:val="360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74507C4D" w14:textId="77777777" w:rsidR="00DD625E" w:rsidRDefault="00DD625E" w:rsidP="009E6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80" w:type="dxa"/>
            <w:gridSpan w:val="4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EBD8B76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87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89C0083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3CC88D7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DD625E" w14:paraId="31E01A4C" w14:textId="77777777" w:rsidTr="122EC66F">
        <w:trPr>
          <w:gridBefore w:val="1"/>
          <w:wBefore w:w="10" w:type="dxa"/>
          <w:trHeight w:val="435"/>
        </w:trPr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CFB6BF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>Evaluate</w:t>
            </w:r>
          </w:p>
        </w:tc>
        <w:tc>
          <w:tcPr>
            <w:tcW w:w="5580" w:type="dxa"/>
            <w:gridSpan w:val="4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BA288EB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 xml:space="preserve">How will we know it is working? </w:t>
            </w:r>
          </w:p>
        </w:tc>
        <w:tc>
          <w:tcPr>
            <w:tcW w:w="747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56B5671" w14:textId="77777777" w:rsidR="00DD625E" w:rsidRDefault="00DD625E" w:rsidP="009E6627"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DD625E" w14:paraId="659D7680" w14:textId="77777777" w:rsidTr="00A07CE7">
        <w:trPr>
          <w:gridBefore w:val="1"/>
          <w:wBefore w:w="10" w:type="dxa"/>
          <w:trHeight w:val="615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7D5DA927" w14:textId="77777777" w:rsidR="00DD625E" w:rsidRDefault="00DD625E" w:rsidP="009E6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050" w:type="dxa"/>
            <w:gridSpan w:val="9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D2F2B51" w14:textId="14480F5F" w:rsidR="00DD625E" w:rsidRDefault="00DD625E" w:rsidP="009E6627">
            <w:r w:rsidRPr="08D2982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Note:</w:t>
            </w:r>
            <w:r w:rsidRPr="08D29828">
              <w:rPr>
                <w:rFonts w:ascii="Arial" w:eastAsia="Arial" w:hAnsi="Arial" w:cs="Arial"/>
                <w:sz w:val="22"/>
                <w:szCs w:val="22"/>
              </w:rPr>
              <w:t xml:space="preserve"> Teams need to regularly evaluat</w:t>
            </w:r>
            <w:r w:rsidR="129BF960" w:rsidRPr="08D29828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8D29828">
              <w:rPr>
                <w:rFonts w:ascii="Arial" w:eastAsia="Arial" w:hAnsi="Arial" w:cs="Arial"/>
                <w:sz w:val="22"/>
                <w:szCs w:val="22"/>
              </w:rPr>
              <w:t xml:space="preserve"> student response to intervention. This includes starting the problem-solving process over again if a change to intervention needs to occur.</w:t>
            </w:r>
          </w:p>
        </w:tc>
      </w:tr>
      <w:tr w:rsidR="00DD625E" w14:paraId="03157480" w14:textId="77777777" w:rsidTr="122EC6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845"/>
        </w:trPr>
        <w:tc>
          <w:tcPr>
            <w:tcW w:w="1440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DCCD3"/>
            <w:vAlign w:val="center"/>
          </w:tcPr>
          <w:p w14:paraId="5AD5E491" w14:textId="6F1C80B3" w:rsidR="00DD625E" w:rsidRDefault="00DD625E" w:rsidP="009E662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Students Who May Need Tier II Support</w:t>
            </w:r>
          </w:p>
          <w:p w14:paraId="5AAE83F0" w14:textId="79D0B1E4" w:rsidR="00DD625E" w:rsidRDefault="00DD625E" w:rsidP="2186FDF0">
            <w:pPr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2186FDF0">
              <w:rPr>
                <w:rFonts w:ascii="Arial" w:eastAsia="Arial" w:hAnsi="Arial" w:cs="Arial"/>
                <w:sz w:val="22"/>
                <w:szCs w:val="22"/>
              </w:rPr>
              <w:t>Possible sources:</w:t>
            </w:r>
            <w:r w:rsidRPr="2186FDF0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Screeners</w:t>
            </w:r>
            <w:r w:rsidRPr="2186FDF0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, survey level or diagnostic </w:t>
            </w:r>
            <w:r w:rsidRPr="2186FDF0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assessments, </w:t>
            </w:r>
            <w:r w:rsidR="4E1737DD" w:rsidRPr="2186FDF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office discipline referral</w:t>
            </w:r>
            <w:r w:rsidRPr="2186FDF0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data, Early Warning System, attendance, academic progress, teacher request for assistance </w:t>
            </w:r>
          </w:p>
          <w:p w14:paraId="7408724A" w14:textId="77777777" w:rsidR="00DD625E" w:rsidRDefault="00DD625E" w:rsidP="009E6627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Possible actions: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enter intervention, recommend classroom supports, collect additional data/information, refer to another team</w:t>
            </w:r>
          </w:p>
        </w:tc>
      </w:tr>
      <w:tr w:rsidR="00DD625E" w14:paraId="7914D455" w14:textId="77777777" w:rsidTr="122EC6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980"/>
        </w:trPr>
        <w:tc>
          <w:tcPr>
            <w:tcW w:w="17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231077" w14:textId="77777777" w:rsidR="00DD625E" w:rsidRDefault="00DD625E" w:rsidP="009E662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Student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3B8765" w14:textId="77777777" w:rsidR="00DD625E" w:rsidRPr="00907E15" w:rsidRDefault="00DD625E" w:rsidP="009E6627">
            <w:pPr>
              <w:rPr>
                <w:rFonts w:ascii="Arial" w:eastAsia="Arial" w:hAnsi="Arial" w:cs="Arial"/>
                <w:color w:val="000000"/>
                <w:sz w:val="22"/>
                <w:szCs w:val="22"/>
                <w:lang w:val="es-ES"/>
              </w:rPr>
            </w:pPr>
            <w:r w:rsidRPr="00907E15">
              <w:rPr>
                <w:rFonts w:ascii="Arial" w:eastAsia="Arial" w:hAnsi="Arial" w:cs="Arial"/>
                <w:color w:val="000000"/>
                <w:sz w:val="22"/>
                <w:szCs w:val="22"/>
                <w:lang w:val="es-ES"/>
              </w:rPr>
              <w:t>IEP (Y/N)</w:t>
            </w:r>
          </w:p>
          <w:p w14:paraId="63C5CFDB" w14:textId="77777777" w:rsidR="00DD625E" w:rsidRPr="00907E15" w:rsidRDefault="00DD625E" w:rsidP="009E6627">
            <w:pPr>
              <w:rPr>
                <w:rFonts w:ascii="Arial" w:eastAsia="Arial" w:hAnsi="Arial" w:cs="Arial"/>
                <w:color w:val="000000"/>
                <w:sz w:val="22"/>
                <w:szCs w:val="22"/>
                <w:lang w:val="es-ES"/>
              </w:rPr>
            </w:pPr>
          </w:p>
          <w:p w14:paraId="36C3FE2B" w14:textId="77777777" w:rsidR="00DD625E" w:rsidRPr="00907E15" w:rsidRDefault="00DD625E" w:rsidP="009E6627">
            <w:pPr>
              <w:rPr>
                <w:rFonts w:ascii="Arial" w:eastAsia="Arial" w:hAnsi="Arial" w:cs="Arial"/>
                <w:color w:val="000000"/>
                <w:sz w:val="22"/>
                <w:szCs w:val="22"/>
                <w:lang w:val="es-ES"/>
              </w:rPr>
            </w:pPr>
            <w:r w:rsidRPr="00907E15">
              <w:rPr>
                <w:rFonts w:ascii="Arial" w:eastAsia="Arial" w:hAnsi="Arial" w:cs="Arial"/>
                <w:color w:val="000000"/>
                <w:sz w:val="22"/>
                <w:szCs w:val="22"/>
                <w:lang w:val="es-ES"/>
              </w:rPr>
              <w:t>ILP (Y/N)</w:t>
            </w:r>
          </w:p>
          <w:p w14:paraId="17FA955C" w14:textId="77777777" w:rsidR="00DD625E" w:rsidRPr="00907E15" w:rsidRDefault="00DD625E" w:rsidP="009E6627">
            <w:pPr>
              <w:rPr>
                <w:rFonts w:ascii="Arial" w:eastAsia="Arial" w:hAnsi="Arial" w:cs="Arial"/>
                <w:color w:val="000000"/>
                <w:sz w:val="22"/>
                <w:szCs w:val="22"/>
                <w:lang w:val="es-ES"/>
              </w:rPr>
            </w:pPr>
          </w:p>
          <w:p w14:paraId="0340A6D1" w14:textId="77777777" w:rsidR="00DD625E" w:rsidRDefault="00DD625E" w:rsidP="009E6627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ILP-D (Y/N)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4C62D6" w14:textId="77777777" w:rsidR="00DD625E" w:rsidRDefault="00DD625E" w:rsidP="009E662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Teacher</w:t>
            </w:r>
          </w:p>
        </w:tc>
        <w:tc>
          <w:tcPr>
            <w:tcW w:w="4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788D74" w14:textId="77777777" w:rsidR="00DD625E" w:rsidRDefault="00DD625E" w:rsidP="009E662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Verified Area of Need and Intervention Decision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D76039" w14:textId="77777777" w:rsidR="00DD625E" w:rsidRDefault="00DD625E" w:rsidP="009E662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Intervention Assigned</w:t>
            </w:r>
          </w:p>
          <w:p w14:paraId="1F9356AE" w14:textId="77777777" w:rsidR="00DD625E" w:rsidRDefault="00DD625E" w:rsidP="009E6627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(Include Interventionist and dosage of intervention)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71213B" w14:textId="77777777" w:rsidR="00DD625E" w:rsidRDefault="00DD625E" w:rsidP="009E662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Fidelity Check </w:t>
            </w:r>
          </w:p>
        </w:tc>
      </w:tr>
      <w:tr w:rsidR="00DD625E" w14:paraId="3A003B25" w14:textId="77777777" w:rsidTr="122EC6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305"/>
        </w:trPr>
        <w:tc>
          <w:tcPr>
            <w:tcW w:w="17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22C37B" w14:textId="77777777" w:rsidR="00DD625E" w:rsidRDefault="00DD625E" w:rsidP="009E662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B2103C" w14:textId="77777777" w:rsidR="00DD625E" w:rsidRDefault="00DD625E" w:rsidP="009E662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25C3BC" w14:textId="77777777" w:rsidR="00DD625E" w:rsidRDefault="00DD625E" w:rsidP="009E662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D2D963" w14:textId="77777777" w:rsidR="00DD625E" w:rsidRDefault="00DD625E" w:rsidP="009E662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EA9FDB" w14:textId="77777777" w:rsidR="00DD625E" w:rsidRDefault="00DD625E" w:rsidP="009E662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0355D3" w14:textId="77777777" w:rsidR="00DD625E" w:rsidRDefault="00DD625E" w:rsidP="009E662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D625E" w14:paraId="64C8D4E2" w14:textId="77777777" w:rsidTr="122EC6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98"/>
        </w:trPr>
        <w:tc>
          <w:tcPr>
            <w:tcW w:w="17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E9DCD3" w14:textId="77777777" w:rsidR="00DD625E" w:rsidRDefault="00DD625E" w:rsidP="009E662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C95115" w14:textId="77777777" w:rsidR="00DD625E" w:rsidRDefault="00DD625E" w:rsidP="009E662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3888F1" w14:textId="77777777" w:rsidR="00DD625E" w:rsidRDefault="00DD625E" w:rsidP="009E662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EA581F" w14:textId="77777777" w:rsidR="00DD625E" w:rsidRDefault="00DD625E" w:rsidP="009E662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437D8C" w14:textId="77777777" w:rsidR="00DD625E" w:rsidRDefault="00DD625E" w:rsidP="009E662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3426FF" w14:textId="77777777" w:rsidR="00DD625E" w:rsidRDefault="00DD625E" w:rsidP="009E662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E72DFBD" w14:textId="77777777" w:rsidR="00DD625E" w:rsidRDefault="00DD625E" w:rsidP="00DD625E">
      <w:p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14:paraId="73200924" w14:textId="77777777" w:rsidR="00DD625E" w:rsidRDefault="00DD625E" w:rsidP="00DD625E">
      <w:p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14:paraId="6BA7B3E3" w14:textId="77777777" w:rsidR="00DD625E" w:rsidRDefault="00DD625E" w:rsidP="00DD625E">
      <w:p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14:paraId="5560F66D" w14:textId="77777777" w:rsidR="00DD625E" w:rsidRDefault="00DD625E" w:rsidP="00DD625E">
      <w:p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14:paraId="73DDE2EF" w14:textId="77777777" w:rsidR="00DD625E" w:rsidRDefault="00DD625E" w:rsidP="00DD625E">
      <w:p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14:paraId="1E1D488B" w14:textId="77777777" w:rsidR="00DD625E" w:rsidRDefault="00DD625E" w:rsidP="00DD625E">
      <w:p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14:paraId="357C443E" w14:textId="77777777" w:rsidR="001D2B97" w:rsidRDefault="001D2B97" w:rsidP="00DD625E">
      <w:p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14:paraId="325D6F50" w14:textId="77777777" w:rsidR="001D2B97" w:rsidRDefault="001D2B97" w:rsidP="00DD625E">
      <w:p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14:paraId="7B1D0B04" w14:textId="77777777" w:rsidR="001D2B97" w:rsidRDefault="001D2B97" w:rsidP="00DD625E">
      <w:p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14:paraId="46F7EAEE" w14:textId="77777777" w:rsidR="00DD625E" w:rsidRDefault="00DD625E" w:rsidP="00DD625E">
      <w:pPr>
        <w:spacing w:before="40" w:after="4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Acknowledgements</w:t>
      </w:r>
    </w:p>
    <w:p w14:paraId="2FFC9942" w14:textId="77777777" w:rsidR="00DD625E" w:rsidRDefault="00DD625E" w:rsidP="00DD625E">
      <w:pPr>
        <w:spacing w:before="40" w:after="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This resource is adapted from: </w:t>
      </w:r>
    </w:p>
    <w:p w14:paraId="089048EE" w14:textId="77777777" w:rsidR="00DD625E" w:rsidRDefault="00DD625E" w:rsidP="00DD625E">
      <w:pPr>
        <w:spacing w:before="40" w:after="40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 w:rsidRPr="122EC66F">
        <w:rPr>
          <w:rFonts w:ascii="Arial" w:eastAsia="Arial" w:hAnsi="Arial" w:cs="Arial"/>
          <w:color w:val="000000" w:themeColor="text1"/>
          <w:sz w:val="20"/>
          <w:szCs w:val="20"/>
          <w:highlight w:val="white"/>
        </w:rPr>
        <w:t>McIntosh, K. &amp; Goodman, S. (2016). </w:t>
      </w:r>
      <w:r w:rsidRPr="122EC66F">
        <w:rPr>
          <w:rFonts w:ascii="Arial" w:eastAsia="Arial" w:hAnsi="Arial" w:cs="Arial"/>
          <w:i/>
          <w:iCs/>
          <w:color w:val="000000" w:themeColor="text1"/>
          <w:sz w:val="20"/>
          <w:szCs w:val="20"/>
          <w:highlight w:val="white"/>
        </w:rPr>
        <w:t xml:space="preserve">Integrated multi-tiered systems of </w:t>
      </w:r>
      <w:bookmarkStart w:id="18" w:name="_Int_zoPppRwL"/>
      <w:r w:rsidRPr="122EC66F">
        <w:rPr>
          <w:rFonts w:ascii="Arial" w:eastAsia="Arial" w:hAnsi="Arial" w:cs="Arial"/>
          <w:i/>
          <w:iCs/>
          <w:color w:val="000000" w:themeColor="text1"/>
          <w:sz w:val="20"/>
          <w:szCs w:val="20"/>
          <w:highlight w:val="white"/>
        </w:rPr>
        <w:t>supports</w:t>
      </w:r>
      <w:bookmarkEnd w:id="18"/>
      <w:r w:rsidRPr="122EC66F">
        <w:rPr>
          <w:rFonts w:ascii="Arial" w:eastAsia="Arial" w:hAnsi="Arial" w:cs="Arial"/>
          <w:i/>
          <w:iCs/>
          <w:color w:val="000000" w:themeColor="text1"/>
          <w:sz w:val="20"/>
          <w:szCs w:val="20"/>
          <w:highlight w:val="white"/>
        </w:rPr>
        <w:t>: Blending RTI and PBIS. </w:t>
      </w:r>
      <w:r w:rsidRPr="122EC66F">
        <w:rPr>
          <w:rFonts w:ascii="Arial" w:eastAsia="Arial" w:hAnsi="Arial" w:cs="Arial"/>
          <w:color w:val="000000" w:themeColor="text1"/>
          <w:sz w:val="20"/>
          <w:szCs w:val="20"/>
          <w:highlight w:val="white"/>
        </w:rPr>
        <w:t>New York, NY: Guilford Press.</w:t>
      </w:r>
    </w:p>
    <w:p w14:paraId="224A7EAC" w14:textId="77777777" w:rsidR="00DD625E" w:rsidRDefault="00DD625E" w:rsidP="00DD625E">
      <w:pPr>
        <w:spacing w:before="40" w:after="40"/>
        <w:rPr>
          <w:rFonts w:ascii="Arial" w:eastAsia="Arial" w:hAnsi="Arial" w:cs="Arial"/>
          <w:color w:val="000000"/>
          <w:sz w:val="20"/>
          <w:szCs w:val="20"/>
          <w:highlight w:val="white"/>
        </w:rPr>
      </w:pPr>
    </w:p>
    <w:p w14:paraId="617AFE94" w14:textId="2F6A96F7" w:rsidR="001D2B97" w:rsidRDefault="001D2B97" w:rsidP="00DD625E">
      <w:pPr>
        <w:spacing w:before="40" w:after="40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Todd, A. W., Newton, J. S., Horner, R.,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Algozzine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, B.,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Algozzine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, K. M. (2015) TIPS 2 Meeting Minutes Form. Eugene, OR: University of Oregon, Educational and Community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Support.</w:t>
      </w:r>
    </w:p>
    <w:sectPr w:rsidR="001D2B97" w:rsidSect="00FC7F8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92BF2" w14:textId="77777777" w:rsidR="00B02017" w:rsidRDefault="00B02017" w:rsidP="00BA1579">
      <w:r>
        <w:separator/>
      </w:r>
    </w:p>
  </w:endnote>
  <w:endnote w:type="continuationSeparator" w:id="0">
    <w:p w14:paraId="5BE6CFAD" w14:textId="77777777" w:rsidR="00B02017" w:rsidRDefault="00B02017" w:rsidP="00BA1579">
      <w:r>
        <w:continuationSeparator/>
      </w:r>
    </w:p>
  </w:endnote>
  <w:endnote w:type="continuationNotice" w:id="1">
    <w:p w14:paraId="3C55E7F6" w14:textId="77777777" w:rsidR="00B02017" w:rsidRDefault="00B020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953888510"/>
      <w:docPartObj>
        <w:docPartGallery w:val="Page Numbers (Bottom of Page)"/>
        <w:docPartUnique/>
      </w:docPartObj>
    </w:sdtPr>
    <w:sdtContent>
      <w:p w14:paraId="7FC1EC63" w14:textId="26CDF236" w:rsidR="00BA1579" w:rsidRDefault="00BA1579" w:rsidP="00A07CE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7D522EB" w14:textId="77777777" w:rsidR="00BA1579" w:rsidRDefault="00BA1579" w:rsidP="00BA157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rFonts w:ascii="Arial" w:hAnsi="Arial" w:cs="Arial"/>
      </w:rPr>
      <w:id w:val="-1790499556"/>
      <w:docPartObj>
        <w:docPartGallery w:val="Page Numbers (Bottom of Page)"/>
        <w:docPartUnique/>
      </w:docPartObj>
    </w:sdtPr>
    <w:sdtContent>
      <w:p w14:paraId="68DE011F" w14:textId="220D38C7" w:rsidR="00A07CE7" w:rsidRPr="00A07CE7" w:rsidRDefault="00A07CE7" w:rsidP="00B3106D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</w:rPr>
        </w:pPr>
        <w:r w:rsidRPr="00A07CE7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A07CE7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A07CE7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Pr="00A07CE7">
          <w:rPr>
            <w:rStyle w:val="PageNumber"/>
            <w:rFonts w:ascii="Arial" w:hAnsi="Arial" w:cs="Arial"/>
            <w:noProof/>
            <w:sz w:val="22"/>
            <w:szCs w:val="22"/>
          </w:rPr>
          <w:t>18</w:t>
        </w:r>
        <w:r w:rsidRPr="00A07CE7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</w:p>
    </w:sdtContent>
  </w:sdt>
  <w:p w14:paraId="74AC628E" w14:textId="3140C4E9" w:rsidR="00BA1579" w:rsidRDefault="00BA1579" w:rsidP="00BA1579">
    <w:pPr>
      <w:pStyle w:val="Footer"/>
      <w:ind w:right="360"/>
    </w:pPr>
    <w:r>
      <w:rPr>
        <w:noProof/>
      </w:rPr>
      <w:drawing>
        <wp:anchor distT="0" distB="0" distL="114300" distR="114300" simplePos="0" relativeHeight="251658241" behindDoc="0" locked="0" layoutInCell="1" hidden="0" allowOverlap="1" wp14:anchorId="1CCEFDE2" wp14:editId="02F9B0FC">
          <wp:simplePos x="0" y="0"/>
          <wp:positionH relativeFrom="column">
            <wp:posOffset>0</wp:posOffset>
          </wp:positionH>
          <wp:positionV relativeFrom="paragraph">
            <wp:posOffset>-99588</wp:posOffset>
          </wp:positionV>
          <wp:extent cx="1249045" cy="392430"/>
          <wp:effectExtent l="0" t="0" r="0" b="1270"/>
          <wp:wrapNone/>
          <wp:docPr id="1916408872" name="image1.png" descr="A logo for a company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880196" name="image1.png" descr="A logo for a company&#10;&#10;Description automatically generated"/>
                  <pic:cNvPicPr preferRelativeResize="0"/>
                </pic:nvPicPr>
                <pic:blipFill>
                  <a:blip r:embed="rId1"/>
                  <a:srcRect t="21302" b="26210"/>
                  <a:stretch>
                    <a:fillRect/>
                  </a:stretch>
                </pic:blipFill>
                <pic:spPr>
                  <a:xfrm>
                    <a:off x="0" y="0"/>
                    <a:ext cx="1249045" cy="392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99493" w14:textId="7592AD45" w:rsidR="00A900E6" w:rsidRDefault="00FC7F87">
    <w:pPr>
      <w:pStyle w:val="Footer"/>
    </w:pPr>
    <w:r>
      <w:rPr>
        <w:noProof/>
      </w:rPr>
      <w:drawing>
        <wp:anchor distT="0" distB="0" distL="0" distR="0" simplePos="0" relativeHeight="251660289" behindDoc="1" locked="0" layoutInCell="1" hidden="0" allowOverlap="1" wp14:anchorId="170E22EF" wp14:editId="4A1E28E6">
          <wp:simplePos x="0" y="0"/>
          <wp:positionH relativeFrom="column">
            <wp:posOffset>-249382</wp:posOffset>
          </wp:positionH>
          <wp:positionV relativeFrom="paragraph">
            <wp:posOffset>18</wp:posOffset>
          </wp:positionV>
          <wp:extent cx="7403686" cy="601345"/>
          <wp:effectExtent l="0" t="0" r="0" b="0"/>
          <wp:wrapNone/>
          <wp:docPr id="495343345" name="Picture 4953433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03686" cy="601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6D864" w14:textId="77777777" w:rsidR="00B02017" w:rsidRDefault="00B02017" w:rsidP="00BA1579">
      <w:r>
        <w:separator/>
      </w:r>
    </w:p>
  </w:footnote>
  <w:footnote w:type="continuationSeparator" w:id="0">
    <w:p w14:paraId="53A7740C" w14:textId="77777777" w:rsidR="00B02017" w:rsidRDefault="00B02017" w:rsidP="00BA1579">
      <w:r>
        <w:continuationSeparator/>
      </w:r>
    </w:p>
  </w:footnote>
  <w:footnote w:type="continuationNotice" w:id="1">
    <w:p w14:paraId="777394D5" w14:textId="77777777" w:rsidR="00B02017" w:rsidRDefault="00B020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EA54866" w14:paraId="7C5F6489" w14:textId="77777777" w:rsidTr="4EA54866">
      <w:trPr>
        <w:trHeight w:val="300"/>
      </w:trPr>
      <w:tc>
        <w:tcPr>
          <w:tcW w:w="3600" w:type="dxa"/>
        </w:tcPr>
        <w:p w14:paraId="6E3C4CE8" w14:textId="52650C80" w:rsidR="4EA54866" w:rsidRDefault="4EA54866" w:rsidP="4EA54866">
          <w:pPr>
            <w:pStyle w:val="Header"/>
            <w:ind w:left="-115"/>
          </w:pPr>
        </w:p>
      </w:tc>
      <w:tc>
        <w:tcPr>
          <w:tcW w:w="3600" w:type="dxa"/>
        </w:tcPr>
        <w:p w14:paraId="5E5C940D" w14:textId="38DD72D9" w:rsidR="4EA54866" w:rsidRDefault="4EA54866" w:rsidP="4EA54866">
          <w:pPr>
            <w:pStyle w:val="Header"/>
            <w:jc w:val="center"/>
          </w:pPr>
        </w:p>
      </w:tc>
      <w:tc>
        <w:tcPr>
          <w:tcW w:w="3600" w:type="dxa"/>
        </w:tcPr>
        <w:p w14:paraId="3E7816BB" w14:textId="13E1E0ED" w:rsidR="4EA54866" w:rsidRDefault="4EA54866" w:rsidP="4EA54866">
          <w:pPr>
            <w:pStyle w:val="Header"/>
            <w:ind w:right="-115"/>
            <w:jc w:val="right"/>
          </w:pPr>
        </w:p>
      </w:tc>
    </w:tr>
  </w:tbl>
  <w:p w14:paraId="7E68BEE0" w14:textId="7DB7363C" w:rsidR="4EA54866" w:rsidRDefault="4EA54866" w:rsidP="4EA548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EA54866" w14:paraId="612951D8" w14:textId="77777777" w:rsidTr="4EA54866">
      <w:trPr>
        <w:trHeight w:val="300"/>
      </w:trPr>
      <w:tc>
        <w:tcPr>
          <w:tcW w:w="3600" w:type="dxa"/>
        </w:tcPr>
        <w:p w14:paraId="6A57A7F7" w14:textId="34A21A80" w:rsidR="4EA54866" w:rsidRDefault="4EA54866" w:rsidP="4EA54866">
          <w:pPr>
            <w:pStyle w:val="Header"/>
            <w:ind w:left="-115"/>
          </w:pPr>
        </w:p>
      </w:tc>
      <w:tc>
        <w:tcPr>
          <w:tcW w:w="3600" w:type="dxa"/>
        </w:tcPr>
        <w:p w14:paraId="4FABB0E3" w14:textId="2F2951D6" w:rsidR="4EA54866" w:rsidRDefault="4EA54866" w:rsidP="4EA54866">
          <w:pPr>
            <w:pStyle w:val="Header"/>
            <w:jc w:val="center"/>
          </w:pPr>
        </w:p>
      </w:tc>
      <w:tc>
        <w:tcPr>
          <w:tcW w:w="3600" w:type="dxa"/>
        </w:tcPr>
        <w:p w14:paraId="7211196E" w14:textId="1F04680F" w:rsidR="4EA54866" w:rsidRDefault="4EA54866" w:rsidP="4EA54866">
          <w:pPr>
            <w:pStyle w:val="Header"/>
            <w:ind w:right="-115"/>
            <w:jc w:val="right"/>
          </w:pPr>
        </w:p>
      </w:tc>
    </w:tr>
  </w:tbl>
  <w:p w14:paraId="5F53C4B9" w14:textId="11B7D7A5" w:rsidR="4EA54866" w:rsidRDefault="4EA54866" w:rsidP="4EA5486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V/NhWMppGbinC" int2:id="pwmIfAgG">
      <int2:state int2:value="Rejected" int2:type="AugLoop_Text_Critique"/>
    </int2:textHash>
    <int2:textHash int2:hashCode="yd+pkkXpjBukdQ" int2:id="OGhPgBjJ">
      <int2:state int2:value="Rejected" int2:type="AugLoop_Text_Critique"/>
    </int2:textHash>
    <int2:bookmark int2:bookmarkName="_Int_zoPppRwL" int2:invalidationBookmarkName="" int2:hashCode="ihRxHai4ZMC4j7" int2:id="mDfifQ4Q">
      <int2:state int2:value="Rejected" int2:type="AugLoop_Text_Critique"/>
    </int2:bookmark>
    <int2:bookmark int2:bookmarkName="_Int_4rSvUmAd" int2:invalidationBookmarkName="" int2:hashCode="RsBFs94ie1OcD0" int2:id="f0TfFmJ0">
      <int2:state int2:value="Rejected" int2:type="AugLoop_Text_Critique"/>
    </int2:bookmark>
    <int2:bookmark int2:bookmarkName="_Int_xGiauUXl" int2:invalidationBookmarkName="" int2:hashCode="RsBFs94ie1OcD0" int2:id="mJ3IjP17">
      <int2:state int2:value="Rejected" int2:type="AugLoop_Text_Critique"/>
    </int2:bookmark>
    <int2:bookmark int2:bookmarkName="_Int_8viLwYAv" int2:invalidationBookmarkName="" int2:hashCode="prO+EO7JRi6/oj" int2:id="1R9vuCjB">
      <int2:state int2:value="Rejected" int2:type="AugLoop_Text_Critique"/>
    </int2:bookmark>
    <int2:bookmark int2:bookmarkName="_Int_JbLU4VJi" int2:invalidationBookmarkName="" int2:hashCode="G97E4o8sLkDrn8" int2:id="5C9ol1F9">
      <int2:state int2:value="Rejected" int2:type="AugLoop_Text_Critique"/>
    </int2:bookmark>
    <int2:bookmark int2:bookmarkName="_Int_grnijMe5" int2:invalidationBookmarkName="" int2:hashCode="G97E4o8sLkDrn8" int2:id="Vosa2Gj1">
      <int2:state int2:value="Rejected" int2:type="AugLoop_Text_Critique"/>
    </int2:bookmark>
    <int2:bookmark int2:bookmarkName="_Int_jDYXqu5K" int2:invalidationBookmarkName="" int2:hashCode="G97E4o8sLkDrn8" int2:id="3Gcf3XtK">
      <int2:state int2:value="Rejected" int2:type="AugLoop_Text_Critique"/>
    </int2:bookmark>
    <int2:bookmark int2:bookmarkName="_Int_g4y1OYQw" int2:invalidationBookmarkName="" int2:hashCode="najx+n06n9AVrj" int2:id="iQWWE4Ix">
      <int2:state int2:value="Rejected" int2:type="AugLoop_Text_Critique"/>
    </int2:bookmark>
    <int2:bookmark int2:bookmarkName="_Int_LBaLfTl9" int2:invalidationBookmarkName="" int2:hashCode="ihRxHai4ZMC4j7" int2:id="RFytzoRb">
      <int2:state int2:value="Rejected" int2:type="AugLoop_Text_Critique"/>
    </int2:bookmark>
    <int2:bookmark int2:bookmarkName="_Int_r9YFnUlp" int2:invalidationBookmarkName="" int2:hashCode="RoHRJMxsS3O6q/" int2:id="74m5mYHc">
      <int2:state int2:value="Rejected" int2:type="AugLoop_Text_Critique"/>
    </int2:bookmark>
    <int2:bookmark int2:bookmarkName="_Int_ikh7GjAe" int2:invalidationBookmarkName="" int2:hashCode="RoHRJMxsS3O6q/" int2:id="omxo9ndB">
      <int2:state int2:value="Rejected" int2:type="AugLoop_Text_Critique"/>
    </int2:bookmark>
    <int2:bookmark int2:bookmarkName="_Int_yvBw0lOm" int2:invalidationBookmarkName="" int2:hashCode="RsBFs94ie1OcD0" int2:id="jc8nqS8F">
      <int2:state int2:value="Rejected" int2:type="AugLoop_Text_Critique"/>
    </int2:bookmark>
    <int2:bookmark int2:bookmarkName="_Int_0MpXuYbo" int2:invalidationBookmarkName="" int2:hashCode="najx+n06n9AVrj" int2:id="frAahM9W">
      <int2:state int2:value="Rejected" int2:type="AugLoop_Text_Critique"/>
    </int2:bookmark>
    <int2:bookmark int2:bookmarkName="_Int_QjdKBhXq" int2:invalidationBookmarkName="" int2:hashCode="RsBFs94ie1OcD0" int2:id="iIfMHPdq">
      <int2:state int2:value="Rejected" int2:type="AugLoop_Text_Critique"/>
    </int2:bookmark>
    <int2:bookmark int2:bookmarkName="_Int_VSlzkkN2" int2:invalidationBookmarkName="" int2:hashCode="najx+n06n9AVrj" int2:id="G0FFfFGz">
      <int2:state int2:value="Rejected" int2:type="AugLoop_Text_Critique"/>
    </int2:bookmark>
    <int2:bookmark int2:bookmarkName="_Int_KF5uOvvK" int2:invalidationBookmarkName="" int2:hashCode="RsBFs94ie1OcD0" int2:id="a8wsImZ3">
      <int2:state int2:value="Rejected" int2:type="AugLoop_Text_Critique"/>
    </int2:bookmark>
    <int2:bookmark int2:bookmarkName="_Int_StX1kLy4" int2:invalidationBookmarkName="" int2:hashCode="ihRxHai4ZMC4j7" int2:id="40E9MxJ0">
      <int2:state int2:value="Rejected" int2:type="AugLoop_Text_Critique"/>
    </int2:bookmark>
    <int2:bookmark int2:bookmarkName="_Int_zTx3tXUv" int2:invalidationBookmarkName="" int2:hashCode="tH82PitDDAZH8U" int2:id="ykf5s02V">
      <int2:state int2:value="Rejected" int2:type="AugLoop_Text_Critique"/>
    </int2:bookmark>
    <int2:bookmark int2:bookmarkName="_Int_8HP91HE0" int2:invalidationBookmarkName="" int2:hashCode="RsBFs94ie1OcD0" int2:id="pg9spbpM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C7B64"/>
    <w:multiLevelType w:val="multilevel"/>
    <w:tmpl w:val="D8CA5CA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973B8"/>
    <w:multiLevelType w:val="multilevel"/>
    <w:tmpl w:val="5BD8C54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5"/>
      <w:numFmt w:val="decimal"/>
      <w:lvlText w:val="%4."/>
      <w:lvlJc w:val="left"/>
      <w:pPr>
        <w:ind w:left="2520" w:hanging="360"/>
      </w:pPr>
      <w:rPr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A7634"/>
    <w:multiLevelType w:val="multilevel"/>
    <w:tmpl w:val="1A0CA3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783A9A"/>
    <w:multiLevelType w:val="multilevel"/>
    <w:tmpl w:val="ED92BA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A7FA9"/>
    <w:multiLevelType w:val="multilevel"/>
    <w:tmpl w:val="A7A6FB2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254587F"/>
    <w:multiLevelType w:val="multilevel"/>
    <w:tmpl w:val="7662F986"/>
    <w:lvl w:ilvl="0">
      <w:start w:val="1"/>
      <w:numFmt w:val="bullet"/>
      <w:lvlText w:val="□"/>
      <w:lvlJc w:val="left"/>
      <w:pPr>
        <w:ind w:left="0" w:hanging="299"/>
      </w:pPr>
      <w:rPr>
        <w:rFonts w:ascii="Noto Sans Symbols" w:eastAsia="Noto Sans Symbols" w:hAnsi="Noto Sans Symbols" w:cs="Noto Sans Symbols"/>
        <w:color w:val="231F20"/>
        <w:sz w:val="20"/>
        <w:szCs w:val="20"/>
      </w:rPr>
    </w:lvl>
    <w:lvl w:ilvl="1">
      <w:start w:val="1"/>
      <w:numFmt w:val="bullet"/>
      <w:lvlText w:val="•"/>
      <w:lvlJc w:val="left"/>
      <w:pPr>
        <w:ind w:left="0" w:firstLine="0"/>
      </w:p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6" w15:restartNumberingAfterBreak="0">
    <w:nsid w:val="177C3552"/>
    <w:multiLevelType w:val="multilevel"/>
    <w:tmpl w:val="B75CF9A4"/>
    <w:lvl w:ilvl="0">
      <w:start w:val="1"/>
      <w:numFmt w:val="bullet"/>
      <w:lvlText w:val="□"/>
      <w:lvlJc w:val="left"/>
      <w:pPr>
        <w:ind w:left="0" w:hanging="299"/>
      </w:pPr>
      <w:rPr>
        <w:rFonts w:ascii="Noto Sans Symbols" w:eastAsia="Noto Sans Symbols" w:hAnsi="Noto Sans Symbols" w:cs="Noto Sans Symbols"/>
        <w:color w:val="231F20"/>
        <w:sz w:val="20"/>
        <w:szCs w:val="20"/>
      </w:rPr>
    </w:lvl>
    <w:lvl w:ilvl="1">
      <w:start w:val="1"/>
      <w:numFmt w:val="bullet"/>
      <w:lvlText w:val="•"/>
      <w:lvlJc w:val="left"/>
      <w:pPr>
        <w:ind w:left="0" w:firstLine="0"/>
      </w:p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7" w15:restartNumberingAfterBreak="0">
    <w:nsid w:val="1A973FEC"/>
    <w:multiLevelType w:val="hybridMultilevel"/>
    <w:tmpl w:val="707839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46775"/>
    <w:multiLevelType w:val="multilevel"/>
    <w:tmpl w:val="7F0097B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E2357B0"/>
    <w:multiLevelType w:val="multilevel"/>
    <w:tmpl w:val="7A4E66E2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258CC"/>
    <w:multiLevelType w:val="hybridMultilevel"/>
    <w:tmpl w:val="707839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97602"/>
    <w:multiLevelType w:val="hybridMultilevel"/>
    <w:tmpl w:val="64A6D33C"/>
    <w:lvl w:ilvl="0" w:tplc="FFFFFFFF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5544AD7C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F3B44"/>
    <w:multiLevelType w:val="multilevel"/>
    <w:tmpl w:val="B91E6A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D0F6B"/>
    <w:multiLevelType w:val="multilevel"/>
    <w:tmpl w:val="815C0B0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DEE4AD2"/>
    <w:multiLevelType w:val="multilevel"/>
    <w:tmpl w:val="45785DF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240454"/>
    <w:multiLevelType w:val="multilevel"/>
    <w:tmpl w:val="7FFECD40"/>
    <w:lvl w:ilvl="0">
      <w:start w:val="1"/>
      <w:numFmt w:val="bullet"/>
      <w:lvlText w:val="□"/>
      <w:lvlJc w:val="left"/>
      <w:pPr>
        <w:ind w:left="0" w:hanging="299"/>
      </w:pPr>
      <w:rPr>
        <w:rFonts w:ascii="Noto Sans Symbols" w:eastAsia="Noto Sans Symbols" w:hAnsi="Noto Sans Symbols" w:cs="Noto Sans Symbols"/>
        <w:color w:val="231F20"/>
        <w:sz w:val="20"/>
        <w:szCs w:val="20"/>
      </w:rPr>
    </w:lvl>
    <w:lvl w:ilvl="1">
      <w:start w:val="1"/>
      <w:numFmt w:val="bullet"/>
      <w:lvlText w:val="•"/>
      <w:lvlJc w:val="left"/>
      <w:pPr>
        <w:ind w:left="0" w:firstLine="0"/>
      </w:p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16" w15:restartNumberingAfterBreak="0">
    <w:nsid w:val="34EB4F2C"/>
    <w:multiLevelType w:val="hybridMultilevel"/>
    <w:tmpl w:val="3E52537A"/>
    <w:lvl w:ilvl="0" w:tplc="5544AD7C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D26A7"/>
    <w:multiLevelType w:val="multilevel"/>
    <w:tmpl w:val="FF0AD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33352"/>
    <w:multiLevelType w:val="multilevel"/>
    <w:tmpl w:val="1DB4FC6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7A95333"/>
    <w:multiLevelType w:val="hybridMultilevel"/>
    <w:tmpl w:val="0CBE23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C5CC9"/>
    <w:multiLevelType w:val="hybridMultilevel"/>
    <w:tmpl w:val="707839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8B67EA"/>
    <w:multiLevelType w:val="multilevel"/>
    <w:tmpl w:val="6E7E60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F81D86"/>
    <w:multiLevelType w:val="multilevel"/>
    <w:tmpl w:val="85CEA8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2A01E2"/>
    <w:multiLevelType w:val="multilevel"/>
    <w:tmpl w:val="C100B20C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20186"/>
    <w:multiLevelType w:val="multilevel"/>
    <w:tmpl w:val="2C4CC7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1336A0C"/>
    <w:multiLevelType w:val="multilevel"/>
    <w:tmpl w:val="15D269B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83D6634"/>
    <w:multiLevelType w:val="multilevel"/>
    <w:tmpl w:val="6C3482FE"/>
    <w:lvl w:ilvl="0">
      <w:start w:val="1"/>
      <w:numFmt w:val="bullet"/>
      <w:lvlText w:val="□"/>
      <w:lvlJc w:val="left"/>
      <w:pPr>
        <w:ind w:left="0" w:hanging="299"/>
      </w:pPr>
      <w:rPr>
        <w:rFonts w:ascii="Noto Sans Symbols" w:eastAsia="Noto Sans Symbols" w:hAnsi="Noto Sans Symbols" w:cs="Noto Sans Symbols"/>
        <w:color w:val="231F20"/>
        <w:sz w:val="20"/>
        <w:szCs w:val="20"/>
      </w:rPr>
    </w:lvl>
    <w:lvl w:ilvl="1">
      <w:start w:val="1"/>
      <w:numFmt w:val="bullet"/>
      <w:lvlText w:val="•"/>
      <w:lvlJc w:val="left"/>
      <w:pPr>
        <w:ind w:left="0" w:firstLine="0"/>
      </w:p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27" w15:restartNumberingAfterBreak="0">
    <w:nsid w:val="5A8C7720"/>
    <w:multiLevelType w:val="multilevel"/>
    <w:tmpl w:val="A0A2090C"/>
    <w:lvl w:ilvl="0">
      <w:start w:val="1"/>
      <w:numFmt w:val="bullet"/>
      <w:lvlText w:val="□"/>
      <w:lvlJc w:val="left"/>
      <w:pPr>
        <w:ind w:left="0" w:hanging="299"/>
      </w:pPr>
      <w:rPr>
        <w:rFonts w:ascii="Noto Sans Symbols" w:eastAsia="Noto Sans Symbols" w:hAnsi="Noto Sans Symbols" w:cs="Noto Sans Symbols"/>
        <w:color w:val="231F20"/>
        <w:sz w:val="20"/>
        <w:szCs w:val="20"/>
      </w:rPr>
    </w:lvl>
    <w:lvl w:ilvl="1">
      <w:start w:val="1"/>
      <w:numFmt w:val="bullet"/>
      <w:lvlText w:val="•"/>
      <w:lvlJc w:val="left"/>
      <w:pPr>
        <w:ind w:left="0" w:firstLine="0"/>
      </w:p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28" w15:restartNumberingAfterBreak="0">
    <w:nsid w:val="5ABF2773"/>
    <w:multiLevelType w:val="multilevel"/>
    <w:tmpl w:val="4F0ACC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0457F4"/>
    <w:multiLevelType w:val="multilevel"/>
    <w:tmpl w:val="C770A6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5F3B2F31"/>
    <w:multiLevelType w:val="multilevel"/>
    <w:tmpl w:val="74182D2E"/>
    <w:lvl w:ilvl="0">
      <w:start w:val="1"/>
      <w:numFmt w:val="bullet"/>
      <w:lvlText w:val="□"/>
      <w:lvlJc w:val="left"/>
      <w:pPr>
        <w:ind w:left="0" w:hanging="299"/>
      </w:pPr>
      <w:rPr>
        <w:rFonts w:ascii="Noto Sans Symbols" w:eastAsia="Noto Sans Symbols" w:hAnsi="Noto Sans Symbols" w:cs="Noto Sans Symbols"/>
        <w:color w:val="231F20"/>
        <w:sz w:val="20"/>
        <w:szCs w:val="20"/>
      </w:rPr>
    </w:lvl>
    <w:lvl w:ilvl="1">
      <w:start w:val="1"/>
      <w:numFmt w:val="bullet"/>
      <w:lvlText w:val="•"/>
      <w:lvlJc w:val="left"/>
      <w:pPr>
        <w:ind w:left="0" w:firstLine="0"/>
      </w:p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31" w15:restartNumberingAfterBreak="0">
    <w:nsid w:val="625946FC"/>
    <w:multiLevelType w:val="multilevel"/>
    <w:tmpl w:val="0004D46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96108EA"/>
    <w:multiLevelType w:val="multilevel"/>
    <w:tmpl w:val="34DAE7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525957"/>
    <w:multiLevelType w:val="hybridMultilevel"/>
    <w:tmpl w:val="70783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C43E43"/>
    <w:multiLevelType w:val="multilevel"/>
    <w:tmpl w:val="B546D82C"/>
    <w:lvl w:ilvl="0">
      <w:start w:val="1"/>
      <w:numFmt w:val="bullet"/>
      <w:lvlText w:val="□"/>
      <w:lvlJc w:val="left"/>
      <w:pPr>
        <w:ind w:left="0" w:hanging="299"/>
      </w:pPr>
      <w:rPr>
        <w:rFonts w:ascii="Noto Sans Symbols" w:eastAsia="Noto Sans Symbols" w:hAnsi="Noto Sans Symbols" w:cs="Noto Sans Symbols"/>
        <w:color w:val="231F20"/>
        <w:sz w:val="20"/>
        <w:szCs w:val="20"/>
      </w:rPr>
    </w:lvl>
    <w:lvl w:ilvl="1">
      <w:start w:val="1"/>
      <w:numFmt w:val="bullet"/>
      <w:lvlText w:val="•"/>
      <w:lvlJc w:val="left"/>
      <w:pPr>
        <w:ind w:left="0" w:firstLine="0"/>
      </w:p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35" w15:restartNumberingAfterBreak="0">
    <w:nsid w:val="7A363A94"/>
    <w:multiLevelType w:val="multilevel"/>
    <w:tmpl w:val="E52C521E"/>
    <w:lvl w:ilvl="0">
      <w:start w:val="1"/>
      <w:numFmt w:val="bullet"/>
      <w:lvlText w:val="□"/>
      <w:lvlJc w:val="left"/>
      <w:pPr>
        <w:ind w:left="0" w:hanging="299"/>
      </w:pPr>
      <w:rPr>
        <w:rFonts w:ascii="Noto Sans Symbols" w:eastAsia="Noto Sans Symbols" w:hAnsi="Noto Sans Symbols" w:cs="Noto Sans Symbols"/>
        <w:color w:val="231F20"/>
        <w:sz w:val="20"/>
        <w:szCs w:val="20"/>
      </w:rPr>
    </w:lvl>
    <w:lvl w:ilvl="1">
      <w:start w:val="1"/>
      <w:numFmt w:val="bullet"/>
      <w:lvlText w:val="•"/>
      <w:lvlJc w:val="left"/>
      <w:pPr>
        <w:ind w:left="0" w:firstLine="0"/>
      </w:p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36" w15:restartNumberingAfterBreak="0">
    <w:nsid w:val="7CA76097"/>
    <w:multiLevelType w:val="multilevel"/>
    <w:tmpl w:val="7BE6C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F455F42"/>
    <w:multiLevelType w:val="multilevel"/>
    <w:tmpl w:val="6D76D26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925840">
    <w:abstractNumId w:val="33"/>
  </w:num>
  <w:num w:numId="2" w16cid:durableId="1360548725">
    <w:abstractNumId w:val="20"/>
  </w:num>
  <w:num w:numId="3" w16cid:durableId="2008895885">
    <w:abstractNumId w:val="7"/>
  </w:num>
  <w:num w:numId="4" w16cid:durableId="946349022">
    <w:abstractNumId w:val="19"/>
  </w:num>
  <w:num w:numId="5" w16cid:durableId="1660423638">
    <w:abstractNumId w:val="10"/>
  </w:num>
  <w:num w:numId="6" w16cid:durableId="919289777">
    <w:abstractNumId w:val="13"/>
  </w:num>
  <w:num w:numId="7" w16cid:durableId="2018119962">
    <w:abstractNumId w:val="24"/>
  </w:num>
  <w:num w:numId="8" w16cid:durableId="1953433106">
    <w:abstractNumId w:val="2"/>
  </w:num>
  <w:num w:numId="9" w16cid:durableId="1761101776">
    <w:abstractNumId w:val="31"/>
  </w:num>
  <w:num w:numId="10" w16cid:durableId="105738770">
    <w:abstractNumId w:val="17"/>
  </w:num>
  <w:num w:numId="11" w16cid:durableId="1641034905">
    <w:abstractNumId w:val="9"/>
  </w:num>
  <w:num w:numId="12" w16cid:durableId="1958020991">
    <w:abstractNumId w:val="25"/>
  </w:num>
  <w:num w:numId="13" w16cid:durableId="634333555">
    <w:abstractNumId w:val="8"/>
  </w:num>
  <w:num w:numId="14" w16cid:durableId="612833734">
    <w:abstractNumId w:val="36"/>
  </w:num>
  <w:num w:numId="15" w16cid:durableId="2116054724">
    <w:abstractNumId w:val="0"/>
  </w:num>
  <w:num w:numId="16" w16cid:durableId="1447432526">
    <w:abstractNumId w:val="23"/>
  </w:num>
  <w:num w:numId="17" w16cid:durableId="328413751">
    <w:abstractNumId w:val="4"/>
  </w:num>
  <w:num w:numId="18" w16cid:durableId="1311792806">
    <w:abstractNumId w:val="18"/>
  </w:num>
  <w:num w:numId="19" w16cid:durableId="1196697133">
    <w:abstractNumId w:val="21"/>
  </w:num>
  <w:num w:numId="20" w16cid:durableId="681081995">
    <w:abstractNumId w:val="28"/>
  </w:num>
  <w:num w:numId="21" w16cid:durableId="505680443">
    <w:abstractNumId w:val="29"/>
  </w:num>
  <w:num w:numId="22" w16cid:durableId="610942911">
    <w:abstractNumId w:val="1"/>
  </w:num>
  <w:num w:numId="23" w16cid:durableId="2039694639">
    <w:abstractNumId w:val="22"/>
  </w:num>
  <w:num w:numId="24" w16cid:durableId="1449815774">
    <w:abstractNumId w:val="3"/>
  </w:num>
  <w:num w:numId="25" w16cid:durableId="523176065">
    <w:abstractNumId w:val="12"/>
  </w:num>
  <w:num w:numId="26" w16cid:durableId="799692237">
    <w:abstractNumId w:val="32"/>
  </w:num>
  <w:num w:numId="27" w16cid:durableId="1832795517">
    <w:abstractNumId w:val="37"/>
  </w:num>
  <w:num w:numId="28" w16cid:durableId="531500790">
    <w:abstractNumId w:val="14"/>
  </w:num>
  <w:num w:numId="29" w16cid:durableId="680549293">
    <w:abstractNumId w:val="34"/>
  </w:num>
  <w:num w:numId="30" w16cid:durableId="1441143584">
    <w:abstractNumId w:val="26"/>
  </w:num>
  <w:num w:numId="31" w16cid:durableId="1685012805">
    <w:abstractNumId w:val="30"/>
  </w:num>
  <w:num w:numId="32" w16cid:durableId="1671061852">
    <w:abstractNumId w:val="6"/>
  </w:num>
  <w:num w:numId="33" w16cid:durableId="724329137">
    <w:abstractNumId w:val="15"/>
  </w:num>
  <w:num w:numId="34" w16cid:durableId="1005863919">
    <w:abstractNumId w:val="27"/>
  </w:num>
  <w:num w:numId="35" w16cid:durableId="1754663182">
    <w:abstractNumId w:val="35"/>
  </w:num>
  <w:num w:numId="36" w16cid:durableId="2126727727">
    <w:abstractNumId w:val="5"/>
  </w:num>
  <w:num w:numId="37" w16cid:durableId="2060519885">
    <w:abstractNumId w:val="16"/>
  </w:num>
  <w:num w:numId="38" w16cid:durableId="1814523128">
    <w:abstractNumId w:val="1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ED"/>
    <w:rsid w:val="0000512C"/>
    <w:rsid w:val="0003209D"/>
    <w:rsid w:val="0003738B"/>
    <w:rsid w:val="00043F1B"/>
    <w:rsid w:val="00053F3D"/>
    <w:rsid w:val="00070E37"/>
    <w:rsid w:val="000805DE"/>
    <w:rsid w:val="00085E6D"/>
    <w:rsid w:val="00091049"/>
    <w:rsid w:val="00091734"/>
    <w:rsid w:val="000A2DE7"/>
    <w:rsid w:val="000A70CF"/>
    <w:rsid w:val="000B2757"/>
    <w:rsid w:val="000C30BB"/>
    <w:rsid w:val="000D2752"/>
    <w:rsid w:val="000D6309"/>
    <w:rsid w:val="000E671E"/>
    <w:rsid w:val="000F7A38"/>
    <w:rsid w:val="00140338"/>
    <w:rsid w:val="0019185C"/>
    <w:rsid w:val="00192497"/>
    <w:rsid w:val="00195437"/>
    <w:rsid w:val="0019586E"/>
    <w:rsid w:val="001D2B97"/>
    <w:rsid w:val="001E409C"/>
    <w:rsid w:val="00202FBC"/>
    <w:rsid w:val="0020423F"/>
    <w:rsid w:val="002216C0"/>
    <w:rsid w:val="002839B1"/>
    <w:rsid w:val="00297D4D"/>
    <w:rsid w:val="002C0042"/>
    <w:rsid w:val="002C00B1"/>
    <w:rsid w:val="002D5098"/>
    <w:rsid w:val="002E3E9D"/>
    <w:rsid w:val="002E555F"/>
    <w:rsid w:val="002F5F2E"/>
    <w:rsid w:val="003019FD"/>
    <w:rsid w:val="00305ED4"/>
    <w:rsid w:val="003171A7"/>
    <w:rsid w:val="00324E0E"/>
    <w:rsid w:val="00352EBB"/>
    <w:rsid w:val="00390FCC"/>
    <w:rsid w:val="003F3704"/>
    <w:rsid w:val="004054ED"/>
    <w:rsid w:val="00412AD2"/>
    <w:rsid w:val="00444ECD"/>
    <w:rsid w:val="004525CE"/>
    <w:rsid w:val="00456611"/>
    <w:rsid w:val="00492931"/>
    <w:rsid w:val="004A04DD"/>
    <w:rsid w:val="004A269E"/>
    <w:rsid w:val="004B686C"/>
    <w:rsid w:val="004C2B64"/>
    <w:rsid w:val="004C2ED9"/>
    <w:rsid w:val="004C7A7C"/>
    <w:rsid w:val="00503D42"/>
    <w:rsid w:val="00510DD2"/>
    <w:rsid w:val="00514614"/>
    <w:rsid w:val="0053417A"/>
    <w:rsid w:val="005579B6"/>
    <w:rsid w:val="0057760F"/>
    <w:rsid w:val="005906DA"/>
    <w:rsid w:val="005B64E7"/>
    <w:rsid w:val="005C369F"/>
    <w:rsid w:val="005E06FA"/>
    <w:rsid w:val="005E0AAD"/>
    <w:rsid w:val="005E269C"/>
    <w:rsid w:val="005F46E1"/>
    <w:rsid w:val="00606EAB"/>
    <w:rsid w:val="00647F7B"/>
    <w:rsid w:val="00664CA7"/>
    <w:rsid w:val="006740CA"/>
    <w:rsid w:val="00684E50"/>
    <w:rsid w:val="00691391"/>
    <w:rsid w:val="006A6F8C"/>
    <w:rsid w:val="006B34D4"/>
    <w:rsid w:val="006C4474"/>
    <w:rsid w:val="006F1D65"/>
    <w:rsid w:val="006F6812"/>
    <w:rsid w:val="0073017C"/>
    <w:rsid w:val="00734157"/>
    <w:rsid w:val="00747DC9"/>
    <w:rsid w:val="00777AA3"/>
    <w:rsid w:val="007803BA"/>
    <w:rsid w:val="00781E03"/>
    <w:rsid w:val="007838D7"/>
    <w:rsid w:val="007963B2"/>
    <w:rsid w:val="00797ACD"/>
    <w:rsid w:val="007A09D9"/>
    <w:rsid w:val="007B5722"/>
    <w:rsid w:val="007C4EF9"/>
    <w:rsid w:val="007D0F59"/>
    <w:rsid w:val="0082303B"/>
    <w:rsid w:val="00854850"/>
    <w:rsid w:val="00856FED"/>
    <w:rsid w:val="00863790"/>
    <w:rsid w:val="008834B3"/>
    <w:rsid w:val="008B451E"/>
    <w:rsid w:val="008E3893"/>
    <w:rsid w:val="00907E15"/>
    <w:rsid w:val="00910AD1"/>
    <w:rsid w:val="0092352A"/>
    <w:rsid w:val="00966114"/>
    <w:rsid w:val="00966975"/>
    <w:rsid w:val="00984C89"/>
    <w:rsid w:val="009C15E0"/>
    <w:rsid w:val="009D4E0B"/>
    <w:rsid w:val="009D5840"/>
    <w:rsid w:val="00A0297D"/>
    <w:rsid w:val="00A02E2B"/>
    <w:rsid w:val="00A07CE7"/>
    <w:rsid w:val="00A1E7F6"/>
    <w:rsid w:val="00A218CB"/>
    <w:rsid w:val="00A249C5"/>
    <w:rsid w:val="00A315B9"/>
    <w:rsid w:val="00A33896"/>
    <w:rsid w:val="00A34E27"/>
    <w:rsid w:val="00A742CF"/>
    <w:rsid w:val="00A85AA9"/>
    <w:rsid w:val="00A900E6"/>
    <w:rsid w:val="00A93ADC"/>
    <w:rsid w:val="00A97171"/>
    <w:rsid w:val="00AB3578"/>
    <w:rsid w:val="00AD60F0"/>
    <w:rsid w:val="00B02017"/>
    <w:rsid w:val="00B41458"/>
    <w:rsid w:val="00B57825"/>
    <w:rsid w:val="00B65D04"/>
    <w:rsid w:val="00B66D46"/>
    <w:rsid w:val="00B71E55"/>
    <w:rsid w:val="00B95575"/>
    <w:rsid w:val="00BA1579"/>
    <w:rsid w:val="00BB15BA"/>
    <w:rsid w:val="00BC1BC4"/>
    <w:rsid w:val="00BD5C71"/>
    <w:rsid w:val="00BD6C1E"/>
    <w:rsid w:val="00BF0DC6"/>
    <w:rsid w:val="00C0019C"/>
    <w:rsid w:val="00C21439"/>
    <w:rsid w:val="00C26D07"/>
    <w:rsid w:val="00C30584"/>
    <w:rsid w:val="00C65F50"/>
    <w:rsid w:val="00C808B4"/>
    <w:rsid w:val="00C810F5"/>
    <w:rsid w:val="00C9498C"/>
    <w:rsid w:val="00CA630F"/>
    <w:rsid w:val="00CB35AB"/>
    <w:rsid w:val="00CD4942"/>
    <w:rsid w:val="00CE318B"/>
    <w:rsid w:val="00D03FD3"/>
    <w:rsid w:val="00D15D18"/>
    <w:rsid w:val="00D262D9"/>
    <w:rsid w:val="00D676AE"/>
    <w:rsid w:val="00D7044B"/>
    <w:rsid w:val="00D90FD2"/>
    <w:rsid w:val="00D95567"/>
    <w:rsid w:val="00D96173"/>
    <w:rsid w:val="00DA49C4"/>
    <w:rsid w:val="00DB3842"/>
    <w:rsid w:val="00DC1E37"/>
    <w:rsid w:val="00DC58A9"/>
    <w:rsid w:val="00DD5361"/>
    <w:rsid w:val="00DD625E"/>
    <w:rsid w:val="00DDAC81"/>
    <w:rsid w:val="00E106AD"/>
    <w:rsid w:val="00E24A19"/>
    <w:rsid w:val="00E2743C"/>
    <w:rsid w:val="00E34D0F"/>
    <w:rsid w:val="00E41757"/>
    <w:rsid w:val="00E51D9B"/>
    <w:rsid w:val="00E94DB9"/>
    <w:rsid w:val="00EC71C7"/>
    <w:rsid w:val="00ED096E"/>
    <w:rsid w:val="00EE5CE0"/>
    <w:rsid w:val="00EF3434"/>
    <w:rsid w:val="00F06207"/>
    <w:rsid w:val="00F13584"/>
    <w:rsid w:val="00F46A6F"/>
    <w:rsid w:val="00F51EEE"/>
    <w:rsid w:val="00F5323D"/>
    <w:rsid w:val="00F90E27"/>
    <w:rsid w:val="00FC6A1A"/>
    <w:rsid w:val="00FC7F87"/>
    <w:rsid w:val="00FE7C2F"/>
    <w:rsid w:val="00FF1515"/>
    <w:rsid w:val="011005EE"/>
    <w:rsid w:val="0204AB05"/>
    <w:rsid w:val="02B8B4CE"/>
    <w:rsid w:val="03279746"/>
    <w:rsid w:val="03EC58E6"/>
    <w:rsid w:val="042FB7D7"/>
    <w:rsid w:val="0581220F"/>
    <w:rsid w:val="05A1EFB5"/>
    <w:rsid w:val="063E04EA"/>
    <w:rsid w:val="06536B99"/>
    <w:rsid w:val="06862307"/>
    <w:rsid w:val="06C3486B"/>
    <w:rsid w:val="07E143F8"/>
    <w:rsid w:val="08696659"/>
    <w:rsid w:val="08797DD3"/>
    <w:rsid w:val="0879AD42"/>
    <w:rsid w:val="0887C294"/>
    <w:rsid w:val="08C25498"/>
    <w:rsid w:val="08C610FF"/>
    <w:rsid w:val="08D29828"/>
    <w:rsid w:val="08F39DF5"/>
    <w:rsid w:val="091A21B1"/>
    <w:rsid w:val="09D56C19"/>
    <w:rsid w:val="0AE12810"/>
    <w:rsid w:val="0B6702E9"/>
    <w:rsid w:val="0B695B7A"/>
    <w:rsid w:val="0B722BDF"/>
    <w:rsid w:val="0BBB2B6B"/>
    <w:rsid w:val="0BEAE676"/>
    <w:rsid w:val="0C33BCE0"/>
    <w:rsid w:val="0CC34329"/>
    <w:rsid w:val="0D005EA9"/>
    <w:rsid w:val="0D08577A"/>
    <w:rsid w:val="0E890BE1"/>
    <w:rsid w:val="0E973E9D"/>
    <w:rsid w:val="0EC29BD4"/>
    <w:rsid w:val="0F96E4CD"/>
    <w:rsid w:val="0FA3D36D"/>
    <w:rsid w:val="1022353D"/>
    <w:rsid w:val="105ED502"/>
    <w:rsid w:val="109EF9BE"/>
    <w:rsid w:val="10B98683"/>
    <w:rsid w:val="10F29B52"/>
    <w:rsid w:val="114AB35C"/>
    <w:rsid w:val="1179C725"/>
    <w:rsid w:val="1201330A"/>
    <w:rsid w:val="122EC66F"/>
    <w:rsid w:val="12338896"/>
    <w:rsid w:val="129BF960"/>
    <w:rsid w:val="13061358"/>
    <w:rsid w:val="139C52A3"/>
    <w:rsid w:val="1435CECB"/>
    <w:rsid w:val="14C6F78D"/>
    <w:rsid w:val="1557E080"/>
    <w:rsid w:val="15BFC6BB"/>
    <w:rsid w:val="15D71427"/>
    <w:rsid w:val="15F847E1"/>
    <w:rsid w:val="1614ADB7"/>
    <w:rsid w:val="1619F7C3"/>
    <w:rsid w:val="16289F82"/>
    <w:rsid w:val="1641C71D"/>
    <w:rsid w:val="1706F9B9"/>
    <w:rsid w:val="1764D1AF"/>
    <w:rsid w:val="17B016E3"/>
    <w:rsid w:val="17B05433"/>
    <w:rsid w:val="17F8F644"/>
    <w:rsid w:val="1804FC9C"/>
    <w:rsid w:val="18E376E5"/>
    <w:rsid w:val="18E43C82"/>
    <w:rsid w:val="190B6EFA"/>
    <w:rsid w:val="194D5411"/>
    <w:rsid w:val="1A3C8FC6"/>
    <w:rsid w:val="1A4428FD"/>
    <w:rsid w:val="1A82627A"/>
    <w:rsid w:val="1AB52178"/>
    <w:rsid w:val="1AD53561"/>
    <w:rsid w:val="1BABE889"/>
    <w:rsid w:val="1BB465CD"/>
    <w:rsid w:val="1C029A0F"/>
    <w:rsid w:val="1CC937B6"/>
    <w:rsid w:val="1DB0E7C1"/>
    <w:rsid w:val="1DE7E8CC"/>
    <w:rsid w:val="1E4F0F6B"/>
    <w:rsid w:val="1F120B9E"/>
    <w:rsid w:val="1F922410"/>
    <w:rsid w:val="202E7639"/>
    <w:rsid w:val="20384006"/>
    <w:rsid w:val="206E93E5"/>
    <w:rsid w:val="20DD4C8C"/>
    <w:rsid w:val="2186FDF0"/>
    <w:rsid w:val="220BB9C2"/>
    <w:rsid w:val="23C2CBFF"/>
    <w:rsid w:val="23D6A2AD"/>
    <w:rsid w:val="243FC8E2"/>
    <w:rsid w:val="2453E13B"/>
    <w:rsid w:val="24AC607E"/>
    <w:rsid w:val="24BE50EF"/>
    <w:rsid w:val="253ECFBE"/>
    <w:rsid w:val="2582C413"/>
    <w:rsid w:val="26CB5D86"/>
    <w:rsid w:val="26D00E35"/>
    <w:rsid w:val="26F50576"/>
    <w:rsid w:val="26FFF68B"/>
    <w:rsid w:val="272A1661"/>
    <w:rsid w:val="2751F133"/>
    <w:rsid w:val="276914AC"/>
    <w:rsid w:val="27BE0803"/>
    <w:rsid w:val="27D57DA5"/>
    <w:rsid w:val="27D5C8A3"/>
    <w:rsid w:val="27E8B918"/>
    <w:rsid w:val="28672DE7"/>
    <w:rsid w:val="28813C5B"/>
    <w:rsid w:val="28F565AA"/>
    <w:rsid w:val="2916B703"/>
    <w:rsid w:val="296A3B5F"/>
    <w:rsid w:val="29C98255"/>
    <w:rsid w:val="2A44B44A"/>
    <w:rsid w:val="2A57BEFD"/>
    <w:rsid w:val="2B07744F"/>
    <w:rsid w:val="2B35ECF2"/>
    <w:rsid w:val="2BBD53DB"/>
    <w:rsid w:val="2C759448"/>
    <w:rsid w:val="2C92543D"/>
    <w:rsid w:val="2C95525D"/>
    <w:rsid w:val="2D816AA5"/>
    <w:rsid w:val="2DB310AB"/>
    <w:rsid w:val="2DE3F32E"/>
    <w:rsid w:val="2E01CBBA"/>
    <w:rsid w:val="2E6D20BB"/>
    <w:rsid w:val="2EF23F4F"/>
    <w:rsid w:val="2F34D6DA"/>
    <w:rsid w:val="3071E2AB"/>
    <w:rsid w:val="3073DF89"/>
    <w:rsid w:val="3115C79B"/>
    <w:rsid w:val="319E9A5F"/>
    <w:rsid w:val="31DDE7F8"/>
    <w:rsid w:val="31FE675E"/>
    <w:rsid w:val="322B5C31"/>
    <w:rsid w:val="331023FA"/>
    <w:rsid w:val="33834FC3"/>
    <w:rsid w:val="338459DD"/>
    <w:rsid w:val="33C61614"/>
    <w:rsid w:val="33D71E1A"/>
    <w:rsid w:val="3436D6E7"/>
    <w:rsid w:val="345A4A7D"/>
    <w:rsid w:val="346528B1"/>
    <w:rsid w:val="349A17D3"/>
    <w:rsid w:val="34CC74A4"/>
    <w:rsid w:val="35594659"/>
    <w:rsid w:val="355DE013"/>
    <w:rsid w:val="355E9410"/>
    <w:rsid w:val="3628FB17"/>
    <w:rsid w:val="3664B46F"/>
    <w:rsid w:val="36924297"/>
    <w:rsid w:val="3692B121"/>
    <w:rsid w:val="372158FA"/>
    <w:rsid w:val="374B3269"/>
    <w:rsid w:val="37698429"/>
    <w:rsid w:val="37F3BD73"/>
    <w:rsid w:val="3857658A"/>
    <w:rsid w:val="38BD5DAB"/>
    <w:rsid w:val="390E3D34"/>
    <w:rsid w:val="39AECFF2"/>
    <w:rsid w:val="39D6648D"/>
    <w:rsid w:val="39E2C590"/>
    <w:rsid w:val="3A08A687"/>
    <w:rsid w:val="3A3D2E83"/>
    <w:rsid w:val="3A828072"/>
    <w:rsid w:val="3B066537"/>
    <w:rsid w:val="3B7D4880"/>
    <w:rsid w:val="3C22CC93"/>
    <w:rsid w:val="3C478386"/>
    <w:rsid w:val="3CBFEC08"/>
    <w:rsid w:val="3CC252A8"/>
    <w:rsid w:val="3CCB0673"/>
    <w:rsid w:val="3CF36420"/>
    <w:rsid w:val="3D251505"/>
    <w:rsid w:val="3D2E6E2C"/>
    <w:rsid w:val="3EC642BD"/>
    <w:rsid w:val="3EF185AD"/>
    <w:rsid w:val="3FC7B131"/>
    <w:rsid w:val="3FCB0192"/>
    <w:rsid w:val="40954A1D"/>
    <w:rsid w:val="40AF482E"/>
    <w:rsid w:val="4105E1D3"/>
    <w:rsid w:val="4185D6EE"/>
    <w:rsid w:val="42134CB4"/>
    <w:rsid w:val="4266CFA7"/>
    <w:rsid w:val="427C49DD"/>
    <w:rsid w:val="42929DB5"/>
    <w:rsid w:val="4355E990"/>
    <w:rsid w:val="43C84FF9"/>
    <w:rsid w:val="43DFCC79"/>
    <w:rsid w:val="43FA54D0"/>
    <w:rsid w:val="440A55DE"/>
    <w:rsid w:val="4498A2F7"/>
    <w:rsid w:val="4522D398"/>
    <w:rsid w:val="454C2834"/>
    <w:rsid w:val="45BEE85B"/>
    <w:rsid w:val="463EB881"/>
    <w:rsid w:val="4657A8D9"/>
    <w:rsid w:val="48334736"/>
    <w:rsid w:val="48CF9748"/>
    <w:rsid w:val="492853DF"/>
    <w:rsid w:val="49BD2CC6"/>
    <w:rsid w:val="4B3DF022"/>
    <w:rsid w:val="4BAEFAA5"/>
    <w:rsid w:val="4C26949C"/>
    <w:rsid w:val="4C6C00E6"/>
    <w:rsid w:val="4CA170E0"/>
    <w:rsid w:val="4CB80A88"/>
    <w:rsid w:val="4D1DACA1"/>
    <w:rsid w:val="4E1737DD"/>
    <w:rsid w:val="4E6B3753"/>
    <w:rsid w:val="4EA54866"/>
    <w:rsid w:val="4F52CB52"/>
    <w:rsid w:val="50155E43"/>
    <w:rsid w:val="50F6424C"/>
    <w:rsid w:val="513F4112"/>
    <w:rsid w:val="5156577E"/>
    <w:rsid w:val="51B283DF"/>
    <w:rsid w:val="5244E0CB"/>
    <w:rsid w:val="53840399"/>
    <w:rsid w:val="53D13075"/>
    <w:rsid w:val="558DFB38"/>
    <w:rsid w:val="5643761F"/>
    <w:rsid w:val="56F1394F"/>
    <w:rsid w:val="573618FA"/>
    <w:rsid w:val="57CD00F2"/>
    <w:rsid w:val="57F6CBFE"/>
    <w:rsid w:val="58CFACEE"/>
    <w:rsid w:val="5979D8D4"/>
    <w:rsid w:val="59CA024C"/>
    <w:rsid w:val="5A4CAB76"/>
    <w:rsid w:val="5A9AF94B"/>
    <w:rsid w:val="5AB61C52"/>
    <w:rsid w:val="5ACB5815"/>
    <w:rsid w:val="5B2BF142"/>
    <w:rsid w:val="5B8B2904"/>
    <w:rsid w:val="5C38DAC7"/>
    <w:rsid w:val="5C817027"/>
    <w:rsid w:val="5C8170A0"/>
    <w:rsid w:val="5CF9BF98"/>
    <w:rsid w:val="5D293E35"/>
    <w:rsid w:val="5D647A22"/>
    <w:rsid w:val="5DC78B5A"/>
    <w:rsid w:val="5DE0609E"/>
    <w:rsid w:val="5DF2E3C2"/>
    <w:rsid w:val="5F2A5DB1"/>
    <w:rsid w:val="5FB92A95"/>
    <w:rsid w:val="5FBF4BED"/>
    <w:rsid w:val="60205C73"/>
    <w:rsid w:val="60496341"/>
    <w:rsid w:val="6067E32D"/>
    <w:rsid w:val="6095FD8C"/>
    <w:rsid w:val="61A95C45"/>
    <w:rsid w:val="61D09DCD"/>
    <w:rsid w:val="620091A6"/>
    <w:rsid w:val="62B5C4FD"/>
    <w:rsid w:val="62D3CEA5"/>
    <w:rsid w:val="6343C2C5"/>
    <w:rsid w:val="63510960"/>
    <w:rsid w:val="638355C9"/>
    <w:rsid w:val="6406CE94"/>
    <w:rsid w:val="648342DA"/>
    <w:rsid w:val="6485E205"/>
    <w:rsid w:val="64CE254F"/>
    <w:rsid w:val="65552D9E"/>
    <w:rsid w:val="659B3658"/>
    <w:rsid w:val="6610ECE4"/>
    <w:rsid w:val="67155EFE"/>
    <w:rsid w:val="67742103"/>
    <w:rsid w:val="678049E3"/>
    <w:rsid w:val="6782AF4E"/>
    <w:rsid w:val="6860E4E0"/>
    <w:rsid w:val="6A260322"/>
    <w:rsid w:val="6A719154"/>
    <w:rsid w:val="6A719D59"/>
    <w:rsid w:val="6A9A05D3"/>
    <w:rsid w:val="6AAFA581"/>
    <w:rsid w:val="6AFC8456"/>
    <w:rsid w:val="6BA14CCE"/>
    <w:rsid w:val="6C316DA0"/>
    <w:rsid w:val="6C549DFE"/>
    <w:rsid w:val="6D68F34C"/>
    <w:rsid w:val="6DE056A7"/>
    <w:rsid w:val="6E0C9082"/>
    <w:rsid w:val="6EBB9787"/>
    <w:rsid w:val="6EE62C54"/>
    <w:rsid w:val="6F35E160"/>
    <w:rsid w:val="70274666"/>
    <w:rsid w:val="702D6EC5"/>
    <w:rsid w:val="7082A67F"/>
    <w:rsid w:val="70A2A289"/>
    <w:rsid w:val="7118AA6D"/>
    <w:rsid w:val="71345C78"/>
    <w:rsid w:val="717DF20C"/>
    <w:rsid w:val="71BE116B"/>
    <w:rsid w:val="720A2167"/>
    <w:rsid w:val="7260D999"/>
    <w:rsid w:val="72ACE40B"/>
    <w:rsid w:val="72C2C7DD"/>
    <w:rsid w:val="7330BDCD"/>
    <w:rsid w:val="739B79A3"/>
    <w:rsid w:val="739F1553"/>
    <w:rsid w:val="73C538F2"/>
    <w:rsid w:val="73E556DD"/>
    <w:rsid w:val="740DE523"/>
    <w:rsid w:val="743B5FD2"/>
    <w:rsid w:val="75CE4892"/>
    <w:rsid w:val="75FC5CE2"/>
    <w:rsid w:val="76D45769"/>
    <w:rsid w:val="77A8A115"/>
    <w:rsid w:val="78303C5C"/>
    <w:rsid w:val="78E32BA2"/>
    <w:rsid w:val="7923F170"/>
    <w:rsid w:val="79C7246F"/>
    <w:rsid w:val="79DD6645"/>
    <w:rsid w:val="7A19C740"/>
    <w:rsid w:val="7A238DBD"/>
    <w:rsid w:val="7A6A21AB"/>
    <w:rsid w:val="7A8D4EE5"/>
    <w:rsid w:val="7AE33DE2"/>
    <w:rsid w:val="7B68CFEB"/>
    <w:rsid w:val="7B95AF6C"/>
    <w:rsid w:val="7BBF5E1E"/>
    <w:rsid w:val="7C89EEF6"/>
    <w:rsid w:val="7C98324C"/>
    <w:rsid w:val="7CC5FA17"/>
    <w:rsid w:val="7D2E9B6E"/>
    <w:rsid w:val="7D32AFFF"/>
    <w:rsid w:val="7D8A8CAD"/>
    <w:rsid w:val="7D9A7A8B"/>
    <w:rsid w:val="7DEFB7E5"/>
    <w:rsid w:val="7E1B8C8F"/>
    <w:rsid w:val="7F1270C0"/>
    <w:rsid w:val="7F5B2A0E"/>
    <w:rsid w:val="7FC02F7C"/>
    <w:rsid w:val="7FFC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3E767"/>
  <w15:chartTrackingRefBased/>
  <w15:docId w15:val="{A02D9A3F-09B0-4B21-A7A8-5755FADF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FED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6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F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F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F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F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F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F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F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F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F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F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F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F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F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F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F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F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F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FE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56F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6F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6FED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F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FED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15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57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A15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579"/>
    <w:rPr>
      <w:rFonts w:ascii="Calibri" w:eastAsia="Calibri" w:hAnsi="Calibri" w:cs="Calibri"/>
    </w:rPr>
  </w:style>
  <w:style w:type="character" w:styleId="PageNumber">
    <w:name w:val="page number"/>
    <w:basedOn w:val="DefaultParagraphFont"/>
    <w:uiPriority w:val="99"/>
    <w:semiHidden/>
    <w:unhideWhenUsed/>
    <w:rsid w:val="00BA1579"/>
  </w:style>
  <w:style w:type="table" w:styleId="TableGrid">
    <w:name w:val="Table Grid"/>
    <w:basedOn w:val="TableNormal"/>
    <w:uiPriority w:val="39"/>
    <w:rsid w:val="008E3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8E3893"/>
  </w:style>
  <w:style w:type="character" w:styleId="Hyperlink">
    <w:name w:val="Hyperlink"/>
    <w:basedOn w:val="DefaultParagraphFont"/>
    <w:uiPriority w:val="99"/>
    <w:unhideWhenUsed/>
    <w:rsid w:val="008E3893"/>
    <w:rPr>
      <w:color w:val="467886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8E3893"/>
    <w:rPr>
      <w:rFonts w:ascii="Open Sans" w:hAnsi="Open Sans" w:cs="Times New Roman (Body CS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910AD1"/>
  </w:style>
  <w:style w:type="character" w:styleId="UnresolvedMention">
    <w:name w:val="Unresolved Mention"/>
    <w:basedOn w:val="DefaultParagraphFont"/>
    <w:uiPriority w:val="99"/>
    <w:unhideWhenUsed/>
    <w:rsid w:val="00664CA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664CA7"/>
    <w:rPr>
      <w:color w:val="2B579A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39"/>
    <w:rsid w:val="004054ED"/>
    <w:rPr>
      <w:rFonts w:ascii="Open Sans" w:hAnsi="Open Sans" w:cs="Times New Roman (Body CS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4054E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documenttasks/documenttasks1.xml><?xml version="1.0" encoding="utf-8"?>
<t:Tasks xmlns:t="http://schemas.microsoft.com/office/tasks/2019/documenttasks" xmlns:oel="http://schemas.microsoft.com/office/2019/extlst">
  <t:Task id="{6F56991B-F2FA-42B8-B49C-CFFD5FE92B95}">
    <t:Anchor>
      <t:Comment id="1383691196"/>
    </t:Anchor>
    <t:History>
      <t:Event id="{8A3C3221-3A6C-4498-90DC-6084C4864BC8}" time="2024-06-25T16:05:14.577Z">
        <t:Attribution userId="S::jennifer.jordan26@tnedu.gov::da7db54e-048e-4abc-b2cd-c4c845a4aacd" userProvider="AD" userName="Jennifer Jordan"/>
        <t:Anchor>
          <t:Comment id="1383691196"/>
        </t:Anchor>
        <t:Create/>
      </t:Event>
      <t:Event id="{92472A0C-9E10-44AD-A504-5BC272F39F6F}" time="2024-06-25T16:05:14.577Z">
        <t:Attribution userId="S::jennifer.jordan26@tnedu.gov::da7db54e-048e-4abc-b2cd-c4c845a4aacd" userProvider="AD" userName="Jennifer Jordan"/>
        <t:Anchor>
          <t:Comment id="1383691196"/>
        </t:Anchor>
        <t:Assign userId="S::michael.holman2437@tnedu.gov::888ef494-9e31-4f1b-aea8-652e5ae51fae" userProvider="AD" userName="Michael Holman"/>
      </t:Event>
      <t:Event id="{AAB048CB-2A92-4513-9FC9-B15BA63F12C2}" time="2024-06-25T16:05:14.577Z">
        <t:Attribution userId="S::jennifer.jordan26@tnedu.gov::da7db54e-048e-4abc-b2cd-c4c845a4aacd" userProvider="AD" userName="Jennifer Jordan"/>
        <t:Anchor>
          <t:Comment id="1383691196"/>
        </t:Anchor>
        <t:SetTitle title="@Michael Holman Ready for your review. @Haley Richardson"/>
      </t:Event>
    </t:History>
  </t:Task>
  <t:Task id="{D9E3CFE6-B1C1-44E0-84D3-371A3441CF1F}">
    <t:Anchor>
      <t:Comment id="1452078877"/>
    </t:Anchor>
    <t:History>
      <t:Event id="{F4A7C66D-D74B-449A-9D04-6EC4E06B6B69}" time="2024-06-25T00:58:34.346Z">
        <t:Attribution userId="S::jennifer.jordan26@tnedu.gov::da7db54e-048e-4abc-b2cd-c4c845a4aacd" userProvider="AD" userName="Jennifer Jordan"/>
        <t:Anchor>
          <t:Comment id="1452078877"/>
        </t:Anchor>
        <t:Create/>
      </t:Event>
      <t:Event id="{4C0DFC11-9F98-48D0-A569-AB2C1937EF5B}" time="2024-06-25T00:58:34.346Z">
        <t:Attribution userId="S::jennifer.jordan26@tnedu.gov::da7db54e-048e-4abc-b2cd-c4c845a4aacd" userProvider="AD" userName="Jennifer Jordan"/>
        <t:Anchor>
          <t:Comment id="1452078877"/>
        </t:Anchor>
        <t:Assign userId="S::haley.richardson81@tnedu.gov::6f0dc042-eb36-473f-b5f7-0cea4ea9186f" userProvider="AD" userName="Haley Richardson"/>
      </t:Event>
      <t:Event id="{39959C48-38C2-4BE4-8314-1A6A8CC06640}" time="2024-06-25T00:58:34.346Z">
        <t:Attribution userId="S::jennifer.jordan26@tnedu.gov::da7db54e-048e-4abc-b2cd-c4c845a4aacd" userProvider="AD" userName="Jennifer Jordan"/>
        <t:Anchor>
          <t:Comment id="1452078877"/>
        </t:Anchor>
        <t:SetTitle title="@Haley Richardson lots of comments in doc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EAA55F75D5441B393F42715A92B42" ma:contentTypeVersion="35" ma:contentTypeDescription="Create a new document." ma:contentTypeScope="" ma:versionID="1d291164be4f67092e1175969fac1544">
  <xsd:schema xmlns:xsd="http://www.w3.org/2001/XMLSchema" xmlns:xs="http://www.w3.org/2001/XMLSchema" xmlns:p="http://schemas.microsoft.com/office/2006/metadata/properties" xmlns:ns2="6f89993d-7926-42ab-8895-ce9b13dcb42b" xmlns:ns3="127fb1df-8ef1-403a-be61-ab9e169b03dc" targetNamespace="http://schemas.microsoft.com/office/2006/metadata/properties" ma:root="true" ma:fieldsID="c41a9f76a2eebeaa8236f043dcbe1d6c" ns2:_="" ns3:_="">
    <xsd:import namespace="6f89993d-7926-42ab-8895-ce9b13dcb42b"/>
    <xsd:import namespace="127fb1df-8ef1-403a-be61-ab9e169b0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9993d-7926-42ab-8895-ce9b13dcb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e4be1d-d524-4aa9-85d5-5e42c742c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fb1df-8ef1-403a-be61-ab9e169b03d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611558-3a7f-48e4-9cb6-3432423dc03e}" ma:internalName="TaxCatchAll" ma:showField="CatchAllData" ma:web="127fb1df-8ef1-403a-be61-ab9e169b0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7fb1df-8ef1-403a-be61-ab9e169b03dc" xsi:nil="true"/>
    <lcf76f155ced4ddcb4097134ff3c332f xmlns="6f89993d-7926-42ab-8895-ce9b13dcb42b">
      <Terms xmlns="http://schemas.microsoft.com/office/infopath/2007/PartnerControls"/>
    </lcf76f155ced4ddcb4097134ff3c332f>
    <CultureName xmlns="6f89993d-7926-42ab-8895-ce9b13dcb42b" xsi:nil="true"/>
    <Owner xmlns="6f89993d-7926-42ab-8895-ce9b13dcb42b">
      <UserInfo>
        <DisplayName/>
        <AccountId xsi:nil="true"/>
        <AccountType/>
      </UserInfo>
    </Owner>
    <Has_Leaders_Only_SectionGroup xmlns="6f89993d-7926-42ab-8895-ce9b13dcb42b" xsi:nil="true"/>
    <Teams_Channel_Section_Location xmlns="6f89993d-7926-42ab-8895-ce9b13dcb42b" xsi:nil="true"/>
    <LMS_Mappings xmlns="6f89993d-7926-42ab-8895-ce9b13dcb42b" xsi:nil="true"/>
    <NotebookType xmlns="6f89993d-7926-42ab-8895-ce9b13dcb42b" xsi:nil="true"/>
    <AppVersion xmlns="6f89993d-7926-42ab-8895-ce9b13dcb42b" xsi:nil="true"/>
    <Invited_Leaders xmlns="6f89993d-7926-42ab-8895-ce9b13dcb42b" xsi:nil="true"/>
    <IsNotebookLocked xmlns="6f89993d-7926-42ab-8895-ce9b13dcb42b" xsi:nil="true"/>
    <FolderType xmlns="6f89993d-7926-42ab-8895-ce9b13dcb42b" xsi:nil="true"/>
    <Distribution_Groups xmlns="6f89993d-7926-42ab-8895-ce9b13dcb42b" xsi:nil="true"/>
    <Templates xmlns="6f89993d-7926-42ab-8895-ce9b13dcb42b" xsi:nil="true"/>
    <Members xmlns="6f89993d-7926-42ab-8895-ce9b13dcb42b">
      <UserInfo>
        <DisplayName/>
        <AccountId xsi:nil="true"/>
        <AccountType/>
      </UserInfo>
    </Members>
    <Member_Groups xmlns="6f89993d-7926-42ab-8895-ce9b13dcb42b">
      <UserInfo>
        <DisplayName/>
        <AccountId xsi:nil="true"/>
        <AccountType/>
      </UserInfo>
    </Member_Groups>
    <Self_Registration_Enabled xmlns="6f89993d-7926-42ab-8895-ce9b13dcb42b" xsi:nil="true"/>
    <TeamsChannelId xmlns="6f89993d-7926-42ab-8895-ce9b13dcb42b" xsi:nil="true"/>
    <Leaders xmlns="6f89993d-7926-42ab-8895-ce9b13dcb42b">
      <UserInfo>
        <DisplayName/>
        <AccountId xsi:nil="true"/>
        <AccountType/>
      </UserInfo>
    </Leaders>
    <Math_Settings xmlns="6f89993d-7926-42ab-8895-ce9b13dcb42b" xsi:nil="true"/>
    <DefaultSectionNames xmlns="6f89993d-7926-42ab-8895-ce9b13dcb42b" xsi:nil="true"/>
    <Invited_Members xmlns="6f89993d-7926-42ab-8895-ce9b13dcb42b" xsi:nil="true"/>
    <Is_Collaboration_Space_Locked xmlns="6f89993d-7926-42ab-8895-ce9b13dcb42b" xsi:nil="true"/>
  </documentManagement>
</p:properties>
</file>

<file path=customXml/itemProps1.xml><?xml version="1.0" encoding="utf-8"?>
<ds:datastoreItem xmlns:ds="http://schemas.openxmlformats.org/officeDocument/2006/customXml" ds:itemID="{50AD23FF-8C53-418D-AB5E-594CBF9B2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9993d-7926-42ab-8895-ce9b13dcb42b"/>
    <ds:schemaRef ds:uri="127fb1df-8ef1-403a-be61-ab9e169b0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2F748D-C628-40F0-96CF-A9C4D7EDD1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994029-46B1-47F2-82F5-A829F3732585}">
  <ds:schemaRefs>
    <ds:schemaRef ds:uri="http://schemas.microsoft.com/office/2006/metadata/properties"/>
    <ds:schemaRef ds:uri="http://schemas.microsoft.com/office/infopath/2007/PartnerControls"/>
    <ds:schemaRef ds:uri="127fb1df-8ef1-403a-be61-ab9e169b03dc"/>
    <ds:schemaRef ds:uri="6f89993d-7926-42ab-8895-ce9b13dcb4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1781</Words>
  <Characters>10154</Characters>
  <Application>Microsoft Office Word</Application>
  <DocSecurity>0</DocSecurity>
  <Lines>84</Lines>
  <Paragraphs>23</Paragraphs>
  <ScaleCrop>false</ScaleCrop>
  <Company/>
  <LinksUpToDate>false</LinksUpToDate>
  <CharactersWithSpaces>11912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Hine, Melissa</dc:creator>
  <cp:keywords/>
  <dc:description/>
  <cp:lastModifiedBy>Hine, Melissa</cp:lastModifiedBy>
  <cp:revision>5</cp:revision>
  <dcterms:created xsi:type="dcterms:W3CDTF">2024-10-30T19:19:00Z</dcterms:created>
  <dcterms:modified xsi:type="dcterms:W3CDTF">2024-11-14T20:02:00Z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0x010100389EAA55F75D5441B393F42715A92B42</vt:lpwstr>
  </property>
  <property fmtid="{D5CDD505-2E9C-101B-9397-08002B2CF9AE}" pid="3" name="MediaServiceImageTags">
    <vt:lpwstr/>
  </property>
</Properties>
</file>