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7263D" w14:textId="77777777" w:rsidR="00C30584" w:rsidRPr="00EE5CE0" w:rsidRDefault="1CC937B6" w:rsidP="0009791F">
      <w:pPr>
        <w:widowControl w:val="0"/>
        <w:spacing w:before="25"/>
        <w:jc w:val="center"/>
        <w:rPr>
          <w:rFonts w:ascii="Georgia" w:eastAsia="Georgia" w:hAnsi="Georgia" w:cs="Georgia"/>
          <w:b/>
          <w:bCs/>
          <w:color w:val="231F20"/>
          <w:sz w:val="32"/>
          <w:szCs w:val="32"/>
        </w:rPr>
      </w:pPr>
      <w:r w:rsidRPr="0F96E4CD">
        <w:rPr>
          <w:rFonts w:ascii="Georgia" w:eastAsia="Georgia" w:hAnsi="Georgia" w:cs="Georgia"/>
          <w:b/>
          <w:bCs/>
          <w:color w:val="231F20"/>
          <w:sz w:val="32"/>
          <w:szCs w:val="32"/>
        </w:rPr>
        <w:t>Teacher Request for Assistance Example</w:t>
      </w:r>
    </w:p>
    <w:p w14:paraId="2192AF74" w14:textId="77777777" w:rsidR="00C30584" w:rsidRDefault="00C30584" w:rsidP="00C30584">
      <w:pPr>
        <w:widowControl w:val="0"/>
        <w:spacing w:before="25"/>
        <w:jc w:val="center"/>
        <w:rPr>
          <w:rFonts w:ascii="Georgia" w:eastAsia="Georgia" w:hAnsi="Georgia" w:cs="Georgia"/>
          <w:b/>
          <w:color w:val="231F20"/>
          <w:sz w:val="28"/>
          <w:szCs w:val="28"/>
        </w:rPr>
      </w:pPr>
    </w:p>
    <w:p w14:paraId="418020E2" w14:textId="77777777" w:rsidR="00C30584" w:rsidRDefault="00C30584" w:rsidP="00C30584">
      <w:pPr>
        <w:widowControl w:val="0"/>
        <w:spacing w:before="25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b/>
          <w:color w:val="231F20"/>
        </w:rPr>
        <w:t>Purpose:</w:t>
      </w:r>
      <w:r>
        <w:rPr>
          <w:rFonts w:ascii="Arial" w:eastAsia="Arial" w:hAnsi="Arial" w:cs="Arial"/>
          <w:color w:val="231F20"/>
        </w:rPr>
        <w:t xml:space="preserve"> This is an example form a school might use to allow teachers to request assistance for students whom they believe need support.</w:t>
      </w:r>
    </w:p>
    <w:p w14:paraId="47543E69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837"/>
          <w:tab w:val="left" w:pos="5840"/>
          <w:tab w:val="left" w:pos="7270"/>
        </w:tabs>
        <w:spacing w:before="64"/>
        <w:rPr>
          <w:rFonts w:ascii="Arial" w:eastAsia="Arial" w:hAnsi="Arial" w:cs="Arial"/>
          <w:color w:val="231F20"/>
        </w:rPr>
      </w:pPr>
    </w:p>
    <w:p w14:paraId="57660285" w14:textId="4A62B205" w:rsidR="00C30584" w:rsidRDefault="00C30584" w:rsidP="122EC6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837"/>
          <w:tab w:val="left" w:pos="5840"/>
          <w:tab w:val="left" w:pos="7270"/>
        </w:tabs>
        <w:spacing w:before="64"/>
        <w:rPr>
          <w:rFonts w:ascii="Arial" w:eastAsia="Arial" w:hAnsi="Arial" w:cs="Arial"/>
          <w:color w:val="231F20"/>
        </w:rPr>
      </w:pPr>
      <w:r w:rsidRPr="122EC66F">
        <w:rPr>
          <w:rFonts w:ascii="Arial" w:eastAsia="Arial" w:hAnsi="Arial" w:cs="Arial"/>
          <w:color w:val="231F20"/>
        </w:rPr>
        <w:t xml:space="preserve">Student Name: </w:t>
      </w:r>
      <w:r>
        <w:tab/>
      </w:r>
      <w:r w:rsidRPr="122EC66F">
        <w:rPr>
          <w:rFonts w:ascii="Arial" w:eastAsia="Arial" w:hAnsi="Arial" w:cs="Arial"/>
          <w:color w:val="231F20"/>
        </w:rPr>
        <w:t>Age:</w:t>
      </w:r>
      <w:r>
        <w:tab/>
      </w:r>
      <w:r w:rsidRPr="122EC66F">
        <w:rPr>
          <w:rFonts w:ascii="Arial" w:eastAsia="Arial" w:hAnsi="Arial" w:cs="Arial"/>
          <w:color w:val="231F20"/>
        </w:rPr>
        <w:t xml:space="preserve">Grade: </w:t>
      </w:r>
      <w:r w:rsidRPr="122EC66F">
        <w:rPr>
          <w:rFonts w:ascii="Arial" w:eastAsia="Arial" w:hAnsi="Arial" w:cs="Arial"/>
          <w:color w:val="231F20"/>
          <w:u w:val="single"/>
        </w:rPr>
        <w:t xml:space="preserve">                        </w:t>
      </w:r>
      <w:r w:rsidRPr="122EC66F">
        <w:rPr>
          <w:rFonts w:ascii="Arial" w:eastAsia="Arial" w:hAnsi="Arial" w:cs="Arial"/>
          <w:color w:val="231F20"/>
        </w:rPr>
        <w:t xml:space="preserve"> </w:t>
      </w:r>
    </w:p>
    <w:p w14:paraId="575761E4" w14:textId="77777777" w:rsidR="00C30584" w:rsidRDefault="00C30584" w:rsidP="00C30584">
      <w:pPr>
        <w:widowControl w:val="0"/>
        <w:spacing w:before="25"/>
        <w:jc w:val="center"/>
        <w:rPr>
          <w:rFonts w:ascii="Georgia" w:eastAsia="Georgia" w:hAnsi="Georgia" w:cs="Georgia"/>
          <w:b/>
          <w:color w:val="231F20"/>
          <w:sz w:val="28"/>
          <w:szCs w:val="28"/>
        </w:rPr>
      </w:pPr>
    </w:p>
    <w:p w14:paraId="347F01FD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837"/>
          <w:tab w:val="left" w:pos="5840"/>
          <w:tab w:val="left" w:pos="7270"/>
        </w:tabs>
        <w:spacing w:before="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IEP:  Yes or No     504 Plan: Yes or No     ILP-D: Yes or No     English Learner (ILP): Yes or No </w:t>
      </w:r>
    </w:p>
    <w:p w14:paraId="077C0C86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837"/>
          <w:tab w:val="left" w:pos="5840"/>
          <w:tab w:val="left" w:pos="7270"/>
        </w:tabs>
        <w:spacing w:before="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Gifted: Yes or No   </w:t>
      </w:r>
    </w:p>
    <w:p w14:paraId="709C086D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</w:p>
    <w:p w14:paraId="0004BA35" w14:textId="05823E48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  <w:u w:val="single"/>
        </w:rPr>
      </w:pPr>
      <w:r>
        <w:rPr>
          <w:rFonts w:ascii="Arial" w:eastAsia="Arial" w:hAnsi="Arial" w:cs="Arial"/>
          <w:color w:val="231F20"/>
        </w:rPr>
        <w:t>Teacher Completing:</w:t>
      </w:r>
      <w:r>
        <w:rPr>
          <w:rFonts w:ascii="Arial" w:eastAsia="Arial" w:hAnsi="Arial" w:cs="Arial"/>
          <w:color w:val="231F20"/>
          <w:u w:val="single"/>
        </w:rPr>
        <w:t xml:space="preserve">                                               </w:t>
      </w:r>
      <w:r>
        <w:rPr>
          <w:rFonts w:ascii="Arial" w:eastAsia="Arial" w:hAnsi="Arial" w:cs="Arial"/>
          <w:color w:val="231F20"/>
        </w:rPr>
        <w:t>Date:</w:t>
      </w:r>
      <w:r>
        <w:rPr>
          <w:rFonts w:ascii="Arial" w:eastAsia="Arial" w:hAnsi="Arial" w:cs="Arial"/>
          <w:color w:val="231F20"/>
          <w:u w:val="single"/>
        </w:rPr>
        <w:t xml:space="preserve">                                                       </w:t>
      </w:r>
      <w:r>
        <w:rPr>
          <w:rFonts w:ascii="Arial" w:eastAsia="Arial" w:hAnsi="Arial" w:cs="Arial"/>
          <w:color w:val="231F20"/>
          <w:u w:val="single"/>
        </w:rPr>
        <w:tab/>
      </w:r>
    </w:p>
    <w:p w14:paraId="7FD4C310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  <w:u w:val="single"/>
        </w:rPr>
      </w:pPr>
    </w:p>
    <w:p w14:paraId="0A97E7C2" w14:textId="77777777" w:rsidR="00C30584" w:rsidRPr="00DC58A9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b/>
          <w:bCs/>
          <w:color w:val="231F20"/>
          <w:sz w:val="13"/>
          <w:szCs w:val="13"/>
        </w:rPr>
        <w:sectPr w:rsidR="00C30584" w:rsidRPr="00DC58A9" w:rsidSect="00C3058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88B4BAB" w14:textId="6F9D5EA3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b/>
          <w:bCs/>
          <w:color w:val="231F20"/>
        </w:rPr>
      </w:pPr>
      <w:r>
        <w:rPr>
          <w:rFonts w:ascii="Arial" w:eastAsia="Arial" w:hAnsi="Arial" w:cs="Arial"/>
          <w:b/>
          <w:bCs/>
          <w:color w:val="231F20"/>
        </w:rPr>
        <w:t>ACADEMIC INFORMATION</w:t>
      </w:r>
    </w:p>
    <w:p w14:paraId="762C2065" w14:textId="60D95DBF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Universal Reading Screener Score ______</w:t>
      </w:r>
    </w:p>
    <w:p w14:paraId="0A8064F3" w14:textId="0E74865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Universal Math Screener Score ______</w:t>
      </w:r>
    </w:p>
    <w:p w14:paraId="22107D37" w14:textId="5C3382C5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Universal Writing Screener Score _______</w:t>
      </w:r>
    </w:p>
    <w:p w14:paraId="2CB85FF2" w14:textId="68851CC3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Benchmark Assessment _______</w:t>
      </w:r>
    </w:p>
    <w:p w14:paraId="73D1594B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</w:p>
    <w:p w14:paraId="6D7C00A6" w14:textId="66A97F23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b/>
          <w:bCs/>
          <w:color w:val="231F20"/>
        </w:rPr>
      </w:pPr>
      <w:r>
        <w:rPr>
          <w:rFonts w:ascii="Arial" w:eastAsia="Arial" w:hAnsi="Arial" w:cs="Arial"/>
          <w:b/>
          <w:bCs/>
          <w:color w:val="231F20"/>
        </w:rPr>
        <w:t>BEHAVIOR INFORMATION</w:t>
      </w:r>
    </w:p>
    <w:p w14:paraId="21FC6727" w14:textId="1CA1EC82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Unexcused absences _______</w:t>
      </w:r>
    </w:p>
    <w:p w14:paraId="5846FED6" w14:textId="1FB14820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Most recent Behavior Screener Score _______</w:t>
      </w:r>
    </w:p>
    <w:p w14:paraId="057FC38B" w14:textId="2E75625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Number of Office Discipline Referrals _______</w:t>
      </w:r>
    </w:p>
    <w:p w14:paraId="00A2BCCC" w14:textId="32DD6431" w:rsidR="00C30584" w:rsidRP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</w:rPr>
        <w:sectPr w:rsidR="00C30584" w:rsidRPr="00C30584" w:rsidSect="00C30584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>
        <w:rPr>
          <w:rFonts w:ascii="Arial" w:eastAsia="Arial" w:hAnsi="Arial" w:cs="Arial"/>
          <w:color w:val="231F20"/>
        </w:rPr>
        <w:t>Number of Nurse or Counselor Referrals ___</w:t>
      </w:r>
      <w:r w:rsidR="00DC58A9">
        <w:rPr>
          <w:rFonts w:ascii="Arial" w:eastAsia="Arial" w:hAnsi="Arial" w:cs="Arial"/>
          <w:color w:val="231F20"/>
        </w:rPr>
        <w:t>_</w:t>
      </w:r>
    </w:p>
    <w:p w14:paraId="0449E1F7" w14:textId="77777777" w:rsidR="00C30584" w:rsidRPr="00DC58A9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  <w:sz w:val="2"/>
          <w:szCs w:val="2"/>
          <w:u w:val="single"/>
        </w:rPr>
      </w:pPr>
    </w:p>
    <w:p w14:paraId="078632B9" w14:textId="77777777" w:rsidR="00C30584" w:rsidRDefault="00C30584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 xml:space="preserve">List the student’s academic strengths: </w:t>
      </w:r>
    </w:p>
    <w:p w14:paraId="42549961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_____________________________________________________________________________</w:t>
      </w:r>
    </w:p>
    <w:p w14:paraId="428D0497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</w:p>
    <w:p w14:paraId="36F5F357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_____________________________________________________________________________</w:t>
      </w:r>
    </w:p>
    <w:p w14:paraId="14852C52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ind w:left="360" w:right="603"/>
        <w:rPr>
          <w:rFonts w:ascii="Arial" w:eastAsia="Arial" w:hAnsi="Arial" w:cs="Arial"/>
          <w:color w:val="231F20"/>
        </w:rPr>
      </w:pPr>
    </w:p>
    <w:p w14:paraId="540205DA" w14:textId="77777777" w:rsidR="00C30584" w:rsidRDefault="00C30584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line="264" w:lineRule="auto"/>
        <w:ind w:right="603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 xml:space="preserve">List the student’s behavioral strengths: </w:t>
      </w:r>
    </w:p>
    <w:p w14:paraId="6CA761A5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_____________________________________________________________________________</w:t>
      </w:r>
    </w:p>
    <w:p w14:paraId="6C59F4E5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</w:p>
    <w:p w14:paraId="5214DC11" w14:textId="38968C0C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</w:p>
    <w:p w14:paraId="06FF19F4" w14:textId="77777777" w:rsidR="00ED096E" w:rsidRDefault="00ED096E" w:rsidP="00ED096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line="264" w:lineRule="auto"/>
        <w:ind w:left="360" w:right="603"/>
        <w:rPr>
          <w:rFonts w:ascii="Arial" w:eastAsia="Arial" w:hAnsi="Arial" w:cs="Arial"/>
          <w:color w:val="231F20"/>
        </w:rPr>
      </w:pPr>
    </w:p>
    <w:p w14:paraId="621073ED" w14:textId="5D30236B" w:rsidR="00C30584" w:rsidRPr="00ED096E" w:rsidRDefault="00ED096E" w:rsidP="2186FDF0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line="264" w:lineRule="auto"/>
        <w:ind w:right="603"/>
        <w:rPr>
          <w:rFonts w:ascii="Arial" w:eastAsia="Arial" w:hAnsi="Arial" w:cs="Arial"/>
          <w:color w:val="231F20"/>
        </w:rPr>
      </w:pPr>
      <w:r w:rsidRPr="2186FDF0">
        <w:rPr>
          <w:rFonts w:ascii="Arial" w:eastAsia="Arial" w:hAnsi="Arial" w:cs="Arial"/>
          <w:color w:val="231F20"/>
        </w:rPr>
        <w:t>Do you have concerns with academic progress?</w:t>
      </w:r>
    </w:p>
    <w:p w14:paraId="2C3C3EA3" w14:textId="18C4420C" w:rsidR="00C30584" w:rsidRDefault="00C30584" w:rsidP="0CC343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right="603" w:firstLine="360"/>
        <w:rPr>
          <w:rFonts w:ascii="Arial" w:eastAsia="Arial" w:hAnsi="Arial" w:cs="Arial"/>
          <w:color w:val="231F20"/>
        </w:rPr>
      </w:pPr>
      <w:r w:rsidRPr="0CC34329">
        <w:rPr>
          <w:rFonts w:ascii="Noto Sans Symbols" w:eastAsia="Noto Sans Symbols" w:hAnsi="Noto Sans Symbols" w:cs="Noto Sans Symbols"/>
          <w:color w:val="231F20"/>
        </w:rPr>
        <w:t>□</w:t>
      </w:r>
      <w:r w:rsidRPr="0CC34329">
        <w:rPr>
          <w:rFonts w:ascii="Arial" w:eastAsia="Arial" w:hAnsi="Arial" w:cs="Arial"/>
          <w:color w:val="231F20"/>
        </w:rPr>
        <w:t xml:space="preserve"> Yes </w:t>
      </w:r>
      <w:r>
        <w:tab/>
      </w:r>
      <w:r>
        <w:tab/>
      </w:r>
      <w:r w:rsidRPr="0CC34329">
        <w:rPr>
          <w:rFonts w:ascii="Noto Sans Symbols" w:eastAsia="Noto Sans Symbols" w:hAnsi="Noto Sans Symbols" w:cs="Noto Sans Symbols"/>
          <w:color w:val="231F20"/>
        </w:rPr>
        <w:t>□</w:t>
      </w:r>
      <w:r w:rsidRPr="0CC34329">
        <w:rPr>
          <w:rFonts w:ascii="Arial" w:eastAsia="Arial" w:hAnsi="Arial" w:cs="Arial"/>
          <w:color w:val="231F20"/>
        </w:rPr>
        <w:t xml:space="preserve"> No</w:t>
      </w:r>
      <w:r>
        <w:tab/>
      </w:r>
      <w:r>
        <w:tab/>
      </w:r>
      <w:r w:rsidRPr="0CC34329">
        <w:rPr>
          <w:rFonts w:ascii="Noto Sans Symbols" w:eastAsia="Noto Sans Symbols" w:hAnsi="Noto Sans Symbols" w:cs="Noto Sans Symbols"/>
          <w:color w:val="231F20"/>
        </w:rPr>
        <w:t>□</w:t>
      </w:r>
      <w:r w:rsidR="17B05433" w:rsidRPr="0CC34329">
        <w:rPr>
          <w:rFonts w:ascii="Noto Sans Symbols" w:eastAsia="Noto Sans Symbols" w:hAnsi="Noto Sans Symbols" w:cs="Noto Sans Symbols"/>
          <w:color w:val="231F20"/>
        </w:rPr>
        <w:t xml:space="preserve"> </w:t>
      </w:r>
      <w:r w:rsidRPr="0CC34329">
        <w:rPr>
          <w:rFonts w:ascii="Arial" w:eastAsia="Arial" w:hAnsi="Arial" w:cs="Arial"/>
          <w:color w:val="231F20"/>
        </w:rPr>
        <w:t>Unsure</w:t>
      </w:r>
    </w:p>
    <w:p w14:paraId="1E3BD081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right="603" w:firstLine="360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 xml:space="preserve">If yes, please list the academic concerns below. </w:t>
      </w:r>
    </w:p>
    <w:p w14:paraId="77BA9DCE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_____________________________________________________________________________</w:t>
      </w:r>
    </w:p>
    <w:p w14:paraId="4D44E9D6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</w:p>
    <w:p w14:paraId="67CB9646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auto"/>
        <w:ind w:left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_____________________________________________________________________________</w:t>
      </w:r>
    </w:p>
    <w:p w14:paraId="0850EBFA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ind w:left="360" w:right="603"/>
        <w:rPr>
          <w:rFonts w:ascii="Arial" w:eastAsia="Arial" w:hAnsi="Arial" w:cs="Arial"/>
          <w:color w:val="231F20"/>
        </w:rPr>
      </w:pPr>
    </w:p>
    <w:p w14:paraId="2379828E" w14:textId="77777777" w:rsidR="00C30584" w:rsidRDefault="00C30584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line="264" w:lineRule="auto"/>
        <w:ind w:right="603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Do you have concerns with behavioral progress?</w:t>
      </w:r>
    </w:p>
    <w:p w14:paraId="079245ED" w14:textId="03D7F044" w:rsidR="00C30584" w:rsidRDefault="00C30584" w:rsidP="0CC343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left="270" w:right="603" w:firstLine="90"/>
        <w:rPr>
          <w:rFonts w:ascii="Arial" w:eastAsia="Arial" w:hAnsi="Arial" w:cs="Arial"/>
          <w:color w:val="231F20"/>
        </w:rPr>
      </w:pPr>
      <w:r w:rsidRPr="0CC34329">
        <w:rPr>
          <w:rFonts w:ascii="Noto Sans Symbols" w:eastAsia="Noto Sans Symbols" w:hAnsi="Noto Sans Symbols" w:cs="Noto Sans Symbols"/>
          <w:color w:val="231F20"/>
        </w:rPr>
        <w:t>□</w:t>
      </w:r>
      <w:r w:rsidRPr="0CC34329">
        <w:rPr>
          <w:rFonts w:ascii="Arial" w:eastAsia="Arial" w:hAnsi="Arial" w:cs="Arial"/>
          <w:color w:val="231F20"/>
        </w:rPr>
        <w:t xml:space="preserve"> Yes </w:t>
      </w:r>
      <w:r>
        <w:tab/>
      </w:r>
      <w:r>
        <w:tab/>
      </w:r>
      <w:r w:rsidRPr="0CC34329">
        <w:rPr>
          <w:rFonts w:ascii="Noto Sans Symbols" w:eastAsia="Noto Sans Symbols" w:hAnsi="Noto Sans Symbols" w:cs="Noto Sans Symbols"/>
          <w:color w:val="231F20"/>
        </w:rPr>
        <w:t>□</w:t>
      </w:r>
      <w:r w:rsidRPr="0CC34329">
        <w:rPr>
          <w:rFonts w:ascii="Arial" w:eastAsia="Arial" w:hAnsi="Arial" w:cs="Arial"/>
          <w:color w:val="231F20"/>
        </w:rPr>
        <w:t xml:space="preserve"> No</w:t>
      </w:r>
      <w:r>
        <w:tab/>
      </w:r>
      <w:r>
        <w:tab/>
      </w:r>
      <w:r w:rsidRPr="0CC34329">
        <w:rPr>
          <w:rFonts w:ascii="Noto Sans Symbols" w:eastAsia="Noto Sans Symbols" w:hAnsi="Noto Sans Symbols" w:cs="Noto Sans Symbols"/>
          <w:color w:val="231F20"/>
        </w:rPr>
        <w:t>□</w:t>
      </w:r>
      <w:r w:rsidR="45BEE85B" w:rsidRPr="0CC34329">
        <w:rPr>
          <w:rFonts w:ascii="Noto Sans Symbols" w:eastAsia="Noto Sans Symbols" w:hAnsi="Noto Sans Symbols" w:cs="Noto Sans Symbols"/>
          <w:color w:val="231F20"/>
        </w:rPr>
        <w:t xml:space="preserve"> </w:t>
      </w:r>
      <w:r w:rsidRPr="0CC34329">
        <w:rPr>
          <w:rFonts w:ascii="Arial" w:eastAsia="Arial" w:hAnsi="Arial" w:cs="Arial"/>
          <w:color w:val="231F20"/>
        </w:rPr>
        <w:t>Unsure</w:t>
      </w:r>
    </w:p>
    <w:p w14:paraId="11913B64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right="603" w:firstLine="360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 xml:space="preserve">If yes, please list the behavioral concerns below. </w:t>
      </w:r>
    </w:p>
    <w:p w14:paraId="0BA017D7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360"/>
        <w:rPr>
          <w:rFonts w:ascii="Arial" w:eastAsia="Arial" w:hAnsi="Arial" w:cs="Arial"/>
          <w:b/>
          <w:color w:val="000000"/>
        </w:rPr>
      </w:pPr>
    </w:p>
    <w:p w14:paraId="17BF428A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</w:t>
      </w:r>
    </w:p>
    <w:p w14:paraId="1F685AC9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</w:p>
    <w:p w14:paraId="016FA2C5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</w:t>
      </w:r>
    </w:p>
    <w:p w14:paraId="32C41990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360"/>
        <w:rPr>
          <w:rFonts w:ascii="Arial" w:eastAsia="Arial" w:hAnsi="Arial" w:cs="Arial"/>
          <w:b/>
          <w:color w:val="000000"/>
        </w:rPr>
      </w:pPr>
    </w:p>
    <w:p w14:paraId="59F9A780" w14:textId="069E70ED" w:rsidR="00C30584" w:rsidRPr="001E409C" w:rsidRDefault="00C30584" w:rsidP="00BD5C71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line="264" w:lineRule="auto"/>
        <w:ind w:right="603"/>
        <w:rPr>
          <w:rFonts w:ascii="Arial" w:eastAsia="Arial" w:hAnsi="Arial" w:cs="Arial"/>
          <w:color w:val="231F20"/>
        </w:rPr>
      </w:pPr>
      <w:r w:rsidRPr="0CC34329">
        <w:rPr>
          <w:rFonts w:ascii="Arial" w:eastAsia="Arial" w:hAnsi="Arial" w:cs="Arial"/>
          <w:color w:val="231F20"/>
        </w:rPr>
        <w:t xml:space="preserve">Do you believe that academic skills, including task completion, are impacting the problem behavior? </w:t>
      </w:r>
      <w:r>
        <w:tab/>
      </w:r>
      <w:r w:rsidRPr="0CC34329">
        <w:rPr>
          <w:rFonts w:ascii="Noto Sans Symbols" w:eastAsia="Noto Sans Symbols" w:hAnsi="Noto Sans Symbols" w:cs="Noto Sans Symbols"/>
          <w:color w:val="000000" w:themeColor="text1"/>
        </w:rPr>
        <w:t>□</w:t>
      </w:r>
      <w:r w:rsidRPr="0CC34329">
        <w:rPr>
          <w:rFonts w:ascii="Arial" w:eastAsia="Arial" w:hAnsi="Arial" w:cs="Arial"/>
          <w:color w:val="231F20"/>
        </w:rPr>
        <w:t xml:space="preserve"> Yes </w:t>
      </w:r>
      <w:r>
        <w:tab/>
      </w:r>
      <w:r>
        <w:tab/>
      </w:r>
      <w:r w:rsidRPr="0CC34329">
        <w:rPr>
          <w:rFonts w:ascii="Noto Sans Symbols" w:eastAsia="Noto Sans Symbols" w:hAnsi="Noto Sans Symbols" w:cs="Noto Sans Symbols"/>
          <w:color w:val="000000" w:themeColor="text1"/>
        </w:rPr>
        <w:t>□</w:t>
      </w:r>
      <w:r w:rsidRPr="0CC34329">
        <w:rPr>
          <w:rFonts w:ascii="Arial" w:eastAsia="Arial" w:hAnsi="Arial" w:cs="Arial"/>
          <w:color w:val="231F20"/>
        </w:rPr>
        <w:t xml:space="preserve"> No</w:t>
      </w:r>
      <w:r>
        <w:tab/>
      </w:r>
      <w:r>
        <w:tab/>
      </w:r>
      <w:r w:rsidRPr="0CC34329">
        <w:rPr>
          <w:rFonts w:ascii="Noto Sans Symbols" w:eastAsia="Noto Sans Symbols" w:hAnsi="Noto Sans Symbols" w:cs="Noto Sans Symbols"/>
          <w:color w:val="000000" w:themeColor="text1"/>
        </w:rPr>
        <w:t>□</w:t>
      </w:r>
      <w:r w:rsidR="3FC7B131" w:rsidRPr="0CC34329">
        <w:rPr>
          <w:rFonts w:ascii="Noto Sans Symbols" w:eastAsia="Noto Sans Symbols" w:hAnsi="Noto Sans Symbols" w:cs="Noto Sans Symbols"/>
          <w:color w:val="000000" w:themeColor="text1"/>
        </w:rPr>
        <w:t xml:space="preserve"> </w:t>
      </w:r>
      <w:r w:rsidRPr="0CC34329">
        <w:rPr>
          <w:rFonts w:ascii="Arial" w:eastAsia="Arial" w:hAnsi="Arial" w:cs="Arial"/>
          <w:color w:val="231F20"/>
        </w:rPr>
        <w:t>Unsure</w:t>
      </w:r>
    </w:p>
    <w:p w14:paraId="79EE518B" w14:textId="77777777" w:rsidR="00DC58A9" w:rsidRDefault="00DC58A9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ind w:left="360" w:right="603"/>
        <w:rPr>
          <w:rFonts w:ascii="Arial" w:eastAsia="Arial" w:hAnsi="Arial" w:cs="Arial"/>
          <w:color w:val="231F20"/>
        </w:rPr>
      </w:pPr>
    </w:p>
    <w:p w14:paraId="599BB09A" w14:textId="77777777" w:rsidR="00C30584" w:rsidRDefault="00C30584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line="264" w:lineRule="auto"/>
        <w:ind w:right="603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lastRenderedPageBreak/>
        <w:t>Have you contacted a family member? If yes, when?</w:t>
      </w:r>
    </w:p>
    <w:p w14:paraId="44D2F709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rPr>
          <w:rFonts w:ascii="Arial" w:eastAsia="Arial" w:hAnsi="Arial" w:cs="Arial"/>
          <w:b/>
        </w:rPr>
      </w:pPr>
    </w:p>
    <w:p w14:paraId="6C5BEE1B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</w:t>
      </w:r>
    </w:p>
    <w:p w14:paraId="239B3BE1" w14:textId="77777777" w:rsidR="00C30584" w:rsidRDefault="00C30584" w:rsidP="00C305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9"/>
        <w:rPr>
          <w:rFonts w:ascii="Arial" w:eastAsia="Arial" w:hAnsi="Arial" w:cs="Arial"/>
          <w:color w:val="231F20"/>
          <w:u w:val="single"/>
        </w:rPr>
      </w:pPr>
    </w:p>
    <w:p w14:paraId="5DF1BFEB" w14:textId="77777777" w:rsidR="00DC58A9" w:rsidRDefault="00DC58A9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 xml:space="preserve">Is the student receiving intervention? If so, please list the intervention(s) below. </w:t>
      </w:r>
    </w:p>
    <w:p w14:paraId="1E5C8BAA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</w:p>
    <w:p w14:paraId="5F66C4CF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</w:t>
      </w:r>
    </w:p>
    <w:p w14:paraId="2C04FA7D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" w:line="160" w:lineRule="auto"/>
        <w:ind w:left="270" w:firstLine="90"/>
        <w:rPr>
          <w:rFonts w:ascii="Arial" w:eastAsia="Arial" w:hAnsi="Arial" w:cs="Arial"/>
          <w:b/>
        </w:rPr>
      </w:pPr>
    </w:p>
    <w:p w14:paraId="29186857" w14:textId="77777777" w:rsidR="00DC58A9" w:rsidRDefault="00DC58A9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If behavior is a concern, check the box(es) that corresponds with the behavior you observe.</w:t>
      </w:r>
    </w:p>
    <w:p w14:paraId="2867A6CD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left="360" w:right="603"/>
        <w:rPr>
          <w:rFonts w:ascii="Arial" w:eastAsia="Arial" w:hAnsi="Arial" w:cs="Arial"/>
          <w:color w:val="231F20"/>
        </w:rPr>
      </w:pP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Out of seat/assigned area</w:t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Talking out of turn</w:t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Tardy</w:t>
      </w:r>
    </w:p>
    <w:p w14:paraId="2B76CE1B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left="360" w:right="603"/>
        <w:rPr>
          <w:rFonts w:ascii="Arial" w:eastAsia="Arial" w:hAnsi="Arial" w:cs="Arial"/>
          <w:color w:val="231F20"/>
        </w:rPr>
      </w:pP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Inappropriate language</w:t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Not following instructions</w:t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Withdrawn</w:t>
      </w:r>
    </w:p>
    <w:p w14:paraId="07CDAE2A" w14:textId="2AFA83CD" w:rsidR="00DC58A9" w:rsidRDefault="00DC58A9" w:rsidP="2186FDF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left="360" w:right="603"/>
        <w:rPr>
          <w:rFonts w:ascii="Arial" w:eastAsia="Arial" w:hAnsi="Arial" w:cs="Arial"/>
          <w:color w:val="231F20"/>
        </w:rPr>
      </w:pPr>
      <w:r w:rsidRPr="2186FDF0">
        <w:rPr>
          <w:rFonts w:ascii="Noto Sans Symbols" w:eastAsia="Noto Sans Symbols" w:hAnsi="Noto Sans Symbols" w:cs="Noto Sans Symbols"/>
          <w:color w:val="231F20"/>
        </w:rPr>
        <w:t>□</w:t>
      </w:r>
      <w:r w:rsidRPr="2186FDF0">
        <w:rPr>
          <w:rFonts w:ascii="Arial" w:eastAsia="Arial" w:hAnsi="Arial" w:cs="Arial"/>
          <w:color w:val="231F20"/>
        </w:rPr>
        <w:t xml:space="preserve"> Fighting/physical aggression</w:t>
      </w:r>
      <w:r>
        <w:tab/>
      </w:r>
      <w:r w:rsidRPr="2186FDF0">
        <w:rPr>
          <w:rFonts w:ascii="Noto Sans Symbols" w:eastAsia="Noto Sans Symbols" w:hAnsi="Noto Sans Symbols" w:cs="Noto Sans Symbols"/>
          <w:color w:val="231F20"/>
        </w:rPr>
        <w:t>□</w:t>
      </w:r>
      <w:r w:rsidRPr="2186FDF0">
        <w:rPr>
          <w:rFonts w:ascii="Arial" w:eastAsia="Arial" w:hAnsi="Arial" w:cs="Arial"/>
          <w:color w:val="231F20"/>
        </w:rPr>
        <w:t xml:space="preserve"> Other _______________</w:t>
      </w:r>
    </w:p>
    <w:p w14:paraId="789F3841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left="360" w:right="603"/>
        <w:rPr>
          <w:rFonts w:ascii="Arial" w:eastAsia="Arial" w:hAnsi="Arial" w:cs="Arial"/>
          <w:color w:val="231F20"/>
        </w:rPr>
      </w:pPr>
      <w:r>
        <w:rPr>
          <w:rFonts w:ascii="Noto Sans Symbols" w:eastAsia="Noto Sans Symbols" w:hAnsi="Noto Sans Symbols" w:cs="Noto Sans Symbols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Technology Violation</w:t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</w:rPr>
        <w:tab/>
      </w:r>
    </w:p>
    <w:p w14:paraId="504C987E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left="360" w:right="603"/>
        <w:rPr>
          <w:rFonts w:ascii="Arial" w:eastAsia="Arial" w:hAnsi="Arial" w:cs="Arial"/>
          <w:color w:val="231F20"/>
        </w:rPr>
      </w:pPr>
    </w:p>
    <w:p w14:paraId="546E8B45" w14:textId="68B76B9F" w:rsidR="00DC58A9" w:rsidRDefault="00DC58A9" w:rsidP="122EC66F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  <w:r w:rsidRPr="122EC66F">
        <w:rPr>
          <w:rFonts w:ascii="Arial" w:eastAsia="Arial" w:hAnsi="Arial" w:cs="Arial"/>
          <w:color w:val="231F20"/>
        </w:rPr>
        <w:t>When and how often does</w:t>
      </w:r>
      <w:r w:rsidR="43DFCC79" w:rsidRPr="122EC66F">
        <w:rPr>
          <w:rFonts w:ascii="Arial" w:eastAsia="Arial" w:hAnsi="Arial" w:cs="Arial"/>
          <w:color w:val="231F20"/>
        </w:rPr>
        <w:t xml:space="preserve"> </w:t>
      </w:r>
      <w:r w:rsidRPr="122EC66F">
        <w:rPr>
          <w:rFonts w:ascii="Arial" w:eastAsia="Arial" w:hAnsi="Arial" w:cs="Arial"/>
          <w:color w:val="231F20"/>
        </w:rPr>
        <w:t>challenging behavior occur? (Complete the chart below.)</w:t>
      </w:r>
    </w:p>
    <w:p w14:paraId="2A9CC166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tbl>
      <w:tblPr>
        <w:tblW w:w="105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868"/>
        <w:gridCol w:w="1868"/>
        <w:gridCol w:w="1868"/>
        <w:gridCol w:w="383"/>
        <w:gridCol w:w="384"/>
        <w:gridCol w:w="383"/>
        <w:gridCol w:w="384"/>
        <w:gridCol w:w="383"/>
        <w:gridCol w:w="384"/>
        <w:gridCol w:w="2610"/>
      </w:tblGrid>
      <w:tr w:rsidR="00DC58A9" w14:paraId="7524EF61" w14:textId="77777777" w:rsidTr="009E6627">
        <w:trPr>
          <w:trHeight w:val="1054"/>
        </w:trPr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421FF2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ind w:right="73"/>
              <w:jc w:val="center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color w:val="231F20"/>
              </w:rPr>
              <w:t xml:space="preserve">Schedule </w:t>
            </w:r>
          </w:p>
          <w:p w14:paraId="25D03825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ind w:right="73"/>
              <w:jc w:val="center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color w:val="231F20"/>
              </w:rPr>
              <w:t>(Time of Day)</w:t>
            </w: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06A3E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Activity</w:t>
            </w: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C9D0A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 w:line="200" w:lineRule="auto"/>
              <w:ind w:right="73"/>
              <w:jc w:val="center"/>
              <w:rPr>
                <w:rFonts w:ascii="Arial" w:eastAsia="Arial" w:hAnsi="Arial" w:cs="Arial"/>
              </w:rPr>
            </w:pPr>
          </w:p>
          <w:p w14:paraId="2E57197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ind w:right="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Specific Problem Behavior</w:t>
            </w:r>
          </w:p>
        </w:tc>
        <w:tc>
          <w:tcPr>
            <w:tcW w:w="230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78F94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3" w:line="264" w:lineRule="auto"/>
              <w:ind w:right="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Likelihood of Problem Behavior</w:t>
            </w:r>
          </w:p>
          <w:p w14:paraId="61FF9C6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129"/>
              </w:tabs>
              <w:spacing w:before="80" w:line="295" w:lineRule="auto"/>
              <w:ind w:right="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231F20"/>
              </w:rPr>
              <w:t>Low</w:t>
            </w:r>
            <w:r>
              <w:rPr>
                <w:rFonts w:ascii="Arial" w:eastAsia="Arial" w:hAnsi="Arial" w:cs="Arial"/>
                <w:i/>
                <w:color w:val="231F20"/>
              </w:rPr>
              <w:tab/>
              <w:t>High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1F776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 w:line="200" w:lineRule="auto"/>
              <w:ind w:right="73"/>
              <w:jc w:val="center"/>
              <w:rPr>
                <w:rFonts w:ascii="Arial" w:eastAsia="Arial" w:hAnsi="Arial" w:cs="Arial"/>
              </w:rPr>
            </w:pPr>
          </w:p>
          <w:p w14:paraId="20338FE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ind w:right="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With Whom Does Problem Occur</w:t>
            </w:r>
          </w:p>
        </w:tc>
      </w:tr>
      <w:tr w:rsidR="00DC58A9" w14:paraId="72C4C47B" w14:textId="77777777" w:rsidTr="009E6627">
        <w:trPr>
          <w:trHeight w:val="540"/>
        </w:trPr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00413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3BBAC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D36848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2754983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735FDB1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1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F64867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0E86D11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2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510BECA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4E743E3F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C84E22F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70E6031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4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3122170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29999EA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5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5675145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7A5822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00EC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</w:tr>
      <w:tr w:rsidR="00DC58A9" w14:paraId="6EB19DC9" w14:textId="77777777" w:rsidTr="009E6627">
        <w:trPr>
          <w:trHeight w:val="540"/>
        </w:trPr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B2A61D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B4ABA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8E9126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D63258A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1FA3E498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1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D855D4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30595B1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2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F096962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571CCC7C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6DDA2D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7FBDCEC0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4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FB18D1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497F8AF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5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D041CF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1D8491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98A0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</w:tr>
      <w:tr w:rsidR="00DC58A9" w14:paraId="7B13D2E5" w14:textId="77777777" w:rsidTr="009E6627">
        <w:trPr>
          <w:trHeight w:val="540"/>
        </w:trPr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FF2766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745CE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5DA9D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47491A7C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5A89D33F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1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47A0DAC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096B6E02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2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967F33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23E9FFBD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304B43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4682E23F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4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62E682D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5D5F3F4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5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A0BFBE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28CAEC90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21387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</w:tr>
      <w:tr w:rsidR="00DC58A9" w14:paraId="6FD87EB6" w14:textId="77777777" w:rsidTr="009E6627">
        <w:trPr>
          <w:trHeight w:val="540"/>
        </w:trPr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E858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4E93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337FA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7D71B6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243375A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1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7AF637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2E883782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2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AC6373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14018C8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303A385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DA5109C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4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07B351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41AFCBE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5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102D569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365F0518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532C54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</w:tr>
      <w:tr w:rsidR="00DC58A9" w14:paraId="3396E657" w14:textId="77777777" w:rsidTr="009E6627">
        <w:trPr>
          <w:trHeight w:val="540"/>
        </w:trPr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81F10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9269D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B12ED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  <w:tc>
          <w:tcPr>
            <w:tcW w:w="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AB1E94A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64F7188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1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0C34A5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2F07E6F0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2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D335E47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16B4A28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ACB3177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50356CB5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4</w:t>
            </w:r>
          </w:p>
        </w:tc>
        <w:tc>
          <w:tcPr>
            <w:tcW w:w="38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C984AB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6977756B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5</w:t>
            </w:r>
          </w:p>
        </w:tc>
        <w:tc>
          <w:tcPr>
            <w:tcW w:w="3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6E07E63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" w:line="120" w:lineRule="auto"/>
              <w:rPr>
                <w:rFonts w:ascii="Arial" w:eastAsia="Arial" w:hAnsi="Arial" w:cs="Arial"/>
              </w:rPr>
            </w:pPr>
          </w:p>
          <w:p w14:paraId="0D5D60C1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575D9" w14:textId="77777777" w:rsidR="00DC58A9" w:rsidRDefault="00DC58A9" w:rsidP="009E66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</w:p>
        </w:tc>
      </w:tr>
    </w:tbl>
    <w:p w14:paraId="504BE2A1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628917CA" w14:textId="77777777" w:rsidR="00DC58A9" w:rsidRDefault="00DC58A9" w:rsidP="08D298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21671B4C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0750E6CF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0BD033D2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146B9BB6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071D5A4C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70A940C7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7D176E3A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3E7E29E6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4FA81B37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5DCA47DE" w14:textId="77777777" w:rsidR="00DC58A9" w:rsidRDefault="00DC58A9" w:rsidP="08D298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17D62DA6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0EA20822" w14:textId="77777777" w:rsidR="00DC58A9" w:rsidRDefault="00DC58A9" w:rsidP="00444ECD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tabs>
          <w:tab w:val="left" w:pos="521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What academic or behavioral strategies have you tried to support the student’s learning? Please list all strategies below. </w:t>
      </w:r>
    </w:p>
    <w:tbl>
      <w:tblPr>
        <w:tblW w:w="10795" w:type="dxa"/>
        <w:jc w:val="center"/>
        <w:tblLayout w:type="fixed"/>
        <w:tblLook w:val="0000" w:firstRow="0" w:lastRow="0" w:firstColumn="0" w:lastColumn="0" w:noHBand="0" w:noVBand="0"/>
      </w:tblPr>
      <w:tblGrid>
        <w:gridCol w:w="5580"/>
        <w:gridCol w:w="1710"/>
        <w:gridCol w:w="1710"/>
        <w:gridCol w:w="1795"/>
      </w:tblGrid>
      <w:tr w:rsidR="00DC58A9" w:rsidRPr="00DC58A9" w14:paraId="019C6345" w14:textId="77777777" w:rsidTr="00DC58A9">
        <w:trPr>
          <w:trHeight w:val="584"/>
          <w:jc w:val="center"/>
        </w:trPr>
        <w:tc>
          <w:tcPr>
            <w:tcW w:w="5580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D57776F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jc w:val="center"/>
              <w:rPr>
                <w:rFonts w:ascii="Arial" w:eastAsia="Arial" w:hAnsi="Arial" w:cs="Arial"/>
                <w:bdr w:val="nil"/>
              </w:rPr>
            </w:pPr>
            <w:r w:rsidRPr="00DC58A9">
              <w:rPr>
                <w:rFonts w:ascii="Arial" w:eastAsia="Arial" w:hAnsi="Arial" w:cs="Arial"/>
                <w:bdr w:val="nil"/>
              </w:rPr>
              <w:t>Strategy</w:t>
            </w: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D9DD7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5" w:line="140" w:lineRule="auto"/>
              <w:rPr>
                <w:rFonts w:ascii="Arial" w:eastAsia="Arial" w:hAnsi="Arial" w:cs="Arial"/>
                <w:bdr w:val="nil"/>
              </w:rPr>
            </w:pPr>
          </w:p>
          <w:p w14:paraId="46ED03A4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208"/>
              <w:rPr>
                <w:rFonts w:ascii="Arial" w:eastAsia="Arial" w:hAnsi="Arial" w:cs="Arial"/>
                <w:bdr w:val="nil"/>
              </w:rPr>
            </w:pPr>
            <w:r w:rsidRPr="00DC58A9">
              <w:rPr>
                <w:rFonts w:ascii="Arial" w:eastAsia="Arial" w:hAnsi="Arial" w:cs="Arial"/>
                <w:color w:val="231F20"/>
                <w:bdr w:val="nil"/>
              </w:rPr>
              <w:t>Successful</w:t>
            </w: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B18FCF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23" w:line="264" w:lineRule="auto"/>
              <w:ind w:left="208" w:hanging="11"/>
              <w:rPr>
                <w:rFonts w:ascii="Arial" w:eastAsia="Arial" w:hAnsi="Arial" w:cs="Arial"/>
                <w:bdr w:val="nil"/>
              </w:rPr>
            </w:pPr>
            <w:r w:rsidRPr="00DC58A9">
              <w:rPr>
                <w:rFonts w:ascii="Arial" w:eastAsia="Arial" w:hAnsi="Arial" w:cs="Arial"/>
                <w:color w:val="231F20"/>
                <w:bdr w:val="nil"/>
              </w:rPr>
              <w:t>Somewhat Successful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6BAE2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23" w:line="264" w:lineRule="auto"/>
              <w:ind w:left="208" w:right="208" w:firstLine="289"/>
              <w:rPr>
                <w:rFonts w:ascii="Arial" w:eastAsia="Arial" w:hAnsi="Arial" w:cs="Arial"/>
                <w:bdr w:val="nil"/>
              </w:rPr>
            </w:pPr>
            <w:r w:rsidRPr="00DC58A9">
              <w:rPr>
                <w:rFonts w:ascii="Arial" w:eastAsia="Arial" w:hAnsi="Arial" w:cs="Arial"/>
                <w:color w:val="231F20"/>
                <w:bdr w:val="nil"/>
              </w:rPr>
              <w:t>Not Successful</w:t>
            </w:r>
          </w:p>
        </w:tc>
      </w:tr>
      <w:tr w:rsidR="00DC58A9" w:rsidRPr="00DC58A9" w14:paraId="08C9D6CB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990895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74EB3702" w14:textId="77777777" w:rsidR="00DC58A9" w:rsidRPr="00DC58A9" w:rsidRDefault="00DC58A9" w:rsidP="00444ECD">
            <w:pPr>
              <w:widowControl w:val="0"/>
              <w:numPr>
                <w:ilvl w:val="0"/>
                <w:numId w:val="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A4F32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D1A96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E1DC37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795154D0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41CEB0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71A2FE77" w14:textId="77777777" w:rsidR="00DC58A9" w:rsidRPr="00DC58A9" w:rsidRDefault="00DC58A9" w:rsidP="00444ECD">
            <w:pPr>
              <w:widowControl w:val="0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914D8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14E74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DB8385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753B119D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2FA50D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7EDBB65D" w14:textId="77777777" w:rsidR="00DC58A9" w:rsidRPr="00DC58A9" w:rsidRDefault="00DC58A9" w:rsidP="00444ECD">
            <w:pPr>
              <w:widowControl w:val="0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F01B66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7FD96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A81BB0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77F8761B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1FBCB4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3A972B38" w14:textId="77777777" w:rsidR="00DC58A9" w:rsidRPr="00DC58A9" w:rsidRDefault="00DC58A9" w:rsidP="00444ECD">
            <w:pPr>
              <w:widowControl w:val="0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61D77D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94AF93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207A17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39E05FDD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7DB07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20FA60B4" w14:textId="77777777" w:rsidR="00DC58A9" w:rsidRPr="00DC58A9" w:rsidRDefault="00DC58A9" w:rsidP="00444ECD">
            <w:pPr>
              <w:widowControl w:val="0"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5CA5F8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7E6FF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459E8C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6C9C63B9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A76A0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4535D40E" w14:textId="77777777" w:rsidR="00DC58A9" w:rsidRPr="00DC58A9" w:rsidRDefault="00DC58A9" w:rsidP="00444ECD">
            <w:pPr>
              <w:widowControl w:val="0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1507B6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D596CC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070D77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624E490B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AA93B6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18F18F5A" w14:textId="77777777" w:rsidR="00DC58A9" w:rsidRPr="00DC58A9" w:rsidRDefault="00DC58A9" w:rsidP="00444ECD">
            <w:pPr>
              <w:widowControl w:val="0"/>
              <w:numPr>
                <w:ilvl w:val="0"/>
                <w:numId w:val="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52832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B3B7FD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A65D19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  <w:tr w:rsidR="00DC58A9" w:rsidRPr="00DC58A9" w14:paraId="49097537" w14:textId="77777777" w:rsidTr="00DC58A9">
        <w:trPr>
          <w:trHeight w:val="540"/>
          <w:jc w:val="center"/>
        </w:trPr>
        <w:tc>
          <w:tcPr>
            <w:tcW w:w="55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51757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before="7" w:line="120" w:lineRule="auto"/>
              <w:ind w:left="170"/>
              <w:rPr>
                <w:rFonts w:ascii="Arial" w:eastAsia="Arial" w:hAnsi="Arial" w:cs="Arial"/>
                <w:bdr w:val="nil"/>
              </w:rPr>
            </w:pPr>
          </w:p>
          <w:p w14:paraId="0B6D5779" w14:textId="77777777" w:rsidR="00DC58A9" w:rsidRPr="00DC58A9" w:rsidRDefault="00DC58A9" w:rsidP="00444ECD">
            <w:pPr>
              <w:widowControl w:val="0"/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tabs>
                <w:tab w:val="left" w:pos="373"/>
              </w:tabs>
              <w:ind w:left="170" w:firstLine="0"/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C181F6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3C5BC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E59170" w14:textId="77777777" w:rsidR="00DC58A9" w:rsidRPr="00DC58A9" w:rsidRDefault="00DC58A9" w:rsidP="00DC58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rFonts w:ascii="Arial" w:eastAsia="Arial" w:hAnsi="Arial" w:cs="Arial"/>
                <w:bdr w:val="nil"/>
              </w:rPr>
            </w:pPr>
          </w:p>
        </w:tc>
      </w:tr>
    </w:tbl>
    <w:p w14:paraId="47BC24A2" w14:textId="77777777" w:rsidR="00DC58A9" w:rsidRDefault="00DC58A9" w:rsidP="00DC58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before="64" w:line="264" w:lineRule="auto"/>
        <w:ind w:right="603"/>
        <w:rPr>
          <w:rFonts w:ascii="Arial" w:eastAsia="Arial" w:hAnsi="Arial" w:cs="Arial"/>
          <w:color w:val="231F20"/>
        </w:rPr>
      </w:pPr>
    </w:p>
    <w:p w14:paraId="3630A56C" w14:textId="77777777" w:rsidR="00C30584" w:rsidRDefault="00C30584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CE52058" w14:textId="77777777" w:rsidR="00C30584" w:rsidRDefault="00C30584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03655A3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5A10F54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630CB6F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962EE54" w14:textId="77777777" w:rsidR="004054ED" w:rsidRDefault="004054ED" w:rsidP="2453E13B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796DD7D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9D50DC6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05A504E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CDCB1BA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182CE008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C49AAE0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6F1AD268" w14:textId="77777777" w:rsidR="004054ED" w:rsidRDefault="004054ED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6153DF93" w14:textId="1C61D8F8" w:rsidR="004054ED" w:rsidRDefault="00A07CE7" w:rsidP="00A07CE7">
      <w:pPr>
        <w:shd w:val="clear" w:color="auto" w:fill="FFFFFF" w:themeFill="background1"/>
        <w:tabs>
          <w:tab w:val="left" w:pos="8040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54ED" w:rsidSect="0009791F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29F4" w14:textId="77777777" w:rsidR="008357BB" w:rsidRDefault="008357BB" w:rsidP="00BA1579">
      <w:r>
        <w:separator/>
      </w:r>
    </w:p>
  </w:endnote>
  <w:endnote w:type="continuationSeparator" w:id="0">
    <w:p w14:paraId="4B663380" w14:textId="77777777" w:rsidR="008357BB" w:rsidRDefault="008357BB" w:rsidP="00BA1579">
      <w:r>
        <w:continuationSeparator/>
      </w:r>
    </w:p>
  </w:endnote>
  <w:endnote w:type="continuationNotice" w:id="1">
    <w:p w14:paraId="6C643C2B" w14:textId="77777777" w:rsidR="008357BB" w:rsidRDefault="00835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58699029"/>
      <w:docPartObj>
        <w:docPartGallery w:val="Page Numbers (Bottom of Page)"/>
        <w:docPartUnique/>
      </w:docPartObj>
    </w:sdtPr>
    <w:sdtContent>
      <w:p w14:paraId="1E1ECF74" w14:textId="77777777" w:rsidR="00352EBB" w:rsidRDefault="006740CA" w:rsidP="00A07C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94F70" w14:textId="77777777" w:rsidR="00352EBB" w:rsidRDefault="00352EBB" w:rsidP="007963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Arial" w:hAnsi="Arial" w:cs="Arial"/>
        <w:sz w:val="22"/>
        <w:szCs w:val="22"/>
      </w:rPr>
      <w:id w:val="-556778521"/>
      <w:docPartObj>
        <w:docPartGallery w:val="Page Numbers (Bottom of Page)"/>
        <w:docPartUnique/>
      </w:docPartObj>
    </w:sdtPr>
    <w:sdtContent>
      <w:p w14:paraId="05A4DAFC" w14:textId="5487C9E1" w:rsidR="00352EBB" w:rsidRPr="0077117B" w:rsidRDefault="00A07CE7" w:rsidP="00A07CE7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A07CE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A07CE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A07CE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A07CE7">
          <w:rPr>
            <w:rStyle w:val="PageNumber"/>
            <w:rFonts w:ascii="Arial" w:hAnsi="Arial" w:cs="Arial"/>
            <w:noProof/>
            <w:sz w:val="22"/>
            <w:szCs w:val="22"/>
          </w:rPr>
          <w:t>36</w:t>
        </w:r>
        <w:r w:rsidRPr="00A07CE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20719924" w14:textId="3DA2294D" w:rsidR="00352EBB" w:rsidRDefault="00A07CE7" w:rsidP="00A07CE7">
    <w:pPr>
      <w:pStyle w:val="Footer"/>
      <w:ind w:right="360"/>
      <w:jc w:val="right"/>
    </w:pPr>
    <w:r>
      <w:rPr>
        <w:noProof/>
      </w:rPr>
      <w:drawing>
        <wp:anchor distT="0" distB="0" distL="114300" distR="114300" simplePos="0" relativeHeight="251660291" behindDoc="0" locked="0" layoutInCell="1" hidden="0" allowOverlap="1" wp14:anchorId="1117461E" wp14:editId="5700DBE7">
          <wp:simplePos x="0" y="0"/>
          <wp:positionH relativeFrom="column">
            <wp:posOffset>-104775</wp:posOffset>
          </wp:positionH>
          <wp:positionV relativeFrom="paragraph">
            <wp:posOffset>-266700</wp:posOffset>
          </wp:positionV>
          <wp:extent cx="1249427" cy="749808"/>
          <wp:effectExtent l="0" t="0" r="0" b="0"/>
          <wp:wrapNone/>
          <wp:docPr id="998030894" name="image1.png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427" cy="749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FFC4" w14:textId="1643785E" w:rsidR="00352EBB" w:rsidRDefault="0009791F" w:rsidP="00091734">
    <w:pPr>
      <w:pStyle w:val="Footer"/>
      <w:tabs>
        <w:tab w:val="clear" w:pos="4680"/>
        <w:tab w:val="clear" w:pos="9360"/>
        <w:tab w:val="left" w:pos="2440"/>
      </w:tabs>
      <w:ind w:right="360"/>
    </w:pPr>
    <w:r>
      <w:rPr>
        <w:noProof/>
      </w:rPr>
      <w:drawing>
        <wp:anchor distT="0" distB="0" distL="0" distR="0" simplePos="0" relativeHeight="251662339" behindDoc="1" locked="0" layoutInCell="1" hidden="0" allowOverlap="1" wp14:anchorId="356D62E6" wp14:editId="2334D0F6">
          <wp:simplePos x="0" y="0"/>
          <wp:positionH relativeFrom="column">
            <wp:posOffset>-282228</wp:posOffset>
          </wp:positionH>
          <wp:positionV relativeFrom="paragraph">
            <wp:posOffset>21896</wp:posOffset>
          </wp:positionV>
          <wp:extent cx="7403686" cy="601345"/>
          <wp:effectExtent l="0" t="0" r="0" b="0"/>
          <wp:wrapNone/>
          <wp:docPr id="495343345" name="Picture 495343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686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917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50B8" w14:textId="77777777" w:rsidR="008357BB" w:rsidRDefault="008357BB" w:rsidP="00BA1579">
      <w:r>
        <w:separator/>
      </w:r>
    </w:p>
  </w:footnote>
  <w:footnote w:type="continuationSeparator" w:id="0">
    <w:p w14:paraId="334E04A0" w14:textId="77777777" w:rsidR="008357BB" w:rsidRDefault="008357BB" w:rsidP="00BA1579">
      <w:r>
        <w:continuationSeparator/>
      </w:r>
    </w:p>
  </w:footnote>
  <w:footnote w:type="continuationNotice" w:id="1">
    <w:p w14:paraId="495C3FF5" w14:textId="77777777" w:rsidR="008357BB" w:rsidRDefault="00835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EA54866" w14:paraId="05DBE180" w14:textId="77777777" w:rsidTr="4EA54866">
      <w:trPr>
        <w:trHeight w:val="300"/>
      </w:trPr>
      <w:tc>
        <w:tcPr>
          <w:tcW w:w="4800" w:type="dxa"/>
        </w:tcPr>
        <w:p w14:paraId="1890716D" w14:textId="1D995002" w:rsidR="4EA54866" w:rsidRDefault="4EA54866" w:rsidP="4EA54866">
          <w:pPr>
            <w:pStyle w:val="Header"/>
            <w:ind w:left="-115"/>
          </w:pPr>
        </w:p>
      </w:tc>
      <w:tc>
        <w:tcPr>
          <w:tcW w:w="4800" w:type="dxa"/>
        </w:tcPr>
        <w:p w14:paraId="79826098" w14:textId="079270AD" w:rsidR="4EA54866" w:rsidRDefault="4EA54866" w:rsidP="4EA54866">
          <w:pPr>
            <w:pStyle w:val="Header"/>
            <w:jc w:val="center"/>
          </w:pPr>
        </w:p>
      </w:tc>
      <w:tc>
        <w:tcPr>
          <w:tcW w:w="4800" w:type="dxa"/>
        </w:tcPr>
        <w:p w14:paraId="31D1ED75" w14:textId="03F0047E" w:rsidR="4EA54866" w:rsidRDefault="4EA54866" w:rsidP="4EA54866">
          <w:pPr>
            <w:pStyle w:val="Header"/>
            <w:ind w:right="-115"/>
            <w:jc w:val="right"/>
          </w:pPr>
        </w:p>
      </w:tc>
    </w:tr>
  </w:tbl>
  <w:p w14:paraId="0CA1F023" w14:textId="412AD6A8" w:rsidR="4EA54866" w:rsidRDefault="4EA54866" w:rsidP="4EA54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EA54866" w14:paraId="2CBB76AD" w14:textId="77777777" w:rsidTr="4EA54866">
      <w:trPr>
        <w:trHeight w:val="300"/>
      </w:trPr>
      <w:tc>
        <w:tcPr>
          <w:tcW w:w="4800" w:type="dxa"/>
        </w:tcPr>
        <w:p w14:paraId="2D927075" w14:textId="788169F3" w:rsidR="4EA54866" w:rsidRDefault="4EA54866" w:rsidP="4EA54866">
          <w:pPr>
            <w:pStyle w:val="Header"/>
            <w:ind w:left="-115"/>
          </w:pPr>
        </w:p>
      </w:tc>
      <w:tc>
        <w:tcPr>
          <w:tcW w:w="4800" w:type="dxa"/>
        </w:tcPr>
        <w:p w14:paraId="67AAC0C3" w14:textId="77DD849C" w:rsidR="4EA54866" w:rsidRDefault="4EA54866" w:rsidP="4EA54866">
          <w:pPr>
            <w:pStyle w:val="Header"/>
            <w:jc w:val="center"/>
          </w:pPr>
        </w:p>
      </w:tc>
      <w:tc>
        <w:tcPr>
          <w:tcW w:w="4800" w:type="dxa"/>
        </w:tcPr>
        <w:p w14:paraId="0ADF6CCA" w14:textId="665C50EA" w:rsidR="4EA54866" w:rsidRDefault="4EA54866" w:rsidP="4EA54866">
          <w:pPr>
            <w:pStyle w:val="Header"/>
            <w:ind w:right="-115"/>
            <w:jc w:val="right"/>
          </w:pPr>
        </w:p>
      </w:tc>
    </w:tr>
  </w:tbl>
  <w:p w14:paraId="1E82167F" w14:textId="5E5C980E" w:rsidR="4EA54866" w:rsidRDefault="4EA54866" w:rsidP="4EA548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/NhWMppGbinC" int2:id="pwmIfAgG">
      <int2:state int2:value="Rejected" int2:type="AugLoop_Text_Critique"/>
    </int2:textHash>
    <int2:textHash int2:hashCode="yd+pkkXpjBukdQ" int2:id="OGhPgBj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7B64"/>
    <w:multiLevelType w:val="multilevel"/>
    <w:tmpl w:val="D8CA5C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3B8"/>
    <w:multiLevelType w:val="multilevel"/>
    <w:tmpl w:val="5BD8C5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5"/>
      <w:numFmt w:val="decimal"/>
      <w:lvlText w:val="%4."/>
      <w:lvlJc w:val="left"/>
      <w:pPr>
        <w:ind w:left="2520" w:hanging="36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A7634"/>
    <w:multiLevelType w:val="multilevel"/>
    <w:tmpl w:val="1A0CA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83A9A"/>
    <w:multiLevelType w:val="multilevel"/>
    <w:tmpl w:val="ED92B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FA9"/>
    <w:multiLevelType w:val="multilevel"/>
    <w:tmpl w:val="A7A6FB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54587F"/>
    <w:multiLevelType w:val="multilevel"/>
    <w:tmpl w:val="7662F986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177C3552"/>
    <w:multiLevelType w:val="multilevel"/>
    <w:tmpl w:val="B75CF9A4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1A973FEC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6775"/>
    <w:multiLevelType w:val="multilevel"/>
    <w:tmpl w:val="7F0097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2357B0"/>
    <w:multiLevelType w:val="multilevel"/>
    <w:tmpl w:val="7A4E66E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8CC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7602"/>
    <w:multiLevelType w:val="hybridMultilevel"/>
    <w:tmpl w:val="64A6D33C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544AD7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3B44"/>
    <w:multiLevelType w:val="multilevel"/>
    <w:tmpl w:val="B91E6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0F6B"/>
    <w:multiLevelType w:val="multilevel"/>
    <w:tmpl w:val="815C0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EE4AD2"/>
    <w:multiLevelType w:val="multilevel"/>
    <w:tmpl w:val="45785D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40454"/>
    <w:multiLevelType w:val="multilevel"/>
    <w:tmpl w:val="7FFECD40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6" w15:restartNumberingAfterBreak="0">
    <w:nsid w:val="34EB4F2C"/>
    <w:multiLevelType w:val="hybridMultilevel"/>
    <w:tmpl w:val="3E52537A"/>
    <w:lvl w:ilvl="0" w:tplc="5544AD7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D26A7"/>
    <w:multiLevelType w:val="multilevel"/>
    <w:tmpl w:val="FF0AD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33352"/>
    <w:multiLevelType w:val="multilevel"/>
    <w:tmpl w:val="1DB4FC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A95333"/>
    <w:multiLevelType w:val="hybridMultilevel"/>
    <w:tmpl w:val="0CBE2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CC9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B67EA"/>
    <w:multiLevelType w:val="multilevel"/>
    <w:tmpl w:val="6E7E60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F81D86"/>
    <w:multiLevelType w:val="multilevel"/>
    <w:tmpl w:val="85CEA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A01E2"/>
    <w:multiLevelType w:val="multilevel"/>
    <w:tmpl w:val="C100B20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86"/>
    <w:multiLevelType w:val="multilevel"/>
    <w:tmpl w:val="2C4CC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336A0C"/>
    <w:multiLevelType w:val="multilevel"/>
    <w:tmpl w:val="15D26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3D6634"/>
    <w:multiLevelType w:val="multilevel"/>
    <w:tmpl w:val="6C3482F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7" w15:restartNumberingAfterBreak="0">
    <w:nsid w:val="5A8C7720"/>
    <w:multiLevelType w:val="multilevel"/>
    <w:tmpl w:val="A0A2090C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8" w15:restartNumberingAfterBreak="0">
    <w:nsid w:val="5ABF2773"/>
    <w:multiLevelType w:val="multilevel"/>
    <w:tmpl w:val="4F0AC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457F4"/>
    <w:multiLevelType w:val="multilevel"/>
    <w:tmpl w:val="C770A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F3B2F31"/>
    <w:multiLevelType w:val="multilevel"/>
    <w:tmpl w:val="74182D2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1" w15:restartNumberingAfterBreak="0">
    <w:nsid w:val="625946FC"/>
    <w:multiLevelType w:val="multilevel"/>
    <w:tmpl w:val="0004D4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6108EA"/>
    <w:multiLevelType w:val="multilevel"/>
    <w:tmpl w:val="34DAE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25957"/>
    <w:multiLevelType w:val="hybridMultilevel"/>
    <w:tmpl w:val="70783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43E43"/>
    <w:multiLevelType w:val="multilevel"/>
    <w:tmpl w:val="B546D82C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5" w15:restartNumberingAfterBreak="0">
    <w:nsid w:val="7A363A94"/>
    <w:multiLevelType w:val="multilevel"/>
    <w:tmpl w:val="E52C521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6" w15:restartNumberingAfterBreak="0">
    <w:nsid w:val="7CA76097"/>
    <w:multiLevelType w:val="multilevel"/>
    <w:tmpl w:val="7BE6C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455F42"/>
    <w:multiLevelType w:val="multilevel"/>
    <w:tmpl w:val="6D76D2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25840">
    <w:abstractNumId w:val="33"/>
  </w:num>
  <w:num w:numId="2" w16cid:durableId="1360548725">
    <w:abstractNumId w:val="20"/>
  </w:num>
  <w:num w:numId="3" w16cid:durableId="2008895885">
    <w:abstractNumId w:val="7"/>
  </w:num>
  <w:num w:numId="4" w16cid:durableId="946349022">
    <w:abstractNumId w:val="19"/>
  </w:num>
  <w:num w:numId="5" w16cid:durableId="1660423638">
    <w:abstractNumId w:val="10"/>
  </w:num>
  <w:num w:numId="6" w16cid:durableId="919289777">
    <w:abstractNumId w:val="13"/>
  </w:num>
  <w:num w:numId="7" w16cid:durableId="2018119962">
    <w:abstractNumId w:val="24"/>
  </w:num>
  <w:num w:numId="8" w16cid:durableId="1953433106">
    <w:abstractNumId w:val="2"/>
  </w:num>
  <w:num w:numId="9" w16cid:durableId="1761101776">
    <w:abstractNumId w:val="31"/>
  </w:num>
  <w:num w:numId="10" w16cid:durableId="105738770">
    <w:abstractNumId w:val="17"/>
  </w:num>
  <w:num w:numId="11" w16cid:durableId="1641034905">
    <w:abstractNumId w:val="9"/>
  </w:num>
  <w:num w:numId="12" w16cid:durableId="1958020991">
    <w:abstractNumId w:val="25"/>
  </w:num>
  <w:num w:numId="13" w16cid:durableId="634333555">
    <w:abstractNumId w:val="8"/>
  </w:num>
  <w:num w:numId="14" w16cid:durableId="612833734">
    <w:abstractNumId w:val="36"/>
  </w:num>
  <w:num w:numId="15" w16cid:durableId="2116054724">
    <w:abstractNumId w:val="0"/>
  </w:num>
  <w:num w:numId="16" w16cid:durableId="1447432526">
    <w:abstractNumId w:val="23"/>
  </w:num>
  <w:num w:numId="17" w16cid:durableId="328413751">
    <w:abstractNumId w:val="4"/>
  </w:num>
  <w:num w:numId="18" w16cid:durableId="1311792806">
    <w:abstractNumId w:val="18"/>
  </w:num>
  <w:num w:numId="19" w16cid:durableId="1196697133">
    <w:abstractNumId w:val="21"/>
  </w:num>
  <w:num w:numId="20" w16cid:durableId="681081995">
    <w:abstractNumId w:val="28"/>
  </w:num>
  <w:num w:numId="21" w16cid:durableId="505680443">
    <w:abstractNumId w:val="29"/>
  </w:num>
  <w:num w:numId="22" w16cid:durableId="610942911">
    <w:abstractNumId w:val="1"/>
  </w:num>
  <w:num w:numId="23" w16cid:durableId="2039694639">
    <w:abstractNumId w:val="22"/>
  </w:num>
  <w:num w:numId="24" w16cid:durableId="1449815774">
    <w:abstractNumId w:val="3"/>
  </w:num>
  <w:num w:numId="25" w16cid:durableId="523176065">
    <w:abstractNumId w:val="12"/>
  </w:num>
  <w:num w:numId="26" w16cid:durableId="799692237">
    <w:abstractNumId w:val="32"/>
  </w:num>
  <w:num w:numId="27" w16cid:durableId="1832795517">
    <w:abstractNumId w:val="37"/>
  </w:num>
  <w:num w:numId="28" w16cid:durableId="531500790">
    <w:abstractNumId w:val="14"/>
  </w:num>
  <w:num w:numId="29" w16cid:durableId="680549293">
    <w:abstractNumId w:val="34"/>
  </w:num>
  <w:num w:numId="30" w16cid:durableId="1441143584">
    <w:abstractNumId w:val="26"/>
  </w:num>
  <w:num w:numId="31" w16cid:durableId="1685012805">
    <w:abstractNumId w:val="30"/>
  </w:num>
  <w:num w:numId="32" w16cid:durableId="1671061852">
    <w:abstractNumId w:val="6"/>
  </w:num>
  <w:num w:numId="33" w16cid:durableId="724329137">
    <w:abstractNumId w:val="15"/>
  </w:num>
  <w:num w:numId="34" w16cid:durableId="1005863919">
    <w:abstractNumId w:val="27"/>
  </w:num>
  <w:num w:numId="35" w16cid:durableId="1754663182">
    <w:abstractNumId w:val="35"/>
  </w:num>
  <w:num w:numId="36" w16cid:durableId="2126727727">
    <w:abstractNumId w:val="5"/>
  </w:num>
  <w:num w:numId="37" w16cid:durableId="2060519885">
    <w:abstractNumId w:val="16"/>
  </w:num>
  <w:num w:numId="38" w16cid:durableId="181452312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ED"/>
    <w:rsid w:val="0000512C"/>
    <w:rsid w:val="0003209D"/>
    <w:rsid w:val="0003738B"/>
    <w:rsid w:val="00043F1B"/>
    <w:rsid w:val="00053F3D"/>
    <w:rsid w:val="00070E37"/>
    <w:rsid w:val="000805DE"/>
    <w:rsid w:val="00085E6D"/>
    <w:rsid w:val="00091049"/>
    <w:rsid w:val="00091734"/>
    <w:rsid w:val="0009791F"/>
    <w:rsid w:val="000A2DE7"/>
    <w:rsid w:val="000A70CF"/>
    <w:rsid w:val="000B2757"/>
    <w:rsid w:val="000C30BB"/>
    <w:rsid w:val="000D2752"/>
    <w:rsid w:val="000D6309"/>
    <w:rsid w:val="000E671E"/>
    <w:rsid w:val="000F7A38"/>
    <w:rsid w:val="00140338"/>
    <w:rsid w:val="0019185C"/>
    <w:rsid w:val="00192497"/>
    <w:rsid w:val="00195437"/>
    <w:rsid w:val="0019586E"/>
    <w:rsid w:val="001E409C"/>
    <w:rsid w:val="00202FBC"/>
    <w:rsid w:val="0020423F"/>
    <w:rsid w:val="002216C0"/>
    <w:rsid w:val="002839B1"/>
    <w:rsid w:val="00297D4D"/>
    <w:rsid w:val="002C00B1"/>
    <w:rsid w:val="002D5098"/>
    <w:rsid w:val="002E3E9D"/>
    <w:rsid w:val="002E555F"/>
    <w:rsid w:val="002F5F2E"/>
    <w:rsid w:val="003019FD"/>
    <w:rsid w:val="00305ED4"/>
    <w:rsid w:val="003171A7"/>
    <w:rsid w:val="00324E0E"/>
    <w:rsid w:val="00352EBB"/>
    <w:rsid w:val="00390FCC"/>
    <w:rsid w:val="003F3704"/>
    <w:rsid w:val="004054ED"/>
    <w:rsid w:val="00412AD2"/>
    <w:rsid w:val="00444ECD"/>
    <w:rsid w:val="004525CE"/>
    <w:rsid w:val="00456611"/>
    <w:rsid w:val="00492931"/>
    <w:rsid w:val="004A04DD"/>
    <w:rsid w:val="004A269E"/>
    <w:rsid w:val="004B686C"/>
    <w:rsid w:val="004C2B64"/>
    <w:rsid w:val="004C2ED9"/>
    <w:rsid w:val="004C7A7C"/>
    <w:rsid w:val="00503D42"/>
    <w:rsid w:val="00510DD2"/>
    <w:rsid w:val="00514614"/>
    <w:rsid w:val="0053417A"/>
    <w:rsid w:val="005579B6"/>
    <w:rsid w:val="0057760F"/>
    <w:rsid w:val="005906DA"/>
    <w:rsid w:val="005B64E7"/>
    <w:rsid w:val="005C369F"/>
    <w:rsid w:val="005E06FA"/>
    <w:rsid w:val="005E0AAD"/>
    <w:rsid w:val="005E269C"/>
    <w:rsid w:val="005F46E1"/>
    <w:rsid w:val="00606EAB"/>
    <w:rsid w:val="00647F7B"/>
    <w:rsid w:val="00664CA7"/>
    <w:rsid w:val="006740CA"/>
    <w:rsid w:val="00684E50"/>
    <w:rsid w:val="00691391"/>
    <w:rsid w:val="006A6F8C"/>
    <w:rsid w:val="006B34D4"/>
    <w:rsid w:val="006C4474"/>
    <w:rsid w:val="006F1D65"/>
    <w:rsid w:val="006F6812"/>
    <w:rsid w:val="0073017C"/>
    <w:rsid w:val="00734157"/>
    <w:rsid w:val="00747DC9"/>
    <w:rsid w:val="00777AA3"/>
    <w:rsid w:val="007803BA"/>
    <w:rsid w:val="00781E03"/>
    <w:rsid w:val="007838D7"/>
    <w:rsid w:val="007963B2"/>
    <w:rsid w:val="00797ACD"/>
    <w:rsid w:val="007A09D9"/>
    <w:rsid w:val="007B5722"/>
    <w:rsid w:val="007C4EF9"/>
    <w:rsid w:val="007D0F59"/>
    <w:rsid w:val="0082303B"/>
    <w:rsid w:val="008357BB"/>
    <w:rsid w:val="00854850"/>
    <w:rsid w:val="00856FED"/>
    <w:rsid w:val="00863790"/>
    <w:rsid w:val="008834B3"/>
    <w:rsid w:val="008B451E"/>
    <w:rsid w:val="008E3893"/>
    <w:rsid w:val="00907E15"/>
    <w:rsid w:val="00910AD1"/>
    <w:rsid w:val="0092352A"/>
    <w:rsid w:val="00966114"/>
    <w:rsid w:val="00966975"/>
    <w:rsid w:val="00984C89"/>
    <w:rsid w:val="009C15E0"/>
    <w:rsid w:val="009D4E0B"/>
    <w:rsid w:val="009D5840"/>
    <w:rsid w:val="00A0297D"/>
    <w:rsid w:val="00A02E2B"/>
    <w:rsid w:val="00A07CE7"/>
    <w:rsid w:val="00A1E7F6"/>
    <w:rsid w:val="00A218CB"/>
    <w:rsid w:val="00A249C5"/>
    <w:rsid w:val="00A315B9"/>
    <w:rsid w:val="00A33896"/>
    <w:rsid w:val="00A34E27"/>
    <w:rsid w:val="00A742CF"/>
    <w:rsid w:val="00A85AA9"/>
    <w:rsid w:val="00A900E6"/>
    <w:rsid w:val="00A93ADC"/>
    <w:rsid w:val="00A97171"/>
    <w:rsid w:val="00AB3578"/>
    <w:rsid w:val="00AD60F0"/>
    <w:rsid w:val="00B41458"/>
    <w:rsid w:val="00B57825"/>
    <w:rsid w:val="00B65D04"/>
    <w:rsid w:val="00B66D46"/>
    <w:rsid w:val="00B71E55"/>
    <w:rsid w:val="00B95575"/>
    <w:rsid w:val="00BA1579"/>
    <w:rsid w:val="00BB15BA"/>
    <w:rsid w:val="00BC1BC4"/>
    <w:rsid w:val="00BD5C71"/>
    <w:rsid w:val="00BD6C1E"/>
    <w:rsid w:val="00BF0DC6"/>
    <w:rsid w:val="00C0019C"/>
    <w:rsid w:val="00C21439"/>
    <w:rsid w:val="00C26D07"/>
    <w:rsid w:val="00C30584"/>
    <w:rsid w:val="00C65F50"/>
    <w:rsid w:val="00C808B4"/>
    <w:rsid w:val="00C810F5"/>
    <w:rsid w:val="00C9498C"/>
    <w:rsid w:val="00CA630F"/>
    <w:rsid w:val="00CB35AB"/>
    <w:rsid w:val="00CD4942"/>
    <w:rsid w:val="00CE318B"/>
    <w:rsid w:val="00D03FD3"/>
    <w:rsid w:val="00D15D18"/>
    <w:rsid w:val="00D262D9"/>
    <w:rsid w:val="00D676AE"/>
    <w:rsid w:val="00D7044B"/>
    <w:rsid w:val="00D90FD2"/>
    <w:rsid w:val="00D95567"/>
    <w:rsid w:val="00D96173"/>
    <w:rsid w:val="00DA49C4"/>
    <w:rsid w:val="00DB3842"/>
    <w:rsid w:val="00DC1E37"/>
    <w:rsid w:val="00DC58A9"/>
    <w:rsid w:val="00DD5361"/>
    <w:rsid w:val="00DD625E"/>
    <w:rsid w:val="00DDAC81"/>
    <w:rsid w:val="00E106AD"/>
    <w:rsid w:val="00E24A19"/>
    <w:rsid w:val="00E2743C"/>
    <w:rsid w:val="00E34D0F"/>
    <w:rsid w:val="00E41757"/>
    <w:rsid w:val="00E51D9B"/>
    <w:rsid w:val="00E94DB9"/>
    <w:rsid w:val="00EC71C7"/>
    <w:rsid w:val="00ED096E"/>
    <w:rsid w:val="00EE5CE0"/>
    <w:rsid w:val="00EF3434"/>
    <w:rsid w:val="00F06207"/>
    <w:rsid w:val="00F13584"/>
    <w:rsid w:val="00F46A6F"/>
    <w:rsid w:val="00F51EEE"/>
    <w:rsid w:val="00F5323D"/>
    <w:rsid w:val="00F90E27"/>
    <w:rsid w:val="00FC6A1A"/>
    <w:rsid w:val="00FE7C2F"/>
    <w:rsid w:val="00FF1515"/>
    <w:rsid w:val="011005EE"/>
    <w:rsid w:val="0204AB05"/>
    <w:rsid w:val="02B8B4CE"/>
    <w:rsid w:val="03279746"/>
    <w:rsid w:val="03EC58E6"/>
    <w:rsid w:val="042FB7D7"/>
    <w:rsid w:val="0581220F"/>
    <w:rsid w:val="05A1EFB5"/>
    <w:rsid w:val="063E04EA"/>
    <w:rsid w:val="06536B99"/>
    <w:rsid w:val="06862307"/>
    <w:rsid w:val="06C3486B"/>
    <w:rsid w:val="07E143F8"/>
    <w:rsid w:val="08696659"/>
    <w:rsid w:val="08797DD3"/>
    <w:rsid w:val="0879AD42"/>
    <w:rsid w:val="0887C294"/>
    <w:rsid w:val="08C25498"/>
    <w:rsid w:val="08C610FF"/>
    <w:rsid w:val="08D29828"/>
    <w:rsid w:val="08F39DF5"/>
    <w:rsid w:val="091A21B1"/>
    <w:rsid w:val="09D56C19"/>
    <w:rsid w:val="0AE12810"/>
    <w:rsid w:val="0B6702E9"/>
    <w:rsid w:val="0B695B7A"/>
    <w:rsid w:val="0B722BDF"/>
    <w:rsid w:val="0BBB2B6B"/>
    <w:rsid w:val="0BEAE676"/>
    <w:rsid w:val="0C33BCE0"/>
    <w:rsid w:val="0CC34329"/>
    <w:rsid w:val="0D005EA9"/>
    <w:rsid w:val="0D08577A"/>
    <w:rsid w:val="0E890BE1"/>
    <w:rsid w:val="0E973E9D"/>
    <w:rsid w:val="0EC29BD4"/>
    <w:rsid w:val="0F96E4CD"/>
    <w:rsid w:val="0FA3D36D"/>
    <w:rsid w:val="1022353D"/>
    <w:rsid w:val="105ED502"/>
    <w:rsid w:val="109EF9BE"/>
    <w:rsid w:val="10B98683"/>
    <w:rsid w:val="10F29B52"/>
    <w:rsid w:val="114AB35C"/>
    <w:rsid w:val="1179C725"/>
    <w:rsid w:val="1201330A"/>
    <w:rsid w:val="122EC66F"/>
    <w:rsid w:val="12338896"/>
    <w:rsid w:val="129BF960"/>
    <w:rsid w:val="13061358"/>
    <w:rsid w:val="139C52A3"/>
    <w:rsid w:val="1435CECB"/>
    <w:rsid w:val="14C6F78D"/>
    <w:rsid w:val="1557E080"/>
    <w:rsid w:val="15BFC6BB"/>
    <w:rsid w:val="15D71427"/>
    <w:rsid w:val="15F847E1"/>
    <w:rsid w:val="1614ADB7"/>
    <w:rsid w:val="1619F7C3"/>
    <w:rsid w:val="16289F82"/>
    <w:rsid w:val="1641C71D"/>
    <w:rsid w:val="1706F9B9"/>
    <w:rsid w:val="1764D1AF"/>
    <w:rsid w:val="17B016E3"/>
    <w:rsid w:val="17B05433"/>
    <w:rsid w:val="17F8F644"/>
    <w:rsid w:val="1804FC9C"/>
    <w:rsid w:val="18E376E5"/>
    <w:rsid w:val="18E43C82"/>
    <w:rsid w:val="190B6EFA"/>
    <w:rsid w:val="194D5411"/>
    <w:rsid w:val="1A3C8FC6"/>
    <w:rsid w:val="1A4428FD"/>
    <w:rsid w:val="1A82627A"/>
    <w:rsid w:val="1AB52178"/>
    <w:rsid w:val="1AD53561"/>
    <w:rsid w:val="1BABE889"/>
    <w:rsid w:val="1BB465CD"/>
    <w:rsid w:val="1C029A0F"/>
    <w:rsid w:val="1CC937B6"/>
    <w:rsid w:val="1DB0E7C1"/>
    <w:rsid w:val="1DE7E8CC"/>
    <w:rsid w:val="1E4F0F6B"/>
    <w:rsid w:val="1F120B9E"/>
    <w:rsid w:val="1F922410"/>
    <w:rsid w:val="202E7639"/>
    <w:rsid w:val="20384006"/>
    <w:rsid w:val="206E93E5"/>
    <w:rsid w:val="20DD4C8C"/>
    <w:rsid w:val="2186FDF0"/>
    <w:rsid w:val="220BB9C2"/>
    <w:rsid w:val="23C2CBFF"/>
    <w:rsid w:val="23D6A2AD"/>
    <w:rsid w:val="243FC8E2"/>
    <w:rsid w:val="2453E13B"/>
    <w:rsid w:val="24AC607E"/>
    <w:rsid w:val="24BE50EF"/>
    <w:rsid w:val="253ECFBE"/>
    <w:rsid w:val="2582C413"/>
    <w:rsid w:val="26CB5D86"/>
    <w:rsid w:val="26D00E35"/>
    <w:rsid w:val="26F50576"/>
    <w:rsid w:val="26FFF68B"/>
    <w:rsid w:val="272A1661"/>
    <w:rsid w:val="2751F133"/>
    <w:rsid w:val="276914AC"/>
    <w:rsid w:val="27BE0803"/>
    <w:rsid w:val="27D57DA5"/>
    <w:rsid w:val="27D5C8A3"/>
    <w:rsid w:val="27E8B918"/>
    <w:rsid w:val="28672DE7"/>
    <w:rsid w:val="28813C5B"/>
    <w:rsid w:val="28F565AA"/>
    <w:rsid w:val="2916B703"/>
    <w:rsid w:val="296A3B5F"/>
    <w:rsid w:val="29C98255"/>
    <w:rsid w:val="2A44B44A"/>
    <w:rsid w:val="2A57BEFD"/>
    <w:rsid w:val="2B07744F"/>
    <w:rsid w:val="2B35ECF2"/>
    <w:rsid w:val="2BBD53DB"/>
    <w:rsid w:val="2C759448"/>
    <w:rsid w:val="2C92543D"/>
    <w:rsid w:val="2C95525D"/>
    <w:rsid w:val="2D816AA5"/>
    <w:rsid w:val="2DB310AB"/>
    <w:rsid w:val="2DE3F32E"/>
    <w:rsid w:val="2E01CBBA"/>
    <w:rsid w:val="2E6D20BB"/>
    <w:rsid w:val="2EF23F4F"/>
    <w:rsid w:val="2F34D6DA"/>
    <w:rsid w:val="3071E2AB"/>
    <w:rsid w:val="3073DF89"/>
    <w:rsid w:val="3115C79B"/>
    <w:rsid w:val="319E9A5F"/>
    <w:rsid w:val="31DDE7F8"/>
    <w:rsid w:val="31FE675E"/>
    <w:rsid w:val="322B5C31"/>
    <w:rsid w:val="331023FA"/>
    <w:rsid w:val="33834FC3"/>
    <w:rsid w:val="338459DD"/>
    <w:rsid w:val="33C61614"/>
    <w:rsid w:val="33D71E1A"/>
    <w:rsid w:val="3436D6E7"/>
    <w:rsid w:val="345A4A7D"/>
    <w:rsid w:val="346528B1"/>
    <w:rsid w:val="349A17D3"/>
    <w:rsid w:val="34CC74A4"/>
    <w:rsid w:val="35594659"/>
    <w:rsid w:val="355DE013"/>
    <w:rsid w:val="355E9410"/>
    <w:rsid w:val="3628FB17"/>
    <w:rsid w:val="3664B46F"/>
    <w:rsid w:val="36924297"/>
    <w:rsid w:val="3692B121"/>
    <w:rsid w:val="372158FA"/>
    <w:rsid w:val="374B3269"/>
    <w:rsid w:val="37698429"/>
    <w:rsid w:val="37F3BD73"/>
    <w:rsid w:val="3857658A"/>
    <w:rsid w:val="38BD5DAB"/>
    <w:rsid w:val="390E3D34"/>
    <w:rsid w:val="39AECFF2"/>
    <w:rsid w:val="39D6648D"/>
    <w:rsid w:val="39E2C590"/>
    <w:rsid w:val="3A08A687"/>
    <w:rsid w:val="3A3D2E83"/>
    <w:rsid w:val="3A828072"/>
    <w:rsid w:val="3B066537"/>
    <w:rsid w:val="3B7D4880"/>
    <w:rsid w:val="3C22CC93"/>
    <w:rsid w:val="3C478386"/>
    <w:rsid w:val="3CBFEC08"/>
    <w:rsid w:val="3CC252A8"/>
    <w:rsid w:val="3CCB0673"/>
    <w:rsid w:val="3CF36420"/>
    <w:rsid w:val="3D251505"/>
    <w:rsid w:val="3D2E6E2C"/>
    <w:rsid w:val="3EC642BD"/>
    <w:rsid w:val="3EF185AD"/>
    <w:rsid w:val="3FC7B131"/>
    <w:rsid w:val="3FCB0192"/>
    <w:rsid w:val="40954A1D"/>
    <w:rsid w:val="40AF482E"/>
    <w:rsid w:val="4105E1D3"/>
    <w:rsid w:val="4185D6EE"/>
    <w:rsid w:val="42134CB4"/>
    <w:rsid w:val="4266CFA7"/>
    <w:rsid w:val="427C49DD"/>
    <w:rsid w:val="42929DB5"/>
    <w:rsid w:val="4355E990"/>
    <w:rsid w:val="43C84FF9"/>
    <w:rsid w:val="43DFCC79"/>
    <w:rsid w:val="43FA54D0"/>
    <w:rsid w:val="440A55DE"/>
    <w:rsid w:val="4498A2F7"/>
    <w:rsid w:val="4522D398"/>
    <w:rsid w:val="454C2834"/>
    <w:rsid w:val="45BEE85B"/>
    <w:rsid w:val="463EB881"/>
    <w:rsid w:val="4657A8D9"/>
    <w:rsid w:val="48334736"/>
    <w:rsid w:val="48CF9748"/>
    <w:rsid w:val="492853DF"/>
    <w:rsid w:val="49BD2CC6"/>
    <w:rsid w:val="4B3DF022"/>
    <w:rsid w:val="4BAEFAA5"/>
    <w:rsid w:val="4C26949C"/>
    <w:rsid w:val="4C6C00E6"/>
    <w:rsid w:val="4CA170E0"/>
    <w:rsid w:val="4CB80A88"/>
    <w:rsid w:val="4D1DACA1"/>
    <w:rsid w:val="4E1737DD"/>
    <w:rsid w:val="4E6B3753"/>
    <w:rsid w:val="4EA54866"/>
    <w:rsid w:val="4F52CB52"/>
    <w:rsid w:val="50155E43"/>
    <w:rsid w:val="50F6424C"/>
    <w:rsid w:val="513F4112"/>
    <w:rsid w:val="5156577E"/>
    <w:rsid w:val="51B283DF"/>
    <w:rsid w:val="5244E0CB"/>
    <w:rsid w:val="53840399"/>
    <w:rsid w:val="53D13075"/>
    <w:rsid w:val="558DFB38"/>
    <w:rsid w:val="5643761F"/>
    <w:rsid w:val="56F1394F"/>
    <w:rsid w:val="573618FA"/>
    <w:rsid w:val="57CD00F2"/>
    <w:rsid w:val="57F6CBFE"/>
    <w:rsid w:val="58CFACEE"/>
    <w:rsid w:val="5979D8D4"/>
    <w:rsid w:val="59CA024C"/>
    <w:rsid w:val="5A4CAB76"/>
    <w:rsid w:val="5A9AF94B"/>
    <w:rsid w:val="5AB61C52"/>
    <w:rsid w:val="5ACB5815"/>
    <w:rsid w:val="5B2BF142"/>
    <w:rsid w:val="5B8B2904"/>
    <w:rsid w:val="5C38DAC7"/>
    <w:rsid w:val="5C817027"/>
    <w:rsid w:val="5C8170A0"/>
    <w:rsid w:val="5CF9BF98"/>
    <w:rsid w:val="5D293E35"/>
    <w:rsid w:val="5D647A22"/>
    <w:rsid w:val="5DC78B5A"/>
    <w:rsid w:val="5DE0609E"/>
    <w:rsid w:val="5DF2E3C2"/>
    <w:rsid w:val="5F2A5DB1"/>
    <w:rsid w:val="5FB92A95"/>
    <w:rsid w:val="5FBF4BED"/>
    <w:rsid w:val="60205C73"/>
    <w:rsid w:val="60496341"/>
    <w:rsid w:val="6067E32D"/>
    <w:rsid w:val="6095FD8C"/>
    <w:rsid w:val="61A95C45"/>
    <w:rsid w:val="61D09DCD"/>
    <w:rsid w:val="620091A6"/>
    <w:rsid w:val="62B5C4FD"/>
    <w:rsid w:val="62D3CEA5"/>
    <w:rsid w:val="6343C2C5"/>
    <w:rsid w:val="63510960"/>
    <w:rsid w:val="638355C9"/>
    <w:rsid w:val="6406CE94"/>
    <w:rsid w:val="648342DA"/>
    <w:rsid w:val="6485E205"/>
    <w:rsid w:val="64CE254F"/>
    <w:rsid w:val="65552D9E"/>
    <w:rsid w:val="659B3658"/>
    <w:rsid w:val="6610ECE4"/>
    <w:rsid w:val="67155EFE"/>
    <w:rsid w:val="67742103"/>
    <w:rsid w:val="678049E3"/>
    <w:rsid w:val="6782AF4E"/>
    <w:rsid w:val="6860E4E0"/>
    <w:rsid w:val="6A260322"/>
    <w:rsid w:val="6A719154"/>
    <w:rsid w:val="6A719D59"/>
    <w:rsid w:val="6A9A05D3"/>
    <w:rsid w:val="6AAFA581"/>
    <w:rsid w:val="6AFC8456"/>
    <w:rsid w:val="6BA14CCE"/>
    <w:rsid w:val="6C316DA0"/>
    <w:rsid w:val="6C549DFE"/>
    <w:rsid w:val="6D68F34C"/>
    <w:rsid w:val="6DE056A7"/>
    <w:rsid w:val="6E0C9082"/>
    <w:rsid w:val="6EBB9787"/>
    <w:rsid w:val="6EE62C54"/>
    <w:rsid w:val="6F35E160"/>
    <w:rsid w:val="70274666"/>
    <w:rsid w:val="702D6EC5"/>
    <w:rsid w:val="7082A67F"/>
    <w:rsid w:val="70A2A289"/>
    <w:rsid w:val="7118AA6D"/>
    <w:rsid w:val="71345C78"/>
    <w:rsid w:val="717DF20C"/>
    <w:rsid w:val="71BE116B"/>
    <w:rsid w:val="720A2167"/>
    <w:rsid w:val="7260D999"/>
    <w:rsid w:val="72ACE40B"/>
    <w:rsid w:val="72C2C7DD"/>
    <w:rsid w:val="7330BDCD"/>
    <w:rsid w:val="739B79A3"/>
    <w:rsid w:val="739F1553"/>
    <w:rsid w:val="73C538F2"/>
    <w:rsid w:val="73E556DD"/>
    <w:rsid w:val="740DE523"/>
    <w:rsid w:val="743B5FD2"/>
    <w:rsid w:val="75CE4892"/>
    <w:rsid w:val="75FC5CE2"/>
    <w:rsid w:val="76D45769"/>
    <w:rsid w:val="77A8A115"/>
    <w:rsid w:val="78303C5C"/>
    <w:rsid w:val="78E32BA2"/>
    <w:rsid w:val="7923F170"/>
    <w:rsid w:val="79C7246F"/>
    <w:rsid w:val="79DD6645"/>
    <w:rsid w:val="7A19C740"/>
    <w:rsid w:val="7A238DBD"/>
    <w:rsid w:val="7A6A21AB"/>
    <w:rsid w:val="7A8D4EE5"/>
    <w:rsid w:val="7AE33DE2"/>
    <w:rsid w:val="7B68CFEB"/>
    <w:rsid w:val="7B95AF6C"/>
    <w:rsid w:val="7BBF5E1E"/>
    <w:rsid w:val="7C89EEF6"/>
    <w:rsid w:val="7C98324C"/>
    <w:rsid w:val="7CC5FA17"/>
    <w:rsid w:val="7D2E9B6E"/>
    <w:rsid w:val="7D32AFFF"/>
    <w:rsid w:val="7D8A8CAD"/>
    <w:rsid w:val="7D9A7A8B"/>
    <w:rsid w:val="7DEFB7E5"/>
    <w:rsid w:val="7E1B8C8F"/>
    <w:rsid w:val="7F1270C0"/>
    <w:rsid w:val="7F5B2A0E"/>
    <w:rsid w:val="7FC02F7C"/>
    <w:rsid w:val="7F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767"/>
  <w15:chartTrackingRefBased/>
  <w15:docId w15:val="{A02D9A3F-09B0-4B21-A7A8-5755FADF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ED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F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6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FE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E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1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7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BA1579"/>
  </w:style>
  <w:style w:type="table" w:styleId="TableGrid">
    <w:name w:val="Table Grid"/>
    <w:basedOn w:val="TableNormal"/>
    <w:uiPriority w:val="39"/>
    <w:rsid w:val="008E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3893"/>
  </w:style>
  <w:style w:type="character" w:styleId="Hyperlink">
    <w:name w:val="Hyperlink"/>
    <w:basedOn w:val="DefaultParagraphFont"/>
    <w:uiPriority w:val="99"/>
    <w:unhideWhenUsed/>
    <w:rsid w:val="008E3893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E3893"/>
    <w:rPr>
      <w:rFonts w:ascii="Open Sans" w:hAnsi="Open Sans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10AD1"/>
  </w:style>
  <w:style w:type="character" w:styleId="UnresolvedMention">
    <w:name w:val="Unresolved Mention"/>
    <w:basedOn w:val="DefaultParagraphFont"/>
    <w:uiPriority w:val="99"/>
    <w:unhideWhenUsed/>
    <w:rsid w:val="00664C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64CA7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054ED"/>
    <w:rPr>
      <w:rFonts w:ascii="Open Sans" w:hAnsi="Open Sans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54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6F56991B-F2FA-42B8-B49C-CFFD5FE92B95}">
    <t:Anchor>
      <t:Comment id="1383691196"/>
    </t:Anchor>
    <t:History>
      <t:Event id="{8A3C3221-3A6C-4498-90DC-6084C4864BC8}" time="2024-06-25T16:05:14.577Z">
        <t:Attribution userId="S::jennifer.jordan26@tnedu.gov::da7db54e-048e-4abc-b2cd-c4c845a4aacd" userProvider="AD" userName="Jennifer Jordan"/>
        <t:Anchor>
          <t:Comment id="1383691196"/>
        </t:Anchor>
        <t:Create/>
      </t:Event>
      <t:Event id="{92472A0C-9E10-44AD-A504-5BC272F39F6F}" time="2024-06-25T16:05:14.577Z">
        <t:Attribution userId="S::jennifer.jordan26@tnedu.gov::da7db54e-048e-4abc-b2cd-c4c845a4aacd" userProvider="AD" userName="Jennifer Jordan"/>
        <t:Anchor>
          <t:Comment id="1383691196"/>
        </t:Anchor>
        <t:Assign userId="S::michael.holman2437@tnedu.gov::888ef494-9e31-4f1b-aea8-652e5ae51fae" userProvider="AD" userName="Michael Holman"/>
      </t:Event>
      <t:Event id="{AAB048CB-2A92-4513-9FC9-B15BA63F12C2}" time="2024-06-25T16:05:14.577Z">
        <t:Attribution userId="S::jennifer.jordan26@tnedu.gov::da7db54e-048e-4abc-b2cd-c4c845a4aacd" userProvider="AD" userName="Jennifer Jordan"/>
        <t:Anchor>
          <t:Comment id="1383691196"/>
        </t:Anchor>
        <t:SetTitle title="@Michael Holman Ready for your review. @Haley Richardson"/>
      </t:Event>
    </t:History>
  </t:Task>
  <t:Task id="{D9E3CFE6-B1C1-44E0-84D3-371A3441CF1F}">
    <t:Anchor>
      <t:Comment id="1452078877"/>
    </t:Anchor>
    <t:History>
      <t:Event id="{F4A7C66D-D74B-449A-9D04-6EC4E06B6B69}" time="2024-06-25T00:58:34.346Z">
        <t:Attribution userId="S::jennifer.jordan26@tnedu.gov::da7db54e-048e-4abc-b2cd-c4c845a4aacd" userProvider="AD" userName="Jennifer Jordan"/>
        <t:Anchor>
          <t:Comment id="1452078877"/>
        </t:Anchor>
        <t:Create/>
      </t:Event>
      <t:Event id="{4C0DFC11-9F98-48D0-A569-AB2C1937EF5B}" time="2024-06-25T00:58:34.346Z">
        <t:Attribution userId="S::jennifer.jordan26@tnedu.gov::da7db54e-048e-4abc-b2cd-c4c845a4aacd" userProvider="AD" userName="Jennifer Jordan"/>
        <t:Anchor>
          <t:Comment id="1452078877"/>
        </t:Anchor>
        <t:Assign userId="S::haley.richardson81@tnedu.gov::6f0dc042-eb36-473f-b5f7-0cea4ea9186f" userProvider="AD" userName="Haley Richardson"/>
      </t:Event>
      <t:Event id="{39959C48-38C2-4BE4-8314-1A6A8CC06640}" time="2024-06-25T00:58:34.346Z">
        <t:Attribution userId="S::jennifer.jordan26@tnedu.gov::da7db54e-048e-4abc-b2cd-c4c845a4aacd" userProvider="AD" userName="Jennifer Jordan"/>
        <t:Anchor>
          <t:Comment id="1452078877"/>
        </t:Anchor>
        <t:SetTitle title="@Haley Richardson lots of comments in do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94029-46B1-47F2-82F5-A829F3732585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092F748D-C628-40F0-96CF-A9C4D7ED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D23FF-8C53-418D-AB5E-594CBF9B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Melissa</dc:creator>
  <cp:keywords/>
  <dc:description/>
  <cp:lastModifiedBy>Hine, Melissa</cp:lastModifiedBy>
  <cp:revision>4</cp:revision>
  <dcterms:created xsi:type="dcterms:W3CDTF">2024-10-30T19:19:00Z</dcterms:created>
  <dcterms:modified xsi:type="dcterms:W3CDTF">2024-11-14T19:57:00Z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