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E791EE" w14:textId="2BFFB109" w:rsidR="007505C7" w:rsidRDefault="007505C7">
      <w:r>
        <w:t>TO SEE THE LATEST NEWSLETTER</w:t>
      </w:r>
      <w:r w:rsidR="001C2687">
        <w:t xml:space="preserve"> FOR</w:t>
      </w:r>
      <w:r w:rsidR="009366A9">
        <w:t xml:space="preserve"> THE CATHOLIC CHURCH OF</w:t>
      </w:r>
      <w:r w:rsidR="001C2687">
        <w:t xml:space="preserve"> ST BASIL</w:t>
      </w:r>
      <w:r w:rsidR="005040AE">
        <w:t xml:space="preserve"> &amp; </w:t>
      </w:r>
      <w:proofErr w:type="spellStart"/>
      <w:r w:rsidR="005040AE">
        <w:t>GWLADYS</w:t>
      </w:r>
      <w:proofErr w:type="spellEnd"/>
      <w:r w:rsidR="00654AEB">
        <w:t xml:space="preserve"> </w:t>
      </w:r>
      <w:proofErr w:type="spellStart"/>
      <w:r w:rsidR="00654AEB">
        <w:t>ROGERSTONE</w:t>
      </w:r>
      <w:proofErr w:type="spellEnd"/>
      <w:r w:rsidR="00654AEB">
        <w:t xml:space="preserve"> </w:t>
      </w:r>
      <w:r w:rsidR="005E3FC0">
        <w:t xml:space="preserve">NEWPORT </w:t>
      </w:r>
      <w:r w:rsidR="00EC149E">
        <w:t xml:space="preserve">RUN BY THE ORDINARIATE </w:t>
      </w:r>
      <w:r w:rsidR="00EC2B19">
        <w:t xml:space="preserve">OF OUR LADY OF </w:t>
      </w:r>
      <w:proofErr w:type="spellStart"/>
      <w:r w:rsidR="00EC2B19">
        <w:t>WALSINGHAM</w:t>
      </w:r>
      <w:proofErr w:type="spellEnd"/>
      <w:r w:rsidR="008B6A3C">
        <w:t xml:space="preserve"> </w:t>
      </w:r>
      <w:r w:rsidR="0074639E">
        <w:t>VISIT OUR WEBSITE LINK HERE:</w:t>
      </w:r>
    </w:p>
    <w:p w14:paraId="2777830B" w14:textId="2F39893A" w:rsidR="0012567C" w:rsidRDefault="00F5246D">
      <w:r>
        <w:t xml:space="preserve">           </w:t>
      </w:r>
      <w:hyperlink r:id="rId4" w:history="1">
        <w:r w:rsidRPr="00763478">
          <w:rPr>
            <w:rStyle w:val="Hyperlink"/>
          </w:rPr>
          <w:t xml:space="preserve">  </w:t>
        </w:r>
        <w:r w:rsidR="0012567C" w:rsidRPr="00763478">
          <w:rPr>
            <w:rStyle w:val="Hyperlink"/>
          </w:rPr>
          <w:t>http://www.stbasilgwladys.org/</w:t>
        </w:r>
      </w:hyperlink>
    </w:p>
    <w:p w14:paraId="6815A80E" w14:textId="77777777" w:rsidR="0074639E" w:rsidRDefault="0074639E"/>
    <w:sectPr w:rsidR="007463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32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5C7"/>
    <w:rsid w:val="0012567C"/>
    <w:rsid w:val="001C2687"/>
    <w:rsid w:val="002E1DF8"/>
    <w:rsid w:val="005040AE"/>
    <w:rsid w:val="005E3FC0"/>
    <w:rsid w:val="00654AEB"/>
    <w:rsid w:val="0074639E"/>
    <w:rsid w:val="007505C7"/>
    <w:rsid w:val="00763478"/>
    <w:rsid w:val="0081542F"/>
    <w:rsid w:val="008B6A3C"/>
    <w:rsid w:val="009366A9"/>
    <w:rsid w:val="00A62D55"/>
    <w:rsid w:val="00C2204C"/>
    <w:rsid w:val="00EC149E"/>
    <w:rsid w:val="00EC2B19"/>
    <w:rsid w:val="00F5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D21F97"/>
  <w15:chartTrackingRefBased/>
  <w15:docId w15:val="{994B6EF3-8BC2-6A46-99BF-53782CE14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5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5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5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5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5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5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5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5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5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5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5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5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5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5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5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5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5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5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5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5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5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5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5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5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5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5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5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5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5C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6347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34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tbasilgwlady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Elstons Office</dc:creator>
  <cp:keywords/>
  <dc:description/>
  <cp:lastModifiedBy>Elstons Office</cp:lastModifiedBy>
  <cp:revision>2</cp:revision>
  <dcterms:created xsi:type="dcterms:W3CDTF">2026-09-03T14:04:00Z</dcterms:created>
  <dcterms:modified xsi:type="dcterms:W3CDTF">2026-09-03T14:04:00Z</dcterms:modified>
</cp:coreProperties>
</file>