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4BC5" w14:textId="5C2B5115" w:rsidR="007D5FCE" w:rsidRDefault="00F73A2E" w:rsidP="00F73A2E">
      <w:r w:rsidRPr="00F73A2E">
        <w:drawing>
          <wp:inline distT="0" distB="0" distL="0" distR="0" wp14:anchorId="0BF97B17" wp14:editId="0B364DE5">
            <wp:extent cx="5943600" cy="7684770"/>
            <wp:effectExtent l="0" t="0" r="0" b="0"/>
            <wp:docPr id="1652842914" name="Picture 1" descr="A book cover with text and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42914" name="Picture 1" descr="A book cover with text and ic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2E"/>
    <w:rsid w:val="005F5991"/>
    <w:rsid w:val="007D5FCE"/>
    <w:rsid w:val="00872FF7"/>
    <w:rsid w:val="00A3127D"/>
    <w:rsid w:val="00C84697"/>
    <w:rsid w:val="00EC01A8"/>
    <w:rsid w:val="00F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0E3F"/>
  <w15:chartTrackingRefBased/>
  <w15:docId w15:val="{65B3050C-8D59-446F-AD9A-066CEA1A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Palan Lopez</dc:creator>
  <cp:keywords/>
  <dc:description/>
  <cp:lastModifiedBy>Ruth Palan Lopez</cp:lastModifiedBy>
  <cp:revision>1</cp:revision>
  <dcterms:created xsi:type="dcterms:W3CDTF">2025-11-11T22:19:00Z</dcterms:created>
  <dcterms:modified xsi:type="dcterms:W3CDTF">2025-11-11T22:20:00Z</dcterms:modified>
</cp:coreProperties>
</file>